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A3" w:rsidRDefault="003329A3">
      <w:r>
        <w:rPr>
          <w:rFonts w:ascii="Verdana" w:hAnsi="Verdana"/>
          <w:b/>
          <w:bCs/>
          <w:sz w:val="27"/>
          <w:szCs w:val="27"/>
        </w:rPr>
        <w:t xml:space="preserve">Götas </w:t>
      </w:r>
      <w:proofErr w:type="spellStart"/>
      <w:r>
        <w:rPr>
          <w:rFonts w:ascii="Verdana" w:hAnsi="Verdana"/>
          <w:b/>
          <w:bCs/>
          <w:sz w:val="27"/>
          <w:szCs w:val="27"/>
        </w:rPr>
        <w:t>Ungdomsspel</w:t>
      </w:r>
      <w:proofErr w:type="spellEnd"/>
      <w:r>
        <w:rPr>
          <w:rFonts w:ascii="Verdana" w:hAnsi="Verdana"/>
          <w:b/>
          <w:bCs/>
          <w:sz w:val="27"/>
          <w:szCs w:val="27"/>
        </w:rPr>
        <w:t xml:space="preserve"> </w:t>
      </w:r>
      <w:proofErr w:type="spellStart"/>
      <w:r>
        <w:rPr>
          <w:rFonts w:ascii="Verdana" w:hAnsi="Verdana"/>
          <w:b/>
          <w:bCs/>
          <w:sz w:val="27"/>
          <w:szCs w:val="27"/>
        </w:rPr>
        <w:t>inomhus</w:t>
      </w:r>
      <w:proofErr w:type="spellEnd"/>
      <w:r>
        <w:rPr>
          <w:rFonts w:ascii="Verdana" w:hAnsi="Verdana"/>
          <w:b/>
          <w:bCs/>
          <w:sz w:val="27"/>
          <w:szCs w:val="27"/>
        </w:rPr>
        <w:t xml:space="preserve"> 2015-01-24/25</w:t>
      </w:r>
      <w:r>
        <w:br/>
      </w:r>
      <w:proofErr w:type="spellStart"/>
      <w:r>
        <w:rPr>
          <w:rFonts w:ascii="Verdana" w:hAnsi="Verdana"/>
          <w:sz w:val="20"/>
          <w:szCs w:val="20"/>
        </w:rPr>
        <w:t>Våxnäshallen</w:t>
      </w:r>
      <w:proofErr w:type="spellEnd"/>
      <w:r>
        <w:br/>
      </w:r>
      <w:r>
        <w:rPr>
          <w:rFonts w:ascii="Verdana" w:hAnsi="Verdana"/>
          <w:sz w:val="20"/>
          <w:szCs w:val="20"/>
        </w:rPr>
        <w:t>Karlstad 24-25.1</w:t>
      </w:r>
      <w:bookmarkStart w:id="0" w:name="_GoBack"/>
      <w:bookmarkEnd w:id="0"/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F14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Alfrida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Kilvik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Caroline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Djupfält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Kira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Rotevatn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Sabrina Hellum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9.66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858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F14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Alma Gustafsson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12,21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Amanda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9,98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  <w:proofErr w:type="gram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tävlan</w:t>
            </w:r>
            <w:proofErr w:type="spellEnd"/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Laurila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Arvika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8,73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Henriksson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Karlskoga FI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8,56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Sabrina Hellum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7,93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Alfrida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Kilvik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7,67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Lundmark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7,66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Karlskoga FI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7,57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F9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Elsa Petersen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Thyra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Filipstads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Linnea Johnson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Agnes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Amneteg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Iselin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Camilla Hellum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10.39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Guttman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Skovlund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4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Linnea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Weiland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Bergqvist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Ellen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Staf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-Lindqvist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Sunne FK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12.81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Camilla Hellum</w:t>
            </w:r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10.20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Linnea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Weiland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Bergqvist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471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F9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Agnes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Amneteg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Iselin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Guttman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Bergqvist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Linnea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Weiland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Filipstads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Thyra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Elsa Petersen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Camilla Hellum</w:t>
            </w:r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Ellen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Staf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-Lindqvist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Sunne FK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Persson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Bohus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F9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Bergqvist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Thyra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Elsa Petersen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Linnea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Weiland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Eds SK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Agnes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Amneteg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Filipstads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2,86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Camilla Hellum</w:t>
            </w:r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2,84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Iselin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Guttman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2,57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Ellen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Staf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-Lindqvist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Sunne FK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Linnea Johnson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2,18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Suneson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Skovlund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444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6,31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Agnes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Amneteg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5,33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Camilla Hellum</w:t>
            </w:r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Bækkelagets SK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4,70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Filipstads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Elsa Petersen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Bergqvist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3,97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Iselin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3,91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Thyra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Persson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Bohus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Guttman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Ellen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Staf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-Lindqvist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Sunne FK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Linnea Johnson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2,84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Suneson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Engla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Skovlund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1,95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Tierps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Nicklas Karlsson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Finspångs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Wendelin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Sala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Mattias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Windhede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Adrian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Kamlin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Karlskoga FI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Tarley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Allison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Järvsö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Henrik Larsson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Henning André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Nyköpings BIS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Klasér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Falu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Gustafsson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Falu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 Pettersson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Jonathan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Thamer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Amara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4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7.13</w:t>
            </w:r>
          </w:p>
        </w:tc>
        <w:tc>
          <w:tcPr>
            <w:tcW w:w="144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Kevin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Fankl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Magnus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Thorstensson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Tomas Eriksson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Leif Johansson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Tarley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Allison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Järvsö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7.07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7.13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Henrik Larsson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Kevin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Fankl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Andersson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7.19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P9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Noah Johansson 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Janicijevic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Teddy Rådström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Alan Lee </w:t>
            </w:r>
            <w:proofErr w:type="spell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Graadahl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10.77</w:t>
            </w:r>
          </w:p>
        </w:tc>
        <w:tc>
          <w:tcPr>
            <w:tcW w:w="144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Isac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Svedberg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Karlskoga FI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Noah Johansson 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Teddy Rådström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Janicijevic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Alan Lee </w:t>
            </w:r>
            <w:proofErr w:type="spell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Graadahl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10.84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51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P9 600m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2:12.51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Teddy Rådström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2:15.15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Buster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Runheim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2:17.59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Alan Lee </w:t>
            </w:r>
            <w:proofErr w:type="spell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Graadahl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2:21.73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2:28.56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2:37.61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Isac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471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P9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Teddy Rådström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Noah Johansson 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Janicijevic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Alan Lee </w:t>
            </w:r>
            <w:proofErr w:type="spell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Graadahl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Isac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 riv</w:t>
            </w: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P9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Teddy Rådström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Noah Johansson 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3,32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Buster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Runheim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Isac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2,80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Alan Lee </w:t>
            </w:r>
            <w:proofErr w:type="spell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Graadahl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2,78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2,57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2,41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3329A3" w:rsidRPr="003329A3" w:rsidTr="003329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P9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 jan</w:t>
            </w: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Wille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Gäverth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Åsbro</w:t>
            </w:r>
            <w:proofErr w:type="spellEnd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6,78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Danielsson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Noah Johansson 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5,43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Alan Lee </w:t>
            </w:r>
            <w:proofErr w:type="spellStart"/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Graadahl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329A3" w:rsidRPr="00C1758E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7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5,39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Teddy Rådström</w:t>
            </w:r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5,24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Janicijevic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5,06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Kils AIK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4,35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30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144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Säffle FIK</w:t>
            </w:r>
          </w:p>
        </w:tc>
        <w:tc>
          <w:tcPr>
            <w:tcW w:w="72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329A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3,50</w:t>
            </w:r>
          </w:p>
        </w:tc>
        <w:tc>
          <w:tcPr>
            <w:tcW w:w="144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329A3" w:rsidRPr="003329A3" w:rsidTr="00332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329A3" w:rsidRPr="003329A3" w:rsidRDefault="003329A3" w:rsidP="0033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329A3" w:rsidRDefault="003329A3"/>
    <w:sectPr w:rsidR="0033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A3"/>
    <w:rsid w:val="003329A3"/>
    <w:rsid w:val="00C1758E"/>
    <w:rsid w:val="00D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1FE8F-F561-4353-A717-251BAB7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Karlstad, SWE</Arrang_x00f8_r_x0020__x002d__x0020_Sted>
    <PublishingExpirationDate xmlns="http://schemas.microsoft.com/sharepoint/v3" xsi:nil="true"/>
    <Arrangement_x0020_navn xmlns="4b06aa4b-b802-4625-86ed-08720f485986">Göta Ungdomsspel</Arrangement_x0020_navn>
    <PublishingStartDate xmlns="http://schemas.microsoft.com/sharepoint/v3" xsi:nil="true"/>
    <Dato xmlns="4b06aa4b-b802-4625-86ed-08720f485986">2015-01-24T23:00:00+00:00</Dato>
  </documentManagement>
</p:properties>
</file>

<file path=customXml/itemProps1.xml><?xml version="1.0" encoding="utf-8"?>
<ds:datastoreItem xmlns:ds="http://schemas.openxmlformats.org/officeDocument/2006/customXml" ds:itemID="{AAEBDE5F-409E-4BC5-B592-5C82637AA38F}"/>
</file>

<file path=customXml/itemProps2.xml><?xml version="1.0" encoding="utf-8"?>
<ds:datastoreItem xmlns:ds="http://schemas.openxmlformats.org/officeDocument/2006/customXml" ds:itemID="{1147F012-9872-4796-95C3-801848D3B3FD}"/>
</file>

<file path=customXml/itemProps3.xml><?xml version="1.0" encoding="utf-8"?>
<ds:datastoreItem xmlns:ds="http://schemas.openxmlformats.org/officeDocument/2006/customXml" ds:itemID="{B89053E6-E936-4F5A-8A4C-8D5C1C524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1168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2015-01-26T04:11:00Z</dcterms:created>
  <dcterms:modified xsi:type="dcterms:W3CDTF">2015-01-26T04:23:00Z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