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0C" w:rsidRDefault="00B97B33">
      <w:pPr>
        <w:rPr>
          <w:rFonts w:ascii="Times-New-Roman-Bold" w:hAnsi="Times-New-Roman-Bold" w:cs="Times-New-Roman-Bold"/>
          <w:b/>
          <w:bCs/>
          <w:sz w:val="18"/>
          <w:szCs w:val="18"/>
        </w:rPr>
      </w:pPr>
      <w:proofErr w:type="spellStart"/>
      <w:r>
        <w:rPr>
          <w:rFonts w:ascii="Times-New-Roman-Bold" w:hAnsi="Times-New-Roman-Bold" w:cs="Times-New-Roman-Bold"/>
          <w:b/>
          <w:bCs/>
          <w:sz w:val="18"/>
          <w:szCs w:val="18"/>
        </w:rPr>
        <w:t>Thundering</w:t>
      </w:r>
      <w:proofErr w:type="spellEnd"/>
      <w:r>
        <w:rPr>
          <w:rFonts w:ascii="Times-New-Roman-Bold" w:hAnsi="Times-New-Roman-Bold" w:cs="Times-New-Roman-Bold"/>
          <w:b/>
          <w:bCs/>
          <w:sz w:val="18"/>
          <w:szCs w:val="18"/>
        </w:rPr>
        <w:t xml:space="preserve"> Herd </w:t>
      </w:r>
      <w:proofErr w:type="spellStart"/>
      <w:r>
        <w:rPr>
          <w:rFonts w:ascii="Times-New-Roman-Bold" w:hAnsi="Times-New-Roman-Bold" w:cs="Times-New-Roman-Bold"/>
          <w:b/>
          <w:bCs/>
          <w:sz w:val="18"/>
          <w:szCs w:val="18"/>
        </w:rPr>
        <w:t>Invitational</w:t>
      </w:r>
      <w:proofErr w:type="spellEnd"/>
    </w:p>
    <w:p w:rsidR="00B97B33" w:rsidRDefault="00B97B33">
      <w:pPr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</w:pPr>
      <w:r w:rsidRPr="00B97B33"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  <w:t>Jeff Small Track at Cline Athletic Complex</w:t>
      </w:r>
      <w:r w:rsidR="00C16A4F"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  <w:t xml:space="preserve"> (300</w:t>
      </w:r>
      <w:r w:rsidR="000D58C4"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  <w:t>m</w:t>
      </w:r>
      <w:r w:rsidR="00C16A4F"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  <w:t>)</w:t>
      </w:r>
    </w:p>
    <w:p w:rsidR="00B97B33" w:rsidRPr="00B97B33" w:rsidRDefault="00B97B33">
      <w:pPr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</w:pPr>
      <w:r w:rsidRPr="00B97B33"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  <w:t>Huntington WV</w:t>
      </w:r>
      <w:r w:rsidRPr="00B97B33">
        <w:rPr>
          <w:rFonts w:ascii="Times-New-Roman-Bold" w:hAnsi="Times-New-Roman-Bold" w:cs="Times-New-Roman-Bold"/>
          <w:b/>
          <w:bCs/>
          <w:sz w:val="18"/>
          <w:szCs w:val="18"/>
          <w:lang w:val="en-GB"/>
        </w:rPr>
        <w:t xml:space="preserve"> 31.1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  Women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 Mile Run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==========================================================================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H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# Points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==========================================================================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</w:t>
      </w:r>
      <w:bookmarkStart w:id="0" w:name="_GoBack"/>
      <w:bookmarkEnd w:id="0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Ann Eason                 JR Eastern Kentucky       4:57.86  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1  10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Renee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Maisonneuve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FR West Virginia          5:03.20   1   8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Charlotte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Imer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FR Eastern Kentucky       5:10.75   2   6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16A4F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4 Julie </w:t>
      </w:r>
      <w:proofErr w:type="spellStart"/>
      <w:r w:rsidRPr="00C16A4F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Mathisen</w:t>
      </w:r>
      <w:proofErr w:type="spellEnd"/>
      <w:r w:rsidRPr="00C16A4F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          JR Eastern Kentucky       5:11.18   1   5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Valerie Palermo           SO Duquesne               5:11.54   1   4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Caragh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MacDermott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SO UNC-Charlotte          5:17.95   2   3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Mackenzie Butler          SO Morehead State         5:19.04   2   2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Lydia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Martinelli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SR West Virginia          5:19.88   2   1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Tessa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Weigand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JR Ohio U.                5:19.95  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Unjula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Lester             SO Austin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Peay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5:21.74   2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Andrea Porter             SO Marshall               5:22.10   2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Victoria Burdette         FR Winthrop               5:25.24   1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Kaitlyn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Shetler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JR Western Carolina       5:25.55   2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 Rebecca Wheeler           FR Austin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Peay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5:29.44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15 Jessica Van Cleave        FR Winthrop               5:31.70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16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Courtney Swain            FR Ohio U.                5:32.91  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17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Sarah Kaufman             JR Ohio U.                5:34.06   </w:t>
      </w:r>
      <w:proofErr w:type="gram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18 Isabelle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Rogner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SO Marshall               5:34.39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19 Erin Nelson               FR UNC-Charlotte          5:34.81   2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20 Samantha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Graffius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FR Marshall               5:35.17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21 Amber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Govey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SO Marshall               5:39.76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22 Claire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Attea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FR Dayton                 5:40.39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23 Samantha Cunningham       FR Winthrop               5:40.43   3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24 Sarah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Devaux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SR Winthrop               5:43.28   2             </w:t>
      </w:r>
    </w:p>
    <w:p w:rsidR="00C16A4F" w:rsidRPr="00C16A4F" w:rsidRDefault="00C16A4F" w:rsidP="00C16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25 Jessica </w:t>
      </w:r>
      <w:proofErr w:type="spellStart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Whitmire</w:t>
      </w:r>
      <w:proofErr w:type="spellEnd"/>
      <w:r w:rsidRPr="00C16A4F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SR Winthrop               5:52.48   2             </w:t>
      </w:r>
    </w:p>
    <w:p w:rsidR="00B97B33" w:rsidRPr="000D58C4" w:rsidRDefault="00C16A4F" w:rsidP="00C16A4F">
      <w:pPr>
        <w:rPr>
          <w:rFonts w:ascii="Courier New" w:hAnsi="Courier New" w:cs="Courier New"/>
          <w:sz w:val="20"/>
          <w:szCs w:val="20"/>
          <w:lang w:val="en-GB"/>
        </w:rPr>
      </w:pPr>
      <w:r w:rsidRPr="00C16A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0D58C4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26 Kristyn Hooper            JR Northern Kentucky      5:55.83   3</w:t>
      </w:r>
    </w:p>
    <w:sectPr w:rsidR="00B97B33" w:rsidRPr="000D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New-Roma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3"/>
    <w:rsid w:val="000D58C4"/>
    <w:rsid w:val="0052340C"/>
    <w:rsid w:val="00B97B33"/>
    <w:rsid w:val="00C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4F806-E09E-4B9F-934F-07D80DA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Huntington, WV, USA</Arrang_x00f8_r_x0020__x002d__x0020_Sted>
    <PublishingExpirationDate xmlns="http://schemas.microsoft.com/sharepoint/v3" xsi:nil="true"/>
    <Arrangement_x0020_navn xmlns="4b06aa4b-b802-4625-86ed-08720f485986">Thundering Herd Invitational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2EEAD160-F5BA-4054-9EB3-78A7314985EE}"/>
</file>

<file path=customXml/itemProps2.xml><?xml version="1.0" encoding="utf-8"?>
<ds:datastoreItem xmlns:ds="http://schemas.openxmlformats.org/officeDocument/2006/customXml" ds:itemID="{2F929AF4-E4FB-489C-9E9D-EEB3788C8D9B}"/>
</file>

<file path=customXml/itemProps3.xml><?xml version="1.0" encoding="utf-8"?>
<ds:datastoreItem xmlns:ds="http://schemas.openxmlformats.org/officeDocument/2006/customXml" ds:itemID="{18735098-59A9-4892-B47E-0205585B1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2015-02-01T10:37:00Z</dcterms:created>
  <dcterms:modified xsi:type="dcterms:W3CDTF">2015-02-01T11:01:00Z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