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B1F" w:rsidRDefault="00D87B1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7"/>
          <w:szCs w:val="27"/>
        </w:rPr>
        <w:t>Huddingespelen</w:t>
      </w:r>
      <w:r>
        <w:br/>
      </w:r>
      <w:proofErr w:type="spellStart"/>
      <w:r>
        <w:rPr>
          <w:rFonts w:ascii="Verdana" w:hAnsi="Verdana"/>
          <w:sz w:val="20"/>
          <w:szCs w:val="20"/>
        </w:rPr>
        <w:t>Källbrinks</w:t>
      </w:r>
      <w:proofErr w:type="spellEnd"/>
      <w:r>
        <w:rPr>
          <w:rFonts w:ascii="Verdana" w:hAnsi="Verdana"/>
          <w:sz w:val="20"/>
          <w:szCs w:val="20"/>
        </w:rPr>
        <w:t xml:space="preserve"> IP</w:t>
      </w:r>
    </w:p>
    <w:p w:rsidR="00D87B1F" w:rsidRDefault="00D87B1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Huddinge, SWE 14.6</w:t>
      </w:r>
    </w:p>
    <w:p w:rsidR="00D87B1F" w:rsidRDefault="00D87B1F">
      <w:r>
        <w:br/>
      </w: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1440"/>
        <w:gridCol w:w="884"/>
        <w:gridCol w:w="144"/>
        <w:gridCol w:w="360"/>
        <w:gridCol w:w="30"/>
      </w:tblGrid>
      <w:tr w:rsidR="00D87B1F" w:rsidRPr="00D87B1F" w:rsidTr="00D87B1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5000m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 Danielsson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Dala-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Järna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14:27.17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Palm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14:34.06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John Kingstedt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14:36.24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Anders Fox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95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15:15.46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Jesper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Hamrin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90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Trångsvikens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15:20.66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Otto Kingstedt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15:21.46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Gustav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Milesson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Högby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15:21.65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Oskar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Majling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86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15:27.27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Michale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Alemayoh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92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15:33.03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Daniel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För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.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Gotländsk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15:36.38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Andreas Aalberg Huse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Norge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15:57.94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Daniel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Hejdström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79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För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.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Gotländsk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15:59.76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Staffan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Westerdahl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70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Fredrikshofs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FI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16:56.58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Fredrik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Westerdahl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79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Fredrikshofs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FI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16:59.79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Linus Gustafsson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94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Spårvägens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FK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17:27.20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Nawroz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Mubariz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Boo IF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18:27.72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Anders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Klockar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75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18:48.28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Ulf Eriksson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74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E14C94" w:rsidRDefault="00E14C94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D87B1F" w:rsidRPr="00D87B1F" w:rsidTr="00D87B1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P14 Stav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Pål Haugen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Lillefosse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Norge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444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Oscar Glas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Bromma IF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274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Marcus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Hagerud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Mälarhöjdens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264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Theodor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Duvert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IFK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Märsta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254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Tim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Possekel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254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Harald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Gemmel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234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Tobias Solberg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Ludvig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Gileborn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Leon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Frykman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87B1F" w:rsidRDefault="00D87B1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1440"/>
        <w:gridCol w:w="720"/>
        <w:gridCol w:w="144"/>
        <w:gridCol w:w="360"/>
        <w:gridCol w:w="30"/>
      </w:tblGrid>
      <w:tr w:rsidR="00D87B1F" w:rsidRPr="00D87B1F" w:rsidTr="00D87B1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F13 Stav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Synne-Helen Torvund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Norge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204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Stella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Vetro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Katrineholms SK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204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Leticia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Buchli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Täby IS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204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Hanna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Askling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Bromma IF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204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Tilde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Tredal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194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Troja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Tredal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Hässelby SK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164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Vendela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Einberg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87B1F" w:rsidRDefault="00D87B1F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1440"/>
        <w:gridCol w:w="720"/>
        <w:gridCol w:w="144"/>
        <w:gridCol w:w="360"/>
        <w:gridCol w:w="30"/>
      </w:tblGrid>
      <w:tr w:rsidR="00D87B1F" w:rsidRPr="00D87B1F" w:rsidTr="00D87B1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P14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Längd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4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Pål Haugen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Lillefosse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Norge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6,07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Imran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Lernebo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Mälarhöjdens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5,50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Alex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Emahazion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5,32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Elias Sahlin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Lidingö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5,27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Andreassen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5,16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Oskar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Nummelin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Huddinge AIS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4,90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Gabriel Larsson Stewart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Bromma IF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4,88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Markus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Lantto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Bromma IF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4,86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Linus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Högblom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Vallentuna FK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4,77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Theodor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Duvert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IFK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Märsta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4,69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 Lavett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Hammarby IF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4,60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30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Viktor Larsson</w:t>
            </w:r>
          </w:p>
        </w:tc>
        <w:tc>
          <w:tcPr>
            <w:tcW w:w="2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14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Tumba</w:t>
            </w:r>
          </w:p>
        </w:tc>
        <w:tc>
          <w:tcPr>
            <w:tcW w:w="72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4,42</w:t>
            </w:r>
          </w:p>
        </w:tc>
        <w:tc>
          <w:tcPr>
            <w:tcW w:w="144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87B1F" w:rsidRPr="00D87B1F" w:rsidTr="00D87B1F">
        <w:trPr>
          <w:tblCellSpacing w:w="0" w:type="dxa"/>
        </w:trPr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87B1F" w:rsidRPr="00D87B1F" w:rsidRDefault="00D87B1F" w:rsidP="00D87B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Borders>
          <w:bottom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  <w:gridCol w:w="360"/>
      </w:tblGrid>
      <w:tr w:rsidR="00D87B1F" w:rsidRPr="00D87B1F" w:rsidTr="00D87B1F">
        <w:tc>
          <w:tcPr>
            <w:tcW w:w="108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5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</w:tbl>
    <w:p w:rsidR="00D87B1F" w:rsidRPr="00D87B1F" w:rsidRDefault="00D87B1F" w:rsidP="00D87B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"/>
      </w:tblGrid>
      <w:tr w:rsidR="00D87B1F" w:rsidRPr="00D87B1F" w:rsidTr="00D87B1F">
        <w:trPr>
          <w:tblCellSpacing w:w="0" w:type="dxa"/>
        </w:trPr>
        <w:tc>
          <w:tcPr>
            <w:tcW w:w="0" w:type="auto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D87B1F" w:rsidRPr="00D87B1F" w:rsidRDefault="00D87B1F" w:rsidP="00D87B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540"/>
        <w:gridCol w:w="360"/>
        <w:gridCol w:w="540"/>
        <w:gridCol w:w="360"/>
        <w:gridCol w:w="540"/>
        <w:gridCol w:w="360"/>
        <w:gridCol w:w="540"/>
      </w:tblGrid>
      <w:tr w:rsidR="00D87B1F" w:rsidRPr="00D87B1F" w:rsidTr="00D87B1F">
        <w:trPr>
          <w:tblCellSpacing w:w="0" w:type="dxa"/>
        </w:trPr>
        <w:tc>
          <w:tcPr>
            <w:tcW w:w="108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P.Haugen</w:t>
            </w:r>
            <w:proofErr w:type="spellEnd"/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Lillefos</w:t>
            </w:r>
            <w:proofErr w:type="spellEnd"/>
          </w:p>
        </w:tc>
        <w:tc>
          <w:tcPr>
            <w:tcW w:w="5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1,3</w:t>
            </w:r>
          </w:p>
        </w:tc>
        <w:tc>
          <w:tcPr>
            <w:tcW w:w="5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0,9</w:t>
            </w:r>
          </w:p>
        </w:tc>
        <w:tc>
          <w:tcPr>
            <w:tcW w:w="5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6,05</w:t>
            </w: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5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6,07</w:t>
            </w:r>
          </w:p>
        </w:tc>
        <w:tc>
          <w:tcPr>
            <w:tcW w:w="36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87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1,0</w:t>
            </w:r>
          </w:p>
        </w:tc>
        <w:tc>
          <w:tcPr>
            <w:tcW w:w="540" w:type="dxa"/>
            <w:vAlign w:val="center"/>
            <w:hideMark/>
          </w:tcPr>
          <w:p w:rsidR="00D87B1F" w:rsidRPr="00D87B1F" w:rsidRDefault="00D87B1F" w:rsidP="00D87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D87B1F" w:rsidRDefault="00D87B1F"/>
    <w:sectPr w:rsidR="00D87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1F"/>
    <w:rsid w:val="00D87B1F"/>
    <w:rsid w:val="00E1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796FF-F686-412E-97DC-961F42FC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Huddinge, SWE</Arrang_x00f8_r_x0020__x002d__x0020_Sted>
    <PublishingExpirationDate xmlns="http://schemas.microsoft.com/sharepoint/v3" xsi:nil="true"/>
    <Arrangement_x0020_navn xmlns="4b06aa4b-b802-4625-86ed-08720f485986">Huddingespelen</Arrangement_x0020_navn>
    <PublishingStartDate xmlns="http://schemas.microsoft.com/sharepoint/v3" xsi:nil="true"/>
    <Dato xmlns="4b06aa4b-b802-4625-86ed-08720f485986">2015-06-13T22:00:00+00:00</Dato>
  </documentManagement>
</p:properties>
</file>

<file path=customXml/itemProps1.xml><?xml version="1.0" encoding="utf-8"?>
<ds:datastoreItem xmlns:ds="http://schemas.openxmlformats.org/officeDocument/2006/customXml" ds:itemID="{A509505B-E7EE-47B5-A22A-C5C946BC4FFA}"/>
</file>

<file path=customXml/itemProps2.xml><?xml version="1.0" encoding="utf-8"?>
<ds:datastoreItem xmlns:ds="http://schemas.openxmlformats.org/officeDocument/2006/customXml" ds:itemID="{E6E24BE8-A9E6-43E7-9B1F-E395F6C23D4F}"/>
</file>

<file path=customXml/itemProps3.xml><?xml version="1.0" encoding="utf-8"?>
<ds:datastoreItem xmlns:ds="http://schemas.openxmlformats.org/officeDocument/2006/customXml" ds:itemID="{B680D099-E4DD-41F9-8C59-34B8DA05E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2015-06-14T16:42:00Z</dcterms:created>
  <dcterms:modified xsi:type="dcterms:W3CDTF">2015-06-14T16:46:00Z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