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41" w:rsidRDefault="007E5694">
      <w:pPr>
        <w:rPr>
          <w:color w:val="333333"/>
        </w:rPr>
      </w:pPr>
      <w:r>
        <w:rPr>
          <w:color w:val="333333"/>
        </w:rPr>
        <w:t xml:space="preserve">Holger D. </w:t>
      </w:r>
      <w:proofErr w:type="spellStart"/>
      <w:r>
        <w:rPr>
          <w:color w:val="333333"/>
        </w:rPr>
        <w:t>Throwing</w:t>
      </w:r>
      <w:proofErr w:type="spellEnd"/>
    </w:p>
    <w:p w:rsidR="007E5694" w:rsidRDefault="007E5694">
      <w:r>
        <w:rPr>
          <w:color w:val="333333"/>
        </w:rPr>
        <w:t xml:space="preserve">Helsingør </w:t>
      </w:r>
      <w:proofErr w:type="spellStart"/>
      <w:r>
        <w:rPr>
          <w:color w:val="333333"/>
        </w:rPr>
        <w:t>Atletik</w:t>
      </w:r>
      <w:proofErr w:type="spellEnd"/>
      <w:r>
        <w:rPr>
          <w:color w:val="333333"/>
        </w:rPr>
        <w:t xml:space="preserve"> Stadion, Helsingør 10.5</w:t>
      </w:r>
    </w:p>
    <w:p w:rsidR="007E5694" w:rsidRDefault="007E5694"/>
    <w:p w:rsidR="007E5694" w:rsidRPr="007E5694" w:rsidRDefault="007E5694" w:rsidP="007E569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proofErr w:type="spellStart"/>
      <w:r w:rsidRPr="007E5694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Drenge</w:t>
      </w:r>
      <w:proofErr w:type="spellEnd"/>
      <w:r w:rsidRPr="007E5694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16-17 år - </w:t>
      </w:r>
      <w:proofErr w:type="spellStart"/>
      <w:r w:rsidRPr="007E5694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Kuglestød</w:t>
      </w:r>
      <w:proofErr w:type="spellEnd"/>
      <w:r w:rsidRPr="007E5694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- Day 1 at 12:00 </w:t>
      </w:r>
    </w:p>
    <w:p w:rsidR="007E5694" w:rsidRPr="007E5694" w:rsidRDefault="007E5694" w:rsidP="007E569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7E5694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388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690"/>
        <w:gridCol w:w="1302"/>
        <w:gridCol w:w="4320"/>
        <w:gridCol w:w="964"/>
        <w:gridCol w:w="3118"/>
        <w:gridCol w:w="1077"/>
        <w:gridCol w:w="1077"/>
        <w:gridCol w:w="1077"/>
        <w:gridCol w:w="1077"/>
        <w:gridCol w:w="1077"/>
        <w:gridCol w:w="1077"/>
      </w:tblGrid>
      <w:tr w:rsidR="007E5694" w:rsidRPr="007E5694" w:rsidTr="00FC1D31">
        <w:trPr>
          <w:trHeight w:val="547"/>
        </w:trPr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6 </w:t>
            </w:r>
          </w:p>
        </w:tc>
      </w:tr>
      <w:tr w:rsidR="007E5694" w:rsidRPr="007E5694" w:rsidTr="00FC1D31">
        <w:trPr>
          <w:trHeight w:val="547"/>
        </w:trPr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Sta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THOMSEN Marcus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FC1D31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hyperlink r:id="rId4" w:history="1">
              <w:r w:rsidR="007E5694" w:rsidRPr="00FC1D31">
                <w:rPr>
                  <w:rFonts w:ascii="Helvetica" w:eastAsia="Times New Roman" w:hAnsi="Helvetica" w:cs="Helvetica"/>
                  <w:b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7E5694"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18.21</w:t>
            </w:r>
          </w:p>
        </w:tc>
      </w:tr>
      <w:tr w:rsidR="007E5694" w:rsidRPr="007E5694" w:rsidTr="00FC1D31">
        <w:trPr>
          <w:trHeight w:val="547"/>
        </w:trPr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14.40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AHLSTRÖM Theodor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FC1D31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" w:history="1">
              <w:r w:rsidR="007E5694" w:rsidRPr="007E5694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SWE - IFK Växjö</w:t>
              </w:r>
            </w:hyperlink>
            <w:r w:rsidR="007E5694"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14.40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13.92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13.98</w:t>
            </w:r>
          </w:p>
        </w:tc>
      </w:tr>
      <w:tr w:rsidR="007E5694" w:rsidRPr="007E5694" w:rsidTr="00FC1D31">
        <w:trPr>
          <w:trHeight w:val="547"/>
        </w:trPr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MATTHIESEN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FC1D31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" w:history="1">
              <w:r w:rsidR="007E5694" w:rsidRPr="007E5694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="007E5694" w:rsidRPr="007E5694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</w:hyperlink>
            <w:r w:rsidR="007E5694"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7E5694" w:rsidRPr="007E5694" w:rsidTr="00FC1D31">
        <w:trPr>
          <w:trHeight w:val="547"/>
        </w:trPr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JØRGENSEN Casper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FC1D31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" w:history="1">
              <w:r w:rsidR="007E5694" w:rsidRPr="007E5694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Amager AC</w:t>
              </w:r>
            </w:hyperlink>
            <w:r w:rsidR="007E5694"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E5694" w:rsidRDefault="007E5694"/>
    <w:p w:rsidR="007E5694" w:rsidRDefault="007E5694"/>
    <w:p w:rsidR="007E5694" w:rsidRPr="007E5694" w:rsidRDefault="007E5694" w:rsidP="007E569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nb-NO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Kvinder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7E5694">
        <w:rPr>
          <w:rFonts w:ascii="Helvetica" w:eastAsia="Times New Roman" w:hAnsi="Helvetica" w:cs="Helvetica"/>
          <w:color w:val="333333"/>
          <w:sz w:val="21"/>
          <w:szCs w:val="21"/>
          <w:lang w:val="en-GB" w:eastAsia="nb-NO"/>
        </w:rPr>
        <w:t xml:space="preserve"> senior</w:t>
      </w:r>
      <w:proofErr w:type="gramEnd"/>
      <w:r w:rsidRPr="007E5694">
        <w:rPr>
          <w:rFonts w:ascii="Helvetica" w:eastAsia="Times New Roman" w:hAnsi="Helvetica" w:cs="Helvetica"/>
          <w:color w:val="333333"/>
          <w:sz w:val="21"/>
          <w:szCs w:val="21"/>
          <w:lang w:val="en-GB" w:eastAsia="nb-NO"/>
        </w:rPr>
        <w:t xml:space="preserve"> - </w:t>
      </w:r>
      <w:proofErr w:type="spellStart"/>
      <w:r w:rsidRPr="007E5694">
        <w:rPr>
          <w:rFonts w:ascii="Helvetica" w:eastAsia="Times New Roman" w:hAnsi="Helvetica" w:cs="Helvetica"/>
          <w:color w:val="333333"/>
          <w:sz w:val="21"/>
          <w:szCs w:val="21"/>
          <w:lang w:val="en-GB" w:eastAsia="nb-NO"/>
        </w:rPr>
        <w:t>Spydkast</w:t>
      </w:r>
      <w:proofErr w:type="spellEnd"/>
      <w:r w:rsidRPr="007E5694">
        <w:rPr>
          <w:rFonts w:ascii="Helvetica" w:eastAsia="Times New Roman" w:hAnsi="Helvetica" w:cs="Helvetica"/>
          <w:color w:val="333333"/>
          <w:sz w:val="21"/>
          <w:szCs w:val="21"/>
          <w:lang w:val="en-GB" w:eastAsia="nb-NO"/>
        </w:rPr>
        <w:t xml:space="preserve"> - Day 1 at 13:15 </w:t>
      </w:r>
    </w:p>
    <w:p w:rsidR="007E5694" w:rsidRPr="007E5694" w:rsidRDefault="007E5694" w:rsidP="007E569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7E5694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390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92"/>
        <w:gridCol w:w="1767"/>
        <w:gridCol w:w="4011"/>
        <w:gridCol w:w="1306"/>
        <w:gridCol w:w="3950"/>
        <w:gridCol w:w="1460"/>
        <w:gridCol w:w="1460"/>
        <w:gridCol w:w="445"/>
        <w:gridCol w:w="1460"/>
        <w:gridCol w:w="445"/>
        <w:gridCol w:w="472"/>
      </w:tblGrid>
      <w:tr w:rsidR="007E5694" w:rsidRPr="007E5694" w:rsidTr="00FC1D31">
        <w:trPr>
          <w:trHeight w:val="447"/>
        </w:trPr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bookmarkStart w:id="0" w:name="_GoBack"/>
            <w:bookmarkEnd w:id="0"/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6 </w:t>
            </w:r>
          </w:p>
        </w:tc>
      </w:tr>
      <w:tr w:rsidR="007E5694" w:rsidRPr="007E5694" w:rsidTr="00FC1D31">
        <w:trPr>
          <w:trHeight w:val="447"/>
        </w:trPr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44.46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BOLLE Andrea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FC1D31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hyperlink r:id="rId8" w:history="1">
              <w:r w:rsidR="007E5694" w:rsidRPr="00FC1D31">
                <w:rPr>
                  <w:rFonts w:ascii="Helvetica" w:eastAsia="Times New Roman" w:hAnsi="Helvetica" w:cs="Helvetica"/>
                  <w:b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="007E5694" w:rsidRPr="00FC1D31">
                <w:rPr>
                  <w:rFonts w:ascii="Helvetica" w:eastAsia="Times New Roman" w:hAnsi="Helvetica" w:cs="Helvetica"/>
                  <w:b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</w:hyperlink>
            <w:r w:rsidR="007E5694"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42.43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43.58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44.04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44.46</w:t>
            </w:r>
          </w:p>
        </w:tc>
      </w:tr>
    </w:tbl>
    <w:p w:rsidR="007E5694" w:rsidRDefault="007E5694"/>
    <w:p w:rsidR="007E5694" w:rsidRPr="007E5694" w:rsidRDefault="007E5694" w:rsidP="007E569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proofErr w:type="spellStart"/>
      <w:r w:rsidRPr="007E5694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Drenge</w:t>
      </w:r>
      <w:proofErr w:type="spellEnd"/>
      <w:r w:rsidRPr="007E5694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16-17 år - Diskoskast - Day 1 at 16:30 </w:t>
      </w:r>
    </w:p>
    <w:p w:rsidR="007E5694" w:rsidRPr="007E5694" w:rsidRDefault="007E5694" w:rsidP="007E569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7E5694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39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772"/>
        <w:gridCol w:w="1457"/>
        <w:gridCol w:w="4497"/>
        <w:gridCol w:w="1076"/>
        <w:gridCol w:w="2773"/>
        <w:gridCol w:w="1203"/>
        <w:gridCol w:w="1203"/>
        <w:gridCol w:w="367"/>
        <w:gridCol w:w="1203"/>
        <w:gridCol w:w="1203"/>
        <w:gridCol w:w="1203"/>
      </w:tblGrid>
      <w:tr w:rsidR="007E5694" w:rsidRPr="007E5694" w:rsidTr="00FC1D31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6 </w:t>
            </w:r>
          </w:p>
        </w:tc>
      </w:tr>
      <w:tr w:rsidR="007E5694" w:rsidRPr="007E5694" w:rsidTr="00FC1D31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Sta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48.98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THOMSEN Marcus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FC1D31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hyperlink r:id="rId9" w:history="1">
              <w:r w:rsidR="007E5694" w:rsidRPr="00FC1D31">
                <w:rPr>
                  <w:rFonts w:ascii="Helvetica" w:eastAsia="Times New Roman" w:hAnsi="Helvetica" w:cs="Helvetica"/>
                  <w:b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="007E5694"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43.75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48.98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47.11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FC1D31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FC1D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48.33</w:t>
            </w:r>
          </w:p>
        </w:tc>
      </w:tr>
      <w:tr w:rsidR="007E5694" w:rsidRPr="007E5694" w:rsidTr="00FC1D31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43.81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JØRGENSEN Casper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FC1D31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" w:history="1">
              <w:r w:rsidR="007E5694" w:rsidRPr="007E5694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Amager AC</w:t>
              </w:r>
            </w:hyperlink>
            <w:r w:rsidR="007E5694"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41.90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43.81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43.32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694" w:rsidRPr="007E5694" w:rsidRDefault="007E5694" w:rsidP="007E569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E56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</w:tbl>
    <w:p w:rsidR="007E5694" w:rsidRDefault="007E5694"/>
    <w:p w:rsidR="007E5694" w:rsidRDefault="007E5694"/>
    <w:sectPr w:rsidR="007E5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94"/>
    <w:rsid w:val="007E5694"/>
    <w:rsid w:val="00955941"/>
    <w:rsid w:val="00FC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D93DD-7267-45CD-97F7-A93D14B1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63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3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4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3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35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7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2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4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5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.mars-net.dk/liveboard/Team?meetId=b3ec0a40-c766-4637-bb4d-1113deb1914b&amp;teamId=394aadc9-5477-4ef2-969d-9f3ef99a99b7&amp;dayNo=0&amp;sortBy=0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d.mars-net.dk/liveboard/Team?meetId=b3ec0a40-c766-4637-bb4d-1113deb1914b&amp;teamId=9f48bcca-87b2-45f1-9e04-eef6f44d37bb&amp;dayNo=0&amp;sortBy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.mars-net.dk/liveboard/Team?meetId=b3ec0a40-c766-4637-bb4d-1113deb1914b&amp;teamId=394aadc9-5477-4ef2-969d-9f3ef99a99b7&amp;dayNo=0&amp;sortBy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.mars-net.dk/liveboard/Team?meetId=b3ec0a40-c766-4637-bb4d-1113deb1914b&amp;teamId=20eb1d88-6bf9-4b21-af20-2f8c6d46f22c&amp;dayNo=0&amp;sortBy=0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d.mars-net.dk/liveboard/Team?meetId=b3ec0a40-c766-4637-bb4d-1113deb1914b&amp;teamId=9f48bcca-87b2-45f1-9e04-eef6f44d37bb&amp;dayNo=0&amp;sortBy=0" TargetMode="External"/><Relationship Id="rId4" Type="http://schemas.openxmlformats.org/officeDocument/2006/relationships/hyperlink" Target="http://d.mars-net.dk/liveboard/Team?meetId=b3ec0a40-c766-4637-bb4d-1113deb1914b&amp;teamId=70b7c78d-8866-4296-a2f3-fefd971a9967&amp;dayNo=0&amp;sortBy=0" TargetMode="External"/><Relationship Id="rId9" Type="http://schemas.openxmlformats.org/officeDocument/2006/relationships/hyperlink" Target="http://d.mars-net.dk/liveboard/Team?meetId=b3ec0a40-c766-4637-bb4d-1113deb1914b&amp;teamId=70b7c78d-8866-4296-a2f3-fefd971a9967&amp;dayNo=0&amp;sortBy=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ng_x00f8_r_x0020__x002d__x0020_Sted xmlns="4b06aa4b-b802-4625-86ed-08720f485986">Helsingør, DEN</Arrang_x00f8_r_x0020__x002d__x0020_Sted>
    <Arrangement_x0020_navn xmlns="4b06aa4b-b802-4625-86ed-08720f485986">Holger D. Throwing</Arrangement_x0020_navn>
    <PublishingStartDate xmlns="http://schemas.microsoft.com/sharepoint/v3" xsi:nil="true"/>
    <PublishingExpirationDate xmlns="http://schemas.microsoft.com/sharepoint/v3" xsi:nil="true"/>
    <Krets xmlns="4b06aa4b-b802-4625-86ed-08720f485986" xsi:nil="true"/>
    <Dato xmlns="4b06aa4b-b802-4625-86ed-08720f485986">2015-05-09T22:00:00+00:00</Dato>
  </documentManagement>
</p:properties>
</file>

<file path=customXml/itemProps1.xml><?xml version="1.0" encoding="utf-8"?>
<ds:datastoreItem xmlns:ds="http://schemas.openxmlformats.org/officeDocument/2006/customXml" ds:itemID="{B78F5101-55CA-4CE7-B178-2D6741E929B0}"/>
</file>

<file path=customXml/itemProps2.xml><?xml version="1.0" encoding="utf-8"?>
<ds:datastoreItem xmlns:ds="http://schemas.openxmlformats.org/officeDocument/2006/customXml" ds:itemID="{0F356DA6-666C-4E9B-A667-2966F1ED2168}"/>
</file>

<file path=customXml/itemProps3.xml><?xml version="1.0" encoding="utf-8"?>
<ds:datastoreItem xmlns:ds="http://schemas.openxmlformats.org/officeDocument/2006/customXml" ds:itemID="{2B7FFEF8-17AC-4D24-AD8C-850522E4F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2015-05-12T12:32:00Z</dcterms:created>
  <dcterms:modified xsi:type="dcterms:W3CDTF">2015-05-12T12:39:00Z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