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KM senior Vest-Agder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400m - 1 og KM Einar Ytrehus, </w:t>
      </w:r>
      <w:proofErr w:type="gramStart"/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KIF  66.4</w:t>
      </w:r>
      <w:proofErr w:type="gramEnd"/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5000m - 1 og KM Guy Le Gall, HIL   22.19.1 -  3000m 13.12.1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KM veteraner Aust-Agder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80-84 år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Kule -1 og KM Einar Ytrehus, Birkenes 7.42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Vektk</w:t>
      </w:r>
      <w:proofErr w:type="spellEnd"/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- 1 og KM Einar Ytrehus, Birkenes 6.20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KM veteraner Vest-Agder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50-54år 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Erling   Ytrehus, </w:t>
      </w:r>
      <w:proofErr w:type="gramStart"/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KIF  nr.</w:t>
      </w:r>
      <w:proofErr w:type="gramEnd"/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1 - - 400m 66.4 - tresteg 11.15 (+2.0) - kule 9.43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55-59år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Guy Le Gall, HIL - nr. </w:t>
      </w:r>
      <w:proofErr w:type="gramStart"/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1  -</w:t>
      </w:r>
      <w:proofErr w:type="gramEnd"/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5000m 22.19.1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65-69år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William Edvardsen, HIL   nr. 1 kule 9.43 og vektkast 11.31 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Steinar  Jacobsen</w:t>
      </w:r>
      <w:proofErr w:type="gramEnd"/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, HIL - nr. 2 kule 6.76 og vektkast 9.12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70-74år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Tor Ingvar Njerve, HIL - nr. 1 kule 4.72 og vektkast 4.77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Stevnet avviklet i surt vær og regn</w:t>
      </w: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382004" w:rsidRPr="00382004" w:rsidRDefault="00382004" w:rsidP="00382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2004">
        <w:rPr>
          <w:rFonts w:ascii="Times New Roman" w:eastAsia="Times New Roman" w:hAnsi="Times New Roman" w:cs="Times New Roman"/>
          <w:sz w:val="24"/>
          <w:szCs w:val="24"/>
          <w:lang w:eastAsia="nb-NO"/>
        </w:rPr>
        <w:t>Stevneledelse Steinar Jacobsen og Tor Ingvar Njerve</w:t>
      </w:r>
    </w:p>
    <w:p w:rsidR="007410E9" w:rsidRDefault="007410E9">
      <w:bookmarkStart w:id="0" w:name="_GoBack"/>
      <w:bookmarkEnd w:id="0"/>
    </w:p>
    <w:sectPr w:rsidR="007410E9" w:rsidSect="000544E0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04"/>
    <w:rsid w:val="00382004"/>
    <w:rsid w:val="0074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FC85F-ED4E-469B-BAC2-57159561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Hannevika</Arrang_x00f8_r_x0020__x002d__x0020_Sted>
    <PublishingExpirationDate xmlns="http://schemas.microsoft.com/sharepoint/v3" xsi:nil="true"/>
    <Arrangement_x0020_navn xmlns="4b06aa4b-b802-4625-86ed-08720f485986">KM</Arrangement_x0020_navn>
    <PublishingStartDate xmlns="http://schemas.microsoft.com/sharepoint/v3" xsi:nil="true"/>
    <Dato xmlns="4b06aa4b-b802-4625-86ed-08720f485986">2015-08-25T22:00:00+00:00</Dato>
  </documentManagement>
</p:properties>
</file>

<file path=customXml/itemProps1.xml><?xml version="1.0" encoding="utf-8"?>
<ds:datastoreItem xmlns:ds="http://schemas.openxmlformats.org/officeDocument/2006/customXml" ds:itemID="{23117ADC-E80D-4AF5-9197-D7C5C23C5B35}"/>
</file>

<file path=customXml/itemProps2.xml><?xml version="1.0" encoding="utf-8"?>
<ds:datastoreItem xmlns:ds="http://schemas.openxmlformats.org/officeDocument/2006/customXml" ds:itemID="{110A508D-AB61-46FF-989B-1FDD8792A841}"/>
</file>

<file path=customXml/itemProps3.xml><?xml version="1.0" encoding="utf-8"?>
<ds:datastoreItem xmlns:ds="http://schemas.openxmlformats.org/officeDocument/2006/customXml" ds:itemID="{1F05B176-4FA3-44B2-A2F0-782187DD52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582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2015-08-28T11:41:00Z</dcterms:created>
  <dcterms:modified xsi:type="dcterms:W3CDTF">2015-08-28T11:42:00Z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