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85" w:rsidRDefault="00845984">
      <w:r>
        <w:t>Hannevika20. mai 2015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SLEGGE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Slegge kvinner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1  Elisabeth</w:t>
      </w:r>
      <w:proofErr w:type="gram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Storsveen. Holum   42.25 - kretsrekord for Vest-Agder  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senior  -</w:t>
      </w:r>
      <w:proofErr w:type="gram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menn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1  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Torrey</w:t>
      </w:r>
      <w:proofErr w:type="spellEnd"/>
      <w:proofErr w:type="gram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Enoksen, Lyngdal         36.64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2  Espen</w:t>
      </w:r>
      <w:proofErr w:type="gram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Olsen, KIF                   31.23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3  Nils</w:t>
      </w:r>
      <w:proofErr w:type="gram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Glesnes, Lyngdal            30.70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Sleggeringen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Menn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65-69år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William Edvardsen, 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</w:t>
      </w:r>
      <w:proofErr w:type="spell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28.84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Steinar Jacobsen, 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</w:t>
      </w:r>
      <w:proofErr w:type="spell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 23.08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70-74år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Tore Olsen, 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</w:t>
      </w:r>
      <w:proofErr w:type="spell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           28.46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Tor Ingvar Njerve, 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</w:t>
      </w:r>
      <w:proofErr w:type="spell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   15.16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DISKOS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kvinner</w:t>
      </w:r>
      <w:proofErr w:type="gramEnd"/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1  Elisabeth</w:t>
      </w:r>
      <w:proofErr w:type="gram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Storsveen, Holum     27.03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menn</w:t>
      </w:r>
      <w:proofErr w:type="gramEnd"/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1   Rune 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Havaas</w:t>
      </w:r>
      <w:proofErr w:type="spell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, Lyngdal           37.84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2  Espen</w:t>
      </w:r>
      <w:proofErr w:type="gram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Olsen, KIF                   29.41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3  Nils</w:t>
      </w:r>
      <w:proofErr w:type="gram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Glesnes, Lyngdal            25.57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4  Tore</w:t>
      </w:r>
      <w:proofErr w:type="gram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Olsen, 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</w:t>
      </w:r>
      <w:proofErr w:type="spell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        20.92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Diskosringen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65-69år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William Edvardsen, 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</w:t>
      </w:r>
      <w:proofErr w:type="spell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 22.60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Steinar Jacobsen, 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</w:t>
      </w:r>
      <w:proofErr w:type="spell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   19.90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70-74år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Tore Olsen, 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</w:t>
      </w:r>
      <w:proofErr w:type="spell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            25.21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Tor Ingvar Njerve, </w:t>
      </w:r>
      <w:proofErr w:type="spellStart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Hanevika</w:t>
      </w:r>
      <w:proofErr w:type="spellEnd"/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     14.62</w:t>
      </w: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Pr="00845984" w:rsidRDefault="00845984" w:rsidP="0084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45984" w:rsidRDefault="00845984" w:rsidP="00845984">
      <w:r w:rsidRPr="00845984">
        <w:rPr>
          <w:rFonts w:ascii="Times New Roman" w:eastAsia="Times New Roman" w:hAnsi="Times New Roman" w:cs="Times New Roman"/>
          <w:sz w:val="24"/>
          <w:szCs w:val="24"/>
          <w:lang w:eastAsia="nb-NO"/>
        </w:rPr>
        <w:t>Stevneledelse Steinar Jacobsen og Tor Ingvar Njerve</w:t>
      </w:r>
      <w:bookmarkStart w:id="0" w:name="_GoBack"/>
      <w:bookmarkEnd w:id="0"/>
    </w:p>
    <w:sectPr w:rsidR="00845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84"/>
    <w:rsid w:val="00845984"/>
    <w:rsid w:val="00C3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D33B9-EF74-4D2F-A2F2-D8AFA773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Sleggeringen</Arrangement_x0020_navn>
    <PublishingStartDate xmlns="http://schemas.microsoft.com/sharepoint/v3" xsi:nil="true"/>
    <Dato xmlns="4b06aa4b-b802-4625-86ed-08720f485986">2015-05-19T22:00:00+00:00</Dato>
  </documentManagement>
</p:properties>
</file>

<file path=customXml/itemProps1.xml><?xml version="1.0" encoding="utf-8"?>
<ds:datastoreItem xmlns:ds="http://schemas.openxmlformats.org/officeDocument/2006/customXml" ds:itemID="{B63CCE08-CA2C-4C07-86CF-77AC36C2E1B1}"/>
</file>

<file path=customXml/itemProps2.xml><?xml version="1.0" encoding="utf-8"?>
<ds:datastoreItem xmlns:ds="http://schemas.openxmlformats.org/officeDocument/2006/customXml" ds:itemID="{2923777E-378A-4834-BA36-901BF648F58B}"/>
</file>

<file path=customXml/itemProps3.xml><?xml version="1.0" encoding="utf-8"?>
<ds:datastoreItem xmlns:ds="http://schemas.openxmlformats.org/officeDocument/2006/customXml" ds:itemID="{9DAE1BBB-4461-473F-9AF6-3AD365E81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779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Norges Friidrettsforbund</dc:creator>
  <cp:keywords/>
  <dc:description/>
  <cp:lastModifiedBy>Norges Friidrettsforbund</cp:lastModifiedBy>
  <cp:revision>1</cp:revision>
  <dcterms:created xsi:type="dcterms:W3CDTF">2015-05-23T12:44:00Z</dcterms:created>
  <dcterms:modified xsi:type="dcterms:W3CDTF">2015-05-23T12:44:00Z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