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8F" w:rsidRDefault="00E137EA">
      <w:proofErr w:type="spellStart"/>
      <w:r>
        <w:t>Hannevika</w:t>
      </w:r>
      <w:proofErr w:type="spellEnd"/>
      <w:r>
        <w:t xml:space="preserve"> 14.5.2015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Piker 18-19år - 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Elisabeth Storsveen, Holum- slegge 37.41-diskos 28.62 -</w:t>
      </w:r>
      <w:proofErr w:type="spellStart"/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vektk</w:t>
      </w:r>
      <w:proofErr w:type="spellEnd"/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. 12.89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Menn 65-69år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William Edvardsen, HIL - slegge 28.16 - diskos 26.32 - kule 7.92 - </w:t>
      </w:r>
      <w:proofErr w:type="spellStart"/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vektk</w:t>
      </w:r>
      <w:proofErr w:type="spellEnd"/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. 10.88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Steinar Jacobsen, </w:t>
      </w:r>
      <w:proofErr w:type="gramStart"/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HIL  slegge</w:t>
      </w:r>
      <w:proofErr w:type="gramEnd"/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22.92 - diskos 20.89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Menn 70-75år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Tore Olsen, HIL diskos 28.02 - kule 8.60 -  vektk.12.05</w:t>
      </w: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137EA" w:rsidRPr="00E137EA" w:rsidRDefault="00E137EA" w:rsidP="00E13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137EA">
        <w:rPr>
          <w:rFonts w:ascii="Times New Roman" w:eastAsia="Times New Roman" w:hAnsi="Times New Roman" w:cs="Times New Roman"/>
          <w:sz w:val="24"/>
          <w:szCs w:val="24"/>
          <w:lang w:eastAsia="nb-NO"/>
        </w:rPr>
        <w:t>St4evneledelse Gunn Storsveen og Steinar Jacobsen </w:t>
      </w:r>
    </w:p>
    <w:p w:rsidR="00E137EA" w:rsidRDefault="00E137EA">
      <w:bookmarkStart w:id="0" w:name="_GoBack"/>
      <w:bookmarkEnd w:id="0"/>
    </w:p>
    <w:sectPr w:rsidR="00E1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EA"/>
    <w:rsid w:val="000B2D8F"/>
    <w:rsid w:val="00E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3D2B3-00A4-4573-A1C9-398E372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2015-04-14T22:00:00+00:00</Dato>
  </documentManagement>
</p:properties>
</file>

<file path=customXml/itemProps1.xml><?xml version="1.0" encoding="utf-8"?>
<ds:datastoreItem xmlns:ds="http://schemas.openxmlformats.org/officeDocument/2006/customXml" ds:itemID="{349C732B-FD72-4EA0-9D0C-FE41D7EDCEDD}"/>
</file>

<file path=customXml/itemProps2.xml><?xml version="1.0" encoding="utf-8"?>
<ds:datastoreItem xmlns:ds="http://schemas.openxmlformats.org/officeDocument/2006/customXml" ds:itemID="{E38ACBB7-96D0-4217-9B6D-E139A907D51C}"/>
</file>

<file path=customXml/itemProps3.xml><?xml version="1.0" encoding="utf-8"?>
<ds:datastoreItem xmlns:ds="http://schemas.openxmlformats.org/officeDocument/2006/customXml" ds:itemID="{EBADF570-BB98-435C-A8C8-3169AB7F97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314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Norges Friidrettsforbund</dc:creator>
  <cp:keywords/>
  <dc:description/>
  <cp:lastModifiedBy>Norges Friidrettsforbund</cp:lastModifiedBy>
  <cp:revision>1</cp:revision>
  <dcterms:created xsi:type="dcterms:W3CDTF">2015-05-17T07:06:00Z</dcterms:created>
  <dcterms:modified xsi:type="dcterms:W3CDTF">2015-05-17T07:07:00Z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