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B9E" w:rsidRPr="00317B9E" w:rsidRDefault="00317B9E" w:rsidP="00317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HIL-</w:t>
      </w:r>
      <w:proofErr w:type="spellStart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treffen</w:t>
      </w:r>
      <w:proofErr w:type="spellEnd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9/9-</w:t>
      </w:r>
      <w:proofErr w:type="gramStart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2015.Arr:Hannevikas</w:t>
      </w:r>
      <w:proofErr w:type="gramEnd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IL.Sted:Kr.sand</w:t>
      </w:r>
      <w:proofErr w:type="spellEnd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Stadion.</w:t>
      </w:r>
    </w:p>
    <w:p w:rsidR="00317B9E" w:rsidRPr="00317B9E" w:rsidRDefault="00317B9E" w:rsidP="00317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17B9E" w:rsidRPr="00317B9E" w:rsidRDefault="00317B9E" w:rsidP="00317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200m.Kl 65-69år.Roy </w:t>
      </w:r>
      <w:proofErr w:type="gramStart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Harbakk,Lyngdal</w:t>
      </w:r>
      <w:proofErr w:type="gramEnd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,41,10.</w:t>
      </w:r>
    </w:p>
    <w:p w:rsidR="00317B9E" w:rsidRPr="00317B9E" w:rsidRDefault="00317B9E" w:rsidP="00317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17B9E" w:rsidRPr="00317B9E" w:rsidRDefault="00317B9E" w:rsidP="00317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3000m </w:t>
      </w:r>
      <w:proofErr w:type="spellStart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55-59år.Guy Le </w:t>
      </w:r>
      <w:proofErr w:type="spellStart"/>
      <w:proofErr w:type="gramStart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Gall,Hannevikas</w:t>
      </w:r>
      <w:proofErr w:type="spellEnd"/>
      <w:proofErr w:type="gramEnd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IL, 12,35,82.</w:t>
      </w:r>
    </w:p>
    <w:p w:rsidR="00317B9E" w:rsidRPr="00317B9E" w:rsidRDefault="00317B9E" w:rsidP="00317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17B9E" w:rsidRPr="00317B9E" w:rsidRDefault="00317B9E" w:rsidP="00317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1000m </w:t>
      </w:r>
      <w:proofErr w:type="spellStart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Kappgang.Kl</w:t>
      </w:r>
      <w:proofErr w:type="spellEnd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65-69år.William </w:t>
      </w:r>
      <w:proofErr w:type="spellStart"/>
      <w:proofErr w:type="gramStart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Edvardsen,Hannevikas</w:t>
      </w:r>
      <w:proofErr w:type="spellEnd"/>
      <w:proofErr w:type="gramEnd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IL, 8,17,12.</w:t>
      </w:r>
    </w:p>
    <w:p w:rsidR="00317B9E" w:rsidRPr="00317B9E" w:rsidRDefault="00317B9E" w:rsidP="00317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17B9E" w:rsidRPr="00317B9E" w:rsidRDefault="00317B9E" w:rsidP="00317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65-69år. William </w:t>
      </w:r>
      <w:proofErr w:type="gramStart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Edvardsen,HIL</w:t>
      </w:r>
      <w:proofErr w:type="gramEnd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,Slegge:27,85,Kule: 8,03,Vektkast: 11,10.</w:t>
      </w:r>
    </w:p>
    <w:p w:rsidR="00317B9E" w:rsidRPr="00317B9E" w:rsidRDefault="00317B9E" w:rsidP="00317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65-69år. Steinar </w:t>
      </w:r>
      <w:proofErr w:type="spellStart"/>
      <w:proofErr w:type="gramStart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Jacobsen,HIL</w:t>
      </w:r>
      <w:proofErr w:type="gramEnd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,Slegge</w:t>
      </w:r>
      <w:proofErr w:type="spellEnd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: 23,75,Vektkast: 9,58.</w:t>
      </w:r>
    </w:p>
    <w:p w:rsidR="00317B9E" w:rsidRPr="00317B9E" w:rsidRDefault="00317B9E" w:rsidP="00317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17B9E" w:rsidRPr="00317B9E" w:rsidRDefault="00317B9E" w:rsidP="00317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70-74år. Tore </w:t>
      </w:r>
      <w:proofErr w:type="gramStart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Olsen,HIL</w:t>
      </w:r>
      <w:proofErr w:type="gramEnd"/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,Slegge:25,35,Kule:8,59,Vektkast:9,85.</w:t>
      </w:r>
    </w:p>
    <w:p w:rsidR="00317B9E" w:rsidRPr="00317B9E" w:rsidRDefault="00317B9E" w:rsidP="00317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17B9E" w:rsidRPr="00317B9E" w:rsidRDefault="00317B9E" w:rsidP="00317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17B9E">
        <w:rPr>
          <w:rFonts w:ascii="Times New Roman" w:eastAsia="Times New Roman" w:hAnsi="Times New Roman" w:cs="Times New Roman"/>
          <w:sz w:val="24"/>
          <w:szCs w:val="24"/>
          <w:lang w:eastAsia="nb-NO"/>
        </w:rPr>
        <w:t>Stevneledelse: William og Steinar.</w:t>
      </w:r>
    </w:p>
    <w:p w:rsidR="008D0A1A" w:rsidRDefault="008D0A1A">
      <w:bookmarkStart w:id="0" w:name="_GoBack"/>
      <w:bookmarkEnd w:id="0"/>
    </w:p>
    <w:sectPr w:rsidR="008D0A1A" w:rsidSect="00C85220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9E"/>
    <w:rsid w:val="00317B9E"/>
    <w:rsid w:val="008D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8D2-20C6-4BC9-AFDE-B2AC951C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Vest-Agder</Krets>
    <Arrang_x00f8_r_x0020__x002d__x0020_Sted xmlns="4b06aa4b-b802-4625-86ed-08720f485986">Hannevika</Arrang_x00f8_r_x0020__x002d__x0020_Sted>
    <PublishingExpirationDate xmlns="http://schemas.microsoft.com/sharepoint/v3" xsi:nil="true"/>
    <Arrangement_x0020_navn xmlns="4b06aa4b-b802-4625-86ed-08720f485986">HIL-treffen</Arrangement_x0020_navn>
    <PublishingStartDate xmlns="http://schemas.microsoft.com/sharepoint/v3" xsi:nil="true"/>
    <Dato xmlns="4b06aa4b-b802-4625-86ed-08720f485986">2015-09-08T22:00:00+00:00</Dato>
  </documentManagement>
</p:properties>
</file>

<file path=customXml/itemProps1.xml><?xml version="1.0" encoding="utf-8"?>
<ds:datastoreItem xmlns:ds="http://schemas.openxmlformats.org/officeDocument/2006/customXml" ds:itemID="{E2C52814-AB07-4E69-800D-1F9A53CC69C7}"/>
</file>

<file path=customXml/itemProps2.xml><?xml version="1.0" encoding="utf-8"?>
<ds:datastoreItem xmlns:ds="http://schemas.openxmlformats.org/officeDocument/2006/customXml" ds:itemID="{EAE01F00-4159-4CBB-993D-FF4DAF63FAB1}"/>
</file>

<file path=customXml/itemProps3.xml><?xml version="1.0" encoding="utf-8"?>
<ds:datastoreItem xmlns:ds="http://schemas.openxmlformats.org/officeDocument/2006/customXml" ds:itemID="{94EE2264-AAE5-43CC-AAB6-59F38398EC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397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Petter Sandvig</dc:creator>
  <cp:keywords/>
  <dc:description/>
  <cp:lastModifiedBy>Ole Petter Sandvig</cp:lastModifiedBy>
  <cp:revision>1</cp:revision>
  <dcterms:created xsi:type="dcterms:W3CDTF">2015-09-16T10:08:00Z</dcterms:created>
  <dcterms:modified xsi:type="dcterms:W3CDTF">2015-09-16T10:08:00Z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