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A8" w:rsidRDefault="002050E0">
      <w:r w:rsidRPr="002050E0">
        <w:fldChar w:fldCharType="begin"/>
      </w:r>
      <w:r w:rsidRPr="002050E0">
        <w:instrText xml:space="preserve"> HYPERLINK "http://www.leichtathletik-datenbank.de/wettkaempfe/deutscher-leichtathletik-verband/norddeutschland/hamburger-leichtathletik-verband/wk/landes-hallenmeisterschaften-2015-m-f-und-w-mju18" </w:instrText>
      </w:r>
      <w:r w:rsidRPr="002050E0">
        <w:fldChar w:fldCharType="separate"/>
      </w:r>
      <w:r w:rsidRPr="002050E0">
        <w:t>Landes-</w:t>
      </w:r>
      <w:proofErr w:type="spellStart"/>
      <w:r w:rsidRPr="002050E0">
        <w:t>Hallenmeisterschaften</w:t>
      </w:r>
      <w:proofErr w:type="spellEnd"/>
      <w:r w:rsidRPr="002050E0">
        <w:t xml:space="preserve"> 2015 M, F </w:t>
      </w:r>
      <w:proofErr w:type="spellStart"/>
      <w:r w:rsidRPr="002050E0">
        <w:t>und</w:t>
      </w:r>
      <w:proofErr w:type="spellEnd"/>
      <w:r w:rsidRPr="002050E0">
        <w:t xml:space="preserve"> W/MJU18 </w:t>
      </w:r>
      <w:r w:rsidRPr="002050E0">
        <w:fldChar w:fldCharType="end"/>
      </w:r>
    </w:p>
    <w:p w:rsidR="00BF7B58" w:rsidRDefault="00BF7B58">
      <w:proofErr w:type="spellStart"/>
      <w:r>
        <w:rPr>
          <w:rFonts w:ascii="Verdana" w:hAnsi="Verdana"/>
          <w:color w:val="000000"/>
          <w:sz w:val="18"/>
          <w:szCs w:val="18"/>
        </w:rPr>
        <w:t>Leichtathletik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Halle, Hamburg 25.01</w:t>
      </w:r>
    </w:p>
    <w:p w:rsidR="00BF7B58" w:rsidRPr="00BF7B58" w:rsidRDefault="00BF7B58" w:rsidP="00BF7B58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bookmarkStart w:id="0" w:name="101000049"/>
      <w:r w:rsidRPr="00BF7B58">
        <w:rPr>
          <w:rFonts w:ascii="Verdana" w:hAnsi="Verdana"/>
          <w:color w:val="000099"/>
          <w:sz w:val="18"/>
          <w:szCs w:val="18"/>
        </w:rPr>
        <w:t xml:space="preserve">200m, </w:t>
      </w:r>
      <w:proofErr w:type="spellStart"/>
      <w:r w:rsidRPr="00BF7B58">
        <w:rPr>
          <w:rFonts w:ascii="Verdana" w:hAnsi="Verdana"/>
          <w:color w:val="000099"/>
          <w:sz w:val="18"/>
          <w:szCs w:val="18"/>
        </w:rPr>
        <w:t>Weibliche</w:t>
      </w:r>
      <w:proofErr w:type="spellEnd"/>
      <w:r w:rsidRPr="00BF7B58">
        <w:rPr>
          <w:rFonts w:ascii="Verdana" w:hAnsi="Verdana"/>
          <w:color w:val="000099"/>
          <w:sz w:val="18"/>
          <w:szCs w:val="18"/>
        </w:rPr>
        <w:t xml:space="preserve"> </w:t>
      </w:r>
      <w:proofErr w:type="spellStart"/>
      <w:r w:rsidRPr="00BF7B58">
        <w:rPr>
          <w:rFonts w:ascii="Verdana" w:hAnsi="Verdana"/>
          <w:color w:val="000099"/>
          <w:sz w:val="18"/>
          <w:szCs w:val="18"/>
        </w:rPr>
        <w:t>Jugend</w:t>
      </w:r>
      <w:proofErr w:type="spellEnd"/>
      <w:r w:rsidRPr="00BF7B58">
        <w:rPr>
          <w:rFonts w:ascii="Verdana" w:hAnsi="Verdana"/>
          <w:color w:val="000099"/>
          <w:sz w:val="18"/>
          <w:szCs w:val="18"/>
        </w:rPr>
        <w:t xml:space="preserve"> U18 - Finale</w:t>
      </w:r>
      <w:bookmarkStart w:id="1" w:name="_GoBack"/>
      <w:bookmarkEnd w:id="0"/>
      <w:bookmarkEnd w:id="1"/>
      <w:r w:rsidRPr="00BF7B58">
        <w:rPr>
          <w:rFonts w:ascii="Verdana" w:hAnsi="Verdana"/>
          <w:color w:val="000000"/>
          <w:sz w:val="18"/>
          <w:szCs w:val="18"/>
        </w:rPr>
        <w:br/>
        <w:t xml:space="preserve">Datum: </w:t>
      </w:r>
      <w:proofErr w:type="gramStart"/>
      <w:r w:rsidRPr="00BF7B58">
        <w:rPr>
          <w:rFonts w:ascii="Verdana" w:hAnsi="Verdana"/>
          <w:color w:val="000000"/>
          <w:sz w:val="18"/>
          <w:szCs w:val="18"/>
        </w:rPr>
        <w:t>25.01.2015  </w:t>
      </w:r>
      <w:proofErr w:type="spellStart"/>
      <w:r w:rsidRPr="00BF7B58">
        <w:rPr>
          <w:rFonts w:ascii="Verdana" w:hAnsi="Verdana"/>
          <w:color w:val="000000"/>
          <w:sz w:val="18"/>
          <w:szCs w:val="18"/>
        </w:rPr>
        <w:t>Beginn</w:t>
      </w:r>
      <w:proofErr w:type="spellEnd"/>
      <w:proofErr w:type="gramEnd"/>
      <w:r w:rsidRPr="00BF7B58">
        <w:rPr>
          <w:rFonts w:ascii="Verdana" w:hAnsi="Verdana"/>
          <w:color w:val="000000"/>
          <w:sz w:val="18"/>
          <w:szCs w:val="18"/>
        </w:rPr>
        <w:t>: 14:25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9"/>
        <w:gridCol w:w="406"/>
      </w:tblGrid>
      <w:tr w:rsidR="00BF7B58" w:rsidRPr="00BF7B58" w:rsidTr="00BF7B58">
        <w:trPr>
          <w:tblCellSpacing w:w="0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Finale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BF7B58" w:rsidRPr="00BF7B58" w:rsidTr="00BF7B5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529"/>
              <w:gridCol w:w="595"/>
              <w:gridCol w:w="238"/>
              <w:gridCol w:w="432"/>
              <w:gridCol w:w="668"/>
              <w:gridCol w:w="893"/>
              <w:gridCol w:w="80"/>
            </w:tblGrid>
            <w:tr w:rsidR="00BF7B58" w:rsidRPr="00BF7B58">
              <w:trPr>
                <w:tblCellSpacing w:w="6" w:type="dxa"/>
              </w:trPr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Rg</w:t>
                  </w:r>
                  <w:proofErr w:type="spellEnd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StNr</w:t>
                  </w:r>
                  <w:proofErr w:type="spellEnd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Name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Jg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Nat.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Verein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Ergebnis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7B58" w:rsidRPr="00BF7B58" w:rsidRDefault="00BF7B58" w:rsidP="00BF7B58">
                  <w:pPr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F7B58"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BF7B58" w:rsidRPr="00BF7B58" w:rsidRDefault="00BF7B58" w:rsidP="00BF7B58">
      <w:pPr>
        <w:rPr>
          <w:rFonts w:ascii="Verdana" w:hAnsi="Verdana"/>
          <w:vanish/>
          <w:color w:val="000000"/>
          <w:sz w:val="18"/>
          <w:szCs w:val="18"/>
        </w:rPr>
      </w:pP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96"/>
        <w:gridCol w:w="1786"/>
        <w:gridCol w:w="524"/>
        <w:gridCol w:w="291"/>
        <w:gridCol w:w="2408"/>
        <w:gridCol w:w="589"/>
        <w:gridCol w:w="670"/>
      </w:tblGrid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Hutfilz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Larissa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Tönning-St.Peter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1./VIII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Steinmeyer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Lucy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25,86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2./VIII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Bitter Evelyn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TSV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Wandsetal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25,94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1./VII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Eim Nina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Sport-Club Itzehoe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26,15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Böge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Svea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LG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Reinbek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/Ohe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26,52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2./VII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Nehry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Alma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SC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Poppenbüttel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1./VI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Helm</w:t>
            </w:r>
            <w:proofErr w:type="spellEnd"/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Pauline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proofErr w:type="spellStart"/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Wellingdorfer</w:t>
            </w:r>
            <w:proofErr w:type="spellEnd"/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>26,69</w:t>
            </w:r>
          </w:p>
        </w:tc>
        <w:tc>
          <w:tcPr>
            <w:tcW w:w="0" w:type="auto"/>
            <w:vAlign w:val="center"/>
            <w:hideMark/>
          </w:tcPr>
          <w:p w:rsidR="00BF7B58" w:rsidRPr="00903937" w:rsidRDefault="00BF7B58" w:rsidP="00BF7B58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90393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3./VII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Nachtigall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Fiona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Hamburger SV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Zehender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Fenja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AMTV Hamburg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26,85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Eylmann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Jaqueline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Friedrichsgabe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26,88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3./VIII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Mattern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Melina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Friedrichsgabe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Pfaff Magdalena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2./VI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Bünning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Jana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TSG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Bergedorf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27,41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Lindenau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Anna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Friedrichsgabe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27,49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3./VI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Fiedler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Carlotta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Hamburger SV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27,53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Grube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Sarah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TSV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Schwarzenbek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27,91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4./V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Wolf Carmen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TSV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Klausdorf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28,11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1./IV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Rattunde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Sabrina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MTV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2./IV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Zechel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Lisa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Mariella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Halstenbeker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Turnerschaft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28,59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Mues Berit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TuS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H/M Kiel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Schliep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Lisa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Polizei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SV Eutin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29,28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3./IV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Müller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Nola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Wellingdorfer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TV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29,44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4./II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von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Hoenning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Lilli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Döbler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Fenja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LG Elmshorn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30,01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4./I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Filipiak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Aleksandra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30,07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1./III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Dittrich Hannah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SC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Rönnau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74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30,09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2./III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Brede Lina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30,45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4./VI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Schneider Lea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HH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SC Urania Hamburg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31,19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3./III </w:t>
            </w:r>
          </w:p>
        </w:tc>
      </w:tr>
      <w:tr w:rsidR="00BF7B58" w:rsidRPr="00BF7B58" w:rsidTr="00BF7B58">
        <w:trPr>
          <w:tblCellSpacing w:w="6" w:type="dxa"/>
        </w:trPr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Diekmann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Leonie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SH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LBV </w:t>
            </w:r>
            <w:proofErr w:type="spell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Phönix</w:t>
            </w:r>
            <w:proofErr w:type="spell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 xml:space="preserve"> Lübeck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ab</w:t>
            </w:r>
            <w:proofErr w:type="gramEnd"/>
            <w:r w:rsidRPr="00BF7B58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BF7B58" w:rsidRPr="00BF7B58" w:rsidRDefault="00BF7B58" w:rsidP="00BF7B58">
            <w:pPr>
              <w:rPr>
                <w:sz w:val="20"/>
                <w:szCs w:val="20"/>
              </w:rPr>
            </w:pPr>
          </w:p>
        </w:tc>
      </w:tr>
    </w:tbl>
    <w:p w:rsidR="00BF7B58" w:rsidRDefault="00BF7B58"/>
    <w:sectPr w:rsidR="00BF7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E0"/>
    <w:rsid w:val="000C05A8"/>
    <w:rsid w:val="002050E0"/>
    <w:rsid w:val="00903937"/>
    <w:rsid w:val="00B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54893-D1F8-44EE-96DD-A9994C1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119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0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562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5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208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0612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6056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995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0700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49927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4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79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5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9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989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6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0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86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332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3996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400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96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943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33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04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6777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3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0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Hamburg, GER</Arrang_x00f8_r_x0020__x002d__x0020_Sted>
    <PublishingExpirationDate xmlns="http://schemas.microsoft.com/sharepoint/v3" xsi:nil="true"/>
    <Arrangement_x0020_navn xmlns="4b06aa4b-b802-4625-86ed-08720f485986">Landeshallenmeisterschaften</Arrangement_x0020_navn>
    <PublishingStartDate xmlns="http://schemas.microsoft.com/sharepoint/v3" xsi:nil="true"/>
    <Dato xmlns="4b06aa4b-b802-4625-86ed-08720f485986">2015-01-24T23:00:00+00:00</Dato>
  </documentManagement>
</p:properties>
</file>

<file path=customXml/itemProps1.xml><?xml version="1.0" encoding="utf-8"?>
<ds:datastoreItem xmlns:ds="http://schemas.openxmlformats.org/officeDocument/2006/customXml" ds:itemID="{C379DE4B-0F46-4102-AC81-2D4B005ED03B}"/>
</file>

<file path=customXml/itemProps2.xml><?xml version="1.0" encoding="utf-8"?>
<ds:datastoreItem xmlns:ds="http://schemas.openxmlformats.org/officeDocument/2006/customXml" ds:itemID="{3D8E90C8-6AA2-48A5-8FD5-81CEECA46C7C}"/>
</file>

<file path=customXml/itemProps3.xml><?xml version="1.0" encoding="utf-8"?>
<ds:datastoreItem xmlns:ds="http://schemas.openxmlformats.org/officeDocument/2006/customXml" ds:itemID="{6520C478-2338-49EF-987C-AB4776E89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2015-08-18T15:00:00Z</dcterms:created>
  <dcterms:modified xsi:type="dcterms:W3CDTF">2015-08-18T15:22:00Z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