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D6" w:rsidRDefault="008764D6">
      <w:proofErr w:type="spellStart"/>
      <w:r>
        <w:rPr>
          <w:rFonts w:ascii="Verdana" w:hAnsi="Verdana"/>
          <w:color w:val="000000"/>
          <w:sz w:val="18"/>
          <w:szCs w:val="18"/>
        </w:rPr>
        <w:t>Norddeutsche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Meisterschaften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Mehrkampf</w:t>
      </w:r>
      <w:bookmarkStart w:id="0" w:name="_GoBack"/>
      <w:bookmarkEnd w:id="0"/>
      <w:proofErr w:type="spellEnd"/>
    </w:p>
    <w:p w:rsidR="008764D6" w:rsidRDefault="008764D6">
      <w:proofErr w:type="spellStart"/>
      <w:r>
        <w:t>Jahnkampfbahn</w:t>
      </w:r>
      <w:proofErr w:type="spellEnd"/>
    </w:p>
    <w:p w:rsidR="008764D6" w:rsidRDefault="008764D6"/>
    <w:p w:rsidR="008764D6" w:rsidRDefault="008764D6" w:rsidP="008764D6">
      <w:proofErr w:type="gramStart"/>
      <w:r>
        <w:t>Hamburg  11</w:t>
      </w:r>
      <w:proofErr w:type="gramEnd"/>
      <w:r>
        <w:t>-12.7</w:t>
      </w:r>
    </w:p>
    <w:p w:rsidR="008764D6" w:rsidRDefault="008764D6" w:rsidP="008764D6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bookmarkStart w:id="1" w:name="190000010"/>
      <w:proofErr w:type="spellStart"/>
      <w:r w:rsidRPr="008764D6">
        <w:rPr>
          <w:rFonts w:ascii="Verdana" w:hAnsi="Verdana"/>
          <w:color w:val="000099"/>
          <w:sz w:val="18"/>
          <w:szCs w:val="18"/>
        </w:rPr>
        <w:t>Siebenkampf</w:t>
      </w:r>
      <w:proofErr w:type="spellEnd"/>
      <w:r w:rsidRPr="008764D6">
        <w:rPr>
          <w:rFonts w:ascii="Verdana" w:hAnsi="Verdana"/>
          <w:color w:val="000099"/>
          <w:sz w:val="18"/>
          <w:szCs w:val="18"/>
        </w:rPr>
        <w:t xml:space="preserve">, </w:t>
      </w:r>
      <w:proofErr w:type="spellStart"/>
      <w:r w:rsidRPr="008764D6">
        <w:rPr>
          <w:rFonts w:ascii="Verdana" w:hAnsi="Verdana"/>
          <w:color w:val="000099"/>
          <w:sz w:val="18"/>
          <w:szCs w:val="18"/>
        </w:rPr>
        <w:t>Weibliche</w:t>
      </w:r>
      <w:proofErr w:type="spellEnd"/>
      <w:r w:rsidRPr="008764D6">
        <w:rPr>
          <w:rFonts w:ascii="Verdana" w:hAnsi="Verdana"/>
          <w:color w:val="000099"/>
          <w:sz w:val="18"/>
          <w:szCs w:val="18"/>
        </w:rPr>
        <w:t xml:space="preserve"> </w:t>
      </w:r>
      <w:proofErr w:type="spellStart"/>
      <w:r w:rsidRPr="008764D6">
        <w:rPr>
          <w:rFonts w:ascii="Verdana" w:hAnsi="Verdana"/>
          <w:color w:val="000099"/>
          <w:sz w:val="18"/>
          <w:szCs w:val="18"/>
        </w:rPr>
        <w:t>Jugend</w:t>
      </w:r>
      <w:proofErr w:type="spellEnd"/>
      <w:r w:rsidRPr="008764D6">
        <w:rPr>
          <w:rFonts w:ascii="Verdana" w:hAnsi="Verdana"/>
          <w:color w:val="000099"/>
          <w:sz w:val="18"/>
          <w:szCs w:val="18"/>
        </w:rPr>
        <w:t xml:space="preserve"> U18</w:t>
      </w:r>
      <w:bookmarkEnd w:id="1"/>
      <w:r w:rsidRPr="008764D6">
        <w:rPr>
          <w:rFonts w:ascii="Verdana" w:hAnsi="Verdana"/>
          <w:color w:val="000000"/>
          <w:sz w:val="18"/>
          <w:szCs w:val="18"/>
        </w:rPr>
        <w:br/>
        <w:t>11.07.2015 / 12.07.2015</w:t>
      </w:r>
    </w:p>
    <w:p w:rsidR="000026F6" w:rsidRPr="008764D6" w:rsidRDefault="000026F6" w:rsidP="008764D6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Høyde- 100mh(</w:t>
      </w:r>
      <w:proofErr w:type="gramStart"/>
      <w:r>
        <w:rPr>
          <w:rFonts w:ascii="Verdana" w:hAnsi="Verdana"/>
          <w:color w:val="000000"/>
          <w:sz w:val="18"/>
          <w:szCs w:val="18"/>
        </w:rPr>
        <w:t>76)-</w:t>
      </w:r>
      <w:proofErr w:type="gramEnd"/>
      <w:r>
        <w:rPr>
          <w:rFonts w:ascii="Verdana" w:hAnsi="Verdana"/>
          <w:color w:val="000000"/>
          <w:sz w:val="18"/>
          <w:szCs w:val="18"/>
        </w:rPr>
        <w:t>Kule (3)-100m-Lengde-Spyd(500)-800</w:t>
      </w:r>
    </w:p>
    <w:p w:rsidR="008764D6" w:rsidRPr="008764D6" w:rsidRDefault="008764D6" w:rsidP="008764D6">
      <w:pPr>
        <w:rPr>
          <w:rFonts w:ascii="Verdana" w:hAnsi="Verdana"/>
          <w:vanish/>
          <w:color w:val="000000"/>
          <w:sz w:val="18"/>
          <w:szCs w:val="18"/>
        </w:rPr>
      </w:pP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56"/>
        <w:gridCol w:w="2021"/>
        <w:gridCol w:w="470"/>
        <w:gridCol w:w="289"/>
        <w:gridCol w:w="2727"/>
        <w:gridCol w:w="470"/>
        <w:gridCol w:w="82"/>
      </w:tblGrid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Rösing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Mareike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TuS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Lübeck 1893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5283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1,68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(830)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14,33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(932)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(1762)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12,43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690)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2452)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12,61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+2,0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(839)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(3291)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5,58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723)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4014)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34,38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560)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4574)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2:28,69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(709)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(5283)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Reichert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Malina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SC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Poppenbüttel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5183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(689)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14,83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(864)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(1553)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11,84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651)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2204)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12,53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+2,0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(853)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(3057)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5,70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759)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3816)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38,99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648)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4464)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2:27,90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(719)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(5183)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proofErr w:type="spellStart"/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Helm</w:t>
            </w:r>
            <w:proofErr w:type="spellEnd"/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Pauline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proofErr w:type="spellStart"/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Wellingdorfer</w:t>
            </w:r>
            <w:proofErr w:type="spellEnd"/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4915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026F6">
              <w:rPr>
                <w:rFonts w:ascii="Verdana" w:hAnsi="Verdana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0026F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0026F6" w:rsidRDefault="008764D6" w:rsidP="008764D6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1,56 m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(689)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0026F6" w:rsidRDefault="008764D6" w:rsidP="008764D6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14,39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+0,1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(924)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 xml:space="preserve">(1613)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0026F6" w:rsidRDefault="008764D6" w:rsidP="008764D6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9,67 m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508)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 xml:space="preserve">2121)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0026F6" w:rsidRDefault="008764D6" w:rsidP="008764D6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12,71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+2,0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(821)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 xml:space="preserve">(2942)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0026F6" w:rsidRDefault="008764D6" w:rsidP="008764D6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5,48 m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+0,1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694)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 xml:space="preserve">3636)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0026F6" w:rsidRDefault="008764D6" w:rsidP="008764D6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32,02 m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515)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 xml:space="preserve">4151)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0026F6" w:rsidRDefault="008764D6" w:rsidP="008764D6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2:24,47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>(764)</w:t>
                  </w:r>
                  <w:r w:rsidRPr="000026F6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br/>
                    <w:t xml:space="preserve">(4915) </w:t>
                  </w:r>
                </w:p>
              </w:tc>
            </w:tr>
          </w:tbl>
          <w:p w:rsidR="008764D6" w:rsidRPr="000026F6" w:rsidRDefault="008764D6" w:rsidP="008764D6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Hannemann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Sara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VfL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Stade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4844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1,60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(736)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14,85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(862)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(1598)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10,85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585)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2183)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12,96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+2,0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(776)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(2959)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5,46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688)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3647)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30,55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487)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4134)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2:28,68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(710)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(4844)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Lakämper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Bjarna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Liv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MTV Hanstedt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4728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1,60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(736)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14,73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(878)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(1614)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12,13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670)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2284)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12,99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+2,0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(771)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(3055)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5,26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631)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3686)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26,81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416)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4102)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2:35,43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(626)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(4728)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Böge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Svea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Reinbek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/Ohe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4598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(689)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15,61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(763)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(1452)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11,09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601)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2053)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13,11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+2,0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(750)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(2803)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4,91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535)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3338)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36,73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605)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3943)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2:33,04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(655)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(4598)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Settgast Trine Lise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TSV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Fahrdorf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4596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(689)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15,55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(770)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(1459)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9,50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497)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1956)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13,05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(761)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(2717)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4,98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554)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3271)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39,70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662)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3933)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2:32,40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(663)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(4596)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Heitker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Lara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Emstal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Dörpen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4546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1,64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(783)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15,28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(805)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(1588)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9,82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518)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2106)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13,00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+2,0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(769)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(2875)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5,10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587)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3462)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28,82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454)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3916)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2:35,15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(630)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(4546)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Zöpfgen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Leonie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Eichsfeld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(689)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16,00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(714)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(1403)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8,97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462)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1865)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13,41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(699)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(2564)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4,86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522)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3086)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25,71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396)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3482)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2:30,22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(690)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(4172)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Schnoor Jule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Wellingdorfer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3984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1,48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(599)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16,58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(1244)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9,39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490)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1734)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13,34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(711)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(2445)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5,03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567)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3012)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26,44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409)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3421)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2:40,89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(563)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(3984)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Schumann Daniela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Kaltenkirchener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TS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3964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(644)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16,04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(709)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(1353)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9,64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506)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1859)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13,71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(650)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(2509)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4,64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464)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2973)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28,23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443)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3416)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2:42,16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(548)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(3964)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Müller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Wellingdorfer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3941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1,44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(555)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15,32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(800)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(1355)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10,50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562)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1917)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13,85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(628)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(2545)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4,85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519)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3064)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22,07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327)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3391)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2:42,05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(550)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(3941)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Sievers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Jennifer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Emstal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Dörpen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1,40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(512)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16,04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(709)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(1221)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11,71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642)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1863)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13,71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(650)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(2513)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4,81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508)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3021)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19,34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277)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3298)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2:38,03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(596)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(3894)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Amofa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Josephen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VfL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Stade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3836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762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1,44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(555)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18,08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(480)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(1035)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11,73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643)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1678)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13,13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(747)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(2425)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4,48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423)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2848)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27,13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422)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3270)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2:40,56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(566)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(3836)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Schulze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Sarah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Fleur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TuS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Wunstorf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3805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(644)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16,07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(706)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(1350)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7,42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362)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1712)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13,49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(686)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(2398)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4,66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469)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2867)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17,02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234)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3101)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2:29,08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(704)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(3805)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Maikranz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Marieke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VfL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Stade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3749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(644)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16,43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(662)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(1306)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8,71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445)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1751)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13,76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(2393)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4,67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472)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2865)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24,94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381)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3246)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2:46,28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(503)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(3749)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Zechel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Lisa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Mariella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Halstenbeker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Turnerschaft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3706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(644)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17,12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(583)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(1227)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7,40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361)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1588)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13,76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(2230)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4,83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514)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2744)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23,88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361)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3105)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2:37,56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(601)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(3706)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Wilhelm Kaja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Wellingdorfer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3674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(689)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17,00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(596)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(1285)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7,79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386)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1671)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14,44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(537)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(2208)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4,63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+0,5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461)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2669)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28,94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457)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3126)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2:42,23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(548)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(3674)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Mues Berit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TuS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H/M Kiel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3622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(644)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16,89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(609)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(1253)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9,04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467)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1720)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13,36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(708)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(2428)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4,42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408)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2836)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13,13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2999)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2:35,69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(623)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(3622)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Sievers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Stefanie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Emstal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Dörpen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3254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24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1,36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(470)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19,17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(375)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(845)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9,07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469)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1314)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14,21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(572)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(1886)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4,65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466)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2352)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24,26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368)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2720)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2:43,44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(534)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(3254)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Steinmann Anna-Lena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TuS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Wunstorf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24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1,32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(429)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17,56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(535)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(964)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8,02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401)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1365)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13,97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(609)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(1974)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4,31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381)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2355)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24,19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367)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2722)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2:45,82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(508)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(3230)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Sievers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Katharina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TuS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Wunstorf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24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1,36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(470)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17,72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(518)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(988)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7,38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359)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1347)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14,51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(527)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(1874)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4,20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355)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2229)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25,99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401)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2630)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2:54,51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(418)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(3048)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Berling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Paula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SG TSV Kronshagen/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Kieler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TB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24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1,32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(429)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17,60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(530)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(959)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8,74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447)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1406)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15,00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(457)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(1863)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4,47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421)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2284)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15,76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211)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2495)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2:44,99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(517)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(3012)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Schoen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Johanne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SG TSV Kronshagen/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Kieler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TB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2375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24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1,24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(350)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20,00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(302)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(652)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7,97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397)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1049)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15,77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(356)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(1405)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3,84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272)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1677)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21,32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313)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1990)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2:57,91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(385)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(2375)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Vollmers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Hanna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LG Braunschweig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ab</w:t>
            </w:r>
            <w:proofErr w:type="gram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286"/>
              <w:gridCol w:w="6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(644)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16,20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(690)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(1334)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9,99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529)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1863)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13,28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(721)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(2584)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5,17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606)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3190)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ab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Hutfilz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Larissa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Tönning-St.Peter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ab</w:t>
            </w:r>
            <w:proofErr w:type="gram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286"/>
              <w:gridCol w:w="6"/>
              <w:gridCol w:w="6"/>
              <w:gridCol w:w="6"/>
              <w:gridCol w:w="6"/>
              <w:gridCol w:w="6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(689)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ab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spacing w:after="240"/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aW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Malangré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Clara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Aachener</w:t>
            </w:r>
            <w:proofErr w:type="spellEnd"/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 xml:space="preserve"> TG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8764D6" w:rsidRPr="008764D6" w:rsidTr="008764D6">
        <w:trPr>
          <w:tblCellSpacing w:w="6" w:type="dxa"/>
        </w:trPr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764D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622"/>
              <w:gridCol w:w="648"/>
              <w:gridCol w:w="622"/>
              <w:gridCol w:w="648"/>
              <w:gridCol w:w="762"/>
              <w:gridCol w:w="720"/>
            </w:tblGrid>
            <w:tr w:rsidR="008764D6" w:rsidRPr="008764D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1,52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(644)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15,78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-0,4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(741)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(1385)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7,46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365)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1750)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12,82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+1,7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(801)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(2551)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5,39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+0,4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668)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3219)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19,37 m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Start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277)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</w:t>
                  </w:r>
                  <w:proofErr w:type="gramEnd"/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3496) </w:t>
                  </w:r>
                </w:p>
              </w:tc>
              <w:tc>
                <w:tcPr>
                  <w:tcW w:w="0" w:type="auto"/>
                  <w:hideMark/>
                </w:tcPr>
                <w:p w:rsidR="008764D6" w:rsidRPr="008764D6" w:rsidRDefault="008764D6" w:rsidP="008764D6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2:42,72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(542)</w:t>
                  </w:r>
                  <w:r w:rsidRPr="008764D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 xml:space="preserve">(4038) </w:t>
                  </w:r>
                </w:p>
              </w:tc>
            </w:tr>
          </w:tbl>
          <w:p w:rsidR="008764D6" w:rsidRPr="008764D6" w:rsidRDefault="008764D6" w:rsidP="008764D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8764D6" w:rsidRDefault="008764D6"/>
    <w:sectPr w:rsidR="0087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D6"/>
    <w:rsid w:val="000026F6"/>
    <w:rsid w:val="000C05A8"/>
    <w:rsid w:val="008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F2A7B-0C01-4B79-B925-80B53EC0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3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Hamburg, GER</Arrang_x00f8_r_x0020__x002d__x0020_Sted>
    <Arrangement_x0020_navn xmlns="4b06aa4b-b802-4625-86ed-08720f485986">Norddeutsche Meisterschaften Mehrkampf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2015-07-11T22:00:00+00:00</Dato>
  </documentManagement>
</p:properties>
</file>

<file path=customXml/itemProps1.xml><?xml version="1.0" encoding="utf-8"?>
<ds:datastoreItem xmlns:ds="http://schemas.openxmlformats.org/officeDocument/2006/customXml" ds:itemID="{2C59C763-411E-478B-968C-719FC3DA6C08}"/>
</file>

<file path=customXml/itemProps2.xml><?xml version="1.0" encoding="utf-8"?>
<ds:datastoreItem xmlns:ds="http://schemas.openxmlformats.org/officeDocument/2006/customXml" ds:itemID="{6297FEB9-E05F-47BA-A87F-EC5BC79BD1C1}"/>
</file>

<file path=customXml/itemProps3.xml><?xml version="1.0" encoding="utf-8"?>
<ds:datastoreItem xmlns:ds="http://schemas.openxmlformats.org/officeDocument/2006/customXml" ds:itemID="{C265B9BD-C2AE-4312-A09C-E02B522D3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2015-08-18T13:51:00Z</dcterms:created>
  <dcterms:modified xsi:type="dcterms:W3CDTF">2015-08-18T14:43:00Z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