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41" w:rsidRDefault="00DA6025">
      <w:pPr>
        <w:rPr>
          <w:rFonts w:ascii="Arial" w:hAnsi="Arial" w:cs="Arial"/>
          <w:b/>
          <w:bCs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Halplus-Werfertage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2015</w:t>
      </w:r>
    </w:p>
    <w:p w:rsidR="00DA6025" w:rsidRDefault="00DA6025">
      <w:pPr>
        <w:rPr>
          <w:rFonts w:ascii="Arial" w:hAnsi="Arial" w:cs="Arial"/>
          <w:b/>
          <w:bCs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Sportzentrum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Brandberge</w:t>
      </w:r>
      <w:proofErr w:type="spellEnd"/>
    </w:p>
    <w:p w:rsidR="00DA6025" w:rsidRDefault="00DA6025">
      <w:r>
        <w:rPr>
          <w:rFonts w:ascii="Arial" w:hAnsi="Arial" w:cs="Arial"/>
          <w:b/>
          <w:bCs/>
          <w:color w:val="000000"/>
          <w:sz w:val="27"/>
          <w:szCs w:val="27"/>
        </w:rPr>
        <w:t>Halle 16-17.5</w:t>
      </w:r>
    </w:p>
    <w:p w:rsidR="00DA6025" w:rsidRDefault="00DA6025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DA6025" w:rsidTr="00DA6025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Männliche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Jugend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U20</w:t>
            </w:r>
            <w:bookmarkStart w:id="0" w:name="Mannliche-Jugend-U20"/>
            <w:bookmarkEnd w:id="0"/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3"/>
        <w:gridCol w:w="1227"/>
        <w:gridCol w:w="2050"/>
      </w:tblGrid>
      <w:tr w:rsidR="00DA6025" w:rsidTr="00DA6025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Hammerwurf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MJ U20 6 kg</w:t>
            </w:r>
          </w:p>
        </w:tc>
        <w:tc>
          <w:tcPr>
            <w:tcW w:w="150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16.05.2015</w:t>
            </w: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DA6025" w:rsidTr="00DA6025">
        <w:trPr>
          <w:tblCellSpacing w:w="0" w:type="dxa"/>
        </w:trPr>
        <w:tc>
          <w:tcPr>
            <w:tcW w:w="495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0"/>
        <w:gridCol w:w="3242"/>
        <w:gridCol w:w="1288"/>
        <w:gridCol w:w="424"/>
        <w:gridCol w:w="152"/>
        <w:gridCol w:w="727"/>
      </w:tblGrid>
      <w:tr w:rsid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Halasz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Bence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HUN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Ungarn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79,86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2"/>
        <w:gridCol w:w="1188"/>
        <w:gridCol w:w="3836"/>
      </w:tblGrid>
      <w:tr w:rsid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72,19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73,56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77,60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75,41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79,86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1"/>
        <w:gridCol w:w="3242"/>
        <w:gridCol w:w="1288"/>
        <w:gridCol w:w="424"/>
        <w:gridCol w:w="151"/>
        <w:gridCol w:w="727"/>
      </w:tblGrid>
      <w:tr w:rsid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Campbell,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Tayslor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GBR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Großbritannien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76,85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9"/>
        <w:gridCol w:w="1189"/>
        <w:gridCol w:w="1183"/>
        <w:gridCol w:w="1183"/>
        <w:gridCol w:w="1183"/>
        <w:gridCol w:w="3841"/>
      </w:tblGrid>
      <w:tr w:rsid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73,66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73,94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76,85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Jonsson, Hilmar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Örn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ISL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Island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75,12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3"/>
        <w:gridCol w:w="1189"/>
        <w:gridCol w:w="1189"/>
        <w:gridCol w:w="1189"/>
        <w:gridCol w:w="1189"/>
        <w:gridCol w:w="1183"/>
        <w:gridCol w:w="3838"/>
      </w:tblGrid>
      <w:tr w:rsid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72,81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75,12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Mikhailov, Alexej</w:t>
            </w:r>
          </w:p>
        </w:tc>
        <w:tc>
          <w:tcPr>
            <w:tcW w:w="52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Hannover 96</w:t>
            </w:r>
          </w:p>
        </w:tc>
        <w:tc>
          <w:tcPr>
            <w:tcW w:w="127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73,16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9"/>
        <w:gridCol w:w="1183"/>
        <w:gridCol w:w="1189"/>
        <w:gridCol w:w="1183"/>
        <w:gridCol w:w="3838"/>
      </w:tblGrid>
      <w:tr w:rsid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60,18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69,74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69,17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73,16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7"/>
        <w:gridCol w:w="3252"/>
        <w:gridCol w:w="1292"/>
        <w:gridCol w:w="426"/>
        <w:gridCol w:w="152"/>
        <w:gridCol w:w="729"/>
      </w:tblGrid>
      <w:tr w:rsid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Lauterkranc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Jaroslay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Tschechische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Republik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67,97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4"/>
        <w:gridCol w:w="1184"/>
        <w:gridCol w:w="1184"/>
        <w:gridCol w:w="1190"/>
        <w:gridCol w:w="1184"/>
        <w:gridCol w:w="3843"/>
      </w:tblGrid>
      <w:tr w:rsid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62,39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1"/>
        <w:gridCol w:w="3242"/>
        <w:gridCol w:w="1288"/>
        <w:gridCol w:w="424"/>
        <w:gridCol w:w="151"/>
        <w:gridCol w:w="727"/>
      </w:tblGrid>
      <w:tr w:rsid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Carreira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, Miguel</w:t>
            </w:r>
          </w:p>
        </w:tc>
        <w:tc>
          <w:tcPr>
            <w:tcW w:w="52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Portugal</w:t>
            </w:r>
          </w:p>
        </w:tc>
        <w:tc>
          <w:tcPr>
            <w:tcW w:w="127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65,67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3"/>
        <w:gridCol w:w="1189"/>
        <w:gridCol w:w="1189"/>
        <w:gridCol w:w="1183"/>
        <w:gridCol w:w="3838"/>
      </w:tblGrid>
      <w:tr w:rsid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65,67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63,88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61,83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63,23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Klaffenbach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Dominik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TSV Bayer Leverkusen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59,26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3"/>
        <w:gridCol w:w="1189"/>
        <w:gridCol w:w="1189"/>
        <w:gridCol w:w="1183"/>
        <w:gridCol w:w="1183"/>
        <w:gridCol w:w="3841"/>
      </w:tblGrid>
      <w:tr w:rsid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55,92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59,26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Nerdal, Jon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59,20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84"/>
        <w:gridCol w:w="1184"/>
        <w:gridCol w:w="1184"/>
        <w:gridCol w:w="1184"/>
        <w:gridCol w:w="3843"/>
      </w:tblGrid>
      <w:tr w:rsid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59,20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57,53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Rost, Richard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Dresdner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SC 1898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56,94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56,94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51,21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53,60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Maaß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Dominik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LAV Neustadt</w:t>
            </w:r>
          </w:p>
        </w:tc>
        <w:tc>
          <w:tcPr>
            <w:tcW w:w="127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52,29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52,22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52,29</w:t>
            </w: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von der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Gablentz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, Christian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SV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Gartow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48,73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85"/>
        <w:gridCol w:w="1190"/>
        <w:gridCol w:w="1184"/>
        <w:gridCol w:w="1184"/>
        <w:gridCol w:w="1184"/>
        <w:gridCol w:w="3847"/>
      </w:tblGrid>
      <w:tr w:rsid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Wilhelm, Paul</w:t>
            </w:r>
          </w:p>
        </w:tc>
        <w:tc>
          <w:tcPr>
            <w:tcW w:w="52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ASV Erfurt</w:t>
            </w:r>
          </w:p>
        </w:tc>
        <w:tc>
          <w:tcPr>
            <w:tcW w:w="127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o.g.V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DA6025" w:rsidRDefault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86"/>
        <w:gridCol w:w="1185"/>
        <w:gridCol w:w="1185"/>
        <w:gridCol w:w="1184"/>
        <w:gridCol w:w="1184"/>
        <w:gridCol w:w="1184"/>
        <w:gridCol w:w="3849"/>
      </w:tblGrid>
      <w:tr w:rsid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Noe, Michael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LC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Rehlingen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o.g.V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86"/>
        <w:gridCol w:w="1185"/>
        <w:gridCol w:w="1185"/>
        <w:gridCol w:w="1184"/>
        <w:gridCol w:w="1184"/>
        <w:gridCol w:w="1184"/>
        <w:gridCol w:w="3849"/>
      </w:tblGrid>
      <w:tr w:rsid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Lemkau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, Lucas</w:t>
            </w:r>
          </w:p>
        </w:tc>
        <w:tc>
          <w:tcPr>
            <w:tcW w:w="52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Hallesche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</w:rPr>
              <w:t>Leichtathl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.-</w:t>
            </w:r>
            <w:proofErr w:type="spellStart"/>
            <w:proofErr w:type="gramEnd"/>
            <w:r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o.g.V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DA6025" w:rsidRDefault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86"/>
        <w:gridCol w:w="1185"/>
        <w:gridCol w:w="1185"/>
        <w:gridCol w:w="1184"/>
        <w:gridCol w:w="1184"/>
        <w:gridCol w:w="1184"/>
        <w:gridCol w:w="3849"/>
      </w:tblGrid>
      <w:tr w:rsid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Default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Brinkmann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, Julian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SuS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Olfen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Default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Default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Default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Default="00DA6025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DA6025" w:rsidRPr="00DA6025" w:rsidTr="00DA6025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Männliche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Jugend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U16</w:t>
            </w:r>
            <w:bookmarkStart w:id="1" w:name="Mannliche-Jugend-U16"/>
            <w:bookmarkEnd w:id="1"/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1"/>
        <w:gridCol w:w="1234"/>
        <w:gridCol w:w="2055"/>
      </w:tblGrid>
      <w:tr w:rsidR="00DA6025" w:rsidRPr="00DA6025" w:rsidTr="00DA6025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Speerwurf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MJ U16 600 g</w:t>
            </w:r>
          </w:p>
        </w:tc>
        <w:tc>
          <w:tcPr>
            <w:tcW w:w="15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A6025">
              <w:rPr>
                <w:rFonts w:ascii="Arial" w:hAnsi="Arial" w:cs="Arial"/>
                <w:color w:val="000000"/>
                <w:sz w:val="23"/>
                <w:szCs w:val="23"/>
              </w:rPr>
              <w:t>16.05.2015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DA6025" w:rsidRPr="00DA6025" w:rsidTr="00DA6025">
        <w:trPr>
          <w:tblCellSpacing w:w="0" w:type="dxa"/>
        </w:trPr>
        <w:tc>
          <w:tcPr>
            <w:tcW w:w="49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6025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Voigt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Maurice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Hallesche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A6025">
              <w:rPr>
                <w:rFonts w:ascii="Arial" w:hAnsi="Arial" w:cs="Arial"/>
                <w:sz w:val="21"/>
                <w:szCs w:val="21"/>
              </w:rPr>
              <w:t>Leichtathl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.-</w:t>
            </w:r>
            <w:proofErr w:type="spellStart"/>
            <w:proofErr w:type="gramEnd"/>
            <w:r w:rsidRPr="00DA6025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57,66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56,28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53,73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53,81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54,93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49,38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57,66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Walk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Lukas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MV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1.LAV Rostock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56,46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55,51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54,14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48,57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52,60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56,46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56,35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Zipfel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Bastian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53,59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9"/>
        <w:gridCol w:w="1188"/>
        <w:gridCol w:w="1188"/>
        <w:gridCol w:w="1181"/>
        <w:gridCol w:w="1188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45,61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53,59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51,77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50,56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50,44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Flieger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Jannes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SV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electronic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Hohen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Neudorf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53,10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52,78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52,06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51,08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40,86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50,52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53,10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Adler, Jakob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ASV Erfurt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52,71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50,24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52,71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51,57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52,29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44,57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48,47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Schäfer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Paul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LG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Stadtwerke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München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51,74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9"/>
        <w:gridCol w:w="1183"/>
        <w:gridCol w:w="1183"/>
        <w:gridCol w:w="1189"/>
        <w:gridCol w:w="1183"/>
        <w:gridCol w:w="3841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49,96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43,15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51,74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Limmer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Linus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LG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Stadtwerke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München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47,37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2"/>
        <w:gridCol w:w="1188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47,37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41,77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42,12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39,43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31,73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Weinberg</w:t>
            </w:r>
            <w:proofErr w:type="spellEnd"/>
            <w:r w:rsidRPr="00DA6025">
              <w:rPr>
                <w:rFonts w:ascii="Arial" w:hAnsi="Arial" w:cs="Arial"/>
                <w:b/>
                <w:sz w:val="21"/>
                <w:szCs w:val="21"/>
              </w:rPr>
              <w:t>, Fabian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2001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 xml:space="preserve">MHI Mandal </w:t>
            </w: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und</w:t>
            </w:r>
            <w:proofErr w:type="spellEnd"/>
            <w:r w:rsidRPr="00DA6025">
              <w:rPr>
                <w:rFonts w:ascii="Arial" w:hAnsi="Arial" w:cs="Arial"/>
                <w:b/>
                <w:sz w:val="21"/>
                <w:szCs w:val="21"/>
              </w:rPr>
              <w:t xml:space="preserve"> Halse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45,03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3"/>
        <w:gridCol w:w="1189"/>
        <w:gridCol w:w="1183"/>
        <w:gridCol w:w="1189"/>
        <w:gridCol w:w="3838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40,37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45,03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37,43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42,49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Büth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Leo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TSV Bayer Leverkusen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43,66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85"/>
        <w:gridCol w:w="1190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43,66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Tausch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Moritz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43,02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43,02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41,56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41,50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Schulz, Gordon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Schwede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Florian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Hallesche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A6025">
              <w:rPr>
                <w:rFonts w:ascii="Arial" w:hAnsi="Arial" w:cs="Arial"/>
                <w:sz w:val="21"/>
                <w:szCs w:val="21"/>
              </w:rPr>
              <w:t>Leichtathl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.-</w:t>
            </w:r>
            <w:proofErr w:type="spellStart"/>
            <w:proofErr w:type="gramEnd"/>
            <w:r w:rsidRPr="00DA6025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758"/>
        <w:gridCol w:w="603"/>
        <w:gridCol w:w="517"/>
        <w:gridCol w:w="3689"/>
        <w:gridCol w:w="1465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Eyke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Maximilian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LG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Uckermark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5" w:type="dxa"/>
            <w:shd w:val="clear" w:color="auto" w:fill="DDDDDD"/>
            <w:vAlign w:val="center"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DDDDDD"/>
            <w:vAlign w:val="center"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A6025" w:rsidRDefault="00DA6025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DA6025" w:rsidRPr="00DA6025" w:rsidTr="00DA6025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Weibliche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Jugend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U20</w:t>
            </w:r>
            <w:bookmarkStart w:id="2" w:name="Weibliche-Jugend-U20"/>
            <w:bookmarkEnd w:id="2"/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3"/>
        <w:gridCol w:w="1227"/>
        <w:gridCol w:w="2050"/>
      </w:tblGrid>
      <w:tr w:rsidR="00DA6025" w:rsidRPr="00DA6025" w:rsidTr="00DA6025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Hammerwurf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WJ U20 4 kg</w:t>
            </w:r>
          </w:p>
        </w:tc>
        <w:tc>
          <w:tcPr>
            <w:tcW w:w="15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A6025">
              <w:rPr>
                <w:rFonts w:ascii="Arial" w:hAnsi="Arial" w:cs="Arial"/>
                <w:color w:val="000000"/>
                <w:sz w:val="23"/>
                <w:szCs w:val="23"/>
              </w:rPr>
              <w:t>16.05.2015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DA6025" w:rsidRPr="00DA6025" w:rsidTr="00DA6025">
        <w:trPr>
          <w:tblCellSpacing w:w="0" w:type="dxa"/>
        </w:trPr>
        <w:tc>
          <w:tcPr>
            <w:tcW w:w="49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6025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0"/>
        <w:gridCol w:w="3242"/>
        <w:gridCol w:w="1288"/>
        <w:gridCol w:w="424"/>
        <w:gridCol w:w="152"/>
        <w:gridCol w:w="727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Gyuratz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Reka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HUN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Ungarn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69,44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67,69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68,50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64,53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66,31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66,25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69,44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Llano</w:t>
            </w:r>
            <w:proofErr w:type="spellEnd"/>
            <w:r w:rsidRPr="00DA6025">
              <w:rPr>
                <w:rFonts w:ascii="Arial" w:hAnsi="Arial" w:cs="Arial"/>
                <w:b/>
                <w:sz w:val="21"/>
                <w:szCs w:val="21"/>
              </w:rPr>
              <w:t xml:space="preserve">, Beatrice </w:t>
            </w: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Nedberge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63,86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63,86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63,45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59,99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61,41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60,77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63,47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Gimmler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Sophie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Saarbrücken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61,29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2"/>
        <w:gridCol w:w="1188"/>
        <w:gridCol w:w="1188"/>
        <w:gridCol w:w="1188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61,29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60,89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59,48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57,54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59,39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Thor, Emma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60,51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90"/>
        <w:gridCol w:w="1190"/>
        <w:gridCol w:w="1184"/>
        <w:gridCol w:w="1184"/>
        <w:gridCol w:w="1184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54,99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60,51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van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Amerom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Cathinca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NI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TSV Germania Helmstedt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58,34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89"/>
        <w:gridCol w:w="1189"/>
        <w:gridCol w:w="1183"/>
        <w:gridCol w:w="1189"/>
        <w:gridCol w:w="1183"/>
        <w:gridCol w:w="3841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53,89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56,69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58,34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Ingvaldsen, Helene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58,12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56,38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57,44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57,38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57,21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58,12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54,61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Forsell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Linn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56,48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83"/>
        <w:gridCol w:w="1189"/>
        <w:gridCol w:w="1189"/>
        <w:gridCol w:w="1183"/>
        <w:gridCol w:w="1189"/>
        <w:gridCol w:w="3841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54,76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54,42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56,48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Döpke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Michelle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Leichlinger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TV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56,44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2"/>
        <w:gridCol w:w="1188"/>
        <w:gridCol w:w="1188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55,65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53,54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54,33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56,44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54,44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86"/>
        <w:gridCol w:w="531"/>
        <w:gridCol w:w="540"/>
        <w:gridCol w:w="3245"/>
        <w:gridCol w:w="1289"/>
        <w:gridCol w:w="425"/>
        <w:gridCol w:w="152"/>
        <w:gridCol w:w="728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Holthuijsen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Sina Mai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NED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Niederlande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51,41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51,63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Gounoue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Sophie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HE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LG Eintracht Frankfurt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51,91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51,91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46,90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49,99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Hoffmann, Alicia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LV90 Erzgebirge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51,10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46,49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51,10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Wegener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Lisa Marie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SV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Preußen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Berlin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50,37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47,65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50,37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47,77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Heise, Lia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NI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Einbecker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SV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50,28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85"/>
        <w:gridCol w:w="1190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50,28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Hahnel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Saskia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Hallesche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A6025">
              <w:rPr>
                <w:rFonts w:ascii="Arial" w:hAnsi="Arial" w:cs="Arial"/>
                <w:sz w:val="21"/>
                <w:szCs w:val="21"/>
              </w:rPr>
              <w:t>Leichtathl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.-</w:t>
            </w:r>
            <w:proofErr w:type="spellStart"/>
            <w:proofErr w:type="gramEnd"/>
            <w:r w:rsidRPr="00DA6025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48,84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90"/>
        <w:gridCol w:w="1185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48,84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König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Julia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LV90 Erzgebirge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48,41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48,31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48,41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Weitzel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Isabel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HE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ESV Jahn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Treysa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1871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47,98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4"/>
        <w:gridCol w:w="1190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47,98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44,96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Heigl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Kathleen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SV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Preußen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Berlin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45,95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42,97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45,25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45,95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Peikert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Pauline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LAC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Erdgas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Chemnitz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45,81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85"/>
        <w:gridCol w:w="1190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45,81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Luxenburger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Hanna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PF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LAZ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Zweibrücken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42,22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39,07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38,96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42,22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86"/>
        <w:gridCol w:w="531"/>
        <w:gridCol w:w="540"/>
        <w:gridCol w:w="3245"/>
        <w:gridCol w:w="1289"/>
        <w:gridCol w:w="425"/>
        <w:gridCol w:w="152"/>
        <w:gridCol w:w="728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Dahl, Sofie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DEN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Stoholm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IF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o.g.V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86"/>
        <w:gridCol w:w="1185"/>
        <w:gridCol w:w="1185"/>
        <w:gridCol w:w="1184"/>
        <w:gridCol w:w="1184"/>
        <w:gridCol w:w="1184"/>
        <w:gridCol w:w="3849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758"/>
        <w:gridCol w:w="603"/>
        <w:gridCol w:w="517"/>
        <w:gridCol w:w="3689"/>
        <w:gridCol w:w="1465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Scott Young, Ellen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SV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Preußen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Berlin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DA6025" w:rsidRDefault="00DA6025"/>
    <w:p w:rsidR="00DA6025" w:rsidRDefault="00DA6025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DA6025" w:rsidRPr="00DA6025" w:rsidTr="00DA6025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Männliche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Jugend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U20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6"/>
        <w:gridCol w:w="1231"/>
        <w:gridCol w:w="2053"/>
      </w:tblGrid>
      <w:tr w:rsidR="00DA6025" w:rsidRPr="00DA6025" w:rsidTr="00DA6025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Diskuswurf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MJ U20 1.75kg</w:t>
            </w:r>
          </w:p>
        </w:tc>
        <w:tc>
          <w:tcPr>
            <w:tcW w:w="15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A6025">
              <w:rPr>
                <w:rFonts w:ascii="Arial" w:hAnsi="Arial" w:cs="Arial"/>
                <w:color w:val="000000"/>
                <w:sz w:val="23"/>
                <w:szCs w:val="23"/>
              </w:rPr>
              <w:t>16.05.2015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DA6025" w:rsidRPr="00DA6025" w:rsidTr="00DA6025">
        <w:trPr>
          <w:tblCellSpacing w:w="0" w:type="dxa"/>
        </w:trPr>
        <w:tc>
          <w:tcPr>
            <w:tcW w:w="49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6025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0"/>
        <w:gridCol w:w="531"/>
        <w:gridCol w:w="528"/>
        <w:gridCol w:w="3249"/>
        <w:gridCol w:w="1290"/>
        <w:gridCol w:w="425"/>
        <w:gridCol w:w="152"/>
        <w:gridCol w:w="729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Denny, Matthew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AUS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Australien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66,66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3"/>
        <w:gridCol w:w="1183"/>
        <w:gridCol w:w="1189"/>
        <w:gridCol w:w="1189"/>
        <w:gridCol w:w="1183"/>
        <w:gridCol w:w="3841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64,82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62,48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66,66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Prüfer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Henning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 Potsdam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63,33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83"/>
        <w:gridCol w:w="1189"/>
        <w:gridCol w:w="1183"/>
        <w:gridCol w:w="1189"/>
        <w:gridCol w:w="1189"/>
        <w:gridCol w:w="3841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52,26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58,79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63,33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Zeuke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Tony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LV90 Erzgebirge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59,48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9"/>
        <w:gridCol w:w="1183"/>
        <w:gridCol w:w="1183"/>
        <w:gridCol w:w="1189"/>
        <w:gridCol w:w="3838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59,48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58,88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55,97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56,59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Klaus, Maximilian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LV90 Erzgebirge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59,07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8"/>
        <w:gridCol w:w="1182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56,74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54,65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54,18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59,07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55,35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Prüfer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Clemens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 Potsdam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57,72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4"/>
        <w:gridCol w:w="1190"/>
        <w:gridCol w:w="1184"/>
        <w:gridCol w:w="1184"/>
        <w:gridCol w:w="1184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54,27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57,72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0"/>
        <w:gridCol w:w="3242"/>
        <w:gridCol w:w="1288"/>
        <w:gridCol w:w="424"/>
        <w:gridCol w:w="152"/>
        <w:gridCol w:w="727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Halasz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Bence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HUN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Ungarn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53,88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3"/>
        <w:gridCol w:w="1189"/>
        <w:gridCol w:w="1189"/>
        <w:gridCol w:w="1189"/>
        <w:gridCol w:w="1183"/>
        <w:gridCol w:w="1189"/>
        <w:gridCol w:w="3838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44,67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52,66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53,07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53,88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Mardal</w:t>
            </w:r>
            <w:proofErr w:type="spellEnd"/>
            <w:r w:rsidRPr="00DA6025">
              <w:rPr>
                <w:rFonts w:ascii="Arial" w:hAnsi="Arial" w:cs="Arial"/>
                <w:b/>
                <w:sz w:val="21"/>
                <w:szCs w:val="21"/>
              </w:rPr>
              <w:t>, Thomas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52,34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3"/>
        <w:gridCol w:w="1188"/>
        <w:gridCol w:w="1188"/>
        <w:gridCol w:w="1188"/>
        <w:gridCol w:w="1188"/>
        <w:gridCol w:w="1188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50,26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51,92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51,61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51,04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52,34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Rosvold, Thor Olav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51,95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3"/>
        <w:gridCol w:w="1189"/>
        <w:gridCol w:w="1189"/>
        <w:gridCol w:w="1183"/>
        <w:gridCol w:w="1189"/>
        <w:gridCol w:w="1189"/>
        <w:gridCol w:w="3838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51,46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51,95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51,85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51,49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Koller, Lukas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TSV 1880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Wasserburg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49,78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90"/>
        <w:gridCol w:w="1185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49,78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Glawe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Johann Friedrich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MV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 Neubrandenburg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49,61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49,61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48,21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Heil, Roman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TV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Wattenscheid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01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49,43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4"/>
        <w:gridCol w:w="1190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49,43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48,72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Schüller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Alexander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49,35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5"/>
        <w:gridCol w:w="1185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49,35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Kleist, Kristoffer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ART Düsseldorf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48,70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44,98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48,70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48,61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Scheufele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Mario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WÜ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LG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Teck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47,36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47,36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46,78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Janssen, Henrik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45,98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45,98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44,68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Han, Tom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LG Nord Berlin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45,78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45,30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45,78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Finsterbusch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Leo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44,72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85"/>
        <w:gridCol w:w="1190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44,72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Koch, Christopher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TV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Wattenscheid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01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42,73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85"/>
        <w:gridCol w:w="1190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42,73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Gardenkrans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Jakob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o.g.V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86"/>
        <w:gridCol w:w="1185"/>
        <w:gridCol w:w="1185"/>
        <w:gridCol w:w="1184"/>
        <w:gridCol w:w="1184"/>
        <w:gridCol w:w="1184"/>
        <w:gridCol w:w="3849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Hannighofer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Hans Peter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ASV Erfurt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o.g.V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86"/>
        <w:gridCol w:w="1185"/>
        <w:gridCol w:w="1185"/>
        <w:gridCol w:w="1184"/>
        <w:gridCol w:w="1184"/>
        <w:gridCol w:w="1184"/>
        <w:gridCol w:w="3849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86"/>
        <w:gridCol w:w="531"/>
        <w:gridCol w:w="540"/>
        <w:gridCol w:w="3245"/>
        <w:gridCol w:w="1289"/>
        <w:gridCol w:w="425"/>
        <w:gridCol w:w="152"/>
        <w:gridCol w:w="728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Thomsen, Kristoffer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DEN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Aarhus 1900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o.g.V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86"/>
        <w:gridCol w:w="1185"/>
        <w:gridCol w:w="1185"/>
        <w:gridCol w:w="1184"/>
        <w:gridCol w:w="1184"/>
        <w:gridCol w:w="1184"/>
        <w:gridCol w:w="3849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4503"/>
        <w:gridCol w:w="571"/>
        <w:gridCol w:w="489"/>
        <w:gridCol w:w="3491"/>
        <w:gridCol w:w="1387"/>
        <w:gridCol w:w="457"/>
        <w:gridCol w:w="16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Howe,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Merten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MV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 Neubrandenburg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sz w:val="20"/>
                <w:szCs w:val="20"/>
              </w:rPr>
            </w:pPr>
          </w:p>
        </w:tc>
      </w:tr>
    </w:tbl>
    <w:p w:rsidR="00DA6025" w:rsidRDefault="00DA6025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DA6025" w:rsidRPr="00DA6025" w:rsidTr="00DA6025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Männliche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Jugend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U18</w:t>
            </w:r>
            <w:bookmarkStart w:id="3" w:name="Mannliche-Jugend-U18"/>
            <w:bookmarkEnd w:id="3"/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1"/>
        <w:gridCol w:w="1234"/>
        <w:gridCol w:w="2055"/>
      </w:tblGrid>
      <w:tr w:rsidR="00DA6025" w:rsidRPr="00DA6025" w:rsidTr="00DA6025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Kugelstoß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MJ U18 5 kg</w:t>
            </w:r>
          </w:p>
        </w:tc>
        <w:tc>
          <w:tcPr>
            <w:tcW w:w="15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A6025">
              <w:rPr>
                <w:rFonts w:ascii="Arial" w:hAnsi="Arial" w:cs="Arial"/>
                <w:color w:val="000000"/>
                <w:sz w:val="23"/>
                <w:szCs w:val="23"/>
              </w:rPr>
              <w:t>17.05.2015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DA6025" w:rsidRPr="00DA6025" w:rsidTr="00DA6025">
        <w:trPr>
          <w:tblCellSpacing w:w="0" w:type="dxa"/>
        </w:trPr>
        <w:tc>
          <w:tcPr>
            <w:tcW w:w="49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6025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8"/>
        <w:gridCol w:w="3252"/>
        <w:gridCol w:w="1292"/>
        <w:gridCol w:w="425"/>
        <w:gridCol w:w="152"/>
        <w:gridCol w:w="729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Mazur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Szymon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POL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Polen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20,89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9"/>
        <w:gridCol w:w="1189"/>
        <w:gridCol w:w="1183"/>
        <w:gridCol w:w="1183"/>
        <w:gridCol w:w="3838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20,63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20,89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20,87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20,85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Petersson, Wictor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20,26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2"/>
        <w:gridCol w:w="1188"/>
        <w:gridCol w:w="1188"/>
        <w:gridCol w:w="1188"/>
        <w:gridCol w:w="1188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19,34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18,63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19,56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19,71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20,26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Köhler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Tobias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19,81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8"/>
        <w:gridCol w:w="1182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19,81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19,21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19,21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19,49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19,26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Thomsen, Marcus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18,98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3"/>
        <w:gridCol w:w="1189"/>
        <w:gridCol w:w="1189"/>
        <w:gridCol w:w="1189"/>
        <w:gridCol w:w="1189"/>
        <w:gridCol w:w="1183"/>
        <w:gridCol w:w="3838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18,29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18,53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18,27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18,98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Janssen, Henrik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17,71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9"/>
        <w:gridCol w:w="1189"/>
        <w:gridCol w:w="1183"/>
        <w:gridCol w:w="1183"/>
        <w:gridCol w:w="1183"/>
        <w:gridCol w:w="3841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17,71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17,51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17,69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Knauer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Martin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LG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Stadtwerke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München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17,27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89"/>
        <w:gridCol w:w="1189"/>
        <w:gridCol w:w="1183"/>
        <w:gridCol w:w="1183"/>
        <w:gridCol w:w="1189"/>
        <w:gridCol w:w="3841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16,37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17,27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17,17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Eichler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Pascal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LAC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Erdgas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Chemnitz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16,83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4"/>
        <w:gridCol w:w="1190"/>
        <w:gridCol w:w="1184"/>
        <w:gridCol w:w="1184"/>
        <w:gridCol w:w="1184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16,83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Bringmann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Jan Vasco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LC Cottbus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16,66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4"/>
        <w:gridCol w:w="1184"/>
        <w:gridCol w:w="1190"/>
        <w:gridCol w:w="1184"/>
        <w:gridCol w:w="1184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16,44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16,66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Kalliske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Tom William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MV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 Neubrandenburg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16,38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5"/>
        <w:gridCol w:w="1185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16,38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Wieland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Stefan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SUI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 Bern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16,26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4"/>
        <w:gridCol w:w="1190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16,26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15,82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Planer, Nils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16,14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16,14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16,13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15,93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Opatz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Tim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MV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 Neubrandenburg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16,03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5"/>
        <w:gridCol w:w="1185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16,03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Starcke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Dominik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15,97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15,13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15,97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Drechsler, Martin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15,79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5"/>
        <w:gridCol w:w="1185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15,79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Lindstedt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Patrik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15,65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15,51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15,65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Brendel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Stephan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LAC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Erdgas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Chemnitz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14,82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5"/>
        <w:gridCol w:w="1185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14,82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7"/>
        <w:gridCol w:w="3252"/>
        <w:gridCol w:w="1292"/>
        <w:gridCol w:w="426"/>
        <w:gridCol w:w="152"/>
        <w:gridCol w:w="729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Horak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Adam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CZE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Tschechische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Republik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14,67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13,71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14,67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86"/>
        <w:gridCol w:w="531"/>
        <w:gridCol w:w="540"/>
        <w:gridCol w:w="3245"/>
        <w:gridCol w:w="1289"/>
        <w:gridCol w:w="425"/>
        <w:gridCol w:w="152"/>
        <w:gridCol w:w="728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Jörgensen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Casper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DEN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Amager AC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14,24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14,24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14,09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Mehlisch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Alex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LC Cottbus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13,92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13,67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13,92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Harport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Wilhelm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13,57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12,32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13,57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13,19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Hatzel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Tim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LV90 Erzgebirge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13,39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13,37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13,26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13,39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7"/>
        <w:gridCol w:w="3252"/>
        <w:gridCol w:w="1292"/>
        <w:gridCol w:w="426"/>
        <w:gridCol w:w="152"/>
        <w:gridCol w:w="729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Hosek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Milan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CZE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Tschechische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Republik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13,34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85"/>
        <w:gridCol w:w="1190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13,34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Friedrich, Marcel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Polizeisportverein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Bernburg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o.g.V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86"/>
        <w:gridCol w:w="1185"/>
        <w:gridCol w:w="1185"/>
        <w:gridCol w:w="1184"/>
        <w:gridCol w:w="1184"/>
        <w:gridCol w:w="1184"/>
        <w:gridCol w:w="3849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708"/>
        <w:gridCol w:w="597"/>
        <w:gridCol w:w="633"/>
        <w:gridCol w:w="3650"/>
        <w:gridCol w:w="1450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Weinberg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Myron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MHI Mandal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und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Halse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DA6025" w:rsidRDefault="00DA6025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DA6025" w:rsidRPr="00DA6025" w:rsidTr="00DA6025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Männliche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Jugend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U16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6"/>
        <w:gridCol w:w="1231"/>
        <w:gridCol w:w="2053"/>
      </w:tblGrid>
      <w:tr w:rsidR="00DA6025" w:rsidRPr="00DA6025" w:rsidTr="00DA6025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Diskuswurf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MJ U16 1 kg</w:t>
            </w:r>
          </w:p>
        </w:tc>
        <w:tc>
          <w:tcPr>
            <w:tcW w:w="15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A6025">
              <w:rPr>
                <w:rFonts w:ascii="Arial" w:hAnsi="Arial" w:cs="Arial"/>
                <w:color w:val="000000"/>
                <w:sz w:val="23"/>
                <w:szCs w:val="23"/>
              </w:rPr>
              <w:t>17.05.2015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DA6025" w:rsidRPr="00DA6025" w:rsidTr="00DA6025">
        <w:trPr>
          <w:tblCellSpacing w:w="0" w:type="dxa"/>
        </w:trPr>
        <w:tc>
          <w:tcPr>
            <w:tcW w:w="49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6025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Zimmermann, Lennart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Hallesche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A6025">
              <w:rPr>
                <w:rFonts w:ascii="Arial" w:hAnsi="Arial" w:cs="Arial"/>
                <w:sz w:val="21"/>
                <w:szCs w:val="21"/>
              </w:rPr>
              <w:t>Leichtathl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.-</w:t>
            </w:r>
            <w:proofErr w:type="spellStart"/>
            <w:proofErr w:type="gramEnd"/>
            <w:r w:rsidRPr="00DA6025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57,08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3"/>
        <w:gridCol w:w="1189"/>
        <w:gridCol w:w="1183"/>
        <w:gridCol w:w="1189"/>
        <w:gridCol w:w="3838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52,85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54,18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57,08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52,00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Quaiser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Leon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Hallesche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DA6025">
              <w:rPr>
                <w:rFonts w:ascii="Arial" w:hAnsi="Arial" w:cs="Arial"/>
                <w:sz w:val="21"/>
                <w:szCs w:val="21"/>
              </w:rPr>
              <w:t>Leichtathl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.-</w:t>
            </w:r>
            <w:proofErr w:type="spellStart"/>
            <w:proofErr w:type="gramEnd"/>
            <w:r w:rsidRPr="00DA6025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47,56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3"/>
        <w:gridCol w:w="1188"/>
        <w:gridCol w:w="1188"/>
        <w:gridCol w:w="1188"/>
        <w:gridCol w:w="1188"/>
        <w:gridCol w:w="1188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40,18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44,02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47,56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43,67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42,34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7"/>
        <w:gridCol w:w="3252"/>
        <w:gridCol w:w="1292"/>
        <w:gridCol w:w="426"/>
        <w:gridCol w:w="152"/>
        <w:gridCol w:w="729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Heza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Jakub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CZE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Tschechische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Republik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47,35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4"/>
        <w:gridCol w:w="1190"/>
        <w:gridCol w:w="1184"/>
        <w:gridCol w:w="1190"/>
        <w:gridCol w:w="1184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47,35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44,68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Mauer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Lukas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45,60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3"/>
        <w:gridCol w:w="1188"/>
        <w:gridCol w:w="1188"/>
        <w:gridCol w:w="1188"/>
        <w:gridCol w:w="1188"/>
        <w:gridCol w:w="1188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45,38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42,94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44,73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42,64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45,60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Büth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Leo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TSV Bayer Leverkusen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45,39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40,68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42,31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43,91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45,39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43,83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42,79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Frühholz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Fabian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LG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Stadtwerke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München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44,18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8"/>
        <w:gridCol w:w="1182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43,55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37,34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43,55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44,18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42,15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Gieraß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Kai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MV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 Neubrandenburg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43,51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40,67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43,51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42,59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41,62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37,95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40,09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Buchmann, Julian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ASV Erfurt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42,60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90"/>
        <w:gridCol w:w="1184"/>
        <w:gridCol w:w="1184"/>
        <w:gridCol w:w="1190"/>
        <w:gridCol w:w="1184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42,60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41,03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Nahrstedt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Thore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SV Kali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Wolmirstedt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e.V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40,72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40,72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38,78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37,17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Tervoort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Silas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MV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 Neubrandenburg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39,19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85"/>
        <w:gridCol w:w="1190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39,19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Nitsch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Constantin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LAV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Elstertal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Bad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Köstritz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38,23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90"/>
        <w:gridCol w:w="1185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38,23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Tesch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Jonas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36,81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33,68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36,81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13.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Weinberg</w:t>
            </w:r>
            <w:proofErr w:type="spellEnd"/>
            <w:r w:rsidRPr="00DA6025">
              <w:rPr>
                <w:rFonts w:ascii="Arial" w:hAnsi="Arial" w:cs="Arial"/>
                <w:b/>
                <w:sz w:val="21"/>
                <w:szCs w:val="21"/>
              </w:rPr>
              <w:t>, Fabian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2001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 xml:space="preserve">MHI Mandal </w:t>
            </w:r>
            <w:proofErr w:type="spellStart"/>
            <w:r w:rsidRPr="00DA6025">
              <w:rPr>
                <w:rFonts w:ascii="Arial" w:hAnsi="Arial" w:cs="Arial"/>
                <w:b/>
                <w:sz w:val="21"/>
                <w:szCs w:val="21"/>
              </w:rPr>
              <w:t>und</w:t>
            </w:r>
            <w:proofErr w:type="spellEnd"/>
            <w:r w:rsidRPr="00DA6025">
              <w:rPr>
                <w:rFonts w:ascii="Arial" w:hAnsi="Arial" w:cs="Arial"/>
                <w:b/>
                <w:sz w:val="21"/>
                <w:szCs w:val="21"/>
              </w:rPr>
              <w:t xml:space="preserve"> Halse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A6025">
              <w:rPr>
                <w:rFonts w:ascii="Arial" w:hAnsi="Arial" w:cs="Arial"/>
                <w:b/>
                <w:sz w:val="21"/>
                <w:szCs w:val="21"/>
              </w:rPr>
              <w:t>31,51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26,02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31,51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758"/>
        <w:gridCol w:w="603"/>
        <w:gridCol w:w="517"/>
        <w:gridCol w:w="3689"/>
        <w:gridCol w:w="1465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Schwechheimer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Lukas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NI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Vfl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Wolfburg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DA6025" w:rsidRDefault="00DA6025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DA6025" w:rsidRPr="00DA6025" w:rsidTr="00DA6025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Weibliche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Jugend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U18</w:t>
            </w:r>
            <w:bookmarkStart w:id="4" w:name="Weibliche-Jugend-U18"/>
            <w:bookmarkEnd w:id="4"/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1"/>
        <w:gridCol w:w="1234"/>
        <w:gridCol w:w="2055"/>
      </w:tblGrid>
      <w:tr w:rsidR="00DA6025" w:rsidRPr="00DA6025" w:rsidTr="00DA6025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Speerwurf</w:t>
            </w:r>
            <w:proofErr w:type="spellEnd"/>
            <w:r w:rsidRPr="00DA602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WJ U18 500 g</w:t>
            </w:r>
          </w:p>
        </w:tc>
        <w:tc>
          <w:tcPr>
            <w:tcW w:w="15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A6025">
              <w:rPr>
                <w:rFonts w:ascii="Arial" w:hAnsi="Arial" w:cs="Arial"/>
                <w:color w:val="000000"/>
                <w:sz w:val="23"/>
                <w:szCs w:val="23"/>
              </w:rPr>
              <w:t>17.05.2015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DA6025" w:rsidRPr="00DA6025" w:rsidTr="00DA6025">
        <w:trPr>
          <w:tblCellSpacing w:w="0" w:type="dxa"/>
        </w:trPr>
        <w:tc>
          <w:tcPr>
            <w:tcW w:w="49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6025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7"/>
        <w:gridCol w:w="3252"/>
        <w:gridCol w:w="1292"/>
        <w:gridCol w:w="426"/>
        <w:gridCol w:w="152"/>
        <w:gridCol w:w="729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Tabackova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Nicol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CZE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Tschechische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Republik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56,79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83"/>
        <w:gridCol w:w="1189"/>
        <w:gridCol w:w="1183"/>
        <w:gridCol w:w="1189"/>
        <w:gridCol w:w="1189"/>
        <w:gridCol w:w="3841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47,42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55,74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56,79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0"/>
        <w:gridCol w:w="3242"/>
        <w:gridCol w:w="1288"/>
        <w:gridCol w:w="424"/>
        <w:gridCol w:w="152"/>
        <w:gridCol w:w="727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Han, Yu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CHN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VR China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52,36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52,36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45,77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48,58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48,40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50,20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45,48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Ruckstuhl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Geraldine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SUI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Schweiz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51,60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3"/>
        <w:gridCol w:w="1183"/>
        <w:gridCol w:w="1189"/>
        <w:gridCol w:w="1189"/>
        <w:gridCol w:w="1189"/>
        <w:gridCol w:w="3838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51,60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42,27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50,09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45,48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036436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036436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Weinberg</w:t>
            </w:r>
            <w:proofErr w:type="spellEnd"/>
            <w:r w:rsidRPr="00036436">
              <w:rPr>
                <w:rFonts w:ascii="Arial" w:hAnsi="Arial" w:cs="Arial"/>
                <w:b/>
                <w:sz w:val="21"/>
                <w:szCs w:val="21"/>
              </w:rPr>
              <w:t>, Stella</w:t>
            </w:r>
          </w:p>
        </w:tc>
        <w:tc>
          <w:tcPr>
            <w:tcW w:w="525" w:type="dxa"/>
            <w:vAlign w:val="center"/>
            <w:hideMark/>
          </w:tcPr>
          <w:p w:rsidR="00DA6025" w:rsidRPr="00036436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036436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036436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 xml:space="preserve">MHI Mandal </w:t>
            </w: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und</w:t>
            </w:r>
            <w:proofErr w:type="spellEnd"/>
            <w:r w:rsidRPr="00036436">
              <w:rPr>
                <w:rFonts w:ascii="Arial" w:hAnsi="Arial" w:cs="Arial"/>
                <w:b/>
                <w:sz w:val="21"/>
                <w:szCs w:val="21"/>
              </w:rPr>
              <w:t xml:space="preserve"> Halse</w:t>
            </w:r>
          </w:p>
        </w:tc>
        <w:tc>
          <w:tcPr>
            <w:tcW w:w="1275" w:type="dxa"/>
            <w:vAlign w:val="center"/>
            <w:hideMark/>
          </w:tcPr>
          <w:p w:rsidR="00DA6025" w:rsidRPr="00036436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49,53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036436" w:rsidRDefault="00DA6025" w:rsidP="00DA60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3"/>
        <w:gridCol w:w="1189"/>
        <w:gridCol w:w="1189"/>
        <w:gridCol w:w="1189"/>
        <w:gridCol w:w="1183"/>
        <w:gridCol w:w="1189"/>
        <w:gridCol w:w="3838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45,83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49,53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49,01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44,56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Heisig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Isabelle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LC Cottbus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48,20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9"/>
        <w:gridCol w:w="1189"/>
        <w:gridCol w:w="1183"/>
        <w:gridCol w:w="1183"/>
        <w:gridCol w:w="1183"/>
        <w:gridCol w:w="3841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48,20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41,67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45,49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7"/>
        <w:gridCol w:w="3252"/>
        <w:gridCol w:w="1292"/>
        <w:gridCol w:w="426"/>
        <w:gridCol w:w="152"/>
        <w:gridCol w:w="729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Madl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Patricia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AUT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Österreich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48,03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2"/>
        <w:gridCol w:w="1188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47,19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47,04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44,79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48,03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46,78</w:t>
            </w: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Reimann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Lotte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LC Jena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47,63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2"/>
        <w:gridCol w:w="1188"/>
        <w:gridCol w:w="1188"/>
        <w:gridCol w:w="3836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45,53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46,34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47,63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39,68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47,08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1"/>
        <w:gridCol w:w="3242"/>
        <w:gridCol w:w="1288"/>
        <w:gridCol w:w="424"/>
        <w:gridCol w:w="151"/>
        <w:gridCol w:w="727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Ferreira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Claudia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POR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Portugal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47,07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4"/>
        <w:gridCol w:w="1184"/>
        <w:gridCol w:w="1190"/>
        <w:gridCol w:w="1184"/>
        <w:gridCol w:w="1184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47,07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45,88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0"/>
        <w:gridCol w:w="3242"/>
        <w:gridCol w:w="1288"/>
        <w:gridCol w:w="424"/>
        <w:gridCol w:w="152"/>
        <w:gridCol w:w="727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Yuhua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Zhou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CHN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VR China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46,11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46,11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41,27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Schiebel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Fiona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TSV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Peißenberg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45,07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36,72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45,07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43,77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Witt, Ann-Kathrin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TV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Mettingen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44,43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44,41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44,43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Zweigle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Rebecca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WÜ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LG Neckar-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Erms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-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Aich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44,22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41,94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44,22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Bennewitz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Sophie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SV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electronic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Hohen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Neudorf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44,01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39,87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44,01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41,84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Meier, Jaqueline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TV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Wattenscheid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01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43,25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39,12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43,25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40,33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Kvist, Isabella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42,74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36,32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35,64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42,74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Meyer, Lena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SUI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STV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Attiswil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41,38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41,38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39,83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Brennholt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Fenja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TV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Wattenscheid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01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40,84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90"/>
        <w:gridCol w:w="1185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40,84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Voss, Vivien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LC Jena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40,74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37,64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40,74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Hohm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Angelina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 Potsdam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40,39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40,39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40,06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38,05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Wörsdörfer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Emma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RL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TuS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Wallmerod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39,51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5"/>
        <w:gridCol w:w="1185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39,51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Gensch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Lara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37,42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37,90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39,00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036436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22.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036436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Midtsundstad, Kine</w:t>
            </w:r>
          </w:p>
        </w:tc>
        <w:tc>
          <w:tcPr>
            <w:tcW w:w="525" w:type="dxa"/>
            <w:vAlign w:val="center"/>
            <w:hideMark/>
          </w:tcPr>
          <w:p w:rsidR="00DA6025" w:rsidRPr="00036436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036436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036436" w:rsidRDefault="00DA6025" w:rsidP="00DA6025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DA6025" w:rsidRPr="00036436" w:rsidRDefault="00DA6025" w:rsidP="00DA6025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38,64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38,64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38,32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Stich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Sofia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 xml:space="preserve">LG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Oberland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37,90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37,90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37,52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35,48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Postier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Elisabeth</w:t>
            </w:r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SC Potsdam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37,41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37,41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36,83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Schauerhammer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>, Lucia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LC Jena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37,01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37,01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33,90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34,86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Mehr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Frederike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36,36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85"/>
        <w:gridCol w:w="1190"/>
        <w:gridCol w:w="1184"/>
        <w:gridCol w:w="1184"/>
        <w:gridCol w:w="1184"/>
        <w:gridCol w:w="3847"/>
      </w:tblGrid>
      <w:tr w:rsidR="00DA6025" w:rsidRPr="00DA6025" w:rsidTr="00DA6025">
        <w:trPr>
          <w:tblCellSpacing w:w="0" w:type="dxa"/>
        </w:trPr>
        <w:tc>
          <w:tcPr>
            <w:tcW w:w="600" w:type="dxa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36,36</w:t>
            </w: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DA6025" w:rsidRPr="00DA6025" w:rsidTr="00DA6025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27.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Sporleder, Paula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A6025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DA6025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A6025">
              <w:rPr>
                <w:rFonts w:ascii="Arial" w:hAnsi="Arial" w:cs="Arial"/>
                <w:sz w:val="21"/>
                <w:szCs w:val="21"/>
              </w:rPr>
              <w:t>34,02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6025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025" w:rsidRPr="00DA6025" w:rsidRDefault="00DA6025" w:rsidP="00DA6025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DA6025" w:rsidRPr="00DA6025" w:rsidTr="00DA6025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31,30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21,56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6025">
              <w:rPr>
                <w:rFonts w:ascii="Arial" w:hAnsi="Arial" w:cs="Arial"/>
                <w:sz w:val="20"/>
                <w:szCs w:val="20"/>
              </w:rPr>
              <w:t>34,02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DA6025" w:rsidRPr="00DA6025" w:rsidRDefault="00DA6025" w:rsidP="00DA6025">
            <w:pPr>
              <w:jc w:val="right"/>
              <w:rPr>
                <w:sz w:val="20"/>
                <w:szCs w:val="20"/>
              </w:rPr>
            </w:pPr>
          </w:p>
        </w:tc>
      </w:tr>
    </w:tbl>
    <w:p w:rsidR="00DA6025" w:rsidRDefault="00DA6025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036436" w:rsidRPr="00036436" w:rsidTr="00036436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Männliche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Jugend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U18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1"/>
        <w:gridCol w:w="1234"/>
        <w:gridCol w:w="2055"/>
      </w:tblGrid>
      <w:tr w:rsidR="00036436" w:rsidRPr="00036436" w:rsidTr="00036436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Speerwurf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MJ U18 700 g</w:t>
            </w:r>
          </w:p>
        </w:tc>
        <w:tc>
          <w:tcPr>
            <w:tcW w:w="15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36436">
              <w:rPr>
                <w:rFonts w:ascii="Arial" w:hAnsi="Arial" w:cs="Arial"/>
                <w:color w:val="000000"/>
                <w:sz w:val="23"/>
                <w:szCs w:val="23"/>
              </w:rPr>
              <w:t>17.05.2015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036436" w:rsidRPr="00036436" w:rsidTr="00036436">
        <w:trPr>
          <w:tblCellSpacing w:w="0" w:type="dxa"/>
        </w:trPr>
        <w:tc>
          <w:tcPr>
            <w:tcW w:w="49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36436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Kaul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Niklas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RH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USC Mainz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83,94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3"/>
        <w:gridCol w:w="1189"/>
        <w:gridCol w:w="1189"/>
        <w:gridCol w:w="1183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78,67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69,94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77,06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83,94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7"/>
        <w:gridCol w:w="3252"/>
        <w:gridCol w:w="1292"/>
        <w:gridCol w:w="426"/>
        <w:gridCol w:w="152"/>
        <w:gridCol w:w="729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Moutarde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Lukas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FRA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Frankreich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74,73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9"/>
        <w:gridCol w:w="1183"/>
        <w:gridCol w:w="1189"/>
        <w:gridCol w:w="1183"/>
        <w:gridCol w:w="1183"/>
        <w:gridCol w:w="3841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70,20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74,73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70,58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Plischke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Norman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Haldensleber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72,44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2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69,63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72,44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69,04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64,59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65,58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Strehlau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Fabian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LAZ Mönchengladbach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71,24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9"/>
        <w:gridCol w:w="1189"/>
        <w:gridCol w:w="1183"/>
        <w:gridCol w:w="1183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61,46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71,24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68,74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65,93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Skorpen, Alexander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70,18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3"/>
        <w:gridCol w:w="1188"/>
        <w:gridCol w:w="1188"/>
        <w:gridCol w:w="1188"/>
        <w:gridCol w:w="1188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68,13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70,18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63,10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67,07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66,28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Westphal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Torben Clemens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NI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Delmenhorster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TV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3"/>
        <w:gridCol w:w="1183"/>
        <w:gridCol w:w="1189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60,04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61,41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65,00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60,49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Anemüller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Yannis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SC Potsdam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64,49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2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63,92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58,03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62,04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64,49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61,01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7"/>
        <w:gridCol w:w="3252"/>
        <w:gridCol w:w="1292"/>
        <w:gridCol w:w="426"/>
        <w:gridCol w:w="152"/>
        <w:gridCol w:w="729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Buzek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Tadeas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CZE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Tschechische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Republik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60,99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90"/>
        <w:gridCol w:w="1190"/>
        <w:gridCol w:w="1184"/>
        <w:gridCol w:w="1184"/>
        <w:gridCol w:w="1184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60,99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54,26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03"/>
        <w:gridCol w:w="533"/>
        <w:gridCol w:w="494"/>
        <w:gridCol w:w="3259"/>
        <w:gridCol w:w="1294"/>
        <w:gridCol w:w="426"/>
        <w:gridCol w:w="152"/>
        <w:gridCol w:w="731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Mory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Niel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BEL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Belgien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60,79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58,18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60,79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Arndt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Maximilian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Hallesche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36436">
              <w:rPr>
                <w:rFonts w:ascii="Arial" w:hAnsi="Arial" w:cs="Arial"/>
                <w:sz w:val="21"/>
                <w:szCs w:val="21"/>
              </w:rPr>
              <w:t>Leichtathl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.-</w:t>
            </w:r>
            <w:proofErr w:type="spellStart"/>
            <w:proofErr w:type="gramEnd"/>
            <w:r w:rsidRPr="00036436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57,43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57,40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57,43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55,36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Mebes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Henrik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56,95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55,65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56,95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Stadelmann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Nick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LC Jena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53,90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4"/>
        <w:gridCol w:w="1190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40,83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53,90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Gross,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Darcy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HE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LG Eintracht Frankfurt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52,55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52,55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52,37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1"/>
        <w:gridCol w:w="3242"/>
        <w:gridCol w:w="1288"/>
        <w:gridCol w:w="424"/>
        <w:gridCol w:w="151"/>
        <w:gridCol w:w="727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Pires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Tiago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Portugal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47,60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5"/>
        <w:gridCol w:w="1185"/>
        <w:gridCol w:w="1184"/>
        <w:gridCol w:w="1184"/>
        <w:gridCol w:w="1184"/>
        <w:gridCol w:w="3847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47,60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Symann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Lorenz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SV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Preußen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Berlin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45,40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45,40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44,33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Rüsch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Tom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Weinberg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Myron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NOR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MHI Mandal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und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Halse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Kurka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Paul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NI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TSV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Asendorf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702"/>
        <w:gridCol w:w="596"/>
        <w:gridCol w:w="646"/>
        <w:gridCol w:w="3646"/>
        <w:gridCol w:w="1448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Eichmüller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Gustav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036436" w:rsidRDefault="00036436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036436" w:rsidRPr="00036436" w:rsidTr="00036436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Junioren U23</w:t>
            </w:r>
            <w:bookmarkStart w:id="5" w:name="Junioren-U23"/>
            <w:bookmarkEnd w:id="5"/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6"/>
        <w:gridCol w:w="1231"/>
        <w:gridCol w:w="2053"/>
      </w:tblGrid>
      <w:tr w:rsidR="00036436" w:rsidRPr="00036436" w:rsidTr="00036436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Diskuswurf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M U23 2 kg Riege A</w:t>
            </w:r>
          </w:p>
        </w:tc>
        <w:tc>
          <w:tcPr>
            <w:tcW w:w="15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36436">
              <w:rPr>
                <w:rFonts w:ascii="Arial" w:hAnsi="Arial" w:cs="Arial"/>
                <w:color w:val="000000"/>
                <w:sz w:val="23"/>
                <w:szCs w:val="23"/>
              </w:rPr>
              <w:t>17.05.2015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036436" w:rsidRPr="00036436" w:rsidTr="00036436">
        <w:trPr>
          <w:tblCellSpacing w:w="0" w:type="dxa"/>
        </w:trPr>
        <w:tc>
          <w:tcPr>
            <w:tcW w:w="49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36436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8"/>
        <w:gridCol w:w="3252"/>
        <w:gridCol w:w="1292"/>
        <w:gridCol w:w="425"/>
        <w:gridCol w:w="152"/>
        <w:gridCol w:w="729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Praczyk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Wojciech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Polen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59,65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2"/>
        <w:gridCol w:w="1188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58,90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59,65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59,29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59,08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57,85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Scheffel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Sebastian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Hallesche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36436">
              <w:rPr>
                <w:rFonts w:ascii="Arial" w:hAnsi="Arial" w:cs="Arial"/>
                <w:sz w:val="21"/>
                <w:szCs w:val="21"/>
              </w:rPr>
              <w:t>Leichtathl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.-</w:t>
            </w:r>
            <w:proofErr w:type="spellStart"/>
            <w:proofErr w:type="gramEnd"/>
            <w:r w:rsidRPr="00036436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58,22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3"/>
        <w:gridCol w:w="1189"/>
        <w:gridCol w:w="1189"/>
        <w:gridCol w:w="1183"/>
        <w:gridCol w:w="1189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56,15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53,49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54,82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58,22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8"/>
        <w:gridCol w:w="3252"/>
        <w:gridCol w:w="1292"/>
        <w:gridCol w:w="425"/>
        <w:gridCol w:w="152"/>
        <w:gridCol w:w="729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Kaminski,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Damian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Polen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56,62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4"/>
        <w:gridCol w:w="1190"/>
        <w:gridCol w:w="1184"/>
        <w:gridCol w:w="1184"/>
        <w:gridCol w:w="1184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55,35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56,62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Skagestad, Sven Martin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56,48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83"/>
        <w:gridCol w:w="1189"/>
        <w:gridCol w:w="1183"/>
        <w:gridCol w:w="1189"/>
        <w:gridCol w:w="1189"/>
        <w:gridCol w:w="3841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55,22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56,12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56,48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 xml:space="preserve">Isene, Ola </w:t>
            </w: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Stunes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55,79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51,71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55,79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53,75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54,01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54,85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55,15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Pettersson, Simon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89"/>
        <w:gridCol w:w="1189"/>
        <w:gridCol w:w="1189"/>
        <w:gridCol w:w="1183"/>
        <w:gridCol w:w="1183"/>
        <w:gridCol w:w="3841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53,31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52,21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Klaus, Maximilian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LV90 Erzgebirge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53,48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9"/>
        <w:gridCol w:w="1183"/>
        <w:gridCol w:w="1183"/>
        <w:gridCol w:w="1189"/>
        <w:gridCol w:w="1183"/>
        <w:gridCol w:w="3841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51,59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53,48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51,16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Schmidt, Kai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ART Düsseldorf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52,60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90"/>
        <w:gridCol w:w="1185"/>
        <w:gridCol w:w="1185"/>
        <w:gridCol w:w="1185"/>
        <w:gridCol w:w="1185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52,60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86"/>
        <w:gridCol w:w="531"/>
        <w:gridCol w:w="540"/>
        <w:gridCol w:w="3245"/>
        <w:gridCol w:w="1289"/>
        <w:gridCol w:w="425"/>
        <w:gridCol w:w="152"/>
        <w:gridCol w:w="728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Ellegaard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Andreas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DEN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Sparta AM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52,45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4"/>
        <w:gridCol w:w="1190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52,31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52,45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Prüfer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Henning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SC Potsdam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48,93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90"/>
        <w:gridCol w:w="1185"/>
        <w:gridCol w:w="1184"/>
        <w:gridCol w:w="1184"/>
        <w:gridCol w:w="1184"/>
        <w:gridCol w:w="3847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48,93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Default="00036436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036436" w:rsidRPr="00036436" w:rsidTr="00036436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Junioren U23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3"/>
        <w:gridCol w:w="1227"/>
        <w:gridCol w:w="2050"/>
      </w:tblGrid>
      <w:tr w:rsidR="00036436" w:rsidRPr="00036436" w:rsidTr="00036436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Hammerwurf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M U23 7.26 kg</w:t>
            </w:r>
          </w:p>
        </w:tc>
        <w:tc>
          <w:tcPr>
            <w:tcW w:w="15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36436">
              <w:rPr>
                <w:rFonts w:ascii="Arial" w:hAnsi="Arial" w:cs="Arial"/>
                <w:color w:val="000000"/>
                <w:sz w:val="23"/>
                <w:szCs w:val="23"/>
              </w:rPr>
              <w:t>17.05.2015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036436" w:rsidRPr="00036436" w:rsidTr="00036436">
        <w:trPr>
          <w:tblCellSpacing w:w="0" w:type="dxa"/>
        </w:trPr>
        <w:tc>
          <w:tcPr>
            <w:tcW w:w="49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36436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0"/>
        <w:gridCol w:w="3242"/>
        <w:gridCol w:w="1288"/>
        <w:gridCol w:w="424"/>
        <w:gridCol w:w="152"/>
        <w:gridCol w:w="727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Pasztor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Bence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HUN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Ungarn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73,75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3"/>
        <w:gridCol w:w="1189"/>
        <w:gridCol w:w="1189"/>
        <w:gridCol w:w="1183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70,95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71,54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73,75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72,17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199"/>
        <w:gridCol w:w="532"/>
        <w:gridCol w:w="506"/>
        <w:gridCol w:w="3255"/>
        <w:gridCol w:w="1293"/>
        <w:gridCol w:w="426"/>
        <w:gridCol w:w="152"/>
        <w:gridCol w:w="730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Vasilchanka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Yury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BLR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Belorussland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71,37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3"/>
        <w:gridCol w:w="1189"/>
        <w:gridCol w:w="1189"/>
        <w:gridCol w:w="1183"/>
        <w:gridCol w:w="1189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64,77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61,76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68,27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71,37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0"/>
        <w:gridCol w:w="531"/>
        <w:gridCol w:w="528"/>
        <w:gridCol w:w="3249"/>
        <w:gridCol w:w="1290"/>
        <w:gridCol w:w="425"/>
        <w:gridCol w:w="152"/>
        <w:gridCol w:w="729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Denny, Matthew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AUS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Australien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70,52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8"/>
        <w:gridCol w:w="1182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66,45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68,67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70,45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70,52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69,13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Jonsson, Hilmar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Örn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ISL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Island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69,31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8"/>
        <w:gridCol w:w="1182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66,13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65,13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66,83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66,26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69,31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Lang, Simon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LG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Stadtwerke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München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68,66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8"/>
        <w:gridCol w:w="1182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66,24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68,06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67,18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68,66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65,39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Vestlund, Oscar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68,14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3"/>
        <w:gridCol w:w="1183"/>
        <w:gridCol w:w="1183"/>
        <w:gridCol w:w="1189"/>
        <w:gridCol w:w="1189"/>
        <w:gridCol w:w="3841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66,76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68,14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67,51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86"/>
        <w:gridCol w:w="531"/>
        <w:gridCol w:w="540"/>
        <w:gridCol w:w="3245"/>
        <w:gridCol w:w="1289"/>
        <w:gridCol w:w="425"/>
        <w:gridCol w:w="152"/>
        <w:gridCol w:w="728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Comenentia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Denzel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NED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Niederlande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66,21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4"/>
        <w:gridCol w:w="1184"/>
        <w:gridCol w:w="1184"/>
        <w:gridCol w:w="1184"/>
        <w:gridCol w:w="1190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66,21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65,36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199"/>
        <w:gridCol w:w="532"/>
        <w:gridCol w:w="506"/>
        <w:gridCol w:w="3255"/>
        <w:gridCol w:w="1293"/>
        <w:gridCol w:w="426"/>
        <w:gridCol w:w="152"/>
        <w:gridCol w:w="730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Salianik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Siarhei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BLR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Belorussland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63,81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63,09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62,44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62,97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63,13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62,59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63,81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0"/>
        <w:gridCol w:w="3242"/>
        <w:gridCol w:w="1288"/>
        <w:gridCol w:w="424"/>
        <w:gridCol w:w="152"/>
        <w:gridCol w:w="727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Horvath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Balint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HUN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Ungarn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62,80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62,80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62,66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62,39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Ringen, Kjetil Roste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62,26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61,81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62,26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Staudacher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jun., Sebastian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SV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Achenmühle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61,10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59,44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61,10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0"/>
        <w:gridCol w:w="531"/>
        <w:gridCol w:w="528"/>
        <w:gridCol w:w="3249"/>
        <w:gridCol w:w="1290"/>
        <w:gridCol w:w="425"/>
        <w:gridCol w:w="152"/>
        <w:gridCol w:w="729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Dalton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Jack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AUS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Australien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60,39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58,28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60,39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56,68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Wörner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Corsin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BA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LAG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Obere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Murg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58,85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90"/>
        <w:gridCol w:w="1184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58,85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57,74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Söderqvist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Tim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58,84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57,81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58,84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Voitl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Stefan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TSV Bayer Leverkusen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55,74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55,67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55,74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54,72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Abend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Bastian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Hallesche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36436">
              <w:rPr>
                <w:rFonts w:ascii="Arial" w:hAnsi="Arial" w:cs="Arial"/>
                <w:sz w:val="21"/>
                <w:szCs w:val="21"/>
              </w:rPr>
              <w:t>Leichtathl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.-</w:t>
            </w:r>
            <w:proofErr w:type="spellStart"/>
            <w:proofErr w:type="gramEnd"/>
            <w:r w:rsidRPr="00036436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7"/>
        <w:gridCol w:w="3252"/>
        <w:gridCol w:w="1292"/>
        <w:gridCol w:w="426"/>
        <w:gridCol w:w="152"/>
        <w:gridCol w:w="729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Egrt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Josef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CZE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Tschechische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Republik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Lindner, Nils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ASV Erfurt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463"/>
        <w:gridCol w:w="566"/>
        <w:gridCol w:w="587"/>
        <w:gridCol w:w="3460"/>
        <w:gridCol w:w="1374"/>
        <w:gridCol w:w="453"/>
        <w:gridCol w:w="162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Halasz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Bence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HUN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Ungarn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</w:tr>
    </w:tbl>
    <w:p w:rsidR="00036436" w:rsidRDefault="00036436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036436" w:rsidRPr="00036436" w:rsidTr="00036436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Junioren U23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6"/>
        <w:gridCol w:w="1231"/>
        <w:gridCol w:w="2053"/>
      </w:tblGrid>
      <w:tr w:rsidR="00036436" w:rsidRPr="00036436" w:rsidTr="00036436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Diskuswurf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M U23 2 kg Riege B</w:t>
            </w:r>
          </w:p>
        </w:tc>
        <w:tc>
          <w:tcPr>
            <w:tcW w:w="15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36436">
              <w:rPr>
                <w:rFonts w:ascii="Arial" w:hAnsi="Arial" w:cs="Arial"/>
                <w:color w:val="000000"/>
                <w:sz w:val="23"/>
                <w:szCs w:val="23"/>
              </w:rPr>
              <w:t>17.05.2015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036436" w:rsidRPr="00036436" w:rsidTr="00036436">
        <w:trPr>
          <w:tblCellSpacing w:w="0" w:type="dxa"/>
        </w:trPr>
        <w:tc>
          <w:tcPr>
            <w:tcW w:w="49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36436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Prüfer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Clemens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SC Potsdam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55,24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3"/>
        <w:gridCol w:w="1189"/>
        <w:gridCol w:w="1189"/>
        <w:gridCol w:w="1189"/>
        <w:gridCol w:w="1189"/>
        <w:gridCol w:w="1183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51,40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54,62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55,24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55,15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Zeuke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Tony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LV90 Erzgebirge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55,19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3"/>
        <w:gridCol w:w="1183"/>
        <w:gridCol w:w="1189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54,69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54,02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53,56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55,19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Gardenkrans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Viktor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52,23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2"/>
        <w:gridCol w:w="1188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49,97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52,23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50,17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51,95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51,06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86"/>
        <w:gridCol w:w="531"/>
        <w:gridCol w:w="540"/>
        <w:gridCol w:w="3245"/>
        <w:gridCol w:w="1289"/>
        <w:gridCol w:w="425"/>
        <w:gridCol w:w="152"/>
        <w:gridCol w:w="728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Laurinavicius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Mantas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DEN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Aarhus 1900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51,48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90"/>
        <w:gridCol w:w="1190"/>
        <w:gridCol w:w="1184"/>
        <w:gridCol w:w="1184"/>
        <w:gridCol w:w="1184"/>
        <w:gridCol w:w="1184"/>
        <w:gridCol w:w="3844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50,68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51,48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0"/>
        <w:gridCol w:w="3242"/>
        <w:gridCol w:w="1288"/>
        <w:gridCol w:w="424"/>
        <w:gridCol w:w="152"/>
        <w:gridCol w:w="727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Szabo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Gyula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HUN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Ungarn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50,46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8"/>
        <w:gridCol w:w="1182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48,47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50,46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49,35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50,44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50,07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Kollmar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Nils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HE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TSV Frankenberg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50,01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2"/>
        <w:gridCol w:w="1188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48,29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46,87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50,01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48,19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49,25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Rosvold, Thor Olav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1996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49,92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8"/>
        <w:gridCol w:w="1182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49,13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48,05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49,30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48,75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49,92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Schwerdtfeger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Markus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LAZ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Kreis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Würzburg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49,37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4"/>
        <w:gridCol w:w="1184"/>
        <w:gridCol w:w="1184"/>
        <w:gridCol w:w="1184"/>
        <w:gridCol w:w="1190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49,37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44,16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Spindler, Philipp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LAC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Erdgas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Chemnitz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48,04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46,04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48,04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47,57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1"/>
        <w:gridCol w:w="3242"/>
        <w:gridCol w:w="1288"/>
        <w:gridCol w:w="424"/>
        <w:gridCol w:w="151"/>
        <w:gridCol w:w="727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Pinho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Jose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Portugal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46,70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45,23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46,70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46,58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6"/>
        <w:gridCol w:w="535"/>
        <w:gridCol w:w="460"/>
        <w:gridCol w:w="3269"/>
        <w:gridCol w:w="1298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Mansilla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Rodrigo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Cardenas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CHI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Chile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46,56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42,74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46,56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Brandt, Torben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44,98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43,01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44,98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Liberg, Gustav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o.g.V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86"/>
        <w:gridCol w:w="1185"/>
        <w:gridCol w:w="1185"/>
        <w:gridCol w:w="1184"/>
        <w:gridCol w:w="1184"/>
        <w:gridCol w:w="1184"/>
        <w:gridCol w:w="3849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Reifschneider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Jens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Korschenbroicher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LC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Default="00036436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036436" w:rsidRPr="00036436" w:rsidTr="00036436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Juniorinnen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U23</w:t>
            </w:r>
            <w:bookmarkStart w:id="6" w:name="Juniorinnen-U23"/>
            <w:bookmarkEnd w:id="6"/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1"/>
        <w:gridCol w:w="1234"/>
        <w:gridCol w:w="2055"/>
      </w:tblGrid>
      <w:tr w:rsidR="00036436" w:rsidRPr="00036436" w:rsidTr="00036436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Speerwurf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W U23 600 g</w:t>
            </w:r>
          </w:p>
        </w:tc>
        <w:tc>
          <w:tcPr>
            <w:tcW w:w="15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36436">
              <w:rPr>
                <w:rFonts w:ascii="Arial" w:hAnsi="Arial" w:cs="Arial"/>
                <w:color w:val="000000"/>
                <w:sz w:val="23"/>
                <w:szCs w:val="23"/>
              </w:rPr>
              <w:t>17.05.2015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036436" w:rsidRPr="00036436" w:rsidTr="00036436">
        <w:trPr>
          <w:tblCellSpacing w:w="0" w:type="dxa"/>
        </w:trPr>
        <w:tc>
          <w:tcPr>
            <w:tcW w:w="49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36436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Hussong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Christin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PF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LAZ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Zweibrücken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57,86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4"/>
        <w:gridCol w:w="1190"/>
        <w:gridCol w:w="1184"/>
        <w:gridCol w:w="1184"/>
        <w:gridCol w:w="1184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57,86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54,83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Winkler, Christine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LAZ Leipzig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53,44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84"/>
        <w:gridCol w:w="1190"/>
        <w:gridCol w:w="1184"/>
        <w:gridCol w:w="1184"/>
        <w:gridCol w:w="1184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53,44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48,59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Borge, Sigrid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52,59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9"/>
        <w:gridCol w:w="1183"/>
        <w:gridCol w:w="1189"/>
        <w:gridCol w:w="1183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51,86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49,12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52,59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51,76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Waldvogel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Janice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BA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TV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Lenzkirch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51,68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47,98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49,62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51,68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51,30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49,96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48,73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Müller, Charlotte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TH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ASV Erfurt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48,25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84"/>
        <w:gridCol w:w="1184"/>
        <w:gridCol w:w="1184"/>
        <w:gridCol w:w="1184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44,19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48,25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Schneeberger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Christin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RL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TuS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Duchroth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45,01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3"/>
        <w:gridCol w:w="1189"/>
        <w:gridCol w:w="1189"/>
        <w:gridCol w:w="1189"/>
        <w:gridCol w:w="1183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35,53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43,00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41,40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45,01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8"/>
        <w:gridCol w:w="3252"/>
        <w:gridCol w:w="1292"/>
        <w:gridCol w:w="425"/>
        <w:gridCol w:w="152"/>
        <w:gridCol w:w="729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Zdybal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Kamila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Polen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44,39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9"/>
        <w:gridCol w:w="1189"/>
        <w:gridCol w:w="1183"/>
        <w:gridCol w:w="1183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43,78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43,77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44,39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43,96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Mertens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Franziska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WE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TSV Hagen 1860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42,64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84"/>
        <w:gridCol w:w="1184"/>
        <w:gridCol w:w="1184"/>
        <w:gridCol w:w="1184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41,29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42,64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Gölz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Nicole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HE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TV Reisen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41,57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40,11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36,19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41,57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Default="00036436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036436" w:rsidRPr="00036436" w:rsidTr="00036436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Juniorinnen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 U23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6"/>
        <w:gridCol w:w="1231"/>
        <w:gridCol w:w="2053"/>
      </w:tblGrid>
      <w:tr w:rsidR="00036436" w:rsidRPr="00036436" w:rsidTr="00036436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Diskuswurf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W U23 1 kg</w:t>
            </w:r>
          </w:p>
        </w:tc>
        <w:tc>
          <w:tcPr>
            <w:tcW w:w="15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36436">
              <w:rPr>
                <w:rFonts w:ascii="Arial" w:hAnsi="Arial" w:cs="Arial"/>
                <w:color w:val="000000"/>
                <w:sz w:val="23"/>
                <w:szCs w:val="23"/>
              </w:rPr>
              <w:t>17.05.2015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036436" w:rsidRPr="00036436" w:rsidTr="00036436">
        <w:trPr>
          <w:tblCellSpacing w:w="0" w:type="dxa"/>
        </w:trPr>
        <w:tc>
          <w:tcPr>
            <w:tcW w:w="49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36436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Pudenz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Kristin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BB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SC Potsdam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58,64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3"/>
        <w:gridCol w:w="1183"/>
        <w:gridCol w:w="1189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57,59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54,30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58,64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58,62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Vita,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Claudine</w:t>
            </w:r>
            <w:proofErr w:type="spellEnd"/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MV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SC Neubrandenburg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57,52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3"/>
        <w:gridCol w:w="1189"/>
        <w:gridCol w:w="1189"/>
        <w:gridCol w:w="1189"/>
        <w:gridCol w:w="1183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57,52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57,34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56,49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56,85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Hartwig, Jule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SCC Berlin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52,58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3"/>
        <w:gridCol w:w="1188"/>
        <w:gridCol w:w="1188"/>
        <w:gridCol w:w="1188"/>
        <w:gridCol w:w="1188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50,62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52,58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50,87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51,22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50,63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Schmidt, Heidi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50,70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2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48,08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50,70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47,76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47,64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48,37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Kempka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Lara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MV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SC Neubrandenburg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49,26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9"/>
        <w:gridCol w:w="1189"/>
        <w:gridCol w:w="1183"/>
        <w:gridCol w:w="1183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47,00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47,33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49,26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46,23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Roos, Fanny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49,25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3"/>
        <w:gridCol w:w="1189"/>
        <w:gridCol w:w="1183"/>
        <w:gridCol w:w="1189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46,80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47,65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47,35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49,25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8"/>
        <w:gridCol w:w="3252"/>
        <w:gridCol w:w="1292"/>
        <w:gridCol w:w="425"/>
        <w:gridCol w:w="152"/>
        <w:gridCol w:w="729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Mos, Katarzyna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Polen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49,21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188"/>
        <w:gridCol w:w="1188"/>
        <w:gridCol w:w="1188"/>
        <w:gridCol w:w="1188"/>
        <w:gridCol w:w="1188"/>
        <w:gridCol w:w="1188"/>
        <w:gridCol w:w="383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49,21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49,17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48,74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48,80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45,92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48,87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Jaidi</w:t>
            </w:r>
            <w:proofErr w:type="spellEnd"/>
            <w:r w:rsidRPr="00036436">
              <w:rPr>
                <w:rFonts w:ascii="Arial" w:hAnsi="Arial" w:cs="Arial"/>
                <w:b/>
                <w:sz w:val="21"/>
                <w:szCs w:val="21"/>
              </w:rPr>
              <w:t>, Mona Ekroll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46,39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8"/>
        <w:gridCol w:w="1188"/>
        <w:gridCol w:w="1188"/>
        <w:gridCol w:w="1182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46,37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46,39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45,08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45,06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45,41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Beyerle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Johanna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WÜ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VfL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Sindelfingen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45,08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45,08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42,86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44,28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86"/>
        <w:gridCol w:w="531"/>
        <w:gridCol w:w="540"/>
        <w:gridCol w:w="3245"/>
        <w:gridCol w:w="1289"/>
        <w:gridCol w:w="425"/>
        <w:gridCol w:w="152"/>
        <w:gridCol w:w="728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Aagaard, Marie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DEN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Aabenraa IG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45,08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45,08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43,73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43,11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Eskilsson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Moa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44,76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44,76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44,31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44,29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Stops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Ira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Sportclub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Magdeburg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42,53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5"/>
        <w:gridCol w:w="1190"/>
        <w:gridCol w:w="1185"/>
        <w:gridCol w:w="1184"/>
        <w:gridCol w:w="1184"/>
        <w:gridCol w:w="1184"/>
        <w:gridCol w:w="3847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42,53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Jokeit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Laura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TV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Wattenscheid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01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758"/>
        <w:gridCol w:w="603"/>
        <w:gridCol w:w="517"/>
        <w:gridCol w:w="3689"/>
        <w:gridCol w:w="1465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Rüh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Anna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MV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SC Neubrandenburg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036436" w:rsidRDefault="00036436"/>
    <w:tbl>
      <w:tblPr>
        <w:tblW w:w="11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036436" w:rsidRPr="00036436" w:rsidTr="00036436">
        <w:trPr>
          <w:trHeight w:val="150"/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2" w:space="0" w:color="000000"/>
            </w:tcBorders>
            <w:tcMar>
              <w:top w:w="7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 w:rsidRPr="00036436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Junioren U23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1"/>
        <w:gridCol w:w="1234"/>
        <w:gridCol w:w="2055"/>
      </w:tblGrid>
      <w:tr w:rsidR="00036436" w:rsidRPr="00036436" w:rsidTr="00036436">
        <w:trPr>
          <w:tblCellSpacing w:w="0" w:type="dxa"/>
        </w:trPr>
        <w:tc>
          <w:tcPr>
            <w:tcW w:w="9750" w:type="dxa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Speerwurf</w:t>
            </w:r>
            <w:proofErr w:type="spellEnd"/>
            <w:r w:rsidRPr="00036436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M U23 800 g</w:t>
            </w:r>
          </w:p>
        </w:tc>
        <w:tc>
          <w:tcPr>
            <w:tcW w:w="15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36436">
              <w:rPr>
                <w:rFonts w:ascii="Arial" w:hAnsi="Arial" w:cs="Arial"/>
                <w:color w:val="000000"/>
                <w:sz w:val="23"/>
                <w:szCs w:val="23"/>
              </w:rPr>
              <w:t>17.05.2015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1055"/>
      </w:tblGrid>
      <w:tr w:rsidR="00036436" w:rsidRPr="00036436" w:rsidTr="00036436">
        <w:trPr>
          <w:tblCellSpacing w:w="0" w:type="dxa"/>
        </w:trPr>
        <w:tc>
          <w:tcPr>
            <w:tcW w:w="49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36436">
              <w:rPr>
                <w:rFonts w:ascii="Arial" w:hAnsi="Arial" w:cs="Arial"/>
                <w:color w:val="000000"/>
                <w:sz w:val="21"/>
                <w:szCs w:val="21"/>
              </w:rPr>
              <w:t xml:space="preserve">Finale </w:t>
            </w: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194"/>
        <w:gridCol w:w="532"/>
        <w:gridCol w:w="518"/>
        <w:gridCol w:w="3252"/>
        <w:gridCol w:w="1292"/>
        <w:gridCol w:w="425"/>
        <w:gridCol w:w="152"/>
        <w:gridCol w:w="729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Oleszczuk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Kacper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Polen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75,13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3"/>
        <w:gridCol w:w="1189"/>
        <w:gridCol w:w="1183"/>
        <w:gridCol w:w="1189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70,42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74,09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71,10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75,13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Graf, Sascha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BA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SR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Yburg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Steinbach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73,29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9"/>
        <w:gridCol w:w="1189"/>
        <w:gridCol w:w="1189"/>
        <w:gridCol w:w="1183"/>
        <w:gridCol w:w="1189"/>
        <w:gridCol w:w="1182"/>
        <w:gridCol w:w="3839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73,29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65,67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68,87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173"/>
        <w:gridCol w:w="529"/>
        <w:gridCol w:w="574"/>
        <w:gridCol w:w="3235"/>
        <w:gridCol w:w="1285"/>
        <w:gridCol w:w="423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Andersson, Quincy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SWE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Schweden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73,06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90"/>
        <w:gridCol w:w="1189"/>
        <w:gridCol w:w="1183"/>
        <w:gridCol w:w="1183"/>
        <w:gridCol w:w="1189"/>
        <w:gridCol w:w="1183"/>
        <w:gridCol w:w="3841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70,67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73,06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64,54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Bonewit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Jonas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BY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LG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Stadtwerke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München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72,75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90"/>
        <w:gridCol w:w="1190"/>
        <w:gridCol w:w="1184"/>
        <w:gridCol w:w="1184"/>
        <w:gridCol w:w="1184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71,74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72,75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 xml:space="preserve">Gudmundsson,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Sindri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Hrafin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ISL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Island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72,19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183"/>
        <w:gridCol w:w="1189"/>
        <w:gridCol w:w="1183"/>
        <w:gridCol w:w="1189"/>
        <w:gridCol w:w="1189"/>
        <w:gridCol w:w="1189"/>
        <w:gridCol w:w="3838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70,82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71,77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72,19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69,60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Walecki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Patrick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TSV Bayer Leverkusen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71,29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3"/>
        <w:gridCol w:w="1188"/>
        <w:gridCol w:w="1188"/>
        <w:gridCol w:w="1188"/>
        <w:gridCol w:w="1188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66,16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66,92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70,44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71,29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69,43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77"/>
        <w:gridCol w:w="530"/>
        <w:gridCol w:w="562"/>
        <w:gridCol w:w="3239"/>
        <w:gridCol w:w="1286"/>
        <w:gridCol w:w="424"/>
        <w:gridCol w:w="151"/>
        <w:gridCol w:w="726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bookmarkStart w:id="7" w:name="_GoBack" w:colFirst="0" w:colLast="7"/>
            <w:r w:rsidRPr="00036436">
              <w:rPr>
                <w:rFonts w:ascii="Arial" w:hAnsi="Arial" w:cs="Arial"/>
                <w:b/>
                <w:sz w:val="21"/>
                <w:szCs w:val="21"/>
              </w:rPr>
              <w:t>7.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Kveseth</w:t>
            </w:r>
            <w:proofErr w:type="spellEnd"/>
            <w:r w:rsidRPr="00036436">
              <w:rPr>
                <w:rFonts w:ascii="Arial" w:hAnsi="Arial" w:cs="Arial"/>
                <w:b/>
                <w:sz w:val="21"/>
                <w:szCs w:val="21"/>
              </w:rPr>
              <w:t xml:space="preserve">, Hakon </w:t>
            </w: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Lovenskiold</w:t>
            </w:r>
            <w:proofErr w:type="spellEnd"/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1993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NOR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b/>
                <w:sz w:val="21"/>
                <w:szCs w:val="21"/>
              </w:rPr>
              <w:t>Norwegen</w:t>
            </w:r>
            <w:proofErr w:type="spellEnd"/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36436">
              <w:rPr>
                <w:rFonts w:ascii="Arial" w:hAnsi="Arial" w:cs="Arial"/>
                <w:b/>
                <w:sz w:val="21"/>
                <w:szCs w:val="21"/>
              </w:rPr>
              <w:t>69,11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b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  <w:bookmarkEnd w:id="7"/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9"/>
        <w:gridCol w:w="1182"/>
        <w:gridCol w:w="1188"/>
        <w:gridCol w:w="1188"/>
        <w:gridCol w:w="1188"/>
        <w:gridCol w:w="1188"/>
        <w:gridCol w:w="3836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64,55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64,11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62,72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69,11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67,75</w:t>
            </w: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4182"/>
        <w:gridCol w:w="530"/>
        <w:gridCol w:w="551"/>
        <w:gridCol w:w="3242"/>
        <w:gridCol w:w="1288"/>
        <w:gridCol w:w="424"/>
        <w:gridCol w:w="151"/>
        <w:gridCol w:w="727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Curtis, Freddie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GBR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Großbritannien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65,90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85"/>
        <w:gridCol w:w="1190"/>
        <w:gridCol w:w="1184"/>
        <w:gridCol w:w="1184"/>
        <w:gridCol w:w="1184"/>
        <w:gridCol w:w="1184"/>
        <w:gridCol w:w="3846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65,90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Rebischke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Sebastian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NI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Hannover 96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59,04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184"/>
        <w:gridCol w:w="1190"/>
        <w:gridCol w:w="1190"/>
        <w:gridCol w:w="1183"/>
        <w:gridCol w:w="1183"/>
        <w:gridCol w:w="1183"/>
        <w:gridCol w:w="3845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59,04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58,64</w:t>
            </w: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Stahn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Georg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ST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Hallesche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36436">
              <w:rPr>
                <w:rFonts w:ascii="Arial" w:hAnsi="Arial" w:cs="Arial"/>
                <w:sz w:val="21"/>
                <w:szCs w:val="21"/>
              </w:rPr>
              <w:t>Leichtathl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.-</w:t>
            </w:r>
            <w:proofErr w:type="spellStart"/>
            <w:proofErr w:type="gramEnd"/>
            <w:r w:rsidRPr="00036436">
              <w:rPr>
                <w:rFonts w:ascii="Arial" w:hAnsi="Arial" w:cs="Arial"/>
                <w:sz w:val="21"/>
                <w:szCs w:val="21"/>
              </w:rPr>
              <w:t>Freunde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56,51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36436">
              <w:rPr>
                <w:rFonts w:ascii="Arial" w:hAnsi="Arial" w:cs="Arial"/>
                <w:sz w:val="20"/>
                <w:szCs w:val="20"/>
              </w:rPr>
              <w:t>m</w:t>
            </w:r>
            <w:proofErr w:type="gramEnd"/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90"/>
        <w:gridCol w:w="1190"/>
        <w:gridCol w:w="1190"/>
        <w:gridCol w:w="1182"/>
        <w:gridCol w:w="1182"/>
        <w:gridCol w:w="1182"/>
        <w:gridCol w:w="3843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50,24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50,87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436">
              <w:rPr>
                <w:rFonts w:ascii="Arial" w:hAnsi="Arial" w:cs="Arial"/>
                <w:sz w:val="20"/>
                <w:szCs w:val="20"/>
              </w:rPr>
              <w:t>56,51</w:t>
            </w: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Fischer, Nils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ART Düsseldorf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036436" w:rsidRPr="00036436" w:rsidTr="00036436">
        <w:trPr>
          <w:tblCellSpacing w:w="0" w:type="dxa"/>
        </w:trPr>
        <w:tc>
          <w:tcPr>
            <w:tcW w:w="6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17"/>
        <w:gridCol w:w="535"/>
        <w:gridCol w:w="458"/>
        <w:gridCol w:w="3269"/>
        <w:gridCol w:w="1299"/>
        <w:gridCol w:w="428"/>
        <w:gridCol w:w="153"/>
        <w:gridCol w:w="733"/>
      </w:tblGrid>
      <w:tr w:rsidR="00036436" w:rsidRPr="00036436" w:rsidTr="00036436">
        <w:trPr>
          <w:tblCellSpacing w:w="0" w:type="dxa"/>
        </w:trPr>
        <w:tc>
          <w:tcPr>
            <w:tcW w:w="45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Kalteich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Leon</w:t>
            </w:r>
          </w:p>
        </w:tc>
        <w:tc>
          <w:tcPr>
            <w:tcW w:w="52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ART Düsseldorf</w:t>
            </w:r>
          </w:p>
        </w:tc>
        <w:tc>
          <w:tcPr>
            <w:tcW w:w="1275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0" w:type="dxa"/>
            <w:vAlign w:val="center"/>
            <w:hideMark/>
          </w:tcPr>
          <w:p w:rsidR="00036436" w:rsidRPr="00036436" w:rsidRDefault="00036436" w:rsidP="0003643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:rsidR="00036436" w:rsidRPr="00036436" w:rsidRDefault="00036436" w:rsidP="00036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184"/>
        <w:gridCol w:w="1185"/>
        <w:gridCol w:w="1185"/>
        <w:gridCol w:w="1185"/>
        <w:gridCol w:w="1185"/>
        <w:gridCol w:w="1185"/>
        <w:gridCol w:w="3850"/>
      </w:tblGrid>
      <w:tr w:rsidR="00036436" w:rsidRPr="00036436" w:rsidTr="00036436">
        <w:trPr>
          <w:tblCellSpacing w:w="0" w:type="dxa"/>
        </w:trPr>
        <w:tc>
          <w:tcPr>
            <w:tcW w:w="600" w:type="dxa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00" w:type="dxa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sz w:val="20"/>
                <w:szCs w:val="20"/>
              </w:rPr>
            </w:pPr>
          </w:p>
        </w:tc>
      </w:tr>
    </w:tbl>
    <w:p w:rsidR="00036436" w:rsidRPr="00036436" w:rsidRDefault="00036436" w:rsidP="00036436">
      <w:pPr>
        <w:rPr>
          <w:rFonts w:ascii="Arial" w:hAnsi="Arial" w:cs="Arial"/>
          <w:vanish/>
        </w:rPr>
      </w:pPr>
    </w:p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4567"/>
        <w:gridCol w:w="579"/>
        <w:gridCol w:w="496"/>
        <w:gridCol w:w="3541"/>
        <w:gridCol w:w="1407"/>
        <w:gridCol w:w="463"/>
      </w:tblGrid>
      <w:tr w:rsidR="00036436" w:rsidRPr="00036436" w:rsidTr="00036436">
        <w:trPr>
          <w:tblCellSpacing w:w="0" w:type="dxa"/>
        </w:trPr>
        <w:tc>
          <w:tcPr>
            <w:tcW w:w="450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DDDDDD"/>
            <w:tcMar>
              <w:top w:w="0" w:type="dxa"/>
              <w:left w:w="4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Kallenberg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, Christian</w:t>
            </w:r>
          </w:p>
        </w:tc>
        <w:tc>
          <w:tcPr>
            <w:tcW w:w="52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450" w:type="dxa"/>
            <w:shd w:val="clear" w:color="auto" w:fill="DDDDDD"/>
            <w:tcMar>
              <w:top w:w="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RH</w:t>
            </w:r>
          </w:p>
        </w:tc>
        <w:tc>
          <w:tcPr>
            <w:tcW w:w="3210" w:type="dxa"/>
            <w:shd w:val="clear" w:color="auto" w:fill="DDDDDD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rPr>
                <w:rFonts w:ascii="Arial" w:hAnsi="Arial" w:cs="Arial"/>
                <w:sz w:val="21"/>
                <w:szCs w:val="21"/>
              </w:rPr>
            </w:pPr>
            <w:r w:rsidRPr="00036436">
              <w:rPr>
                <w:rFonts w:ascii="Arial" w:hAnsi="Arial" w:cs="Arial"/>
                <w:sz w:val="21"/>
                <w:szCs w:val="21"/>
              </w:rPr>
              <w:t>USC Mainz</w:t>
            </w:r>
          </w:p>
        </w:tc>
        <w:tc>
          <w:tcPr>
            <w:tcW w:w="1275" w:type="dxa"/>
            <w:shd w:val="clear" w:color="auto" w:fill="DDDDDD"/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36436">
              <w:rPr>
                <w:rFonts w:ascii="Arial" w:hAnsi="Arial" w:cs="Arial"/>
                <w:sz w:val="21"/>
                <w:szCs w:val="21"/>
              </w:rPr>
              <w:t>n.a</w:t>
            </w:r>
            <w:proofErr w:type="spellEnd"/>
            <w:r w:rsidRPr="0003643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20" w:type="dxa"/>
            <w:shd w:val="clear" w:color="auto" w:fill="DDDDD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36436" w:rsidRPr="00036436" w:rsidRDefault="00036436" w:rsidP="00036436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36436" w:rsidRDefault="00036436"/>
    <w:sectPr w:rsidR="00036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25"/>
    <w:rsid w:val="00036436"/>
    <w:rsid w:val="00DA6025"/>
    <w:rsid w:val="00E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B9708-8FCE-4C2A-A5B8-38EF3586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Halle, GER</Arrang_x00f8_r_x0020__x002d__x0020_Sted>
    <PublishingExpirationDate xmlns="http://schemas.microsoft.com/sharepoint/v3" xsi:nil="true"/>
    <Arrangement_x0020_navn xmlns="4b06aa4b-b802-4625-86ed-08720f485986">Halplus Werfertage</Arrangement_x0020_navn>
    <PublishingStartDate xmlns="http://schemas.microsoft.com/sharepoint/v3" xsi:nil="true"/>
    <Dato xmlns="4b06aa4b-b802-4625-86ed-08720f485986">2015-05-16T22:00:00+00:00</Dato>
  </documentManagement>
</p:properties>
</file>

<file path=customXml/itemProps1.xml><?xml version="1.0" encoding="utf-8"?>
<ds:datastoreItem xmlns:ds="http://schemas.openxmlformats.org/officeDocument/2006/customXml" ds:itemID="{D65D3473-7B63-409F-9F18-4C4EFDBBA0E3}"/>
</file>

<file path=customXml/itemProps2.xml><?xml version="1.0" encoding="utf-8"?>
<ds:datastoreItem xmlns:ds="http://schemas.openxmlformats.org/officeDocument/2006/customXml" ds:itemID="{24A24BB4-F760-4985-BF5C-FB593440AAF9}"/>
</file>

<file path=customXml/itemProps3.xml><?xml version="1.0" encoding="utf-8"?>
<ds:datastoreItem xmlns:ds="http://schemas.openxmlformats.org/officeDocument/2006/customXml" ds:itemID="{AFB76003-FA6D-4E5C-A19A-2B5D52AA2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3094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2015-05-18T05:59:00Z</dcterms:created>
  <dcterms:modified xsi:type="dcterms:W3CDTF">2015-05-18T06:17:00Z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