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A8" w:rsidRDefault="00AE01A7">
      <w:proofErr w:type="spellStart"/>
      <w:r>
        <w:t>Norddeutsche</w:t>
      </w:r>
      <w:proofErr w:type="spellEnd"/>
      <w:r>
        <w:t xml:space="preserve"> </w:t>
      </w:r>
      <w:proofErr w:type="spellStart"/>
      <w:r>
        <w:t>Meisterschaften</w:t>
      </w:r>
      <w:proofErr w:type="spellEnd"/>
      <w:r>
        <w:t xml:space="preserve"> </w:t>
      </w:r>
      <w:proofErr w:type="spellStart"/>
      <w:r>
        <w:t>Männer</w:t>
      </w:r>
      <w:proofErr w:type="spellEnd"/>
      <w:r>
        <w:t xml:space="preserve">, Frauen / </w:t>
      </w:r>
      <w:proofErr w:type="spellStart"/>
      <w:r>
        <w:t>Jugend</w:t>
      </w:r>
      <w:proofErr w:type="spellEnd"/>
      <w:r>
        <w:t xml:space="preserve"> U18</w:t>
      </w:r>
    </w:p>
    <w:p w:rsidR="00AE01A7" w:rsidRDefault="00AE01A7">
      <w:r>
        <w:rPr>
          <w:rFonts w:ascii="Verdana" w:hAnsi="Verdana"/>
          <w:color w:val="000000"/>
          <w:sz w:val="18"/>
          <w:szCs w:val="18"/>
        </w:rPr>
        <w:t>Jahn-Stadion</w:t>
      </w:r>
    </w:p>
    <w:p w:rsidR="00AE01A7" w:rsidRDefault="00AE01A7">
      <w:r>
        <w:t>Göttingen 20.6</w:t>
      </w:r>
    </w:p>
    <w:p w:rsidR="00AE01A7" w:rsidRDefault="00AE01A7"/>
    <w:p w:rsidR="00AE01A7" w:rsidRDefault="00AE01A7"/>
    <w:p w:rsidR="00AE01A7" w:rsidRPr="00AE01A7" w:rsidRDefault="00AE01A7" w:rsidP="00AE01A7">
      <w:pPr>
        <w:rPr>
          <w:b/>
          <w:bCs/>
        </w:rPr>
      </w:pPr>
      <w:proofErr w:type="spellStart"/>
      <w:r w:rsidRPr="00AE01A7">
        <w:rPr>
          <w:b/>
          <w:bCs/>
        </w:rPr>
        <w:t>Weitsprung</w:t>
      </w:r>
      <w:proofErr w:type="spellEnd"/>
      <w:r w:rsidRPr="00AE01A7">
        <w:rPr>
          <w:b/>
          <w:bCs/>
        </w:rPr>
        <w:t> (Finale/</w:t>
      </w:r>
      <w:proofErr w:type="spellStart"/>
      <w:r w:rsidRPr="00AE01A7">
        <w:rPr>
          <w:b/>
          <w:bCs/>
        </w:rPr>
        <w:t>Rangfolge</w:t>
      </w:r>
      <w:proofErr w:type="spellEnd"/>
      <w:r w:rsidRPr="00AE01A7">
        <w:rPr>
          <w:b/>
          <w:bCs/>
        </w:rPr>
        <w:t xml:space="preserve"> </w:t>
      </w:r>
      <w:proofErr w:type="spellStart"/>
      <w:proofErr w:type="gramStart"/>
      <w:r w:rsidRPr="00AE01A7">
        <w:rPr>
          <w:b/>
          <w:bCs/>
        </w:rPr>
        <w:t>Anlagen</w:t>
      </w:r>
      <w:proofErr w:type="spellEnd"/>
      <w:r w:rsidRPr="00AE01A7">
        <w:rPr>
          <w:b/>
          <w:bCs/>
        </w:rPr>
        <w:t xml:space="preserve"> )</w:t>
      </w:r>
      <w:proofErr w:type="gramEnd"/>
      <w:r w:rsidRPr="00AE01A7">
        <w:rPr>
          <w:b/>
          <w:bCs/>
        </w:rPr>
        <w:t> - </w:t>
      </w:r>
      <w:proofErr w:type="spellStart"/>
      <w:r w:rsidRPr="00AE01A7">
        <w:rPr>
          <w:b/>
          <w:bCs/>
        </w:rPr>
        <w:t>weibliche</w:t>
      </w:r>
      <w:proofErr w:type="spellEnd"/>
      <w:r w:rsidRPr="00AE01A7">
        <w:rPr>
          <w:b/>
          <w:bCs/>
        </w:rPr>
        <w:t xml:space="preserve"> </w:t>
      </w:r>
      <w:proofErr w:type="spellStart"/>
      <w:r w:rsidRPr="00AE01A7">
        <w:rPr>
          <w:b/>
          <w:bCs/>
        </w:rPr>
        <w:t>Jugend</w:t>
      </w:r>
      <w:proofErr w:type="spellEnd"/>
      <w:r w:rsidRPr="00AE01A7">
        <w:rPr>
          <w:b/>
          <w:bCs/>
        </w:rPr>
        <w:t xml:space="preserve"> U18 </w:t>
      </w:r>
    </w:p>
    <w:p w:rsidR="00AE01A7" w:rsidRPr="00AE01A7" w:rsidRDefault="00AE01A7" w:rsidP="00AE01A7">
      <w:pPr>
        <w:rPr>
          <w:b/>
          <w:bCs/>
        </w:rPr>
      </w:pPr>
      <w:r w:rsidRPr="00AE01A7">
        <w:rPr>
          <w:b/>
          <w:bCs/>
        </w:rPr>
        <w:t> </w:t>
      </w:r>
    </w:p>
    <w:p w:rsidR="00AE01A7" w:rsidRPr="00AE01A7" w:rsidRDefault="00AE01A7" w:rsidP="00AE01A7">
      <w:pPr>
        <w:rPr>
          <w:b/>
          <w:bCs/>
          <w:lang w:val="en-GB"/>
        </w:rPr>
      </w:pPr>
      <w:r w:rsidRPr="00AE01A7">
        <w:rPr>
          <w:b/>
          <w:bCs/>
          <w:lang w:val="en-GB"/>
        </w:rPr>
        <w:t>20.06.2015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 xml:space="preserve">1. 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185710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Helm, Pauline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1999</w:t>
      </w:r>
      <w:bookmarkStart w:id="0" w:name="_GoBack"/>
      <w:bookmarkEnd w:id="0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SH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Wellingdorfer TV</w:t>
      </w:r>
    </w:p>
    <w:p w:rsidR="00AE01A7" w:rsidRPr="00AE01A7" w:rsidRDefault="00AE01A7" w:rsidP="00AE01A7">
      <w:pPr>
        <w:rPr>
          <w:b/>
          <w:lang w:val="en-GB"/>
        </w:rPr>
      </w:pPr>
      <w:r w:rsidRPr="00AE01A7">
        <w:rPr>
          <w:b/>
          <w:lang w:val="en-GB"/>
        </w:rPr>
        <w:t>5</w:t>
      </w:r>
      <w:proofErr w:type="gramStart"/>
      <w:r w:rsidRPr="00AE01A7">
        <w:rPr>
          <w:b/>
          <w:lang w:val="en-GB"/>
        </w:rPr>
        <w:t>,80</w:t>
      </w:r>
      <w:proofErr w:type="gramEnd"/>
    </w:p>
    <w:p w:rsidR="00AE01A7" w:rsidRPr="00AE01A7" w:rsidRDefault="00AE01A7" w:rsidP="00AE01A7">
      <w:pPr>
        <w:rPr>
          <w:b/>
        </w:rPr>
      </w:pPr>
      <w:r w:rsidRPr="00AE01A7">
        <w:rPr>
          <w:b/>
        </w:rPr>
        <w:t>-0,6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5,55</w:t>
      </w:r>
    </w:p>
    <w:p w:rsidR="00AE01A7" w:rsidRPr="00AE01A7" w:rsidRDefault="00AE01A7" w:rsidP="00AE01A7">
      <w:r w:rsidRPr="00AE01A7">
        <w:t>(+0,1)</w:t>
      </w:r>
    </w:p>
    <w:p w:rsidR="00AE01A7" w:rsidRPr="00AE01A7" w:rsidRDefault="00AE01A7" w:rsidP="00AE01A7">
      <w:r w:rsidRPr="00AE01A7">
        <w:t>5,28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>5,38</w:t>
      </w:r>
    </w:p>
    <w:p w:rsidR="00AE01A7" w:rsidRPr="00AE01A7" w:rsidRDefault="00AE01A7" w:rsidP="00AE01A7">
      <w:r w:rsidRPr="00AE01A7">
        <w:t>(+0,2)</w:t>
      </w:r>
    </w:p>
    <w:p w:rsidR="00AE01A7" w:rsidRPr="00AE01A7" w:rsidRDefault="00AE01A7" w:rsidP="00AE01A7">
      <w:r w:rsidRPr="00AE01A7">
        <w:t>5,52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>5,62</w:t>
      </w:r>
    </w:p>
    <w:p w:rsidR="00AE01A7" w:rsidRPr="00AE01A7" w:rsidRDefault="00AE01A7" w:rsidP="00AE01A7">
      <w:r w:rsidRPr="00AE01A7">
        <w:t>(-0,1)</w:t>
      </w:r>
    </w:p>
    <w:p w:rsidR="00AE01A7" w:rsidRPr="00AE01A7" w:rsidRDefault="00AE01A7" w:rsidP="00AE01A7">
      <w:pPr>
        <w:rPr>
          <w:b/>
        </w:rPr>
      </w:pPr>
      <w:r w:rsidRPr="00AE01A7">
        <w:rPr>
          <w:b/>
        </w:rPr>
        <w:t>5,80</w:t>
      </w:r>
    </w:p>
    <w:p w:rsidR="00AE01A7" w:rsidRPr="00AE01A7" w:rsidRDefault="00AE01A7" w:rsidP="00AE01A7">
      <w:pPr>
        <w:rPr>
          <w:b/>
        </w:rPr>
      </w:pPr>
      <w:r w:rsidRPr="00AE01A7">
        <w:rPr>
          <w:b/>
        </w:rPr>
        <w:t>(-0,6)</w:t>
      </w:r>
    </w:p>
    <w:p w:rsidR="00AE01A7" w:rsidRPr="00AE01A7" w:rsidRDefault="00AE01A7" w:rsidP="00AE01A7">
      <w:r w:rsidRPr="00AE01A7">
        <w:t xml:space="preserve">2. </w:t>
      </w:r>
    </w:p>
    <w:p w:rsidR="00AE01A7" w:rsidRPr="00AE01A7" w:rsidRDefault="00AE01A7" w:rsidP="00AE01A7">
      <w:r w:rsidRPr="00AE01A7">
        <w:t>39135</w:t>
      </w:r>
    </w:p>
    <w:p w:rsidR="00AE01A7" w:rsidRPr="00AE01A7" w:rsidRDefault="00AE01A7" w:rsidP="00AE01A7">
      <w:proofErr w:type="spellStart"/>
      <w:r w:rsidRPr="00AE01A7">
        <w:t>Hannemann</w:t>
      </w:r>
      <w:proofErr w:type="spellEnd"/>
      <w:r w:rsidRPr="00AE01A7">
        <w:t>, Sara</w:t>
      </w:r>
    </w:p>
    <w:p w:rsidR="00AE01A7" w:rsidRPr="00AE01A7" w:rsidRDefault="00AE01A7" w:rsidP="00AE01A7">
      <w:r w:rsidRPr="00AE01A7">
        <w:t>1999</w:t>
      </w:r>
    </w:p>
    <w:p w:rsidR="00AE01A7" w:rsidRPr="00AE01A7" w:rsidRDefault="00AE01A7" w:rsidP="00AE01A7">
      <w:r w:rsidRPr="00AE01A7">
        <w:t>NI</w:t>
      </w:r>
    </w:p>
    <w:p w:rsidR="00AE01A7" w:rsidRPr="00AE01A7" w:rsidRDefault="00AE01A7" w:rsidP="00AE01A7">
      <w:proofErr w:type="spellStart"/>
      <w:r w:rsidRPr="00AE01A7">
        <w:t>VfL</w:t>
      </w:r>
      <w:proofErr w:type="spellEnd"/>
      <w:r w:rsidRPr="00AE01A7">
        <w:t xml:space="preserve"> </w:t>
      </w:r>
      <w:proofErr w:type="spellStart"/>
      <w:r w:rsidRPr="00AE01A7">
        <w:t>Stade</w:t>
      </w:r>
      <w:proofErr w:type="spellEnd"/>
    </w:p>
    <w:p w:rsidR="00AE01A7" w:rsidRPr="00AE01A7" w:rsidRDefault="00AE01A7" w:rsidP="00AE01A7">
      <w:r w:rsidRPr="00AE01A7">
        <w:t>5,72</w:t>
      </w:r>
    </w:p>
    <w:p w:rsidR="00AE01A7" w:rsidRPr="00AE01A7" w:rsidRDefault="00AE01A7" w:rsidP="00AE01A7">
      <w:r w:rsidRPr="00AE01A7">
        <w:t>+0,0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5,52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>5,46</w:t>
      </w:r>
    </w:p>
    <w:p w:rsidR="00AE01A7" w:rsidRPr="00AE01A7" w:rsidRDefault="00AE01A7" w:rsidP="00AE01A7">
      <w:r w:rsidRPr="00AE01A7">
        <w:t>(+0,1)</w:t>
      </w:r>
    </w:p>
    <w:p w:rsidR="00AE01A7" w:rsidRPr="00AE01A7" w:rsidRDefault="00AE01A7" w:rsidP="00AE01A7">
      <w:proofErr w:type="gramStart"/>
      <w:r w:rsidRPr="00AE01A7">
        <w:t>x</w:t>
      </w:r>
      <w:proofErr w:type="gramEnd"/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5,40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>5,72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>5,57</w:t>
      </w:r>
    </w:p>
    <w:p w:rsidR="00AE01A7" w:rsidRPr="00AE01A7" w:rsidRDefault="00AE01A7" w:rsidP="00AE01A7">
      <w:r w:rsidRPr="00AE01A7">
        <w:t>(-0,2)</w:t>
      </w:r>
    </w:p>
    <w:p w:rsidR="00AE01A7" w:rsidRPr="00AE01A7" w:rsidRDefault="00AE01A7" w:rsidP="00AE01A7">
      <w:r w:rsidRPr="00AE01A7">
        <w:t xml:space="preserve">3. </w:t>
      </w:r>
    </w:p>
    <w:p w:rsidR="00AE01A7" w:rsidRPr="00AE01A7" w:rsidRDefault="00AE01A7" w:rsidP="00AE01A7">
      <w:r w:rsidRPr="00AE01A7">
        <w:t>38413</w:t>
      </w:r>
    </w:p>
    <w:p w:rsidR="00AE01A7" w:rsidRPr="00AE01A7" w:rsidRDefault="00AE01A7" w:rsidP="00AE01A7">
      <w:proofErr w:type="spellStart"/>
      <w:r w:rsidRPr="00AE01A7">
        <w:t>Fiedler</w:t>
      </w:r>
      <w:proofErr w:type="spellEnd"/>
      <w:r w:rsidRPr="00AE01A7">
        <w:t xml:space="preserve">, </w:t>
      </w:r>
      <w:proofErr w:type="spellStart"/>
      <w:r w:rsidRPr="00AE01A7">
        <w:t>Henrike</w:t>
      </w:r>
      <w:proofErr w:type="spellEnd"/>
    </w:p>
    <w:p w:rsidR="00AE01A7" w:rsidRPr="00AE01A7" w:rsidRDefault="00AE01A7" w:rsidP="00AE01A7">
      <w:r w:rsidRPr="00AE01A7">
        <w:t>1999</w:t>
      </w:r>
    </w:p>
    <w:p w:rsidR="00AE01A7" w:rsidRPr="00AE01A7" w:rsidRDefault="00AE01A7" w:rsidP="00AE01A7">
      <w:r w:rsidRPr="00AE01A7">
        <w:t>NI</w:t>
      </w:r>
    </w:p>
    <w:p w:rsidR="00AE01A7" w:rsidRPr="00AE01A7" w:rsidRDefault="00AE01A7" w:rsidP="00AE01A7">
      <w:r w:rsidRPr="00AE01A7">
        <w:t xml:space="preserve">TK </w:t>
      </w:r>
      <w:proofErr w:type="spellStart"/>
      <w:r w:rsidRPr="00AE01A7">
        <w:t>zu</w:t>
      </w:r>
      <w:proofErr w:type="spellEnd"/>
      <w:r w:rsidRPr="00AE01A7">
        <w:t xml:space="preserve"> Hannover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5</w:t>
      </w:r>
      <w:proofErr w:type="gramStart"/>
      <w:r w:rsidRPr="00AE01A7">
        <w:rPr>
          <w:lang w:val="en-GB"/>
        </w:rPr>
        <w:t>,45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+0</w:t>
      </w:r>
      <w:proofErr w:type="gramStart"/>
      <w:r w:rsidRPr="00AE01A7">
        <w:rPr>
          <w:lang w:val="en-GB"/>
        </w:rPr>
        <w:t>,0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,88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,0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5</w:t>
      </w:r>
      <w:proofErr w:type="gramStart"/>
      <w:r w:rsidRPr="00AE01A7">
        <w:rPr>
          <w:lang w:val="en-GB"/>
        </w:rPr>
        <w:t>,45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,0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-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proofErr w:type="gramStart"/>
      <w:r w:rsidRPr="00AE01A7">
        <w:rPr>
          <w:lang w:val="en-GB"/>
        </w:rPr>
        <w:t>x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5</w:t>
      </w:r>
      <w:proofErr w:type="gramStart"/>
      <w:r w:rsidRPr="00AE01A7">
        <w:rPr>
          <w:lang w:val="en-GB"/>
        </w:rPr>
        <w:t>,02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,0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5</w:t>
      </w:r>
      <w:proofErr w:type="gramStart"/>
      <w:r w:rsidRPr="00AE01A7">
        <w:rPr>
          <w:lang w:val="en-GB"/>
        </w:rPr>
        <w:t>,14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,1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 xml:space="preserve">4. 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103009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Grande, Laura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1999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MV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Schweriner SC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5</w:t>
      </w:r>
      <w:proofErr w:type="gramStart"/>
      <w:r w:rsidRPr="00AE01A7">
        <w:rPr>
          <w:lang w:val="en-GB"/>
        </w:rPr>
        <w:t>,44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-0</w:t>
      </w:r>
      <w:proofErr w:type="gramStart"/>
      <w:r w:rsidRPr="00AE01A7">
        <w:rPr>
          <w:lang w:val="en-GB"/>
        </w:rPr>
        <w:t>,2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5</w:t>
      </w:r>
      <w:proofErr w:type="gramStart"/>
      <w:r w:rsidRPr="00AE01A7">
        <w:rPr>
          <w:lang w:val="en-GB"/>
        </w:rPr>
        <w:t>,16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,0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5</w:t>
      </w:r>
      <w:proofErr w:type="gramStart"/>
      <w:r w:rsidRPr="00AE01A7">
        <w:rPr>
          <w:lang w:val="en-GB"/>
        </w:rPr>
        <w:t>,37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,3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5</w:t>
      </w:r>
      <w:proofErr w:type="gramStart"/>
      <w:r w:rsidRPr="00AE01A7">
        <w:rPr>
          <w:lang w:val="en-GB"/>
        </w:rPr>
        <w:t>,24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,0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5</w:t>
      </w:r>
      <w:proofErr w:type="gramStart"/>
      <w:r w:rsidRPr="00AE01A7">
        <w:rPr>
          <w:lang w:val="en-GB"/>
        </w:rPr>
        <w:t>,25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,0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5</w:t>
      </w:r>
      <w:proofErr w:type="gramStart"/>
      <w:r w:rsidRPr="00AE01A7">
        <w:rPr>
          <w:lang w:val="en-GB"/>
        </w:rPr>
        <w:t>,40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(-0</w:t>
      </w:r>
      <w:proofErr w:type="gramStart"/>
      <w:r w:rsidRPr="00AE01A7">
        <w:rPr>
          <w:lang w:val="en-GB"/>
        </w:rPr>
        <w:t>,2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5</w:t>
      </w:r>
      <w:proofErr w:type="gramStart"/>
      <w:r w:rsidRPr="00AE01A7">
        <w:rPr>
          <w:lang w:val="en-GB"/>
        </w:rPr>
        <w:t>,44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(-0</w:t>
      </w:r>
      <w:proofErr w:type="gramStart"/>
      <w:r w:rsidRPr="00AE01A7">
        <w:rPr>
          <w:lang w:val="en-GB"/>
        </w:rPr>
        <w:t>,2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 xml:space="preserve">5. 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6746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Völzer, Charlotte</w:t>
      </w:r>
    </w:p>
    <w:p w:rsidR="00AE01A7" w:rsidRPr="00AE01A7" w:rsidRDefault="00AE01A7" w:rsidP="00AE01A7">
      <w:r w:rsidRPr="00AE01A7">
        <w:t>2000</w:t>
      </w:r>
    </w:p>
    <w:p w:rsidR="00AE01A7" w:rsidRPr="00AE01A7" w:rsidRDefault="00AE01A7" w:rsidP="00AE01A7">
      <w:r w:rsidRPr="00AE01A7">
        <w:t>BB</w:t>
      </w:r>
    </w:p>
    <w:p w:rsidR="00AE01A7" w:rsidRPr="00AE01A7" w:rsidRDefault="00AE01A7" w:rsidP="00AE01A7">
      <w:r w:rsidRPr="00AE01A7">
        <w:t xml:space="preserve">LG </w:t>
      </w:r>
      <w:proofErr w:type="spellStart"/>
      <w:r w:rsidRPr="00AE01A7">
        <w:t>Prignitz</w:t>
      </w:r>
      <w:proofErr w:type="spellEnd"/>
    </w:p>
    <w:p w:rsidR="00AE01A7" w:rsidRPr="00AE01A7" w:rsidRDefault="00AE01A7" w:rsidP="00AE01A7">
      <w:r w:rsidRPr="00AE01A7">
        <w:t>5,24</w:t>
      </w:r>
    </w:p>
    <w:p w:rsidR="00AE01A7" w:rsidRPr="00AE01A7" w:rsidRDefault="00AE01A7" w:rsidP="00AE01A7">
      <w:r w:rsidRPr="00AE01A7">
        <w:t>-0,2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5,24</w:t>
      </w:r>
    </w:p>
    <w:p w:rsidR="00AE01A7" w:rsidRPr="00AE01A7" w:rsidRDefault="00AE01A7" w:rsidP="00AE01A7">
      <w:r w:rsidRPr="00AE01A7">
        <w:t>(-0,2)</w:t>
      </w:r>
    </w:p>
    <w:p w:rsidR="00AE01A7" w:rsidRPr="00AE01A7" w:rsidRDefault="00AE01A7" w:rsidP="00AE01A7">
      <w:r w:rsidRPr="00AE01A7">
        <w:t>5,06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>5,10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>5,13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>5,19</w:t>
      </w:r>
    </w:p>
    <w:p w:rsidR="00AE01A7" w:rsidRPr="00AE01A7" w:rsidRDefault="00AE01A7" w:rsidP="00AE01A7">
      <w:r w:rsidRPr="00AE01A7">
        <w:t>(-0,2)</w:t>
      </w:r>
    </w:p>
    <w:p w:rsidR="00AE01A7" w:rsidRPr="00AE01A7" w:rsidRDefault="00AE01A7" w:rsidP="00AE01A7">
      <w:proofErr w:type="gramStart"/>
      <w:r w:rsidRPr="00AE01A7">
        <w:t>x</w:t>
      </w:r>
      <w:proofErr w:type="gramEnd"/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 xml:space="preserve">6. </w:t>
      </w:r>
    </w:p>
    <w:p w:rsidR="00AE01A7" w:rsidRPr="00AE01A7" w:rsidRDefault="00AE01A7" w:rsidP="00AE01A7">
      <w:r w:rsidRPr="00AE01A7">
        <w:t>39240</w:t>
      </w:r>
    </w:p>
    <w:p w:rsidR="00AE01A7" w:rsidRPr="00AE01A7" w:rsidRDefault="00AE01A7" w:rsidP="00AE01A7">
      <w:r w:rsidRPr="00AE01A7">
        <w:t>Kramer, Henriette</w:t>
      </w:r>
    </w:p>
    <w:p w:rsidR="00AE01A7" w:rsidRPr="00AE01A7" w:rsidRDefault="00AE01A7" w:rsidP="00AE01A7">
      <w:r w:rsidRPr="00AE01A7">
        <w:t>1999</w:t>
      </w:r>
    </w:p>
    <w:p w:rsidR="00AE01A7" w:rsidRPr="00AE01A7" w:rsidRDefault="00AE01A7" w:rsidP="00AE01A7">
      <w:r w:rsidRPr="00AE01A7">
        <w:t>NI</w:t>
      </w:r>
    </w:p>
    <w:p w:rsidR="00AE01A7" w:rsidRPr="00AE01A7" w:rsidRDefault="00AE01A7" w:rsidP="00AE01A7">
      <w:r w:rsidRPr="00AE01A7">
        <w:t xml:space="preserve">SV </w:t>
      </w:r>
      <w:proofErr w:type="spellStart"/>
      <w:r w:rsidRPr="00AE01A7">
        <w:t>Nienhagen</w:t>
      </w:r>
      <w:proofErr w:type="spellEnd"/>
    </w:p>
    <w:p w:rsidR="00AE01A7" w:rsidRPr="00AE01A7" w:rsidRDefault="00AE01A7" w:rsidP="00AE01A7">
      <w:r w:rsidRPr="00AE01A7">
        <w:t>5,21</w:t>
      </w:r>
    </w:p>
    <w:p w:rsidR="00AE01A7" w:rsidRPr="00AE01A7" w:rsidRDefault="00AE01A7" w:rsidP="00AE01A7">
      <w:r w:rsidRPr="00AE01A7">
        <w:t>+0,0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5,12</w:t>
      </w:r>
    </w:p>
    <w:p w:rsidR="00AE01A7" w:rsidRPr="00AE01A7" w:rsidRDefault="00AE01A7" w:rsidP="00AE01A7">
      <w:r w:rsidRPr="00AE01A7">
        <w:t>(-0,8)</w:t>
      </w:r>
    </w:p>
    <w:p w:rsidR="00AE01A7" w:rsidRPr="00AE01A7" w:rsidRDefault="00AE01A7" w:rsidP="00AE01A7">
      <w:r w:rsidRPr="00AE01A7">
        <w:t>5,12</w:t>
      </w:r>
    </w:p>
    <w:p w:rsidR="00AE01A7" w:rsidRPr="00AE01A7" w:rsidRDefault="00AE01A7" w:rsidP="00AE01A7">
      <w:r w:rsidRPr="00AE01A7">
        <w:t>(+0,1)</w:t>
      </w:r>
    </w:p>
    <w:p w:rsidR="00AE01A7" w:rsidRPr="00AE01A7" w:rsidRDefault="00AE01A7" w:rsidP="00AE01A7">
      <w:r w:rsidRPr="00AE01A7">
        <w:t>5,11</w:t>
      </w:r>
    </w:p>
    <w:p w:rsidR="00AE01A7" w:rsidRPr="00AE01A7" w:rsidRDefault="00AE01A7" w:rsidP="00AE01A7">
      <w:r w:rsidRPr="00AE01A7">
        <w:t>(-0,2)</w:t>
      </w:r>
    </w:p>
    <w:p w:rsidR="00AE01A7" w:rsidRPr="00AE01A7" w:rsidRDefault="00AE01A7" w:rsidP="00AE01A7">
      <w:r w:rsidRPr="00AE01A7">
        <w:t>5,08</w:t>
      </w:r>
    </w:p>
    <w:p w:rsidR="00AE01A7" w:rsidRPr="00AE01A7" w:rsidRDefault="00AE01A7" w:rsidP="00AE01A7">
      <w:r w:rsidRPr="00AE01A7">
        <w:t>(-0,3)</w:t>
      </w:r>
    </w:p>
    <w:p w:rsidR="00AE01A7" w:rsidRPr="00AE01A7" w:rsidRDefault="00AE01A7" w:rsidP="00AE01A7">
      <w:r w:rsidRPr="00AE01A7">
        <w:t>4,98</w:t>
      </w:r>
    </w:p>
    <w:p w:rsidR="00AE01A7" w:rsidRPr="00AE01A7" w:rsidRDefault="00AE01A7" w:rsidP="00AE01A7">
      <w:r w:rsidRPr="00AE01A7">
        <w:t>(-0,7)</w:t>
      </w:r>
    </w:p>
    <w:p w:rsidR="00AE01A7" w:rsidRPr="00AE01A7" w:rsidRDefault="00AE01A7" w:rsidP="00AE01A7">
      <w:r w:rsidRPr="00AE01A7">
        <w:t>5,21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 xml:space="preserve">7. </w:t>
      </w:r>
    </w:p>
    <w:p w:rsidR="00AE01A7" w:rsidRPr="00AE01A7" w:rsidRDefault="00AE01A7" w:rsidP="00AE01A7">
      <w:r w:rsidRPr="00AE01A7">
        <w:t>42588</w:t>
      </w:r>
    </w:p>
    <w:p w:rsidR="00AE01A7" w:rsidRPr="00AE01A7" w:rsidRDefault="00AE01A7" w:rsidP="00AE01A7">
      <w:r w:rsidRPr="00AE01A7">
        <w:t>Peters, Celina</w:t>
      </w:r>
    </w:p>
    <w:p w:rsidR="00AE01A7" w:rsidRPr="00AE01A7" w:rsidRDefault="00AE01A7" w:rsidP="00AE01A7">
      <w:r w:rsidRPr="00AE01A7">
        <w:t>1998</w:t>
      </w:r>
    </w:p>
    <w:p w:rsidR="00AE01A7" w:rsidRPr="00AE01A7" w:rsidRDefault="00AE01A7" w:rsidP="00AE01A7">
      <w:r w:rsidRPr="00AE01A7">
        <w:t>NI</w:t>
      </w:r>
    </w:p>
    <w:p w:rsidR="00AE01A7" w:rsidRPr="00AE01A7" w:rsidRDefault="00AE01A7" w:rsidP="00AE01A7">
      <w:r w:rsidRPr="00AE01A7">
        <w:t>LG Hannover</w:t>
      </w:r>
    </w:p>
    <w:p w:rsidR="00AE01A7" w:rsidRPr="00AE01A7" w:rsidRDefault="00AE01A7" w:rsidP="00AE01A7">
      <w:r w:rsidRPr="00AE01A7">
        <w:t>5,18</w:t>
      </w:r>
    </w:p>
    <w:p w:rsidR="00AE01A7" w:rsidRPr="00AE01A7" w:rsidRDefault="00AE01A7" w:rsidP="00AE01A7">
      <w:r w:rsidRPr="00AE01A7">
        <w:t>-0,4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4,87</w:t>
      </w:r>
    </w:p>
    <w:p w:rsidR="00AE01A7" w:rsidRPr="00AE01A7" w:rsidRDefault="00AE01A7" w:rsidP="00AE01A7">
      <w:r w:rsidRPr="00AE01A7">
        <w:t>(+0,6)</w:t>
      </w:r>
    </w:p>
    <w:p w:rsidR="00AE01A7" w:rsidRPr="00AE01A7" w:rsidRDefault="00AE01A7" w:rsidP="00AE01A7">
      <w:proofErr w:type="gramStart"/>
      <w:r w:rsidRPr="00AE01A7">
        <w:t>x</w:t>
      </w:r>
      <w:proofErr w:type="gramEnd"/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5,12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proofErr w:type="gramStart"/>
      <w:r w:rsidRPr="00AE01A7">
        <w:t>x</w:t>
      </w:r>
      <w:proofErr w:type="gramEnd"/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5,18</w:t>
      </w:r>
    </w:p>
    <w:p w:rsidR="00AE01A7" w:rsidRPr="00AE01A7" w:rsidRDefault="00AE01A7" w:rsidP="00AE01A7">
      <w:r w:rsidRPr="00AE01A7">
        <w:t>(-0,4)</w:t>
      </w:r>
    </w:p>
    <w:p w:rsidR="00AE01A7" w:rsidRPr="00AE01A7" w:rsidRDefault="00AE01A7" w:rsidP="00AE01A7">
      <w:proofErr w:type="gramStart"/>
      <w:r w:rsidRPr="00AE01A7">
        <w:t>x</w:t>
      </w:r>
      <w:proofErr w:type="gramEnd"/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 xml:space="preserve">8. </w:t>
      </w:r>
    </w:p>
    <w:p w:rsidR="00AE01A7" w:rsidRPr="00AE01A7" w:rsidRDefault="00AE01A7" w:rsidP="00AE01A7">
      <w:r w:rsidRPr="00AE01A7">
        <w:t>38120</w:t>
      </w:r>
    </w:p>
    <w:p w:rsidR="00AE01A7" w:rsidRPr="00AE01A7" w:rsidRDefault="00AE01A7" w:rsidP="00AE01A7">
      <w:proofErr w:type="spellStart"/>
      <w:r w:rsidRPr="00AE01A7">
        <w:t>Heitker</w:t>
      </w:r>
      <w:proofErr w:type="spellEnd"/>
      <w:r w:rsidRPr="00AE01A7">
        <w:t>, Lara</w:t>
      </w:r>
    </w:p>
    <w:p w:rsidR="00AE01A7" w:rsidRPr="00AE01A7" w:rsidRDefault="00AE01A7" w:rsidP="00AE01A7">
      <w:r w:rsidRPr="00AE01A7">
        <w:t>1998</w:t>
      </w:r>
    </w:p>
    <w:p w:rsidR="00AE01A7" w:rsidRPr="00AE01A7" w:rsidRDefault="00AE01A7" w:rsidP="00AE01A7">
      <w:r w:rsidRPr="00AE01A7">
        <w:t>NI</w:t>
      </w:r>
    </w:p>
    <w:p w:rsidR="00AE01A7" w:rsidRPr="00AE01A7" w:rsidRDefault="00AE01A7" w:rsidP="00AE01A7">
      <w:r w:rsidRPr="00AE01A7">
        <w:t xml:space="preserve">LG </w:t>
      </w:r>
      <w:proofErr w:type="spellStart"/>
      <w:r w:rsidRPr="00AE01A7">
        <w:t>Emstal</w:t>
      </w:r>
      <w:proofErr w:type="spellEnd"/>
      <w:r w:rsidRPr="00AE01A7">
        <w:t xml:space="preserve"> </w:t>
      </w:r>
      <w:proofErr w:type="spellStart"/>
      <w:r w:rsidRPr="00AE01A7">
        <w:t>Dörpen</w:t>
      </w:r>
      <w:proofErr w:type="spellEnd"/>
    </w:p>
    <w:p w:rsidR="00AE01A7" w:rsidRPr="00AE01A7" w:rsidRDefault="00AE01A7" w:rsidP="00AE01A7">
      <w:r w:rsidRPr="00AE01A7">
        <w:t>5,09</w:t>
      </w:r>
    </w:p>
    <w:p w:rsidR="00AE01A7" w:rsidRPr="00AE01A7" w:rsidRDefault="00AE01A7" w:rsidP="00AE01A7">
      <w:r w:rsidRPr="00AE01A7">
        <w:t>+0,0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4,96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>5,09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>4,68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>5,02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>4,98</w:t>
      </w:r>
    </w:p>
    <w:p w:rsidR="00AE01A7" w:rsidRPr="00AE01A7" w:rsidRDefault="00AE01A7" w:rsidP="00AE01A7">
      <w:r w:rsidRPr="00AE01A7">
        <w:t>(-0,3)</w:t>
      </w:r>
    </w:p>
    <w:p w:rsidR="00AE01A7" w:rsidRPr="00AE01A7" w:rsidRDefault="00AE01A7" w:rsidP="00AE01A7">
      <w:r w:rsidRPr="00AE01A7">
        <w:t>5,01</w:t>
      </w:r>
    </w:p>
    <w:p w:rsidR="00AE01A7" w:rsidRPr="00AE01A7" w:rsidRDefault="00AE01A7" w:rsidP="00AE01A7">
      <w:r w:rsidRPr="00AE01A7">
        <w:t>(-0,1)</w:t>
      </w:r>
    </w:p>
    <w:p w:rsidR="00AE01A7" w:rsidRPr="00AE01A7" w:rsidRDefault="00AE01A7" w:rsidP="00AE01A7">
      <w:r w:rsidRPr="00AE01A7">
        <w:t xml:space="preserve">9. </w:t>
      </w:r>
    </w:p>
    <w:p w:rsidR="00AE01A7" w:rsidRPr="00AE01A7" w:rsidRDefault="00AE01A7" w:rsidP="00AE01A7">
      <w:r w:rsidRPr="00AE01A7">
        <w:t>38745</w:t>
      </w:r>
    </w:p>
    <w:p w:rsidR="00AE01A7" w:rsidRPr="00AE01A7" w:rsidRDefault="00AE01A7" w:rsidP="00AE01A7">
      <w:proofErr w:type="spellStart"/>
      <w:r w:rsidRPr="00AE01A7">
        <w:t>Czyppull</w:t>
      </w:r>
      <w:proofErr w:type="spellEnd"/>
      <w:r w:rsidRPr="00AE01A7">
        <w:t>, Marie</w:t>
      </w:r>
    </w:p>
    <w:p w:rsidR="00AE01A7" w:rsidRPr="00AE01A7" w:rsidRDefault="00AE01A7" w:rsidP="00AE01A7">
      <w:r w:rsidRPr="00AE01A7">
        <w:t>1999</w:t>
      </w:r>
    </w:p>
    <w:p w:rsidR="00AE01A7" w:rsidRPr="00AE01A7" w:rsidRDefault="00AE01A7" w:rsidP="00AE01A7">
      <w:r w:rsidRPr="00AE01A7">
        <w:t>NI</w:t>
      </w:r>
    </w:p>
    <w:p w:rsidR="00AE01A7" w:rsidRPr="00AE01A7" w:rsidRDefault="00AE01A7" w:rsidP="00AE01A7">
      <w:r w:rsidRPr="00AE01A7">
        <w:t xml:space="preserve">MTV 49 </w:t>
      </w:r>
      <w:proofErr w:type="spellStart"/>
      <w:r w:rsidRPr="00AE01A7">
        <w:t>Holzminden</w:t>
      </w:r>
      <w:proofErr w:type="spellEnd"/>
    </w:p>
    <w:p w:rsidR="00AE01A7" w:rsidRPr="00AE01A7" w:rsidRDefault="00AE01A7" w:rsidP="00AE01A7">
      <w:r w:rsidRPr="00AE01A7">
        <w:t>5,02</w:t>
      </w:r>
    </w:p>
    <w:p w:rsidR="00AE01A7" w:rsidRPr="00AE01A7" w:rsidRDefault="00AE01A7" w:rsidP="00AE01A7">
      <w:r w:rsidRPr="00AE01A7">
        <w:t>+0,0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4,77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>5,02</w:t>
      </w:r>
    </w:p>
    <w:p w:rsidR="00AE01A7" w:rsidRPr="00AE01A7" w:rsidRDefault="00AE01A7" w:rsidP="00AE01A7">
      <w:r w:rsidRPr="00AE01A7">
        <w:t>(-0,2)</w:t>
      </w:r>
    </w:p>
    <w:p w:rsidR="00AE01A7" w:rsidRPr="00AE01A7" w:rsidRDefault="00AE01A7" w:rsidP="00AE01A7">
      <w:r w:rsidRPr="00AE01A7">
        <w:t>5,02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 xml:space="preserve">10. </w:t>
      </w:r>
    </w:p>
    <w:p w:rsidR="00AE01A7" w:rsidRPr="00AE01A7" w:rsidRDefault="00AE01A7" w:rsidP="00AE01A7">
      <w:r w:rsidRPr="00AE01A7">
        <w:t>5188</w:t>
      </w:r>
    </w:p>
    <w:p w:rsidR="00AE01A7" w:rsidRPr="00AE01A7" w:rsidRDefault="00AE01A7" w:rsidP="00AE01A7">
      <w:proofErr w:type="spellStart"/>
      <w:r w:rsidRPr="00AE01A7">
        <w:t>Bahl</w:t>
      </w:r>
      <w:proofErr w:type="spellEnd"/>
      <w:r w:rsidRPr="00AE01A7">
        <w:t>, Lea</w:t>
      </w:r>
    </w:p>
    <w:p w:rsidR="00AE01A7" w:rsidRPr="00AE01A7" w:rsidRDefault="00AE01A7" w:rsidP="00AE01A7">
      <w:r w:rsidRPr="00AE01A7">
        <w:t>1998</w:t>
      </w:r>
    </w:p>
    <w:p w:rsidR="00AE01A7" w:rsidRPr="00AE01A7" w:rsidRDefault="00AE01A7" w:rsidP="00AE01A7">
      <w:r w:rsidRPr="00AE01A7">
        <w:t>BB</w:t>
      </w:r>
    </w:p>
    <w:p w:rsidR="00AE01A7" w:rsidRPr="00AE01A7" w:rsidRDefault="00AE01A7" w:rsidP="00AE01A7">
      <w:r w:rsidRPr="00AE01A7">
        <w:t xml:space="preserve">LG </w:t>
      </w:r>
      <w:proofErr w:type="spellStart"/>
      <w:r w:rsidRPr="00AE01A7">
        <w:t>Prignitz</w:t>
      </w:r>
      <w:proofErr w:type="spellEnd"/>
    </w:p>
    <w:p w:rsidR="00AE01A7" w:rsidRPr="00AE01A7" w:rsidRDefault="00AE01A7" w:rsidP="00AE01A7">
      <w:r w:rsidRPr="00AE01A7">
        <w:t>4,97</w:t>
      </w:r>
    </w:p>
    <w:p w:rsidR="00AE01A7" w:rsidRPr="00AE01A7" w:rsidRDefault="00AE01A7" w:rsidP="00AE01A7">
      <w:r w:rsidRPr="00AE01A7">
        <w:t>+0,0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4,89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,97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,0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,75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(-0</w:t>
      </w:r>
      <w:proofErr w:type="gramStart"/>
      <w:r w:rsidRPr="00AE01A7">
        <w:rPr>
          <w:lang w:val="en-GB"/>
        </w:rPr>
        <w:t>,1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 xml:space="preserve">11. 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185730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Schnoor, Jule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1999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SH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Wellingdorfer TV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,90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+0</w:t>
      </w:r>
      <w:proofErr w:type="gramStart"/>
      <w:r w:rsidRPr="00AE01A7">
        <w:rPr>
          <w:lang w:val="en-GB"/>
        </w:rPr>
        <w:t>,1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,40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(-0</w:t>
      </w:r>
      <w:proofErr w:type="gramStart"/>
      <w:r w:rsidRPr="00AE01A7">
        <w:rPr>
          <w:lang w:val="en-GB"/>
        </w:rPr>
        <w:t>,2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,89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(-0</w:t>
      </w:r>
      <w:proofErr w:type="gramStart"/>
      <w:r w:rsidRPr="00AE01A7">
        <w:rPr>
          <w:lang w:val="en-GB"/>
        </w:rPr>
        <w:t>,2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,90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,1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 xml:space="preserve">12. 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39314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Hillebrand, Johanna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2000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NI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LG Göttingen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,90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+0</w:t>
      </w:r>
      <w:proofErr w:type="gramStart"/>
      <w:r w:rsidRPr="00AE01A7">
        <w:rPr>
          <w:lang w:val="en-GB"/>
        </w:rPr>
        <w:t>,7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,90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,7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proofErr w:type="gramStart"/>
      <w:r w:rsidRPr="00AE01A7">
        <w:rPr>
          <w:lang w:val="en-GB"/>
        </w:rPr>
        <w:t>x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,85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,7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 xml:space="preserve">13. 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188030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Wolf, Carmen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1999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SH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TSV Klausdorf</w:t>
      </w:r>
    </w:p>
    <w:p w:rsidR="00AE01A7" w:rsidRPr="00AE01A7" w:rsidRDefault="00AE01A7" w:rsidP="00AE01A7">
      <w:r w:rsidRPr="00AE01A7">
        <w:t>4,90</w:t>
      </w:r>
    </w:p>
    <w:p w:rsidR="00AE01A7" w:rsidRPr="00AE01A7" w:rsidRDefault="00AE01A7" w:rsidP="00AE01A7">
      <w:r w:rsidRPr="00AE01A7">
        <w:t>-0,2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4,90</w:t>
      </w:r>
    </w:p>
    <w:p w:rsidR="00AE01A7" w:rsidRPr="00AE01A7" w:rsidRDefault="00AE01A7" w:rsidP="00AE01A7">
      <w:r w:rsidRPr="00AE01A7">
        <w:t>(-0,2)</w:t>
      </w:r>
    </w:p>
    <w:p w:rsidR="00AE01A7" w:rsidRPr="00AE01A7" w:rsidRDefault="00AE01A7" w:rsidP="00AE01A7">
      <w:r w:rsidRPr="00AE01A7">
        <w:t>4,78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>4,59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 xml:space="preserve">14. </w:t>
      </w:r>
    </w:p>
    <w:p w:rsidR="00AE01A7" w:rsidRPr="00AE01A7" w:rsidRDefault="00AE01A7" w:rsidP="00AE01A7">
      <w:r w:rsidRPr="00AE01A7">
        <w:t>41271</w:t>
      </w:r>
    </w:p>
    <w:p w:rsidR="00AE01A7" w:rsidRPr="00AE01A7" w:rsidRDefault="00AE01A7" w:rsidP="00AE01A7">
      <w:r w:rsidRPr="00AE01A7">
        <w:t xml:space="preserve">Herrmann, </w:t>
      </w:r>
      <w:proofErr w:type="spellStart"/>
      <w:r w:rsidRPr="00AE01A7">
        <w:t>Carolin</w:t>
      </w:r>
      <w:proofErr w:type="spellEnd"/>
    </w:p>
    <w:p w:rsidR="00AE01A7" w:rsidRPr="00AE01A7" w:rsidRDefault="00AE01A7" w:rsidP="00AE01A7">
      <w:r w:rsidRPr="00AE01A7">
        <w:t>2000</w:t>
      </w:r>
    </w:p>
    <w:p w:rsidR="00AE01A7" w:rsidRPr="00AE01A7" w:rsidRDefault="00AE01A7" w:rsidP="00AE01A7">
      <w:r w:rsidRPr="00AE01A7">
        <w:t>NI</w:t>
      </w:r>
    </w:p>
    <w:p w:rsidR="00AE01A7" w:rsidRPr="00AE01A7" w:rsidRDefault="00AE01A7" w:rsidP="00AE01A7">
      <w:r w:rsidRPr="00AE01A7">
        <w:t xml:space="preserve">SV </w:t>
      </w:r>
      <w:proofErr w:type="spellStart"/>
      <w:r w:rsidRPr="00AE01A7">
        <w:t>Quitt</w:t>
      </w:r>
      <w:proofErr w:type="spellEnd"/>
      <w:r w:rsidRPr="00AE01A7">
        <w:t xml:space="preserve"> </w:t>
      </w:r>
      <w:proofErr w:type="spellStart"/>
      <w:r w:rsidRPr="00AE01A7">
        <w:t>Ankum</w:t>
      </w:r>
      <w:proofErr w:type="spellEnd"/>
    </w:p>
    <w:p w:rsidR="00AE01A7" w:rsidRPr="00AE01A7" w:rsidRDefault="00AE01A7" w:rsidP="00AE01A7">
      <w:r w:rsidRPr="00AE01A7">
        <w:t>4,89</w:t>
      </w:r>
    </w:p>
    <w:p w:rsidR="00AE01A7" w:rsidRPr="00AE01A7" w:rsidRDefault="00AE01A7" w:rsidP="00AE01A7">
      <w:r w:rsidRPr="00AE01A7">
        <w:t>+0,0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4,89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>4,89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>4,86</w:t>
      </w:r>
    </w:p>
    <w:p w:rsidR="00AE01A7" w:rsidRPr="00AE01A7" w:rsidRDefault="00AE01A7" w:rsidP="00AE01A7">
      <w:r w:rsidRPr="00AE01A7">
        <w:t>(+0,1)</w:t>
      </w:r>
    </w:p>
    <w:p w:rsidR="00AE01A7" w:rsidRPr="00AE01A7" w:rsidRDefault="00AE01A7" w:rsidP="00AE01A7">
      <w:r w:rsidRPr="00AE01A7">
        <w:t xml:space="preserve">15. </w:t>
      </w:r>
    </w:p>
    <w:p w:rsidR="00AE01A7" w:rsidRPr="00AE01A7" w:rsidRDefault="00AE01A7" w:rsidP="00AE01A7">
      <w:r w:rsidRPr="00AE01A7">
        <w:t>36880</w:t>
      </w:r>
    </w:p>
    <w:p w:rsidR="00AE01A7" w:rsidRPr="00AE01A7" w:rsidRDefault="00AE01A7" w:rsidP="00AE01A7">
      <w:proofErr w:type="spellStart"/>
      <w:r w:rsidRPr="00AE01A7">
        <w:t>Maikranz</w:t>
      </w:r>
      <w:proofErr w:type="spellEnd"/>
      <w:r w:rsidRPr="00AE01A7">
        <w:t xml:space="preserve">, </w:t>
      </w:r>
      <w:proofErr w:type="spellStart"/>
      <w:r w:rsidRPr="00AE01A7">
        <w:t>Marieke</w:t>
      </w:r>
      <w:proofErr w:type="spellEnd"/>
    </w:p>
    <w:p w:rsidR="00AE01A7" w:rsidRPr="00AE01A7" w:rsidRDefault="00AE01A7" w:rsidP="00AE01A7">
      <w:r w:rsidRPr="00AE01A7">
        <w:t>1999</w:t>
      </w:r>
    </w:p>
    <w:p w:rsidR="00AE01A7" w:rsidRPr="00AE01A7" w:rsidRDefault="00AE01A7" w:rsidP="00AE01A7">
      <w:r w:rsidRPr="00AE01A7">
        <w:t>NI</w:t>
      </w:r>
    </w:p>
    <w:p w:rsidR="00AE01A7" w:rsidRPr="00AE01A7" w:rsidRDefault="00AE01A7" w:rsidP="00AE01A7">
      <w:proofErr w:type="spellStart"/>
      <w:r w:rsidRPr="00AE01A7">
        <w:t>VfL</w:t>
      </w:r>
      <w:proofErr w:type="spellEnd"/>
      <w:r w:rsidRPr="00AE01A7">
        <w:t xml:space="preserve"> </w:t>
      </w:r>
      <w:proofErr w:type="spellStart"/>
      <w:r w:rsidRPr="00AE01A7">
        <w:t>Stade</w:t>
      </w:r>
      <w:proofErr w:type="spellEnd"/>
    </w:p>
    <w:p w:rsidR="00AE01A7" w:rsidRPr="00AE01A7" w:rsidRDefault="00AE01A7" w:rsidP="00AE01A7">
      <w:r w:rsidRPr="00AE01A7">
        <w:t>4,87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-0</w:t>
      </w:r>
      <w:proofErr w:type="gramStart"/>
      <w:r w:rsidRPr="00AE01A7">
        <w:rPr>
          <w:lang w:val="en-GB"/>
        </w:rPr>
        <w:t>,1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,87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(-0</w:t>
      </w:r>
      <w:proofErr w:type="gramStart"/>
      <w:r w:rsidRPr="00AE01A7">
        <w:rPr>
          <w:lang w:val="en-GB"/>
        </w:rPr>
        <w:t>,1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,34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,0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proofErr w:type="gramStart"/>
      <w:r w:rsidRPr="00AE01A7">
        <w:rPr>
          <w:lang w:val="en-GB"/>
        </w:rPr>
        <w:t>x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 xml:space="preserve">16. 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185690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Müller, Nola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1999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SH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Wellingdorfer TV</w:t>
      </w:r>
    </w:p>
    <w:p w:rsidR="00AE01A7" w:rsidRPr="00AE01A7" w:rsidRDefault="00AE01A7" w:rsidP="00AE01A7">
      <w:r w:rsidRPr="00AE01A7">
        <w:t>4,86</w:t>
      </w:r>
    </w:p>
    <w:p w:rsidR="00AE01A7" w:rsidRPr="00AE01A7" w:rsidRDefault="00AE01A7" w:rsidP="00AE01A7">
      <w:r w:rsidRPr="00AE01A7">
        <w:t>+0,0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4,77</w:t>
      </w:r>
    </w:p>
    <w:p w:rsidR="00AE01A7" w:rsidRPr="00AE01A7" w:rsidRDefault="00AE01A7" w:rsidP="00AE01A7">
      <w:r w:rsidRPr="00AE01A7">
        <w:t>(-0,1)</w:t>
      </w:r>
    </w:p>
    <w:p w:rsidR="00AE01A7" w:rsidRPr="00AE01A7" w:rsidRDefault="00AE01A7" w:rsidP="00AE01A7">
      <w:r w:rsidRPr="00AE01A7">
        <w:t>4,86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>4,71</w:t>
      </w:r>
    </w:p>
    <w:p w:rsidR="00AE01A7" w:rsidRPr="00AE01A7" w:rsidRDefault="00AE01A7" w:rsidP="00AE01A7">
      <w:r w:rsidRPr="00AE01A7">
        <w:t>(-0,2)</w:t>
      </w:r>
    </w:p>
    <w:p w:rsidR="00AE01A7" w:rsidRPr="00AE01A7" w:rsidRDefault="00AE01A7" w:rsidP="00AE01A7">
      <w:r w:rsidRPr="00AE01A7">
        <w:t xml:space="preserve">17. </w:t>
      </w:r>
    </w:p>
    <w:p w:rsidR="00AE01A7" w:rsidRPr="00AE01A7" w:rsidRDefault="00AE01A7" w:rsidP="00AE01A7">
      <w:r w:rsidRPr="00AE01A7">
        <w:t>38145</w:t>
      </w:r>
    </w:p>
    <w:p w:rsidR="00AE01A7" w:rsidRPr="00AE01A7" w:rsidRDefault="00AE01A7" w:rsidP="00AE01A7">
      <w:proofErr w:type="spellStart"/>
      <w:r w:rsidRPr="00AE01A7">
        <w:t>Lüllau</w:t>
      </w:r>
      <w:proofErr w:type="spellEnd"/>
      <w:r w:rsidRPr="00AE01A7">
        <w:t xml:space="preserve">, </w:t>
      </w:r>
      <w:proofErr w:type="spellStart"/>
      <w:r w:rsidRPr="00AE01A7">
        <w:t>Kira</w:t>
      </w:r>
      <w:proofErr w:type="spellEnd"/>
      <w:r w:rsidRPr="00AE01A7">
        <w:t xml:space="preserve"> Mae</w:t>
      </w:r>
    </w:p>
    <w:p w:rsidR="00AE01A7" w:rsidRPr="00AE01A7" w:rsidRDefault="00AE01A7" w:rsidP="00AE01A7">
      <w:r w:rsidRPr="00AE01A7">
        <w:t>1999</w:t>
      </w:r>
    </w:p>
    <w:p w:rsidR="00AE01A7" w:rsidRPr="00AE01A7" w:rsidRDefault="00AE01A7" w:rsidP="00AE01A7">
      <w:r w:rsidRPr="00AE01A7">
        <w:t>NI</w:t>
      </w:r>
    </w:p>
    <w:p w:rsidR="00AE01A7" w:rsidRPr="00AE01A7" w:rsidRDefault="00AE01A7" w:rsidP="00AE01A7">
      <w:r w:rsidRPr="00AE01A7">
        <w:t xml:space="preserve">LG </w:t>
      </w:r>
      <w:proofErr w:type="spellStart"/>
      <w:r w:rsidRPr="00AE01A7">
        <w:t>Nordheide</w:t>
      </w:r>
      <w:proofErr w:type="spellEnd"/>
    </w:p>
    <w:p w:rsidR="00AE01A7" w:rsidRPr="00AE01A7" w:rsidRDefault="00AE01A7" w:rsidP="00AE01A7">
      <w:r w:rsidRPr="00AE01A7">
        <w:t>4,80</w:t>
      </w:r>
    </w:p>
    <w:p w:rsidR="00AE01A7" w:rsidRPr="00AE01A7" w:rsidRDefault="00AE01A7" w:rsidP="00AE01A7">
      <w:r w:rsidRPr="00AE01A7">
        <w:t>+0,0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4,73</w:t>
      </w:r>
    </w:p>
    <w:p w:rsidR="00AE01A7" w:rsidRPr="00AE01A7" w:rsidRDefault="00AE01A7" w:rsidP="00AE01A7">
      <w:r w:rsidRPr="00AE01A7">
        <w:t>(+0,1)</w:t>
      </w:r>
    </w:p>
    <w:p w:rsidR="00AE01A7" w:rsidRPr="00AE01A7" w:rsidRDefault="00AE01A7" w:rsidP="00AE01A7">
      <w:r w:rsidRPr="00AE01A7">
        <w:t>4,77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>4,80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 xml:space="preserve">18. </w:t>
      </w:r>
    </w:p>
    <w:p w:rsidR="00AE01A7" w:rsidRPr="00AE01A7" w:rsidRDefault="00AE01A7" w:rsidP="00AE01A7">
      <w:r w:rsidRPr="00AE01A7">
        <w:t>36130</w:t>
      </w:r>
    </w:p>
    <w:p w:rsidR="00AE01A7" w:rsidRPr="00AE01A7" w:rsidRDefault="00AE01A7" w:rsidP="00AE01A7">
      <w:proofErr w:type="spellStart"/>
      <w:r w:rsidRPr="00AE01A7">
        <w:t>Kreibaum</w:t>
      </w:r>
      <w:proofErr w:type="spellEnd"/>
      <w:r w:rsidRPr="00AE01A7">
        <w:t>, Merle</w:t>
      </w:r>
    </w:p>
    <w:p w:rsidR="00AE01A7" w:rsidRPr="00AE01A7" w:rsidRDefault="00AE01A7" w:rsidP="00AE01A7">
      <w:r w:rsidRPr="00AE01A7">
        <w:t>1998</w:t>
      </w:r>
    </w:p>
    <w:p w:rsidR="00AE01A7" w:rsidRPr="00AE01A7" w:rsidRDefault="00AE01A7" w:rsidP="00AE01A7">
      <w:r w:rsidRPr="00AE01A7">
        <w:t>NI</w:t>
      </w:r>
    </w:p>
    <w:p w:rsidR="00AE01A7" w:rsidRPr="00AE01A7" w:rsidRDefault="00AE01A7" w:rsidP="00AE01A7">
      <w:r w:rsidRPr="00AE01A7">
        <w:t xml:space="preserve">TK Jahn </w:t>
      </w:r>
      <w:proofErr w:type="spellStart"/>
      <w:r w:rsidRPr="00AE01A7">
        <w:t>Sarstedt</w:t>
      </w:r>
      <w:proofErr w:type="spellEnd"/>
    </w:p>
    <w:p w:rsidR="00AE01A7" w:rsidRPr="00AE01A7" w:rsidRDefault="00AE01A7" w:rsidP="00AE01A7">
      <w:r w:rsidRPr="00AE01A7">
        <w:t>4,80</w:t>
      </w:r>
    </w:p>
    <w:p w:rsidR="00AE01A7" w:rsidRPr="00AE01A7" w:rsidRDefault="00AE01A7" w:rsidP="00AE01A7">
      <w:r w:rsidRPr="00AE01A7">
        <w:t>-0,1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4,80</w:t>
      </w:r>
    </w:p>
    <w:p w:rsidR="00AE01A7" w:rsidRPr="00AE01A7" w:rsidRDefault="00AE01A7" w:rsidP="00AE01A7">
      <w:r w:rsidRPr="00AE01A7">
        <w:t>(-0,1)</w:t>
      </w:r>
    </w:p>
    <w:p w:rsidR="00AE01A7" w:rsidRPr="00AE01A7" w:rsidRDefault="00AE01A7" w:rsidP="00AE01A7">
      <w:proofErr w:type="gramStart"/>
      <w:r w:rsidRPr="00AE01A7">
        <w:t>x</w:t>
      </w:r>
      <w:proofErr w:type="gramEnd"/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4,55</w:t>
      </w:r>
    </w:p>
    <w:p w:rsidR="00AE01A7" w:rsidRPr="00AE01A7" w:rsidRDefault="00AE01A7" w:rsidP="00AE01A7">
      <w:r w:rsidRPr="00AE01A7">
        <w:t>(+0,0)</w:t>
      </w:r>
    </w:p>
    <w:p w:rsidR="00AE01A7" w:rsidRPr="00AE01A7" w:rsidRDefault="00AE01A7" w:rsidP="00AE01A7">
      <w:r w:rsidRPr="00AE01A7">
        <w:t xml:space="preserve">19. </w:t>
      </w:r>
    </w:p>
    <w:p w:rsidR="00AE01A7" w:rsidRPr="00AE01A7" w:rsidRDefault="00AE01A7" w:rsidP="00AE01A7">
      <w:r w:rsidRPr="00AE01A7">
        <w:t>36198</w:t>
      </w:r>
    </w:p>
    <w:p w:rsidR="00AE01A7" w:rsidRPr="00AE01A7" w:rsidRDefault="00AE01A7" w:rsidP="00AE01A7">
      <w:proofErr w:type="spellStart"/>
      <w:r w:rsidRPr="00AE01A7">
        <w:t>Tenbrock</w:t>
      </w:r>
      <w:proofErr w:type="spellEnd"/>
      <w:r w:rsidRPr="00AE01A7">
        <w:t>, Sarah</w:t>
      </w:r>
    </w:p>
    <w:p w:rsidR="00AE01A7" w:rsidRPr="00AE01A7" w:rsidRDefault="00AE01A7" w:rsidP="00AE01A7">
      <w:r w:rsidRPr="00AE01A7">
        <w:t>1998</w:t>
      </w:r>
    </w:p>
    <w:p w:rsidR="00AE01A7" w:rsidRPr="00AE01A7" w:rsidRDefault="00AE01A7" w:rsidP="00AE01A7">
      <w:r w:rsidRPr="00AE01A7">
        <w:t>NI</w:t>
      </w:r>
    </w:p>
    <w:p w:rsidR="00AE01A7" w:rsidRPr="00AE01A7" w:rsidRDefault="00AE01A7" w:rsidP="00AE01A7">
      <w:r w:rsidRPr="00AE01A7">
        <w:t xml:space="preserve">TK Jahn </w:t>
      </w:r>
      <w:proofErr w:type="spellStart"/>
      <w:r w:rsidRPr="00AE01A7">
        <w:t>Sarstedt</w:t>
      </w:r>
      <w:proofErr w:type="spell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,69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+0</w:t>
      </w:r>
      <w:proofErr w:type="gramStart"/>
      <w:r w:rsidRPr="00AE01A7">
        <w:rPr>
          <w:lang w:val="en-GB"/>
        </w:rPr>
        <w:t>,0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proofErr w:type="gramStart"/>
      <w:r w:rsidRPr="00AE01A7">
        <w:rPr>
          <w:lang w:val="en-GB"/>
        </w:rPr>
        <w:t>x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,69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,0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,65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,0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 xml:space="preserve">20. 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5664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Nehry, Alma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1999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HH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SC Poppenbüttel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,47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+0</w:t>
      </w:r>
      <w:proofErr w:type="gramStart"/>
      <w:r w:rsidRPr="00AE01A7">
        <w:rPr>
          <w:lang w:val="en-GB"/>
        </w:rPr>
        <w:t>,0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3</w:t>
      </w:r>
      <w:proofErr w:type="gramStart"/>
      <w:r w:rsidRPr="00AE01A7">
        <w:rPr>
          <w:lang w:val="en-GB"/>
        </w:rPr>
        <w:t>,30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,0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,47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,0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-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 xml:space="preserve">21. 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1631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Appel, Caroline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1999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BE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LAC BERLIN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,33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+0</w:t>
      </w:r>
      <w:proofErr w:type="gramStart"/>
      <w:r w:rsidRPr="00AE01A7">
        <w:rPr>
          <w:lang w:val="en-GB"/>
        </w:rPr>
        <w:t>,0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,27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,0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,32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,0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,33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,0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 xml:space="preserve">22. 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3718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Steckert, Paula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1999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BE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OSC Berlin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,33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+0</w:t>
      </w:r>
      <w:proofErr w:type="gramStart"/>
      <w:r w:rsidRPr="00AE01A7">
        <w:rPr>
          <w:lang w:val="en-GB"/>
        </w:rPr>
        <w:t>,0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,33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,0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3</w:t>
      </w:r>
      <w:proofErr w:type="gramStart"/>
      <w:r w:rsidRPr="00AE01A7">
        <w:rPr>
          <w:lang w:val="en-GB"/>
        </w:rPr>
        <w:t>,38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(+0</w:t>
      </w:r>
      <w:proofErr w:type="gramStart"/>
      <w:r w:rsidRPr="00AE01A7">
        <w:rPr>
          <w:lang w:val="en-GB"/>
        </w:rPr>
        <w:t>,0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4</w:t>
      </w:r>
      <w:proofErr w:type="gramStart"/>
      <w:r w:rsidRPr="00AE01A7">
        <w:rPr>
          <w:lang w:val="en-GB"/>
        </w:rPr>
        <w:t>,24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(-0</w:t>
      </w:r>
      <w:proofErr w:type="gramStart"/>
      <w:r w:rsidRPr="00AE01A7">
        <w:rPr>
          <w:lang w:val="en-GB"/>
        </w:rPr>
        <w:t>,2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 xml:space="preserve">23. 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185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Nafe, Saskia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2000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BE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LG Nord Berlin</w:t>
      </w:r>
    </w:p>
    <w:p w:rsidR="00AE01A7" w:rsidRPr="00AE01A7" w:rsidRDefault="00AE01A7" w:rsidP="00AE01A7">
      <w:r w:rsidRPr="00AE01A7">
        <w:t>3,70</w:t>
      </w:r>
    </w:p>
    <w:p w:rsidR="00AE01A7" w:rsidRPr="00AE01A7" w:rsidRDefault="00AE01A7" w:rsidP="00AE01A7">
      <w:r w:rsidRPr="00AE01A7">
        <w:t>-0,2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3,22</w:t>
      </w:r>
    </w:p>
    <w:p w:rsidR="00AE01A7" w:rsidRPr="00AE01A7" w:rsidRDefault="00AE01A7" w:rsidP="00AE01A7">
      <w:r w:rsidRPr="00AE01A7">
        <w:t>(-0,1)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3</w:t>
      </w:r>
      <w:proofErr w:type="gramStart"/>
      <w:r w:rsidRPr="00AE01A7">
        <w:rPr>
          <w:lang w:val="en-GB"/>
        </w:rPr>
        <w:t>,70</w:t>
      </w:r>
      <w:proofErr w:type="gramEnd"/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(-0</w:t>
      </w:r>
      <w:proofErr w:type="gramStart"/>
      <w:r w:rsidRPr="00AE01A7">
        <w:rPr>
          <w:lang w:val="en-GB"/>
        </w:rPr>
        <w:t>,2</w:t>
      </w:r>
      <w:proofErr w:type="gramEnd"/>
      <w:r w:rsidRPr="00AE01A7">
        <w:rPr>
          <w:lang w:val="en-GB"/>
        </w:rPr>
        <w:t>)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-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 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 xml:space="preserve">  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1400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Ahmed, Sarah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1999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BE</w:t>
      </w:r>
    </w:p>
    <w:p w:rsidR="00AE01A7" w:rsidRPr="00AE01A7" w:rsidRDefault="00AE01A7" w:rsidP="00AE01A7">
      <w:pPr>
        <w:rPr>
          <w:lang w:val="en-GB"/>
        </w:rPr>
      </w:pPr>
      <w:r w:rsidRPr="00AE01A7">
        <w:rPr>
          <w:lang w:val="en-GB"/>
        </w:rPr>
        <w:t>LG Nord Berlin</w:t>
      </w:r>
    </w:p>
    <w:p w:rsidR="00AE01A7" w:rsidRPr="00AE01A7" w:rsidRDefault="00AE01A7" w:rsidP="00AE01A7">
      <w:proofErr w:type="spellStart"/>
      <w:r w:rsidRPr="00AE01A7">
        <w:t>o.g.V</w:t>
      </w:r>
      <w:proofErr w:type="spellEnd"/>
      <w:r w:rsidRPr="00AE01A7">
        <w:t>.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proofErr w:type="gramStart"/>
      <w:r w:rsidRPr="00AE01A7">
        <w:t>x</w:t>
      </w:r>
      <w:proofErr w:type="gramEnd"/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proofErr w:type="gramStart"/>
      <w:r w:rsidRPr="00AE01A7">
        <w:t>x</w:t>
      </w:r>
      <w:proofErr w:type="gramEnd"/>
    </w:p>
    <w:p w:rsidR="00AE01A7" w:rsidRPr="00AE01A7" w:rsidRDefault="00AE01A7" w:rsidP="00AE01A7">
      <w:r w:rsidRPr="00AE01A7">
        <w:t> </w:t>
      </w:r>
    </w:p>
    <w:p w:rsidR="00AE01A7" w:rsidRPr="00AE01A7" w:rsidRDefault="00AE01A7" w:rsidP="00AE01A7">
      <w:proofErr w:type="gramStart"/>
      <w:r w:rsidRPr="00AE01A7">
        <w:t>x</w:t>
      </w:r>
      <w:proofErr w:type="gramEnd"/>
    </w:p>
    <w:p w:rsidR="00AE01A7" w:rsidRPr="00AE01A7" w:rsidRDefault="00AE01A7" w:rsidP="00AE01A7">
      <w:r w:rsidRPr="00AE01A7">
        <w:t> </w:t>
      </w:r>
    </w:p>
    <w:p w:rsidR="00AE01A7" w:rsidRDefault="00AE01A7"/>
    <w:sectPr w:rsidR="00AE0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A7"/>
    <w:rsid w:val="000C05A8"/>
    <w:rsid w:val="00AE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D6240-6A4D-4349-BEEF-26A43214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04110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000099"/>
                                <w:right w:val="none" w:sz="0" w:space="0" w:color="auto"/>
                              </w:divBdr>
                              <w:divsChild>
                                <w:div w:id="46219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06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54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1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2326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98546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44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42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517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0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1744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7179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93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28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48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819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51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33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6985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17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77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91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323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15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668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68530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24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94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28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0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7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2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1735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15270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00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86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20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413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0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0648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80746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03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10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03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96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95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01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4663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94332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80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17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40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16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22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8533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87452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3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6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05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10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09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0667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55186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91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2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2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85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32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8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217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8384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97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60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54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81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79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58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18472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15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0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81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234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49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0678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9793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1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82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40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92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86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5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2161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15844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03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31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80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7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1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447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66949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40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2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20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91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01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7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561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8958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50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57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87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700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75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6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0431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33700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58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30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34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93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08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9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4362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1027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43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17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52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9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83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7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164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6689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52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81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14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17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86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8017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6471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9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05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4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2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96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0094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92880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15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8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92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12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1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1171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5875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14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77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63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06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14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4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47056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36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84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84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3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772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00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7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28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01421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8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71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361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17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24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6796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47554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3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24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7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21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4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879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000099"/>
                                <w:right w:val="none" w:sz="0" w:space="0" w:color="auto"/>
                              </w:divBdr>
                              <w:divsChild>
                                <w:div w:id="3863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75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8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3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1197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08205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09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52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05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75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50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6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926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47811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64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02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3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8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22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87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055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20172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22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72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8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174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5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7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6467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5984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80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4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76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016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1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4363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74183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45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3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86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45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56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33858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76786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81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34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65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29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8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146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93055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06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90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42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81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61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0155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27253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91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49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42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32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12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312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6694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32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65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00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85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13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0376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4195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7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80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79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1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70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6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3551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66333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67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46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38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25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98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8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0717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9787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77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79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34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75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5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6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46390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04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98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91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0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10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97345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7365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07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4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15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62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9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2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39414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68304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97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41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23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60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9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76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790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311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10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88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90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22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01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9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67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25175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24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98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00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670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82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0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38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53367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64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26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68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8012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05756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80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36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94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53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0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5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755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46674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36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97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20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78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668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328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2782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9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91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99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8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9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136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6110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7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97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02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26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84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4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8092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79383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49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2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9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8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15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0489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2401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23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6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55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91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Göttingen, GER</Arrang_x00f8_r_x0020__x002d__x0020_Sted>
    <PublishingExpirationDate xmlns="http://schemas.microsoft.com/sharepoint/v3" xsi:nil="true"/>
    <Arrangement_x0020_navn xmlns="4b06aa4b-b802-4625-86ed-08720f485986">Norddeutsche meisterschafteen</Arrangement_x0020_navn>
    <PublishingStartDate xmlns="http://schemas.microsoft.com/sharepoint/v3" xsi:nil="true"/>
    <Dato xmlns="4b06aa4b-b802-4625-86ed-08720f485986">2015-06-19T22:00:00+00:00</Dato>
  </documentManagement>
</p:properties>
</file>

<file path=customXml/itemProps1.xml><?xml version="1.0" encoding="utf-8"?>
<ds:datastoreItem xmlns:ds="http://schemas.openxmlformats.org/officeDocument/2006/customXml" ds:itemID="{384F1C14-15C5-414F-82F0-5C3A2973B5A7}"/>
</file>

<file path=customXml/itemProps2.xml><?xml version="1.0" encoding="utf-8"?>
<ds:datastoreItem xmlns:ds="http://schemas.openxmlformats.org/officeDocument/2006/customXml" ds:itemID="{8FC69117-D997-4CA4-9C51-DBA8DD3E62FF}"/>
</file>

<file path=customXml/itemProps3.xml><?xml version="1.0" encoding="utf-8"?>
<ds:datastoreItem xmlns:ds="http://schemas.openxmlformats.org/officeDocument/2006/customXml" ds:itemID="{F7A411C1-E9FB-4824-A337-49CDDC2A36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2015-08-18T14:24:00Z</dcterms:created>
  <dcterms:modified xsi:type="dcterms:W3CDTF">2015-08-18T14:32:00Z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