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B3F" w:rsidRPr="00F13E39" w:rsidRDefault="00F13E39">
      <w:pPr>
        <w:rPr>
          <w:rFonts w:ascii="Arial" w:hAnsi="Arial" w:cs="Arial"/>
          <w:sz w:val="27"/>
          <w:szCs w:val="27"/>
        </w:rPr>
      </w:pPr>
      <w:r w:rsidRPr="00F13E39">
        <w:rPr>
          <w:rFonts w:ascii="Arial" w:hAnsi="Arial" w:cs="Arial"/>
          <w:sz w:val="27"/>
          <w:szCs w:val="27"/>
        </w:rPr>
        <w:fldChar w:fldCharType="begin"/>
      </w:r>
      <w:r w:rsidRPr="00F13E39">
        <w:rPr>
          <w:rFonts w:ascii="Arial" w:hAnsi="Arial" w:cs="Arial"/>
          <w:sz w:val="27"/>
          <w:szCs w:val="27"/>
        </w:rPr>
        <w:instrText xml:space="preserve"> HYPERLINK "http://tx.milesplit.com/meets/202761-gordon-longhorn-district-tuneup" </w:instrText>
      </w:r>
      <w:r w:rsidRPr="00F13E39">
        <w:rPr>
          <w:rFonts w:ascii="Arial" w:hAnsi="Arial" w:cs="Arial"/>
          <w:sz w:val="27"/>
          <w:szCs w:val="27"/>
        </w:rPr>
        <w:fldChar w:fldCharType="separate"/>
      </w:r>
      <w:r w:rsidRPr="00F13E39">
        <w:rPr>
          <w:rStyle w:val="Hyperkobling"/>
          <w:rFonts w:ascii="Arial" w:hAnsi="Arial" w:cs="Arial"/>
          <w:color w:val="auto"/>
          <w:sz w:val="27"/>
          <w:szCs w:val="27"/>
        </w:rPr>
        <w:t xml:space="preserve">Gordon Longhorn District </w:t>
      </w:r>
      <w:proofErr w:type="spellStart"/>
      <w:r w:rsidRPr="00F13E39">
        <w:rPr>
          <w:rStyle w:val="Hyperkobling"/>
          <w:rFonts w:ascii="Arial" w:hAnsi="Arial" w:cs="Arial"/>
          <w:color w:val="auto"/>
          <w:sz w:val="27"/>
          <w:szCs w:val="27"/>
        </w:rPr>
        <w:t>Tuneup</w:t>
      </w:r>
      <w:proofErr w:type="spellEnd"/>
      <w:r w:rsidRPr="00F13E39">
        <w:rPr>
          <w:rFonts w:ascii="Arial" w:hAnsi="Arial" w:cs="Arial"/>
          <w:sz w:val="27"/>
          <w:szCs w:val="27"/>
        </w:rPr>
        <w:fldChar w:fldCharType="end"/>
      </w:r>
    </w:p>
    <w:p w:rsidR="00F13E39" w:rsidRPr="00F13E39" w:rsidRDefault="00F13E39">
      <w:hyperlink r:id="rId4" w:history="1">
        <w:r w:rsidRPr="00F13E39">
          <w:rPr>
            <w:rStyle w:val="Hyperkobling"/>
            <w:color w:val="auto"/>
            <w:sz w:val="18"/>
            <w:szCs w:val="18"/>
          </w:rPr>
          <w:t>Gordon HS</w:t>
        </w:r>
      </w:hyperlink>
      <w:r w:rsidRPr="00F13E39">
        <w:t xml:space="preserve">, </w:t>
      </w:r>
      <w:proofErr w:type="spellStart"/>
      <w:r w:rsidRPr="00F13E39">
        <w:t>Gordan</w:t>
      </w:r>
      <w:proofErr w:type="spellEnd"/>
      <w:r w:rsidRPr="00F13E39">
        <w:t>, TX</w:t>
      </w:r>
      <w:r w:rsidRPr="00F13E39">
        <w:t xml:space="preserve"> 2.4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1501"/>
        <w:gridCol w:w="481"/>
        <w:gridCol w:w="1251"/>
        <w:gridCol w:w="541"/>
        <w:gridCol w:w="411"/>
        <w:gridCol w:w="36"/>
      </w:tblGrid>
      <w:tr w:rsidR="00F13E39" w:rsidRPr="00F13E39" w:rsidTr="00F13E39">
        <w:trPr>
          <w:tblHeader/>
        </w:trPr>
        <w:tc>
          <w:tcPr>
            <w:tcW w:w="0" w:type="auto"/>
            <w:gridSpan w:val="5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200 Meter Dash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–</w:t>
            </w:r>
            <w:r w:rsidRPr="00F13E3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F13E3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Finals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 NWI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rPr>
          <w:tblHeader/>
        </w:trPr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Cherry, Mia</w:t>
              </w:r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Ranger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27.11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Jones,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Brenlee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Poolville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27.48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Kelleher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Tannah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Gordon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27.78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Witt,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Peyton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Gordon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28.31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Gilmore, Erica</w:t>
              </w:r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Jonesboro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28.40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Wilson,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Briana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Blanket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28.54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Paiz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Kindsey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Ranger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29.03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2" w:history="1">
              <w:proofErr w:type="spellStart"/>
              <w:r w:rsidRPr="00F13E39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Saether</w:t>
              </w:r>
              <w:proofErr w:type="spellEnd"/>
              <w:r w:rsidRPr="00F13E39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Stine</w:t>
              </w:r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Iredell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29.30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Balvantin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Izzy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Graford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29.59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Cumbie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Kallee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Poolville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29.83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Lemley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Sunni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Graford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30.40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Koke, Natalie</w:t>
              </w:r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Lingleville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30.43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Divin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Allison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Huckabay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30.44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Graham,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Blanket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30.51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Pierson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Larryssa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Lingleville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30.59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Sandlin,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Katelynn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Walnut Springs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30.59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Isom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Hannah</w:t>
              </w:r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Jonesboro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31.05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Bundick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Blanket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31.46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Simmons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Poolville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31.49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Bell,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Lacie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Graford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31.50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Lilljedahl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Alora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Jonesboro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31.59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Munoz, Cruz</w:t>
              </w:r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Cranfills</w:t>
            </w:r>
            <w:proofErr w:type="spellEnd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Gap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31.61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Biera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Monica</w:t>
              </w:r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Cranfills</w:t>
            </w:r>
            <w:proofErr w:type="spellEnd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Gap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32.38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Regino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Hailey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Gordon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32.52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Chapman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Aubrey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Perrin-Whitt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32.83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Morrell, Raven</w:t>
              </w:r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Walnut Springs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32.97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Mounce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Charlotte</w:t>
              </w:r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Perrin-Whitt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33.07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Wood, Marley</w:t>
              </w:r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Lingleville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33.86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Graves,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Savanna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Huckabay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35.69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13E39" w:rsidRPr="00F13E39" w:rsidTr="00F13E39"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Carley</w:t>
              </w:r>
              <w:proofErr w:type="spellEnd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F13E3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Nakoma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Huckabay</w:t>
            </w:r>
            <w:proofErr w:type="spellEnd"/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36.32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13E3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F13E39" w:rsidRPr="00F13E39" w:rsidRDefault="00F13E39" w:rsidP="00F13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F13E39" w:rsidRDefault="00F13E39"/>
    <w:sectPr w:rsidR="00F1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39"/>
    <w:rsid w:val="00131B3F"/>
    <w:rsid w:val="00F1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56F8B-78C5-4138-A935-C41D2468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13E39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x.milesplit.com/athletes/4212176" TargetMode="External"/><Relationship Id="rId18" Type="http://schemas.openxmlformats.org/officeDocument/2006/relationships/hyperlink" Target="http://tx.milesplit.com/athletes/5218498" TargetMode="External"/><Relationship Id="rId26" Type="http://schemas.openxmlformats.org/officeDocument/2006/relationships/hyperlink" Target="http://tx.milesplit.com/athletes/4212183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http://tx.milesplit.com/athletes/4779010" TargetMode="External"/><Relationship Id="rId34" Type="http://schemas.openxmlformats.org/officeDocument/2006/relationships/hyperlink" Target="http://tx.milesplit.com/athletes/5182633" TargetMode="External"/><Relationship Id="rId7" Type="http://schemas.openxmlformats.org/officeDocument/2006/relationships/hyperlink" Target="http://tx.milesplit.com/athletes/4163097" TargetMode="External"/><Relationship Id="rId12" Type="http://schemas.openxmlformats.org/officeDocument/2006/relationships/hyperlink" Target="http://tx.milesplit.com/athletes/4787544" TargetMode="External"/><Relationship Id="rId17" Type="http://schemas.openxmlformats.org/officeDocument/2006/relationships/hyperlink" Target="http://tx.milesplit.com/athletes/5182653" TargetMode="External"/><Relationship Id="rId25" Type="http://schemas.openxmlformats.org/officeDocument/2006/relationships/hyperlink" Target="http://tx.milesplit.com/athletes/4212178" TargetMode="External"/><Relationship Id="rId33" Type="http://schemas.openxmlformats.org/officeDocument/2006/relationships/hyperlink" Target="http://tx.milesplit.com/athletes/5182657" TargetMode="External"/><Relationship Id="rId38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://tx.milesplit.com/athletes/4163111" TargetMode="External"/><Relationship Id="rId20" Type="http://schemas.openxmlformats.org/officeDocument/2006/relationships/hyperlink" Target="http://tx.milesplit.com/athletes/5218499" TargetMode="External"/><Relationship Id="rId29" Type="http://schemas.openxmlformats.org/officeDocument/2006/relationships/hyperlink" Target="http://tx.milesplit.com/athletes/5160098" TargetMode="External"/><Relationship Id="rId1" Type="http://schemas.openxmlformats.org/officeDocument/2006/relationships/styles" Target="styles.xml"/><Relationship Id="rId6" Type="http://schemas.openxmlformats.org/officeDocument/2006/relationships/hyperlink" Target="http://tx.milesplit.com/athletes/4212159" TargetMode="External"/><Relationship Id="rId11" Type="http://schemas.openxmlformats.org/officeDocument/2006/relationships/hyperlink" Target="http://tx.milesplit.com/athletes/5182645" TargetMode="External"/><Relationship Id="rId24" Type="http://schemas.openxmlformats.org/officeDocument/2006/relationships/hyperlink" Target="http://tx.milesplit.com/athletes/5182636" TargetMode="External"/><Relationship Id="rId32" Type="http://schemas.openxmlformats.org/officeDocument/2006/relationships/hyperlink" Target="http://tx.milesplit.com/athletes/4163106" TargetMode="External"/><Relationship Id="rId37" Type="http://schemas.openxmlformats.org/officeDocument/2006/relationships/customXml" Target="../customXml/item1.xml"/><Relationship Id="rId5" Type="http://schemas.openxmlformats.org/officeDocument/2006/relationships/hyperlink" Target="http://tx.milesplit.com/athletes/5124687" TargetMode="External"/><Relationship Id="rId15" Type="http://schemas.openxmlformats.org/officeDocument/2006/relationships/hyperlink" Target="http://tx.milesplit.com/athletes/5182664" TargetMode="External"/><Relationship Id="rId23" Type="http://schemas.openxmlformats.org/officeDocument/2006/relationships/hyperlink" Target="http://tx.milesplit.com/athletes/3731728" TargetMode="External"/><Relationship Id="rId28" Type="http://schemas.openxmlformats.org/officeDocument/2006/relationships/hyperlink" Target="http://tx.milesplit.com/athletes/475706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tx.milesplit.com/athletes/4292218" TargetMode="External"/><Relationship Id="rId19" Type="http://schemas.openxmlformats.org/officeDocument/2006/relationships/hyperlink" Target="http://tx.milesplit.com/athletes/5182632" TargetMode="External"/><Relationship Id="rId31" Type="http://schemas.openxmlformats.org/officeDocument/2006/relationships/hyperlink" Target="http://tx.milesplit.com/athletes/4757063" TargetMode="External"/><Relationship Id="rId4" Type="http://schemas.openxmlformats.org/officeDocument/2006/relationships/hyperlink" Target="http://tx.milesplit.com/venues/18787" TargetMode="External"/><Relationship Id="rId9" Type="http://schemas.openxmlformats.org/officeDocument/2006/relationships/hyperlink" Target="http://tx.milesplit.com/athletes/5218493" TargetMode="External"/><Relationship Id="rId14" Type="http://schemas.openxmlformats.org/officeDocument/2006/relationships/hyperlink" Target="http://tx.milesplit.com/athletes/4212163" TargetMode="External"/><Relationship Id="rId22" Type="http://schemas.openxmlformats.org/officeDocument/2006/relationships/hyperlink" Target="http://tx.milesplit.com/athletes/5218500" TargetMode="External"/><Relationship Id="rId27" Type="http://schemas.openxmlformats.org/officeDocument/2006/relationships/hyperlink" Target="http://tx.milesplit.com/athletes/5218496" TargetMode="External"/><Relationship Id="rId30" Type="http://schemas.openxmlformats.org/officeDocument/2006/relationships/hyperlink" Target="http://tx.milesplit.com/athletes/416308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tx.milesplit.com/athletes/416312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Gordan, TX, USA</Arrang_x00f8_r_x0020__x002d__x0020_Sted>
    <PublishingExpirationDate xmlns="http://schemas.microsoft.com/sharepoint/v3" xsi:nil="true"/>
    <Arrangement_x0020_navn xmlns="4b06aa4b-b802-4625-86ed-08720f485986">Gordon Longhorn District Tuneup</Arrangement_x0020_navn>
    <PublishingStartDate xmlns="http://schemas.microsoft.com/sharepoint/v3" xsi:nil="true"/>
    <Dato xmlns="4b06aa4b-b802-4625-86ed-08720f485986">2015-04-01T22:00:00+00:00</Dato>
  </documentManagement>
</p:properties>
</file>

<file path=customXml/itemProps1.xml><?xml version="1.0" encoding="utf-8"?>
<ds:datastoreItem xmlns:ds="http://schemas.openxmlformats.org/officeDocument/2006/customXml" ds:itemID="{07A3912E-02F7-488A-8FF3-A9ABB306B226}"/>
</file>

<file path=customXml/itemProps2.xml><?xml version="1.0" encoding="utf-8"?>
<ds:datastoreItem xmlns:ds="http://schemas.openxmlformats.org/officeDocument/2006/customXml" ds:itemID="{FDE0FC14-57E7-4F7B-9818-A3436FD5FB23}"/>
</file>

<file path=customXml/itemProps3.xml><?xml version="1.0" encoding="utf-8"?>
<ds:datastoreItem xmlns:ds="http://schemas.openxmlformats.org/officeDocument/2006/customXml" ds:itemID="{EDDC3849-D667-4DFB-9105-81A49427E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Børre Lilloe</dc:creator>
  <cp:keywords/>
  <dc:description/>
  <cp:lastModifiedBy>Børre Lilloe</cp:lastModifiedBy>
  <cp:revision>1</cp:revision>
  <dcterms:created xsi:type="dcterms:W3CDTF">2015-11-05T09:30:00Z</dcterms:created>
  <dcterms:modified xsi:type="dcterms:W3CDTF">2015-11-05T09:35:00Z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