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D1" w:rsidRDefault="009362CB">
      <w:pPr>
        <w:rPr>
          <w:rFonts w:ascii="Verdana" w:hAnsi="Verdana"/>
          <w:color w:val="5D6871"/>
          <w:sz w:val="17"/>
          <w:szCs w:val="17"/>
        </w:rPr>
      </w:pPr>
      <w:proofErr w:type="spellStart"/>
      <w:r w:rsidRPr="009362CB">
        <w:rPr>
          <w:rFonts w:ascii="Verdana" w:hAnsi="Verdana"/>
          <w:color w:val="5D6871"/>
          <w:sz w:val="17"/>
          <w:szCs w:val="17"/>
        </w:rPr>
        <w:t>Ifam</w:t>
      </w:r>
      <w:proofErr w:type="spellEnd"/>
      <w:r w:rsidRPr="009362CB">
        <w:rPr>
          <w:rFonts w:ascii="Verdana" w:hAnsi="Verdana"/>
          <w:color w:val="5D6871"/>
          <w:sz w:val="17"/>
          <w:szCs w:val="17"/>
        </w:rPr>
        <w:t xml:space="preserve"> </w:t>
      </w:r>
      <w:proofErr w:type="spellStart"/>
      <w:r w:rsidRPr="009362CB">
        <w:rPr>
          <w:rFonts w:ascii="Verdana" w:hAnsi="Verdana"/>
          <w:color w:val="5D6871"/>
          <w:sz w:val="17"/>
          <w:szCs w:val="17"/>
        </w:rPr>
        <w:t>Indoor</w:t>
      </w:r>
      <w:proofErr w:type="spellEnd"/>
    </w:p>
    <w:p w:rsidR="00610C02" w:rsidRDefault="00610C02">
      <w:pPr>
        <w:rPr>
          <w:rFonts w:ascii="Verdana" w:hAnsi="Verdana"/>
          <w:color w:val="5D6871"/>
          <w:sz w:val="17"/>
          <w:szCs w:val="17"/>
        </w:rPr>
      </w:pPr>
      <w:r>
        <w:rPr>
          <w:rFonts w:ascii="Helvetica" w:hAnsi="Helvetica"/>
          <w:vanish/>
          <w:color w:val="818A95"/>
          <w:sz w:val="20"/>
          <w:szCs w:val="20"/>
          <w:lang w:val="en"/>
        </w:rPr>
        <w:t>Topsporthal</w:t>
      </w:r>
      <w:r w:rsidR="00B87F04">
        <w:rPr>
          <w:rFonts w:ascii="Helvetica" w:hAnsi="Helvetica"/>
          <w:color w:val="818A95"/>
          <w:sz w:val="20"/>
          <w:szCs w:val="20"/>
          <w:lang w:val="en"/>
        </w:rPr>
        <w:t>Topsporthal</w:t>
      </w:r>
      <w:bookmarkStart w:id="0" w:name="_GoBack"/>
      <w:bookmarkEnd w:id="0"/>
    </w:p>
    <w:p w:rsidR="009362CB" w:rsidRPr="009362CB" w:rsidRDefault="009362CB">
      <w:pPr>
        <w:rPr>
          <w:rFonts w:ascii="Verdana" w:hAnsi="Verdana"/>
          <w:color w:val="5D6871"/>
          <w:sz w:val="17"/>
          <w:szCs w:val="17"/>
          <w:lang w:val="en-GB"/>
        </w:rPr>
      </w:pPr>
      <w:r w:rsidRPr="009362CB">
        <w:rPr>
          <w:rFonts w:ascii="Verdana" w:hAnsi="Verdana"/>
          <w:color w:val="5D6871"/>
          <w:sz w:val="17"/>
          <w:szCs w:val="17"/>
          <w:lang w:val="en-GB"/>
        </w:rPr>
        <w:t>Gent, BEL 7.2.2015</w:t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60m MEN </w:t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:20:09</w:t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CORRECTED</w:t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9986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NDURE JAYSUMA SAIDY      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6.61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9943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TROUW MARIENUS ANDRE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RSA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6.94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2993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MEYER YANNICK  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6.96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1136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DUQUESNE JEAN-PHILIPPE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7.05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9855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NIJKAMP WICHER 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7.09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3045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                 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7.25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9794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                 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7.44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362CB" w:rsidRDefault="009362CB" w:rsidP="009362CB">
      <w:pPr>
        <w:rPr>
          <w:rFonts w:ascii="Verdana" w:hAnsi="Verdana"/>
          <w:color w:val="5D6871"/>
          <w:sz w:val="17"/>
          <w:szCs w:val="17"/>
        </w:rPr>
      </w:pP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</w:t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>9659</w:t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                    </w:t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     </w:t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                                </w:t>
      </w: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DNS   </w:t>
      </w:r>
    </w:p>
    <w:p w:rsidR="009362CB" w:rsidRDefault="009362CB"/>
    <w:p w:rsidR="009362CB" w:rsidRDefault="009362CB"/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60m Men </w:t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  Time</w:t>
      </w:r>
      <w:proofErr w:type="gramEnd"/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:16:41</w:t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106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SAIDY NDURE JAYSUMA      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6.65</w:t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107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BINGTIAN SU    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CHN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6.66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112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KUC DARIUS     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POL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6.67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101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EMELIEZE PETER 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NGR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6.70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105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ZHANG   PEIMENG        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CHN  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6.71</w:t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6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109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OUHADI AZIZ      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84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MAR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6.77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362CB" w:rsidRPr="009362CB" w:rsidRDefault="009362CB" w:rsidP="0093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114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VANDERBEMDEN ROBIN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6.83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9362CB" w:rsidRDefault="009362CB" w:rsidP="009362CB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9362C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9362CB">
        <w:rPr>
          <w:rFonts w:ascii="Courier New" w:eastAsia="Times New Roman" w:hAnsi="Courier New" w:cs="Courier New"/>
          <w:sz w:val="24"/>
          <w:szCs w:val="24"/>
          <w:lang w:eastAsia="nb-NO"/>
        </w:rPr>
        <w:t>8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   110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PEREZ YUNIER            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85</w:t>
      </w:r>
      <w:proofErr w:type="gramStart"/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CUB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r w:rsidRPr="009362CB">
        <w:rPr>
          <w:rFonts w:ascii="Courier New" w:eastAsia="Times New Roman" w:hAnsi="Courier New" w:cs="Courier New"/>
          <w:sz w:val="20"/>
          <w:szCs w:val="20"/>
          <w:lang w:eastAsia="nb-NO"/>
        </w:rPr>
        <w:t>7.26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WOMEN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Heats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:20:51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:3</w:t>
      </w:r>
      <w:proofErr w:type="gramEnd"/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9934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PEDERSEN ISABELLE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8.07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1091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ZAGRE ANNE 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8.22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WILLIAMS SUZANNE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8.27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9750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LAVIN SARAH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IRL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8.45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9720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RIECK SVENJA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8.72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1710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DIEST DORIEN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8.87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>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9835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LEERDAM DEVRAH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NED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8.94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60m hurdles WOMEN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:21:36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1719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BERINGS ELINE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7.98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>2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9934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 xml:space="preserve">PEDERSEN ISABELLE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  <w:t>92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>8.02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1091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ZAGRE ANNE 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8.05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VISSER NADINE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8.17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9814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HODDE ROSINA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8.18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9928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WILLIAMS SUZANNE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8.32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9789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BROERSEN NADINE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8.35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9750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LAVIN SARAH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IRL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8.49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WOMEN Heat B -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A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:21:26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Heat:1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9618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DEMISSE GENET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ETH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2:06.69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9968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VALDES LAURA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ESP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2:07.61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9997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KLAASSEN LENA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       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2:07.86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9960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GONZALEZ REINA MARY CARME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2:08.21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9729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VIERBAUM LAURA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2:09.11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2045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NAGELS RANI  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95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2:09.32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9633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BLAMEBLE LISA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2:12.93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9800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DE WITTE LISANNE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2:13.01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1606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LAUWERS SOFIE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2:13.20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10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396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SCHELDEMAN LOTTE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2:15.33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1975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ROSSAERT ISAURA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WOMEN Heat B -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A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:21:26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9969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BUCHEL SELINA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SUI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2:02.68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IFAM-1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BALCIUNAITE EGLE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LTU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2:04.81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IFAM-2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9679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MOH CLARISSE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2:04.99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IFAM-3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4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9932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MJAALAND TRINE   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90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2:05.27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9600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YARIGO NOELIE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BEN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2:05.75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9701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WILLIAMS JADE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2:06.29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9711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HERING CHRISTINA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2:07.63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9620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MELESE GOSHU LIDIYA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ETH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2:09.83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1530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TAHON (PACE) CHARLOTTE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610C02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9745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EVERARD CIARA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IRL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</w:p>
    <w:p w:rsid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MEN Heat B -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A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:21:34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:1</w:t>
      </w:r>
      <w:proofErr w:type="gramEnd"/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9935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ROTH ANDREAS     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93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1:49.77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9723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SCHONBALL PATRICK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1:50.02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9959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GAVETA JONATHAN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1:50.87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9718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OEHLER PATRICK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1:51.52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9634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BOUDJAMAA AZZEDINE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FRA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1:51.61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9700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WEBB JAIME   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GBR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1:51.86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9766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ETES BRICE   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MON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1:52.06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9748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GRIFFIN KARL 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1:52.21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2692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PIETERS CHRISTOF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9863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PLOEGER WOUTER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800m MEN Heat B -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A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:21:34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:2</w:t>
      </w:r>
      <w:proofErr w:type="gramEnd"/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1229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BALHAN PIERRE ANTOINE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1:48.65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IFAM-1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9833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KUPERS THIJMEN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1:49.03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IFAM-2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9936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ROTH THOMAS      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1:49.74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IFAM-3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9763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RIFESSER LUKAS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ITA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1:50.13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9680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MORGANA LEO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1:50.46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9601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TUKA AMEL  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BIH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1:50.88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9987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MAINY AHMED 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MAR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1:51.70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2519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VAN DEN BROECK JAN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89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DNF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610C02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610C02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1516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GHISLAIN (PACE A) ARNAUD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88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BEL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DNF   </w:t>
      </w:r>
    </w:p>
    <w:p w:rsidR="00610C02" w:rsidRDefault="00610C02" w:rsidP="00610C02">
      <w:pPr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60m WOMEN </w:t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  Time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:21:57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9933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OKPARAEBO EZINNE       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88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7.24</w:t>
      </w:r>
      <w:r w:rsidRPr="00610C0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IFAM-1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9603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APPES FANNY  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CMR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7.42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IFAM-2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9707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FREESE ANNA-LENA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GER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7.42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IFAM-3</w:t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9761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GIOVANETTI MARTINA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87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ITA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7.43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9875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SEDNEY NAOMI 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NED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7.55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9971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gramStart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>LAVANCHY  MARISA</w:t>
      </w:r>
      <w:proofErr w:type="gramEnd"/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SUI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7.56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1918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RUTJENS SARAH          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BEL  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7.58</w:t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610C02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610C02" w:rsidRPr="00610C02" w:rsidRDefault="00610C02" w:rsidP="00610C02">
      <w:pPr>
        <w:rPr>
          <w:rFonts w:ascii="Courier New" w:hAnsi="Courier New" w:cs="Courier New"/>
          <w:sz w:val="20"/>
          <w:szCs w:val="20"/>
          <w:lang w:val="en-GB"/>
        </w:rPr>
      </w:pPr>
      <w:r w:rsidRPr="00610C02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 w:rsidRPr="00610C02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>9624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AKAKPO STELLA     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>94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FRA      </w:t>
      </w:r>
      <w:r w:rsidRPr="00610C0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DNS   </w:t>
      </w:r>
    </w:p>
    <w:sectPr w:rsidR="00610C02" w:rsidRPr="00610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CB"/>
    <w:rsid w:val="00610C02"/>
    <w:rsid w:val="009362CB"/>
    <w:rsid w:val="00B87F04"/>
    <w:rsid w:val="00F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31B1-E09B-4E5F-9251-75F7BF4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Gent, BEL</Arrang_x00f8_r_x0020__x002d__x0020_Sted>
    <PublishingExpirationDate xmlns="http://schemas.microsoft.com/sharepoint/v3" xsi:nil="true"/>
    <Arrangement_x0020_navn xmlns="4b06aa4b-b802-4625-86ed-08720f485986">IFAM Indoor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885B6C5C-4E2A-47C8-BED1-4E6F0E255D22}"/>
</file>

<file path=customXml/itemProps2.xml><?xml version="1.0" encoding="utf-8"?>
<ds:datastoreItem xmlns:ds="http://schemas.openxmlformats.org/officeDocument/2006/customXml" ds:itemID="{47D77077-9135-4282-AA01-B8113F8B0B04}"/>
</file>

<file path=customXml/itemProps3.xml><?xml version="1.0" encoding="utf-8"?>
<ds:datastoreItem xmlns:ds="http://schemas.openxmlformats.org/officeDocument/2006/customXml" ds:itemID="{E972A7E5-C212-42B5-BCC5-815F9354A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744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2015-02-08T06:38:00Z</dcterms:created>
  <dcterms:modified xsi:type="dcterms:W3CDTF">2015-02-08T07:03:00Z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