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CA3" w:rsidRDefault="00C27A9A">
      <w:proofErr w:type="spellStart"/>
      <w:r>
        <w:t>Gavlehovspelen</w:t>
      </w:r>
      <w:proofErr w:type="spellEnd"/>
    </w:p>
    <w:p w:rsidR="00C27A9A" w:rsidRDefault="00C27A9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Gunder </w:t>
      </w:r>
      <w:proofErr w:type="spellStart"/>
      <w:r>
        <w:rPr>
          <w:rFonts w:ascii="Verdana" w:hAnsi="Verdana"/>
          <w:sz w:val="20"/>
          <w:szCs w:val="20"/>
        </w:rPr>
        <w:t>Hägg</w:t>
      </w:r>
      <w:proofErr w:type="spellEnd"/>
      <w:r>
        <w:rPr>
          <w:rFonts w:ascii="Verdana" w:hAnsi="Verdana"/>
          <w:sz w:val="20"/>
          <w:szCs w:val="20"/>
        </w:rPr>
        <w:t xml:space="preserve"> Stadion</w:t>
      </w:r>
    </w:p>
    <w:p w:rsidR="00C27A9A" w:rsidRDefault="00C27A9A">
      <w:r>
        <w:rPr>
          <w:rFonts w:ascii="Verdana" w:hAnsi="Verdana"/>
          <w:sz w:val="20"/>
          <w:szCs w:val="20"/>
        </w:rPr>
        <w:t>Gävle, SWE 24-25.6</w:t>
      </w:r>
    </w:p>
    <w:p w:rsidR="00C27A9A" w:rsidRDefault="00C27A9A"/>
    <w:p w:rsidR="00C27A9A" w:rsidRPr="00C27A9A" w:rsidRDefault="00C27A9A" w:rsidP="00C27A9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C27A9A">
        <w:rPr>
          <w:rFonts w:ascii="Verdana" w:eastAsia="Times New Roman" w:hAnsi="Verdana" w:cs="Times New Roman"/>
          <w:sz w:val="20"/>
          <w:szCs w:val="20"/>
          <w:lang w:eastAsia="nb-NO"/>
        </w:rPr>
        <w:t>F17 DISKUS 1,0      2015-07-25</w:t>
      </w:r>
    </w:p>
    <w:tbl>
      <w:tblPr>
        <w:tblW w:w="6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"/>
        <w:gridCol w:w="10"/>
        <w:gridCol w:w="3643"/>
        <w:gridCol w:w="1860"/>
        <w:gridCol w:w="864"/>
        <w:gridCol w:w="10"/>
        <w:gridCol w:w="10"/>
        <w:gridCol w:w="10"/>
      </w:tblGrid>
      <w:tr w:rsidR="00C27A9A" w:rsidRPr="00C27A9A" w:rsidTr="00C27A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Emelie </w:t>
            </w:r>
            <w:proofErr w:type="spellStart"/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Gerdsdorff</w:t>
            </w:r>
            <w:proofErr w:type="spellEnd"/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-99</w:t>
            </w: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Timrå AIF</w:t>
            </w: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32,16</w:t>
            </w: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27A9A" w:rsidRPr="00C27A9A" w:rsidTr="00C27A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Vanessa </w:t>
            </w:r>
            <w:proofErr w:type="spellStart"/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Kamga</w:t>
            </w:r>
            <w:proofErr w:type="spellEnd"/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-98</w:t>
            </w: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Upsala</w:t>
            </w:r>
            <w:proofErr w:type="spellEnd"/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IF</w:t>
            </w: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30,89</w:t>
            </w: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27A9A" w:rsidRPr="00C27A9A" w:rsidTr="00C27A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C27A9A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C27A9A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Maria Granrud Aune -99</w:t>
            </w: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proofErr w:type="spellStart"/>
            <w:r w:rsidRPr="00C27A9A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Marieby</w:t>
            </w:r>
            <w:proofErr w:type="spellEnd"/>
            <w:r w:rsidRPr="00C27A9A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 xml:space="preserve"> GIF</w:t>
            </w: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C27A9A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27,86</w:t>
            </w: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27A9A" w:rsidRPr="00C27A9A" w:rsidTr="00C27A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Viola Nordin -00</w:t>
            </w: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Timrå AIF</w:t>
            </w: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27,81</w:t>
            </w: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27A9A" w:rsidRPr="00C27A9A" w:rsidTr="00C27A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Jenni Sandgren -98</w:t>
            </w: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Timrå AIF</w:t>
            </w: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22,28</w:t>
            </w: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27A9A" w:rsidRPr="00C27A9A" w:rsidTr="00C27A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Vendela Eklund -98</w:t>
            </w: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Huddinge AIS</w:t>
            </w: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19,66</w:t>
            </w: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C27A9A" w:rsidRDefault="00C27A9A"/>
    <w:p w:rsidR="00C27A9A" w:rsidRPr="00C27A9A" w:rsidRDefault="00C27A9A" w:rsidP="00C27A9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C27A9A">
        <w:rPr>
          <w:rFonts w:ascii="Verdana" w:eastAsia="Times New Roman" w:hAnsi="Verdana" w:cs="Times New Roman"/>
          <w:sz w:val="20"/>
          <w:szCs w:val="20"/>
          <w:lang w:eastAsia="nb-NO"/>
        </w:rPr>
        <w:t>F17 SLÄGGA 3,0      2015-07-24</w:t>
      </w:r>
    </w:p>
    <w:tbl>
      <w:tblPr>
        <w:tblW w:w="6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"/>
        <w:gridCol w:w="9"/>
        <w:gridCol w:w="3358"/>
        <w:gridCol w:w="2231"/>
        <w:gridCol w:w="797"/>
        <w:gridCol w:w="9"/>
        <w:gridCol w:w="9"/>
        <w:gridCol w:w="9"/>
      </w:tblGrid>
      <w:tr w:rsidR="00C27A9A" w:rsidRPr="00C27A9A" w:rsidTr="00C27A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Rebecka Samuelsson -98</w:t>
            </w: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Iggesunds</w:t>
            </w:r>
            <w:proofErr w:type="spellEnd"/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SK</w:t>
            </w: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49,03</w:t>
            </w: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27A9A" w:rsidRPr="00C27A9A" w:rsidTr="00C27A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bookmarkStart w:id="0" w:name="_GoBack" w:colFirst="0" w:colLast="4"/>
            <w:r w:rsidRPr="00C27A9A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C27A9A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Maria Granrud Aune -99</w:t>
            </w: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proofErr w:type="spellStart"/>
            <w:r w:rsidRPr="00C27A9A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Marieby</w:t>
            </w:r>
            <w:proofErr w:type="spellEnd"/>
            <w:r w:rsidRPr="00C27A9A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 xml:space="preserve"> GIF</w:t>
            </w: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C27A9A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42,18</w:t>
            </w: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bookmarkEnd w:id="0"/>
      <w:tr w:rsidR="00C27A9A" w:rsidRPr="00C27A9A" w:rsidTr="00C27A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Anna Johansson -98</w:t>
            </w: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Nedre </w:t>
            </w:r>
            <w:proofErr w:type="spellStart"/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Soppero</w:t>
            </w:r>
            <w:proofErr w:type="spellEnd"/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IK</w:t>
            </w: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40,51</w:t>
            </w: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27A9A" w:rsidRPr="00C27A9A" w:rsidTr="00C27A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Vanessa </w:t>
            </w:r>
            <w:proofErr w:type="spellStart"/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Kamga</w:t>
            </w:r>
            <w:proofErr w:type="spellEnd"/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-98</w:t>
            </w: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Upsala</w:t>
            </w:r>
            <w:proofErr w:type="spellEnd"/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IF</w:t>
            </w: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40,32</w:t>
            </w: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27A9A" w:rsidRPr="00C27A9A" w:rsidTr="00C27A9A">
        <w:trPr>
          <w:tblCellSpacing w:w="0" w:type="dxa"/>
        </w:trPr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Emelie </w:t>
            </w:r>
            <w:proofErr w:type="spellStart"/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Gerdsdorff</w:t>
            </w:r>
            <w:proofErr w:type="spellEnd"/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-99</w:t>
            </w: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Timrå AIF</w:t>
            </w: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C27A9A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39,74</w:t>
            </w: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27A9A" w:rsidRPr="00C27A9A" w:rsidRDefault="00C27A9A" w:rsidP="00C2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C27A9A" w:rsidRDefault="00C27A9A"/>
    <w:p w:rsidR="00C27A9A" w:rsidRDefault="00C27A9A"/>
    <w:sectPr w:rsidR="00C27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A9A"/>
    <w:rsid w:val="00151CA3"/>
    <w:rsid w:val="00C2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99D34-8C42-43D4-BD76-6ADF3552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Gävle, SWE</Arrang_x00f8_r_x0020__x002d__x0020_Sted>
    <PublishingExpirationDate xmlns="http://schemas.microsoft.com/sharepoint/v3" xsi:nil="true"/>
    <Arrangement_x0020_navn xmlns="4b06aa4b-b802-4625-86ed-08720f485986">Gävlehovspelen</Arrangement_x0020_navn>
    <PublishingStartDate xmlns="http://schemas.microsoft.com/sharepoint/v3" xsi:nil="true"/>
    <Dato xmlns="4b06aa4b-b802-4625-86ed-08720f485986">2015-07-25T22:00:00+00:00</Dato>
  </documentManagement>
</p:properties>
</file>

<file path=customXml/itemProps1.xml><?xml version="1.0" encoding="utf-8"?>
<ds:datastoreItem xmlns:ds="http://schemas.openxmlformats.org/officeDocument/2006/customXml" ds:itemID="{AFFBE839-3580-4680-94DF-D1CA4CE7394D}"/>
</file>

<file path=customXml/itemProps2.xml><?xml version="1.0" encoding="utf-8"?>
<ds:datastoreItem xmlns:ds="http://schemas.openxmlformats.org/officeDocument/2006/customXml" ds:itemID="{F73183B8-AC03-4D98-8E30-75A4EE18E283}"/>
</file>

<file path=customXml/itemProps3.xml><?xml version="1.0" encoding="utf-8"?>
<ds:datastoreItem xmlns:ds="http://schemas.openxmlformats.org/officeDocument/2006/customXml" ds:itemID="{C2862E96-A091-424E-8AAD-8191D113C2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2015-07-27T06:08:00Z</dcterms:created>
  <dcterms:modified xsi:type="dcterms:W3CDTF">2015-07-27T06:11:00Z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