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B1" w:rsidRPr="009641D3" w:rsidRDefault="00374E83">
      <w:pPr>
        <w:rPr>
          <w:rFonts w:cs="Arial"/>
          <w:color w:val="333333"/>
          <w:lang w:val="en-GB"/>
        </w:rPr>
      </w:pPr>
      <w:r w:rsidRPr="009641D3">
        <w:rPr>
          <w:rFonts w:cs="Arial"/>
          <w:color w:val="333333"/>
          <w:lang w:val="en-GB"/>
        </w:rPr>
        <w:t>MVAL Finals</w:t>
      </w:r>
    </w:p>
    <w:p w:rsidR="00374E83" w:rsidRPr="009641D3" w:rsidRDefault="00374E83">
      <w:pPr>
        <w:rPr>
          <w:rFonts w:ascii="Verdana" w:hAnsi="Verdana" w:cs="Arial"/>
          <w:color w:val="333333"/>
          <w:sz w:val="21"/>
          <w:szCs w:val="21"/>
          <w:lang w:val="en-GB"/>
        </w:rPr>
      </w:pPr>
      <w:r w:rsidRPr="009641D3">
        <w:rPr>
          <w:rFonts w:ascii="Verdana" w:hAnsi="Verdana" w:cs="Arial"/>
          <w:color w:val="333333"/>
          <w:sz w:val="21"/>
          <w:szCs w:val="21"/>
          <w:lang w:val="en-GB"/>
        </w:rPr>
        <w:t>TAK Stadium, Fremont, WA</w:t>
      </w:r>
      <w:r w:rsidR="0089107E" w:rsidRPr="009641D3">
        <w:rPr>
          <w:rFonts w:ascii="Verdana" w:hAnsi="Verdana" w:cs="Arial"/>
          <w:color w:val="333333"/>
          <w:sz w:val="21"/>
          <w:szCs w:val="21"/>
          <w:lang w:val="en-GB"/>
        </w:rPr>
        <w:t>, USA</w:t>
      </w:r>
      <w:r w:rsidRPr="009641D3">
        <w:rPr>
          <w:rFonts w:ascii="Verdana" w:hAnsi="Verdana" w:cs="Arial"/>
          <w:color w:val="333333"/>
          <w:sz w:val="21"/>
          <w:szCs w:val="21"/>
          <w:lang w:val="en-GB"/>
        </w:rPr>
        <w:t xml:space="preserve"> 15.5</w:t>
      </w:r>
    </w:p>
    <w:p w:rsidR="009641D3" w:rsidRDefault="009641D3" w:rsidP="009641D3">
      <w:pPr>
        <w:rPr>
          <w:lang w:val="en-GB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</w:tblGrid>
      <w:tr w:rsidR="009641D3" w:rsidRPr="00E17DD0" w:rsidTr="009641D3">
        <w:trPr>
          <w:tblCellSpacing w:w="15" w:type="dxa"/>
        </w:trPr>
        <w:tc>
          <w:tcPr>
            <w:tcW w:w="0" w:type="auto"/>
            <w:shd w:val="clear" w:color="auto" w:fill="90EE90"/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Event 47 GIRLS Varsity Triple Jump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775"/>
        <w:gridCol w:w="2765"/>
        <w:gridCol w:w="1063"/>
        <w:gridCol w:w="1814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87C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NAME</w:t>
            </w:r>
          </w:p>
        </w:tc>
        <w:tc>
          <w:tcPr>
            <w:tcW w:w="900" w:type="dxa"/>
            <w:shd w:val="clear" w:color="auto" w:fill="87C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GR</w:t>
            </w:r>
          </w:p>
        </w:tc>
        <w:tc>
          <w:tcPr>
            <w:tcW w:w="3750" w:type="dxa"/>
            <w:shd w:val="clear" w:color="auto" w:fill="87C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TEAM</w:t>
            </w:r>
          </w:p>
        </w:tc>
        <w:tc>
          <w:tcPr>
            <w:tcW w:w="1200" w:type="dxa"/>
            <w:shd w:val="clear" w:color="auto" w:fill="87C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SEED</w:t>
            </w:r>
          </w:p>
        </w:tc>
        <w:tc>
          <w:tcPr>
            <w:tcW w:w="2250" w:type="dxa"/>
            <w:shd w:val="clear" w:color="auto" w:fill="87C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MARK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674"/>
        <w:gridCol w:w="2835"/>
        <w:gridCol w:w="1159"/>
        <w:gridCol w:w="1829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      Ari Milton [765]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Washington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36'04.00"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37'01.50"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714"/>
        <w:gridCol w:w="2625"/>
        <w:gridCol w:w="1159"/>
        <w:gridCol w:w="1827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Brittney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Deadwiler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[283]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James Logan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36'09.00"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35'04.25"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706"/>
        <w:gridCol w:w="2648"/>
        <w:gridCol w:w="1156"/>
        <w:gridCol w:w="1812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3      Christine Arnstad [57]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35'08.00"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35'01.75" 10.71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665"/>
        <w:gridCol w:w="2800"/>
        <w:gridCol w:w="1156"/>
        <w:gridCol w:w="1812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Kyllie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Glock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[408]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Washington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34'08.00"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35'01.50"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653"/>
        <w:gridCol w:w="2754"/>
        <w:gridCol w:w="1153"/>
        <w:gridCol w:w="1789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Jourdawn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Kirkland [575]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Washington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36'06.00"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33'06.25"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4"/>
        <w:gridCol w:w="707"/>
        <w:gridCol w:w="2699"/>
        <w:gridCol w:w="1157"/>
        <w:gridCol w:w="1813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6      Sabrina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Shen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[1082]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32'09.00"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32'11.50"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709"/>
        <w:gridCol w:w="2709"/>
        <w:gridCol w:w="1157"/>
        <w:gridCol w:w="1817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7      Sophia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Villarreal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[1257]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31'04.00"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32'01.50"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717"/>
        <w:gridCol w:w="2704"/>
        <w:gridCol w:w="1160"/>
        <w:gridCol w:w="1835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8      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Eliza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Zhu [1368]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29'11.00"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31'09.25"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  <w:gridCol w:w="712"/>
        <w:gridCol w:w="2676"/>
        <w:gridCol w:w="1158"/>
        <w:gridCol w:w="1823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9      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Hayley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Arima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[56]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33'02.50"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31'05.50"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9"/>
        <w:gridCol w:w="717"/>
        <w:gridCol w:w="2640"/>
        <w:gridCol w:w="1160"/>
        <w:gridCol w:w="1834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SeheJ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Grewal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[419]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James Logan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33'07.00"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29'08.75"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703"/>
        <w:gridCol w:w="2701"/>
        <w:gridCol w:w="1155"/>
        <w:gridCol w:w="1804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11      Athena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Balal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[86]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Kennedy-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Fremont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33'00.00"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29'06.00"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710"/>
        <w:gridCol w:w="2664"/>
        <w:gridCol w:w="1157"/>
        <w:gridCol w:w="1818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Winny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Chang [181]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33'08.00"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29'05.00"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4"/>
        <w:gridCol w:w="710"/>
        <w:gridCol w:w="2731"/>
        <w:gridCol w:w="1157"/>
        <w:gridCol w:w="1818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13      Rosa Garcia [393]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Newark Memorial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33'01.00"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29'00.00"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709"/>
        <w:gridCol w:w="2662"/>
        <w:gridCol w:w="1157"/>
        <w:gridCol w:w="1817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14      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Megan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Ren [973]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29'10.00"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28'11.50"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0"/>
        <w:gridCol w:w="711"/>
        <w:gridCol w:w="2670"/>
        <w:gridCol w:w="1158"/>
        <w:gridCol w:w="1821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15      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Hairol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[697]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31'02.00"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28'11.25"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701"/>
        <w:gridCol w:w="2619"/>
        <w:gridCol w:w="1154"/>
        <w:gridCol w:w="1799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16      Katherine Tian [1189]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29'11.00"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28'09.75"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713"/>
        <w:gridCol w:w="2727"/>
        <w:gridCol w:w="955"/>
        <w:gridCol w:w="1826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17      Samantha Wu [1320]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NM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27'03.00"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6"/>
        <w:gridCol w:w="713"/>
        <w:gridCol w:w="2729"/>
        <w:gridCol w:w="955"/>
        <w:gridCol w:w="1827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18      Savannah Fox [372]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NM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25'08.50"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732"/>
        <w:gridCol w:w="2820"/>
        <w:gridCol w:w="1165"/>
        <w:gridCol w:w="1681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     Sofia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Aguirre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[16]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27'02.00"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NM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9641D3">
        <w:rPr>
          <w:rFonts w:ascii="Times New Roman" w:eastAsia="Times New Roman" w:hAnsi="Times New Roman" w:cs="Times New Roman"/>
          <w:color w:val="FF0000"/>
          <w:sz w:val="20"/>
          <w:szCs w:val="20"/>
          <w:lang w:val="en-GB" w:eastAsia="nb-NO"/>
        </w:rPr>
        <w:t>[</w:t>
      </w:r>
      <w:bookmarkStart w:id="0" w:name="48"/>
      <w:bookmarkStart w:id="1" w:name="_GoBack"/>
      <w:bookmarkEnd w:id="0"/>
      <w:bookmarkEnd w:id="1"/>
      <w:r w:rsidR="00E17DD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pict>
          <v:rect id="_x0000_i1025" style="width:0;height:1.5pt" o:hralign="center" o:hrstd="t" o:hr="t" fillcolor="#a0a0a0" stroked="f"/>
        </w:pict>
      </w:r>
    </w:p>
    <w:p w:rsidR="009641D3" w:rsidRDefault="009641D3" w:rsidP="009641D3">
      <w:pPr>
        <w:rPr>
          <w:lang w:val="en-GB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7"/>
      </w:tblGrid>
      <w:tr w:rsidR="009641D3" w:rsidRPr="00E17DD0" w:rsidTr="009641D3">
        <w:trPr>
          <w:tblCellSpacing w:w="15" w:type="dxa"/>
        </w:trPr>
        <w:tc>
          <w:tcPr>
            <w:tcW w:w="0" w:type="auto"/>
            <w:shd w:val="clear" w:color="auto" w:fill="90EE90"/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nb-NO"/>
              </w:rPr>
              <w:t>Event 43 GIRLS Varsity Long Jump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3"/>
        <w:gridCol w:w="775"/>
        <w:gridCol w:w="2765"/>
        <w:gridCol w:w="1063"/>
        <w:gridCol w:w="1814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87C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NAME</w:t>
            </w:r>
          </w:p>
        </w:tc>
        <w:tc>
          <w:tcPr>
            <w:tcW w:w="900" w:type="dxa"/>
            <w:shd w:val="clear" w:color="auto" w:fill="87C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GR</w:t>
            </w:r>
          </w:p>
        </w:tc>
        <w:tc>
          <w:tcPr>
            <w:tcW w:w="3750" w:type="dxa"/>
            <w:shd w:val="clear" w:color="auto" w:fill="87C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TEAM</w:t>
            </w:r>
          </w:p>
        </w:tc>
        <w:tc>
          <w:tcPr>
            <w:tcW w:w="1200" w:type="dxa"/>
            <w:shd w:val="clear" w:color="auto" w:fill="87C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SEED</w:t>
            </w:r>
          </w:p>
        </w:tc>
        <w:tc>
          <w:tcPr>
            <w:tcW w:w="2250" w:type="dxa"/>
            <w:shd w:val="clear" w:color="auto" w:fill="87CEF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  <w:t>MARK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665"/>
        <w:gridCol w:w="2800"/>
        <w:gridCol w:w="1156"/>
        <w:gridCol w:w="1812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Kyllie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Glock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[408]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Washington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18'02.00"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18'05.50"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713"/>
        <w:gridCol w:w="2682"/>
        <w:gridCol w:w="1158"/>
        <w:gridCol w:w="1826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      Vivian Chang [180]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17'10.50"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17'07.00"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713"/>
        <w:gridCol w:w="2684"/>
        <w:gridCol w:w="1159"/>
        <w:gridCol w:w="1827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3      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Erikka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Linn [660]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17'11.00"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17'05.00"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716"/>
        <w:gridCol w:w="2635"/>
        <w:gridCol w:w="1159"/>
        <w:gridCol w:w="1831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4      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Arlevia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Livingston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[669]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James Logan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17'01.00"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16'11.50"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3"/>
        <w:gridCol w:w="674"/>
        <w:gridCol w:w="2835"/>
        <w:gridCol w:w="1159"/>
        <w:gridCol w:w="1829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5      Ari Milton [765]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Washington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16'09.00"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16'11.00"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708"/>
        <w:gridCol w:w="2724"/>
        <w:gridCol w:w="1157"/>
        <w:gridCol w:w="1815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6      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Alyssa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Ysabela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Flores [365]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American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16'11.00"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16'06.00"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8"/>
        <w:gridCol w:w="706"/>
        <w:gridCol w:w="2648"/>
        <w:gridCol w:w="1156"/>
        <w:gridCol w:w="1812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E17DD0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E17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7      Christine Arnstad [57]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E17DD0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E17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E17DD0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E17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E17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E17DD0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E17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16'03.00"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E17DD0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E17D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nb-NO"/>
              </w:rPr>
              <w:t>16'03.00"  4.95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714"/>
        <w:gridCol w:w="2625"/>
        <w:gridCol w:w="1159"/>
        <w:gridCol w:w="1827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8      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Brittney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Deadwiler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[283]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James Logan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16'11.00"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16'00.50"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709"/>
        <w:gridCol w:w="2709"/>
        <w:gridCol w:w="1157"/>
        <w:gridCol w:w="1817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9      Sophia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Villarreal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[1257]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15'06.50"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16'00.00"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9"/>
        <w:gridCol w:w="717"/>
        <w:gridCol w:w="2640"/>
        <w:gridCol w:w="1160"/>
        <w:gridCol w:w="1834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10      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SeheJ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Grewal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[419]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James Logan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15'10.00"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15'08.50"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2"/>
        <w:gridCol w:w="712"/>
        <w:gridCol w:w="2615"/>
        <w:gridCol w:w="1158"/>
        <w:gridCol w:w="1823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11      Patricia Truong [1214]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James Logan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16'01.00"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15'06.00"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704"/>
        <w:gridCol w:w="2705"/>
        <w:gridCol w:w="1155"/>
        <w:gridCol w:w="1806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Amber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Brown [142]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Kennedy-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Fremont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16'03.00"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15'01.50"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648"/>
        <w:gridCol w:w="2736"/>
        <w:gridCol w:w="1152"/>
        <w:gridCol w:w="1780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13      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Jourdawn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Kirkland [575]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Washington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16'04.00"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14'11.00"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703"/>
        <w:gridCol w:w="2701"/>
        <w:gridCol w:w="1155"/>
        <w:gridCol w:w="1804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14      Athena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Balal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[86]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Kennedy-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Fremont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16'02.00"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14'09.50"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705"/>
        <w:gridCol w:w="2642"/>
        <w:gridCol w:w="1156"/>
        <w:gridCol w:w="1809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15      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Joycelin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Chan [177]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14'02.50"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14'08.50"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704"/>
        <w:gridCol w:w="2682"/>
        <w:gridCol w:w="1155"/>
        <w:gridCol w:w="1805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16      Sabrina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Shen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[1082]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15'10.50"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14'08.00"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708"/>
        <w:gridCol w:w="2658"/>
        <w:gridCol w:w="1157"/>
        <w:gridCol w:w="1816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17      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Hayley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Arima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[56]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15'10.00"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14'04.00"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713"/>
        <w:gridCol w:w="2727"/>
        <w:gridCol w:w="955"/>
        <w:gridCol w:w="1826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18      Samantha Wu [1320]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NM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13'08.50"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7"/>
        <w:gridCol w:w="701"/>
        <w:gridCol w:w="2619"/>
        <w:gridCol w:w="1154"/>
        <w:gridCol w:w="1799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19      Katherine Tian [1189]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13'06.50"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13'08.00"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707"/>
        <w:gridCol w:w="2720"/>
        <w:gridCol w:w="1157"/>
        <w:gridCol w:w="1813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20      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Sunni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Aranda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[55]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Newark Memorial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15'03.00"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13'06.00"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709"/>
        <w:gridCol w:w="2662"/>
        <w:gridCol w:w="1157"/>
        <w:gridCol w:w="1817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21      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Megan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Ren [973]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14'04.50"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13'03.00"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706"/>
        <w:gridCol w:w="2691"/>
        <w:gridCol w:w="1156"/>
        <w:gridCol w:w="1810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22      Jessica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Yeh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[1335]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12'03.50"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12'09.50"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719"/>
        <w:gridCol w:w="2650"/>
        <w:gridCol w:w="1160"/>
        <w:gridCol w:w="1838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23      Dun-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nielle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Smith [1121]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James Logan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13'05.00"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12'05.00"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693"/>
        <w:gridCol w:w="2742"/>
        <w:gridCol w:w="1152"/>
        <w:gridCol w:w="1783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24      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Priscilla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Aoki [51]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Washington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11'00.00"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11'01.50"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697"/>
        <w:gridCol w:w="2651"/>
        <w:gridCol w:w="1153"/>
        <w:gridCol w:w="1792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25      Savannah Fox [372]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12'03.00"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10'08.50"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727"/>
        <w:gridCol w:w="2765"/>
        <w:gridCol w:w="1163"/>
        <w:gridCol w:w="1664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Merielle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Villanueva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[1256]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Moreau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Catholic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13'06.00"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NM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1"/>
        <w:gridCol w:w="735"/>
        <w:gridCol w:w="2923"/>
        <w:gridCol w:w="982"/>
        <w:gridCol w:w="1689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    Rachel Rich [980]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Washington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NM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NM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734"/>
        <w:gridCol w:w="2786"/>
        <w:gridCol w:w="1165"/>
        <w:gridCol w:w="1686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Imani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Brown [141]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Mission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San Jose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15'01.00"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NM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732"/>
        <w:gridCol w:w="2820"/>
        <w:gridCol w:w="1165"/>
        <w:gridCol w:w="1681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     Sofia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Aguirre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[16]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12'00.00"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NM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  <w:gridCol w:w="727"/>
        <w:gridCol w:w="2814"/>
        <w:gridCol w:w="1163"/>
        <w:gridCol w:w="1665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    Sophia Cheng [204]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11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American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14'04.00"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NM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732"/>
        <w:gridCol w:w="2912"/>
        <w:gridCol w:w="979"/>
        <w:gridCol w:w="1681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    Jasmine Spencer [1133]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12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Washington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NM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NM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738"/>
        <w:gridCol w:w="2936"/>
        <w:gridCol w:w="986"/>
        <w:gridCol w:w="1698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Kami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Mak [708]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Washington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NM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NM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0"/>
        <w:gridCol w:w="736"/>
        <w:gridCol w:w="2744"/>
        <w:gridCol w:w="1166"/>
        <w:gridCol w:w="1694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Endya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Patteway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[898]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James Logan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16'07.00"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NM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730"/>
        <w:gridCol w:w="2902"/>
        <w:gridCol w:w="976"/>
        <w:gridCol w:w="1674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Zinab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Mougharbel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[798]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Washington</w:t>
            </w:r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NM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NM </w:t>
            </w:r>
          </w:p>
        </w:tc>
      </w:tr>
    </w:tbl>
    <w:p w:rsidR="009641D3" w:rsidRPr="009641D3" w:rsidRDefault="009641D3" w:rsidP="009641D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nb-NO"/>
        </w:rPr>
      </w:pPr>
    </w:p>
    <w:tbl>
      <w:tblPr>
        <w:tblW w:w="0" w:type="auto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732"/>
        <w:gridCol w:w="2820"/>
        <w:gridCol w:w="1165"/>
        <w:gridCol w:w="1681"/>
      </w:tblGrid>
      <w:tr w:rsidR="009641D3" w:rsidRPr="009641D3" w:rsidTr="009641D3">
        <w:trPr>
          <w:tblCellSpacing w:w="15" w:type="dxa"/>
        </w:trPr>
        <w:tc>
          <w:tcPr>
            <w:tcW w:w="40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    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Hena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Wakili</w:t>
            </w:r>
            <w:proofErr w:type="spellEnd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[1263]</w:t>
            </w:r>
          </w:p>
        </w:tc>
        <w:tc>
          <w:tcPr>
            <w:tcW w:w="9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 10 </w:t>
            </w:r>
          </w:p>
        </w:tc>
        <w:tc>
          <w:tcPr>
            <w:tcW w:w="37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Irvington</w:t>
            </w:r>
            <w:proofErr w:type="spellEnd"/>
          </w:p>
        </w:tc>
        <w:tc>
          <w:tcPr>
            <w:tcW w:w="120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12'04.00"</w:t>
            </w:r>
          </w:p>
        </w:tc>
        <w:tc>
          <w:tcPr>
            <w:tcW w:w="225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41D3" w:rsidRPr="009641D3" w:rsidRDefault="009641D3" w:rsidP="0096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96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NM </w:t>
            </w:r>
          </w:p>
        </w:tc>
      </w:tr>
    </w:tbl>
    <w:p w:rsidR="009641D3" w:rsidRDefault="009641D3" w:rsidP="009641D3">
      <w:pPr>
        <w:rPr>
          <w:lang w:val="en-GB"/>
        </w:rPr>
      </w:pPr>
    </w:p>
    <w:p w:rsidR="009641D3" w:rsidRDefault="009641D3" w:rsidP="009641D3">
      <w:pPr>
        <w:rPr>
          <w:lang w:val="en-GB"/>
        </w:rPr>
      </w:pPr>
    </w:p>
    <w:sectPr w:rsidR="0096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83"/>
    <w:rsid w:val="00374E83"/>
    <w:rsid w:val="0089107E"/>
    <w:rsid w:val="009641D3"/>
    <w:rsid w:val="00E17DD0"/>
    <w:rsid w:val="00F5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1F990-E952-4C58-826A-E0FAB0BC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137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5177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7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462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673487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61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58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0340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60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1073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7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4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4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447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3305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720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30037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5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0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17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782">
                      <w:marLeft w:val="-113"/>
                      <w:marRight w:val="-1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493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single" w:sz="6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13326">
                                  <w:marLeft w:val="-113"/>
                                  <w:marRight w:val="-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Fremont, WA, USA</Arrang_x00f8_r_x0020__x002d__x0020_Sted>
    <PublishingExpirationDate xmlns="http://schemas.microsoft.com/sharepoint/v3" xsi:nil="true"/>
    <Arrangement_x0020_navn xmlns="4b06aa4b-b802-4625-86ed-08720f485986">MVAL Finals</Arrangement_x0020_navn>
    <PublishingStartDate xmlns="http://schemas.microsoft.com/sharepoint/v3" xsi:nil="true"/>
    <Dato xmlns="4b06aa4b-b802-4625-86ed-08720f485986">2015-05-14T22:00:00+00:00</Dato>
  </documentManagement>
</p:properties>
</file>

<file path=customXml/itemProps1.xml><?xml version="1.0" encoding="utf-8"?>
<ds:datastoreItem xmlns:ds="http://schemas.openxmlformats.org/officeDocument/2006/customXml" ds:itemID="{EE408844-A835-4EAC-AD25-4613E3DD8937}"/>
</file>

<file path=customXml/itemProps2.xml><?xml version="1.0" encoding="utf-8"?>
<ds:datastoreItem xmlns:ds="http://schemas.openxmlformats.org/officeDocument/2006/customXml" ds:itemID="{029DA2C5-C208-457C-821B-4BC239C3A05C}"/>
</file>

<file path=customXml/itemProps3.xml><?xml version="1.0" encoding="utf-8"?>
<ds:datastoreItem xmlns:ds="http://schemas.openxmlformats.org/officeDocument/2006/customXml" ds:itemID="{7359DD67-688E-4E10-B2FD-DA9D410E3D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3</cp:revision>
  <dcterms:created xsi:type="dcterms:W3CDTF">2015-05-19T03:36:00Z</dcterms:created>
  <dcterms:modified xsi:type="dcterms:W3CDTF">2015-05-19T05:50:00Z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