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2998"/>
        <w:gridCol w:w="1256"/>
        <w:gridCol w:w="622"/>
        <w:gridCol w:w="879"/>
        <w:gridCol w:w="908"/>
        <w:gridCol w:w="880"/>
      </w:tblGrid>
      <w:tr w:rsidR="0053127A" w:rsidRPr="0053127A" w:rsidTr="0053127A">
        <w:trPr>
          <w:trHeight w:val="420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</w:pPr>
            <w:proofErr w:type="spellStart"/>
            <w:r w:rsidRPr="0053127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  <w:t>Lagsmeisterskap</w:t>
            </w:r>
            <w:proofErr w:type="spellEnd"/>
            <w:r w:rsidRPr="0053127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  <w:t xml:space="preserve"> 25. august 2015 - </w:t>
            </w:r>
            <w:proofErr w:type="spellStart"/>
            <w:r w:rsidRPr="0053127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  <w:t>Fjellhug</w:t>
            </w:r>
            <w:proofErr w:type="spellEnd"/>
            <w:r w:rsidRPr="0053127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  <w:t>/Vereide il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</w:pPr>
          </w:p>
        </w:tc>
      </w:tr>
      <w:tr w:rsidR="0053127A" w:rsidRPr="0053127A" w:rsidTr="0053127A">
        <w:trPr>
          <w:trHeight w:val="37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3127A" w:rsidRPr="0053127A" w:rsidTr="0053127A">
        <w:trPr>
          <w:trHeight w:val="9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Klasse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Namn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Lag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60 m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Lengde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Liten ball 150 g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600 m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G05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Simon Bakkelid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8,90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G06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Emil </w:t>
            </w:r>
            <w:proofErr w:type="spellStart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Ganc</w:t>
            </w:r>
            <w:proofErr w:type="spellEnd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-Persen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1,39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11,11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G08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Johan </w:t>
            </w:r>
            <w:proofErr w:type="spellStart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Aag</w:t>
            </w:r>
            <w:proofErr w:type="spellEnd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Midthjell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Stil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2,13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11,46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G09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Nicolai Aske Granheim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3,02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24,58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2.19,1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G09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Alexander </w:t>
            </w:r>
            <w:proofErr w:type="spellStart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Ganc</w:t>
            </w:r>
            <w:proofErr w:type="spellEnd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-Petersen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2,23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24,24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G09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Reinhar</w:t>
            </w:r>
            <w:proofErr w:type="spellEnd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Aagard</w:t>
            </w:r>
            <w:proofErr w:type="spellEnd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Midthjell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Stil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25,58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2.23,3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bookmarkStart w:id="0" w:name="_GoBack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Arild Fjellestad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22,97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bookmarkEnd w:id="0"/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Roar Fjellestad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3,23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17,34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Ove </w:t>
            </w:r>
            <w:proofErr w:type="spellStart"/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Hjelmest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3,34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33,08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J08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June Elvebakk Engeset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8,76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J11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Rakel Vollstad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STIL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2,82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28,01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2.24,2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J11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Cecilie Tveit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3,04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19,16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2.24,5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J11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Else-Mari Nyheim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Fj/Vereide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25,12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3127A" w:rsidRPr="0053127A" w:rsidTr="0053127A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7A" w:rsidRPr="0053127A" w:rsidRDefault="0053127A" w:rsidP="00531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312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</w:tbl>
    <w:p w:rsidR="00600372" w:rsidRDefault="00600372"/>
    <w:sectPr w:rsidR="0060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7A"/>
    <w:rsid w:val="00462806"/>
    <w:rsid w:val="0053127A"/>
    <w:rsid w:val="0060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09662-B822-4A3B-96AD-E3EA6F53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Sogn og Fjordane</Krets>
    <Arrang_x00f8_r_x0020__x002d__x0020_Sted xmlns="4b06aa4b-b802-4625-86ed-08720f485986">Fjellhug-Vereide</Arrang_x00f8_r_x0020__x002d__x0020_Sted>
    <PublishingExpirationDate xmlns="http://schemas.microsoft.com/sharepoint/v3" xsi:nil="true"/>
    <Arrangement_x0020_navn xmlns="4b06aa4b-b802-4625-86ed-08720f485986">Lagsmeisterskap</Arrangement_x0020_navn>
    <PublishingStartDate xmlns="http://schemas.microsoft.com/sharepoint/v3" xsi:nil="true"/>
    <Dato xmlns="4b06aa4b-b802-4625-86ed-08720f485986">2015-08-24T22:00:00+00:00</Dato>
  </documentManagement>
</p:properties>
</file>

<file path=customXml/itemProps1.xml><?xml version="1.0" encoding="utf-8"?>
<ds:datastoreItem xmlns:ds="http://schemas.openxmlformats.org/officeDocument/2006/customXml" ds:itemID="{D49D1F0F-EB17-41A2-A157-C63B0D38514B}"/>
</file>

<file path=customXml/itemProps2.xml><?xml version="1.0" encoding="utf-8"?>
<ds:datastoreItem xmlns:ds="http://schemas.openxmlformats.org/officeDocument/2006/customXml" ds:itemID="{05BC38CB-8C85-4C1F-8B1C-623FE7340EAD}"/>
</file>

<file path=customXml/itemProps3.xml><?xml version="1.0" encoding="utf-8"?>
<ds:datastoreItem xmlns:ds="http://schemas.openxmlformats.org/officeDocument/2006/customXml" ds:itemID="{F48AEFB0-D829-44EA-A6D8-C47605E2F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2015-08-25T18:48:00Z</dcterms:created>
  <dcterms:modified xsi:type="dcterms:W3CDTF">2015-08-25T19:37:00Z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