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56A" w:rsidRDefault="0059456A">
      <w:r>
        <w:t xml:space="preserve">Tyson </w:t>
      </w:r>
      <w:proofErr w:type="spellStart"/>
      <w:r>
        <w:t>Invitational</w:t>
      </w:r>
      <w:proofErr w:type="spellEnd"/>
      <w:r>
        <w:t>, 14.2.2014</w:t>
      </w:r>
    </w:p>
    <w:tbl>
      <w:tblPr>
        <w:tblW w:w="975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5250"/>
        <w:gridCol w:w="750"/>
        <w:gridCol w:w="2250"/>
        <w:gridCol w:w="750"/>
        <w:gridCol w:w="750"/>
      </w:tblGrid>
      <w:tr w:rsidR="0059456A" w:rsidRPr="0059456A" w:rsidT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Event</w:t>
            </w:r>
            <w:proofErr w:type="spellEnd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Event</w:t>
            </w:r>
            <w:proofErr w:type="spellEnd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#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Round</w:t>
            </w:r>
            <w:proofErr w:type="spellEnd"/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Heat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Wind</w:t>
            </w:r>
          </w:p>
        </w:tc>
      </w:tr>
      <w:tr w:rsidR="0059456A" w:rsidRPr="0059456A" w:rsidT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Women</w:t>
            </w:r>
            <w:proofErr w:type="spellEnd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 400 Meter Dash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1 (Final)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</w:tr>
    </w:tbl>
    <w:p w:rsidR="0059456A" w:rsidRPr="0059456A" w:rsidRDefault="0059456A" w:rsidP="0059456A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  <w:r w:rsidRPr="0059456A">
        <w:rPr>
          <w:rFonts w:ascii="Times New Roman" w:hAnsi="Times New Roman" w:cs="Times New Roman"/>
          <w:sz w:val="18"/>
          <w:szCs w:val="18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606"/>
        <w:gridCol w:w="2987"/>
        <w:gridCol w:w="2250"/>
        <w:gridCol w:w="1050"/>
        <w:gridCol w:w="1233"/>
        <w:gridCol w:w="1233"/>
      </w:tblGrid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2466" w:type="dxa"/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Place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Name</w:t>
            </w:r>
            <w:proofErr w:type="spellEnd"/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Affiliation</w:t>
            </w:r>
            <w:proofErr w:type="spellEnd"/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Time&lt;/TH</w:t>
            </w:r>
            <w:proofErr w:type="spellEnd"/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2466" w:type="dxa"/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200m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400m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Amalie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Iuel</w:t>
            </w:r>
            <w:proofErr w:type="spellEnd"/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USC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56.41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26.72 [26.72]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56.41 [29.69]</w:t>
            </w: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Cassie</w:t>
            </w:r>
            <w:proofErr w:type="spellEnd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Divin</w:t>
            </w:r>
            <w:proofErr w:type="spellEnd"/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LAT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57.46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26.51 [26.51]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57.46 [30.96]</w:t>
            </w: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Gabriela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Cumberbatch</w:t>
            </w:r>
            <w:proofErr w:type="spellEnd"/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AUB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57.78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26.29 [26.29]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57.78 [31.49]</w:t>
            </w: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DNS</w:t>
            </w:r>
          </w:p>
        </w:tc>
        <w:tc>
          <w:tcPr>
            <w:tcW w:w="29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Cydney</w:t>
            </w:r>
            <w:proofErr w:type="spellEnd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Crook</w:t>
            </w:r>
            <w:proofErr w:type="spellEnd"/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OKST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9456A" w:rsidRPr="0059456A" w:rsidRDefault="0059456A" w:rsidP="0059456A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125"/>
        <w:gridCol w:w="2250"/>
        <w:gridCol w:w="1875"/>
        <w:gridCol w:w="2250"/>
        <w:gridCol w:w="1875"/>
      </w:tblGrid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Split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Intermediate</w:t>
            </w:r>
            <w:proofErr w:type="spellEnd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Leader</w:t>
            </w:r>
            <w:proofErr w:type="spellEnd"/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Time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Fastest Split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Time</w:t>
            </w: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200m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Gabriela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Cumberbatch</w:t>
            </w:r>
            <w:proofErr w:type="spellEnd"/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0:26.29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Gabriela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Cumberbatch</w:t>
            </w:r>
            <w:proofErr w:type="spellEnd"/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0:26.29</w:t>
            </w:r>
          </w:p>
        </w:tc>
      </w:tr>
      <w:tr w:rsidR="0059456A" w:rsidRPr="005945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400m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Amalie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Iuel</w:t>
            </w:r>
            <w:proofErr w:type="spellEnd"/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0:56.41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 xml:space="preserve">Amalie </w:t>
            </w:r>
            <w:proofErr w:type="spellStart"/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Iuel</w:t>
            </w:r>
            <w:proofErr w:type="spellEnd"/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456A" w:rsidRPr="0059456A" w:rsidRDefault="0059456A" w:rsidP="0059456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9456A">
              <w:rPr>
                <w:rFonts w:ascii="Times New Roman" w:hAnsi="Times New Roman" w:cs="Times New Roman"/>
                <w:sz w:val="18"/>
                <w:szCs w:val="18"/>
              </w:rPr>
              <w:t>0:29.69</w:t>
            </w:r>
          </w:p>
        </w:tc>
      </w:tr>
    </w:tbl>
    <w:p w:rsidR="0059456A" w:rsidRPr="0059456A" w:rsidRDefault="0059456A" w:rsidP="0059456A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76604D" w:rsidRPr="0059456A" w:rsidRDefault="0059456A">
      <w:pPr>
        <w:rPr>
          <w:sz w:val="18"/>
          <w:szCs w:val="18"/>
        </w:rPr>
      </w:pPr>
    </w:p>
    <w:sectPr w:rsidR="0076604D" w:rsidRPr="0059456A" w:rsidSect="005144E5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59456A"/>
    <w:rsid w:val="003362E3"/>
    <w:rsid w:val="004C556E"/>
    <w:rsid w:val="0059456A"/>
    <w:rsid w:val="008A3838"/>
    <w:rsid w:val="00934093"/>
    <w:rsid w:val="00AC3E36"/>
    <w:rsid w:val="00C60BC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Fayetteville, AR, USA</Arrang_x00f8_r_x0020__x002d__x0020_Sted>
    <PublishingExpirationDate xmlns="http://schemas.microsoft.com/sharepoint/v3" xsi:nil="true"/>
    <Arrangement_x0020_navn xmlns="4b06aa4b-b802-4625-86ed-08720f485986">Tyson Invitational</Arrangement_x0020_navn>
    <PublishingStartDate xmlns="http://schemas.microsoft.com/sharepoint/v3" xsi:nil="true"/>
    <Dato xmlns="4b06aa4b-b802-4625-86ed-08720f485986">2014-02-13T23:00:00+00:00</Dato>
  </documentManagement>
</p:properties>
</file>

<file path=customXml/itemProps1.xml><?xml version="1.0" encoding="utf-8"?>
<ds:datastoreItem xmlns:ds="http://schemas.openxmlformats.org/officeDocument/2006/customXml" ds:itemID="{3148F6A1-7A98-4EFD-ABBF-B64DD676CEE7}"/>
</file>

<file path=customXml/itemProps2.xml><?xml version="1.0" encoding="utf-8"?>
<ds:datastoreItem xmlns:ds="http://schemas.openxmlformats.org/officeDocument/2006/customXml" ds:itemID="{2FA89E8F-D753-4840-B1C0-C843FBB719BB}"/>
</file>

<file path=customXml/itemProps3.xml><?xml version="1.0" encoding="utf-8"?>
<ds:datastoreItem xmlns:ds="http://schemas.openxmlformats.org/officeDocument/2006/customXml" ds:itemID="{AAD49C13-9D9D-4C6D-8BA8-64C75B19980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81</Words>
  <Characters>432</Characters>
  <Application>Microsoft Office Word</Application>
  <DocSecurity>0</DocSecurity>
  <Lines>3</Lines>
  <Paragraphs>1</Paragraphs>
  <ScaleCrop>false</ScaleCrop>
  <Company>Norges idrettsforbund og olympiske og paralympiske k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2014-02-17T08:06:00Z</dcterms:created>
  <dcterms:modified xsi:type="dcterms:W3CDTF">2014-02-17T08:22:00Z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