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F6" w:rsidRDefault="00FD31CA">
      <w:r>
        <w:t xml:space="preserve">Occidental </w:t>
      </w:r>
      <w:proofErr w:type="spellStart"/>
      <w:r>
        <w:t>Invitational</w:t>
      </w:r>
      <w:proofErr w:type="spellEnd"/>
    </w:p>
    <w:p w:rsidR="00FD31CA" w:rsidRPr="00FD31CA" w:rsidRDefault="00FD31CA">
      <w:pPr>
        <w:rPr>
          <w:lang w:val="en-GB"/>
        </w:rPr>
      </w:pPr>
      <w:r w:rsidRPr="00FD31CA">
        <w:rPr>
          <w:rFonts w:cs="Arial"/>
          <w:color w:val="000000"/>
          <w:sz w:val="21"/>
          <w:szCs w:val="21"/>
          <w:lang w:val="en"/>
        </w:rPr>
        <w:t>Bill Henry Olympic Track</w:t>
      </w:r>
      <w:r w:rsidRPr="00FD31CA">
        <w:rPr>
          <w:rFonts w:cs="Arial"/>
          <w:color w:val="000000"/>
          <w:sz w:val="21"/>
          <w:szCs w:val="21"/>
          <w:lang w:val="en"/>
        </w:rPr>
        <w:t xml:space="preserve">, Eagle Rock, CA </w:t>
      </w:r>
      <w:r w:rsidRPr="00FD31CA">
        <w:rPr>
          <w:lang w:val="en-GB"/>
        </w:rPr>
        <w:t>9.5</w:t>
      </w:r>
    </w:p>
    <w:p w:rsidR="00FD31CA" w:rsidRPr="00FD31CA" w:rsidRDefault="00FD31CA">
      <w:pPr>
        <w:rPr>
          <w:lang w:val="en-GB"/>
        </w:rPr>
      </w:pPr>
      <w:bookmarkStart w:id="0" w:name="_GoBack"/>
      <w:bookmarkEnd w:id="0"/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Event </w:t>
      </w:r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40  Men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High Jump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Meet Record: * 7-</w:t>
      </w:r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04.25  2007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Jaime Nieto, Nike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Stadium:   7-</w:t>
      </w:r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04.25  2007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Jamie Nieto, Nike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Name                    Year School                  Finals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==========================================================================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Finals                       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1 </w:t>
      </w:r>
      <w:proofErr w:type="spell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Nall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Donte                  Unattached               2.22m    7-03.25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2.04 2.07 2.10 2.13 2.16 2.19 2.22 2.28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O    P    O    P    O    </w:t>
      </w:r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  XXO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XXX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2 </w:t>
      </w:r>
      <w:proofErr w:type="spell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Barbiasz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Dwight             Chula Vista </w:t>
      </w:r>
      <w:proofErr w:type="spellStart"/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Otc</w:t>
      </w:r>
      <w:proofErr w:type="spellEnd"/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2.16m    7-01.00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2.04 2.07 2.10 2.13 2.16 2.19 2.22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O    P    O    </w:t>
      </w:r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  XXO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P  XXX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3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Blackham, Zachary            </w:t>
      </w:r>
      <w:proofErr w:type="spell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Byu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2.10m    6-10.75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2.04 2.07 2.10 2.13 2.16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O    P    O    </w:t>
      </w:r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  XXX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4 Purcell, Darius              Unattached              J2.10m    6-10.75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2.04 2.07 2.10 2.13 2.16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XXO    P    O    </w:t>
      </w:r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P  XXX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</w:t>
      </w:r>
      <w:proofErr w:type="gramStart"/>
      <w:r w:rsidRPr="00FD31CA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5</w:t>
      </w:r>
      <w:proofErr w:type="gramEnd"/>
      <w:r w:rsidRPr="00FD31CA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 xml:space="preserve"> </w:t>
      </w:r>
      <w:proofErr w:type="spellStart"/>
      <w:r w:rsidRPr="00FD31CA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Jahr</w:t>
      </w:r>
      <w:proofErr w:type="spellEnd"/>
      <w:r w:rsidRPr="00FD31CA">
        <w:rPr>
          <w:rFonts w:ascii="Courier New" w:eastAsia="Times New Roman" w:hAnsi="Courier New" w:cs="Courier New"/>
          <w:b/>
          <w:color w:val="000000"/>
          <w:sz w:val="20"/>
          <w:szCs w:val="20"/>
          <w:lang w:val="en-GB" w:eastAsia="nb-NO"/>
        </w:rPr>
        <w:t>, Frederik               Cal St. San Marcos       2.01m    6-07.00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1.95 1.98 2.01 2.04     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O    </w:t>
      </w:r>
      <w:proofErr w:type="spellStart"/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XXO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XXX     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6 Clark, Peirce                Redlands                 1.98m    6-06.00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1.80 1.85 1.90 1.95 1.98 2.01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O    </w:t>
      </w:r>
      <w:proofErr w:type="spell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</w:t>
      </w:r>
      <w:proofErr w:type="spell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</w:t>
      </w:r>
      <w:proofErr w:type="spell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</w:t>
      </w:r>
      <w:proofErr w:type="spellStart"/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XXX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7 </w:t>
      </w:r>
      <w:proofErr w:type="spell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Balczak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, Justin              Azusa Pacific           J1.98m    6-06.00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1.95 1.98 2.01          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XO   </w:t>
      </w:r>
      <w:proofErr w:type="spellStart"/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XO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XXX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 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8 Walton, Taylor               Occidental               1.95m    6-04.75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</w:t>
      </w: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1.85 1.90 1.95 1.98 2.01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XO    P    O    </w:t>
      </w:r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P  XXX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9 Tang, Derek                  La Verne                 1.90m    6-02.75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1.80 1.85 1.90 1.95     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O   XO    </w:t>
      </w:r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>O  XXX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10 Pavlovics, Jacob             La Verne                J1.90m    6-02.75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     </w:t>
      </w: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1.80 1.85 1.90 1.95     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O    </w:t>
      </w:r>
      <w:proofErr w:type="spellStart"/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XXO</w:t>
      </w:r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XXX                                                  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11 </w:t>
      </w:r>
      <w:proofErr w:type="spell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Akinola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, </w:t>
      </w:r>
      <w:proofErr w:type="spell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Oyinkansola</w:t>
      </w:r>
      <w:proofErr w:type="spell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    </w:t>
      </w:r>
      <w:proofErr w:type="spellStart"/>
      <w:proofErr w:type="gramStart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>winnipeg</w:t>
      </w:r>
      <w:proofErr w:type="spellEnd"/>
      <w:proofErr w:type="gramEnd"/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optimists       1.85m    6-00.75</w:t>
      </w:r>
    </w:p>
    <w:p w:rsidR="00FD31CA" w:rsidRPr="00FD31CA" w:rsidRDefault="00FD31CA" w:rsidP="00FD31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</w:pP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val="en-GB" w:eastAsia="nb-NO"/>
        </w:rPr>
        <w:t xml:space="preserve">     </w:t>
      </w:r>
      <w:r w:rsidRPr="00FD31CA">
        <w:rPr>
          <w:rFonts w:ascii="Courier New" w:eastAsia="Times New Roman" w:hAnsi="Courier New" w:cs="Courier New"/>
          <w:color w:val="000000"/>
          <w:sz w:val="20"/>
          <w:szCs w:val="20"/>
          <w:lang w:eastAsia="nb-NO"/>
        </w:rPr>
        <w:t xml:space="preserve">1.85                                                                 </w:t>
      </w:r>
    </w:p>
    <w:p w:rsidR="00FD31CA" w:rsidRDefault="00FD31CA" w:rsidP="00FD31CA">
      <w:r w:rsidRPr="00FD31CA">
        <w:rPr>
          <w:rFonts w:ascii="Times New Roman" w:eastAsia="Times New Roman" w:hAnsi="Times New Roman" w:cs="Times New Roman"/>
          <w:color w:val="000000"/>
          <w:sz w:val="24"/>
          <w:szCs w:val="24"/>
          <w:lang w:eastAsia="nb-NO"/>
        </w:rPr>
        <w:t xml:space="preserve">        O                          </w:t>
      </w:r>
    </w:p>
    <w:sectPr w:rsidR="00FD3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1CA"/>
    <w:rsid w:val="00871BB7"/>
    <w:rsid w:val="00F578F6"/>
    <w:rsid w:val="00FD3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100AC6-144B-49D3-AFA4-14EF2D59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Eagle Rock, Ca, USA</Arrang_x00f8_r_x0020__x002d__x0020_Sted>
    <PublishingExpirationDate xmlns="http://schemas.microsoft.com/sharepoint/v3" xsi:nil="true"/>
    <Arrangement_x0020_navn xmlns="4b06aa4b-b802-4625-86ed-08720f485986">Occidental Invitational</Arrangement_x0020_navn>
    <PublishingStartDate xmlns="http://schemas.microsoft.com/sharepoint/v3" xsi:nil="true"/>
    <Dato xmlns="4b06aa4b-b802-4625-86ed-08720f485986">2015-05-08T22:00:00+00:00</Dato>
  </documentManagement>
</p:properties>
</file>

<file path=customXml/itemProps1.xml><?xml version="1.0" encoding="utf-8"?>
<ds:datastoreItem xmlns:ds="http://schemas.openxmlformats.org/officeDocument/2006/customXml" ds:itemID="{38816D20-6592-4B43-84DD-061CDA1B635F}"/>
</file>

<file path=customXml/itemProps2.xml><?xml version="1.0" encoding="utf-8"?>
<ds:datastoreItem xmlns:ds="http://schemas.openxmlformats.org/officeDocument/2006/customXml" ds:itemID="{C965C19C-E6E5-4E21-9917-313BDB1CEC11}"/>
</file>

<file path=customXml/itemProps3.xml><?xml version="1.0" encoding="utf-8"?>
<ds:datastoreItem xmlns:ds="http://schemas.openxmlformats.org/officeDocument/2006/customXml" ds:itemID="{9207D9D0-9A54-475F-8A88-4155A7C777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473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2015-05-10T03:31:00Z</dcterms:created>
  <dcterms:modified xsi:type="dcterms:W3CDTF">2015-05-10T03:41:00Z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