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EF6" w:rsidRPr="00587C99" w:rsidRDefault="00007071">
      <w:pPr>
        <w:rPr>
          <w:rStyle w:val="resultatrubrik"/>
          <w:lang w:val="en-GB"/>
        </w:rPr>
      </w:pPr>
      <w:r w:rsidRPr="00587C99">
        <w:rPr>
          <w:rStyle w:val="resultatrubrik"/>
          <w:lang w:val="en-GB"/>
        </w:rPr>
        <w:t>IPC</w:t>
      </w:r>
      <w:r w:rsidR="00587C99">
        <w:rPr>
          <w:rStyle w:val="resultatrubrik"/>
          <w:lang w:val="en-GB"/>
        </w:rPr>
        <w:t xml:space="preserve"> (</w:t>
      </w:r>
      <w:r w:rsidR="00587C99" w:rsidRPr="00587C99">
        <w:rPr>
          <w:lang w:val="en"/>
        </w:rPr>
        <w:t>International Paralympic Committee</w:t>
      </w:r>
      <w:r w:rsidR="00587C99">
        <w:rPr>
          <w:lang w:val="en"/>
        </w:rPr>
        <w:t xml:space="preserve">) </w:t>
      </w:r>
      <w:r w:rsidRPr="00587C99">
        <w:rPr>
          <w:rStyle w:val="resultatrubrik"/>
          <w:lang w:val="en-GB"/>
        </w:rPr>
        <w:t>World Championships</w:t>
      </w:r>
    </w:p>
    <w:p w:rsidR="00007071" w:rsidRDefault="00007071">
      <w:pPr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Suhaim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Bin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Hamad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Stadium</w:t>
      </w:r>
      <w:r w:rsidR="00587C99">
        <w:rPr>
          <w:rFonts w:ascii="Arial" w:hAnsi="Arial" w:cs="Arial"/>
          <w:color w:val="000000"/>
          <w:sz w:val="20"/>
          <w:szCs w:val="20"/>
        </w:rPr>
        <w:t>, Doha QAT 23-30.10</w:t>
      </w:r>
    </w:p>
    <w:p w:rsidR="002503D8" w:rsidRDefault="002503D8">
      <w:pPr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007071" w:rsidRPr="006B14AE" w:rsidRDefault="00007071">
      <w:pPr>
        <w:rPr>
          <w:b/>
          <w:lang w:val="en-GB"/>
        </w:rPr>
      </w:pPr>
      <w:r w:rsidRPr="006B14AE">
        <w:rPr>
          <w:b/>
          <w:lang w:val="en-GB"/>
        </w:rPr>
        <w:t>MEN'S 100M T13</w:t>
      </w:r>
      <w:r w:rsidR="00587C99" w:rsidRPr="006B14AE">
        <w:rPr>
          <w:b/>
          <w:lang w:val="en-GB"/>
        </w:rPr>
        <w:t xml:space="preserve"> 23/10</w:t>
      </w:r>
    </w:p>
    <w:p w:rsidR="00007071" w:rsidRPr="00007071" w:rsidRDefault="00007071" w:rsidP="00007071">
      <w:pPr>
        <w:rPr>
          <w:lang w:val="en-GB"/>
        </w:rPr>
      </w:pPr>
      <w:r w:rsidRPr="00007071">
        <w:rPr>
          <w:lang w:val="en-GB"/>
        </w:rPr>
        <w:t xml:space="preserve">ROUND </w:t>
      </w:r>
      <w:proofErr w:type="gramStart"/>
      <w:r w:rsidRPr="00007071">
        <w:rPr>
          <w:lang w:val="en-GB"/>
        </w:rPr>
        <w:t>1</w:t>
      </w:r>
      <w:proofErr w:type="gramEnd"/>
    </w:p>
    <w:p w:rsidR="00007071" w:rsidRDefault="00007071" w:rsidP="00007071">
      <w:pPr>
        <w:rPr>
          <w:lang w:val="en-GB"/>
        </w:rPr>
      </w:pPr>
      <w:r w:rsidRPr="00007071">
        <w:rPr>
          <w:lang w:val="en-GB"/>
        </w:rPr>
        <w:t>HEAT 1 Start Time: 21:28 Wind: +3.2 m/s</w:t>
      </w:r>
    </w:p>
    <w:p w:rsidR="00007071" w:rsidRDefault="00007071" w:rsidP="00007071">
      <w:pPr>
        <w:rPr>
          <w:lang w:val="en-GB"/>
        </w:rPr>
      </w:pPr>
      <w:proofErr w:type="gramStart"/>
      <w:r w:rsidRPr="00007071">
        <w:rPr>
          <w:lang w:val="en-GB"/>
        </w:rPr>
        <w:t xml:space="preserve">1 2335 HANDLER Philipp SUI 8 OCT 1991 T13 6 0.143 11.05 Q 2 1563 SHAW Zachary GBR 24 SEP 1995 T13 8 0.208 11.21 Q 3 2535 PRICE </w:t>
      </w:r>
      <w:proofErr w:type="spellStart"/>
      <w:r w:rsidRPr="00007071">
        <w:rPr>
          <w:lang w:val="en-GB"/>
        </w:rPr>
        <w:t>Markeith</w:t>
      </w:r>
      <w:proofErr w:type="spellEnd"/>
      <w:r w:rsidRPr="00007071">
        <w:rPr>
          <w:lang w:val="en-GB"/>
        </w:rPr>
        <w:t xml:space="preserve"> USA 19 MAY 1990 T13 3 0.201 11.35 q </w:t>
      </w:r>
      <w:r w:rsidRPr="00007071">
        <w:rPr>
          <w:b/>
          <w:lang w:val="en-GB"/>
        </w:rPr>
        <w:t xml:space="preserve">4 2068 DRAGSUND NILSEN Vegard NOR 1 JUN 1999 T13 4 0.209 11.67 </w:t>
      </w:r>
      <w:r w:rsidRPr="00007071">
        <w:rPr>
          <w:lang w:val="en-GB"/>
        </w:rPr>
        <w:t>2125 MICHALSKI Mateusz POL 29 AUG 1987 T13 7 DQ R 17.8 1469 CANO BLANCO Ivan Jose ESP 7 MAY 1995 T13 5 DNS</w:t>
      </w:r>
      <w:proofErr w:type="gramEnd"/>
    </w:p>
    <w:p w:rsidR="006B14AE" w:rsidRDefault="006B14AE" w:rsidP="00007071">
      <w:pPr>
        <w:rPr>
          <w:lang w:val="en-GB"/>
        </w:rPr>
      </w:pPr>
    </w:p>
    <w:p w:rsidR="006B14AE" w:rsidRPr="006B14AE" w:rsidRDefault="006B14AE" w:rsidP="00007071">
      <w:pPr>
        <w:rPr>
          <w:rFonts w:ascii="Arial" w:hAnsi="Arial" w:cs="Arial"/>
          <w:b/>
          <w:bCs/>
          <w:color w:val="000000"/>
          <w:kern w:val="36"/>
          <w:lang w:val="en-GB"/>
        </w:rPr>
      </w:pPr>
      <w:r w:rsidRPr="006B14AE">
        <w:rPr>
          <w:rFonts w:ascii="Arial" w:hAnsi="Arial" w:cs="Arial"/>
          <w:b/>
          <w:bCs/>
          <w:color w:val="000000"/>
          <w:kern w:val="36"/>
          <w:lang w:val="en-GB"/>
        </w:rPr>
        <w:t>Men's Javelin Throw F44 Final</w:t>
      </w:r>
      <w:r>
        <w:rPr>
          <w:rFonts w:ascii="Arial" w:hAnsi="Arial" w:cs="Arial"/>
          <w:b/>
          <w:bCs/>
          <w:color w:val="000000"/>
          <w:kern w:val="36"/>
          <w:lang w:val="en-GB"/>
        </w:rPr>
        <w:t xml:space="preserve"> 30/10</w:t>
      </w:r>
    </w:p>
    <w:p w:rsidR="006B14AE" w:rsidRPr="006B14AE" w:rsidRDefault="006B14AE" w:rsidP="006B14AE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val="en-GB" w:eastAsia="nb-NO"/>
        </w:rPr>
      </w:pPr>
      <w:r w:rsidRPr="006B14AE">
        <w:rPr>
          <w:rFonts w:ascii="Arial" w:eastAsia="Times New Roman" w:hAnsi="Arial" w:cs="Arial"/>
          <w:color w:val="000000"/>
          <w:sz w:val="17"/>
          <w:szCs w:val="17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in;height:18pt" o:ole="">
            <v:imagedata r:id="rId5" o:title=""/>
          </v:shape>
          <w:control r:id="rId6" w:name="DefaultOcxName" w:shapeid="_x0000_i1034"/>
        </w:object>
      </w:r>
      <w:r w:rsidRPr="006B14AE">
        <w:rPr>
          <w:rFonts w:ascii="Arial" w:eastAsia="Times New Roman" w:hAnsi="Arial" w:cs="Arial"/>
          <w:color w:val="000000"/>
          <w:sz w:val="17"/>
          <w:szCs w:val="17"/>
        </w:rPr>
        <w:object w:dxaOrig="225" w:dyaOrig="225">
          <v:shape id="_x0000_i1037" type="#_x0000_t75" style="width:1in;height:18pt" o:ole="">
            <v:imagedata r:id="rId5" o:title=""/>
          </v:shape>
          <w:control r:id="rId7" w:name="DefaultOcxName1" w:shapeid="_x0000_i1037"/>
        </w:object>
      </w:r>
      <w:r w:rsidRPr="006B14AE">
        <w:rPr>
          <w:rFonts w:ascii="Arial" w:eastAsia="Times New Roman" w:hAnsi="Arial" w:cs="Arial"/>
          <w:color w:val="000000"/>
          <w:sz w:val="17"/>
          <w:szCs w:val="17"/>
        </w:rPr>
        <w:object w:dxaOrig="225" w:dyaOrig="225">
          <v:shape id="_x0000_i1040" type="#_x0000_t75" style="width:1in;height:18pt" o:ole="">
            <v:imagedata r:id="rId5" o:title=""/>
          </v:shape>
          <w:control r:id="rId8" w:name="DefaultOcxName2" w:shapeid="_x0000_i1040"/>
        </w:object>
      </w:r>
      <w:r w:rsidRPr="006B14AE">
        <w:rPr>
          <w:rFonts w:ascii="Arial" w:eastAsia="Times New Roman" w:hAnsi="Arial" w:cs="Arial"/>
          <w:color w:val="000000"/>
          <w:sz w:val="17"/>
          <w:szCs w:val="17"/>
        </w:rPr>
        <w:object w:dxaOrig="225" w:dyaOrig="225">
          <v:shape id="_x0000_i1043" type="#_x0000_t75" style="width:1in;height:18pt" o:ole="">
            <v:imagedata r:id="rId5" o:title=""/>
          </v:shape>
          <w:control r:id="rId9" w:name="DefaultOcxName3" w:shapeid="_x0000_i1043"/>
        </w:object>
      </w:r>
      <w:r w:rsidRPr="006B14AE">
        <w:rPr>
          <w:rFonts w:ascii="Arial" w:eastAsia="Times New Roman" w:hAnsi="Arial" w:cs="Arial"/>
          <w:b/>
          <w:bCs/>
          <w:color w:val="FFFFFF"/>
          <w:sz w:val="19"/>
          <w:szCs w:val="19"/>
          <w:lang w:eastAsia="nb-NO"/>
        </w:rPr>
        <w:fldChar w:fldCharType="begin"/>
      </w:r>
      <w:r w:rsidRPr="006B14AE">
        <w:rPr>
          <w:rFonts w:ascii="Arial" w:eastAsia="Times New Roman" w:hAnsi="Arial" w:cs="Arial"/>
          <w:b/>
          <w:bCs/>
          <w:color w:val="FFFFFF"/>
          <w:sz w:val="19"/>
          <w:szCs w:val="19"/>
          <w:lang w:val="en-GB" w:eastAsia="nb-NO"/>
        </w:rPr>
        <w:instrText xml:space="preserve"> HYPERLINK "http://www.paralympic.org/static/info/doha-2015/eng/zz/ZZS103A_QA2015AT@@@@@@@ENG.htm" </w:instrText>
      </w:r>
      <w:r w:rsidRPr="006B14AE">
        <w:rPr>
          <w:rFonts w:ascii="Arial" w:eastAsia="Times New Roman" w:hAnsi="Arial" w:cs="Arial"/>
          <w:b/>
          <w:bCs/>
          <w:color w:val="FFFFFF"/>
          <w:sz w:val="19"/>
          <w:szCs w:val="19"/>
          <w:lang w:eastAsia="nb-NO"/>
        </w:rPr>
        <w:fldChar w:fldCharType="separate"/>
      </w:r>
    </w:p>
    <w:p w:rsidR="006B14AE" w:rsidRPr="006B14AE" w:rsidRDefault="006B14AE" w:rsidP="006B14A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GB" w:eastAsia="nb-NO"/>
        </w:rPr>
      </w:pPr>
      <w:r w:rsidRPr="006B14AE">
        <w:rPr>
          <w:rFonts w:ascii="Arial" w:eastAsia="Times New Roman" w:hAnsi="Arial" w:cs="Arial"/>
          <w:b/>
          <w:bCs/>
          <w:color w:val="FFFFFF"/>
          <w:sz w:val="19"/>
          <w:szCs w:val="19"/>
          <w:lang w:eastAsia="nb-NO"/>
        </w:rPr>
        <w:t>Schedule &amp;</w:t>
      </w:r>
      <w:r w:rsidRPr="006B14AE">
        <w:rPr>
          <w:rFonts w:ascii="Arial" w:eastAsia="Times New Roman" w:hAnsi="Arial" w:cs="Arial"/>
          <w:b/>
          <w:bCs/>
          <w:color w:val="FFFFFF"/>
          <w:sz w:val="19"/>
          <w:szCs w:val="19"/>
          <w:lang w:eastAsia="nb-NO"/>
        </w:rPr>
        <w:fldChar w:fldCharType="end"/>
      </w:r>
      <w:r w:rsidRPr="006B14AE">
        <w:rPr>
          <w:rFonts w:ascii="Arial" w:eastAsia="Times New Roman" w:hAnsi="Arial" w:cs="Arial"/>
          <w:color w:val="000000"/>
          <w:sz w:val="20"/>
          <w:szCs w:val="20"/>
          <w:lang w:val="en-GB" w:eastAsia="nb-NO"/>
        </w:rPr>
        <w:t xml:space="preserve"> </w:t>
      </w:r>
    </w:p>
    <w:tbl>
      <w:tblPr>
        <w:tblW w:w="189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714"/>
        <w:gridCol w:w="3667"/>
        <w:gridCol w:w="933"/>
        <w:gridCol w:w="145"/>
        <w:gridCol w:w="145"/>
        <w:gridCol w:w="552"/>
        <w:gridCol w:w="112"/>
        <w:gridCol w:w="145"/>
        <w:gridCol w:w="145"/>
        <w:gridCol w:w="145"/>
        <w:gridCol w:w="145"/>
        <w:gridCol w:w="145"/>
        <w:gridCol w:w="145"/>
        <w:gridCol w:w="145"/>
        <w:gridCol w:w="145"/>
        <w:gridCol w:w="145"/>
      </w:tblGrid>
      <w:tr w:rsidR="006B14AE" w:rsidRPr="006B14AE" w:rsidTr="006B14AE">
        <w:trPr>
          <w:gridAfter w:val="9"/>
          <w:trHeight w:val="265"/>
        </w:trPr>
        <w:tc>
          <w:tcPr>
            <w:tcW w:w="0" w:type="auto"/>
            <w:shd w:val="clear" w:color="auto" w:fill="007B3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nb-NO"/>
              </w:rPr>
              <w:t>Rank</w:t>
            </w:r>
          </w:p>
        </w:tc>
        <w:tc>
          <w:tcPr>
            <w:tcW w:w="0" w:type="auto"/>
            <w:shd w:val="clear" w:color="auto" w:fill="007B3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nb-NO"/>
              </w:rPr>
              <w:t>Bib</w:t>
            </w:r>
            <w:proofErr w:type="spellEnd"/>
          </w:p>
        </w:tc>
        <w:tc>
          <w:tcPr>
            <w:tcW w:w="0" w:type="auto"/>
            <w:shd w:val="clear" w:color="auto" w:fill="007B3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007B3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007B3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shd w:val="clear" w:color="auto" w:fill="007B3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007B3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007B3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14AE" w:rsidRPr="006B14AE" w:rsidTr="006B14AE">
        <w:trPr>
          <w:gridAfter w:val="9"/>
          <w:trHeight w:val="133"/>
        </w:trPr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1</w:t>
            </w: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1380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tbl>
            <w:tblPr>
              <w:tblW w:w="8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642"/>
            </w:tblGrid>
            <w:tr w:rsidR="006B14AE" w:rsidRPr="006B14AE" w:rsidTr="006B14AE">
              <w:trPr>
                <w:trHeight w:val="2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:rsidR="006B14AE" w:rsidRPr="006B14AE" w:rsidRDefault="006B14AE" w:rsidP="006B14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</w:pPr>
                  <w:r w:rsidRPr="006B14AE">
                    <w:rPr>
                      <w:rFonts w:ascii="Arial" w:eastAsia="Times New Roman" w:hAnsi="Arial" w:cs="Arial"/>
                      <w:noProof/>
                      <w:color w:val="000000"/>
                      <w:sz w:val="17"/>
                      <w:szCs w:val="17"/>
                      <w:lang w:eastAsia="nb-NO"/>
                    </w:rPr>
                    <w:drawing>
                      <wp:inline distT="0" distB="0" distL="0" distR="0" wp14:anchorId="21BA1DF0" wp14:editId="7C1B37EE">
                        <wp:extent cx="381000" cy="137160"/>
                        <wp:effectExtent l="0" t="0" r="0" b="0"/>
                        <wp:docPr id="52" name="Bilde 52" descr="Cape Verde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Cape Verde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noWrap/>
                  <w:vAlign w:val="center"/>
                  <w:hideMark/>
                </w:tcPr>
                <w:p w:rsidR="006B14AE" w:rsidRPr="006B14AE" w:rsidRDefault="002503D8" w:rsidP="006B14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</w:pPr>
                  <w:hyperlink r:id="rId12" w:history="1">
                    <w:r w:rsidR="006B14AE" w:rsidRPr="006B14AE">
                      <w:rPr>
                        <w:rFonts w:ascii="Arial" w:eastAsia="Times New Roman" w:hAnsi="Arial" w:cs="Arial"/>
                        <w:color w:val="000000"/>
                        <w:sz w:val="17"/>
                        <w:szCs w:val="17"/>
                        <w:lang w:eastAsia="nb-NO"/>
                      </w:rPr>
                      <w:t xml:space="preserve">FERNANDES </w:t>
                    </w:r>
                    <w:proofErr w:type="spellStart"/>
                    <w:proofErr w:type="gramStart"/>
                    <w:r w:rsidR="006B14AE" w:rsidRPr="006B14AE">
                      <w:rPr>
                        <w:rFonts w:ascii="Arial" w:eastAsia="Times New Roman" w:hAnsi="Arial" w:cs="Arial"/>
                        <w:color w:val="000000"/>
                        <w:sz w:val="17"/>
                        <w:szCs w:val="17"/>
                        <w:lang w:eastAsia="nb-NO"/>
                      </w:rPr>
                      <w:t>Marcio</w:t>
                    </w:r>
                    <w:proofErr w:type="spellEnd"/>
                    <w:r w:rsidR="006B14AE" w:rsidRPr="006B14AE">
                      <w:rPr>
                        <w:rFonts w:ascii="Arial" w:eastAsia="Times New Roman" w:hAnsi="Arial" w:cs="Arial"/>
                        <w:color w:val="000000"/>
                        <w:sz w:val="17"/>
                        <w:szCs w:val="17"/>
                        <w:lang w:eastAsia="nb-NO"/>
                      </w:rPr>
                      <w:t>..</w:t>
                    </w:r>
                    <w:proofErr w:type="gramEnd"/>
                  </w:hyperlink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  <w:br/>
                  </w:r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nb-NO"/>
                    </w:rPr>
                    <w:t>(F44)</w:t>
                  </w:r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</w:tr>
          </w:tbl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56.24</w:t>
            </w: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AF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</w:tr>
      <w:tr w:rsidR="006B14AE" w:rsidRPr="006B14AE" w:rsidTr="006B14AE">
        <w:trPr>
          <w:trHeight w:val="133"/>
        </w:trPr>
        <w:tc>
          <w:tcPr>
            <w:tcW w:w="0" w:type="auto"/>
            <w:gridSpan w:val="17"/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1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 xml:space="preserve">53.36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3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2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nb-NO"/>
              </w:rPr>
              <w:t xml:space="preserve">56.24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1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3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 xml:space="preserve">54.10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1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4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 xml:space="preserve">54.44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1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5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52.23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6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X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</w:t>
            </w:r>
          </w:p>
        </w:tc>
      </w:tr>
      <w:tr w:rsidR="006B14AE" w:rsidRPr="006B14AE" w:rsidTr="006B14AE">
        <w:trPr>
          <w:trHeight w:val="133"/>
        </w:trPr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2</w:t>
            </w: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2075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tbl>
            <w:tblPr>
              <w:tblW w:w="79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573"/>
            </w:tblGrid>
            <w:tr w:rsidR="006B14AE" w:rsidRPr="006B14AE" w:rsidTr="006B14AE">
              <w:trPr>
                <w:trHeight w:val="2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6B14AE" w:rsidRPr="006B14AE" w:rsidRDefault="006B14AE" w:rsidP="006B14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</w:pPr>
                  <w:r w:rsidRPr="006B14AE">
                    <w:rPr>
                      <w:rFonts w:ascii="Arial" w:eastAsia="Times New Roman" w:hAnsi="Arial" w:cs="Arial"/>
                      <w:noProof/>
                      <w:color w:val="000000"/>
                      <w:sz w:val="17"/>
                      <w:szCs w:val="17"/>
                      <w:lang w:eastAsia="nb-NO"/>
                    </w:rPr>
                    <w:drawing>
                      <wp:inline distT="0" distB="0" distL="0" distR="0" wp14:anchorId="3B3DAB0F" wp14:editId="47D83331">
                        <wp:extent cx="381000" cy="137160"/>
                        <wp:effectExtent l="0" t="0" r="0" b="0"/>
                        <wp:docPr id="53" name="Bilde 53" descr="New Zealand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New Zealand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="006B14AE" w:rsidRPr="006B14AE" w:rsidRDefault="002503D8" w:rsidP="006B14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</w:pPr>
                  <w:hyperlink r:id="rId15" w:history="1">
                    <w:r w:rsidR="006B14AE" w:rsidRPr="006B14AE">
                      <w:rPr>
                        <w:rFonts w:ascii="Arial" w:eastAsia="Times New Roman" w:hAnsi="Arial" w:cs="Arial"/>
                        <w:color w:val="000000"/>
                        <w:sz w:val="17"/>
                        <w:szCs w:val="17"/>
                        <w:lang w:eastAsia="nb-NO"/>
                      </w:rPr>
                      <w:t>MCSWEENEY Rory</w:t>
                    </w:r>
                  </w:hyperlink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  <w:br/>
                  </w:r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nb-NO"/>
                    </w:rPr>
                    <w:t>(F44)</w:t>
                  </w:r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</w:tr>
          </w:tbl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55.80</w:t>
            </w: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OC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14AE" w:rsidRPr="006B14AE" w:rsidTr="006B14AE">
        <w:trPr>
          <w:trHeight w:val="133"/>
        </w:trPr>
        <w:tc>
          <w:tcPr>
            <w:tcW w:w="0" w:type="auto"/>
            <w:gridSpan w:val="17"/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1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nb-NO"/>
              </w:rPr>
              <w:t xml:space="preserve">55.80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1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2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 xml:space="preserve">53.10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2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3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 xml:space="preserve">54.10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2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4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 xml:space="preserve">54.01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2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5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54.87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2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6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53.80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2</w:t>
            </w:r>
          </w:p>
        </w:tc>
      </w:tr>
      <w:tr w:rsidR="006B14AE" w:rsidRPr="006B14AE" w:rsidTr="006B14AE">
        <w:trPr>
          <w:trHeight w:val="133"/>
        </w:trPr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3</w:t>
            </w: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1749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tbl>
            <w:tblPr>
              <w:tblW w:w="76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539"/>
            </w:tblGrid>
            <w:tr w:rsidR="006B14AE" w:rsidRPr="006B14AE" w:rsidTr="006B14AE">
              <w:trPr>
                <w:trHeight w:val="2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:rsidR="006B14AE" w:rsidRPr="006B14AE" w:rsidRDefault="006B14AE" w:rsidP="006B14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</w:pPr>
                  <w:r w:rsidRPr="006B14AE">
                    <w:rPr>
                      <w:rFonts w:ascii="Arial" w:eastAsia="Times New Roman" w:hAnsi="Arial" w:cs="Arial"/>
                      <w:noProof/>
                      <w:color w:val="000000"/>
                      <w:sz w:val="17"/>
                      <w:szCs w:val="17"/>
                      <w:lang w:eastAsia="nb-NO"/>
                    </w:rPr>
                    <w:drawing>
                      <wp:inline distT="0" distB="0" distL="0" distR="0" wp14:anchorId="4C30C959" wp14:editId="06A9406A">
                        <wp:extent cx="381000" cy="137160"/>
                        <wp:effectExtent l="0" t="0" r="0" b="0"/>
                        <wp:docPr id="54" name="Bilde 54" descr="Iceland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Iceland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noWrap/>
                  <w:vAlign w:val="center"/>
                  <w:hideMark/>
                </w:tcPr>
                <w:p w:rsidR="006B14AE" w:rsidRPr="006B14AE" w:rsidRDefault="002503D8" w:rsidP="006B14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</w:pPr>
                  <w:hyperlink r:id="rId18" w:history="1">
                    <w:r w:rsidR="006B14AE" w:rsidRPr="006B14AE">
                      <w:rPr>
                        <w:rFonts w:ascii="Arial" w:eastAsia="Times New Roman" w:hAnsi="Arial" w:cs="Arial"/>
                        <w:color w:val="000000"/>
                        <w:sz w:val="17"/>
                        <w:szCs w:val="17"/>
                        <w:lang w:eastAsia="nb-NO"/>
                      </w:rPr>
                      <w:t>SVEINSSON Helgi</w:t>
                    </w:r>
                  </w:hyperlink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  <w:br/>
                  </w:r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nb-NO"/>
                    </w:rPr>
                    <w:t>(F42)</w:t>
                  </w:r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</w:tr>
          </w:tbl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55.18</w:t>
            </w: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CR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14AE" w:rsidRPr="006B14AE" w:rsidTr="006B14AE">
        <w:trPr>
          <w:trHeight w:val="133"/>
        </w:trPr>
        <w:tc>
          <w:tcPr>
            <w:tcW w:w="0" w:type="auto"/>
            <w:gridSpan w:val="17"/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1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nb-NO"/>
              </w:rPr>
              <w:t xml:space="preserve">55.18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2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2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 xml:space="preserve">X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3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3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 xml:space="preserve">45.71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3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4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X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3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5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51.91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3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6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51.20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3</w:t>
            </w:r>
          </w:p>
        </w:tc>
      </w:tr>
      <w:tr w:rsidR="006B14AE" w:rsidRPr="006B14AE" w:rsidTr="006B14AE">
        <w:trPr>
          <w:trHeight w:val="133"/>
        </w:trPr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4</w:t>
            </w: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2404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tbl>
            <w:tblPr>
              <w:tblW w:w="7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531"/>
            </w:tblGrid>
            <w:tr w:rsidR="006B14AE" w:rsidRPr="006B14AE" w:rsidTr="006B14AE">
              <w:trPr>
                <w:trHeight w:val="2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6B14AE" w:rsidRPr="006B14AE" w:rsidRDefault="006B14AE" w:rsidP="006B14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</w:pPr>
                  <w:r w:rsidRPr="006B14AE">
                    <w:rPr>
                      <w:rFonts w:ascii="Arial" w:eastAsia="Times New Roman" w:hAnsi="Arial" w:cs="Arial"/>
                      <w:noProof/>
                      <w:color w:val="000000"/>
                      <w:sz w:val="17"/>
                      <w:szCs w:val="17"/>
                      <w:lang w:eastAsia="nb-NO"/>
                    </w:rPr>
                    <w:drawing>
                      <wp:inline distT="0" distB="0" distL="0" distR="0" wp14:anchorId="2618D742" wp14:editId="2206D406">
                        <wp:extent cx="381000" cy="137160"/>
                        <wp:effectExtent l="0" t="0" r="0" b="0"/>
                        <wp:docPr id="55" name="Bilde 55" descr="Trinidad and Tobago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Trinidad and Tobago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="006B14AE" w:rsidRPr="006B14AE" w:rsidRDefault="002503D8" w:rsidP="006B14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</w:pPr>
                  <w:hyperlink r:id="rId21" w:history="1">
                    <w:r w:rsidR="006B14AE" w:rsidRPr="006B14AE">
                      <w:rPr>
                        <w:rFonts w:ascii="Arial" w:eastAsia="Times New Roman" w:hAnsi="Arial" w:cs="Arial"/>
                        <w:color w:val="000000"/>
                        <w:sz w:val="17"/>
                        <w:szCs w:val="17"/>
                        <w:lang w:eastAsia="nb-NO"/>
                      </w:rPr>
                      <w:t xml:space="preserve">STEWART </w:t>
                    </w:r>
                    <w:proofErr w:type="spellStart"/>
                    <w:r w:rsidR="006B14AE" w:rsidRPr="006B14AE">
                      <w:rPr>
                        <w:rFonts w:ascii="Arial" w:eastAsia="Times New Roman" w:hAnsi="Arial" w:cs="Arial"/>
                        <w:color w:val="000000"/>
                        <w:sz w:val="17"/>
                        <w:szCs w:val="17"/>
                        <w:lang w:eastAsia="nb-NO"/>
                      </w:rPr>
                      <w:t>Akeem</w:t>
                    </w:r>
                    <w:proofErr w:type="spellEnd"/>
                  </w:hyperlink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  <w:br/>
                  </w:r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nb-NO"/>
                    </w:rPr>
                    <w:t>(F43)</w:t>
                  </w:r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</w:tr>
          </w:tbl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54.77</w:t>
            </w: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WR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14AE" w:rsidRPr="006B14AE" w:rsidTr="006B14AE">
        <w:trPr>
          <w:trHeight w:val="133"/>
        </w:trPr>
        <w:tc>
          <w:tcPr>
            <w:tcW w:w="0" w:type="auto"/>
            <w:gridSpan w:val="17"/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1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 xml:space="preserve">52.35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4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2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 xml:space="preserve">53.69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4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3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 xml:space="preserve">53.91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4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4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 xml:space="preserve">52.63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4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5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 xml:space="preserve">54.77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4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6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52.11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4</w:t>
            </w:r>
          </w:p>
        </w:tc>
      </w:tr>
      <w:tr w:rsidR="006B14AE" w:rsidRPr="006B14AE" w:rsidTr="006B14AE">
        <w:trPr>
          <w:trHeight w:val="357"/>
        </w:trPr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5</w:t>
            </w: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1528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tbl>
            <w:tblPr>
              <w:tblW w:w="77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546"/>
            </w:tblGrid>
            <w:tr w:rsidR="006B14AE" w:rsidRPr="006B14AE" w:rsidTr="006B14AE">
              <w:trPr>
                <w:trHeight w:val="2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:rsidR="006B14AE" w:rsidRPr="006B14AE" w:rsidRDefault="006B14AE" w:rsidP="006B14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</w:pPr>
                  <w:r w:rsidRPr="006B14AE">
                    <w:rPr>
                      <w:rFonts w:ascii="Arial" w:eastAsia="Times New Roman" w:hAnsi="Arial" w:cs="Arial"/>
                      <w:noProof/>
                      <w:color w:val="000000"/>
                      <w:sz w:val="17"/>
                      <w:szCs w:val="17"/>
                      <w:lang w:eastAsia="nb-NO"/>
                    </w:rPr>
                    <w:drawing>
                      <wp:inline distT="0" distB="0" distL="0" distR="0" wp14:anchorId="7B00A3DF" wp14:editId="629B9CF8">
                        <wp:extent cx="381000" cy="137160"/>
                        <wp:effectExtent l="0" t="0" r="0" b="0"/>
                        <wp:docPr id="56" name="Bilde 56" descr="France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France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noWrap/>
                  <w:vAlign w:val="center"/>
                  <w:hideMark/>
                </w:tcPr>
                <w:p w:rsidR="006B14AE" w:rsidRPr="006B14AE" w:rsidRDefault="002503D8" w:rsidP="006B14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</w:pPr>
                  <w:hyperlink r:id="rId24" w:history="1">
                    <w:r w:rsidR="006B14AE" w:rsidRPr="006B14AE">
                      <w:rPr>
                        <w:rFonts w:ascii="Arial" w:eastAsia="Times New Roman" w:hAnsi="Arial" w:cs="Arial"/>
                        <w:color w:val="000000"/>
                        <w:sz w:val="17"/>
                        <w:szCs w:val="17"/>
                        <w:lang w:eastAsia="nb-NO"/>
                      </w:rPr>
                      <w:t>FALELAVAKI Tony</w:t>
                    </w:r>
                  </w:hyperlink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  <w:br/>
                  </w:r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nb-NO"/>
                    </w:rPr>
                    <w:t>(F44)</w:t>
                  </w:r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</w:tr>
          </w:tbl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53.01</w:t>
            </w: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14AE" w:rsidRPr="006B14AE" w:rsidTr="006B14AE">
        <w:trPr>
          <w:trHeight w:val="3232"/>
        </w:trPr>
        <w:tc>
          <w:tcPr>
            <w:tcW w:w="0" w:type="auto"/>
            <w:gridSpan w:val="17"/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1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 xml:space="preserve">48.14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7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2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nb-NO"/>
              </w:rPr>
              <w:t xml:space="preserve">53.01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5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3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 xml:space="preserve">48.84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5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4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 xml:space="preserve">48.33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5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5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49.69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5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6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52.21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5</w:t>
            </w:r>
          </w:p>
        </w:tc>
      </w:tr>
      <w:tr w:rsidR="006B14AE" w:rsidRPr="006B14AE" w:rsidTr="006B14AE">
        <w:trPr>
          <w:trHeight w:val="357"/>
        </w:trPr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6</w:t>
            </w: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1695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tbl>
            <w:tblPr>
              <w:tblW w:w="75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528"/>
            </w:tblGrid>
            <w:tr w:rsidR="006B14AE" w:rsidRPr="006B14AE" w:rsidTr="006B14AE">
              <w:trPr>
                <w:trHeight w:val="2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6B14AE" w:rsidRPr="006B14AE" w:rsidRDefault="006B14AE" w:rsidP="006B14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</w:pPr>
                  <w:r w:rsidRPr="006B14AE">
                    <w:rPr>
                      <w:rFonts w:ascii="Arial" w:eastAsia="Times New Roman" w:hAnsi="Arial" w:cs="Arial"/>
                      <w:noProof/>
                      <w:color w:val="000000"/>
                      <w:sz w:val="17"/>
                      <w:szCs w:val="17"/>
                      <w:lang w:eastAsia="nb-NO"/>
                    </w:rPr>
                    <w:drawing>
                      <wp:inline distT="0" distB="0" distL="0" distR="0" wp14:anchorId="06E1B2C9" wp14:editId="1B947096">
                        <wp:extent cx="381000" cy="137160"/>
                        <wp:effectExtent l="0" t="0" r="0" b="0"/>
                        <wp:docPr id="57" name="Bilde 57" descr="India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 descr="India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="006B14AE" w:rsidRPr="006B14AE" w:rsidRDefault="002503D8" w:rsidP="006B14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</w:pPr>
                  <w:hyperlink r:id="rId27" w:history="1">
                    <w:r w:rsidR="006B14AE" w:rsidRPr="006B14AE">
                      <w:rPr>
                        <w:rFonts w:ascii="Arial" w:eastAsia="Times New Roman" w:hAnsi="Arial" w:cs="Arial"/>
                        <w:color w:val="000000"/>
                        <w:sz w:val="17"/>
                        <w:szCs w:val="17"/>
                        <w:lang w:eastAsia="nb-NO"/>
                      </w:rPr>
                      <w:t xml:space="preserve">RANBIR </w:t>
                    </w:r>
                    <w:proofErr w:type="spellStart"/>
                    <w:r w:rsidR="006B14AE" w:rsidRPr="006B14AE">
                      <w:rPr>
                        <w:rFonts w:ascii="Arial" w:eastAsia="Times New Roman" w:hAnsi="Arial" w:cs="Arial"/>
                        <w:color w:val="000000"/>
                        <w:sz w:val="17"/>
                        <w:szCs w:val="17"/>
                        <w:lang w:eastAsia="nb-NO"/>
                      </w:rPr>
                      <w:t>Narender</w:t>
                    </w:r>
                    <w:proofErr w:type="spellEnd"/>
                  </w:hyperlink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  <w:br/>
                  </w:r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nb-NO"/>
                    </w:rPr>
                    <w:t>(F44)</w:t>
                  </w:r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</w:tr>
          </w:tbl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52.35</w:t>
            </w: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14AE" w:rsidRPr="006B14AE" w:rsidTr="006B14AE">
        <w:trPr>
          <w:trHeight w:val="3232"/>
        </w:trPr>
        <w:tc>
          <w:tcPr>
            <w:tcW w:w="0" w:type="auto"/>
            <w:gridSpan w:val="17"/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1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 xml:space="preserve">49.94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5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2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nb-NO"/>
              </w:rPr>
              <w:t xml:space="preserve">52.35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6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3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 xml:space="preserve">50.88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6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4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 xml:space="preserve">X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6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5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50.66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6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6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49.76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6</w:t>
            </w:r>
          </w:p>
        </w:tc>
      </w:tr>
      <w:tr w:rsidR="006B14AE" w:rsidRPr="006B14AE" w:rsidTr="006B14AE">
        <w:trPr>
          <w:trHeight w:val="357"/>
        </w:trPr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7</w:t>
            </w: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1718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tbl>
            <w:tblPr>
              <w:tblW w:w="49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274"/>
            </w:tblGrid>
            <w:tr w:rsidR="006B14AE" w:rsidRPr="006B14AE" w:rsidTr="006B14AE">
              <w:trPr>
                <w:trHeight w:val="2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:rsidR="006B14AE" w:rsidRPr="006B14AE" w:rsidRDefault="006B14AE" w:rsidP="006B14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</w:pPr>
                  <w:r w:rsidRPr="006B14AE">
                    <w:rPr>
                      <w:rFonts w:ascii="Arial" w:eastAsia="Times New Roman" w:hAnsi="Arial" w:cs="Arial"/>
                      <w:noProof/>
                      <w:color w:val="000000"/>
                      <w:sz w:val="17"/>
                      <w:szCs w:val="17"/>
                      <w:lang w:eastAsia="nb-NO"/>
                    </w:rPr>
                    <w:drawing>
                      <wp:inline distT="0" distB="0" distL="0" distR="0" wp14:anchorId="28AFDA60" wp14:editId="7D594AF8">
                        <wp:extent cx="381000" cy="137160"/>
                        <wp:effectExtent l="0" t="0" r="0" b="0"/>
                        <wp:docPr id="58" name="Bilde 58" descr="Islamic Republic of Iran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 descr="Islamic Republic of Iran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noWrap/>
                  <w:vAlign w:val="center"/>
                  <w:hideMark/>
                </w:tcPr>
                <w:p w:rsidR="006B14AE" w:rsidRPr="006B14AE" w:rsidRDefault="002503D8" w:rsidP="006B14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</w:pPr>
                  <w:hyperlink r:id="rId30" w:history="1">
                    <w:r w:rsidR="006B14AE" w:rsidRPr="006B14AE">
                      <w:rPr>
                        <w:rFonts w:ascii="Arial" w:eastAsia="Times New Roman" w:hAnsi="Arial" w:cs="Arial"/>
                        <w:color w:val="000000"/>
                        <w:sz w:val="17"/>
                        <w:szCs w:val="17"/>
                        <w:lang w:eastAsia="nb-NO"/>
                      </w:rPr>
                      <w:t>OMIDI Ali</w:t>
                    </w:r>
                  </w:hyperlink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  <w:br/>
                  </w:r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nb-NO"/>
                    </w:rPr>
                    <w:t>(F44)</w:t>
                  </w:r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</w:tr>
          </w:tbl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50.69</w:t>
            </w: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14AE" w:rsidRPr="006B14AE" w:rsidTr="006B14AE">
        <w:trPr>
          <w:trHeight w:val="3232"/>
        </w:trPr>
        <w:tc>
          <w:tcPr>
            <w:tcW w:w="0" w:type="auto"/>
            <w:gridSpan w:val="17"/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1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 xml:space="preserve">47.24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8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2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 xml:space="preserve">49.39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7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3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 xml:space="preserve">49.17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8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4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 xml:space="preserve">47.92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8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5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 xml:space="preserve">50.69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7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6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49.57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7</w:t>
            </w:r>
          </w:p>
        </w:tc>
      </w:tr>
      <w:tr w:rsidR="006B14AE" w:rsidRPr="006B14AE" w:rsidTr="006B14AE">
        <w:trPr>
          <w:trHeight w:val="357"/>
        </w:trPr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8</w:t>
            </w: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2069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tbl>
            <w:tblPr>
              <w:tblW w:w="77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552"/>
            </w:tblGrid>
            <w:tr w:rsidR="006B14AE" w:rsidRPr="006B14AE" w:rsidTr="006B14AE">
              <w:trPr>
                <w:trHeight w:val="2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6B14AE" w:rsidRPr="006B14AE" w:rsidRDefault="006B14AE" w:rsidP="006B14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</w:pPr>
                  <w:r w:rsidRPr="006B14AE">
                    <w:rPr>
                      <w:rFonts w:ascii="Arial" w:eastAsia="Times New Roman" w:hAnsi="Arial" w:cs="Arial"/>
                      <w:noProof/>
                      <w:color w:val="000000"/>
                      <w:sz w:val="17"/>
                      <w:szCs w:val="17"/>
                      <w:lang w:eastAsia="nb-NO"/>
                    </w:rPr>
                    <w:drawing>
                      <wp:inline distT="0" distB="0" distL="0" distR="0" wp14:anchorId="659E11D7" wp14:editId="7C1F47C8">
                        <wp:extent cx="381000" cy="137160"/>
                        <wp:effectExtent l="0" t="0" r="0" b="0"/>
                        <wp:docPr id="59" name="Bilde 59" descr="Norway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Norway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="006B14AE" w:rsidRPr="006B14AE" w:rsidRDefault="002503D8" w:rsidP="006B14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</w:pPr>
                  <w:hyperlink r:id="rId33" w:history="1">
                    <w:r w:rsidR="006B14AE" w:rsidRPr="006B14AE">
                      <w:rPr>
                        <w:rFonts w:ascii="Arial" w:eastAsia="Times New Roman" w:hAnsi="Arial" w:cs="Arial"/>
                        <w:color w:val="000000"/>
                        <w:sz w:val="17"/>
                        <w:szCs w:val="17"/>
                        <w:lang w:eastAsia="nb-NO"/>
                      </w:rPr>
                      <w:t>STEINSTAD Runar</w:t>
                    </w:r>
                  </w:hyperlink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  <w:br/>
                  </w:r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nb-NO"/>
                    </w:rPr>
                    <w:t>(F42)</w:t>
                  </w:r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</w:tr>
          </w:tbl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50.26</w:t>
            </w: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PB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14AE" w:rsidRPr="006B14AE" w:rsidTr="006B14AE">
        <w:trPr>
          <w:trHeight w:val="3232"/>
        </w:trPr>
        <w:tc>
          <w:tcPr>
            <w:tcW w:w="0" w:type="auto"/>
            <w:gridSpan w:val="17"/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1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 xml:space="preserve">45.42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11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2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 xml:space="preserve">47.19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10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3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nb-NO"/>
              </w:rPr>
              <w:t xml:space="preserve">50.26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7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4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 xml:space="preserve">43.90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7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nb-NO"/>
              </w:rPr>
              <w:t>Attempt 5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45.13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8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6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X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8</w:t>
            </w:r>
          </w:p>
        </w:tc>
      </w:tr>
      <w:tr w:rsidR="006B14AE" w:rsidRPr="006B14AE" w:rsidTr="006B14AE">
        <w:trPr>
          <w:trHeight w:val="357"/>
        </w:trPr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9</w:t>
            </w: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2327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tbl>
            <w:tblPr>
              <w:tblW w:w="89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667"/>
            </w:tblGrid>
            <w:tr w:rsidR="006B14AE" w:rsidRPr="006B14AE" w:rsidTr="006B14AE">
              <w:trPr>
                <w:trHeight w:val="2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:rsidR="006B14AE" w:rsidRPr="006B14AE" w:rsidRDefault="006B14AE" w:rsidP="006B14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</w:pPr>
                  <w:r w:rsidRPr="006B14AE">
                    <w:rPr>
                      <w:rFonts w:ascii="Arial" w:eastAsia="Times New Roman" w:hAnsi="Arial" w:cs="Arial"/>
                      <w:noProof/>
                      <w:color w:val="000000"/>
                      <w:sz w:val="17"/>
                      <w:szCs w:val="17"/>
                      <w:lang w:eastAsia="nb-NO"/>
                    </w:rPr>
                    <w:drawing>
                      <wp:inline distT="0" distB="0" distL="0" distR="0" wp14:anchorId="5711CC53" wp14:editId="60D871FA">
                        <wp:extent cx="381000" cy="137160"/>
                        <wp:effectExtent l="0" t="0" r="0" b="0"/>
                        <wp:docPr id="60" name="Bilde 60" descr="Sri Lanka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Sri Lanka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noWrap/>
                  <w:vAlign w:val="center"/>
                  <w:hideMark/>
                </w:tcPr>
                <w:p w:rsidR="006B14AE" w:rsidRPr="006B14AE" w:rsidRDefault="002503D8" w:rsidP="006B14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</w:pPr>
                  <w:hyperlink r:id="rId36" w:history="1">
                    <w:r w:rsidR="006B14AE" w:rsidRPr="006B14AE">
                      <w:rPr>
                        <w:rFonts w:ascii="Arial" w:eastAsia="Times New Roman" w:hAnsi="Arial" w:cs="Arial"/>
                        <w:color w:val="000000"/>
                        <w:sz w:val="17"/>
                        <w:szCs w:val="17"/>
                        <w:lang w:eastAsia="nb-NO"/>
                      </w:rPr>
                      <w:t xml:space="preserve">HETTI </w:t>
                    </w:r>
                    <w:proofErr w:type="gramStart"/>
                    <w:r w:rsidR="006B14AE" w:rsidRPr="006B14AE">
                      <w:rPr>
                        <w:rFonts w:ascii="Arial" w:eastAsia="Times New Roman" w:hAnsi="Arial" w:cs="Arial"/>
                        <w:color w:val="000000"/>
                        <w:sz w:val="17"/>
                        <w:szCs w:val="17"/>
                        <w:lang w:eastAsia="nb-NO"/>
                      </w:rPr>
                      <w:t>ARACHCHIGE..</w:t>
                    </w:r>
                    <w:proofErr w:type="gramEnd"/>
                  </w:hyperlink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  <w:br/>
                  </w:r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nb-NO"/>
                    </w:rPr>
                    <w:t>(F44)</w:t>
                  </w:r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</w:tr>
          </w:tbl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48.97</w:t>
            </w: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PB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14AE" w:rsidRPr="006B14AE" w:rsidTr="006B14AE">
        <w:trPr>
          <w:trHeight w:val="1615"/>
        </w:trPr>
        <w:tc>
          <w:tcPr>
            <w:tcW w:w="0" w:type="auto"/>
            <w:gridSpan w:val="17"/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1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45.68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9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2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47.18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11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3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 xml:space="preserve">48.97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9</w:t>
            </w:r>
          </w:p>
        </w:tc>
      </w:tr>
      <w:tr w:rsidR="006B14AE" w:rsidRPr="006B14AE" w:rsidTr="006B14AE">
        <w:trPr>
          <w:trHeight w:val="357"/>
        </w:trPr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10</w:t>
            </w: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2485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tbl>
            <w:tblPr>
              <w:tblW w:w="84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624"/>
            </w:tblGrid>
            <w:tr w:rsidR="006B14AE" w:rsidRPr="006B14AE" w:rsidTr="006B14AE">
              <w:trPr>
                <w:trHeight w:val="2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6B14AE" w:rsidRPr="006B14AE" w:rsidRDefault="006B14AE" w:rsidP="006B14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</w:pPr>
                  <w:r w:rsidRPr="006B14AE">
                    <w:rPr>
                      <w:rFonts w:ascii="Arial" w:eastAsia="Times New Roman" w:hAnsi="Arial" w:cs="Arial"/>
                      <w:noProof/>
                      <w:color w:val="000000"/>
                      <w:sz w:val="17"/>
                      <w:szCs w:val="17"/>
                      <w:lang w:eastAsia="nb-NO"/>
                    </w:rPr>
                    <w:drawing>
                      <wp:inline distT="0" distB="0" distL="0" distR="0" wp14:anchorId="6A997E40" wp14:editId="1D8D55D0">
                        <wp:extent cx="381000" cy="137160"/>
                        <wp:effectExtent l="0" t="0" r="0" b="0"/>
                        <wp:docPr id="61" name="Bilde 61" descr="Ukraine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Ukraine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="006B14AE" w:rsidRPr="006B14AE" w:rsidRDefault="002503D8" w:rsidP="006B14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</w:pPr>
                  <w:hyperlink r:id="rId39" w:history="1">
                    <w:r w:rsidR="006B14AE" w:rsidRPr="006B14AE">
                      <w:rPr>
                        <w:rFonts w:ascii="Arial" w:eastAsia="Times New Roman" w:hAnsi="Arial" w:cs="Arial"/>
                        <w:color w:val="000000"/>
                        <w:sz w:val="17"/>
                        <w:szCs w:val="17"/>
                        <w:lang w:eastAsia="nb-NO"/>
                      </w:rPr>
                      <w:t xml:space="preserve">SOLYANKIN </w:t>
                    </w:r>
                    <w:proofErr w:type="spellStart"/>
                    <w:r w:rsidR="006B14AE" w:rsidRPr="006B14AE">
                      <w:rPr>
                        <w:rFonts w:ascii="Arial" w:eastAsia="Times New Roman" w:hAnsi="Arial" w:cs="Arial"/>
                        <w:color w:val="000000"/>
                        <w:sz w:val="17"/>
                        <w:szCs w:val="17"/>
                        <w:lang w:eastAsia="nb-NO"/>
                      </w:rPr>
                      <w:t>Maksym</w:t>
                    </w:r>
                    <w:proofErr w:type="spellEnd"/>
                  </w:hyperlink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  <w:br/>
                  </w:r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nb-NO"/>
                    </w:rPr>
                    <w:t>(F44)</w:t>
                  </w:r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</w:tr>
          </w:tbl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48.46</w:t>
            </w: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14AE" w:rsidRPr="006B14AE" w:rsidTr="006B14AE">
        <w:trPr>
          <w:trHeight w:val="1615"/>
        </w:trPr>
        <w:tc>
          <w:tcPr>
            <w:tcW w:w="0" w:type="auto"/>
            <w:gridSpan w:val="17"/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1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 xml:space="preserve">48.46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6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2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46.71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8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3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44.24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10</w:t>
            </w:r>
          </w:p>
        </w:tc>
      </w:tr>
      <w:tr w:rsidR="006B14AE" w:rsidRPr="006B14AE" w:rsidTr="006B14AE">
        <w:trPr>
          <w:trHeight w:val="357"/>
        </w:trPr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11</w:t>
            </w: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1694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tbl>
            <w:tblPr>
              <w:tblW w:w="82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602"/>
            </w:tblGrid>
            <w:tr w:rsidR="006B14AE" w:rsidRPr="006B14AE" w:rsidTr="006B14AE">
              <w:trPr>
                <w:trHeight w:val="2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:rsidR="006B14AE" w:rsidRPr="006B14AE" w:rsidRDefault="006B14AE" w:rsidP="006B14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</w:pPr>
                  <w:r w:rsidRPr="006B14AE">
                    <w:rPr>
                      <w:rFonts w:ascii="Arial" w:eastAsia="Times New Roman" w:hAnsi="Arial" w:cs="Arial"/>
                      <w:noProof/>
                      <w:color w:val="000000"/>
                      <w:sz w:val="17"/>
                      <w:szCs w:val="17"/>
                      <w:lang w:eastAsia="nb-NO"/>
                    </w:rPr>
                    <w:drawing>
                      <wp:inline distT="0" distB="0" distL="0" distR="0" wp14:anchorId="5221CA01" wp14:editId="754F601A">
                        <wp:extent cx="381000" cy="137160"/>
                        <wp:effectExtent l="0" t="0" r="0" b="0"/>
                        <wp:docPr id="62" name="Bilde 62" descr="India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India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noWrap/>
                  <w:vAlign w:val="center"/>
                  <w:hideMark/>
                </w:tcPr>
                <w:p w:rsidR="006B14AE" w:rsidRPr="006B14AE" w:rsidRDefault="002503D8" w:rsidP="006B14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</w:pPr>
                  <w:hyperlink r:id="rId40" w:history="1">
                    <w:r w:rsidR="006B14AE" w:rsidRPr="006B14AE">
                      <w:rPr>
                        <w:rFonts w:ascii="Arial" w:eastAsia="Times New Roman" w:hAnsi="Arial" w:cs="Arial"/>
                        <w:color w:val="000000"/>
                        <w:sz w:val="17"/>
                        <w:szCs w:val="17"/>
                        <w:lang w:eastAsia="nb-NO"/>
                      </w:rPr>
                      <w:t xml:space="preserve">R T </w:t>
                    </w:r>
                    <w:proofErr w:type="spellStart"/>
                    <w:r w:rsidR="006B14AE" w:rsidRPr="006B14AE">
                      <w:rPr>
                        <w:rFonts w:ascii="Arial" w:eastAsia="Times New Roman" w:hAnsi="Arial" w:cs="Arial"/>
                        <w:color w:val="000000"/>
                        <w:sz w:val="17"/>
                        <w:szCs w:val="17"/>
                        <w:lang w:eastAsia="nb-NO"/>
                      </w:rPr>
                      <w:t>Prasanna</w:t>
                    </w:r>
                    <w:proofErr w:type="spellEnd"/>
                    <w:r w:rsidR="006B14AE" w:rsidRPr="006B14AE">
                      <w:rPr>
                        <w:rFonts w:ascii="Arial" w:eastAsia="Times New Roman" w:hAnsi="Arial" w:cs="Arial"/>
                        <w:color w:val="000000"/>
                        <w:sz w:val="17"/>
                        <w:szCs w:val="17"/>
                        <w:lang w:eastAsia="nb-NO"/>
                      </w:rPr>
                      <w:t xml:space="preserve"> Kumar</w:t>
                    </w:r>
                  </w:hyperlink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  <w:br/>
                  </w:r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nb-NO"/>
                    </w:rPr>
                    <w:t>(F42)</w:t>
                  </w:r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</w:tr>
          </w:tbl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47.56</w:t>
            </w: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PB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14AE" w:rsidRPr="006B14AE" w:rsidTr="006B14AE">
        <w:trPr>
          <w:trHeight w:val="1615"/>
        </w:trPr>
        <w:tc>
          <w:tcPr>
            <w:tcW w:w="0" w:type="auto"/>
            <w:gridSpan w:val="17"/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1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44.97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12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2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46.17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12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3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 xml:space="preserve">47.56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11</w:t>
            </w:r>
          </w:p>
        </w:tc>
      </w:tr>
      <w:tr w:rsidR="006B14AE" w:rsidRPr="006B14AE" w:rsidTr="006B14AE">
        <w:trPr>
          <w:trHeight w:val="357"/>
        </w:trPr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12</w:t>
            </w: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1918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tbl>
            <w:tblPr>
              <w:tblW w:w="65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428"/>
            </w:tblGrid>
            <w:tr w:rsidR="006B14AE" w:rsidRPr="006B14AE" w:rsidTr="006B14AE">
              <w:trPr>
                <w:trHeight w:val="2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6B14AE" w:rsidRPr="006B14AE" w:rsidRDefault="006B14AE" w:rsidP="006B14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</w:pPr>
                  <w:r w:rsidRPr="006B14AE">
                    <w:rPr>
                      <w:rFonts w:ascii="Arial" w:eastAsia="Times New Roman" w:hAnsi="Arial" w:cs="Arial"/>
                      <w:noProof/>
                      <w:color w:val="000000"/>
                      <w:sz w:val="17"/>
                      <w:szCs w:val="17"/>
                      <w:lang w:eastAsia="nb-NO"/>
                    </w:rPr>
                    <w:drawing>
                      <wp:inline distT="0" distB="0" distL="0" distR="0" wp14:anchorId="0126BA30" wp14:editId="45C176EA">
                        <wp:extent cx="381000" cy="137160"/>
                        <wp:effectExtent l="0" t="0" r="0" b="0"/>
                        <wp:docPr id="63" name="Bilde 63" descr="Lithuania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Lithuania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="006B14AE" w:rsidRPr="006B14AE" w:rsidRDefault="002503D8" w:rsidP="006B14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</w:pPr>
                  <w:hyperlink r:id="rId43" w:history="1">
                    <w:r w:rsidR="006B14AE" w:rsidRPr="006B14AE">
                      <w:rPr>
                        <w:rFonts w:ascii="Arial" w:eastAsia="Times New Roman" w:hAnsi="Arial" w:cs="Arial"/>
                        <w:color w:val="000000"/>
                        <w:sz w:val="17"/>
                        <w:szCs w:val="17"/>
                        <w:lang w:eastAsia="nb-NO"/>
                      </w:rPr>
                      <w:t>SPUDIS Jonas</w:t>
                    </w:r>
                  </w:hyperlink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  <w:br/>
                  </w:r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nb-NO"/>
                    </w:rPr>
                    <w:t>(F44)</w:t>
                  </w:r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</w:tr>
          </w:tbl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47.54</w:t>
            </w: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14AE" w:rsidRPr="006B14AE" w:rsidTr="006B14AE">
        <w:trPr>
          <w:trHeight w:val="1615"/>
        </w:trPr>
        <w:tc>
          <w:tcPr>
            <w:tcW w:w="0" w:type="auto"/>
            <w:gridSpan w:val="17"/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1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44.57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13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2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 xml:space="preserve">47.54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9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3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46.06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12</w:t>
            </w:r>
          </w:p>
        </w:tc>
      </w:tr>
      <w:tr w:rsidR="006B14AE" w:rsidRPr="006B14AE" w:rsidTr="006B14AE">
        <w:trPr>
          <w:trHeight w:val="357"/>
        </w:trPr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13</w:t>
            </w: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2544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tbl>
            <w:tblPr>
              <w:tblW w:w="5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310"/>
            </w:tblGrid>
            <w:tr w:rsidR="006B14AE" w:rsidRPr="006B14AE" w:rsidTr="006B14AE">
              <w:trPr>
                <w:trHeight w:val="2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:rsidR="006B14AE" w:rsidRPr="006B14AE" w:rsidRDefault="006B14AE" w:rsidP="006B14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</w:pPr>
                  <w:r w:rsidRPr="006B14AE">
                    <w:rPr>
                      <w:rFonts w:ascii="Arial" w:eastAsia="Times New Roman" w:hAnsi="Arial" w:cs="Arial"/>
                      <w:noProof/>
                      <w:color w:val="000000"/>
                      <w:sz w:val="17"/>
                      <w:szCs w:val="17"/>
                      <w:lang w:eastAsia="nb-NO"/>
                    </w:rPr>
                    <w:drawing>
                      <wp:inline distT="0" distB="0" distL="0" distR="0" wp14:anchorId="29FBC0AF" wp14:editId="3A1BB811">
                        <wp:extent cx="381000" cy="137160"/>
                        <wp:effectExtent l="0" t="0" r="0" b="0"/>
                        <wp:docPr id="64" name="Bilde 64" descr="United States of America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United States of America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noWrap/>
                  <w:vAlign w:val="center"/>
                  <w:hideMark/>
                </w:tcPr>
                <w:p w:rsidR="006B14AE" w:rsidRPr="006B14AE" w:rsidRDefault="002503D8" w:rsidP="006B14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</w:pPr>
                  <w:hyperlink r:id="rId46" w:history="1">
                    <w:r w:rsidR="006B14AE" w:rsidRPr="006B14AE">
                      <w:rPr>
                        <w:rFonts w:ascii="Arial" w:eastAsia="Times New Roman" w:hAnsi="Arial" w:cs="Arial"/>
                        <w:color w:val="000000"/>
                        <w:sz w:val="17"/>
                        <w:szCs w:val="17"/>
                        <w:lang w:eastAsia="nb-NO"/>
                      </w:rPr>
                      <w:t>SKIBA Jeff</w:t>
                    </w:r>
                  </w:hyperlink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  <w:br/>
                  </w:r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nb-NO"/>
                    </w:rPr>
                    <w:t>(F44)</w:t>
                  </w:r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</w:tr>
          </w:tbl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45.52</w:t>
            </w: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14AE" w:rsidRPr="006B14AE" w:rsidTr="006B14AE">
        <w:trPr>
          <w:trHeight w:val="1615"/>
        </w:trPr>
        <w:tc>
          <w:tcPr>
            <w:tcW w:w="0" w:type="auto"/>
            <w:gridSpan w:val="17"/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1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 xml:space="preserve">45.52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10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2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42.76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13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3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X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13</w:t>
            </w:r>
          </w:p>
        </w:tc>
      </w:tr>
      <w:tr w:rsidR="006B14AE" w:rsidRPr="006B14AE" w:rsidTr="006B14AE">
        <w:trPr>
          <w:trHeight w:val="357"/>
        </w:trPr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14</w:t>
            </w: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1240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tbl>
            <w:tblPr>
              <w:tblW w:w="74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524"/>
            </w:tblGrid>
            <w:tr w:rsidR="006B14AE" w:rsidRPr="006B14AE" w:rsidTr="006B14AE">
              <w:trPr>
                <w:trHeight w:val="2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6B14AE" w:rsidRPr="006B14AE" w:rsidRDefault="006B14AE" w:rsidP="006B14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</w:pPr>
                  <w:r w:rsidRPr="006B14AE">
                    <w:rPr>
                      <w:rFonts w:ascii="Arial" w:eastAsia="Times New Roman" w:hAnsi="Arial" w:cs="Arial"/>
                      <w:noProof/>
                      <w:color w:val="000000"/>
                      <w:sz w:val="17"/>
                      <w:szCs w:val="17"/>
                      <w:lang w:eastAsia="nb-NO"/>
                    </w:rPr>
                    <w:drawing>
                      <wp:inline distT="0" distB="0" distL="0" distR="0" wp14:anchorId="54712A62" wp14:editId="1473D303">
                        <wp:extent cx="381000" cy="137160"/>
                        <wp:effectExtent l="0" t="0" r="0" b="0"/>
                        <wp:docPr id="65" name="Bilde 65" descr="Canada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 descr="Canada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="006B14AE" w:rsidRPr="006B14AE" w:rsidRDefault="002503D8" w:rsidP="006B14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</w:pPr>
                  <w:hyperlink r:id="rId49" w:history="1">
                    <w:r w:rsidR="006B14AE" w:rsidRPr="006B14AE">
                      <w:rPr>
                        <w:rFonts w:ascii="Arial" w:eastAsia="Times New Roman" w:hAnsi="Arial" w:cs="Arial"/>
                        <w:color w:val="000000"/>
                        <w:sz w:val="17"/>
                        <w:szCs w:val="17"/>
                        <w:lang w:eastAsia="nb-NO"/>
                      </w:rPr>
                      <w:t>MCQUEEN Alister</w:t>
                    </w:r>
                  </w:hyperlink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  <w:br/>
                  </w:r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nb-NO"/>
                    </w:rPr>
                    <w:t>(F44)</w:t>
                  </w:r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</w:tr>
          </w:tbl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44.63</w:t>
            </w: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14AE" w:rsidRPr="006B14AE" w:rsidTr="006B14AE">
        <w:trPr>
          <w:trHeight w:val="1615"/>
        </w:trPr>
        <w:tc>
          <w:tcPr>
            <w:tcW w:w="0" w:type="auto"/>
            <w:gridSpan w:val="17"/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1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40.75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15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2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42.88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15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3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 xml:space="preserve">44.63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14</w:t>
            </w:r>
          </w:p>
        </w:tc>
      </w:tr>
      <w:tr w:rsidR="006B14AE" w:rsidRPr="006B14AE" w:rsidTr="006B14AE">
        <w:trPr>
          <w:trHeight w:val="357"/>
        </w:trPr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15</w:t>
            </w: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1219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tbl>
            <w:tblPr>
              <w:tblW w:w="82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602"/>
            </w:tblGrid>
            <w:tr w:rsidR="006B14AE" w:rsidRPr="006B14AE" w:rsidTr="006B14AE">
              <w:trPr>
                <w:trHeight w:val="2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:rsidR="006B14AE" w:rsidRPr="006B14AE" w:rsidRDefault="006B14AE" w:rsidP="006B14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</w:pPr>
                  <w:r w:rsidRPr="006B14AE">
                    <w:rPr>
                      <w:rFonts w:ascii="Arial" w:eastAsia="Times New Roman" w:hAnsi="Arial" w:cs="Arial"/>
                      <w:noProof/>
                      <w:color w:val="000000"/>
                      <w:sz w:val="17"/>
                      <w:szCs w:val="17"/>
                      <w:lang w:eastAsia="nb-NO"/>
                    </w:rPr>
                    <w:drawing>
                      <wp:inline distT="0" distB="0" distL="0" distR="0" wp14:anchorId="3A72D2A9" wp14:editId="62087C8D">
                        <wp:extent cx="381000" cy="137160"/>
                        <wp:effectExtent l="0" t="0" r="0" b="0"/>
                        <wp:docPr id="66" name="Bilde 66" descr="Bulgaria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 descr="Bulgaria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noWrap/>
                  <w:vAlign w:val="center"/>
                  <w:hideMark/>
                </w:tcPr>
                <w:p w:rsidR="006B14AE" w:rsidRPr="006B14AE" w:rsidRDefault="002503D8" w:rsidP="006B14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</w:pPr>
                  <w:hyperlink r:id="rId52" w:history="1">
                    <w:r w:rsidR="006B14AE" w:rsidRPr="006B14AE">
                      <w:rPr>
                        <w:rFonts w:ascii="Arial" w:eastAsia="Times New Roman" w:hAnsi="Arial" w:cs="Arial"/>
                        <w:color w:val="000000"/>
                        <w:sz w:val="17"/>
                        <w:szCs w:val="17"/>
                        <w:lang w:eastAsia="nb-NO"/>
                      </w:rPr>
                      <w:t xml:space="preserve">OVCHAROV </w:t>
                    </w:r>
                    <w:proofErr w:type="spellStart"/>
                    <w:r w:rsidR="006B14AE" w:rsidRPr="006B14AE">
                      <w:rPr>
                        <w:rFonts w:ascii="Arial" w:eastAsia="Times New Roman" w:hAnsi="Arial" w:cs="Arial"/>
                        <w:color w:val="000000"/>
                        <w:sz w:val="17"/>
                        <w:szCs w:val="17"/>
                        <w:lang w:eastAsia="nb-NO"/>
                      </w:rPr>
                      <w:t>Dechko</w:t>
                    </w:r>
                    <w:proofErr w:type="spellEnd"/>
                  </w:hyperlink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  <w:br/>
                  </w:r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nb-NO"/>
                    </w:rPr>
                    <w:t>(F42)</w:t>
                  </w:r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</w:tr>
          </w:tbl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43.66</w:t>
            </w: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0F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14AE" w:rsidRPr="006B14AE" w:rsidTr="006B14AE">
        <w:trPr>
          <w:trHeight w:val="1615"/>
        </w:trPr>
        <w:tc>
          <w:tcPr>
            <w:tcW w:w="0" w:type="auto"/>
            <w:gridSpan w:val="17"/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1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41.80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14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2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 xml:space="preserve">43.66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14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3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X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15</w:t>
            </w:r>
          </w:p>
        </w:tc>
      </w:tr>
      <w:tr w:rsidR="006B14AE" w:rsidRPr="006B14AE" w:rsidTr="006B14AE">
        <w:trPr>
          <w:trHeight w:val="357"/>
        </w:trPr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16</w:t>
            </w: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1284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tbl>
            <w:tblPr>
              <w:tblW w:w="56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338"/>
            </w:tblGrid>
            <w:tr w:rsidR="006B14AE" w:rsidRPr="006B14AE" w:rsidTr="006B14AE">
              <w:trPr>
                <w:trHeight w:val="2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6B14AE" w:rsidRPr="006B14AE" w:rsidRDefault="006B14AE" w:rsidP="006B14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</w:pPr>
                  <w:r w:rsidRPr="006B14AE">
                    <w:rPr>
                      <w:rFonts w:ascii="Arial" w:eastAsia="Times New Roman" w:hAnsi="Arial" w:cs="Arial"/>
                      <w:noProof/>
                      <w:color w:val="000000"/>
                      <w:sz w:val="17"/>
                      <w:szCs w:val="17"/>
                      <w:lang w:eastAsia="nb-NO"/>
                    </w:rPr>
                    <w:drawing>
                      <wp:inline distT="0" distB="0" distL="0" distR="0" wp14:anchorId="7A9F2149" wp14:editId="45CCD538">
                        <wp:extent cx="381000" cy="137160"/>
                        <wp:effectExtent l="0" t="0" r="0" b="0"/>
                        <wp:docPr id="67" name="Bilde 67" descr="People's Republic of China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People's Republic of China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="006B14AE" w:rsidRPr="006B14AE" w:rsidRDefault="002503D8" w:rsidP="006B14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</w:pPr>
                  <w:hyperlink r:id="rId55" w:history="1">
                    <w:r w:rsidR="006B14AE" w:rsidRPr="006B14AE">
                      <w:rPr>
                        <w:rFonts w:ascii="Arial" w:eastAsia="Times New Roman" w:hAnsi="Arial" w:cs="Arial"/>
                        <w:color w:val="000000"/>
                        <w:sz w:val="17"/>
                        <w:szCs w:val="17"/>
                        <w:lang w:eastAsia="nb-NO"/>
                      </w:rPr>
                      <w:t xml:space="preserve">FU </w:t>
                    </w:r>
                    <w:proofErr w:type="spellStart"/>
                    <w:r w:rsidR="006B14AE" w:rsidRPr="006B14AE">
                      <w:rPr>
                        <w:rFonts w:ascii="Arial" w:eastAsia="Times New Roman" w:hAnsi="Arial" w:cs="Arial"/>
                        <w:color w:val="000000"/>
                        <w:sz w:val="17"/>
                        <w:szCs w:val="17"/>
                        <w:lang w:eastAsia="nb-NO"/>
                      </w:rPr>
                      <w:t>Yanlong</w:t>
                    </w:r>
                    <w:proofErr w:type="spellEnd"/>
                  </w:hyperlink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  <w:br/>
                  </w:r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nb-NO"/>
                    </w:rPr>
                    <w:t>(F42)</w:t>
                  </w:r>
                  <w:r w:rsidR="006B14AE" w:rsidRPr="006B1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</w:tr>
          </w:tbl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42.11</w:t>
            </w: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CCDDE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14AE" w:rsidRPr="006B14AE" w:rsidTr="006B14AE">
        <w:trPr>
          <w:trHeight w:val="1615"/>
        </w:trPr>
        <w:tc>
          <w:tcPr>
            <w:tcW w:w="0" w:type="auto"/>
            <w:gridSpan w:val="17"/>
            <w:vAlign w:val="center"/>
            <w:hideMark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1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38.38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16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2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 xml:space="preserve">42.11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16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Attempt</w:t>
            </w:r>
            <w:proofErr w:type="spellEnd"/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3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38.39 </w:t>
            </w:r>
          </w:p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6B14AE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16</w:t>
            </w:r>
          </w:p>
        </w:tc>
      </w:tr>
      <w:tr w:rsidR="006B14AE" w:rsidRPr="006B14AE" w:rsidTr="002503D8">
        <w:trPr>
          <w:trHeight w:val="68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7B38"/>
            <w:vAlign w:val="center"/>
          </w:tcPr>
          <w:p w:rsidR="006B14AE" w:rsidRPr="006B14AE" w:rsidRDefault="006B14AE" w:rsidP="006B1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</w:tr>
    </w:tbl>
    <w:p w:rsidR="006B14AE" w:rsidRPr="006B14AE" w:rsidRDefault="006B14AE" w:rsidP="006B14A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7"/>
          <w:szCs w:val="17"/>
          <w:lang w:eastAsia="nb-NO"/>
        </w:rPr>
      </w:pPr>
    </w:p>
    <w:sectPr w:rsidR="006B14AE" w:rsidRPr="006B1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405CB"/>
    <w:multiLevelType w:val="multilevel"/>
    <w:tmpl w:val="D756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4773C"/>
    <w:multiLevelType w:val="multilevel"/>
    <w:tmpl w:val="F150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C06ABD"/>
    <w:multiLevelType w:val="multilevel"/>
    <w:tmpl w:val="6720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AA66ED"/>
    <w:multiLevelType w:val="multilevel"/>
    <w:tmpl w:val="A94C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71"/>
    <w:rsid w:val="00007071"/>
    <w:rsid w:val="002503D8"/>
    <w:rsid w:val="00587C99"/>
    <w:rsid w:val="006B14AE"/>
    <w:rsid w:val="00EF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22570561-1EA9-4D6D-84E0-7BDFF619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6B14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6B14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4">
    <w:name w:val="heading 4"/>
    <w:basedOn w:val="Normal"/>
    <w:link w:val="Overskrift4Tegn"/>
    <w:uiPriority w:val="9"/>
    <w:qFormat/>
    <w:rsid w:val="006B14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resultatrubrik">
    <w:name w:val="resultatrubrik"/>
    <w:basedOn w:val="Standardskriftforavsnitt"/>
    <w:rsid w:val="00007071"/>
  </w:style>
  <w:style w:type="character" w:styleId="Hyperkobling">
    <w:name w:val="Hyperlink"/>
    <w:basedOn w:val="Standardskriftforavsnitt"/>
    <w:uiPriority w:val="99"/>
    <w:semiHidden/>
    <w:unhideWhenUsed/>
    <w:rsid w:val="00587C99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B14AE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B14AE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B14AE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numbering" w:customStyle="1" w:styleId="Ingenliste1">
    <w:name w:val="Ingen liste1"/>
    <w:next w:val="Ingenliste"/>
    <w:uiPriority w:val="99"/>
    <w:semiHidden/>
    <w:unhideWhenUsed/>
    <w:rsid w:val="006B14AE"/>
  </w:style>
  <w:style w:type="character" w:styleId="Fulgthyperkobling">
    <w:name w:val="FollowedHyperlink"/>
    <w:basedOn w:val="Standardskriftforavsnitt"/>
    <w:uiPriority w:val="99"/>
    <w:semiHidden/>
    <w:unhideWhenUsed/>
    <w:rsid w:val="006B14AE"/>
    <w:rPr>
      <w:strike w:val="0"/>
      <w:dstrike w:val="0"/>
      <w:color w:val="1841AA"/>
      <w:u w:val="none"/>
      <w:effect w:val="none"/>
    </w:rPr>
  </w:style>
  <w:style w:type="character" w:styleId="Utheving">
    <w:name w:val="Emphasis"/>
    <w:basedOn w:val="Standardskriftforavsnitt"/>
    <w:uiPriority w:val="20"/>
    <w:qFormat/>
    <w:rsid w:val="006B14AE"/>
    <w:rPr>
      <w:i/>
      <w:iCs/>
    </w:rPr>
  </w:style>
  <w:style w:type="character" w:styleId="Sterk">
    <w:name w:val="Strong"/>
    <w:basedOn w:val="Standardskriftforavsnitt"/>
    <w:uiPriority w:val="22"/>
    <w:qFormat/>
    <w:rsid w:val="006B14AE"/>
    <w:rPr>
      <w:b/>
      <w:bCs/>
    </w:rPr>
  </w:style>
  <w:style w:type="paragraph" w:customStyle="1" w:styleId="clear">
    <w:name w:val="clear"/>
    <w:basedOn w:val="Normal"/>
    <w:rsid w:val="006B1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nksocial">
    <w:name w:val="linksocial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eadernormalsize">
    <w:name w:val="headernormalsize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nb-NO"/>
    </w:rPr>
  </w:style>
  <w:style w:type="paragraph" w:customStyle="1" w:styleId="headerlargersize">
    <w:name w:val="headerlargersize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headerlargestsize">
    <w:name w:val="headerlargestsize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nb-NO"/>
    </w:rPr>
  </w:style>
  <w:style w:type="paragraph" w:customStyle="1" w:styleId="headernormalstyle">
    <w:name w:val="headernormalstyle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nb-NO"/>
    </w:rPr>
  </w:style>
  <w:style w:type="paragraph" w:customStyle="1" w:styleId="topmenuarrow">
    <w:name w:val="topmenuarrow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generalschedulecontainer">
    <w:name w:val="generalschedulecontainer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generalscheduletitle">
    <w:name w:val="generalscheduletitle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nb-NO"/>
    </w:rPr>
  </w:style>
  <w:style w:type="paragraph" w:customStyle="1" w:styleId="sidebarbox">
    <w:name w:val="sidebarbox"/>
    <w:basedOn w:val="Normal"/>
    <w:rsid w:val="006B14AE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idebartitle">
    <w:name w:val="sidebartitle"/>
    <w:basedOn w:val="Normal"/>
    <w:rsid w:val="006B14AE"/>
    <w:pPr>
      <w:shd w:val="clear" w:color="auto" w:fill="007B3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34"/>
      <w:szCs w:val="34"/>
      <w:lang w:eastAsia="nb-NO"/>
    </w:rPr>
  </w:style>
  <w:style w:type="paragraph" w:customStyle="1" w:styleId="sidebarcontainer">
    <w:name w:val="sidebarcontainer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idebarlastmedals">
    <w:name w:val="sidebarlastmedals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idebarpdfbox">
    <w:name w:val="sidebarpdfbox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idebarpdffooter">
    <w:name w:val="sidebarpdffooter"/>
    <w:basedOn w:val="Normal"/>
    <w:rsid w:val="006B14A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idebarfooterbuttons">
    <w:name w:val="sidebarfooterbuttons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petitionseparator">
    <w:name w:val="competitionseparator"/>
    <w:basedOn w:val="Normal"/>
    <w:rsid w:val="006B14AE"/>
    <w:pPr>
      <w:shd w:val="clear" w:color="auto" w:fill="007B38"/>
      <w:spacing w:before="750" w:after="150" w:line="240" w:lineRule="auto"/>
      <w:jc w:val="center"/>
    </w:pPr>
    <w:rPr>
      <w:rFonts w:ascii="Times New Roman" w:eastAsia="Times New Roman" w:hAnsi="Times New Roman" w:cs="Times New Roman"/>
      <w:color w:val="FFFFFF"/>
      <w:sz w:val="36"/>
      <w:szCs w:val="36"/>
      <w:lang w:eastAsia="nb-NO"/>
    </w:rPr>
  </w:style>
  <w:style w:type="paragraph" w:customStyle="1" w:styleId="roundabout-holder">
    <w:name w:val="roundabout-holder"/>
    <w:basedOn w:val="Normal"/>
    <w:rsid w:val="006B14AE"/>
    <w:pPr>
      <w:spacing w:before="100" w:beforeAutospacing="1" w:after="100" w:afterAutospacing="1" w:line="240" w:lineRule="auto"/>
      <w:ind w:left="150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oundabout-moveable-item">
    <w:name w:val="roundabout-moveable-item"/>
    <w:basedOn w:val="Normal"/>
    <w:rsid w:val="006B14AE"/>
    <w:pPr>
      <w:pBdr>
        <w:top w:val="single" w:sz="6" w:space="9" w:color="DDDDDD"/>
        <w:left w:val="single" w:sz="6" w:space="9" w:color="DDDDDD"/>
        <w:bottom w:val="single" w:sz="6" w:space="9" w:color="DDDDDD"/>
        <w:right w:val="single" w:sz="6" w:space="9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oundabout-content">
    <w:name w:val="roundabout-content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oundabout-text">
    <w:name w:val="roundabout-text"/>
    <w:basedOn w:val="Normal"/>
    <w:rsid w:val="006B14AE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oundabout-photo">
    <w:name w:val="roundabout-photo"/>
    <w:basedOn w:val="Normal"/>
    <w:rsid w:val="006B14AE"/>
    <w:pPr>
      <w:spacing w:before="100" w:beforeAutospacing="1" w:after="100" w:afterAutospacing="1" w:line="240" w:lineRule="auto"/>
      <w:ind w:right="19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oundabout-icon">
    <w:name w:val="roundabout-icon"/>
    <w:basedOn w:val="Normal"/>
    <w:rsid w:val="006B14AE"/>
    <w:pPr>
      <w:spacing w:before="3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ventlinkslist">
    <w:name w:val="eventlinkslist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portlinkslist">
    <w:name w:val="sportlinkslist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taticlist">
    <w:name w:val="staticlist"/>
    <w:basedOn w:val="Normal"/>
    <w:rsid w:val="006B14A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nkslist">
    <w:name w:val="linkslist"/>
    <w:basedOn w:val="Normal"/>
    <w:rsid w:val="006B14AE"/>
    <w:pPr>
      <w:pBdr>
        <w:top w:val="single" w:sz="6" w:space="3" w:color="CCCCCC"/>
        <w:left w:val="single" w:sz="6" w:space="0" w:color="CCCCCC"/>
        <w:bottom w:val="single" w:sz="6" w:space="0" w:color="CCCCCC"/>
        <w:right w:val="single" w:sz="6" w:space="3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ransparentframe">
    <w:name w:val="transparentframe"/>
    <w:basedOn w:val="Normal"/>
    <w:rsid w:val="006B14AE"/>
    <w:pPr>
      <w:spacing w:before="30" w:after="3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ingleframecontainer">
    <w:name w:val="singleframecontainer"/>
    <w:basedOn w:val="Normal"/>
    <w:rsid w:val="006B14AE"/>
    <w:pPr>
      <w:shd w:val="clear" w:color="auto" w:fill="CCCCCC"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ingleframe">
    <w:name w:val="singleframe"/>
    <w:basedOn w:val="Normal"/>
    <w:rsid w:val="006B14AE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portsframe">
    <w:name w:val="reportsframe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hotosframe">
    <w:name w:val="photosframe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itlethumbcontainer">
    <w:name w:val="titlethumbcontainer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itlethumb">
    <w:name w:val="titlethumb"/>
    <w:basedOn w:val="Normal"/>
    <w:rsid w:val="006B14AE"/>
    <w:pPr>
      <w:shd w:val="clear" w:color="auto" w:fill="114D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36"/>
      <w:szCs w:val="36"/>
      <w:lang w:eastAsia="nb-NO"/>
    </w:rPr>
  </w:style>
  <w:style w:type="paragraph" w:customStyle="1" w:styleId="medalrankheader">
    <w:name w:val="medalrankheader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veevents">
    <w:name w:val="liveevents"/>
    <w:basedOn w:val="Normal"/>
    <w:rsid w:val="006B14AE"/>
    <w:pPr>
      <w:shd w:val="clear" w:color="auto" w:fill="D7EB75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vemedals">
    <w:name w:val="livemedals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veeventscontent">
    <w:name w:val="liveeventscontent"/>
    <w:basedOn w:val="Normal"/>
    <w:rsid w:val="006B14AE"/>
    <w:pPr>
      <w:shd w:val="clear" w:color="auto" w:fill="FFFFFF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porttitle">
    <w:name w:val="sporttitle"/>
    <w:basedOn w:val="Normal"/>
    <w:rsid w:val="006B14AE"/>
    <w:pPr>
      <w:pBdr>
        <w:top w:val="single" w:sz="6" w:space="2" w:color="CCCCCC"/>
        <w:left w:val="single" w:sz="6" w:space="2" w:color="CCCCCC"/>
        <w:bottom w:val="single" w:sz="6" w:space="0" w:color="CCCCCC"/>
        <w:right w:val="single" w:sz="6" w:space="2" w:color="CCCCCC"/>
      </w:pBdr>
      <w:shd w:val="clear" w:color="auto" w:fill="EEEEEE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sportscontainer">
    <w:name w:val="sportscontainer"/>
    <w:basedOn w:val="Normal"/>
    <w:rsid w:val="006B14AE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filtercombo">
    <w:name w:val="filtercombo"/>
    <w:basedOn w:val="Normal"/>
    <w:rsid w:val="006B14AE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EEEEE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comboselectorcontainer">
    <w:name w:val="comboselectorcontainer"/>
    <w:basedOn w:val="Normal"/>
    <w:rsid w:val="006B14AE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comboselectorflag">
    <w:name w:val="comboselectorflag"/>
    <w:basedOn w:val="Normal"/>
    <w:rsid w:val="006B14AE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boselectordesc">
    <w:name w:val="comboselectordesc"/>
    <w:basedOn w:val="Normal"/>
    <w:rsid w:val="006B14AE"/>
    <w:pPr>
      <w:spacing w:after="0" w:line="435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ventselectionbox">
    <w:name w:val="eventselectionbox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entriespageeventlist">
    <w:name w:val="entriespageeventlist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ntriespagecontent">
    <w:name w:val="entriespagecontent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ntriesbox">
    <w:name w:val="entriesbox"/>
    <w:basedOn w:val="Normal"/>
    <w:rsid w:val="006B14AE"/>
    <w:pPr>
      <w:shd w:val="clear" w:color="auto" w:fill="DDDDDD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ntriesboxlabel">
    <w:name w:val="entriesboxlabel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ntriessearcher">
    <w:name w:val="entriessearcher"/>
    <w:basedOn w:val="Normal"/>
    <w:rsid w:val="006B14AE"/>
    <w:pPr>
      <w:shd w:val="clear" w:color="auto" w:fill="DDDDDD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ntriessearcherlabel">
    <w:name w:val="entriessearcherlabel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ntriessearcherfilter">
    <w:name w:val="entriessearcherfilter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ntriessearcherfilterlabel">
    <w:name w:val="entriessearcherfilterlabel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ntriessearcherresult">
    <w:name w:val="entriessearcherresult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ntriessearcherbutton">
    <w:name w:val="entriessearcherbutton"/>
    <w:basedOn w:val="Normal"/>
    <w:rsid w:val="006B14AE"/>
    <w:pPr>
      <w:pBdr>
        <w:top w:val="single" w:sz="6" w:space="1" w:color="777777"/>
        <w:left w:val="single" w:sz="6" w:space="18" w:color="777777"/>
        <w:bottom w:val="single" w:sz="6" w:space="1" w:color="777777"/>
        <w:right w:val="single" w:sz="6" w:space="18" w:color="777777"/>
      </w:pBdr>
      <w:shd w:val="clear" w:color="auto" w:fill="DDDDDD"/>
      <w:spacing w:before="100" w:beforeAutospacing="1" w:after="100" w:afterAutospacing="1" w:line="480" w:lineRule="atLeast"/>
      <w:ind w:left="120"/>
      <w:jc w:val="center"/>
    </w:pPr>
    <w:rPr>
      <w:rFonts w:ascii="Arial" w:eastAsia="Times New Roman" w:hAnsi="Arial" w:cs="Arial"/>
      <w:b/>
      <w:bCs/>
      <w:color w:val="333333"/>
      <w:sz w:val="24"/>
      <w:szCs w:val="24"/>
      <w:lang w:eastAsia="nb-NO"/>
    </w:rPr>
  </w:style>
  <w:style w:type="paragraph" w:customStyle="1" w:styleId="entriessearcherbox">
    <w:name w:val="entriessearcherbox"/>
    <w:basedOn w:val="Normal"/>
    <w:rsid w:val="006B14AE"/>
    <w:pPr>
      <w:spacing w:after="75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portscheduletopsports">
    <w:name w:val="sportscheduletopsports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rrowbutton">
    <w:name w:val="arrowbutton"/>
    <w:basedOn w:val="Normal"/>
    <w:rsid w:val="006B1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table">
    <w:name w:val="restable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tablefull">
    <w:name w:val="restablefull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tablefullpdf">
    <w:name w:val="restablefullpdf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tablehalf">
    <w:name w:val="restablehalf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cheduletable">
    <w:name w:val="scheduletable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tableinternal">
    <w:name w:val="restableinternal"/>
    <w:basedOn w:val="Normal"/>
    <w:rsid w:val="006B1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alendartable">
    <w:name w:val="calendartable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abletopsched">
    <w:name w:val="tabletopsched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nb-NO"/>
    </w:rPr>
  </w:style>
  <w:style w:type="paragraph" w:customStyle="1" w:styleId="schedulecaption">
    <w:name w:val="schedulecaption"/>
    <w:basedOn w:val="Normal"/>
    <w:rsid w:val="006B14AE"/>
    <w:pPr>
      <w:pBdr>
        <w:top w:val="single" w:sz="6" w:space="2" w:color="DADBDB"/>
        <w:left w:val="single" w:sz="6" w:space="2" w:color="DADBDB"/>
        <w:bottom w:val="single" w:sz="6" w:space="1" w:color="DADBDB"/>
        <w:right w:val="single" w:sz="6" w:space="1" w:color="DADBDB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nb-NO"/>
    </w:rPr>
  </w:style>
  <w:style w:type="paragraph" w:customStyle="1" w:styleId="reshead">
    <w:name w:val="reshead"/>
    <w:basedOn w:val="Normal"/>
    <w:rsid w:val="006B14A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1">
    <w:name w:val="res1"/>
    <w:basedOn w:val="Normal"/>
    <w:rsid w:val="006B14A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2">
    <w:name w:val="res2"/>
    <w:basedOn w:val="Normal"/>
    <w:rsid w:val="006B14A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3">
    <w:name w:val="res3"/>
    <w:basedOn w:val="Normal"/>
    <w:rsid w:val="006B14A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caption">
    <w:name w:val="rescaption"/>
    <w:basedOn w:val="Normal"/>
    <w:rsid w:val="006B14AE"/>
    <w:pPr>
      <w:pBdr>
        <w:bottom w:val="single" w:sz="6" w:space="0" w:color="FFFFFF"/>
      </w:pBdr>
      <w:shd w:val="clear" w:color="auto" w:fill="007B38"/>
      <w:spacing w:after="0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  <w:lang w:eastAsia="nb-NO"/>
    </w:rPr>
  </w:style>
  <w:style w:type="paragraph" w:customStyle="1" w:styleId="rescaptiontext">
    <w:name w:val="rescaptiontext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headdiv">
    <w:name w:val="reshead_div"/>
    <w:basedOn w:val="Normal"/>
    <w:rsid w:val="006B14AE"/>
    <w:pPr>
      <w:shd w:val="clear" w:color="auto" w:fill="AAD7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res1div">
    <w:name w:val="res1_div"/>
    <w:basedOn w:val="Normal"/>
    <w:rsid w:val="006B14AE"/>
    <w:pPr>
      <w:pBdr>
        <w:bottom w:val="single" w:sz="6" w:space="0" w:color="CCDD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2div">
    <w:name w:val="res2_div"/>
    <w:basedOn w:val="Normal"/>
    <w:rsid w:val="006B14AE"/>
    <w:pPr>
      <w:pBdr>
        <w:bottom w:val="single" w:sz="6" w:space="0" w:color="CCDDE3"/>
      </w:pBd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elected">
    <w:name w:val="selected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election">
    <w:name w:val="selection"/>
    <w:basedOn w:val="Normal"/>
    <w:rsid w:val="006B14AE"/>
    <w:pPr>
      <w:pBdr>
        <w:bottom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crolledlist">
    <w:name w:val="scrolledlist"/>
    <w:basedOn w:val="Normal"/>
    <w:rsid w:val="006B14A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thinlinkslist">
    <w:name w:val="thinlinkslist"/>
    <w:basedOn w:val="Normal"/>
    <w:rsid w:val="006B14AE"/>
    <w:pPr>
      <w:pBdr>
        <w:top w:val="single" w:sz="6" w:space="3" w:color="FFFFFF"/>
        <w:left w:val="single" w:sz="6" w:space="3" w:color="FFFFFF"/>
        <w:bottom w:val="single" w:sz="6" w:space="3" w:color="FFFFFF"/>
        <w:right w:val="single" w:sz="6" w:space="3" w:color="FFFFFF"/>
      </w:pBdr>
      <w:shd w:val="clear" w:color="auto" w:fill="AAD7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000000"/>
      <w:sz w:val="24"/>
      <w:szCs w:val="24"/>
      <w:lang w:eastAsia="nb-NO"/>
    </w:rPr>
  </w:style>
  <w:style w:type="paragraph" w:customStyle="1" w:styleId="scrolledlinkslist">
    <w:name w:val="scrolledlinkslist"/>
    <w:basedOn w:val="Normal"/>
    <w:rsid w:val="006B14A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menu1">
    <w:name w:val="menu1"/>
    <w:basedOn w:val="Normal"/>
    <w:rsid w:val="006B14AE"/>
    <w:pPr>
      <w:shd w:val="clear" w:color="auto" w:fill="E6F1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nu2">
    <w:name w:val="menu2"/>
    <w:basedOn w:val="Normal"/>
    <w:rsid w:val="006B14AE"/>
    <w:pPr>
      <w:shd w:val="clear" w:color="auto" w:fill="FE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nusportline">
    <w:name w:val="menusportline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porttitle">
    <w:name w:val="reporttitle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nb-NO"/>
    </w:rPr>
  </w:style>
  <w:style w:type="paragraph" w:customStyle="1" w:styleId="formbuttonsstyle">
    <w:name w:val="formbuttonsstyle"/>
    <w:basedOn w:val="Normal"/>
    <w:rsid w:val="006B14AE"/>
    <w:pPr>
      <w:pBdr>
        <w:top w:val="single" w:sz="6" w:space="0" w:color="FCB84D"/>
        <w:left w:val="single" w:sz="6" w:space="0" w:color="FCB84D"/>
        <w:bottom w:val="single" w:sz="6" w:space="0" w:color="FCB84D"/>
        <w:right w:val="single" w:sz="6" w:space="0" w:color="FCB84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nb-NO"/>
    </w:rPr>
  </w:style>
  <w:style w:type="paragraph" w:customStyle="1" w:styleId="formtextsstyle">
    <w:name w:val="formtextsstyle"/>
    <w:basedOn w:val="Normal"/>
    <w:rsid w:val="006B14AE"/>
    <w:pPr>
      <w:pBdr>
        <w:top w:val="single" w:sz="6" w:space="0" w:color="FCB84D"/>
        <w:left w:val="single" w:sz="6" w:space="0" w:color="FCB84D"/>
        <w:bottom w:val="single" w:sz="6" w:space="0" w:color="FCB84D"/>
        <w:right w:val="single" w:sz="6" w:space="0" w:color="FCB84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nb-NO"/>
    </w:rPr>
  </w:style>
  <w:style w:type="paragraph" w:customStyle="1" w:styleId="schedulemenu">
    <w:name w:val="schedulemenu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chedulemenutable">
    <w:name w:val="schedulemenutable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ablebuttons">
    <w:name w:val="tablebuttons"/>
    <w:basedOn w:val="Normal"/>
    <w:rsid w:val="006B14A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zzschedule">
    <w:name w:val="zzschedule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chedulesmallfont">
    <w:name w:val="schedulesmallfont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sz w:val="19"/>
      <w:szCs w:val="19"/>
      <w:lang w:eastAsia="nb-NO"/>
    </w:rPr>
  </w:style>
  <w:style w:type="paragraph" w:customStyle="1" w:styleId="schedulebigfont">
    <w:name w:val="schedulebigfont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nb-NO"/>
    </w:rPr>
  </w:style>
  <w:style w:type="paragraph" w:customStyle="1" w:styleId="resultcontentcontainer">
    <w:name w:val="resultcontentcontainer"/>
    <w:basedOn w:val="Normal"/>
    <w:rsid w:val="006B1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ulttabcontainer">
    <w:name w:val="resulttabcontainer"/>
    <w:basedOn w:val="Normal"/>
    <w:rsid w:val="006B14AE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ulttab">
    <w:name w:val="resulttab"/>
    <w:basedOn w:val="Normal"/>
    <w:rsid w:val="006B14AE"/>
    <w:pPr>
      <w:pBdr>
        <w:top w:val="single" w:sz="6" w:space="4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EEE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nb-NO"/>
    </w:rPr>
  </w:style>
  <w:style w:type="paragraph" w:customStyle="1" w:styleId="resulttabselected">
    <w:name w:val="resulttabselected"/>
    <w:basedOn w:val="Normal"/>
    <w:rsid w:val="006B14A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vailablelinks">
    <w:name w:val="availablelinks"/>
    <w:basedOn w:val="Normal"/>
    <w:rsid w:val="006B14AE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vailablelinksvisible">
    <w:name w:val="availablelinksvisible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chedulecollapsebuttons">
    <w:name w:val="schedulecollapsebuttons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chedulediscipline">
    <w:name w:val="schedulediscipline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scheduletime">
    <w:name w:val="scheduletime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scheduletimerunning">
    <w:name w:val="scheduletimerunning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schedulevenue">
    <w:name w:val="schedulevenue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cheduleevent">
    <w:name w:val="scheduleevent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chedulemedalindicator">
    <w:name w:val="schedulemedalindicator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cheduleparticipants">
    <w:name w:val="scheduleparticipants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cheduleresults">
    <w:name w:val="scheduleresults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chedulebutton">
    <w:name w:val="schedulebutton"/>
    <w:basedOn w:val="Normal"/>
    <w:rsid w:val="006B14A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cheduleeventmedal">
    <w:name w:val="scheduleeventmedal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chedulestatus">
    <w:name w:val="schedulestatus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cheduleavailable">
    <w:name w:val="scheduleavailable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rackettable">
    <w:name w:val="brackettable"/>
    <w:basedOn w:val="Normal"/>
    <w:rsid w:val="006B14AE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brackettableline">
    <w:name w:val="brackettableline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racketboxtable">
    <w:name w:val="bracket_boxtable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ablefloat">
    <w:name w:val="tablefloat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nb-NO"/>
    </w:rPr>
  </w:style>
  <w:style w:type="paragraph" w:customStyle="1" w:styleId="tabletree">
    <w:name w:val="tabletree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nb-NO"/>
    </w:rPr>
  </w:style>
  <w:style w:type="paragraph" w:customStyle="1" w:styleId="tabletreeshowresult">
    <w:name w:val="tabletreeshowresult"/>
    <w:basedOn w:val="Normal"/>
    <w:rsid w:val="006B14AE"/>
    <w:pPr>
      <w:shd w:val="clear" w:color="auto" w:fill="066FA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bracketnavigatorlegend">
    <w:name w:val="bracketnavigatorlegend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bracketcontainer">
    <w:name w:val="bracketcontainer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bracketnavigatorcontainer">
    <w:name w:val="bracketnavigatorcontainer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ocflagstyle">
    <w:name w:val="nocflagstyle"/>
    <w:basedOn w:val="Normal"/>
    <w:rsid w:val="006B14AE"/>
    <w:pPr>
      <w:pBdr>
        <w:top w:val="single" w:sz="6" w:space="2" w:color="AAD72A"/>
        <w:left w:val="single" w:sz="6" w:space="2" w:color="AAD72A"/>
        <w:bottom w:val="single" w:sz="6" w:space="2" w:color="AAD72A"/>
        <w:right w:val="single" w:sz="6" w:space="2" w:color="AAD72A"/>
      </w:pBdr>
      <w:spacing w:before="100" w:beforeAutospacing="1" w:after="100" w:afterAutospacing="1" w:line="240" w:lineRule="auto"/>
      <w:ind w:right="3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playertagcontainer">
    <w:name w:val="playertagcontainer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layertagbigbox">
    <w:name w:val="playertagbigbox"/>
    <w:basedOn w:val="Normal"/>
    <w:rsid w:val="006B14AE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layertagentrybox">
    <w:name w:val="playertagentrybox"/>
    <w:basedOn w:val="Normal"/>
    <w:rsid w:val="006B14AE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layertagsmallbox">
    <w:name w:val="playertagsmallbox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layertagphotosmall">
    <w:name w:val="playertagphotosmall"/>
    <w:basedOn w:val="Normal"/>
    <w:rsid w:val="006B14AE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layertagphoto">
    <w:name w:val="playertagphoto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layertagphotomedium">
    <w:name w:val="playertagphotomedium"/>
    <w:basedOn w:val="Normal"/>
    <w:rsid w:val="006B14AE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layertagphotolarge">
    <w:name w:val="playertagphotolarge"/>
    <w:basedOn w:val="Normal"/>
    <w:rsid w:val="006B14AE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lagstyle">
    <w:name w:val="flagstyle"/>
    <w:basedOn w:val="Normal"/>
    <w:rsid w:val="006B14AE"/>
    <w:pPr>
      <w:spacing w:before="100" w:beforeAutospacing="1" w:after="100" w:afterAutospacing="1" w:line="240" w:lineRule="auto"/>
      <w:ind w:right="30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layerinformation">
    <w:name w:val="playerinformation"/>
    <w:basedOn w:val="Normal"/>
    <w:rsid w:val="006B14AE"/>
    <w:pPr>
      <w:spacing w:before="100" w:beforeAutospacing="1" w:after="100" w:afterAutospacing="1" w:line="825" w:lineRule="atLeas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genop">
    <w:name w:val="genop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generatorframe">
    <w:name w:val="generatorframe"/>
    <w:basedOn w:val="Normal"/>
    <w:rsid w:val="006B14AE"/>
    <w:pPr>
      <w:pBdr>
        <w:bottom w:val="single" w:sz="12" w:space="0" w:color="1C63A3"/>
      </w:pBd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generatorsubbody">
    <w:name w:val="generatorsubbody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generatorcolumn1">
    <w:name w:val="generatorcolumn1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generatorcolumn2">
    <w:name w:val="generatorcolumn2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generatorcolumn3">
    <w:name w:val="generatorcolumn3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generatorfloatingdiv">
    <w:name w:val="generatorfloatingdiv"/>
    <w:basedOn w:val="Normal"/>
    <w:rsid w:val="006B14A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resultbox">
    <w:name w:val="resultbox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ultcontainer">
    <w:name w:val="resultcontainer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corebig">
    <w:name w:val="scorebig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customStyle="1" w:styleId="swrestablesplit">
    <w:name w:val="swrestablesplit"/>
    <w:basedOn w:val="Normal"/>
    <w:rsid w:val="006B14AE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  <w:ind w:left="15" w:firstLine="1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tsplit">
    <w:name w:val="atsplit"/>
    <w:basedOn w:val="Normal"/>
    <w:rsid w:val="006B14AE"/>
    <w:pPr>
      <w:spacing w:before="15" w:after="0" w:line="240" w:lineRule="auto"/>
      <w:ind w:right="15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tsplithead">
    <w:name w:val="atsplithead"/>
    <w:basedOn w:val="Normal"/>
    <w:rsid w:val="006B14AE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5" w:after="0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tsplitr">
    <w:name w:val="atsplitr"/>
    <w:basedOn w:val="Normal"/>
    <w:rsid w:val="006B14AE"/>
    <w:pPr>
      <w:spacing w:before="15" w:after="0" w:line="240" w:lineRule="auto"/>
      <w:ind w:right="15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tsplitrhead">
    <w:name w:val="atsplitrhead"/>
    <w:basedOn w:val="Normal"/>
    <w:rsid w:val="006B14AE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5" w:after="0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tsplitc">
    <w:name w:val="atsplitc"/>
    <w:basedOn w:val="Normal"/>
    <w:rsid w:val="006B14AE"/>
    <w:pPr>
      <w:spacing w:before="15" w:after="0" w:line="240" w:lineRule="auto"/>
      <w:ind w:right="15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tcolresult">
    <w:name w:val="atcolresult"/>
    <w:basedOn w:val="Normal"/>
    <w:rsid w:val="006B14AE"/>
    <w:pPr>
      <w:spacing w:before="100" w:beforeAutospacing="1" w:after="75" w:line="240" w:lineRule="auto"/>
      <w:ind w:right="612"/>
    </w:pPr>
    <w:rPr>
      <w:rFonts w:ascii="Times New Roman" w:eastAsia="Times New Roman" w:hAnsi="Times New Roman" w:cs="Times New Roman"/>
      <w:lang w:eastAsia="nb-NO"/>
    </w:rPr>
  </w:style>
  <w:style w:type="paragraph" w:customStyle="1" w:styleId="mpcolresult">
    <w:name w:val="mpcolresult"/>
    <w:basedOn w:val="Normal"/>
    <w:rsid w:val="006B14AE"/>
    <w:pPr>
      <w:spacing w:before="100" w:beforeAutospacing="1" w:after="75" w:line="240" w:lineRule="auto"/>
      <w:ind w:right="612"/>
    </w:pPr>
    <w:rPr>
      <w:rFonts w:ascii="Times New Roman" w:eastAsia="Times New Roman" w:hAnsi="Times New Roman" w:cs="Times New Roman"/>
      <w:lang w:eastAsia="nb-NO"/>
    </w:rPr>
  </w:style>
  <w:style w:type="paragraph" w:customStyle="1" w:styleId="detail2table">
    <w:name w:val="detail2_table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b-NO"/>
    </w:rPr>
  </w:style>
  <w:style w:type="paragraph" w:customStyle="1" w:styleId="detail1table">
    <w:name w:val="detail1_table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b-NO"/>
    </w:rPr>
  </w:style>
  <w:style w:type="paragraph" w:customStyle="1" w:styleId="crcolresult">
    <w:name w:val="crcolresult"/>
    <w:basedOn w:val="Normal"/>
    <w:rsid w:val="006B14AE"/>
    <w:pPr>
      <w:spacing w:before="100" w:beforeAutospacing="1" w:after="75" w:line="240" w:lineRule="auto"/>
      <w:ind w:right="612"/>
    </w:pPr>
    <w:rPr>
      <w:rFonts w:ascii="Times New Roman" w:eastAsia="Times New Roman" w:hAnsi="Times New Roman" w:cs="Times New Roman"/>
      <w:lang w:eastAsia="nb-NO"/>
    </w:rPr>
  </w:style>
  <w:style w:type="paragraph" w:customStyle="1" w:styleId="cfresultline">
    <w:name w:val="cfresultline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fcolresult">
    <w:name w:val="cfcolresult"/>
    <w:basedOn w:val="Normal"/>
    <w:rsid w:val="006B14AE"/>
    <w:pPr>
      <w:spacing w:before="100" w:beforeAutospacing="1" w:after="75" w:line="240" w:lineRule="auto"/>
      <w:ind w:right="612"/>
    </w:pPr>
    <w:rPr>
      <w:rFonts w:ascii="Times New Roman" w:eastAsia="Times New Roman" w:hAnsi="Times New Roman" w:cs="Times New Roman"/>
      <w:lang w:eastAsia="nb-NO"/>
    </w:rPr>
  </w:style>
  <w:style w:type="paragraph" w:customStyle="1" w:styleId="cmsplitcontainer">
    <w:name w:val="cm_splitcontainer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splitbox">
    <w:name w:val="cm_splitbox"/>
    <w:basedOn w:val="Normal"/>
    <w:rsid w:val="006B14AE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splithead">
    <w:name w:val="cm_splithead"/>
    <w:basedOn w:val="Normal"/>
    <w:rsid w:val="006B14AE"/>
    <w:pPr>
      <w:pBdr>
        <w:bottom w:val="single" w:sz="6" w:space="2" w:color="999999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splitresult">
    <w:name w:val="cm_splitresult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qfloatscorenumber">
    <w:name w:val="eqfloatscorenumber"/>
    <w:basedOn w:val="Normal"/>
    <w:rsid w:val="006B14A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5" w:line="240" w:lineRule="auto"/>
      <w:ind w:left="15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qfloatscoretitle">
    <w:name w:val="eqfloatscoretitle"/>
    <w:basedOn w:val="Normal"/>
    <w:rsid w:val="006B14AE"/>
    <w:pPr>
      <w:pBdr>
        <w:top w:val="single" w:sz="6" w:space="0" w:color="FFFFFF"/>
        <w:left w:val="single" w:sz="6" w:space="0" w:color="FFFFFF"/>
        <w:bottom w:val="single" w:sz="6" w:space="1" w:color="FFFFFF"/>
        <w:right w:val="single" w:sz="6" w:space="0" w:color="FFFFFF"/>
      </w:pBdr>
      <w:spacing w:before="15" w:after="15" w:line="240" w:lineRule="auto"/>
      <w:ind w:left="15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qcolresult">
    <w:name w:val="eqcolresult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b-NO"/>
    </w:rPr>
  </w:style>
  <w:style w:type="paragraph" w:customStyle="1" w:styleId="tktimelinetimemark">
    <w:name w:val="tk_timeline_timemark"/>
    <w:basedOn w:val="Normal"/>
    <w:rsid w:val="006B14A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ktimelinetimemark0">
    <w:name w:val="tk_timeline_timemark_0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ktimelineplaybyplay">
    <w:name w:val="tk_timeline_playbyplay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kitemhome">
    <w:name w:val="tk_item_home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tkitemaway">
    <w:name w:val="tk_item_away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katimelinetimemark">
    <w:name w:val="ka_timeline_timemark"/>
    <w:basedOn w:val="Normal"/>
    <w:rsid w:val="006B14A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katimelinetimemark0">
    <w:name w:val="ka_timeline_timemark_0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katimelineplaybyplay">
    <w:name w:val="ka_timeline_playbyplay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kaitemhome">
    <w:name w:val="ka_item_home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kaitemaway">
    <w:name w:val="ka_item_away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gaimgapparatus">
    <w:name w:val="ga_imgapparatus"/>
    <w:basedOn w:val="Normal"/>
    <w:rsid w:val="006B14AE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bcountry">
    <w:name w:val="bb_country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bstatsblock2">
    <w:name w:val="bb_statsblock2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bbchangestats">
    <w:name w:val="bb_changestats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hserie">
    <w:name w:val="sh_serie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hshots">
    <w:name w:val="sh_shots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urrentattempt">
    <w:name w:val="currentattempt"/>
    <w:basedOn w:val="Normal"/>
    <w:rsid w:val="006B14AE"/>
    <w:pPr>
      <w:shd w:val="clear" w:color="auto" w:fill="93DF9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astattempt">
    <w:name w:val="lastattempt"/>
    <w:basedOn w:val="Normal"/>
    <w:rsid w:val="006B14AE"/>
    <w:pPr>
      <w:shd w:val="clear" w:color="auto" w:fill="EECB8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ssplitcontainer">
    <w:name w:val="rs_splitcontainer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ssplitbox">
    <w:name w:val="rs_splitbox"/>
    <w:basedOn w:val="Normal"/>
    <w:rsid w:val="006B14AE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ssplithead">
    <w:name w:val="rs_splithead"/>
    <w:basedOn w:val="Normal"/>
    <w:rsid w:val="006B14AE"/>
    <w:pPr>
      <w:pBdr>
        <w:bottom w:val="single" w:sz="6" w:space="2" w:color="999999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ssplitresult">
    <w:name w:val="rs_splitresult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osition-line">
    <w:name w:val="position-line"/>
    <w:basedOn w:val="Normal"/>
    <w:rsid w:val="006B14AE"/>
    <w:pPr>
      <w:spacing w:before="100" w:beforeAutospacing="1" w:after="100" w:afterAutospacing="1" w:line="336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tasgraphtd">
    <w:name w:val="stasgraphtd"/>
    <w:basedOn w:val="Normal"/>
    <w:rsid w:val="006B14AE"/>
    <w:pP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tasgraph">
    <w:name w:val="stasgraph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tasgraphhome">
    <w:name w:val="stasgraphhome"/>
    <w:basedOn w:val="Normal"/>
    <w:rsid w:val="006B14A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tasgraphaway">
    <w:name w:val="stasgraphaway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jthumbnailscroller">
    <w:name w:val="jthumbnailscroller"/>
    <w:basedOn w:val="Normal"/>
    <w:rsid w:val="006B14AE"/>
    <w:pPr>
      <w:shd w:val="clear" w:color="auto" w:fill="FFFFFF"/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nitnavigatoroutercontainer">
    <w:name w:val="unitnavigatoroutercontainer"/>
    <w:basedOn w:val="Normal"/>
    <w:rsid w:val="006B14AE"/>
    <w:pPr>
      <w:spacing w:before="30" w:after="3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nitnavigatorcontainer">
    <w:name w:val="unitnavigatorcontainer"/>
    <w:basedOn w:val="Normal"/>
    <w:rsid w:val="006B14A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chedulelivecontainer">
    <w:name w:val="schedulelivecontainer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orsebiocontainer">
    <w:name w:val="horsebiocontainer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tatusbox1">
    <w:name w:val="statusbox1"/>
    <w:basedOn w:val="Normal"/>
    <w:rsid w:val="006B14AE"/>
    <w:pPr>
      <w:shd w:val="clear" w:color="auto" w:fill="92A1A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statusbox2">
    <w:name w:val="statusbox2"/>
    <w:basedOn w:val="Normal"/>
    <w:rsid w:val="006B14AE"/>
    <w:pPr>
      <w:shd w:val="clear" w:color="auto" w:fill="92A1A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statusbox3">
    <w:name w:val="statusbox3"/>
    <w:basedOn w:val="Normal"/>
    <w:rsid w:val="006B14AE"/>
    <w:pPr>
      <w:shd w:val="clear" w:color="auto" w:fill="50575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statusbox4">
    <w:name w:val="statusbox4"/>
    <w:basedOn w:val="Normal"/>
    <w:rsid w:val="006B14AE"/>
    <w:pPr>
      <w:shd w:val="clear" w:color="auto" w:fill="34AC2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statusbox5">
    <w:name w:val="statusbox5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tatusbox6">
    <w:name w:val="statusbox6"/>
    <w:basedOn w:val="Normal"/>
    <w:rsid w:val="006B14AE"/>
    <w:pPr>
      <w:shd w:val="clear" w:color="auto" w:fill="009E9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statusbox7">
    <w:name w:val="statusbox7"/>
    <w:basedOn w:val="Normal"/>
    <w:rsid w:val="006B14AE"/>
    <w:pPr>
      <w:shd w:val="clear" w:color="auto" w:fill="00A6E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statusbox9">
    <w:name w:val="statusbox9"/>
    <w:basedOn w:val="Normal"/>
    <w:rsid w:val="006B14AE"/>
    <w:pPr>
      <w:shd w:val="clear" w:color="auto" w:fill="F09D2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statusbox11">
    <w:name w:val="statusbox11"/>
    <w:basedOn w:val="Normal"/>
    <w:rsid w:val="006B14AE"/>
    <w:pPr>
      <w:shd w:val="clear" w:color="auto" w:fill="D63A3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statusbox12">
    <w:name w:val="statusbox12"/>
    <w:basedOn w:val="Normal"/>
    <w:rsid w:val="006B14AE"/>
    <w:pPr>
      <w:shd w:val="clear" w:color="auto" w:fill="F09D2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statusbox13">
    <w:name w:val="statusbox13"/>
    <w:basedOn w:val="Normal"/>
    <w:rsid w:val="006B14AE"/>
    <w:pPr>
      <w:shd w:val="clear" w:color="auto" w:fill="F09D2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statusbox14">
    <w:name w:val="statusbox14"/>
    <w:basedOn w:val="Normal"/>
    <w:rsid w:val="006B14AE"/>
    <w:pPr>
      <w:shd w:val="clear" w:color="auto" w:fill="92A1A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topresultstatus1">
    <w:name w:val="topresultstatus1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2A1A8"/>
      <w:sz w:val="24"/>
      <w:szCs w:val="24"/>
      <w:lang w:eastAsia="nb-NO"/>
    </w:rPr>
  </w:style>
  <w:style w:type="paragraph" w:customStyle="1" w:styleId="topresultstatus2">
    <w:name w:val="topresultstatus2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2A1A8"/>
      <w:sz w:val="24"/>
      <w:szCs w:val="24"/>
      <w:lang w:eastAsia="nb-NO"/>
    </w:rPr>
  </w:style>
  <w:style w:type="paragraph" w:customStyle="1" w:styleId="topresultstatus4">
    <w:name w:val="topresultstatus4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4AC24"/>
      <w:sz w:val="24"/>
      <w:szCs w:val="24"/>
      <w:lang w:eastAsia="nb-NO"/>
    </w:rPr>
  </w:style>
  <w:style w:type="paragraph" w:customStyle="1" w:styleId="topresultstatus3">
    <w:name w:val="topresultstatus3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75B"/>
      <w:sz w:val="24"/>
      <w:szCs w:val="24"/>
      <w:lang w:eastAsia="nb-NO"/>
    </w:rPr>
  </w:style>
  <w:style w:type="paragraph" w:customStyle="1" w:styleId="topresultstatus6">
    <w:name w:val="topresultstatus6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E94"/>
      <w:sz w:val="24"/>
      <w:szCs w:val="24"/>
      <w:lang w:eastAsia="nb-NO"/>
    </w:rPr>
  </w:style>
  <w:style w:type="paragraph" w:customStyle="1" w:styleId="topresultstatus7">
    <w:name w:val="topresultstatus7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A6EB"/>
      <w:sz w:val="24"/>
      <w:szCs w:val="24"/>
      <w:lang w:eastAsia="nb-NO"/>
    </w:rPr>
  </w:style>
  <w:style w:type="paragraph" w:customStyle="1" w:styleId="topresultstatus9">
    <w:name w:val="topresultstatus9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09D2C"/>
      <w:sz w:val="24"/>
      <w:szCs w:val="24"/>
      <w:lang w:eastAsia="nb-NO"/>
    </w:rPr>
  </w:style>
  <w:style w:type="paragraph" w:customStyle="1" w:styleId="topresultstatus12">
    <w:name w:val="topresultstatus12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09D2C"/>
      <w:sz w:val="24"/>
      <w:szCs w:val="24"/>
      <w:lang w:eastAsia="nb-NO"/>
    </w:rPr>
  </w:style>
  <w:style w:type="paragraph" w:customStyle="1" w:styleId="topresultstatus13">
    <w:name w:val="topresultstatus13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09D2C"/>
      <w:sz w:val="24"/>
      <w:szCs w:val="24"/>
      <w:lang w:eastAsia="nb-NO"/>
    </w:rPr>
  </w:style>
  <w:style w:type="paragraph" w:customStyle="1" w:styleId="topresultstatus11">
    <w:name w:val="topresultstatus11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63A3C"/>
      <w:sz w:val="24"/>
      <w:szCs w:val="24"/>
      <w:lang w:eastAsia="nb-NO"/>
    </w:rPr>
  </w:style>
  <w:style w:type="paragraph" w:customStyle="1" w:styleId="bookmarks">
    <w:name w:val="bookmarks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urrentindicator">
    <w:name w:val="currentindicator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astindicator">
    <w:name w:val="lastindicator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idebarfooter">
    <w:name w:val="sidebarfooter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idebarbuttonmore">
    <w:name w:val="sidebarbuttonmore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idebargradientcontent">
    <w:name w:val="sidebargradientcontent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nksportbox">
    <w:name w:val="linksportbox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nkeventbox">
    <w:name w:val="linkeventbox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petitorbox">
    <w:name w:val="competitorbox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ditionalreports">
    <w:name w:val="aditionalreports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ditionalreportssel">
    <w:name w:val="aditionalreportssel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veeventsinner">
    <w:name w:val="liveeventsinner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vemedalsinner">
    <w:name w:val="livemedalsinner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portscontainerinner">
    <w:name w:val="sportscontainerinner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boselectoritem">
    <w:name w:val="comboselectoritem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isciplinebox">
    <w:name w:val="disciplinebox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container">
    <w:name w:val="rescontainer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racketnavigator">
    <w:name w:val="bracketnavigator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layertaginnerupcontainer">
    <w:name w:val="playertaginnerupcontainer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layertaginnerlowcontainer">
    <w:name w:val="playertaginnerlowcontainer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ultperiod">
    <w:name w:val="resultperiod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ultperiodhl">
    <w:name w:val="resultperiodhl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ulttotal">
    <w:name w:val="resulttotal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ulttotalhl">
    <w:name w:val="resulttotalhl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ulttext">
    <w:name w:val="resulttext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ulttexthl">
    <w:name w:val="resulttexthl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ultq">
    <w:name w:val="resultq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ultirm">
    <w:name w:val="resultirm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ultscoreirm">
    <w:name w:val="resultscoreirm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ightcell">
    <w:name w:val="rightcell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tasbar">
    <w:name w:val="stasbar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tasbaroff">
    <w:name w:val="stasbaroff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jtscroller">
    <w:name w:val="jtscroller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jtscrollernextbutton">
    <w:name w:val="jtscrollernextbutton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jtscrollerprevbutton">
    <w:name w:val="jtscrollerprevbutton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nitnavigatordescription">
    <w:name w:val="unitnavigatordescription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nitnavigatorlowercontainer">
    <w:name w:val="unitnavigatorlowercontainer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nitnavigatorstatus">
    <w:name w:val="unitnavigatorstatus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tarttime">
    <w:name w:val="starttime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nitnavigatordate">
    <w:name w:val="unitnavigatordate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teday">
    <w:name w:val="dateday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temonth">
    <w:name w:val="datemonth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avigatorcurrent">
    <w:name w:val="navigatorcurrent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nitnavigatorphase">
    <w:name w:val="unitnavigatorphase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nitnavigatorcompetitor">
    <w:name w:val="unitnavigatorcompetitor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nitnavigatorarrow">
    <w:name w:val="unitnavigatorarrow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chedulelivebox">
    <w:name w:val="schedulelivebox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opbox">
    <w:name w:val="topbox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ntentbox">
    <w:name w:val="contentbox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ottombox">
    <w:name w:val="bottombox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imebox">
    <w:name w:val="timebox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rticipantbox">
    <w:name w:val="participantbox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racketlinebox">
    <w:name w:val="bracketlinebox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racketborderleft">
    <w:name w:val="bracket_border_left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racketborderright">
    <w:name w:val="bracket_border_right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racketborderbottom">
    <w:name w:val="bracket_border_bottom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racketbordertop">
    <w:name w:val="bracket_border_top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racketleftcol">
    <w:name w:val="bracket_left_col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racketrightcol">
    <w:name w:val="bracket_right_col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ownline">
    <w:name w:val="downline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ightline">
    <w:name w:val="rightline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eftline">
    <w:name w:val="leftline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ownrightline">
    <w:name w:val="downrightline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ownleftline">
    <w:name w:val="downleftline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ittel1">
    <w:name w:val="Tittel1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untryname">
    <w:name w:val="countryname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irthdatediv">
    <w:name w:val="birthdatediv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ibdiv">
    <w:name w:val="bibdiv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ameline">
    <w:name w:val="nameline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lagcontainer">
    <w:name w:val="flagcontainer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dalcountgold">
    <w:name w:val="medalcountgold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dalcountsilver">
    <w:name w:val="medalcountsilver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dalcountbronze">
    <w:name w:val="medalcountbronze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opmenulinks">
    <w:name w:val="topmenulinks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opmenulinkssep">
    <w:name w:val="topmenulinkssep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opmenudisc">
    <w:name w:val="topmenudisc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opmenulinksfirst">
    <w:name w:val="topmenulinksfirst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opmenulinkssel">
    <w:name w:val="topmenulinkssel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tebox">
    <w:name w:val="datebox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osel">
    <w:name w:val="nosel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nb-NO"/>
    </w:rPr>
  </w:style>
  <w:style w:type="paragraph" w:customStyle="1" w:styleId="sel">
    <w:name w:val="sel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selmed">
    <w:name w:val="selmed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currentday">
    <w:name w:val="currentday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ndertittel1">
    <w:name w:val="Undertittel1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venttaglink">
    <w:name w:val="eventtaglink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0340"/>
      <w:sz w:val="24"/>
      <w:szCs w:val="24"/>
      <w:lang w:eastAsia="nb-NO"/>
    </w:rPr>
  </w:style>
  <w:style w:type="paragraph" w:customStyle="1" w:styleId="solidcell">
    <w:name w:val="solidcell"/>
    <w:basedOn w:val="Normal"/>
    <w:rsid w:val="006B14AE"/>
    <w:pPr>
      <w:shd w:val="clear" w:color="auto" w:fill="AAD7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gaapparatusselected">
    <w:name w:val="ga_apparatusselected"/>
    <w:basedOn w:val="Normal"/>
    <w:rsid w:val="006B14AE"/>
    <w:pPr>
      <w:shd w:val="clear" w:color="auto" w:fill="FDC6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bbstatsselected">
    <w:name w:val="bb_statsselected"/>
    <w:basedOn w:val="Normal"/>
    <w:rsid w:val="006B14AE"/>
    <w:pPr>
      <w:shd w:val="clear" w:color="auto" w:fill="97DF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bbcountryselected">
    <w:name w:val="bb_countryselected"/>
    <w:basedOn w:val="Normal"/>
    <w:rsid w:val="006B14AE"/>
    <w:pPr>
      <w:shd w:val="clear" w:color="auto" w:fill="FDC6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topmenulinks1">
    <w:name w:val="topmenulinks1"/>
    <w:basedOn w:val="Normal"/>
    <w:rsid w:val="006B14AE"/>
    <w:pPr>
      <w:spacing w:after="0" w:line="240" w:lineRule="auto"/>
      <w:ind w:left="75" w:right="75"/>
      <w:jc w:val="center"/>
    </w:pPr>
    <w:rPr>
      <w:rFonts w:ascii="Times New Roman" w:eastAsia="Times New Roman" w:hAnsi="Times New Roman" w:cs="Times New Roman"/>
      <w:b/>
      <w:bCs/>
      <w:color w:val="FFFFFF"/>
      <w:sz w:val="27"/>
      <w:szCs w:val="27"/>
      <w:lang w:eastAsia="nb-NO"/>
    </w:rPr>
  </w:style>
  <w:style w:type="paragraph" w:customStyle="1" w:styleId="topmenulinkssep1">
    <w:name w:val="topmenulinkssep1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7"/>
      <w:szCs w:val="27"/>
      <w:lang w:eastAsia="nb-NO"/>
    </w:rPr>
  </w:style>
  <w:style w:type="paragraph" w:customStyle="1" w:styleId="topmenudisc1">
    <w:name w:val="topmenudisc1"/>
    <w:basedOn w:val="Normal"/>
    <w:rsid w:val="006B14AE"/>
    <w:pPr>
      <w:spacing w:before="100" w:beforeAutospacing="1" w:after="100" w:afterAutospacing="1" w:line="240" w:lineRule="auto"/>
      <w:ind w:left="45" w:right="30"/>
      <w:jc w:val="center"/>
    </w:pPr>
    <w:rPr>
      <w:rFonts w:ascii="Times New Roman" w:eastAsia="Times New Roman" w:hAnsi="Times New Roman" w:cs="Times New Roman"/>
      <w:b/>
      <w:bCs/>
      <w:color w:val="1841AA"/>
      <w:sz w:val="26"/>
      <w:szCs w:val="26"/>
      <w:lang w:eastAsia="nb-NO"/>
    </w:rPr>
  </w:style>
  <w:style w:type="paragraph" w:customStyle="1" w:styleId="topmenulinks2">
    <w:name w:val="topmenulinks2"/>
    <w:basedOn w:val="Normal"/>
    <w:rsid w:val="006B14AE"/>
    <w:pPr>
      <w:spacing w:before="100" w:beforeAutospacing="1" w:after="100" w:afterAutospacing="1" w:line="240" w:lineRule="auto"/>
      <w:ind w:left="45" w:right="30"/>
      <w:jc w:val="center"/>
    </w:pPr>
    <w:rPr>
      <w:rFonts w:ascii="Times New Roman" w:eastAsia="Times New Roman" w:hAnsi="Times New Roman" w:cs="Times New Roman"/>
      <w:b/>
      <w:bCs/>
      <w:color w:val="1841AA"/>
      <w:sz w:val="26"/>
      <w:szCs w:val="26"/>
      <w:lang w:eastAsia="nb-NO"/>
    </w:rPr>
  </w:style>
  <w:style w:type="paragraph" w:customStyle="1" w:styleId="topmenulinkssep2">
    <w:name w:val="topmenulinkssep2"/>
    <w:basedOn w:val="Normal"/>
    <w:rsid w:val="006B14AE"/>
    <w:pPr>
      <w:spacing w:before="100" w:beforeAutospacing="1" w:after="100" w:afterAutospacing="1" w:line="240" w:lineRule="auto"/>
      <w:ind w:left="45" w:right="30"/>
      <w:jc w:val="center"/>
    </w:pPr>
    <w:rPr>
      <w:rFonts w:ascii="Times New Roman" w:eastAsia="Times New Roman" w:hAnsi="Times New Roman" w:cs="Times New Roman"/>
      <w:b/>
      <w:bCs/>
      <w:color w:val="1841AA"/>
      <w:sz w:val="26"/>
      <w:szCs w:val="26"/>
      <w:lang w:eastAsia="nb-NO"/>
    </w:rPr>
  </w:style>
  <w:style w:type="paragraph" w:customStyle="1" w:styleId="topmenulinksfirst1">
    <w:name w:val="topmenulinksfirst1"/>
    <w:basedOn w:val="Normal"/>
    <w:rsid w:val="006B14AE"/>
    <w:pPr>
      <w:spacing w:before="100" w:beforeAutospacing="1" w:after="100" w:afterAutospacing="1" w:line="240" w:lineRule="auto"/>
      <w:ind w:left="45" w:right="30"/>
      <w:jc w:val="center"/>
    </w:pPr>
    <w:rPr>
      <w:rFonts w:ascii="Times New Roman" w:eastAsia="Times New Roman" w:hAnsi="Times New Roman" w:cs="Times New Roman"/>
      <w:b/>
      <w:bCs/>
      <w:color w:val="1841AA"/>
      <w:sz w:val="26"/>
      <w:szCs w:val="26"/>
      <w:lang w:eastAsia="nb-NO"/>
    </w:rPr>
  </w:style>
  <w:style w:type="paragraph" w:customStyle="1" w:styleId="topmenudisc2">
    <w:name w:val="topmenudisc2"/>
    <w:basedOn w:val="Normal"/>
    <w:rsid w:val="006B14AE"/>
    <w:pPr>
      <w:spacing w:before="100" w:beforeAutospacing="1" w:after="100" w:afterAutospacing="1" w:line="240" w:lineRule="auto"/>
      <w:ind w:left="45" w:right="30"/>
      <w:jc w:val="center"/>
    </w:pPr>
    <w:rPr>
      <w:rFonts w:ascii="Times New Roman" w:eastAsia="Times New Roman" w:hAnsi="Times New Roman" w:cs="Times New Roman"/>
      <w:b/>
      <w:bCs/>
      <w:color w:val="1841AA"/>
      <w:sz w:val="26"/>
      <w:szCs w:val="26"/>
      <w:lang w:eastAsia="nb-NO"/>
    </w:rPr>
  </w:style>
  <w:style w:type="paragraph" w:customStyle="1" w:styleId="topmenulinks3">
    <w:name w:val="topmenulinks3"/>
    <w:basedOn w:val="Normal"/>
    <w:rsid w:val="006B14AE"/>
    <w:pPr>
      <w:shd w:val="clear" w:color="auto" w:fill="429A6C"/>
      <w:spacing w:before="100" w:beforeAutospacing="1" w:after="100" w:afterAutospacing="1" w:line="240" w:lineRule="auto"/>
      <w:ind w:left="45" w:right="30"/>
      <w:jc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  <w:lang w:eastAsia="nb-NO"/>
    </w:rPr>
  </w:style>
  <w:style w:type="paragraph" w:customStyle="1" w:styleId="topmenulinkssel1">
    <w:name w:val="topmenulinkssel1"/>
    <w:basedOn w:val="Normal"/>
    <w:rsid w:val="006B14AE"/>
    <w:pPr>
      <w:shd w:val="clear" w:color="auto" w:fill="005E24"/>
      <w:spacing w:before="100" w:beforeAutospacing="1" w:after="100" w:afterAutospacing="1" w:line="240" w:lineRule="auto"/>
      <w:ind w:left="45" w:right="30"/>
      <w:jc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  <w:lang w:eastAsia="nb-NO"/>
    </w:rPr>
  </w:style>
  <w:style w:type="paragraph" w:customStyle="1" w:styleId="topmenulinkssep3">
    <w:name w:val="topmenulinkssep3"/>
    <w:basedOn w:val="Normal"/>
    <w:rsid w:val="006B14AE"/>
    <w:pPr>
      <w:spacing w:before="100" w:beforeAutospacing="1" w:after="100" w:afterAutospacing="1" w:line="240" w:lineRule="auto"/>
      <w:ind w:left="45" w:right="30"/>
      <w:jc w:val="center"/>
    </w:pPr>
    <w:rPr>
      <w:rFonts w:ascii="Times New Roman" w:eastAsia="Times New Roman" w:hAnsi="Times New Roman" w:cs="Times New Roman"/>
      <w:b/>
      <w:bCs/>
      <w:color w:val="1841AA"/>
      <w:sz w:val="26"/>
      <w:szCs w:val="26"/>
      <w:lang w:eastAsia="nb-NO"/>
    </w:rPr>
  </w:style>
  <w:style w:type="paragraph" w:customStyle="1" w:styleId="topmenulinksfirst2">
    <w:name w:val="topmenulinksfirst2"/>
    <w:basedOn w:val="Normal"/>
    <w:rsid w:val="006B14AE"/>
    <w:pPr>
      <w:shd w:val="clear" w:color="auto" w:fill="429A6C"/>
      <w:spacing w:before="100" w:beforeAutospacing="1" w:after="100" w:afterAutospacing="1" w:line="240" w:lineRule="auto"/>
      <w:ind w:left="45" w:right="30"/>
      <w:jc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  <w:lang w:eastAsia="nb-NO"/>
    </w:rPr>
  </w:style>
  <w:style w:type="paragraph" w:customStyle="1" w:styleId="datebox1">
    <w:name w:val="datebox1"/>
    <w:basedOn w:val="Normal"/>
    <w:rsid w:val="006B14AE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 w:line="240" w:lineRule="auto"/>
      <w:ind w:right="15"/>
    </w:pPr>
    <w:rPr>
      <w:rFonts w:ascii="Times New Roman" w:eastAsia="Times New Roman" w:hAnsi="Times New Roman" w:cs="Times New Roman"/>
      <w:sz w:val="26"/>
      <w:szCs w:val="26"/>
      <w:lang w:eastAsia="nb-NO"/>
    </w:rPr>
  </w:style>
  <w:style w:type="paragraph" w:customStyle="1" w:styleId="datebox2">
    <w:name w:val="datebox2"/>
    <w:basedOn w:val="Normal"/>
    <w:rsid w:val="006B14AE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 w:line="240" w:lineRule="auto"/>
      <w:ind w:right="15"/>
    </w:pPr>
    <w:rPr>
      <w:rFonts w:ascii="Times New Roman" w:eastAsia="Times New Roman" w:hAnsi="Times New Roman" w:cs="Times New Roman"/>
      <w:sz w:val="26"/>
      <w:szCs w:val="26"/>
      <w:lang w:eastAsia="nb-NO"/>
    </w:rPr>
  </w:style>
  <w:style w:type="paragraph" w:customStyle="1" w:styleId="nosel1">
    <w:name w:val="nosel1"/>
    <w:basedOn w:val="Normal"/>
    <w:rsid w:val="006B14AE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nb-NO"/>
    </w:rPr>
  </w:style>
  <w:style w:type="paragraph" w:customStyle="1" w:styleId="nosel2">
    <w:name w:val="nosel2"/>
    <w:basedOn w:val="Normal"/>
    <w:rsid w:val="006B14AE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nb-NO"/>
    </w:rPr>
  </w:style>
  <w:style w:type="paragraph" w:customStyle="1" w:styleId="sel1">
    <w:name w:val="sel1"/>
    <w:basedOn w:val="Normal"/>
    <w:rsid w:val="006B14AE"/>
    <w:pPr>
      <w:shd w:val="clear" w:color="auto" w:fill="005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sel2">
    <w:name w:val="sel2"/>
    <w:basedOn w:val="Normal"/>
    <w:rsid w:val="006B14AE"/>
    <w:pPr>
      <w:shd w:val="clear" w:color="auto" w:fill="005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selmed1">
    <w:name w:val="selmed1"/>
    <w:basedOn w:val="Normal"/>
    <w:rsid w:val="006B14AE"/>
    <w:pPr>
      <w:shd w:val="clear" w:color="auto" w:fill="005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selmed2">
    <w:name w:val="selmed2"/>
    <w:basedOn w:val="Normal"/>
    <w:rsid w:val="006B14AE"/>
    <w:pPr>
      <w:shd w:val="clear" w:color="auto" w:fill="005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currentday1">
    <w:name w:val="currentday1"/>
    <w:basedOn w:val="Normal"/>
    <w:rsid w:val="006B14AE"/>
    <w:pPr>
      <w:shd w:val="clear" w:color="auto" w:fill="D21B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currentday2">
    <w:name w:val="currentday2"/>
    <w:basedOn w:val="Normal"/>
    <w:rsid w:val="006B14AE"/>
    <w:pPr>
      <w:shd w:val="clear" w:color="auto" w:fill="D21B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schedulesmallfont1">
    <w:name w:val="schedulesmallfont1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sz w:val="19"/>
      <w:szCs w:val="19"/>
      <w:lang w:eastAsia="nb-NO"/>
    </w:rPr>
  </w:style>
  <w:style w:type="paragraph" w:customStyle="1" w:styleId="schedulesmallfont2">
    <w:name w:val="schedulesmallfont2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sz w:val="19"/>
      <w:szCs w:val="19"/>
      <w:lang w:eastAsia="nb-NO"/>
    </w:rPr>
  </w:style>
  <w:style w:type="paragraph" w:customStyle="1" w:styleId="schedulesmallfont3">
    <w:name w:val="schedulesmallfont3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sz w:val="19"/>
      <w:szCs w:val="19"/>
      <w:lang w:eastAsia="nb-NO"/>
    </w:rPr>
  </w:style>
  <w:style w:type="paragraph" w:customStyle="1" w:styleId="schedulebigfont1">
    <w:name w:val="schedulebigfont1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chedulebigfont2">
    <w:name w:val="schedulebigfont2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cheduletime1">
    <w:name w:val="scheduletime1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sidebarfooter1">
    <w:name w:val="sidebarfooter1"/>
    <w:basedOn w:val="Normal"/>
    <w:rsid w:val="006B14A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idebarcontainer1">
    <w:name w:val="sidebarcontainer1"/>
    <w:basedOn w:val="Normal"/>
    <w:rsid w:val="006B14AE"/>
    <w:pPr>
      <w:pBdr>
        <w:left w:val="single" w:sz="6" w:space="8" w:color="007B38"/>
        <w:bottom w:val="single" w:sz="6" w:space="8" w:color="007B38"/>
        <w:right w:val="single" w:sz="6" w:space="8" w:color="007B3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idebarbuttonmore1">
    <w:name w:val="sidebarbuttonmore1"/>
    <w:basedOn w:val="Normal"/>
    <w:rsid w:val="006B14AE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999999"/>
      <w:sz w:val="48"/>
      <w:szCs w:val="48"/>
      <w:lang w:eastAsia="nb-NO"/>
    </w:rPr>
  </w:style>
  <w:style w:type="paragraph" w:customStyle="1" w:styleId="sidebargradientcontent1">
    <w:name w:val="sidebargradientcontent1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nksportbox1">
    <w:name w:val="linksportbox1"/>
    <w:basedOn w:val="Normal"/>
    <w:rsid w:val="006B14AE"/>
    <w:pPr>
      <w:pBdr>
        <w:top w:val="single" w:sz="6" w:space="0" w:color="CCCCCC"/>
        <w:left w:val="single" w:sz="6" w:space="0" w:color="CCCCCC"/>
        <w:bottom w:val="single" w:sz="6" w:space="0" w:color="000000"/>
        <w:right w:val="single" w:sz="6" w:space="0" w:color="000000"/>
      </w:pBdr>
      <w:spacing w:after="45" w:line="240" w:lineRule="auto"/>
      <w:ind w:left="4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nkeventbox1">
    <w:name w:val="linkeventbox1"/>
    <w:basedOn w:val="Normal"/>
    <w:rsid w:val="006B14AE"/>
    <w:pPr>
      <w:pBdr>
        <w:top w:val="single" w:sz="6" w:space="0" w:color="CCCCCC"/>
        <w:left w:val="single" w:sz="6" w:space="0" w:color="CCCCCC"/>
        <w:bottom w:val="single" w:sz="6" w:space="0" w:color="000000"/>
        <w:right w:val="single" w:sz="6" w:space="0" w:color="000000"/>
      </w:pBdr>
      <w:shd w:val="clear" w:color="auto" w:fill="C9E6F0"/>
      <w:spacing w:after="45" w:line="240" w:lineRule="auto"/>
      <w:ind w:left="45"/>
      <w:jc w:val="center"/>
    </w:pPr>
    <w:rPr>
      <w:rFonts w:ascii="Times New Roman" w:eastAsia="Times New Roman" w:hAnsi="Times New Roman" w:cs="Times New Roman"/>
      <w:lang w:eastAsia="nb-NO"/>
    </w:rPr>
  </w:style>
  <w:style w:type="paragraph" w:customStyle="1" w:styleId="linksportbox2">
    <w:name w:val="linksportbox2"/>
    <w:basedOn w:val="Normal"/>
    <w:rsid w:val="006B14AE"/>
    <w:pPr>
      <w:pBdr>
        <w:top w:val="single" w:sz="6" w:space="0" w:color="CCCCCC"/>
        <w:left w:val="single" w:sz="6" w:space="0" w:color="CCCCCC"/>
        <w:bottom w:val="single" w:sz="6" w:space="0" w:color="000000"/>
        <w:right w:val="single" w:sz="6" w:space="0" w:color="000000"/>
      </w:pBdr>
      <w:spacing w:after="45" w:line="240" w:lineRule="auto"/>
      <w:ind w:left="4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petitorbox1">
    <w:name w:val="competitorbox1"/>
    <w:basedOn w:val="Normal"/>
    <w:rsid w:val="006B14AE"/>
    <w:pPr>
      <w:spacing w:before="75" w:after="75" w:line="240" w:lineRule="auto"/>
      <w:ind w:left="75" w:right="75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layertagcontainer1">
    <w:name w:val="playertagcontainer1"/>
    <w:basedOn w:val="Normal"/>
    <w:rsid w:val="006B14AE"/>
    <w:pPr>
      <w:spacing w:before="60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ditionalreports1">
    <w:name w:val="aditionalreports1"/>
    <w:basedOn w:val="Normal"/>
    <w:rsid w:val="006B14AE"/>
    <w:pPr>
      <w:pBdr>
        <w:top w:val="single" w:sz="6" w:space="0" w:color="FFFFFF"/>
      </w:pBdr>
      <w:shd w:val="clear" w:color="auto" w:fill="2C8856"/>
      <w:spacing w:before="100" w:beforeAutospacing="1" w:after="100" w:afterAutospacing="1" w:line="435" w:lineRule="atLeast"/>
      <w:textAlignment w:val="center"/>
    </w:pPr>
    <w:rPr>
      <w:rFonts w:ascii="Times New Roman" w:eastAsia="Times New Roman" w:hAnsi="Times New Roman" w:cs="Times New Roman"/>
      <w:b/>
      <w:bCs/>
      <w:color w:val="FFFFFF"/>
      <w:sz w:val="29"/>
      <w:szCs w:val="29"/>
      <w:lang w:eastAsia="nb-NO"/>
    </w:rPr>
  </w:style>
  <w:style w:type="paragraph" w:customStyle="1" w:styleId="aditionalreportssel1">
    <w:name w:val="aditionalreportssel1"/>
    <w:basedOn w:val="Normal"/>
    <w:rsid w:val="006B14AE"/>
    <w:pPr>
      <w:pBdr>
        <w:top w:val="single" w:sz="6" w:space="0" w:color="FFFFFF"/>
      </w:pBdr>
      <w:spacing w:before="100" w:beforeAutospacing="1" w:after="100" w:afterAutospacing="1" w:line="435" w:lineRule="atLeast"/>
      <w:textAlignment w:val="center"/>
    </w:pPr>
    <w:rPr>
      <w:rFonts w:ascii="Times New Roman" w:eastAsia="Times New Roman" w:hAnsi="Times New Roman" w:cs="Times New Roman"/>
      <w:b/>
      <w:bCs/>
      <w:color w:val="FFFFFF"/>
      <w:sz w:val="29"/>
      <w:szCs w:val="29"/>
      <w:lang w:eastAsia="nb-NO"/>
    </w:rPr>
  </w:style>
  <w:style w:type="paragraph" w:customStyle="1" w:styleId="liveeventsinner1">
    <w:name w:val="liveeventsinner1"/>
    <w:basedOn w:val="Normal"/>
    <w:rsid w:val="006B1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vemedalsinner1">
    <w:name w:val="livemedalsinner1"/>
    <w:basedOn w:val="Normal"/>
    <w:rsid w:val="006B1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itle1">
    <w:name w:val="title1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title2">
    <w:name w:val="title2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medalrankheader1">
    <w:name w:val="medalrankheader1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sportscontainerinner1">
    <w:name w:val="sportscontainerinner1"/>
    <w:basedOn w:val="Normal"/>
    <w:rsid w:val="006B14A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election1">
    <w:name w:val="selection1"/>
    <w:basedOn w:val="Normal"/>
    <w:rsid w:val="006B14AE"/>
    <w:pPr>
      <w:pBdr>
        <w:bottom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portscontainerinner2">
    <w:name w:val="sportscontainerinner2"/>
    <w:basedOn w:val="Normal"/>
    <w:rsid w:val="006B14A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election2">
    <w:name w:val="selection2"/>
    <w:basedOn w:val="Normal"/>
    <w:rsid w:val="006B14AE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00" w:beforeAutospacing="1" w:after="3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boselectoritem1">
    <w:name w:val="comboselectoritem1"/>
    <w:basedOn w:val="Normal"/>
    <w:rsid w:val="006B14A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election3">
    <w:name w:val="selection3"/>
    <w:basedOn w:val="Normal"/>
    <w:rsid w:val="006B14AE"/>
    <w:pPr>
      <w:pBdr>
        <w:bottom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election4">
    <w:name w:val="selection4"/>
    <w:basedOn w:val="Normal"/>
    <w:rsid w:val="006B14AE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100" w:beforeAutospacing="1" w:after="3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election5">
    <w:name w:val="selection5"/>
    <w:basedOn w:val="Normal"/>
    <w:rsid w:val="006B14AE"/>
    <w:pPr>
      <w:pBdr>
        <w:bottom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boselectoritem2">
    <w:name w:val="comboselectoritem2"/>
    <w:basedOn w:val="Normal"/>
    <w:rsid w:val="006B14A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election6">
    <w:name w:val="selection6"/>
    <w:basedOn w:val="Normal"/>
    <w:rsid w:val="006B14AE"/>
    <w:pPr>
      <w:pBdr>
        <w:bottom w:val="single" w:sz="6" w:space="0" w:color="DDDDDD"/>
      </w:pBdr>
      <w:shd w:val="clear" w:color="auto" w:fill="FFFFFF"/>
      <w:spacing w:before="100" w:beforeAutospacing="1" w:after="3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caption1">
    <w:name w:val="rescaption1"/>
    <w:basedOn w:val="Normal"/>
    <w:rsid w:val="006B14AE"/>
    <w:pPr>
      <w:pBdr>
        <w:bottom w:val="single" w:sz="6" w:space="0" w:color="FFFFFF"/>
      </w:pBdr>
      <w:shd w:val="clear" w:color="auto" w:fill="007B38"/>
      <w:spacing w:after="0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  <w:lang w:eastAsia="nb-NO"/>
    </w:rPr>
  </w:style>
  <w:style w:type="paragraph" w:customStyle="1" w:styleId="singleframe1">
    <w:name w:val="singleframe1"/>
    <w:basedOn w:val="Normal"/>
    <w:rsid w:val="006B14AE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isciplinebox1">
    <w:name w:val="disciplinebox1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layertagcontainer2">
    <w:name w:val="playertagcontainer2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container1">
    <w:name w:val="rescontainer1"/>
    <w:basedOn w:val="Normal"/>
    <w:rsid w:val="006B14A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table1">
    <w:name w:val="restable1"/>
    <w:basedOn w:val="Normal"/>
    <w:rsid w:val="006B14A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tablefull1">
    <w:name w:val="restablefull1"/>
    <w:basedOn w:val="Normal"/>
    <w:rsid w:val="006B14A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tablehalf1">
    <w:name w:val="restablehalf1"/>
    <w:basedOn w:val="Normal"/>
    <w:rsid w:val="006B14A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racketlinebox1">
    <w:name w:val="bracketlinebox1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racketborderleft1">
    <w:name w:val="bracket_border_left1"/>
    <w:basedOn w:val="Normal"/>
    <w:rsid w:val="006B14AE"/>
    <w:pPr>
      <w:pBdr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racketborderright1">
    <w:name w:val="bracket_border_right1"/>
    <w:basedOn w:val="Normal"/>
    <w:rsid w:val="006B14AE"/>
    <w:pPr>
      <w:pBdr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racketborderbottom1">
    <w:name w:val="bracket_border_bottom1"/>
    <w:basedOn w:val="Normal"/>
    <w:rsid w:val="006B14AE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racketbordertop1">
    <w:name w:val="bracket_border_top1"/>
    <w:basedOn w:val="Normal"/>
    <w:rsid w:val="006B14A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racketleftcol1">
    <w:name w:val="bracket_left_col1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racketrightcol1">
    <w:name w:val="bracket_right_col1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ownline1">
    <w:name w:val="downline1"/>
    <w:basedOn w:val="Normal"/>
    <w:rsid w:val="006B14AE"/>
    <w:pPr>
      <w:pBdr>
        <w:bottom w:val="single" w:sz="6" w:space="0" w:color="000000"/>
      </w:pBdr>
      <w:shd w:val="clear" w:color="auto" w:fill="E6F1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rightline1">
    <w:name w:val="rightline1"/>
    <w:basedOn w:val="Normal"/>
    <w:rsid w:val="006B14AE"/>
    <w:pPr>
      <w:pBdr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eftline1">
    <w:name w:val="leftline1"/>
    <w:basedOn w:val="Normal"/>
    <w:rsid w:val="006B14AE"/>
    <w:pPr>
      <w:pBdr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ownrightline1">
    <w:name w:val="downrightline1"/>
    <w:basedOn w:val="Normal"/>
    <w:rsid w:val="006B14AE"/>
    <w:pPr>
      <w:pBdr>
        <w:bottom w:val="single" w:sz="6" w:space="0" w:color="000000"/>
        <w:right w:val="single" w:sz="6" w:space="0" w:color="000000"/>
      </w:pBdr>
      <w:shd w:val="clear" w:color="auto" w:fill="E6F1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downleftline1">
    <w:name w:val="downleftline1"/>
    <w:basedOn w:val="Normal"/>
    <w:rsid w:val="006B14AE"/>
    <w:pPr>
      <w:pBdr>
        <w:left w:val="single" w:sz="6" w:space="0" w:color="000000"/>
        <w:bottom w:val="single" w:sz="6" w:space="0" w:color="000000"/>
      </w:pBdr>
      <w:shd w:val="clear" w:color="auto" w:fill="E6F1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bracketnavigator1">
    <w:name w:val="bracketnavigator1"/>
    <w:basedOn w:val="Normal"/>
    <w:rsid w:val="006B14AE"/>
    <w:pPr>
      <w:shd w:val="clear" w:color="auto" w:fill="26C0F1"/>
      <w:spacing w:after="75" w:line="240" w:lineRule="auto"/>
      <w:ind w:left="30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playertaginnerupcontainer1">
    <w:name w:val="playertaginnerupcontainer1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layertagphotolarge1">
    <w:name w:val="playertagphotolarge1"/>
    <w:basedOn w:val="Normal"/>
    <w:rsid w:val="006B14AE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layertaginnerlowcontainer1">
    <w:name w:val="playertaginnerlowcontainer1"/>
    <w:basedOn w:val="Normal"/>
    <w:rsid w:val="006B14AE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layertaginnerupcontainer2">
    <w:name w:val="playertaginnerupcontainer2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untryname1">
    <w:name w:val="countryname1"/>
    <w:basedOn w:val="Normal"/>
    <w:rsid w:val="006B14AE"/>
    <w:pPr>
      <w:spacing w:before="100" w:beforeAutospacing="1" w:after="100" w:afterAutospacing="1" w:line="240" w:lineRule="auto"/>
      <w:ind w:left="3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irthdatediv1">
    <w:name w:val="birthdatediv1"/>
    <w:basedOn w:val="Normal"/>
    <w:rsid w:val="006B14AE"/>
    <w:pPr>
      <w:spacing w:before="100" w:beforeAutospacing="1" w:after="100" w:afterAutospacing="1" w:line="240" w:lineRule="auto"/>
      <w:ind w:left="3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ibdiv1">
    <w:name w:val="bibdiv1"/>
    <w:basedOn w:val="Normal"/>
    <w:rsid w:val="006B14AE"/>
    <w:pPr>
      <w:spacing w:before="100" w:beforeAutospacing="1" w:after="100" w:afterAutospacing="1" w:line="240" w:lineRule="auto"/>
      <w:ind w:left="3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layertagphotomedium1">
    <w:name w:val="playertagphotomedium1"/>
    <w:basedOn w:val="Normal"/>
    <w:rsid w:val="006B14AE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lagstyle1">
    <w:name w:val="flagstyle1"/>
    <w:basedOn w:val="Normal"/>
    <w:rsid w:val="006B14AE"/>
    <w:pPr>
      <w:spacing w:before="100" w:beforeAutospacing="1" w:after="100" w:afterAutospacing="1" w:line="240" w:lineRule="auto"/>
      <w:ind w:right="30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layertaginnerlowcontainer2">
    <w:name w:val="playertaginnerlowcontainer2"/>
    <w:basedOn w:val="Normal"/>
    <w:rsid w:val="006B14AE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ocflagstyle1">
    <w:name w:val="nocflagstyle1"/>
    <w:basedOn w:val="Normal"/>
    <w:rsid w:val="006B14AE"/>
    <w:pPr>
      <w:pBdr>
        <w:top w:val="single" w:sz="6" w:space="2" w:color="AAD72A"/>
        <w:left w:val="single" w:sz="6" w:space="2" w:color="AAD72A"/>
        <w:bottom w:val="single" w:sz="6" w:space="2" w:color="AAD72A"/>
        <w:right w:val="single" w:sz="6" w:space="2" w:color="AAD72A"/>
      </w:pBdr>
      <w:spacing w:before="75" w:after="100" w:afterAutospacing="1" w:line="240" w:lineRule="auto"/>
      <w:ind w:left="15" w:right="3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playertaginnerlowcontainer3">
    <w:name w:val="playertaginnerlowcontainer3"/>
    <w:basedOn w:val="Normal"/>
    <w:rsid w:val="006B1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lagstyle2">
    <w:name w:val="flagstyle2"/>
    <w:basedOn w:val="Normal"/>
    <w:rsid w:val="006B14AE"/>
    <w:pPr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ocflagstyle2">
    <w:name w:val="nocflagstyle2"/>
    <w:basedOn w:val="Normal"/>
    <w:rsid w:val="006B14AE"/>
    <w:pPr>
      <w:pBdr>
        <w:top w:val="single" w:sz="6" w:space="2" w:color="AAD72A"/>
        <w:left w:val="single" w:sz="6" w:space="2" w:color="AAD72A"/>
        <w:bottom w:val="single" w:sz="6" w:space="2" w:color="AAD72A"/>
        <w:right w:val="single" w:sz="6" w:space="2" w:color="AAD72A"/>
      </w:pBdr>
      <w:spacing w:before="15" w:after="100" w:afterAutospacing="1" w:line="240" w:lineRule="auto"/>
      <w:ind w:left="15" w:right="3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nameline1">
    <w:name w:val="nameline1"/>
    <w:basedOn w:val="Normal"/>
    <w:rsid w:val="006B14AE"/>
    <w:pPr>
      <w:spacing w:before="75" w:after="100" w:afterAutospacing="1" w:line="240" w:lineRule="auto"/>
      <w:ind w:left="3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layertagsmallbox1">
    <w:name w:val="playertagsmallbox1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nb-NO"/>
    </w:rPr>
  </w:style>
  <w:style w:type="paragraph" w:customStyle="1" w:styleId="restableinternal1">
    <w:name w:val="restableinternal1"/>
    <w:basedOn w:val="Normal"/>
    <w:rsid w:val="006B14AE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nb-NO"/>
    </w:rPr>
  </w:style>
  <w:style w:type="paragraph" w:customStyle="1" w:styleId="nocflagstyle3">
    <w:name w:val="nocflagstyle3"/>
    <w:basedOn w:val="Normal"/>
    <w:rsid w:val="006B14AE"/>
    <w:pPr>
      <w:pBdr>
        <w:top w:val="single" w:sz="6" w:space="2" w:color="AAD72A"/>
        <w:left w:val="single" w:sz="6" w:space="2" w:color="AAD72A"/>
        <w:bottom w:val="single" w:sz="6" w:space="2" w:color="AAD72A"/>
        <w:right w:val="single" w:sz="6" w:space="2" w:color="AAD72A"/>
      </w:pBdr>
      <w:spacing w:before="100" w:beforeAutospacing="1" w:after="100" w:afterAutospacing="1" w:line="240" w:lineRule="auto"/>
      <w:ind w:right="3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resultperiod1">
    <w:name w:val="resultperiod1"/>
    <w:basedOn w:val="Normal"/>
    <w:rsid w:val="006B14AE"/>
    <w:pPr>
      <w:spacing w:before="100" w:beforeAutospacing="1" w:after="100" w:afterAutospacing="1" w:line="225" w:lineRule="atLeast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ultperiodhl1">
    <w:name w:val="resultperiodhl1"/>
    <w:basedOn w:val="Normal"/>
    <w:rsid w:val="006B14AE"/>
    <w:pPr>
      <w:spacing w:before="100" w:beforeAutospacing="1" w:after="100" w:afterAutospacing="1" w:line="225" w:lineRule="atLeast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resulttotal1">
    <w:name w:val="resulttotal1"/>
    <w:basedOn w:val="Normal"/>
    <w:rsid w:val="006B14AE"/>
    <w:pPr>
      <w:pBdr>
        <w:left w:val="single" w:sz="6" w:space="0" w:color="CCCCCC"/>
      </w:pBdr>
      <w:spacing w:before="100" w:beforeAutospacing="1" w:after="100" w:afterAutospacing="1" w:line="225" w:lineRule="atLeast"/>
      <w:jc w:val="center"/>
      <w:textAlignment w:val="center"/>
    </w:pPr>
    <w:rPr>
      <w:rFonts w:ascii="Times New Roman" w:eastAsia="Times New Roman" w:hAnsi="Times New Roman" w:cs="Times New Roman"/>
      <w:sz w:val="34"/>
      <w:szCs w:val="34"/>
      <w:lang w:eastAsia="nb-NO"/>
    </w:rPr>
  </w:style>
  <w:style w:type="paragraph" w:customStyle="1" w:styleId="resulttotalhl1">
    <w:name w:val="resulttotalhl1"/>
    <w:basedOn w:val="Normal"/>
    <w:rsid w:val="006B14AE"/>
    <w:pPr>
      <w:pBdr>
        <w:left w:val="single" w:sz="6" w:space="0" w:color="CCCCCC"/>
      </w:pBdr>
      <w:spacing w:before="100" w:beforeAutospacing="1" w:after="100" w:afterAutospacing="1" w:line="225" w:lineRule="atLeast"/>
      <w:jc w:val="center"/>
      <w:textAlignment w:val="center"/>
    </w:pPr>
    <w:rPr>
      <w:rFonts w:ascii="Times New Roman" w:eastAsia="Times New Roman" w:hAnsi="Times New Roman" w:cs="Times New Roman"/>
      <w:b/>
      <w:bCs/>
      <w:sz w:val="34"/>
      <w:szCs w:val="34"/>
      <w:lang w:eastAsia="nb-NO"/>
    </w:rPr>
  </w:style>
  <w:style w:type="paragraph" w:customStyle="1" w:styleId="resulttext1">
    <w:name w:val="resulttext1"/>
    <w:basedOn w:val="Normal"/>
    <w:rsid w:val="006B14AE"/>
    <w:pPr>
      <w:spacing w:before="100" w:beforeAutospacing="1" w:after="100" w:afterAutospacing="1" w:line="225" w:lineRule="atLeast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ulttexthl1">
    <w:name w:val="resulttexthl1"/>
    <w:basedOn w:val="Normal"/>
    <w:rsid w:val="006B14AE"/>
    <w:pPr>
      <w:spacing w:before="100" w:beforeAutospacing="1" w:after="100" w:afterAutospacing="1" w:line="225" w:lineRule="atLeast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resultq1">
    <w:name w:val="resultq1"/>
    <w:basedOn w:val="Normal"/>
    <w:rsid w:val="006B14AE"/>
    <w:pPr>
      <w:spacing w:before="100" w:beforeAutospacing="1" w:after="100" w:afterAutospacing="1" w:line="225" w:lineRule="atLeast"/>
      <w:ind w:left="45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resultirm1">
    <w:name w:val="resultirm1"/>
    <w:basedOn w:val="Normal"/>
    <w:rsid w:val="006B14AE"/>
    <w:pPr>
      <w:spacing w:before="100" w:beforeAutospacing="1" w:after="100" w:afterAutospacing="1" w:line="225" w:lineRule="atLeast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ultscoreirm1">
    <w:name w:val="resultscoreirm1"/>
    <w:basedOn w:val="Normal"/>
    <w:rsid w:val="006B14AE"/>
    <w:pPr>
      <w:pBdr>
        <w:left w:val="single" w:sz="6" w:space="3" w:color="CCCCCC"/>
      </w:pBdr>
      <w:spacing w:before="100" w:beforeAutospacing="1" w:after="100" w:afterAutospacing="1" w:line="225" w:lineRule="atLeast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ightcell1">
    <w:name w:val="rightcell1"/>
    <w:basedOn w:val="Normal"/>
    <w:rsid w:val="006B14AE"/>
    <w:pPr>
      <w:shd w:val="clear" w:color="auto" w:fill="EEEE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rightcell2">
    <w:name w:val="rightcell2"/>
    <w:basedOn w:val="Normal"/>
    <w:rsid w:val="006B14AE"/>
    <w:pPr>
      <w:shd w:val="clear" w:color="auto" w:fill="FCFCF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stasbar1">
    <w:name w:val="stasbar1"/>
    <w:basedOn w:val="Normal"/>
    <w:rsid w:val="006B14AE"/>
    <w:pPr>
      <w:shd w:val="clear" w:color="auto" w:fill="4095EF"/>
      <w:spacing w:after="0" w:line="360" w:lineRule="atLeast"/>
    </w:pPr>
    <w:rPr>
      <w:rFonts w:ascii="Times New Roman" w:eastAsia="Times New Roman" w:hAnsi="Times New Roman" w:cs="Times New Roman"/>
      <w:color w:val="002E5E"/>
      <w:sz w:val="24"/>
      <w:szCs w:val="24"/>
      <w:lang w:eastAsia="nb-NO"/>
    </w:rPr>
  </w:style>
  <w:style w:type="paragraph" w:customStyle="1" w:styleId="stasbaroff1">
    <w:name w:val="stasbaroff1"/>
    <w:basedOn w:val="Normal"/>
    <w:rsid w:val="006B14AE"/>
    <w:pPr>
      <w:spacing w:after="0" w:line="360" w:lineRule="atLeast"/>
    </w:pPr>
    <w:rPr>
      <w:rFonts w:ascii="Times New Roman" w:eastAsia="Times New Roman" w:hAnsi="Times New Roman" w:cs="Times New Roman"/>
      <w:color w:val="002E5E"/>
      <w:sz w:val="24"/>
      <w:szCs w:val="24"/>
      <w:lang w:eastAsia="nb-NO"/>
    </w:rPr>
  </w:style>
  <w:style w:type="paragraph" w:customStyle="1" w:styleId="jtscroller1">
    <w:name w:val="jtscroller1"/>
    <w:basedOn w:val="Normal"/>
    <w:rsid w:val="006B1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jtscrollernextbutton1">
    <w:name w:val="jtscrollernextbutton1"/>
    <w:basedOn w:val="Normal"/>
    <w:rsid w:val="006B14AE"/>
    <w:pPr>
      <w:shd w:val="clear" w:color="auto" w:fill="000000"/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jtscrollerprevbutton1">
    <w:name w:val="jtscrollerprevbutton1"/>
    <w:basedOn w:val="Normal"/>
    <w:rsid w:val="006B14AE"/>
    <w:pPr>
      <w:shd w:val="clear" w:color="auto" w:fill="000000"/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jtscrollernextbutton2">
    <w:name w:val="jtscrollernextbutton2"/>
    <w:basedOn w:val="Normal"/>
    <w:rsid w:val="006B14AE"/>
    <w:pPr>
      <w:shd w:val="clear" w:color="auto" w:fill="D56916"/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jtscrollerprevbutton2">
    <w:name w:val="jtscrollerprevbutton2"/>
    <w:basedOn w:val="Normal"/>
    <w:rsid w:val="006B14AE"/>
    <w:pPr>
      <w:shd w:val="clear" w:color="auto" w:fill="D56916"/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nitnavigatordescription1">
    <w:name w:val="unitnavigatordescription1"/>
    <w:basedOn w:val="Normal"/>
    <w:rsid w:val="006B14AE"/>
    <w:pP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nb-NO"/>
    </w:rPr>
  </w:style>
  <w:style w:type="paragraph" w:customStyle="1" w:styleId="unitnavigatorlowercontainer1">
    <w:name w:val="unitnavigatorlowercontainer1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nitnavigatorstatus1">
    <w:name w:val="unitnavigatorstatus1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tarttime1">
    <w:name w:val="starttime1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nb-NO"/>
    </w:rPr>
  </w:style>
  <w:style w:type="paragraph" w:customStyle="1" w:styleId="unitnavigatordate1">
    <w:name w:val="unitnavigatordate1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2A1A8"/>
      <w:sz w:val="24"/>
      <w:szCs w:val="24"/>
      <w:lang w:eastAsia="nb-NO"/>
    </w:rPr>
  </w:style>
  <w:style w:type="paragraph" w:customStyle="1" w:styleId="dateday1">
    <w:name w:val="dateday1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customStyle="1" w:styleId="datemonth1">
    <w:name w:val="datemonth1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sz w:val="19"/>
      <w:szCs w:val="19"/>
      <w:lang w:eastAsia="nb-NO"/>
    </w:rPr>
  </w:style>
  <w:style w:type="paragraph" w:customStyle="1" w:styleId="navigatorcurrent1">
    <w:name w:val="navigatorcurrent1"/>
    <w:basedOn w:val="Normal"/>
    <w:rsid w:val="006B14A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nitnavigatorphase1">
    <w:name w:val="unitnavigatorphase1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nitnavigatorcompetitor1">
    <w:name w:val="unitnavigatorcompetitor1"/>
    <w:basedOn w:val="Normal"/>
    <w:rsid w:val="006B14A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lagcontainer1">
    <w:name w:val="flagcontainer1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nitnavigatorcontainer1">
    <w:name w:val="unitnavigatorcontainer1"/>
    <w:basedOn w:val="Normal"/>
    <w:rsid w:val="006B14AE"/>
    <w:pPr>
      <w:pBdr>
        <w:top w:val="single" w:sz="6" w:space="0" w:color="D56916"/>
        <w:left w:val="single" w:sz="6" w:space="0" w:color="D56916"/>
        <w:bottom w:val="single" w:sz="6" w:space="0" w:color="D56916"/>
        <w:right w:val="single" w:sz="6" w:space="0" w:color="D5691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nitnavigatordescription2">
    <w:name w:val="unitnavigatordescription2"/>
    <w:basedOn w:val="Normal"/>
    <w:rsid w:val="006B14AE"/>
    <w:pPr>
      <w:shd w:val="clear" w:color="auto" w:fill="D5691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nitnavigatorarrow1">
    <w:name w:val="unitnavigatorarrow1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chedulelivebox1">
    <w:name w:val="schedulelivebox1"/>
    <w:basedOn w:val="Normal"/>
    <w:rsid w:val="006B14AE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opbox1">
    <w:name w:val="topbox1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ntentbox1">
    <w:name w:val="contentbox1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0340"/>
      <w:sz w:val="24"/>
      <w:szCs w:val="24"/>
      <w:lang w:eastAsia="nb-NO"/>
    </w:rPr>
  </w:style>
  <w:style w:type="paragraph" w:customStyle="1" w:styleId="bottombox1">
    <w:name w:val="bottombox1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isciplinebox2">
    <w:name w:val="disciplinebox2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timebox1">
    <w:name w:val="timebox1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nb-NO"/>
    </w:rPr>
  </w:style>
  <w:style w:type="paragraph" w:customStyle="1" w:styleId="participantbox1">
    <w:name w:val="participantbox1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b-NO"/>
    </w:rPr>
  </w:style>
  <w:style w:type="paragraph" w:customStyle="1" w:styleId="resultbox1">
    <w:name w:val="resultbox1"/>
    <w:basedOn w:val="Normal"/>
    <w:rsid w:val="006B1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dalcountgold1">
    <w:name w:val="medalcountgold1"/>
    <w:basedOn w:val="Normal"/>
    <w:rsid w:val="006B1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dalcountsilver1">
    <w:name w:val="medalcountsilver1"/>
    <w:basedOn w:val="Normal"/>
    <w:rsid w:val="006B1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dalcountbronze1">
    <w:name w:val="medalcountbronze1"/>
    <w:basedOn w:val="Normal"/>
    <w:rsid w:val="006B1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idebarfooter2">
    <w:name w:val="sidebarfooter2"/>
    <w:basedOn w:val="Normal"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idebarpdffooter1">
    <w:name w:val="sidebarpdffooter1"/>
    <w:basedOn w:val="Normal"/>
    <w:rsid w:val="006B14A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ubtitle1">
    <w:name w:val="subtitle1"/>
    <w:basedOn w:val="Normal"/>
    <w:rsid w:val="006B14AE"/>
    <w:pPr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6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ddn">
    <w:name w:val="hddn"/>
    <w:basedOn w:val="Standardskriftforavsnitt"/>
    <w:rsid w:val="006B1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0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21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05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1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94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2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64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8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462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2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95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27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54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16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29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4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40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43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604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263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08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3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95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755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11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00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8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82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349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94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17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97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214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30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3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476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21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45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08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857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15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668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5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67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447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7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13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88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27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225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3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06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7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85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073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5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9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65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30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681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12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1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149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023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77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2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7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12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29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834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790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99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49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27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34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956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84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79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17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2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45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47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09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409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67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653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947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169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56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382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59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46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05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19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4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3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89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295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252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56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857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65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34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41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05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51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459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339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2905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45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11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33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24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94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930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66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70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33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329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770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12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5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7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351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70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02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36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66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71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09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038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70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13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86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471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87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3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610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48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706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290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0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5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6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25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220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72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4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95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704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53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1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49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60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36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65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59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77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8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77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93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857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86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8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9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70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624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3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53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74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677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991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74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55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21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9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4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05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43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20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70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28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35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2932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882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090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64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44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86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14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4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1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399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90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170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63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59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82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33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21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15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18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143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25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82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97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476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337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05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09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25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25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230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539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957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20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44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050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24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3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58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85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83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28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913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18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51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91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2443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350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8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31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57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15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905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0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52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79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107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60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48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738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47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799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890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22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923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758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88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9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34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58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1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45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774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61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910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86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197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20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37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83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969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23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82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6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483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29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708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686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16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87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22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95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548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5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18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45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53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594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32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38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12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83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97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893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9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70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84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581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501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78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57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21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265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032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25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93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684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5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83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850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82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32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14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1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418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9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196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8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75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79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05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49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92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48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08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916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63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83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570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8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545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8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16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80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24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518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49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08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04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120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58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97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090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91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67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8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309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723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09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70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08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40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15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75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0989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1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4919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941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499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75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9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18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813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35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76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52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44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188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9043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5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8316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2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8728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10273">
                      <w:marLeft w:val="45"/>
                      <w:marRight w:val="0"/>
                      <w:marTop w:val="0"/>
                      <w:marBottom w:val="45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000000"/>
                        <w:right w:val="single" w:sz="6" w:space="0" w:color="000000"/>
                      </w:divBdr>
                    </w:div>
                  </w:divsChild>
                </w:div>
                <w:div w:id="140116924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53770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0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3081">
                      <w:marLeft w:val="45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0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450685">
                      <w:marLeft w:val="45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82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81905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511644394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795879651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771512558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945112355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841698458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522595674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852375314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83129484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912541040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994646352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772825476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876114969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506404096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484054085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886338579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824276664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622808305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430665097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226652966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417025476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684432365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432508869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2024210858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524904421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067922719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816754061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247422985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514690621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728843962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966815829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962180418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030372375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623001846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307370451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347560037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479544551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894149129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825239940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189442388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2049646550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971128690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560703146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435174631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569028901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972205316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2126120024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647052285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2107578102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2073769669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872309287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330066318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471168380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375346703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841188570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840000124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517649409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72451751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633102766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866598592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113670171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253824714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981767003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348483473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885720782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349719117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207885943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941405095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85215409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843005675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533276911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912740230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095662840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608927143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841461978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418989313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106580287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431393080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568464421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730683922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683046941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2063671352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554505879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494802027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483621228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592055830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940671914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621110071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470244847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473836476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664507628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478615790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919553676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433938883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916159109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960763533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609122605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765879280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942882534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664581055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958798910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94468088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096708407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2105297023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087727387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464616850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52137755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471244525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792281812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638611637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205416038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47802699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230435190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619648606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788623325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321279214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387293015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228879877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987901544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827742667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816653846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  <w:div w:id="1866401521">
                      <w:marLeft w:val="45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1223">
                      <w:marLeft w:val="45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1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499834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999845129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515536606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567377585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087188474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633049589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739478120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072266889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811702092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049912893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771928699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846403210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094327026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126049600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371105897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648589963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54934353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883441711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741631313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100644171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2068456146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899245416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062826364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183469578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725224184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499812769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860393606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969044882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636951633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416903450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818451163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391877719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346328635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626161049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628002398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518354138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931352899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955401273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699938317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848636762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683899410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734815500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736512845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897622169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446655290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656155879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420130546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311376020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786240022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893492259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2080327032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400370747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891459022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2088726282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2058700700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185905522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2126993855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617377017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758907841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83255490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403064447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836650724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86792401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404230624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285767226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212080065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709188301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2118478160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393889417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461143324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613751431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896281119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88837339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294337552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986783584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850224547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858398797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285620429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84421699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369114740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261424924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339507152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777217454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815951894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751396296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202015493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576626350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52381224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755638143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772554158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547113113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639186345">
                          <w:marLeft w:val="45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  <w:div w:id="2069648405">
                      <w:marLeft w:val="45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275118">
                      <w:marLeft w:val="45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89126">
                      <w:marLeft w:val="45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4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017654">
                      <w:marLeft w:val="45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94855">
                      <w:marLeft w:val="45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0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34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495049">
                  <w:marLeft w:val="45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0926">
                      <w:marLeft w:val="45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918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85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957101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  <w:div w:id="3352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41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19250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063281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558661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3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30848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60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728784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16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65535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26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83488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2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31004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67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26042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31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3025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6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1602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14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4644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9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14610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7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4108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99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7432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23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6601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0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42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1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24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90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385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9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90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99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19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664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1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93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2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563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1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93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8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83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85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51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6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76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2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40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489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11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8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0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7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65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848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0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17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0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22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462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07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0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11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077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7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4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76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18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7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27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04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53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28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7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4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92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7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7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6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950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40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22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0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015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54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85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57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31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375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8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13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1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53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912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4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63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66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9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81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2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77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620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3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3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95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16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4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9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6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6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246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02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1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13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98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037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9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47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6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1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59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0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53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6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7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24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1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2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01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228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4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8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7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805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5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99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2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13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72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8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38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0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17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28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5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60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71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44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09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0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4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94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757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78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50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29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57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40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0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49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11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04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248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23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0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1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6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288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1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4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0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3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060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03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31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1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20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45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5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84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5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4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453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7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1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86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558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6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31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43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47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3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13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501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8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76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91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791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44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36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3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01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30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21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99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55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66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16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58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96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15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48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01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5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91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01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0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616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0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2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92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05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8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4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52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47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95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8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81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240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0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57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79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65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080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5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1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15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02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98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701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4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9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83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22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738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6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85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86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30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0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12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31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23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156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63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6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9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02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988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9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7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7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38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641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8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9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94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33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88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28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91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12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9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28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46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33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0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19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6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752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8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8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9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73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39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54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138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0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06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8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98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985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9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21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7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1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008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0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5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36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0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8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853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53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14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4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75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618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9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01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68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354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2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79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51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73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9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23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269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91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03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92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013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64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1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6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549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3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88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84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673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3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77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42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102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2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6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37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17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676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7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8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42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4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31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631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1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37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28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149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95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8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69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3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36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8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835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9540">
                          <w:marLeft w:val="0"/>
                          <w:marRight w:val="0"/>
                          <w:marTop w:val="7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75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9792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50699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84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772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44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747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71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9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0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8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67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22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4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8803">
              <w:marLeft w:val="0"/>
              <w:marRight w:val="0"/>
              <w:marTop w:val="0"/>
              <w:marBottom w:val="0"/>
              <w:divBdr>
                <w:top w:val="single" w:sz="6" w:space="0" w:color="303030"/>
                <w:left w:val="single" w:sz="6" w:space="0" w:color="303030"/>
                <w:bottom w:val="single" w:sz="6" w:space="0" w:color="303030"/>
                <w:right w:val="single" w:sz="6" w:space="0" w:color="303030"/>
              </w:divBdr>
              <w:divsChild>
                <w:div w:id="17350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aralympic.org/static/info/doha-2015/eng/zz/ZZS102A_QA2015@@@@@@@@@ENG_country=NZL.htm" TargetMode="External"/><Relationship Id="rId18" Type="http://schemas.openxmlformats.org/officeDocument/2006/relationships/hyperlink" Target="http://www.paralympic.org/static/info/doha-2015/eng/zb/ZBB101A_QA2015AT@@@@@@@ENG_number=16090.htm" TargetMode="External"/><Relationship Id="rId26" Type="http://schemas.openxmlformats.org/officeDocument/2006/relationships/image" Target="media/image7.gif"/><Relationship Id="rId39" Type="http://schemas.openxmlformats.org/officeDocument/2006/relationships/hyperlink" Target="http://www.paralympic.org/static/info/doha-2015/eng/zb/ZBB101A_QA2015AT@@@@@@@ENG_number=3015.htm" TargetMode="External"/><Relationship Id="rId21" Type="http://schemas.openxmlformats.org/officeDocument/2006/relationships/hyperlink" Target="http://www.paralympic.org/static/info/doha-2015/eng/zb/ZBB101A_QA2015AT@@@@@@@ENG_number=21628.htm" TargetMode="External"/><Relationship Id="rId34" Type="http://schemas.openxmlformats.org/officeDocument/2006/relationships/hyperlink" Target="http://www.paralympic.org/static/info/doha-2015/eng/zz/ZZS102A_QA2015@@@@@@@@@ENG_country=SRI.htm" TargetMode="External"/><Relationship Id="rId42" Type="http://schemas.openxmlformats.org/officeDocument/2006/relationships/image" Target="media/image12.gif"/><Relationship Id="rId47" Type="http://schemas.openxmlformats.org/officeDocument/2006/relationships/hyperlink" Target="http://www.paralympic.org/static/info/doha-2015/eng/zz/ZZS102A_QA2015@@@@@@@@@ENG_country=CAN.htm" TargetMode="External"/><Relationship Id="rId50" Type="http://schemas.openxmlformats.org/officeDocument/2006/relationships/hyperlink" Target="http://www.paralympic.org/static/info/doha-2015/eng/zz/ZZS102A_QA2015@@@@@@@@@ENG_country=BUL.htm" TargetMode="External"/><Relationship Id="rId55" Type="http://schemas.openxmlformats.org/officeDocument/2006/relationships/hyperlink" Target="http://www.paralympic.org/static/info/doha-2015/eng/zb/ZBB101A_QA2015AT@@@@@@@ENG_number=12505.htm" TargetMode="Externa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hyperlink" Target="http://www.paralympic.org/static/info/doha-2015/eng/zz/ZZS102A_QA2015@@@@@@@@@ENG_country=ISL.htm" TargetMode="External"/><Relationship Id="rId29" Type="http://schemas.openxmlformats.org/officeDocument/2006/relationships/image" Target="media/image8.gif"/><Relationship Id="rId11" Type="http://schemas.openxmlformats.org/officeDocument/2006/relationships/image" Target="media/image2.gif"/><Relationship Id="rId24" Type="http://schemas.openxmlformats.org/officeDocument/2006/relationships/hyperlink" Target="http://www.paralympic.org/static/info/doha-2015/eng/zb/ZBB101A_QA2015AT@@@@@@@ENG_number=2065.htm" TargetMode="External"/><Relationship Id="rId32" Type="http://schemas.openxmlformats.org/officeDocument/2006/relationships/image" Target="media/image9.gif"/><Relationship Id="rId37" Type="http://schemas.openxmlformats.org/officeDocument/2006/relationships/hyperlink" Target="http://www.paralympic.org/static/info/doha-2015/eng/zz/ZZS102A_QA2015@@@@@@@@@ENG_country=UKR.htm" TargetMode="External"/><Relationship Id="rId40" Type="http://schemas.openxmlformats.org/officeDocument/2006/relationships/hyperlink" Target="http://www.paralympic.org/static/info/doha-2015/eng/zb/ZBB101A_QA2015AT@@@@@@@ENG_number=20590.htm" TargetMode="External"/><Relationship Id="rId45" Type="http://schemas.openxmlformats.org/officeDocument/2006/relationships/image" Target="media/image13.gif"/><Relationship Id="rId53" Type="http://schemas.openxmlformats.org/officeDocument/2006/relationships/hyperlink" Target="http://www.paralympic.org/static/info/doha-2015/eng/zz/ZZS102A_QA2015@@@@@@@@@ENG_country=CHN.htm" TargetMode="External"/><Relationship Id="rId58" Type="http://schemas.openxmlformats.org/officeDocument/2006/relationships/customXml" Target="../customXml/item1.xml"/><Relationship Id="rId5" Type="http://schemas.openxmlformats.org/officeDocument/2006/relationships/image" Target="media/image1.wmf"/><Relationship Id="rId19" Type="http://schemas.openxmlformats.org/officeDocument/2006/relationships/hyperlink" Target="http://www.paralympic.org/static/info/doha-2015/eng/zz/ZZS102A_QA2015@@@@@@@@@ENG_country=TTO.htm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image" Target="media/image3.gif"/><Relationship Id="rId22" Type="http://schemas.openxmlformats.org/officeDocument/2006/relationships/hyperlink" Target="http://www.paralympic.org/static/info/doha-2015/eng/zz/ZZS102A_QA2015@@@@@@@@@ENG_country=FRA.htm" TargetMode="External"/><Relationship Id="rId27" Type="http://schemas.openxmlformats.org/officeDocument/2006/relationships/hyperlink" Target="http://www.paralympic.org/static/info/doha-2015/eng/zb/ZBB101A_QA2015AT@@@@@@@ENG_number=14389.htm" TargetMode="External"/><Relationship Id="rId30" Type="http://schemas.openxmlformats.org/officeDocument/2006/relationships/hyperlink" Target="http://www.paralympic.org/static/info/doha-2015/eng/zb/ZBB101A_QA2015AT@@@@@@@ENG_number=12013.htm" TargetMode="External"/><Relationship Id="rId35" Type="http://schemas.openxmlformats.org/officeDocument/2006/relationships/image" Target="media/image10.gif"/><Relationship Id="rId43" Type="http://schemas.openxmlformats.org/officeDocument/2006/relationships/hyperlink" Target="http://www.paralympic.org/static/info/doha-2015/eng/zb/ZBB101A_QA2015AT@@@@@@@ENG_number=22745.htm" TargetMode="External"/><Relationship Id="rId48" Type="http://schemas.openxmlformats.org/officeDocument/2006/relationships/image" Target="media/image14.gif"/><Relationship Id="rId56" Type="http://schemas.openxmlformats.org/officeDocument/2006/relationships/fontTable" Target="fontTable.xml"/><Relationship Id="rId8" Type="http://schemas.openxmlformats.org/officeDocument/2006/relationships/control" Target="activeX/activeX3.xml"/><Relationship Id="rId51" Type="http://schemas.openxmlformats.org/officeDocument/2006/relationships/image" Target="media/image15.gif"/><Relationship Id="rId3" Type="http://schemas.openxmlformats.org/officeDocument/2006/relationships/settings" Target="settings.xml"/><Relationship Id="rId12" Type="http://schemas.openxmlformats.org/officeDocument/2006/relationships/hyperlink" Target="http://www.paralympic.org/static/info/doha-2015/eng/zb/ZBB101A_QA2015AT@@@@@@@ENG_number=15686.htm" TargetMode="External"/><Relationship Id="rId17" Type="http://schemas.openxmlformats.org/officeDocument/2006/relationships/image" Target="media/image4.gif"/><Relationship Id="rId25" Type="http://schemas.openxmlformats.org/officeDocument/2006/relationships/hyperlink" Target="http://www.paralympic.org/static/info/doha-2015/eng/zz/ZZS102A_QA2015@@@@@@@@@ENG_country=IND.htm" TargetMode="External"/><Relationship Id="rId33" Type="http://schemas.openxmlformats.org/officeDocument/2006/relationships/hyperlink" Target="http://www.paralympic.org/static/info/doha-2015/eng/zb/ZBB101A_QA2015AT@@@@@@@ENG_number=3040.htm" TargetMode="External"/><Relationship Id="rId38" Type="http://schemas.openxmlformats.org/officeDocument/2006/relationships/image" Target="media/image11.gif"/><Relationship Id="rId46" Type="http://schemas.openxmlformats.org/officeDocument/2006/relationships/hyperlink" Target="http://www.paralympic.org/static/info/doha-2015/eng/zb/ZBB101A_QA2015AT@@@@@@@ENG_number=3000.htm" TargetMode="External"/><Relationship Id="rId59" Type="http://schemas.openxmlformats.org/officeDocument/2006/relationships/customXml" Target="../customXml/item2.xml"/><Relationship Id="rId20" Type="http://schemas.openxmlformats.org/officeDocument/2006/relationships/image" Target="media/image5.gif"/><Relationship Id="rId41" Type="http://schemas.openxmlformats.org/officeDocument/2006/relationships/hyperlink" Target="http://www.paralympic.org/static/info/doha-2015/eng/zz/ZZS102A_QA2015@@@@@@@@@ENG_country=LTU.htm" TargetMode="External"/><Relationship Id="rId54" Type="http://schemas.openxmlformats.org/officeDocument/2006/relationships/image" Target="media/image16.gif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hyperlink" Target="http://www.paralympic.org/static/info/doha-2015/eng/zb/ZBB101A_QA2015AT@@@@@@@ENG_number=11276.htm" TargetMode="External"/><Relationship Id="rId23" Type="http://schemas.openxmlformats.org/officeDocument/2006/relationships/image" Target="media/image6.gif"/><Relationship Id="rId28" Type="http://schemas.openxmlformats.org/officeDocument/2006/relationships/hyperlink" Target="http://www.paralympic.org/static/info/doha-2015/eng/zz/ZZS102A_QA2015@@@@@@@@@ENG_country=IRI.htm" TargetMode="External"/><Relationship Id="rId36" Type="http://schemas.openxmlformats.org/officeDocument/2006/relationships/hyperlink" Target="http://www.paralympic.org/static/info/doha-2015/eng/zb/ZBB101A_QA2015AT@@@@@@@ENG_number=18392.htm" TargetMode="External"/><Relationship Id="rId49" Type="http://schemas.openxmlformats.org/officeDocument/2006/relationships/hyperlink" Target="http://www.paralympic.org/static/info/doha-2015/eng/zb/ZBB101A_QA2015AT@@@@@@@ENG_number=7688.htm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paralympic.org/static/info/doha-2015/eng/zz/ZZS102A_QA2015@@@@@@@@@ENG_country=CPV.htm" TargetMode="External"/><Relationship Id="rId31" Type="http://schemas.openxmlformats.org/officeDocument/2006/relationships/hyperlink" Target="http://www.paralympic.org/static/info/doha-2015/eng/zz/ZZS102A_QA2015@@@@@@@@@ENG_country=NOR.htm" TargetMode="External"/><Relationship Id="rId44" Type="http://schemas.openxmlformats.org/officeDocument/2006/relationships/hyperlink" Target="http://www.paralympic.org/static/info/doha-2015/eng/zz/ZZS102A_QA2015@@@@@@@@@ENG_country=USA.htm" TargetMode="External"/><Relationship Id="rId52" Type="http://schemas.openxmlformats.org/officeDocument/2006/relationships/hyperlink" Target="http://www.paralympic.org/static/info/doha-2015/eng/zb/ZBB101A_QA2015AT@@@@@@@ENG_number=2751.htm" TargetMode="External"/><Relationship Id="rId60" Type="http://schemas.openxmlformats.org/officeDocument/2006/relationships/customXml" Target="../customXml/item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Doha, QAT</Arrang_x00f8_r_x0020__x002d__x0020_Sted>
    <PublishingExpirationDate xmlns="http://schemas.microsoft.com/sharepoint/v3" xsi:nil="true"/>
    <Arrangement_x0020_navn xmlns="4b06aa4b-b802-4625-86ed-08720f485986">IPC World Championships</Arrangement_x0020_navn>
    <PublishingStartDate xmlns="http://schemas.microsoft.com/sharepoint/v3" xsi:nil="true"/>
    <Dato xmlns="4b06aa4b-b802-4625-86ed-08720f485986">2015-10-29T23:00:00+00:00</Dato>
  </documentManagement>
</p:properties>
</file>

<file path=customXml/itemProps1.xml><?xml version="1.0" encoding="utf-8"?>
<ds:datastoreItem xmlns:ds="http://schemas.openxmlformats.org/officeDocument/2006/customXml" ds:itemID="{32365EC6-E16B-4866-A42B-DF441447A526}"/>
</file>

<file path=customXml/itemProps2.xml><?xml version="1.0" encoding="utf-8"?>
<ds:datastoreItem xmlns:ds="http://schemas.openxmlformats.org/officeDocument/2006/customXml" ds:itemID="{9ACE064D-DF4A-436B-A9DA-9F3958AE0805}"/>
</file>

<file path=customXml/itemProps3.xml><?xml version="1.0" encoding="utf-8"?>
<ds:datastoreItem xmlns:ds="http://schemas.openxmlformats.org/officeDocument/2006/customXml" ds:itemID="{DF1F3018-1896-4F0A-994B-8FBC467935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787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Børre Lilloe</dc:creator>
  <cp:keywords/>
  <dc:description/>
  <cp:lastModifiedBy>Børre Lilloe</cp:lastModifiedBy>
  <cp:revision>3</cp:revision>
  <dcterms:created xsi:type="dcterms:W3CDTF">2015-10-30T04:10:00Z</dcterms:created>
  <dcterms:modified xsi:type="dcterms:W3CDTF">2015-10-30T14:29:00Z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