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C7" w:rsidRDefault="00537285">
      <w:r>
        <w:t xml:space="preserve">UM </w:t>
      </w:r>
      <w:proofErr w:type="spellStart"/>
      <w:r>
        <w:t>Alumni</w:t>
      </w:r>
      <w:proofErr w:type="spellEnd"/>
      <w:r>
        <w:t xml:space="preserve"> </w:t>
      </w:r>
      <w:proofErr w:type="spellStart"/>
      <w:r>
        <w:t>Invitational</w:t>
      </w:r>
      <w:proofErr w:type="spellEnd"/>
    </w:p>
    <w:p w:rsidR="00537285" w:rsidRDefault="00537285">
      <w:proofErr w:type="spellStart"/>
      <w:r>
        <w:t>Cobb</w:t>
      </w:r>
      <w:proofErr w:type="spellEnd"/>
      <w:r>
        <w:t xml:space="preserve"> St</w:t>
      </w:r>
      <w:bookmarkStart w:id="0" w:name="_GoBack"/>
      <w:bookmarkEnd w:id="0"/>
      <w:r>
        <w:t>adium</w:t>
      </w:r>
    </w:p>
    <w:p w:rsidR="00537285" w:rsidRPr="00537285" w:rsidRDefault="00537285">
      <w:pPr>
        <w:rPr>
          <w:lang w:val="en-GB"/>
        </w:rPr>
      </w:pPr>
      <w:r w:rsidRPr="00537285">
        <w:rPr>
          <w:lang w:val="en-GB"/>
        </w:rPr>
        <w:t>Coral Gables FL 10</w:t>
      </w:r>
      <w:r>
        <w:rPr>
          <w:lang w:val="en-GB"/>
        </w:rPr>
        <w:t>-11</w:t>
      </w:r>
      <w:r w:rsidRPr="00537285">
        <w:rPr>
          <w:lang w:val="en-GB"/>
        </w:rPr>
        <w:t>.4</w:t>
      </w:r>
    </w:p>
    <w:p w:rsidR="00537285" w:rsidRPr="00537285" w:rsidRDefault="00537285">
      <w:pPr>
        <w:rPr>
          <w:lang w:val="en-GB"/>
        </w:rPr>
      </w:pP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11  Women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Hammer Throw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10.4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Finals            Points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Johnson, Lea              JR Miami                   58.61m     192-03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  58.45m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56.18m  FOUL  58.61m  58.26m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537285">
        <w:rPr>
          <w:rFonts w:ascii="Courier New" w:eastAsia="Times New Roman" w:hAnsi="Courier New" w:cs="Courier New"/>
          <w:b/>
          <w:color w:val="000000"/>
          <w:sz w:val="20"/>
          <w:szCs w:val="20"/>
          <w:lang w:eastAsia="nb-NO"/>
        </w:rPr>
        <w:t xml:space="preserve">2 Vangsnes, Katja           JR Florida State           58.33m     191-04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58.33m  FOUL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56.52m  FOUL  57.47m  56.42m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Ogunleye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Precious        JR Miami                   58.29m     191-03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58.29m  FOUL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Okieme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Tiffany           JR Miami                   58.09m     190-07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50.43m  56.15m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FOUL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58.09m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Grant, Natalie               Unattached              55.35m     181-07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  55.35m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54.65m  54.75m  54.60m  54.77m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Woodard,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Reta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Unattached              53.68m     176-01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51.79m  53.08m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FOUL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53.68m  FOUL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Derrick,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MacKenzie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FR Nova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Southeastern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35.88m     117-08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35.25m  35.88m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FOUL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35.10m  32.18m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Nyiro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Jessica            JR Nova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Southeastern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35.64m     116-11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34.44m  34.27m  35.64m  31.93m  33.79m  FOUL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 Merrick,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Kehtura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SO Northwood (Fla.)        34.92m     114-07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34.92m  FOUL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32.80m  32.88m  FOUL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10 Molina, Sydney            FR Nova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Southeastern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32.51m     106-08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31.27m  32.51m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32.39m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Panagiotopoulou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Elli        Unattached              32.44m     106-05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32.44m  29.40m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31.59m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12 Saint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Fluer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Medjina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JR Florida Memorial        30.52m     100-01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FOUL  28.10m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30.52m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13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Byrd,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Eunique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SO Florida Memorial        26.49m      86-11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26.43m  26.49m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FOUL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--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Hulgan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Lyndsay           FR Northwood (Fla.)           </w:t>
      </w: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DNS                  </w:t>
      </w:r>
    </w:p>
    <w:p w:rsidR="00537285" w:rsidRDefault="00537285" w:rsidP="00537285">
      <w:pPr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-- Pope, Nicole              SR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Unattached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DNS   </w:t>
      </w:r>
    </w:p>
    <w:p w:rsidR="00537285" w:rsidRDefault="00537285" w:rsidP="00537285">
      <w:pPr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37  Women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Heptathlon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Points</w:t>
      </w:r>
      <w:proofErr w:type="gramEnd"/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r w:rsidRPr="00537285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1 </w:t>
      </w:r>
      <w:proofErr w:type="spellStart"/>
      <w:r w:rsidRPr="00537285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Thorsås</w:t>
      </w:r>
      <w:proofErr w:type="spellEnd"/>
      <w:r w:rsidRPr="00537285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, Frida            FR Florida Atlantic          5314   10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Taintor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Amy              FR Miami                     4853    8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Hiscox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Jitka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Unattached                4203    6   </w:t>
      </w:r>
    </w:p>
    <w:p w:rsidR="00537285" w:rsidRDefault="00537285" w:rsidP="00537285">
      <w:pP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</w:t>
      </w: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4 Stewart, Ashley           JR Florida Atlantic          3909    5  </w:t>
      </w:r>
    </w:p>
    <w:p w:rsidR="00537285" w:rsidRDefault="00537285" w:rsidP="00537285">
      <w:pPr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37  Heptathlon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: #1 Women 100 Meter Hurdles Heptathlon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Wind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H# Points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Stewart, Ashley           JR Florida Atlantic         14.19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2.6  1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952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Petruzzelis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Katherine    SR Villanova                14.41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2.6  1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921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Thorsås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Frida            FR Florida Atlantic         14.98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2.6  1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844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Taintor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Amy              FR Miami                    15.42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0.9  2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787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Hiscox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Jitka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Unattached               15.66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0.9  2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756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37  Heptathlon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: #2 Women High Jump Heptathlon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Finals            Points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Taintor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Amy              FR Miami                    1.63m    5-04.25    771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1.48 1.51 1.54 1.57 1.60 1.63 1.66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O    P   XO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  XXO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O  XXX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Thorsås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Frida            FR Florida Atlantic         1.60m    5-03.00    736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1.48 1.51 1.54 1.57 1.60 1.63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P   XO 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XO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O    </w:t>
      </w:r>
      <w:proofErr w:type="spellStart"/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XXX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Stewart, Ashley           JR Florida Atlantic         1.57m    5-01.75    701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1.48 1.51 1.54 1.57 1.60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O   XO    O    </w:t>
      </w:r>
      <w:proofErr w:type="spellStart"/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XXX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--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Petruzzelis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Katherine    SR Villanova                   NH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1.48 1.51 1.54 1.57 1.60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P  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</w:t>
      </w:r>
      <w:proofErr w:type="spellStart"/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XXX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-- Hiscox,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Jitka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Unattached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NH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1.48                                                                        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     XXX     </w:t>
      </w:r>
    </w:p>
    <w:p w:rsidR="00537285" w:rsidRPr="00537285" w:rsidRDefault="00537285" w:rsidP="00537285">
      <w:pPr>
        <w:pStyle w:val="HTML-forhndsformatert"/>
        <w:rPr>
          <w:rFonts w:ascii="Courier New" w:eastAsia="Times New Roman" w:hAnsi="Courier New" w:cs="Courier New"/>
          <w:color w:val="000000"/>
          <w:lang w:val="en-GB"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  </w:t>
      </w:r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37  Heptathlon</w:t>
      </w:r>
      <w:proofErr w:type="gramEnd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: #3 Women Shot Put Heptathlon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Finals            Points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Thorsås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Frida            FR Florida Atlantic        13.00m   42-08.00    727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12.36m  10.86m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13.00m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Hiscox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Jitka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Unattached              12.43m   40-09.50    690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10.85m  11.99m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12.43m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Taintor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Amy              FR Miami                    9.90m   32-05.75    523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9.82m  9.80m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9.90m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Stewart, Ashley           JR Florida Atlantic         7.99m   26-02.75    399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7.99m  7.30m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FOUL                                                         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-- </w:t>
      </w:r>
      <w:proofErr w:type="spellStart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Petruzzelis</w:t>
      </w:r>
      <w:proofErr w:type="spellEnd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Katherine    SR Villanova                  DNS       </w:t>
      </w:r>
    </w:p>
    <w:p w:rsidR="00537285" w:rsidRPr="00537285" w:rsidRDefault="00537285" w:rsidP="00537285">
      <w:pPr>
        <w:pStyle w:val="HTML-forhndsformatert"/>
        <w:rPr>
          <w:rFonts w:ascii="Courier New" w:eastAsia="Times New Roman" w:hAnsi="Courier New" w:cs="Courier New"/>
          <w:color w:val="000000"/>
          <w:lang w:val="en-GB"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</w:t>
      </w:r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37  Heptathlon</w:t>
      </w:r>
      <w:proofErr w:type="gramEnd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: #4 Women 200 Meter Dash Heptathlon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Wind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Points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Stewart, Ashley           JR Florida Atlantic         25.85   2.1    810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Taintor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Amy              FR Miami                    26.04   2.1    794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Hiscox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Jitka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Unattached               26.42   2.1    761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Thorsås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Frida            FR Florida Atlantic         26.58   2.1    747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-- </w:t>
      </w:r>
      <w:proofErr w:type="spellStart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Petruzzelis</w:t>
      </w:r>
      <w:proofErr w:type="spellEnd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Katherine    SR Villanova                  DNS   2.1       </w:t>
      </w:r>
    </w:p>
    <w:p w:rsidR="00537285" w:rsidRPr="00537285" w:rsidRDefault="00537285" w:rsidP="00537285">
      <w:pPr>
        <w:pStyle w:val="HTML-forhndsformatert"/>
        <w:rPr>
          <w:rFonts w:ascii="Courier New" w:eastAsia="Times New Roman" w:hAnsi="Courier New" w:cs="Courier New"/>
          <w:color w:val="000000"/>
          <w:lang w:val="en-GB"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</w:t>
      </w: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</w:t>
      </w:r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37  Heptathlon</w:t>
      </w:r>
      <w:proofErr w:type="gramEnd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: #5 Women Long Jump Heptathlon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Wind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Points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Taintor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Amy              FR Miami                    5.57m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0.4  18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-03.25    720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5.21m(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1.0) 5.57m(0.4) 5.42m(2.2)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Hiscox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Jitka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Unattached               5.57m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1.0  18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-03.25    720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5.50m(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0.3) 5.57m(1.0) FOUL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Thorsås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Frida            FR Florida Atlantic         5.42m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1.0  17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-09.50    677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5.42m(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1.0) FOUL      5.07m(1.3)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Stewart, Ashley           JR Florida Atlantic         4.71m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2.6  15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-05.50    482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</w:t>
      </w: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4.08m(+0.0) 4.71m(2.6) PASS                                                      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-- </w:t>
      </w:r>
      <w:proofErr w:type="spellStart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Petruzzelis</w:t>
      </w:r>
      <w:proofErr w:type="spellEnd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Katherine    SR Villanova                  DNS   NWI        </w:t>
      </w:r>
    </w:p>
    <w:p w:rsidR="00537285" w:rsidRPr="00537285" w:rsidRDefault="00537285" w:rsidP="00537285">
      <w:pPr>
        <w:pStyle w:val="HTML-forhndsformatert"/>
        <w:rPr>
          <w:rFonts w:ascii="Courier New" w:eastAsia="Times New Roman" w:hAnsi="Courier New" w:cs="Courier New"/>
          <w:color w:val="000000"/>
          <w:lang w:val="en-GB"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</w:t>
      </w:r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37  Heptathlon</w:t>
      </w:r>
      <w:proofErr w:type="gramEnd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: #6 Women Javelin Throw Heptathlon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Finals            Points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Thorsås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Frida            FR Florida Atlantic        41.14m     135-00    689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41.14m  37.67m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40.79m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Hiscox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Jitka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Unattached              38.25m     125-06    634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33.30m  38.25m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31.47m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Taintor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Amy              FR Miami                   26.21m      86-00    405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26.21m  19.26m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24.26m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Stewart, Ashley           JR Florida Atlantic        20.09m      65-11    291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18.96m  20.09m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18.23m                                                     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-- </w:t>
      </w:r>
      <w:proofErr w:type="spellStart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Petruzzelis</w:t>
      </w:r>
      <w:proofErr w:type="spellEnd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Katherine    SR Villanova                  DNS        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37  Heptathlon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: #7 Women 800 Meter Run Heptathlon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Points</w:t>
      </w:r>
      <w:proofErr w:type="gramEnd"/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Thorsås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Frida            FR Florida Atlantic       2:14.93     894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Taintor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Amy              FR Miami                  2:17.85     853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Hiscox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Jitka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Unattached             2:34.17     642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Stewart, Ashley           JR Florida Atlantic       3:10.46     274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</w:t>
      </w: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-- </w:t>
      </w:r>
      <w:proofErr w:type="spellStart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Petruzzelis</w:t>
      </w:r>
      <w:proofErr w:type="spellEnd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Katherine    SR Villanova                  DNS     </w:t>
      </w:r>
    </w:p>
    <w:p w:rsid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537285" w:rsidRPr="00537285" w:rsidRDefault="00537285" w:rsidP="00537285">
      <w:pPr>
        <w:pStyle w:val="HTML-forhndsformatert"/>
        <w:rPr>
          <w:rFonts w:ascii="Courier New" w:eastAsia="Times New Roman" w:hAnsi="Courier New" w:cs="Courier New"/>
          <w:color w:val="000000"/>
          <w:lang w:val="en-GB"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</w:t>
      </w:r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 xml:space="preserve">Event </w:t>
      </w:r>
      <w:proofErr w:type="gramStart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>25  Women</w:t>
      </w:r>
      <w:proofErr w:type="gramEnd"/>
      <w:r w:rsidRPr="00537285">
        <w:rPr>
          <w:rFonts w:ascii="Courier New" w:eastAsia="Times New Roman" w:hAnsi="Courier New" w:cs="Courier New"/>
          <w:color w:val="000000"/>
          <w:lang w:val="en-GB" w:eastAsia="nb-NO"/>
        </w:rPr>
        <w:t xml:space="preserve"> 400 Meter Hurdles</w:t>
      </w:r>
      <w:r>
        <w:rPr>
          <w:rFonts w:ascii="Courier New" w:eastAsia="Times New Roman" w:hAnsi="Courier New" w:cs="Courier New"/>
          <w:color w:val="000000"/>
          <w:lang w:val="en-GB" w:eastAsia="nb-NO"/>
        </w:rPr>
        <w:t xml:space="preserve"> 11.4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Finals  H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# Points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Watson, Sage              SO Florida State            57.48   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Glades, Jamika            SO Miami                    57.51   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3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Balkwill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Kelsey          JR Miami                    58.94   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Swanepoel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Helene         FR Florida State          1:00.01   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5 Chandler, Sarah           SR Florida State          1:01.36   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Radan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Emma               FR Vanderbilt             1:02.17   2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Bartley, Shakira          SO Nova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Southeastern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1:03.34   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Scott, Veronica           JR Villanova              1:03.53   2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9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Oguledo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Christine        SO St. John's             1:04.63   2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10</w:t>
      </w:r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Setterington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Nicole      SO Florida State          1:06.02   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537285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11 </w:t>
      </w:r>
      <w:proofErr w:type="spellStart"/>
      <w:r w:rsidRPr="00537285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Løken</w:t>
      </w:r>
      <w:proofErr w:type="spellEnd"/>
      <w:r w:rsidRPr="00537285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, Marianne           FR Florida Atlantic       1:06.56   2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12 Smith, Cassidy            FR Florida Atlantic       1:06.69   3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13 Foster,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MaJose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JR Nova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Southeastern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1:07.56   2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14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Elleston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Jazmine         FR Nova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Southeastern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1:08.14   2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15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Sora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Krystine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FR Nova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Southeastern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1:09.36   2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16 Adams, Alicia             FR Florida Memorial       1:24.80   3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-- Seymour, Katrina          SO Unattached                 DNS   1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-- Clark, Brianna            SO Warner                     DNS   3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</w:t>
      </w: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--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Pannell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,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Khaya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SR Fast </w:t>
      </w:r>
      <w:proofErr w:type="spell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lane</w:t>
      </w:r>
      <w:proofErr w:type="spell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TC               DNS   2       </w:t>
      </w:r>
    </w:p>
    <w:p w:rsidR="00537285" w:rsidRPr="00537285" w:rsidRDefault="00537285" w:rsidP="00537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</w:t>
      </w:r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-- Collins, Princess            Johnson &amp; </w:t>
      </w:r>
      <w:proofErr w:type="spellStart"/>
      <w:proofErr w:type="gramStart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Wa</w:t>
      </w:r>
      <w:proofErr w:type="spellEnd"/>
      <w:proofErr w:type="gramEnd"/>
      <w:r w:rsidRPr="00537285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DNS   3       </w:t>
      </w:r>
    </w:p>
    <w:p w:rsidR="00537285" w:rsidRPr="00537285" w:rsidRDefault="00537285" w:rsidP="0053728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-- Joseph, </w:t>
      </w:r>
      <w:proofErr w:type="spellStart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>Neugenia</w:t>
      </w:r>
      <w:proofErr w:type="spellEnd"/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      FR Florida Memorial           DNS   3          </w:t>
      </w:r>
      <w:r w:rsidRPr="005372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  <w:t xml:space="preserve">                                  </w:t>
      </w:r>
    </w:p>
    <w:sectPr w:rsidR="00537285" w:rsidRPr="00537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85"/>
    <w:rsid w:val="00537285"/>
    <w:rsid w:val="0093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6EA70-CF76-49AD-A32B-7DA4DE0E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3728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3728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Coral Gables, FL, USA</Arrang_x00f8_r_x0020__x002d__x0020_Sted>
    <PublishingExpirationDate xmlns="http://schemas.microsoft.com/sharepoint/v3" xsi:nil="true"/>
    <Arrangement_x0020_navn xmlns="4b06aa4b-b802-4625-86ed-08720f485986">UM Alumni Invotational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750C5715-DA3D-4D69-A591-D9BF5A3A2173}"/>
</file>

<file path=customXml/itemProps2.xml><?xml version="1.0" encoding="utf-8"?>
<ds:datastoreItem xmlns:ds="http://schemas.openxmlformats.org/officeDocument/2006/customXml" ds:itemID="{46F29425-9531-4787-BB02-B4E2380B4210}"/>
</file>

<file path=customXml/itemProps3.xml><?xml version="1.0" encoding="utf-8"?>
<ds:datastoreItem xmlns:ds="http://schemas.openxmlformats.org/officeDocument/2006/customXml" ds:itemID="{C33E937D-B32A-40C2-BEE7-196376E6C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1976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2015-04-12T06:34:00Z</dcterms:created>
  <dcterms:modified xsi:type="dcterms:W3CDTF">2015-04-12T06:47:00Z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