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D82" w:rsidRPr="004C249E" w:rsidRDefault="00C15D82">
      <w:pPr>
        <w:rPr>
          <w:lang w:val="en-GB"/>
        </w:rPr>
      </w:pPr>
      <w:r w:rsidRPr="004C249E">
        <w:rPr>
          <w:lang w:val="en-GB"/>
        </w:rPr>
        <w:t>Virginia Challenge</w:t>
      </w:r>
    </w:p>
    <w:p w:rsidR="00C15D82" w:rsidRPr="00EE7DEE" w:rsidRDefault="00C15D82">
      <w:pPr>
        <w:rPr>
          <w:lang w:val="en-GB"/>
        </w:rPr>
      </w:pPr>
      <w:proofErr w:type="spellStart"/>
      <w:r w:rsidRPr="00EE7DEE">
        <w:rPr>
          <w:lang w:val="en-GB"/>
        </w:rPr>
        <w:t>Lannigan</w:t>
      </w:r>
      <w:proofErr w:type="spellEnd"/>
      <w:r w:rsidRPr="00EE7DEE">
        <w:rPr>
          <w:lang w:val="en-GB"/>
        </w:rPr>
        <w:t xml:space="preserve"> Field, </w:t>
      </w:r>
      <w:r w:rsidRPr="00EE7DEE">
        <w:rPr>
          <w:rFonts w:ascii="Arial" w:hAnsi="Arial" w:cs="Arial"/>
          <w:color w:val="000000"/>
          <w:sz w:val="18"/>
          <w:szCs w:val="18"/>
          <w:lang w:val="en-GB"/>
        </w:rPr>
        <w:t>Charlottesville, VA 17</w:t>
      </w:r>
      <w:r w:rsidR="00E300DB">
        <w:rPr>
          <w:rFonts w:ascii="Arial" w:hAnsi="Arial" w:cs="Arial"/>
          <w:color w:val="000000"/>
          <w:sz w:val="18"/>
          <w:szCs w:val="18"/>
          <w:lang w:val="en-GB"/>
        </w:rPr>
        <w:t>-18</w:t>
      </w:r>
      <w:bookmarkStart w:id="0" w:name="_GoBack"/>
      <w:bookmarkEnd w:id="0"/>
      <w:r w:rsidRPr="00EE7DEE">
        <w:rPr>
          <w:rFonts w:ascii="Arial" w:hAnsi="Arial" w:cs="Arial"/>
          <w:color w:val="000000"/>
          <w:sz w:val="18"/>
          <w:szCs w:val="18"/>
          <w:lang w:val="en-GB"/>
        </w:rPr>
        <w:t>.04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Women 800 M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===================================================================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Lannigan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:   </w:t>
      </w:r>
      <w:proofErr w:type="gram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2:02.67  2014</w:t>
      </w:r>
      <w:proofErr w:type="gram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Natoya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Goule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Jamaica                    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Meet:   </w:t>
      </w:r>
      <w:proofErr w:type="gram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2:02.67  2014</w:t>
      </w:r>
      <w:proofErr w:type="gram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Natoya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Goule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Jamaica                    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Name                    Year School                  </w:t>
      </w:r>
      <w:proofErr w:type="gram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Finals  H</w:t>
      </w:r>
      <w:proofErr w:type="gram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#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===================================================================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1 Hanna Green               SO Virginia Tec           2:03.27   1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2 Brooke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Feldmeier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FR Mississippi            2:05.29   1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3 Danielle Pfeifer          JR Michigan               2:05.46   1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4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Kenyetta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Iyevbele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SR NC State               2:06.69   2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5 Piper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Donaghu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FR Georgetown             2:07.04   1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6 Courtney Clayton          FR Vanderbilt             2:07.05   1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7 Danielle Aragon           JR Notre Dame             2:07.34   2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8 Devon Hoppe               JR Michigan               2:07.35   1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9 Shannon McDonnell         JR Yale                   2:07.67   2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10 Joyce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Mattagliano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FR Kennesaw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Sta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2:07.88   1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11 Jaimie Phelan             FR Michigan               2:09.21   2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12 Aubrey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Wilberding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SO Michigan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Sta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2:09.32   2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r w:rsidRPr="00C15D8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13 Sara Barron               JR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eastAsia="nb-NO"/>
        </w:rPr>
        <w:t>Vanderbilt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2:09.38   4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14 Katherine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eastAsia="nb-NO"/>
        </w:rPr>
        <w:t>Delaney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JR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eastAsia="nb-NO"/>
        </w:rPr>
        <w:t>Vanderbilt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2:09.46   5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15 Carina Schrempf           FR Eastern Kent           2:09.46   3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r w:rsidRPr="00C15D8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16 Julie </w:t>
      </w:r>
      <w:proofErr w:type="spellStart"/>
      <w:r w:rsidRPr="00C15D8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Mathisen</w:t>
      </w:r>
      <w:proofErr w:type="spellEnd"/>
      <w:r w:rsidRPr="00C15D8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           JR Eastern Kent           2:09.50   4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17 Kristen Walsh             SR Georgetown             2:09.91   4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18 Rachel Weber              SO Ohio State             2:10.11   </w:t>
      </w:r>
      <w:proofErr w:type="gram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2</w:t>
      </w:r>
      <w:proofErr w:type="gram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19 Tessa Riley                  Unattached             2:10.11   4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20 Teresa Williamson         JR Radford                2:10.15   5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21 Jamie Morrissey           SO Michigan               2:10.43   2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22 Claire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Borchers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FR Michigan               2:10.48   7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23 Hana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Casalnova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SR Pittsburgh             2:10.70   5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24 Katarina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Smiljanec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SR Virginia Tec           2:10.93   2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25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Aleta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Looker              FR Georgetown             2:11.04   6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26 Caroline Clark               Unattached             2:11.12   8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27 Rachel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Halmon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SO Maryland-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Eas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2:11.26   5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28 Shannon Morton            JR Virginia Tec           2:11.31   3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29 </w:t>
      </w:r>
      <w:hyperlink r:id="rId4" w:tgtFrame="_new" w:history="1">
        <w:r w:rsidRPr="00C15D8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GB" w:eastAsia="nb-NO"/>
          </w:rPr>
          <w:t xml:space="preserve">Micah </w:t>
        </w:r>
        <w:proofErr w:type="spellStart"/>
        <w:r w:rsidRPr="00C15D8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GB" w:eastAsia="nb-NO"/>
          </w:rPr>
          <w:t>Brickhill</w:t>
        </w:r>
        <w:proofErr w:type="spellEnd"/>
      </w:hyperlink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FR Virginia               2:11.34   5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30 Paige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Kvartunas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SR Virginia Tec           2:11.42   7 </w:t>
      </w:r>
    </w:p>
    <w:p w:rsidR="00C15D82" w:rsidRPr="00E300DB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r w:rsidRPr="00E300D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31 Lara-Ann </w:t>
      </w:r>
      <w:proofErr w:type="spellStart"/>
      <w:r w:rsidRPr="00E300DB">
        <w:rPr>
          <w:rFonts w:ascii="Courier New" w:eastAsia="Times New Roman" w:hAnsi="Courier New" w:cs="Courier New"/>
          <w:sz w:val="20"/>
          <w:szCs w:val="20"/>
          <w:lang w:eastAsia="nb-NO"/>
        </w:rPr>
        <w:t>Schwede</w:t>
      </w:r>
      <w:proofErr w:type="spellEnd"/>
      <w:r w:rsidRPr="00E300D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FR Wake Forest            2:11.46   5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300D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32 Beth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Shenck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FR Pittsburgh             2:11.55   7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33 Kendal Hand               JR Monmouth               2:11.55   6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34 Shalonda Mitchell         JR Virginia Tec           2:11.99   6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35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Sofie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Gallein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JR Eastern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Mich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2:12.00   8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36 Jenna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Cupp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SO Monmouth               2:12.30   6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37 Allie Wilson              FR Monmouth               2:12.35   6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r w:rsidRPr="00C15D8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38 Marlene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eastAsia="nb-NO"/>
        </w:rPr>
        <w:t>Delices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SR Iona                   2:12.45   4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39 Reagan Anderson           SO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eastAsia="nb-NO"/>
        </w:rPr>
        <w:t>Vanderbilt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2:12.47   7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40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Shantol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Hemley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JR Maryland-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Eas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2:12.75   3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41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Jheniel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Kelly             JR Maryland-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Eas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2:12.82   3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42 Katie Kennedy             FR Virginia Tec           2:13.12   6 </w:t>
      </w:r>
    </w:p>
    <w:p w:rsidR="00C15D82" w:rsidRPr="004C249E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r w:rsidRPr="004C249E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43 Danielle Leavitt          FR Monmouth               2:13.15   8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44 Chelsey Miller            JR Michigan               2:13.20   7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45 Lily Williams             JR Vanderbilt             2:13.21   4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46 Janel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Olberding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SR Ohio State             2:13.22   3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47 Hannah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Rieden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SO Davidson               2:13.52   7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48 Sydney Badger             FR Michigan               2:13.63   8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49 Dana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Dellefemine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SR Pittsburgh             2:13.77   5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50 Bo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Ummels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 JR Mississippi            2:13.81   7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51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Nichelle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Scott            FR VCU                    2:13.83   6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52 Jocelyn Hubbard           SO Georgetown             2:13.96   3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53 Abby Ritter               SR South Florid           2:14.09   7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54 Sarah Rapp                SR Virginia Tec           2:14.19   8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55 </w:t>
      </w:r>
      <w:hyperlink r:id="rId5" w:tgtFrame="_new" w:history="1">
        <w:r w:rsidRPr="00C15D8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GB" w:eastAsia="nb-NO"/>
          </w:rPr>
          <w:t xml:space="preserve">Vanessa </w:t>
        </w:r>
        <w:proofErr w:type="spellStart"/>
        <w:r w:rsidRPr="00C15D8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GB" w:eastAsia="nb-NO"/>
          </w:rPr>
          <w:t>Fabrizio</w:t>
        </w:r>
        <w:proofErr w:type="spellEnd"/>
      </w:hyperlink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SR Virginia               2:14.38   1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56 Natalie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Cizmas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FR Eastern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Mich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2:14.38   8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57 Courtney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Kriegshauser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FR Vanderbilt             2:14.48   7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58 Margret Wilmot-Francis    JR Maryland-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Eas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2:14.50   8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59 Brigid Behrens            JR Davidson               2:14.54   6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60 Marie Johnston               Unattached             2:15.21   5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61 Kaitlyn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Willette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SO Ohio State             2:17.00   </w:t>
      </w:r>
      <w:proofErr w:type="gram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7</w:t>
      </w:r>
      <w:proofErr w:type="gram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62 Gina McNamara             SO Michigan               2:17.80   4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63 Kiera Mooney              SO Robert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Morri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2:18.40   8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64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Tionna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Garner             SO Monmouth               2:20.63   3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65 Alexis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Ebersole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SR Robert </w:t>
      </w:r>
      <w:proofErr w:type="spellStart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>Morri</w:t>
      </w:r>
      <w:proofErr w:type="spellEnd"/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2:20.81   8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66 Katie Hickey              SR Radford                2:23.55   6 </w:t>
      </w:r>
    </w:p>
    <w:p w:rsidR="00C15D82" w:rsidRP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-- </w:t>
      </w:r>
      <w:hyperlink r:id="rId6" w:tgtFrame="_new" w:history="1">
        <w:proofErr w:type="spellStart"/>
        <w:r w:rsidRPr="00C15D8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GB" w:eastAsia="nb-NO"/>
          </w:rPr>
          <w:t>Chimere</w:t>
        </w:r>
        <w:proofErr w:type="spellEnd"/>
        <w:r w:rsidRPr="00C15D8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GB" w:eastAsia="nb-NO"/>
          </w:rPr>
          <w:t xml:space="preserve"> </w:t>
        </w:r>
        <w:proofErr w:type="spellStart"/>
        <w:r w:rsidRPr="00C15D8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GB" w:eastAsia="nb-NO"/>
          </w:rPr>
          <w:t>Ezumah</w:t>
        </w:r>
        <w:proofErr w:type="spellEnd"/>
      </w:hyperlink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SO Virginia                   DNF   1 </w:t>
      </w:r>
    </w:p>
    <w:p w:rsidR="00C15D82" w:rsidRDefault="00C15D82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C15D8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-- Emma Keenan               SO Georgetown                 DNF   2 </w:t>
      </w:r>
    </w:p>
    <w:p w:rsidR="004C249E" w:rsidRDefault="004C249E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4C249E" w:rsidRDefault="004C249E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>1500 18.4</w:t>
      </w:r>
    </w:p>
    <w:p w:rsidR="004C249E" w:rsidRPr="00C15D82" w:rsidRDefault="004C249E" w:rsidP="00C1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2164"/>
        <w:gridCol w:w="356"/>
        <w:gridCol w:w="2189"/>
        <w:gridCol w:w="1440"/>
        <w:gridCol w:w="180"/>
        <w:gridCol w:w="420"/>
        <w:gridCol w:w="720"/>
        <w:gridCol w:w="156"/>
      </w:tblGrid>
      <w:tr w:rsidR="004C249E" w:rsidRPr="004C249E" w:rsidTr="004C249E">
        <w:trPr>
          <w:trHeight w:val="180"/>
        </w:trPr>
        <w:tc>
          <w:tcPr>
            <w:tcW w:w="240" w:type="dxa"/>
            <w:tcBorders>
              <w:top w:val="single" w:sz="2" w:space="0" w:color="FC5A1E"/>
              <w:left w:val="single" w:sz="2" w:space="0" w:color="FC5A1E"/>
              <w:bottom w:val="single" w:sz="2" w:space="0" w:color="FC5A1E"/>
              <w:right w:val="single" w:sz="2" w:space="0" w:color="FC5A1E"/>
            </w:tcBorders>
            <w:shd w:val="clear" w:color="auto" w:fill="FC5A1E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Place</w:t>
            </w:r>
          </w:p>
        </w:tc>
        <w:tc>
          <w:tcPr>
            <w:tcW w:w="2160" w:type="dxa"/>
            <w:tcBorders>
              <w:top w:val="single" w:sz="2" w:space="0" w:color="FC5A1E"/>
              <w:left w:val="single" w:sz="2" w:space="0" w:color="FC5A1E"/>
              <w:bottom w:val="single" w:sz="2" w:space="0" w:color="FC5A1E"/>
              <w:right w:val="single" w:sz="2" w:space="0" w:color="FC5A1E"/>
            </w:tcBorders>
            <w:shd w:val="clear" w:color="auto" w:fill="FC5A1E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240" w:type="dxa"/>
            <w:tcBorders>
              <w:top w:val="single" w:sz="2" w:space="0" w:color="FC5A1E"/>
              <w:left w:val="single" w:sz="2" w:space="0" w:color="FC5A1E"/>
              <w:bottom w:val="single" w:sz="2" w:space="0" w:color="FC5A1E"/>
              <w:right w:val="single" w:sz="2" w:space="0" w:color="FC5A1E"/>
            </w:tcBorders>
            <w:shd w:val="clear" w:color="auto" w:fill="FC5A1E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  <w:tc>
          <w:tcPr>
            <w:tcW w:w="1920" w:type="dxa"/>
            <w:tcBorders>
              <w:top w:val="single" w:sz="2" w:space="0" w:color="FC5A1E"/>
              <w:left w:val="single" w:sz="2" w:space="0" w:color="FC5A1E"/>
              <w:bottom w:val="single" w:sz="2" w:space="0" w:color="FC5A1E"/>
              <w:right w:val="single" w:sz="2" w:space="0" w:color="FC5A1E"/>
            </w:tcBorders>
            <w:shd w:val="clear" w:color="auto" w:fill="FC5A1E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Affiliation</w:t>
            </w:r>
            <w:proofErr w:type="spellEnd"/>
          </w:p>
        </w:tc>
        <w:tc>
          <w:tcPr>
            <w:tcW w:w="1440" w:type="dxa"/>
            <w:tcBorders>
              <w:top w:val="single" w:sz="2" w:space="0" w:color="FC5A1E"/>
              <w:left w:val="single" w:sz="2" w:space="0" w:color="FC5A1E"/>
              <w:bottom w:val="single" w:sz="2" w:space="0" w:color="FC5A1E"/>
              <w:right w:val="single" w:sz="2" w:space="0" w:color="FC5A1E"/>
            </w:tcBorders>
            <w:shd w:val="clear" w:color="auto" w:fill="FC5A1E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Time</w:t>
            </w:r>
          </w:p>
        </w:tc>
        <w:tc>
          <w:tcPr>
            <w:tcW w:w="180" w:type="dxa"/>
            <w:tcBorders>
              <w:top w:val="single" w:sz="2" w:space="0" w:color="FC5A1E"/>
              <w:left w:val="single" w:sz="2" w:space="0" w:color="FC5A1E"/>
              <w:bottom w:val="single" w:sz="2" w:space="0" w:color="FC5A1E"/>
              <w:right w:val="single" w:sz="2" w:space="0" w:color="FC5A1E"/>
            </w:tcBorders>
            <w:shd w:val="clear" w:color="auto" w:fill="FC5A1E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  <w:tc>
          <w:tcPr>
            <w:tcW w:w="420" w:type="dxa"/>
            <w:tcBorders>
              <w:top w:val="single" w:sz="2" w:space="0" w:color="FC5A1E"/>
              <w:left w:val="single" w:sz="2" w:space="0" w:color="FC5A1E"/>
              <w:bottom w:val="single" w:sz="2" w:space="0" w:color="FC5A1E"/>
              <w:right w:val="single" w:sz="2" w:space="0" w:color="FC5A1E"/>
            </w:tcBorders>
            <w:shd w:val="clear" w:color="auto" w:fill="FC5A1E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20" w:type="dxa"/>
            <w:tcBorders>
              <w:top w:val="single" w:sz="2" w:space="0" w:color="FC5A1E"/>
              <w:left w:val="single" w:sz="2" w:space="0" w:color="FC5A1E"/>
              <w:bottom w:val="single" w:sz="2" w:space="0" w:color="FC5A1E"/>
              <w:right w:val="single" w:sz="2" w:space="0" w:color="FC5A1E"/>
            </w:tcBorders>
            <w:shd w:val="clear" w:color="auto" w:fill="FC5A1E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Heat (</w:t>
            </w:r>
            <w:proofErr w:type="spellStart"/>
            <w:r w:rsidRPr="004C249E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Pl</w:t>
            </w:r>
            <w:proofErr w:type="spellEnd"/>
            <w:r w:rsidRPr="004C249E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)</w:t>
            </w:r>
          </w:p>
        </w:tc>
        <w:tc>
          <w:tcPr>
            <w:tcW w:w="0" w:type="auto"/>
            <w:tcBorders>
              <w:top w:val="single" w:sz="2" w:space="0" w:color="FC5A1E"/>
              <w:left w:val="single" w:sz="2" w:space="0" w:color="FC5A1E"/>
              <w:bottom w:val="single" w:sz="2" w:space="0" w:color="FC5A1E"/>
              <w:right w:val="single" w:sz="2" w:space="0" w:color="FC5A1E"/>
            </w:tcBorders>
            <w:shd w:val="clear" w:color="auto" w:fill="FC5A1E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Nicole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Sifuentes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Saucony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4:09.35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Becca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Addison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Unattached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4:10.65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Rosie Clarke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Iona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4:12.10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Lianne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Farber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UNC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4:13.16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Danielle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Aragon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Notre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Dame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4:13.43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Annie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LeHardy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UNC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4:13.76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Stephanie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Aldea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Unattached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4:13.83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Shannon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Osika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Michigan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4:14.26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Samantha George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NC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4:16.46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Amanda Smith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Virginia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4:17.84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Elizabeth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Whelan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UNC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4:18.73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Molly Seidel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Notre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Dame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4:18.88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Karley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Rempel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UNC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4:20.36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Sara Barron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Vanderbilt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4:20.41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Madeline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Chambers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Georgetown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4:20.47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Paige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Kvartunas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Virginia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4:20.72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Sarah Gillespie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Harvard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4:21.04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Julie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Culley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Asics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4:21.24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Megan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Moye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NC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4:22.64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Haley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Pierce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Georgetown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4:22.74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Shannon Morton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Virginia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4:23.15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Kathryn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Lazarchick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Wake Forest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4:23.26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Megan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Rempel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NC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4:23.68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Danielle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Pfeifer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Michigan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4:24.10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Jaimie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Phelan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Michigan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4:24.13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Kelly Williams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West Virginia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4:24.47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Kennedy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Weisner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Georgetown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4:24.63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Sara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Sargent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Virginia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4:25.14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Caroline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Alcorta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UNC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4:25.19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Emily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Waligurski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Yale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4:25.47 </w:t>
            </w:r>
            <w:r w:rsidRPr="004C249E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nb-NO"/>
              </w:rPr>
              <w:t>(4:25.466)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Katherine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Delaney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Vanderbilt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4:25.47 </w:t>
            </w:r>
            <w:r w:rsidRPr="004C249E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nb-NO"/>
              </w:rPr>
              <w:t>(4:25.469)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Taylor Knoll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Eastern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Michigan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4:25.71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Tammy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Berger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Ohio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4:25.92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Amy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Cashin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West Virginia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4:26.02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Sarah Rapp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Virginia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4:26.22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Britt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Ummels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Mississippi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4:27.11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Laura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Addison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Michigan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4:27.34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Claire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Borchers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Michigan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4:27.35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Josette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Norris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UNC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4:27.45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Kenyetta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Iyevbele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NC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4:27.80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Katie Kennedy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Virginia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4:27.89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Tessa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Riley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Unattached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4:28.33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Carmen Carlos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Vanderbilt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4:28.39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Emily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Dyke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4:28.47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Hana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Casalnova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Pittsburgh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4:28.96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Bo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Ummels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Mississippi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4:29.04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Devon Hoppe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Michigan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4:29.07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Sofie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Gallein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Eastern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Michigan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4:29.33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Kelli Williams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South Florida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4:29.63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(11)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Reagan Anderson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Vanderbilt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4:30.37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Teresa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Williamson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Radford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4:30.40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Courtney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Kriegshauser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Vanderbilt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4:30.54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Megan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Rebholz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Virginia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4:30.87 </w:t>
            </w:r>
            <w:r w:rsidRPr="004C249E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nb-NO"/>
              </w:rPr>
              <w:t>(4:30.862)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Brianna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Kerekes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West Virginia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4:30.87 </w:t>
            </w:r>
            <w:r w:rsidRPr="004C249E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nb-NO"/>
              </w:rPr>
              <w:t>(4:30.867)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Joyce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Mattagliano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Kennesaw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4:31.26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Melanie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Vlasic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Pittsburgh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4:31.35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Lily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Williams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Vanderbilt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4:32.19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Brooke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Feldmeier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Mississippi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4:33.19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Julie Mathisen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Eastern</w:t>
            </w:r>
            <w:proofErr w:type="spellEnd"/>
            <w:r w:rsidRPr="004C249E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 xml:space="preserve"> Kentucky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 xml:space="preserve">4:33.47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4 (12)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Jamie Morrissey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Michigan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4:33.59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Marlene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Delices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Iona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4:33.81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Stella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Radford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UNC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4:33.96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Ellie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Abrahamson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Wake Forest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4:34.37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Rachel Weber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Ohio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4:34.79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Morgan Perry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Pittsburgh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4:34.83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Sydney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Badger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Michigan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4:34.84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Sydney Scott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West Virginia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4:34.90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Kat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MacNeal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Mississippi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4:35.15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McKenna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Coughlin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Mississippi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4:35.47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Maddie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Criscione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Vanderbilt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4:35.70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Olivia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Menden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Davidson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4:35.94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Savanna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Plombon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West Virginia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4:36.40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Kaitlyn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Kramer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NC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4:36.41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Olivia Slate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East Carolina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4:38.14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Marie Johnston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Unattached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4:38.59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Andrea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McArdle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Ohio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4:39.45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Gina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McNamara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Michigan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4:39.71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(11)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Kaitlyn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Willette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Ohio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4:40.97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(12)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Danielle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Benztley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Eastern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Michigan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4:41.42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Natalie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Cizmas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Eastern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Michigan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4:42.57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Caitlyn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Sheva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East Carolina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4:42.99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 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Kieran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Gallagher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Harvard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4:43.46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 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Megan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Huebner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Vanderbilt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4:43.90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Courtney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Holleran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4:48.37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Natalie Holder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Iona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4:48.59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Margret Wilmot-Francis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Maryland-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Eastern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Shore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4:53.06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Marissa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Polk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Robert Morris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4:58.70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 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Kathleen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Gardner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5:06.62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Janet Bailey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East Carolina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Danielle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Leavitt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Monmouth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Jessica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Scheriff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Iona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Rachel Garn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Iona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Vanessa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Fabrizio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Virginia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DNF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Katie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Borchers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Ohio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Micah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Brickhill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Virginia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DNF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Paige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Kouba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Harvard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Shelby</w:t>
            </w:r>
            <w:proofErr w:type="spellEnd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Brown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Mississippi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DNF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Millie </w:t>
            </w:r>
            <w:proofErr w:type="spellStart"/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Paladino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West Virginia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C249E" w:rsidRPr="004C249E" w:rsidTr="004C249E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Amanda Tomlin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East Carolina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C24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249E" w:rsidRPr="004C249E" w:rsidRDefault="004C249E" w:rsidP="004C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15D82" w:rsidRPr="00C15D82" w:rsidRDefault="00C15D82">
      <w:pPr>
        <w:rPr>
          <w:lang w:val="en-GB"/>
        </w:rPr>
      </w:pPr>
    </w:p>
    <w:sectPr w:rsidR="00C15D82" w:rsidRPr="00C15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82"/>
    <w:rsid w:val="00147149"/>
    <w:rsid w:val="004C249E"/>
    <w:rsid w:val="00C15D82"/>
    <w:rsid w:val="00E300DB"/>
    <w:rsid w:val="00E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2D59B-A80F-4844-A8AC-61DDDEA1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C24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4C24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4C24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4C24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Overskrift5">
    <w:name w:val="heading 5"/>
    <w:basedOn w:val="Normal"/>
    <w:link w:val="Overskrift5Tegn"/>
    <w:uiPriority w:val="9"/>
    <w:qFormat/>
    <w:rsid w:val="004C24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Overskrift6">
    <w:name w:val="heading 6"/>
    <w:basedOn w:val="Normal"/>
    <w:link w:val="Overskrift6Tegn"/>
    <w:uiPriority w:val="9"/>
    <w:qFormat/>
    <w:rsid w:val="004C249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C249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C249E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C249E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C249E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4C249E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4C249E"/>
    <w:rPr>
      <w:rFonts w:ascii="Times New Roman" w:eastAsia="Times New Roman" w:hAnsi="Times New Roman" w:cs="Times New Roman"/>
      <w:b/>
      <w:bCs/>
      <w:sz w:val="15"/>
      <w:szCs w:val="15"/>
      <w:lang w:eastAsia="nb-NO"/>
    </w:rPr>
  </w:style>
  <w:style w:type="numbering" w:customStyle="1" w:styleId="Ingenliste1">
    <w:name w:val="Ingen liste1"/>
    <w:next w:val="Ingenliste"/>
    <w:uiPriority w:val="99"/>
    <w:semiHidden/>
    <w:unhideWhenUsed/>
    <w:rsid w:val="004C249E"/>
  </w:style>
  <w:style w:type="character" w:styleId="Hyperkobling">
    <w:name w:val="Hyperlink"/>
    <w:basedOn w:val="Standardskriftforavsnitt"/>
    <w:uiPriority w:val="99"/>
    <w:semiHidden/>
    <w:unhideWhenUsed/>
    <w:rsid w:val="004C249E"/>
    <w:rPr>
      <w:strike w:val="0"/>
      <w:dstrike w:val="0"/>
      <w:color w:val="000000"/>
      <w:u w:val="none"/>
      <w:effect w:val="none"/>
    </w:rPr>
  </w:style>
  <w:style w:type="character" w:styleId="Fulgthyperkobling">
    <w:name w:val="FollowedHyperlink"/>
    <w:basedOn w:val="Standardskriftforavsnitt"/>
    <w:uiPriority w:val="99"/>
    <w:semiHidden/>
    <w:unhideWhenUsed/>
    <w:rsid w:val="004C249E"/>
    <w:rPr>
      <w:strike w:val="0"/>
      <w:dstrike w:val="0"/>
      <w:color w:val="800080"/>
      <w:u w:val="none"/>
      <w:effect w:val="none"/>
    </w:rPr>
  </w:style>
  <w:style w:type="paragraph" w:customStyle="1" w:styleId="top">
    <w:name w:val="top"/>
    <w:basedOn w:val="Normal"/>
    <w:rsid w:val="004C249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after="100" w:afterAutospacing="1" w:line="240" w:lineRule="auto"/>
      <w:ind w:left="750" w:right="7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etnametop">
    <w:name w:val="meetnametop"/>
    <w:basedOn w:val="Normal"/>
    <w:rsid w:val="004C249E"/>
    <w:pPr>
      <w:pBdr>
        <w:top w:val="single" w:sz="18" w:space="0" w:color="00133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45"/>
      <w:szCs w:val="45"/>
      <w:lang w:eastAsia="nb-NO"/>
    </w:rPr>
  </w:style>
  <w:style w:type="paragraph" w:customStyle="1" w:styleId="meetdatetop">
    <w:name w:val="meetdatetop"/>
    <w:basedOn w:val="Normal"/>
    <w:rsid w:val="004C249E"/>
    <w:pPr>
      <w:pBdr>
        <w:bottom w:val="single" w:sz="18" w:space="0" w:color="00133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30"/>
      <w:szCs w:val="30"/>
      <w:lang w:eastAsia="nb-NO"/>
    </w:rPr>
  </w:style>
  <w:style w:type="paragraph" w:customStyle="1" w:styleId="bottom">
    <w:name w:val="bottom"/>
    <w:basedOn w:val="Normal"/>
    <w:rsid w:val="004C249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375" w:line="240" w:lineRule="auto"/>
      <w:ind w:left="750" w:right="7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etname">
    <w:name w:val="meetname"/>
    <w:basedOn w:val="Normal"/>
    <w:rsid w:val="004C249E"/>
    <w:pPr>
      <w:pBdr>
        <w:top w:val="single" w:sz="6" w:space="0" w:color="00133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4"/>
      <w:szCs w:val="24"/>
      <w:lang w:eastAsia="nb-NO"/>
    </w:rPr>
  </w:style>
  <w:style w:type="paragraph" w:customStyle="1" w:styleId="companyname">
    <w:name w:val="companyname"/>
    <w:basedOn w:val="Normal"/>
    <w:rsid w:val="004C249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4"/>
      <w:szCs w:val="24"/>
      <w:lang w:eastAsia="nb-NO"/>
    </w:rPr>
  </w:style>
  <w:style w:type="paragraph" w:customStyle="1" w:styleId="alt">
    <w:name w:val="alt"/>
    <w:basedOn w:val="Normal"/>
    <w:rsid w:val="004C249E"/>
    <w:pPr>
      <w:shd w:val="clear" w:color="auto" w:fill="EA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ormal1">
    <w:name w:val="Normal1"/>
    <w:basedOn w:val="Normal"/>
    <w:rsid w:val="004C249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est1">
    <w:name w:val="best1"/>
    <w:basedOn w:val="Normal"/>
    <w:rsid w:val="004C249E"/>
    <w:pPr>
      <w:shd w:val="clear" w:color="auto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est">
    <w:name w:val="best"/>
    <w:basedOn w:val="Normal"/>
    <w:rsid w:val="004C249E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ubble">
    <w:name w:val="bubble"/>
    <w:basedOn w:val="Normal"/>
    <w:rsid w:val="004C249E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ut">
    <w:name w:val="out"/>
    <w:basedOn w:val="Normal"/>
    <w:rsid w:val="004C249E"/>
    <w:pPr>
      <w:shd w:val="clear" w:color="auto" w:fill="FF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">
    <w:name w:val="in"/>
    <w:basedOn w:val="Normal"/>
    <w:rsid w:val="004C249E"/>
    <w:pPr>
      <w:shd w:val="clear" w:color="auto" w:fill="98FB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field-contain">
    <w:name w:val="ui-field-contain"/>
    <w:basedOn w:val="Normal"/>
    <w:rsid w:val="004C249E"/>
    <w:pPr>
      <w:pBdr>
        <w:bottom w:val="single" w:sz="6" w:space="0" w:color="82828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">
    <w:name w:val="ui-btn"/>
    <w:basedOn w:val="Normal"/>
    <w:rsid w:val="004C249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icon-loading">
    <w:name w:val="ui-icon-loading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ar-a">
    <w:name w:val="ui-bar-a"/>
    <w:basedOn w:val="Normal"/>
    <w:rsid w:val="004C249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nb-NO"/>
    </w:rPr>
  </w:style>
  <w:style w:type="paragraph" w:customStyle="1" w:styleId="ui-overlay-a">
    <w:name w:val="ui-overlay-a"/>
    <w:basedOn w:val="Normal"/>
    <w:rsid w:val="004C249E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nb-NO"/>
    </w:rPr>
  </w:style>
  <w:style w:type="paragraph" w:customStyle="1" w:styleId="ui-page-theme-a">
    <w:name w:val="ui-page-theme-a"/>
    <w:basedOn w:val="Normal"/>
    <w:rsid w:val="004C249E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nb-NO"/>
    </w:rPr>
  </w:style>
  <w:style w:type="paragraph" w:customStyle="1" w:styleId="ui-body-a">
    <w:name w:val="ui-body-a"/>
    <w:basedOn w:val="Normal"/>
    <w:rsid w:val="004C249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nb-NO"/>
    </w:rPr>
  </w:style>
  <w:style w:type="paragraph" w:customStyle="1" w:styleId="ui-bar-b">
    <w:name w:val="ui-bar-b"/>
    <w:basedOn w:val="Normal"/>
    <w:rsid w:val="004C249E"/>
    <w:pPr>
      <w:pBdr>
        <w:top w:val="single" w:sz="6" w:space="0" w:color="1B1B1B"/>
        <w:left w:val="single" w:sz="6" w:space="0" w:color="1B1B1B"/>
        <w:bottom w:val="single" w:sz="6" w:space="0" w:color="1B1B1B"/>
        <w:right w:val="single" w:sz="6" w:space="0" w:color="1B1B1B"/>
      </w:pBdr>
      <w:shd w:val="clear" w:color="auto" w:fill="1D1D1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nb-NO"/>
    </w:rPr>
  </w:style>
  <w:style w:type="paragraph" w:customStyle="1" w:styleId="ui-overlay-b">
    <w:name w:val="ui-overlay-b"/>
    <w:basedOn w:val="Normal"/>
    <w:rsid w:val="004C249E"/>
    <w:pPr>
      <w:shd w:val="clear" w:color="auto" w:fill="25252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ui-page-theme-b">
    <w:name w:val="ui-page-theme-b"/>
    <w:basedOn w:val="Normal"/>
    <w:rsid w:val="004C249E"/>
    <w:pPr>
      <w:shd w:val="clear" w:color="auto" w:fill="25252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ui-body-b">
    <w:name w:val="ui-body-b"/>
    <w:basedOn w:val="Normal"/>
    <w:rsid w:val="004C249E"/>
    <w:pPr>
      <w:pBdr>
        <w:top w:val="single" w:sz="6" w:space="0" w:color="1D1D1D"/>
        <w:left w:val="single" w:sz="6" w:space="0" w:color="1D1D1D"/>
        <w:bottom w:val="single" w:sz="6" w:space="0" w:color="1D1D1D"/>
        <w:right w:val="single" w:sz="6" w:space="0" w:color="1D1D1D"/>
      </w:pBdr>
      <w:shd w:val="clear" w:color="auto" w:fill="2A2A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ui-mobile-viewport">
    <w:name w:val="ui-mobile-viewport"/>
    <w:basedOn w:val="Normal"/>
    <w:rsid w:val="004C2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nojs">
    <w:name w:val="ui-nojs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loader">
    <w:name w:val="ui-loader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ui-loader-default">
    <w:name w:val="ui-loader-default"/>
    <w:basedOn w:val="Normal"/>
    <w:rsid w:val="004C249E"/>
    <w:pPr>
      <w:spacing w:after="100" w:afterAutospacing="1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loader-verbose">
    <w:name w:val="ui-loader-verbose"/>
    <w:basedOn w:val="Normal"/>
    <w:rsid w:val="004C249E"/>
    <w:pPr>
      <w:spacing w:after="100" w:afterAutospacing="1" w:line="240" w:lineRule="auto"/>
      <w:ind w:left="-16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loader-textonly">
    <w:name w:val="ui-loader-textonly"/>
    <w:basedOn w:val="Normal"/>
    <w:rsid w:val="004C249E"/>
    <w:pPr>
      <w:spacing w:before="100" w:beforeAutospacing="1" w:after="100" w:afterAutospacing="1" w:line="240" w:lineRule="auto"/>
      <w:ind w:left="-172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ar">
    <w:name w:val="ui-bar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ody">
    <w:name w:val="ui-body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header">
    <w:name w:val="ui-header"/>
    <w:basedOn w:val="Normal"/>
    <w:rsid w:val="004C249E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footer">
    <w:name w:val="ui-footer"/>
    <w:basedOn w:val="Normal"/>
    <w:rsid w:val="004C249E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content">
    <w:name w:val="ui-content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mini">
    <w:name w:val="ui-mini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nb-NO"/>
    </w:rPr>
  </w:style>
  <w:style w:type="paragraph" w:customStyle="1" w:styleId="ui-btn-inline">
    <w:name w:val="ui-btn-inline"/>
    <w:basedOn w:val="Normal"/>
    <w:rsid w:val="004C249E"/>
    <w:pPr>
      <w:spacing w:before="100" w:beforeAutospacing="1" w:after="100" w:afterAutospacing="1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-icon-left">
    <w:name w:val="ui-btn-icon-left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-icon-right">
    <w:name w:val="ui-btn-icon-right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-icon-top">
    <w:name w:val="ui-btn-icon-top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-icon-bottom">
    <w:name w:val="ui-btn-icon-bottom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controlgroup-label">
    <w:name w:val="ui-controlgroup-label"/>
    <w:basedOn w:val="Normal"/>
    <w:rsid w:val="004C249E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mobile-viewport-transitioning">
    <w:name w:val="ui-mobile-viewport-transitioning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lock-a">
    <w:name w:val="ui-block-a"/>
    <w:basedOn w:val="Normal"/>
    <w:rsid w:val="004C2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lock-b">
    <w:name w:val="ui-block-b"/>
    <w:basedOn w:val="Normal"/>
    <w:rsid w:val="004C2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lock-c">
    <w:name w:val="ui-block-c"/>
    <w:basedOn w:val="Normal"/>
    <w:rsid w:val="004C2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lock-d">
    <w:name w:val="ui-block-d"/>
    <w:basedOn w:val="Normal"/>
    <w:rsid w:val="004C2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lock-e">
    <w:name w:val="ui-block-e"/>
    <w:basedOn w:val="Normal"/>
    <w:rsid w:val="004C2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header-fixed">
    <w:name w:val="ui-header-fixed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footer-fixed">
    <w:name w:val="ui-footer-fixed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age-header-fixed">
    <w:name w:val="ui-page-header-fixed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age-footer-fixed">
    <w:name w:val="ui-page-footer-fixed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collapsible">
    <w:name w:val="ui-collapsible"/>
    <w:basedOn w:val="Normal"/>
    <w:rsid w:val="004C249E"/>
    <w:pPr>
      <w:spacing w:after="0" w:line="240" w:lineRule="auto"/>
      <w:ind w:left="-240" w:right="-24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collapsible-inset">
    <w:name w:val="ui-collapsible-inset"/>
    <w:basedOn w:val="Normal"/>
    <w:rsid w:val="004C249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collapsible-set">
    <w:name w:val="ui-collapsible-set"/>
    <w:basedOn w:val="Normal"/>
    <w:rsid w:val="004C249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collapsible-heading">
    <w:name w:val="ui-collapsible-heading"/>
    <w:basedOn w:val="Normal"/>
    <w:rsid w:val="004C2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collapsible-heading-status">
    <w:name w:val="ui-collapsible-heading-status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collapsible-content">
    <w:name w:val="ui-collapsible-content"/>
    <w:basedOn w:val="Normal"/>
    <w:rsid w:val="004C2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collapsible-content-collapsed">
    <w:name w:val="ui-collapsible-content-collapsed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ui-dialog-contain">
    <w:name w:val="ui-dialog-contain"/>
    <w:basedOn w:val="Normal"/>
    <w:rsid w:val="004C249E"/>
    <w:pPr>
      <w:spacing w:before="1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opup-screen">
    <w:name w:val="ui-popup-screen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opup-container">
    <w:name w:val="ui-popup-container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opup-truncate">
    <w:name w:val="ui-popup-truncate"/>
    <w:basedOn w:val="Normal"/>
    <w:rsid w:val="004C249E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opup-arrow-container">
    <w:name w:val="ui-popup-arrow-container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checkbox">
    <w:name w:val="ui-checkbox"/>
    <w:basedOn w:val="Normal"/>
    <w:rsid w:val="004C249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adio">
    <w:name w:val="ui-radio"/>
    <w:basedOn w:val="Normal"/>
    <w:rsid w:val="004C249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elect">
    <w:name w:val="ui-select"/>
    <w:basedOn w:val="Normal"/>
    <w:rsid w:val="004C249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li-count">
    <w:name w:val="ui-li-count"/>
    <w:basedOn w:val="Normal"/>
    <w:rsid w:val="004C249E"/>
    <w:pPr>
      <w:pBdr>
        <w:top w:val="single" w:sz="6" w:space="0" w:color="auto"/>
        <w:left w:val="single" w:sz="6" w:space="6" w:color="auto"/>
        <w:bottom w:val="single" w:sz="6" w:space="0" w:color="auto"/>
        <w:right w:val="single" w:sz="6" w:space="6" w:color="auto"/>
      </w:pBdr>
      <w:spacing w:after="100" w:afterAutospacing="1" w:line="384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nb-NO"/>
    </w:rPr>
  </w:style>
  <w:style w:type="paragraph" w:customStyle="1" w:styleId="ui-slider-track">
    <w:name w:val="ui-slider-track"/>
    <w:basedOn w:val="Normal"/>
    <w:rsid w:val="004C249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0" w:line="240" w:lineRule="auto"/>
      <w:ind w:left="1020" w:right="22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inneroffset">
    <w:name w:val="ui-slider-inneroffset"/>
    <w:basedOn w:val="Normal"/>
    <w:rsid w:val="004C249E"/>
    <w:pPr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popup">
    <w:name w:val="ui-slider-popup"/>
    <w:basedOn w:val="Normal"/>
    <w:rsid w:val="004C24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54"/>
      <w:szCs w:val="54"/>
      <w:lang w:eastAsia="nb-NO"/>
    </w:rPr>
  </w:style>
  <w:style w:type="paragraph" w:customStyle="1" w:styleId="ui-rangeslider">
    <w:name w:val="ui-rangeslider"/>
    <w:basedOn w:val="Normal"/>
    <w:rsid w:val="004C249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nput-text">
    <w:name w:val="ui-input-text"/>
    <w:basedOn w:val="Normal"/>
    <w:rsid w:val="004C249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nput-search">
    <w:name w:val="ui-input-search"/>
    <w:basedOn w:val="Normal"/>
    <w:rsid w:val="004C249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nput-has-clear">
    <w:name w:val="ui-input-has-clear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flipswitch">
    <w:name w:val="ui-flipswitch"/>
    <w:basedOn w:val="Normal"/>
    <w:rsid w:val="004C249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20" w:after="12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flipswitch-input">
    <w:name w:val="ui-flipswitch-input"/>
    <w:basedOn w:val="Normal"/>
    <w:rsid w:val="004C249E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le">
    <w:name w:val="ui-table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le-columntoggle-btn">
    <w:name w:val="ui-table-columntoggle-btn"/>
    <w:basedOn w:val="Normal"/>
    <w:rsid w:val="004C249E"/>
    <w:pPr>
      <w:spacing w:before="100" w:beforeAutospacing="1" w:after="192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le-columntoggle">
    <w:name w:val="ui-table-columntoggle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anel">
    <w:name w:val="ui-panel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anel-closed">
    <w:name w:val="ui-panel-closed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anel-fixed">
    <w:name w:val="ui-panel-fixed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anel-inner">
    <w:name w:val="ui-panel-inner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anel-wrapper">
    <w:name w:val="ui-panel-wrapper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anel-dismiss">
    <w:name w:val="ui-panel-dismiss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ui-panel-dismiss-open">
    <w:name w:val="ui-panel-dismiss-open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s">
    <w:name w:val="ui-tabs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anel-page-container-a">
    <w:name w:val="ui-panel-page-container-a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anel-page-container-b">
    <w:name w:val="ui-panel-page-container-b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ar-inherit">
    <w:name w:val="ui-bar-inherit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ody-inherit">
    <w:name w:val="ui-body-inherit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age-active">
    <w:name w:val="ui-page-active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itle">
    <w:name w:val="ui-title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-left">
    <w:name w:val="ui-btn-left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-right">
    <w:name w:val="ui-btn-right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age">
    <w:name w:val="ui-page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fixed-hidden">
    <w:name w:val="ui-fixed-hidden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controlgroup-controls">
    <w:name w:val="ui-controlgroup-controls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-icon-notext">
    <w:name w:val="ui-btn-icon-notext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opup-arrow">
    <w:name w:val="ui-popup-arrow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electmenu-list">
    <w:name w:val="ui-selectmenu-list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electmenu-placeholder">
    <w:name w:val="ui-selectmenu-placeholder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li-aside">
    <w:name w:val="ui-li-aside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label">
    <w:name w:val="ui-slider-label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label-a">
    <w:name w:val="ui-slider-label-a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label-b">
    <w:name w:val="ui-slider-label-b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angeslider-sliders">
    <w:name w:val="ui-rangeslider-sliders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nput-clear-hidden">
    <w:name w:val="ui-input-clear-hidden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flipswitch-off">
    <w:name w:val="ui-flipswitch-off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le-cell-label">
    <w:name w:val="ui-table-cell-label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creen-hidden">
    <w:name w:val="ui-screen-hidden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ui-dialog">
    <w:name w:val="ui-dialog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ar-inherit1">
    <w:name w:val="ui-bar-inherit1"/>
    <w:basedOn w:val="Normal"/>
    <w:rsid w:val="004C249E"/>
    <w:pPr>
      <w:shd w:val="clear" w:color="auto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nb-NO"/>
    </w:rPr>
  </w:style>
  <w:style w:type="paragraph" w:customStyle="1" w:styleId="ui-bar-inherit2">
    <w:name w:val="ui-bar-inherit2"/>
    <w:basedOn w:val="Normal"/>
    <w:rsid w:val="004C249E"/>
    <w:pPr>
      <w:shd w:val="clear" w:color="auto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nb-NO"/>
    </w:rPr>
  </w:style>
  <w:style w:type="paragraph" w:customStyle="1" w:styleId="ui-bar-inherit3">
    <w:name w:val="ui-bar-inherit3"/>
    <w:basedOn w:val="Normal"/>
    <w:rsid w:val="004C249E"/>
    <w:pPr>
      <w:shd w:val="clear" w:color="auto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nb-NO"/>
    </w:rPr>
  </w:style>
  <w:style w:type="paragraph" w:customStyle="1" w:styleId="ui-bar-inherit4">
    <w:name w:val="ui-bar-inherit4"/>
    <w:basedOn w:val="Normal"/>
    <w:rsid w:val="004C249E"/>
    <w:pPr>
      <w:shd w:val="clear" w:color="auto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nb-NO"/>
    </w:rPr>
  </w:style>
  <w:style w:type="paragraph" w:customStyle="1" w:styleId="ui-panel-wrapper1">
    <w:name w:val="ui-panel-wrapper1"/>
    <w:basedOn w:val="Normal"/>
    <w:rsid w:val="004C249E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nb-NO"/>
    </w:rPr>
  </w:style>
  <w:style w:type="paragraph" w:customStyle="1" w:styleId="ui-body-inherit1">
    <w:name w:val="ui-body-inherit1"/>
    <w:basedOn w:val="Normal"/>
    <w:rsid w:val="004C249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nb-NO"/>
    </w:rPr>
  </w:style>
  <w:style w:type="paragraph" w:customStyle="1" w:styleId="ui-body-inherit2">
    <w:name w:val="ui-body-inherit2"/>
    <w:basedOn w:val="Normal"/>
    <w:rsid w:val="004C249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nb-NO"/>
    </w:rPr>
  </w:style>
  <w:style w:type="paragraph" w:customStyle="1" w:styleId="ui-body-inherit3">
    <w:name w:val="ui-body-inherit3"/>
    <w:basedOn w:val="Normal"/>
    <w:rsid w:val="004C249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nb-NO"/>
    </w:rPr>
  </w:style>
  <w:style w:type="paragraph" w:customStyle="1" w:styleId="ui-body-inherit4">
    <w:name w:val="ui-body-inherit4"/>
    <w:basedOn w:val="Normal"/>
    <w:rsid w:val="004C249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nb-NO"/>
    </w:rPr>
  </w:style>
  <w:style w:type="paragraph" w:customStyle="1" w:styleId="ui-panel-page-container-a1">
    <w:name w:val="ui-panel-page-container-a1"/>
    <w:basedOn w:val="Normal"/>
    <w:rsid w:val="004C249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nb-NO"/>
    </w:rPr>
  </w:style>
  <w:style w:type="paragraph" w:customStyle="1" w:styleId="ui-bar-inherit5">
    <w:name w:val="ui-bar-inherit5"/>
    <w:basedOn w:val="Normal"/>
    <w:rsid w:val="004C249E"/>
    <w:pPr>
      <w:shd w:val="clear" w:color="auto" w:fill="1D1D1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nb-NO"/>
    </w:rPr>
  </w:style>
  <w:style w:type="paragraph" w:customStyle="1" w:styleId="ui-bar-inherit6">
    <w:name w:val="ui-bar-inherit6"/>
    <w:basedOn w:val="Normal"/>
    <w:rsid w:val="004C249E"/>
    <w:pPr>
      <w:shd w:val="clear" w:color="auto" w:fill="1D1D1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nb-NO"/>
    </w:rPr>
  </w:style>
  <w:style w:type="paragraph" w:customStyle="1" w:styleId="ui-bar-inherit7">
    <w:name w:val="ui-bar-inherit7"/>
    <w:basedOn w:val="Normal"/>
    <w:rsid w:val="004C249E"/>
    <w:pPr>
      <w:shd w:val="clear" w:color="auto" w:fill="1D1D1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nb-NO"/>
    </w:rPr>
  </w:style>
  <w:style w:type="paragraph" w:customStyle="1" w:styleId="ui-bar-inherit8">
    <w:name w:val="ui-bar-inherit8"/>
    <w:basedOn w:val="Normal"/>
    <w:rsid w:val="004C249E"/>
    <w:pPr>
      <w:shd w:val="clear" w:color="auto" w:fill="1D1D1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nb-NO"/>
    </w:rPr>
  </w:style>
  <w:style w:type="paragraph" w:customStyle="1" w:styleId="ui-panel-wrapper2">
    <w:name w:val="ui-panel-wrapper2"/>
    <w:basedOn w:val="Normal"/>
    <w:rsid w:val="004C249E"/>
    <w:pPr>
      <w:shd w:val="clear" w:color="auto" w:fill="25252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ui-body-inherit5">
    <w:name w:val="ui-body-inherit5"/>
    <w:basedOn w:val="Normal"/>
    <w:rsid w:val="004C249E"/>
    <w:pPr>
      <w:shd w:val="clear" w:color="auto" w:fill="2A2A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ui-body-inherit6">
    <w:name w:val="ui-body-inherit6"/>
    <w:basedOn w:val="Normal"/>
    <w:rsid w:val="004C249E"/>
    <w:pPr>
      <w:shd w:val="clear" w:color="auto" w:fill="2A2A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ui-body-inherit7">
    <w:name w:val="ui-body-inherit7"/>
    <w:basedOn w:val="Normal"/>
    <w:rsid w:val="004C249E"/>
    <w:pPr>
      <w:shd w:val="clear" w:color="auto" w:fill="2A2A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ui-body-inherit8">
    <w:name w:val="ui-body-inherit8"/>
    <w:basedOn w:val="Normal"/>
    <w:rsid w:val="004C249E"/>
    <w:pPr>
      <w:shd w:val="clear" w:color="auto" w:fill="2A2A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ui-panel-page-container-b1">
    <w:name w:val="ui-panel-page-container-b1"/>
    <w:basedOn w:val="Normal"/>
    <w:rsid w:val="004C249E"/>
    <w:pPr>
      <w:shd w:val="clear" w:color="auto" w:fill="2A2A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ui-page-active1">
    <w:name w:val="ui-page-active1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loader1">
    <w:name w:val="ui-loader1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-loading1">
    <w:name w:val="ui-icon-loading1"/>
    <w:basedOn w:val="Normal"/>
    <w:rsid w:val="004C249E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-loading2">
    <w:name w:val="ui-icon-loading2"/>
    <w:basedOn w:val="Normal"/>
    <w:rsid w:val="004C249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-loading3">
    <w:name w:val="ui-icon-loading3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ui-title1">
    <w:name w:val="ui-title1"/>
    <w:basedOn w:val="Normal"/>
    <w:rsid w:val="004C249E"/>
    <w:pPr>
      <w:spacing w:after="0" w:line="240" w:lineRule="auto"/>
      <w:ind w:left="3672" w:right="3672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itle2">
    <w:name w:val="ui-title2"/>
    <w:basedOn w:val="Normal"/>
    <w:rsid w:val="004C249E"/>
    <w:pPr>
      <w:spacing w:after="0" w:line="240" w:lineRule="auto"/>
      <w:ind w:left="3912" w:right="3912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1">
    <w:name w:val="ui-btn1"/>
    <w:basedOn w:val="Normal"/>
    <w:rsid w:val="004C249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20" w:after="12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nb-NO"/>
    </w:rPr>
  </w:style>
  <w:style w:type="paragraph" w:customStyle="1" w:styleId="ui-btn2">
    <w:name w:val="ui-btn2"/>
    <w:basedOn w:val="Normal"/>
    <w:rsid w:val="004C249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20" w:after="12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nb-NO"/>
    </w:rPr>
  </w:style>
  <w:style w:type="paragraph" w:customStyle="1" w:styleId="ui-btn-icon-notext1">
    <w:name w:val="ui-btn-icon-notext1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nb-NO"/>
    </w:rPr>
  </w:style>
  <w:style w:type="paragraph" w:customStyle="1" w:styleId="ui-btn-icon-notext2">
    <w:name w:val="ui-btn-icon-notext2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nb-NO"/>
    </w:rPr>
  </w:style>
  <w:style w:type="paragraph" w:customStyle="1" w:styleId="ui-btn-left1">
    <w:name w:val="ui-btn-left1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nb-NO"/>
    </w:rPr>
  </w:style>
  <w:style w:type="paragraph" w:customStyle="1" w:styleId="ui-btn-right1">
    <w:name w:val="ui-btn-right1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nb-NO"/>
    </w:rPr>
  </w:style>
  <w:style w:type="paragraph" w:customStyle="1" w:styleId="ui-btn-icon-top1">
    <w:name w:val="ui-btn-icon-top1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-icon-top2">
    <w:name w:val="ui-btn-icon-top2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-icon-bottom1">
    <w:name w:val="ui-btn-icon-bottom1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-icon-bottom2">
    <w:name w:val="ui-btn-icon-bottom2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age1">
    <w:name w:val="ui-page1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-left2">
    <w:name w:val="ui-btn-left2"/>
    <w:basedOn w:val="Normal"/>
    <w:rsid w:val="004C249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-right2">
    <w:name w:val="ui-btn-right2"/>
    <w:basedOn w:val="Normal"/>
    <w:rsid w:val="004C249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fixed-hidden1">
    <w:name w:val="ui-fixed-hidden1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fixed-hidden2">
    <w:name w:val="ui-fixed-hidden2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3">
    <w:name w:val="ui-btn3"/>
    <w:basedOn w:val="Normal"/>
    <w:rsid w:val="004C249E"/>
    <w:pPr>
      <w:pBdr>
        <w:top w:val="single" w:sz="6" w:space="0" w:color="auto"/>
        <w:left w:val="single" w:sz="6" w:space="0" w:color="auto"/>
        <w:bottom w:val="single" w:sz="6" w:space="0" w:color="auto"/>
        <w:right w:val="single" w:sz="2" w:space="0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nb-NO"/>
    </w:rPr>
  </w:style>
  <w:style w:type="paragraph" w:customStyle="1" w:styleId="ui-btn4">
    <w:name w:val="ui-btn4"/>
    <w:basedOn w:val="Normal"/>
    <w:rsid w:val="004C249E"/>
    <w:pPr>
      <w:pBdr>
        <w:top w:val="single" w:sz="2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btn5">
    <w:name w:val="ui-btn5"/>
    <w:basedOn w:val="Normal"/>
    <w:rsid w:val="004C249E"/>
    <w:pPr>
      <w:pBdr>
        <w:top w:val="single" w:sz="2" w:space="0" w:color="auto"/>
        <w:left w:val="single" w:sz="6" w:space="0" w:color="auto"/>
        <w:bottom w:val="single" w:sz="2" w:space="0" w:color="auto"/>
        <w:right w:val="single" w:sz="6" w:space="0" w:color="auto"/>
      </w:pBdr>
      <w:spacing w:before="120" w:after="12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nb-NO"/>
    </w:rPr>
  </w:style>
  <w:style w:type="paragraph" w:customStyle="1" w:styleId="ui-btn6">
    <w:name w:val="ui-btn6"/>
    <w:basedOn w:val="Normal"/>
    <w:rsid w:val="004C249E"/>
    <w:pPr>
      <w:pBdr>
        <w:top w:val="single" w:sz="2" w:space="0" w:color="auto"/>
        <w:left w:val="single" w:sz="6" w:space="0" w:color="auto"/>
        <w:bottom w:val="single" w:sz="2" w:space="0" w:color="auto"/>
        <w:right w:val="single" w:sz="6" w:space="0" w:color="auto"/>
      </w:pBdr>
      <w:spacing w:before="120" w:after="12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nb-NO"/>
    </w:rPr>
  </w:style>
  <w:style w:type="paragraph" w:customStyle="1" w:styleId="ui-btn7">
    <w:name w:val="ui-btn7"/>
    <w:basedOn w:val="Normal"/>
    <w:rsid w:val="004C249E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btn-icon-top3">
    <w:name w:val="ui-btn-icon-top3"/>
    <w:basedOn w:val="Normal"/>
    <w:rsid w:val="004C24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-icon-bottom3">
    <w:name w:val="ui-btn-icon-bottom3"/>
    <w:basedOn w:val="Normal"/>
    <w:rsid w:val="004C24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8">
    <w:name w:val="ui-btn8"/>
    <w:basedOn w:val="Normal"/>
    <w:rsid w:val="004C249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collapsible-content1">
    <w:name w:val="ui-collapsible-content1"/>
    <w:basedOn w:val="Normal"/>
    <w:rsid w:val="004C249E"/>
    <w:pPr>
      <w:pBdr>
        <w:top w:val="single" w:sz="2" w:space="0" w:color="auto"/>
        <w:left w:val="single" w:sz="2" w:space="0" w:color="auto"/>
        <w:bottom w:val="single" w:sz="6" w:space="0" w:color="auto"/>
        <w:right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collapsible-content2">
    <w:name w:val="ui-collapsible-content2"/>
    <w:basedOn w:val="Normal"/>
    <w:rsid w:val="004C2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collapsible1">
    <w:name w:val="ui-collapsible1"/>
    <w:basedOn w:val="Normal"/>
    <w:rsid w:val="004C249E"/>
    <w:pPr>
      <w:spacing w:after="0" w:line="240" w:lineRule="auto"/>
      <w:ind w:left="-240" w:right="-24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collapsible-inset1">
    <w:name w:val="ui-collapsible-inset1"/>
    <w:basedOn w:val="Normal"/>
    <w:rsid w:val="004C2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controlgroup-label1">
    <w:name w:val="ui-controlgroup-label1"/>
    <w:basedOn w:val="Normal"/>
    <w:rsid w:val="004C249E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9">
    <w:name w:val="ui-btn9"/>
    <w:basedOn w:val="Normal"/>
    <w:rsid w:val="004C249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checkbox1">
    <w:name w:val="ui-checkbox1"/>
    <w:basedOn w:val="Normal"/>
    <w:rsid w:val="004C2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adio1">
    <w:name w:val="ui-radio1"/>
    <w:basedOn w:val="Normal"/>
    <w:rsid w:val="004C2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elect1">
    <w:name w:val="ui-select1"/>
    <w:basedOn w:val="Normal"/>
    <w:rsid w:val="004C2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controlgroup-controls1">
    <w:name w:val="ui-controlgroup-controls1"/>
    <w:basedOn w:val="Normal"/>
    <w:rsid w:val="004C249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-icon-notext3">
    <w:name w:val="ui-btn-icon-notext3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10">
    <w:name w:val="ui-btn10"/>
    <w:basedOn w:val="Normal"/>
    <w:rsid w:val="004C249E"/>
    <w:pPr>
      <w:pBdr>
        <w:top w:val="single" w:sz="6" w:space="0" w:color="auto"/>
        <w:left w:val="single" w:sz="6" w:space="0" w:color="auto"/>
        <w:bottom w:val="single" w:sz="2" w:space="0" w:color="auto"/>
        <w:right w:val="single" w:sz="6" w:space="0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btn11">
    <w:name w:val="ui-btn11"/>
    <w:basedOn w:val="Normal"/>
    <w:rsid w:val="004C249E"/>
    <w:pPr>
      <w:pBdr>
        <w:top w:val="single" w:sz="6" w:space="0" w:color="auto"/>
        <w:left w:val="single" w:sz="6" w:space="0" w:color="auto"/>
        <w:bottom w:val="single" w:sz="6" w:space="0" w:color="auto"/>
        <w:right w:val="single" w:sz="2" w:space="0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popup-arrow1">
    <w:name w:val="ui-popup-arrow1"/>
    <w:basedOn w:val="Normal"/>
    <w:rsid w:val="004C249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12">
    <w:name w:val="ui-btn12"/>
    <w:basedOn w:val="Normal"/>
    <w:rsid w:val="004C249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btn13">
    <w:name w:val="ui-btn13"/>
    <w:basedOn w:val="Normal"/>
    <w:rsid w:val="004C249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btn-icon-top4">
    <w:name w:val="ui-btn-icon-top4"/>
    <w:basedOn w:val="Normal"/>
    <w:rsid w:val="004C24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-icon-top5">
    <w:name w:val="ui-btn-icon-top5"/>
    <w:basedOn w:val="Normal"/>
    <w:rsid w:val="004C24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-icon-bottom4">
    <w:name w:val="ui-btn-icon-bottom4"/>
    <w:basedOn w:val="Normal"/>
    <w:rsid w:val="004C24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-icon-bottom5">
    <w:name w:val="ui-btn-icon-bottom5"/>
    <w:basedOn w:val="Normal"/>
    <w:rsid w:val="004C24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14">
    <w:name w:val="ui-btn14"/>
    <w:basedOn w:val="Normal"/>
    <w:rsid w:val="004C249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header1">
    <w:name w:val="ui-header1"/>
    <w:basedOn w:val="Normal"/>
    <w:rsid w:val="004C249E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itle3">
    <w:name w:val="ui-title3"/>
    <w:basedOn w:val="Normal"/>
    <w:rsid w:val="004C249E"/>
    <w:pPr>
      <w:spacing w:after="0" w:line="240" w:lineRule="auto"/>
      <w:ind w:left="4362" w:right="4362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electmenu-list1">
    <w:name w:val="ui-selectmenu-list1"/>
    <w:basedOn w:val="Normal"/>
    <w:rsid w:val="004C2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15">
    <w:name w:val="ui-btn15"/>
    <w:basedOn w:val="Normal"/>
    <w:rsid w:val="004C249E"/>
    <w:pPr>
      <w:pBdr>
        <w:top w:val="single" w:sz="6" w:space="0" w:color="auto"/>
        <w:left w:val="single" w:sz="6" w:space="0" w:color="auto"/>
        <w:bottom w:val="single" w:sz="2" w:space="0" w:color="auto"/>
        <w:right w:val="single" w:sz="6" w:space="0" w:color="auto"/>
      </w:pBd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selectmenu-placeholder1">
    <w:name w:val="ui-selectmenu-placeholder1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ui-li-aside1">
    <w:name w:val="ui-li-aside1"/>
    <w:basedOn w:val="Normal"/>
    <w:rsid w:val="004C249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label1">
    <w:name w:val="ui-slider-label1"/>
    <w:basedOn w:val="Normal"/>
    <w:rsid w:val="004C249E"/>
    <w:pPr>
      <w:spacing w:before="100" w:beforeAutospacing="1" w:after="100" w:afterAutospacing="1" w:line="48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label-a1">
    <w:name w:val="ui-slider-label-a1"/>
    <w:basedOn w:val="Normal"/>
    <w:rsid w:val="004C249E"/>
    <w:pPr>
      <w:spacing w:before="100" w:beforeAutospacing="1" w:after="100" w:afterAutospacing="1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label-b1">
    <w:name w:val="ui-slider-label-b1"/>
    <w:basedOn w:val="Normal"/>
    <w:rsid w:val="004C249E"/>
    <w:pPr>
      <w:spacing w:before="100" w:beforeAutospacing="1" w:after="100" w:afterAutospacing="1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angeslider-sliders1">
    <w:name w:val="ui-rangeslider-sliders1"/>
    <w:basedOn w:val="Normal"/>
    <w:rsid w:val="004C249E"/>
    <w:pPr>
      <w:spacing w:after="0" w:line="240" w:lineRule="auto"/>
      <w:ind w:left="1020" w:right="102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track1">
    <w:name w:val="ui-slider-track1"/>
    <w:basedOn w:val="Normal"/>
    <w:rsid w:val="004C249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nput-clear-hidden1">
    <w:name w:val="ui-input-clear-hidden1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ui-input-clear-hidden2">
    <w:name w:val="ui-input-clear-hidden2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ui-flipswitch-off1">
    <w:name w:val="ui-flipswitch-off1"/>
    <w:basedOn w:val="Normal"/>
    <w:rsid w:val="004C249E"/>
    <w:pPr>
      <w:spacing w:before="100" w:beforeAutospacing="1" w:after="100" w:afterAutospacing="1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tn16">
    <w:name w:val="ui-btn16"/>
    <w:basedOn w:val="Normal"/>
    <w:rsid w:val="004C249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btn17">
    <w:name w:val="ui-btn17"/>
    <w:basedOn w:val="Normal"/>
    <w:rsid w:val="004C249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table-cell-label1">
    <w:name w:val="ui-table-cell-label1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ui-table-cell-label2">
    <w:name w:val="ui-table-cell-label2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ui-page-active2">
    <w:name w:val="ui-page-active2"/>
    <w:basedOn w:val="Normal"/>
    <w:rsid w:val="004C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rginiasports.com/sports/c-xctrack/mtt/chimere_ezumah_855205.html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virginiasports.com/sports/c-xctrack/mtt/vanessa_fabrizio_800393.html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://www.virginiasports.com/sports/c-xctrack/mtt/micah_brickhill_855176.html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Charlottesville, VA, USA</Arrang_x00f8_r_x0020__x002d__x0020_Sted>
    <PublishingExpirationDate xmlns="http://schemas.microsoft.com/sharepoint/v3" xsi:nil="true"/>
    <Arrangement_x0020_navn xmlns="4b06aa4b-b802-4625-86ed-08720f485986">Viriginia Challenge</Arrangement_x0020_navn>
    <PublishingStartDate xmlns="http://schemas.microsoft.com/sharepoint/v3" xsi:nil="true"/>
    <Dato xmlns="4b06aa4b-b802-4625-86ed-08720f485986">2015-04-16T22:00:00+00:00</Dato>
  </documentManagement>
</p:properties>
</file>

<file path=customXml/itemProps1.xml><?xml version="1.0" encoding="utf-8"?>
<ds:datastoreItem xmlns:ds="http://schemas.openxmlformats.org/officeDocument/2006/customXml" ds:itemID="{B8C727AF-F9DB-42CA-930F-17DA43806B7D}"/>
</file>

<file path=customXml/itemProps2.xml><?xml version="1.0" encoding="utf-8"?>
<ds:datastoreItem xmlns:ds="http://schemas.openxmlformats.org/officeDocument/2006/customXml" ds:itemID="{5F526DBC-6121-457F-B195-266AF6A6C1C6}"/>
</file>

<file path=customXml/itemProps3.xml><?xml version="1.0" encoding="utf-8"?>
<ds:datastoreItem xmlns:ds="http://schemas.openxmlformats.org/officeDocument/2006/customXml" ds:itemID="{5B010AD7-87DC-40F2-81FA-60F71FD34B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1650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4</cp:revision>
  <dcterms:created xsi:type="dcterms:W3CDTF">2015-04-19T06:09:00Z</dcterms:created>
  <dcterms:modified xsi:type="dcterms:W3CDTF">2015-04-20T05:13:00Z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