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72" w:rsidRPr="002514F1" w:rsidRDefault="00840529">
      <w:pPr>
        <w:rPr>
          <w:rFonts w:cs="Arial"/>
          <w:color w:val="333333"/>
          <w:lang w:val="en-GB"/>
        </w:rPr>
      </w:pPr>
      <w:r w:rsidRPr="002514F1">
        <w:rPr>
          <w:rFonts w:cs="Arial"/>
          <w:color w:val="333333"/>
          <w:lang w:val="en-GB"/>
        </w:rPr>
        <w:t xml:space="preserve">NCS </w:t>
      </w:r>
      <w:proofErr w:type="spellStart"/>
      <w:r w:rsidRPr="002514F1">
        <w:rPr>
          <w:rFonts w:cs="Arial"/>
          <w:color w:val="333333"/>
          <w:lang w:val="en-GB"/>
        </w:rPr>
        <w:t>Bayshore</w:t>
      </w:r>
      <w:proofErr w:type="spellEnd"/>
      <w:r w:rsidRPr="002514F1">
        <w:rPr>
          <w:rFonts w:cs="Arial"/>
          <w:color w:val="333333"/>
          <w:lang w:val="en-GB"/>
        </w:rPr>
        <w:t xml:space="preserve"> Championship</w:t>
      </w:r>
    </w:p>
    <w:p w:rsidR="00840529" w:rsidRDefault="002514F1" w:rsidP="00840529">
      <w:pPr>
        <w:pStyle w:val="NormalWeb"/>
        <w:shd w:val="clear" w:color="auto" w:fill="FFFFFF"/>
        <w:rPr>
          <w:rFonts w:ascii="Verdana" w:hAnsi="Verdana" w:cs="Arial"/>
          <w:color w:val="333333"/>
          <w:sz w:val="21"/>
          <w:szCs w:val="21"/>
          <w:lang w:val="en-GB"/>
        </w:rPr>
      </w:pPr>
      <w:hyperlink r:id="rId4" w:tooltip="19400 Santa Maria, 94545" w:history="1">
        <w:r w:rsidR="00840529" w:rsidRPr="00840529">
          <w:rPr>
            <w:rStyle w:val="Hyperkobling"/>
            <w:rFonts w:ascii="Verdana" w:hAnsi="Verdana" w:cs="Arial"/>
            <w:sz w:val="21"/>
            <w:szCs w:val="21"/>
            <w:lang w:val="en-GB"/>
          </w:rPr>
          <w:t>Castro Valley Track, Castro Valley</w:t>
        </w:r>
      </w:hyperlink>
      <w:r w:rsidR="00840529" w:rsidRPr="00840529">
        <w:rPr>
          <w:rFonts w:ascii="Verdana" w:hAnsi="Verdana" w:cs="Arial"/>
          <w:color w:val="333333"/>
          <w:sz w:val="21"/>
          <w:szCs w:val="21"/>
          <w:lang w:val="en-GB"/>
        </w:rPr>
        <w:t>, CA 23.5</w:t>
      </w:r>
    </w:p>
    <w:p w:rsidR="00840529" w:rsidRDefault="00840529" w:rsidP="00840529">
      <w:pPr>
        <w:pStyle w:val="NormalWeb"/>
        <w:shd w:val="clear" w:color="auto" w:fill="FFFFFF"/>
        <w:rPr>
          <w:rFonts w:ascii="Verdana" w:hAnsi="Verdana" w:cs="Arial"/>
          <w:color w:val="333333"/>
          <w:sz w:val="21"/>
          <w:szCs w:val="21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301"/>
        <w:gridCol w:w="1941"/>
        <w:gridCol w:w="1001"/>
        <w:gridCol w:w="2173"/>
        <w:gridCol w:w="639"/>
      </w:tblGrid>
      <w:tr w:rsidR="00840529" w:rsidRPr="002514F1" w:rsidTr="00840529">
        <w:tc>
          <w:tcPr>
            <w:tcW w:w="0" w:type="auto"/>
            <w:gridSpan w:val="6"/>
            <w:shd w:val="clear" w:color="auto" w:fill="auto"/>
            <w:hideMark/>
          </w:tcPr>
          <w:p w:rsidR="00840529" w:rsidRPr="002514F1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</w:pPr>
            <w:r w:rsidRPr="002514F1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val="en-GB" w:eastAsia="nb-NO"/>
              </w:rPr>
              <w:t>Triple Jump</w:t>
            </w:r>
            <w:r w:rsidRPr="002514F1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 xml:space="preserve"> - Varsity </w:t>
            </w:r>
            <w:r w:rsidR="002514F1" w:rsidRPr="002514F1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>–</w:t>
            </w:r>
            <w:r w:rsidRPr="002514F1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 xml:space="preserve"> Finals</w:t>
            </w:r>
            <w:r w:rsidR="002514F1" w:rsidRPr="002514F1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 xml:space="preserve"> </w:t>
            </w:r>
            <w:r w:rsidR="002514F1">
              <w:rPr>
                <w:rFonts w:ascii="Verdana" w:eastAsia="Times New Roman" w:hAnsi="Verdana" w:cs="Times New Roman"/>
                <w:sz w:val="19"/>
                <w:szCs w:val="19"/>
                <w:lang w:val="en-GB" w:eastAsia="nb-NO"/>
              </w:rPr>
              <w:t>NWI</w:t>
            </w:r>
            <w:bookmarkStart w:id="0" w:name="_GoBack"/>
            <w:bookmarkEnd w:id="0"/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5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Kennedy Jones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39-03.50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6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Castro Valley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7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Kali Hatcher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38-07.50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8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St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Mary's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College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9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Hana Johnson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38-06.00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0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Bishop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O'Dowd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1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Ari Milton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37-04.00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2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Washington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3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Brittney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Deadwiler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36-05.00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4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James Logan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5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Quincy Tobin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35-11.50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6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Alameda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17" w:history="1">
              <w:r w:rsidR="00840529" w:rsidRPr="00840529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Christine Arnstad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35-04.25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hyperlink r:id="rId18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>Mission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b/>
                  <w:sz w:val="19"/>
                  <w:szCs w:val="19"/>
                  <w:lang w:eastAsia="nb-NO"/>
                </w:rPr>
                <w:t xml:space="preserve"> San Jose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</w:pPr>
            <w:r w:rsidRPr="00D04314">
              <w:rPr>
                <w:rFonts w:ascii="Verdana" w:eastAsia="Times New Roman" w:hAnsi="Verdana" w:cs="Times New Roman"/>
                <w:b/>
                <w:sz w:val="19"/>
                <w:szCs w:val="19"/>
                <w:lang w:eastAsia="nb-NO"/>
              </w:rPr>
              <w:t>10.77</w:t>
            </w: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19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Jourdawn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Kirkland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34-06.50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0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Washington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1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Jamaica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Greenwood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33-04.00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2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St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Mary's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College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3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Kobi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Thompson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33-02.50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4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St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Mary's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College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5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Carolyn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Gill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33-01.50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6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St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Mary's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College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7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Sabrina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Shen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32-02.50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8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Irvington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13.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29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Taylor Fields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32-01.00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0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Castro Valley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14.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1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Jerelleen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Thomas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32-00.50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2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Hayward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15.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3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Emily Davidson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31-11.75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4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Castro Valley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16.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5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Princess Robinson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30-10.50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6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St Joseph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Notre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Dame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17.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7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Megan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Nguyen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29-03.00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8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Alameda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18.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39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Isabella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Marra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29-02.25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0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Berkeley</w:t>
              </w:r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19.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1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Grace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Charron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29-00.25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2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Piedmont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</w:p>
        </w:tc>
      </w:tr>
      <w:tr w:rsidR="00840529" w:rsidRPr="00840529" w:rsidTr="00840529"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3" w:history="1"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Kyllie</w:t>
              </w:r>
              <w:proofErr w:type="spellEnd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Glock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r w:rsidRPr="00840529"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  <w:t>ND</w:t>
            </w:r>
          </w:p>
        </w:tc>
        <w:tc>
          <w:tcPr>
            <w:tcW w:w="0" w:type="auto"/>
            <w:shd w:val="clear" w:color="auto" w:fill="auto"/>
            <w:hideMark/>
          </w:tcPr>
          <w:p w:rsidR="00840529" w:rsidRPr="00840529" w:rsidRDefault="002514F1" w:rsidP="00840529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nb-NO"/>
              </w:rPr>
            </w:pPr>
            <w:hyperlink r:id="rId44" w:history="1">
              <w:r w:rsidR="00840529" w:rsidRPr="00840529">
                <w:rPr>
                  <w:rFonts w:ascii="Verdana" w:eastAsia="Times New Roman" w:hAnsi="Verdana" w:cs="Times New Roman"/>
                  <w:sz w:val="19"/>
                  <w:szCs w:val="19"/>
                  <w:lang w:eastAsia="nb-NO"/>
                </w:rPr>
                <w:t>Washington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40529" w:rsidRPr="00840529" w:rsidRDefault="00840529" w:rsidP="0084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40529" w:rsidRPr="00840529" w:rsidRDefault="00840529" w:rsidP="00840529">
      <w:pPr>
        <w:pStyle w:val="NormalWeb"/>
        <w:shd w:val="clear" w:color="auto" w:fill="FFFFFF"/>
        <w:rPr>
          <w:rFonts w:ascii="Verdana" w:hAnsi="Verdana" w:cs="Arial"/>
          <w:color w:val="333333"/>
          <w:sz w:val="21"/>
          <w:szCs w:val="21"/>
          <w:lang w:val="en-GB"/>
        </w:rPr>
      </w:pPr>
    </w:p>
    <w:p w:rsidR="00840529" w:rsidRPr="00840529" w:rsidRDefault="00840529">
      <w:pPr>
        <w:rPr>
          <w:lang w:val="en-GB"/>
        </w:rPr>
      </w:pPr>
    </w:p>
    <w:sectPr w:rsidR="00840529" w:rsidRPr="00840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29"/>
    <w:rsid w:val="002514F1"/>
    <w:rsid w:val="00840529"/>
    <w:rsid w:val="00D04314"/>
    <w:rsid w:val="00E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64688-D674-44C0-ABA8-6C9A07B2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40529"/>
    <w:rPr>
      <w:strike w:val="0"/>
      <w:dstrike w:val="0"/>
      <w:color w:val="8B000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8405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5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6141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1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0397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901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82944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6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16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letic.net/TrackAndField/Athlete.aspx?AID=5353786" TargetMode="External"/><Relationship Id="rId18" Type="http://schemas.openxmlformats.org/officeDocument/2006/relationships/hyperlink" Target="http://www.athletic.net/TrackAndField/School.aspx?SchoolID=937" TargetMode="External"/><Relationship Id="rId26" Type="http://schemas.openxmlformats.org/officeDocument/2006/relationships/hyperlink" Target="http://www.athletic.net/TrackAndField/School.aspx?SchoolID=919" TargetMode="External"/><Relationship Id="rId39" Type="http://schemas.openxmlformats.org/officeDocument/2006/relationships/hyperlink" Target="http://www.athletic.net/TrackAndField/Athlete.aspx?AID=6404588" TargetMode="External"/><Relationship Id="rId21" Type="http://schemas.openxmlformats.org/officeDocument/2006/relationships/hyperlink" Target="http://www.athletic.net/TrackAndField/Athlete.aspx?AID=4047421" TargetMode="External"/><Relationship Id="rId34" Type="http://schemas.openxmlformats.org/officeDocument/2006/relationships/hyperlink" Target="http://www.athletic.net/TrackAndField/School.aspx?SchoolID=922" TargetMode="External"/><Relationship Id="rId42" Type="http://schemas.openxmlformats.org/officeDocument/2006/relationships/hyperlink" Target="http://www.athletic.net/TrackAndField/School.aspx?SchoolID=915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://www.athletic.net/TrackAndField/Athlete.aspx?AID=7738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letic.net/TrackAndField/School.aspx?SchoolID=903" TargetMode="External"/><Relationship Id="rId29" Type="http://schemas.openxmlformats.org/officeDocument/2006/relationships/hyperlink" Target="http://www.athletic.net/TrackAndField/Athlete.aspx?AID=3724731" TargetMode="External"/><Relationship Id="rId11" Type="http://schemas.openxmlformats.org/officeDocument/2006/relationships/hyperlink" Target="http://www.athletic.net/TrackAndField/Athlete.aspx?AID=5685372" TargetMode="External"/><Relationship Id="rId24" Type="http://schemas.openxmlformats.org/officeDocument/2006/relationships/hyperlink" Target="http://www.athletic.net/TrackAndField/School.aspx?SchoolID=919" TargetMode="External"/><Relationship Id="rId32" Type="http://schemas.openxmlformats.org/officeDocument/2006/relationships/hyperlink" Target="http://www.athletic.net/TrackAndField/School.aspx?SchoolID=924" TargetMode="External"/><Relationship Id="rId37" Type="http://schemas.openxmlformats.org/officeDocument/2006/relationships/hyperlink" Target="http://www.athletic.net/TrackAndField/Athlete.aspx?AID=5392776" TargetMode="External"/><Relationship Id="rId40" Type="http://schemas.openxmlformats.org/officeDocument/2006/relationships/hyperlink" Target="http://www.athletic.net/TrackAndField/School.aspx?SchoolID=90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athletic.net/TrackAndField/Athlete.aspx?AID=1904282" TargetMode="External"/><Relationship Id="rId15" Type="http://schemas.openxmlformats.org/officeDocument/2006/relationships/hyperlink" Target="http://www.athletic.net/TrackAndField/Athlete.aspx?AID=5392786" TargetMode="External"/><Relationship Id="rId23" Type="http://schemas.openxmlformats.org/officeDocument/2006/relationships/hyperlink" Target="http://www.athletic.net/TrackAndField/Athlete.aspx?AID=7738626" TargetMode="External"/><Relationship Id="rId28" Type="http://schemas.openxmlformats.org/officeDocument/2006/relationships/hyperlink" Target="http://www.athletic.net/TrackAndField/School.aspx?SchoolID=932" TargetMode="External"/><Relationship Id="rId36" Type="http://schemas.openxmlformats.org/officeDocument/2006/relationships/hyperlink" Target="http://www.athletic.net/TrackAndField/School.aspx?SchoolID=918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://www.athletic.net/TrackAndField/School.aspx?SchoolID=921" TargetMode="External"/><Relationship Id="rId19" Type="http://schemas.openxmlformats.org/officeDocument/2006/relationships/hyperlink" Target="http://www.athletic.net/TrackAndField/Athlete.aspx?AID=7047241" TargetMode="External"/><Relationship Id="rId31" Type="http://schemas.openxmlformats.org/officeDocument/2006/relationships/hyperlink" Target="http://www.athletic.net/TrackAndField/Athlete.aspx?AID=5234866" TargetMode="External"/><Relationship Id="rId44" Type="http://schemas.openxmlformats.org/officeDocument/2006/relationships/hyperlink" Target="http://www.athletic.net/TrackAndField/School.aspx?SchoolID=938" TargetMode="External"/><Relationship Id="rId4" Type="http://schemas.openxmlformats.org/officeDocument/2006/relationships/hyperlink" Target="http://maps.google.com/maps?saddr=&amp;daddr=19400%20Santa%20Maria%2094545&amp;hl=en" TargetMode="External"/><Relationship Id="rId9" Type="http://schemas.openxmlformats.org/officeDocument/2006/relationships/hyperlink" Target="http://www.athletic.net/TrackAndField/Athlete.aspx?AID=6369840" TargetMode="External"/><Relationship Id="rId14" Type="http://schemas.openxmlformats.org/officeDocument/2006/relationships/hyperlink" Target="http://www.athletic.net/TrackAndField/School.aspx?SchoolID=933" TargetMode="External"/><Relationship Id="rId22" Type="http://schemas.openxmlformats.org/officeDocument/2006/relationships/hyperlink" Target="http://www.athletic.net/TrackAndField/School.aspx?SchoolID=919" TargetMode="External"/><Relationship Id="rId27" Type="http://schemas.openxmlformats.org/officeDocument/2006/relationships/hyperlink" Target="http://www.athletic.net/TrackAndField/Athlete.aspx?AID=7047177" TargetMode="External"/><Relationship Id="rId30" Type="http://schemas.openxmlformats.org/officeDocument/2006/relationships/hyperlink" Target="http://www.athletic.net/TrackAndField/School.aspx?SchoolID=922" TargetMode="External"/><Relationship Id="rId35" Type="http://schemas.openxmlformats.org/officeDocument/2006/relationships/hyperlink" Target="http://www.athletic.net/TrackAndField/Athlete.aspx?AID=7064944" TargetMode="External"/><Relationship Id="rId43" Type="http://schemas.openxmlformats.org/officeDocument/2006/relationships/hyperlink" Target="http://www.athletic.net/TrackAndField/Athlete.aspx?AID=7871456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://www.athletic.net/TrackAndField/School.aspx?SchoolID=9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letic.net/TrackAndField/School.aspx?SchoolID=938" TargetMode="External"/><Relationship Id="rId17" Type="http://schemas.openxmlformats.org/officeDocument/2006/relationships/hyperlink" Target="http://www.athletic.net/TrackAndField/Athlete.aspx?AID=5270626" TargetMode="External"/><Relationship Id="rId25" Type="http://schemas.openxmlformats.org/officeDocument/2006/relationships/hyperlink" Target="http://www.athletic.net/TrackAndField/Athlete.aspx?AID=6537235" TargetMode="External"/><Relationship Id="rId33" Type="http://schemas.openxmlformats.org/officeDocument/2006/relationships/hyperlink" Target="http://www.athletic.net/TrackAndField/Athlete.aspx?AID=6376037" TargetMode="External"/><Relationship Id="rId38" Type="http://schemas.openxmlformats.org/officeDocument/2006/relationships/hyperlink" Target="http://www.athletic.net/TrackAndField/School.aspx?SchoolID=90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athletic.net/TrackAndField/School.aspx?SchoolID=938" TargetMode="External"/><Relationship Id="rId41" Type="http://schemas.openxmlformats.org/officeDocument/2006/relationships/hyperlink" Target="http://www.athletic.net/TrackAndField/Athlete.aspx?AID=793093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School.aspx?SchoolID=92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Castro Valley, CA, USA</Arrang_x00f8_r_x0020__x002d__x0020_Sted>
    <PublishingExpirationDate xmlns="http://schemas.microsoft.com/sharepoint/v3" xsi:nil="true"/>
    <Arrangement_x0020_navn xmlns="4b06aa4b-b802-4625-86ed-08720f485986">NCS Bayshore Championships</Arrangement_x0020_navn>
    <PublishingStartDate xmlns="http://schemas.microsoft.com/sharepoint/v3" xsi:nil="true"/>
    <Dato xmlns="4b06aa4b-b802-4625-86ed-08720f485986">2015-05-22T22:00:00+00:00</Dato>
  </documentManagement>
</p:properties>
</file>

<file path=customXml/itemProps1.xml><?xml version="1.0" encoding="utf-8"?>
<ds:datastoreItem xmlns:ds="http://schemas.openxmlformats.org/officeDocument/2006/customXml" ds:itemID="{7FC0DCAC-114A-4C9C-A60C-B0452D913E59}"/>
</file>

<file path=customXml/itemProps2.xml><?xml version="1.0" encoding="utf-8"?>
<ds:datastoreItem xmlns:ds="http://schemas.openxmlformats.org/officeDocument/2006/customXml" ds:itemID="{9D039AAA-4160-425F-831E-B96E749CA3BA}"/>
</file>

<file path=customXml/itemProps3.xml><?xml version="1.0" encoding="utf-8"?>
<ds:datastoreItem xmlns:ds="http://schemas.openxmlformats.org/officeDocument/2006/customXml" ds:itemID="{F4A1B9B7-3D16-4984-8646-509D2A15C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681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2015-05-25T11:51:00Z</dcterms:created>
  <dcterms:modified xsi:type="dcterms:W3CDTF">2015-05-25T12:34:00Z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