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EED" w:rsidRDefault="00642C3E">
      <w:pPr>
        <w:rPr>
          <w:rStyle w:val="titletext1"/>
          <w:rFonts w:ascii="Arial" w:hAnsi="Arial" w:cs="Arial"/>
          <w:lang w:val="en-GB"/>
        </w:rPr>
      </w:pPr>
      <w:r w:rsidRPr="00642C3E">
        <w:rPr>
          <w:rStyle w:val="titletext1"/>
          <w:rFonts w:ascii="Arial" w:hAnsi="Arial" w:cs="Arial"/>
          <w:lang w:val="en-GB"/>
        </w:rPr>
        <w:t>Conference USA Indoor Track &amp; Field Championships</w:t>
      </w:r>
    </w:p>
    <w:p w:rsidR="00642C3E" w:rsidRPr="00642C3E" w:rsidRDefault="00642C3E">
      <w:pPr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Metro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CrossPlex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(200)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–</w:t>
      </w:r>
      <w:r>
        <w:rPr>
          <w:rFonts w:ascii="Arial" w:hAnsi="Arial" w:cs="Arial"/>
          <w:color w:val="000000"/>
          <w:sz w:val="18"/>
          <w:szCs w:val="18"/>
        </w:rPr>
        <w:t xml:space="preserve"> Birmingham</w:t>
      </w:r>
      <w:r>
        <w:rPr>
          <w:rFonts w:ascii="Arial" w:hAnsi="Arial" w:cs="Arial"/>
          <w:color w:val="000000"/>
          <w:sz w:val="18"/>
          <w:szCs w:val="18"/>
        </w:rPr>
        <w:t>, AL 26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.2</w:t>
      </w:r>
    </w:p>
    <w:p w:rsidR="00642C3E" w:rsidRDefault="00642C3E" w:rsidP="00642C3E">
      <w:pPr>
        <w:rPr>
          <w:rFonts w:ascii="Arial" w:hAnsi="Arial" w:cs="Arial"/>
          <w:color w:val="000000"/>
          <w:sz w:val="18"/>
          <w:szCs w:val="18"/>
        </w:rPr>
      </w:pP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 w:eastAsia="nb-NO"/>
        </w:rPr>
        <w:t xml:space="preserve">                 </w:t>
      </w: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Women Indoor Pentathlon                   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Points      60H       HJ       SP       LJ      800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---------------------------------------------------------------------------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</w:t>
      </w:r>
      <w:r w:rsidRPr="00642C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 w:eastAsia="nb-NO"/>
        </w:rPr>
        <w:t xml:space="preserve">1 Frida </w:t>
      </w:r>
      <w:proofErr w:type="spellStart"/>
      <w:r w:rsidRPr="00642C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 w:eastAsia="nb-NO"/>
        </w:rPr>
        <w:t>Thorsås</w:t>
      </w:r>
      <w:proofErr w:type="spellEnd"/>
      <w:r w:rsidRPr="00642C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 w:eastAsia="nb-NO"/>
        </w:rPr>
        <w:t xml:space="preserve">                      9.45    1.55m   13.08m    </w:t>
      </w:r>
      <w:proofErr w:type="gramStart"/>
      <w:r w:rsidRPr="00642C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 w:eastAsia="nb-NO"/>
        </w:rPr>
        <w:t>5.33m  2:14.87</w:t>
      </w:r>
      <w:proofErr w:type="gramEnd"/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 w:eastAsia="nb-NO"/>
        </w:rPr>
        <w:t xml:space="preserve">    Florida Atlantic                            5-01    42-11    17-06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 w:eastAsia="nb-NO"/>
        </w:rPr>
        <w:t xml:space="preserve">    FR Team Points: 10        3775    (818)    (678)    (733)    (651)    (895)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2 </w:t>
      </w:r>
      <w:proofErr w:type="spell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Jallycia</w:t>
      </w:r>
      <w:proofErr w:type="spell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Pearson                   8.52    1.61m   11.67m   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5.47m  2:31.34</w:t>
      </w:r>
      <w:proofErr w:type="gramEnd"/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UTEP                                     5-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03.25  38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-03.5  17-11.5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SR Team Points: 8         3766   (1013)    (747)    (639)    (691)    (676)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3 Shelby Barker                      9.00    1.58m    9.57m   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5.36m  2:16.27</w:t>
      </w:r>
      <w:proofErr w:type="gramEnd"/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UAB                                      5-02.25 31-04.75    17-07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SR Team Points: 6         3658    (910)    (712)    (501)    (660)    (875)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4 Dominique Best                     9.28    1.61m    9.57m   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5.74m  2:33.22</w:t>
      </w:r>
      <w:proofErr w:type="gramEnd"/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North Texas                              5-03.25 31-04.75    18-10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SR Team Points: 5         3524    (852)    (747)    (501)    (771)    (653)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</w:t>
      </w: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5 </w:t>
      </w:r>
      <w:proofErr w:type="spell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Catika</w:t>
      </w:r>
      <w:proofErr w:type="spell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</w:t>
      </w:r>
      <w:proofErr w:type="spell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Slay</w:t>
      </w:r>
      <w:proofErr w:type="spell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                    9.35    1.55m    9.97m   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5.55m  2:27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.57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</w:t>
      </w: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Marshall                                    5-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01  32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-08.5  18-02.5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SO Team Points: 4         3482    (838)    (678)    (527)    (715)    (724)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6 </w:t>
      </w:r>
      <w:proofErr w:type="spell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Aeisha</w:t>
      </w:r>
      <w:proofErr w:type="spell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McDavid                     8.85    1.49m   11.48m   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5.32m  2:34.10</w:t>
      </w:r>
      <w:proofErr w:type="gramEnd"/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UTEP                                      4-10.5    37-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08  17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-05.5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SR Team Points: 3         3468    (941)    (610)    (627)    (648)    (642)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7 Kaila Smith                        8.90    1.55m    7.78m   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5.27m  2:23.65</w:t>
      </w:r>
      <w:proofErr w:type="gramEnd"/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Western Kentucky                            5-01 25-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06.25  17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-03.5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SO Team Points: 2         3403    (931)    (678)    (385)    (634)    (775)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8 </w:t>
      </w:r>
      <w:proofErr w:type="spell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Laticia</w:t>
      </w:r>
      <w:proofErr w:type="spell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Watson                     8.95    1.46m   10.12m   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5.42m  2:35.17</w:t>
      </w:r>
      <w:proofErr w:type="gramEnd"/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Louisiana Tech                            4-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09.5  33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-02.5  17-09.5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JR Team Points: 1         3340    (920)    (577)    (537)    (677)    (629)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9 Evelyn Putman                      8.87    1.49m    9.32m   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5.37m  2:34.48</w:t>
      </w:r>
      <w:proofErr w:type="gramEnd"/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</w:t>
      </w: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Charlotte                                 4-10.5    30-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07  17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-07.5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SR                        3333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(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937)    (610)    (485)    (663)    (638)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10 Ali </w:t>
      </w:r>
      <w:proofErr w:type="spell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Meister</w:t>
      </w:r>
      <w:proofErr w:type="spell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                    9.29    1.61m    8.73m   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5.04m  2:37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.31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</w:t>
      </w: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UAB                                      5-03.25 28-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07.75  16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-06.5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SO                        3218    (850)    (747)    (447)    (570)    (604)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11 </w:t>
      </w:r>
      <w:proofErr w:type="spell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Venessa</w:t>
      </w:r>
      <w:proofErr w:type="spell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Onwuchekwa</w:t>
      </w:r>
      <w:proofErr w:type="spell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8.94    1.55m    8.86m   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4.71m  2:31.89</w:t>
      </w:r>
      <w:proofErr w:type="gramEnd"/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</w:t>
      </w: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UTSA                                        5-01    29-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01  15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-05.5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SR                        3206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(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922)    (678)    (455)    (482)    (669)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12 </w:t>
      </w:r>
      <w:proofErr w:type="spell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Bejai</w:t>
      </w:r>
      <w:proofErr w:type="spell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</w:t>
      </w:r>
      <w:proofErr w:type="spell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Fray</w:t>
      </w:r>
      <w:proofErr w:type="spell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                     9.49    1.46m   10.88m   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5.21m  2:37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.29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</w:t>
      </w: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FIU                                       4-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09.5  35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-08.5 17-01.25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FR                        3195    (810)    (577)    (587)    (617)    (604)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13 Alexandra Morrow                   9.50    1.52m    9.56m   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4.97m  2:35.91</w:t>
      </w:r>
      <w:proofErr w:type="gramEnd"/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Western Kentucky                         4-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11.75  31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-04.5 16-03.75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FR                        3125    (808)    (644)    (501)    (551)    (621)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14 Ashley Stewart                     8.92    1.58m    7.52m   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4.82m  2:42.39</w:t>
      </w:r>
      <w:proofErr w:type="gramEnd"/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Florida Atlantic                         5-02.25 24-08.25 15-09.75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JR                        3064    (927)    (712)    (368)    (511)    (546)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15 Danielle Wright                    9.12    1.49m    8.72m   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5.29m  2:50.05</w:t>
      </w:r>
      <w:proofErr w:type="gramEnd"/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</w:t>
      </w: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Marshall                                  4-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10.5  28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-07.5 17-04.25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FR                        3044    (885)    (610)    (446)    (640)    (463)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16 Trista Barry                       9.80    1.55m    8.39m   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4.80m  2:40.05</w:t>
      </w:r>
      <w:proofErr w:type="gramEnd"/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Southern Miss                               5-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01  27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-06.5    15-09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FR                        2931    (750)    (678)    (425)    (506)    (572)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17 Leslie </w:t>
      </w:r>
      <w:proofErr w:type="spell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Schilsky</w:t>
      </w:r>
      <w:proofErr w:type="spell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9.16       NH   10.20m   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5.24m  2:21.19</w:t>
      </w:r>
      <w:proofErr w:type="gramEnd"/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Rice                                             33-05.75 17-02.25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JR                        2853    (877)      (0)    (543)    (626)    (807)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18 Crystal </w:t>
      </w:r>
      <w:proofErr w:type="spell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McDougle</w:t>
      </w:r>
      <w:proofErr w:type="spell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9.30    1.40m    7.33m   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4.79m  2:42.11</w:t>
      </w:r>
      <w:proofErr w:type="gramEnd"/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Florida Atlantic                            4-07 24-00.75 15-08.75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FR                        2768    (848)    (512)    (356)    (503)    (549)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19 Sarah Ferguson                     9.44    1.37m    7.43m   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4.50m  2:38.72</w:t>
      </w:r>
      <w:proofErr w:type="gramEnd"/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</w:t>
      </w: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Marshall                                    4-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06  24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-04.5 14-09.25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FR                        2680    (820)    (481)    (363)    (428)    (588)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DNF </w:t>
      </w:r>
      <w:proofErr w:type="spell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Jimmeshia</w:t>
      </w:r>
      <w:proofErr w:type="spell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Wilder                  10.10    1.34m    6.82m      DNS      </w:t>
      </w:r>
      <w:proofErr w:type="spell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DNS</w:t>
      </w:r>
      <w:proofErr w:type="spellEnd"/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UAB                                      4-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04.75  22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-04.5         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FR                                (693)    (449)    (324)      (0)      (0)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DNF Brittany Corbett                   9.33    1.46m   10.06m    5.16m      DNS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FIU                                       4-09.5 33-00.25 16-11.25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FR                                (842)    (577)    (533)    (603)      (0)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DNF Jessica Howell                     9.04    1.52m    8.99m      DNS      </w:t>
      </w:r>
      <w:proofErr w:type="spell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DNS</w:t>
      </w:r>
      <w:proofErr w:type="spellEnd"/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Middle Tennessee                         4-11.75    29-06         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SO                                (902)    (644)    (464)      (0)      (0)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DNF Whitney Flannel                    9.58    1.76m    7.47m    4.80m      DNS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UTSA                                     5-09.25 24-06.25    15-09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SR                                (792)    (928)    (365)    (506)      (0)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DNF </w:t>
      </w:r>
      <w:proofErr w:type="spell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Qetuwrah</w:t>
      </w:r>
      <w:proofErr w:type="spell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Abdullah-</w:t>
      </w:r>
      <w:proofErr w:type="spell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Muhamma</w:t>
      </w:r>
      <w:proofErr w:type="spell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9.33       NH      DNS      SCR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</w:t>
      </w:r>
      <w:proofErr w:type="spell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Middle</w:t>
      </w:r>
      <w:proofErr w:type="spell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Tennessee                                                           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FR                             </w:t>
      </w:r>
      <w:proofErr w:type="gramStart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(</w:t>
      </w:r>
      <w:proofErr w:type="gramEnd"/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842)      (0)      (0)      (0)      (0)</w:t>
      </w:r>
    </w:p>
    <w:p w:rsidR="00642C3E" w:rsidRPr="00642C3E" w:rsidRDefault="00642C3E" w:rsidP="00642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642C3E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                          -------------------------------------------------</w:t>
      </w:r>
    </w:p>
    <w:p w:rsidR="00642C3E" w:rsidRPr="00642C3E" w:rsidRDefault="00642C3E" w:rsidP="00642C3E">
      <w:pPr>
        <w:rPr>
          <w:rStyle w:val="titletext1"/>
          <w:rFonts w:ascii="Arial" w:hAnsi="Arial" w:cs="Arial"/>
          <w:b w:val="0"/>
          <w:lang w:val="en-GB"/>
        </w:rPr>
      </w:pPr>
    </w:p>
    <w:p w:rsidR="00642C3E" w:rsidRPr="00642C3E" w:rsidRDefault="00642C3E" w:rsidP="00642C3E">
      <w:pPr>
        <w:rPr>
          <w:lang w:val="en-GB"/>
        </w:rPr>
      </w:pPr>
    </w:p>
    <w:sectPr w:rsidR="00642C3E" w:rsidRPr="00642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3E"/>
    <w:rsid w:val="00526EED"/>
    <w:rsid w:val="0064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D0E1C-82CC-4BDE-8382-D97E21FB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642C3E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Birmingham, AL, USA</Arrang_x00f8_r_x0020__x002d__x0020_Sted>
    <PublishingExpirationDate xmlns="http://schemas.microsoft.com/sharepoint/v3" xsi:nil="true"/>
    <Arrangement_x0020_navn xmlns="4b06aa4b-b802-4625-86ed-08720f485986">Conference USA Indoor Track &amp; Field Championships</Arrangement_x0020_navn>
    <PublishingStartDate xmlns="http://schemas.microsoft.com/sharepoint/v3" xsi:nil="true"/>
    <Dato xmlns="4b06aa4b-b802-4625-86ed-08720f485986">2015-02-25T23:00:00+00:00</Dato>
  </documentManagement>
</p:properties>
</file>

<file path=customXml/itemProps1.xml><?xml version="1.0" encoding="utf-8"?>
<ds:datastoreItem xmlns:ds="http://schemas.openxmlformats.org/officeDocument/2006/customXml" ds:itemID="{DD5834F9-71DF-477F-908C-F6C3A6C86009}"/>
</file>

<file path=customXml/itemProps2.xml><?xml version="1.0" encoding="utf-8"?>
<ds:datastoreItem xmlns:ds="http://schemas.openxmlformats.org/officeDocument/2006/customXml" ds:itemID="{F715AF40-81DE-4186-8378-DB9701497039}"/>
</file>

<file path=customXml/itemProps3.xml><?xml version="1.0" encoding="utf-8"?>
<ds:datastoreItem xmlns:ds="http://schemas.openxmlformats.org/officeDocument/2006/customXml" ds:itemID="{CCD92B93-8AC0-4C4A-86CF-1BC189B9F2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1270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2015-02-28T04:45:00Z</dcterms:created>
  <dcterms:modified xsi:type="dcterms:W3CDTF">2015-02-28T04:55:00Z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