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DD" w:rsidRDefault="001E2ECF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Longhorn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1E2ECF" w:rsidRDefault="001E2EC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Mike A. Myers Stadium - Austin, TX</w:t>
      </w:r>
      <w:r>
        <w:rPr>
          <w:rFonts w:ascii="Arial" w:hAnsi="Arial" w:cs="Arial"/>
          <w:color w:val="000000"/>
          <w:sz w:val="18"/>
          <w:szCs w:val="18"/>
        </w:rPr>
        <w:t xml:space="preserve"> 2.5</w:t>
      </w:r>
    </w:p>
    <w:p w:rsidR="001E2ECF" w:rsidRDefault="001E2ECF">
      <w:pPr>
        <w:rPr>
          <w:rFonts w:ascii="Arial" w:hAnsi="Arial" w:cs="Arial"/>
          <w:color w:val="000000"/>
          <w:sz w:val="18"/>
          <w:szCs w:val="18"/>
        </w:rPr>
      </w:pP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Women 1500m Run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#1|2|3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1 1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Mecke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Dana   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USATF  4:15.50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2 2 Webb,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Louise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Lamar  4:25.43  10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3 3 Wallace, Belle   FR-1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Oklahoma  4:25.62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8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4 4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Burford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Katie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Texas  4:25.89  6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5 5 McKee,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Kelsey  SO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-2 Oklahoma  4:27.51  5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6 6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Pitouli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Sofia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Baylor  4:29.55  4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7 7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Wangui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Stephanie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UTSA  4:29.58  3  </w:t>
      </w:r>
    </w:p>
    <w:p w:rsidR="001E2ECF" w:rsidRPr="001E2ECF" w:rsidRDefault="001E2ECF" w:rsidP="001E2ECF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8 8 </w:t>
      </w:r>
      <w:proofErr w:type="spellStart"/>
      <w:r w:rsidRPr="001E2ECF">
        <w:rPr>
          <w:rFonts w:ascii="Arial" w:hAnsi="Arial" w:cs="Arial"/>
          <w:b/>
          <w:color w:val="000000"/>
          <w:sz w:val="18"/>
          <w:szCs w:val="18"/>
          <w:lang w:val="en-GB"/>
        </w:rPr>
        <w:t>Skatteboe</w:t>
      </w:r>
      <w:proofErr w:type="spellEnd"/>
      <w:r w:rsidRPr="001E2EC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b/>
          <w:color w:val="000000"/>
          <w:sz w:val="18"/>
          <w:szCs w:val="18"/>
          <w:lang w:val="en-GB"/>
        </w:rPr>
        <w:t>Karoline  JR</w:t>
      </w:r>
      <w:proofErr w:type="gramEnd"/>
      <w:r w:rsidRPr="001E2EC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-3 SMU  4:30.01  2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9 9 Ward,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Connor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Texas  4:30.13  1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10 12 Perez,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Emily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UTSA  4:35.10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11 14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Sjostrom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Agnes  SO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-2 SMU  4:36.74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#2   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 10 Hall, Jennifer   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Unattached  4:30.85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>2 11 Dunlap, Ann-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Marie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Baylor  4:33.34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3 13 Souza, </w:t>
      </w:r>
      <w:proofErr w:type="spellStart"/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Shanoah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-2 SMU  4:35.51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4 15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Moralez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Christina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North Texas  4:37.60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5 16 Whitlow,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Kayla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Akron  4:38.31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6 17 Keen,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Caitlin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SMU  4:38.81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7 18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Krtinich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Kim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Texas State  4:42.40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8 19 Jewell,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Emma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Incarnate Word  4:42.46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9 20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Kittrell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Kylee  SO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-2 North Texas  4:44.34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10 21 Morales, </w:t>
      </w:r>
      <w:proofErr w:type="spellStart"/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Leesa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North Texas  4:44.65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11 23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Parodi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Angelica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San Jose St. 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4:48.92  -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Finals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Heat #3     </w:t>
      </w:r>
      <w:bookmarkStart w:id="0" w:name="_GoBack"/>
      <w:bookmarkEnd w:id="0"/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 22 White,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Ebony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Houston  4:45.15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2 24 Melendez,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Kendra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Texas  4:49.84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3 25 Garza,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Irma  SR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-4 Incarnate Word  4:51.80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4 26 </w:t>
      </w:r>
      <w:proofErr w:type="spell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Pekarek</w:t>
      </w:r>
      <w:proofErr w:type="spell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, Marissa   JR-3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Texas  4:54.38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5 27 Brown,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Maddie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Houston  4:54.79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6 28 Trotter,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Claire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SMU  4:56.81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7 29 White,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Brittany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North Texas  4:56.94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8 30 Newton,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Kaitlyn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North Texas  4:57.67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9 31 Hernandez,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Yvette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North Texas  5:03.01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10 32 Cortez,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Laura  JR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-3 North Texas  5:06.54  -  </w:t>
      </w:r>
    </w:p>
    <w:p w:rsidR="001E2ECF" w:rsidRPr="001E2ECF" w:rsidRDefault="001E2ECF" w:rsidP="001E2EC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11 33 Vigil, </w:t>
      </w:r>
      <w:proofErr w:type="gramStart"/>
      <w:r w:rsidRPr="001E2ECF">
        <w:rPr>
          <w:rFonts w:ascii="Arial" w:hAnsi="Arial" w:cs="Arial"/>
          <w:color w:val="000000"/>
          <w:sz w:val="18"/>
          <w:szCs w:val="18"/>
          <w:lang w:val="en-GB"/>
        </w:rPr>
        <w:t>Alyssa  FR</w:t>
      </w:r>
      <w:proofErr w:type="gramEnd"/>
      <w:r w:rsidRPr="001E2ECF">
        <w:rPr>
          <w:rFonts w:ascii="Arial" w:hAnsi="Arial" w:cs="Arial"/>
          <w:color w:val="000000"/>
          <w:sz w:val="18"/>
          <w:szCs w:val="18"/>
          <w:lang w:val="en-GB"/>
        </w:rPr>
        <w:t xml:space="preserve">-1 North Texas  5:18.47  -  </w:t>
      </w:r>
    </w:p>
    <w:p w:rsidR="001E2ECF" w:rsidRPr="001E2ECF" w:rsidRDefault="001E2ECF">
      <w:pPr>
        <w:rPr>
          <w:lang w:val="en-GB"/>
        </w:rPr>
      </w:pPr>
    </w:p>
    <w:sectPr w:rsidR="001E2ECF" w:rsidRPr="001E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CF"/>
    <w:rsid w:val="001E2ECF"/>
    <w:rsid w:val="004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EBEF-60A1-47C8-8F4D-9706C66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1E2ECF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Austin, TX, USA</Arrang_x00f8_r_x0020__x002d__x0020_Sted>
    <PublishingExpirationDate xmlns="http://schemas.microsoft.com/sharepoint/v3" xsi:nil="true"/>
    <Arrangement_x0020_navn xmlns="4b06aa4b-b802-4625-86ed-08720f485986">Longhorn Invitational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E14D1965-F4B8-467C-85C9-849E412CA84B}"/>
</file>

<file path=customXml/itemProps2.xml><?xml version="1.0" encoding="utf-8"?>
<ds:datastoreItem xmlns:ds="http://schemas.openxmlformats.org/officeDocument/2006/customXml" ds:itemID="{3BCCEFBB-F90E-495C-BF6B-1D4B3C4CC3CD}"/>
</file>

<file path=customXml/itemProps3.xml><?xml version="1.0" encoding="utf-8"?>
<ds:datastoreItem xmlns:ds="http://schemas.openxmlformats.org/officeDocument/2006/customXml" ds:itemID="{2CC38574-3761-498C-913F-B26C20BE4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2015-05-03T03:30:00Z</dcterms:created>
  <dcterms:modified xsi:type="dcterms:W3CDTF">2015-05-03T03:32:00Z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