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5D7" w:rsidRPr="005815D7" w:rsidRDefault="005815D7">
      <w:pPr>
        <w:rPr>
          <w:lang w:val="en-GB"/>
        </w:rPr>
      </w:pPr>
      <w:bookmarkStart w:id="0" w:name="_GoBack"/>
      <w:bookmarkEnd w:id="0"/>
      <w:r>
        <w:rPr>
          <w:color w:val="888888"/>
          <w:sz w:val="27"/>
          <w:szCs w:val="27"/>
          <w:lang w:val="en"/>
        </w:rPr>
        <w:t>NCAA Division II Championships</w:t>
      </w:r>
      <w:r>
        <w:rPr>
          <w:color w:val="888888"/>
          <w:sz w:val="20"/>
          <w:szCs w:val="20"/>
          <w:lang w:val="en"/>
        </w:rPr>
        <w:br/>
      </w:r>
      <w:r w:rsidRPr="005815D7">
        <w:rPr>
          <w:rFonts w:ascii="Helvetica" w:hAnsi="Helvetica" w:cs="Helvetica"/>
          <w:color w:val="444444"/>
          <w:sz w:val="17"/>
          <w:szCs w:val="17"/>
          <w:lang w:val="en-GB"/>
        </w:rPr>
        <w:t>Grand Valley Track and Field Stadium</w:t>
      </w:r>
      <w:r>
        <w:rPr>
          <w:color w:val="888888"/>
          <w:sz w:val="20"/>
          <w:szCs w:val="20"/>
          <w:lang w:val="en"/>
        </w:rPr>
        <w:t>- Allendale, MI</w:t>
      </w:r>
      <w:r>
        <w:rPr>
          <w:color w:val="888888"/>
          <w:sz w:val="20"/>
          <w:szCs w:val="20"/>
          <w:lang w:val="en"/>
        </w:rPr>
        <w:t xml:space="preserve"> 21.5</w:t>
      </w:r>
    </w:p>
    <w:p w:rsidR="005815D7" w:rsidRPr="005815D7" w:rsidRDefault="005815D7">
      <w:pPr>
        <w:rPr>
          <w:lang w:val="en-GB"/>
        </w:rPr>
      </w:pPr>
    </w:p>
    <w:p w:rsidR="005815D7" w:rsidRPr="005815D7" w:rsidRDefault="005815D7" w:rsidP="005815D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666666"/>
          <w:sz w:val="20"/>
          <w:szCs w:val="20"/>
          <w:lang w:val="en" w:eastAsia="nb-NO"/>
        </w:rPr>
      </w:pPr>
    </w:p>
    <w:tbl>
      <w:tblPr>
        <w:tblW w:w="380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8"/>
        <w:gridCol w:w="413"/>
        <w:gridCol w:w="930"/>
        <w:gridCol w:w="3887"/>
        <w:gridCol w:w="2112"/>
        <w:gridCol w:w="195"/>
        <w:gridCol w:w="192"/>
        <w:gridCol w:w="1034"/>
        <w:gridCol w:w="1"/>
        <w:gridCol w:w="1986"/>
        <w:gridCol w:w="1035"/>
        <w:gridCol w:w="1"/>
        <w:gridCol w:w="1057"/>
        <w:gridCol w:w="1"/>
        <w:gridCol w:w="2"/>
        <w:gridCol w:w="1"/>
      </w:tblGrid>
      <w:tr w:rsidR="005815D7" w:rsidRPr="005815D7" w:rsidTr="005815D7">
        <w:trPr>
          <w:gridAfter w:val="1"/>
          <w:trHeight w:val="963"/>
        </w:trPr>
        <w:tc>
          <w:tcPr>
            <w:tcW w:w="3418" w:type="pct"/>
            <w:gridSpan w:val="6"/>
            <w:hideMark/>
          </w:tcPr>
          <w:p w:rsidR="005815D7" w:rsidRPr="005815D7" w:rsidRDefault="005815D7" w:rsidP="005815D7">
            <w:pPr>
              <w:spacing w:after="240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36"/>
                <w:szCs w:val="36"/>
                <w:lang w:val="en-GB" w:eastAsia="nb-NO"/>
              </w:rPr>
              <w:t>Men's 3000 Meter Steeplechase (Prelim)</w:t>
            </w: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  <w:t>  7:10pm - Thursday May 21</w:t>
            </w:r>
          </w:p>
        </w:tc>
        <w:tc>
          <w:tcPr>
            <w:tcW w:w="1581" w:type="pct"/>
            <w:gridSpan w:val="9"/>
            <w:hideMark/>
          </w:tcPr>
          <w:p w:rsidR="005815D7" w:rsidRPr="005815D7" w:rsidRDefault="005815D7" w:rsidP="005815D7">
            <w:pPr>
              <w:spacing w:before="100" w:beforeAutospacing="1" w:after="100" w:afterAutospacing="1"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DE5959"/>
                <w:spacing w:val="-3"/>
                <w:kern w:val="36"/>
                <w:sz w:val="42"/>
                <w:szCs w:val="42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b/>
                <w:bCs/>
                <w:color w:val="DE5959"/>
                <w:spacing w:val="-3"/>
                <w:kern w:val="36"/>
                <w:sz w:val="42"/>
                <w:szCs w:val="42"/>
                <w:lang w:eastAsia="nb-NO"/>
              </w:rPr>
              <w:t>OFFICIAL</w:t>
            </w:r>
          </w:p>
        </w:tc>
      </w:tr>
      <w:tr w:rsidR="005815D7" w:rsidRPr="005815D7" w:rsidTr="005815D7">
        <w:trPr>
          <w:gridAfter w:val="2"/>
          <w:trHeight w:val="457"/>
        </w:trPr>
        <w:tc>
          <w:tcPr>
            <w:tcW w:w="1296" w:type="pct"/>
            <w:gridSpan w:val="2"/>
            <w:vAlign w:val="center"/>
            <w:hideMark/>
          </w:tcPr>
          <w:p w:rsidR="005815D7" w:rsidRPr="005815D7" w:rsidRDefault="005815D7" w:rsidP="005815D7">
            <w:pPr>
              <w:spacing w:before="100" w:beforeAutospacing="1" w:after="100" w:afterAutospacing="1" w:line="450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</w:pPr>
            <w:proofErr w:type="spellStart"/>
            <w:r w:rsidRPr="005815D7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  <w:t>Record</w:t>
            </w:r>
            <w:proofErr w:type="spellEnd"/>
          </w:p>
        </w:tc>
        <w:tc>
          <w:tcPr>
            <w:tcW w:w="1435" w:type="pct"/>
            <w:gridSpan w:val="2"/>
            <w:vAlign w:val="center"/>
            <w:hideMark/>
          </w:tcPr>
          <w:p w:rsidR="005815D7" w:rsidRPr="005815D7" w:rsidRDefault="005815D7" w:rsidP="005815D7">
            <w:pPr>
              <w:spacing w:before="100" w:beforeAutospacing="1" w:after="100" w:afterAutospacing="1" w:line="450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</w:pPr>
            <w:proofErr w:type="spellStart"/>
            <w:r w:rsidRPr="005815D7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  <w:t>Athletes</w:t>
            </w:r>
            <w:proofErr w:type="spellEnd"/>
          </w:p>
        </w:tc>
        <w:tc>
          <w:tcPr>
            <w:tcW w:w="1053" w:type="pct"/>
            <w:gridSpan w:val="5"/>
            <w:vAlign w:val="center"/>
            <w:hideMark/>
          </w:tcPr>
          <w:p w:rsidR="005815D7" w:rsidRPr="005815D7" w:rsidRDefault="005815D7" w:rsidP="005815D7">
            <w:pPr>
              <w:spacing w:before="100" w:beforeAutospacing="1" w:after="100" w:afterAutospacing="1" w:line="450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</w:pPr>
            <w:proofErr w:type="spellStart"/>
            <w:r w:rsidRPr="005815D7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  <w:t>Affiliation</w:t>
            </w:r>
            <w:proofErr w:type="spellEnd"/>
          </w:p>
        </w:tc>
        <w:tc>
          <w:tcPr>
            <w:tcW w:w="900" w:type="pct"/>
            <w:gridSpan w:val="3"/>
            <w:vAlign w:val="center"/>
            <w:hideMark/>
          </w:tcPr>
          <w:p w:rsidR="005815D7" w:rsidRPr="005815D7" w:rsidRDefault="005815D7" w:rsidP="005815D7">
            <w:pPr>
              <w:spacing w:before="100" w:beforeAutospacing="1" w:after="100" w:afterAutospacing="1" w:line="450" w:lineRule="atLeast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  <w:t>Time</w:t>
            </w:r>
          </w:p>
        </w:tc>
        <w:tc>
          <w:tcPr>
            <w:tcW w:w="315" w:type="pct"/>
            <w:gridSpan w:val="2"/>
            <w:vAlign w:val="center"/>
            <w:hideMark/>
          </w:tcPr>
          <w:p w:rsidR="005815D7" w:rsidRPr="005815D7" w:rsidRDefault="005815D7" w:rsidP="005815D7">
            <w:pPr>
              <w:spacing w:before="100" w:beforeAutospacing="1" w:after="100" w:afterAutospacing="1" w:line="450" w:lineRule="atLeast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1"/>
                <w:szCs w:val="21"/>
                <w:lang w:eastAsia="nb-NO"/>
              </w:rPr>
              <w:t>Date</w:t>
            </w:r>
          </w:p>
        </w:tc>
      </w:tr>
      <w:tr w:rsidR="005815D7" w:rsidRPr="005815D7" w:rsidTr="005815D7">
        <w:trPr>
          <w:gridAfter w:val="2"/>
          <w:trHeight w:val="313"/>
        </w:trPr>
        <w:tc>
          <w:tcPr>
            <w:tcW w:w="0" w:type="auto"/>
            <w:gridSpan w:val="2"/>
            <w:vAlign w:val="center"/>
            <w:hideMark/>
          </w:tcPr>
          <w:p w:rsidR="005815D7" w:rsidRPr="005815D7" w:rsidRDefault="005815D7" w:rsidP="005815D7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Championship </w:t>
            </w:r>
            <w:proofErr w:type="spellStart"/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Record</w:t>
            </w:r>
            <w:proofErr w:type="spellEnd"/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(*)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815D7" w:rsidRPr="005815D7" w:rsidRDefault="005815D7" w:rsidP="005815D7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Tabor</w:t>
            </w:r>
            <w:proofErr w:type="spellEnd"/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Stevens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5815D7" w:rsidRPr="005815D7" w:rsidRDefault="005815D7" w:rsidP="005815D7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Adams St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815D7" w:rsidRPr="005815D7" w:rsidRDefault="005815D7" w:rsidP="005815D7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8:35.05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815D7" w:rsidRPr="005815D7" w:rsidRDefault="005815D7" w:rsidP="005815D7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May 23 2014</w:t>
            </w:r>
          </w:p>
        </w:tc>
      </w:tr>
      <w:tr w:rsidR="005815D7" w:rsidRPr="005815D7" w:rsidTr="005815D7">
        <w:trPr>
          <w:gridAfter w:val="3"/>
          <w:trHeight w:val="542"/>
        </w:trPr>
        <w:tc>
          <w:tcPr>
            <w:tcW w:w="0" w:type="auto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Place</w:t>
            </w:r>
          </w:p>
        </w:tc>
        <w:tc>
          <w:tcPr>
            <w:tcW w:w="0" w:type="auto"/>
            <w:gridSpan w:val="2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5815D7" w:rsidRPr="005815D7" w:rsidRDefault="005815D7" w:rsidP="005815D7">
            <w:pPr>
              <w:spacing w:after="225" w:line="315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proofErr w:type="spellStart"/>
            <w:r w:rsidRPr="005815D7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Time</w:t>
            </w:r>
          </w:p>
        </w:tc>
        <w:tc>
          <w:tcPr>
            <w:tcW w:w="0" w:type="auto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</w:pPr>
            <w:proofErr w:type="spellStart"/>
            <w:r w:rsidRPr="005815D7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Ovr</w:t>
            </w:r>
            <w:proofErr w:type="spellEnd"/>
            <w:r w:rsidRPr="005815D7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(</w:t>
            </w:r>
            <w:proofErr w:type="spellStart"/>
            <w:r w:rsidRPr="005815D7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Pl</w:t>
            </w:r>
            <w:proofErr w:type="spellEnd"/>
            <w:r w:rsidRPr="005815D7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eastAsia="nb-NO"/>
              </w:rPr>
              <w:t>)</w:t>
            </w:r>
          </w:p>
        </w:tc>
      </w:tr>
      <w:tr w:rsidR="005815D7" w:rsidRPr="005815D7" w:rsidTr="005815D7">
        <w:trPr>
          <w:trHeight w:val="542"/>
        </w:trPr>
        <w:tc>
          <w:tcPr>
            <w:tcW w:w="0" w:type="auto"/>
            <w:gridSpan w:val="16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0C5D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nb-NO"/>
              </w:rPr>
              <w:t>Heat 1</w:t>
            </w:r>
          </w:p>
        </w:tc>
      </w:tr>
      <w:tr w:rsidR="005815D7" w:rsidRPr="005815D7" w:rsidTr="005815D7">
        <w:trPr>
          <w:gridAfter w:val="3"/>
          <w:trHeight w:val="855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Alex </w:t>
            </w:r>
            <w:proofErr w:type="spellStart"/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McGuirk</w:t>
            </w:r>
            <w:proofErr w:type="spellEnd"/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5815D7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SR - Chico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9:04.73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6</w:t>
            </w:r>
          </w:p>
        </w:tc>
      </w:tr>
      <w:tr w:rsidR="005815D7" w:rsidRPr="005815D7" w:rsidTr="005815D7">
        <w:trPr>
          <w:gridAfter w:val="3"/>
          <w:trHeight w:val="855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Jackson </w:t>
            </w:r>
            <w:proofErr w:type="spellStart"/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Sayler</w:t>
            </w:r>
            <w:proofErr w:type="spellEnd"/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5815D7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FR - Adams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9:04.78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[9:04.773]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7</w:t>
            </w:r>
          </w:p>
        </w:tc>
      </w:tr>
      <w:tr w:rsidR="005815D7" w:rsidRPr="005815D7" w:rsidTr="005815D7">
        <w:trPr>
          <w:gridAfter w:val="3"/>
          <w:trHeight w:val="855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Peter </w:t>
            </w:r>
            <w:proofErr w:type="spellStart"/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Gelston</w:t>
            </w:r>
            <w:proofErr w:type="spellEnd"/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5815D7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 xml:space="preserve">SR - </w:t>
            </w:r>
            <w:proofErr w:type="spellStart"/>
            <w:r w:rsidRPr="005815D7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Shippensburg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9:04.78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[9:04.779]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8</w:t>
            </w:r>
          </w:p>
        </w:tc>
      </w:tr>
      <w:tr w:rsidR="005815D7" w:rsidRPr="005815D7" w:rsidTr="005815D7">
        <w:trPr>
          <w:gridAfter w:val="3"/>
          <w:trHeight w:val="855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Adam </w:t>
            </w:r>
            <w:proofErr w:type="spellStart"/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Sinda</w:t>
            </w:r>
            <w:proofErr w:type="spellEnd"/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5815D7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SR - Western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9:04.85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9</w:t>
            </w:r>
          </w:p>
        </w:tc>
      </w:tr>
      <w:tr w:rsidR="005815D7" w:rsidRPr="005815D7" w:rsidTr="005815D7">
        <w:trPr>
          <w:gridAfter w:val="3"/>
          <w:trHeight w:val="855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proofErr w:type="spellStart"/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Kaspars</w:t>
            </w:r>
            <w:proofErr w:type="spellEnd"/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 </w:t>
            </w:r>
            <w:proofErr w:type="spellStart"/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Briska</w:t>
            </w:r>
            <w:proofErr w:type="spellEnd"/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5815D7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SR - East Central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9:04.90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gramStart"/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</w:t>
            </w:r>
          </w:p>
        </w:tc>
      </w:tr>
      <w:tr w:rsidR="005815D7" w:rsidRPr="005815D7" w:rsidTr="005815D7">
        <w:trPr>
          <w:gridAfter w:val="3"/>
          <w:trHeight w:val="855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Adam Braun</w:t>
            </w: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5815D7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SR - Augustana (S.D.)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9:11.29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13</w:t>
            </w:r>
          </w:p>
        </w:tc>
      </w:tr>
      <w:tr w:rsidR="005815D7" w:rsidRPr="005815D7" w:rsidTr="005815D7">
        <w:trPr>
          <w:gridAfter w:val="3"/>
          <w:trHeight w:val="1168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Abdel-</w:t>
            </w:r>
            <w:proofErr w:type="spellStart"/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Samad</w:t>
            </w:r>
            <w:proofErr w:type="spellEnd"/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 El-</w:t>
            </w:r>
            <w:proofErr w:type="spellStart"/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Hajjami</w:t>
            </w:r>
            <w:proofErr w:type="spellEnd"/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5815D7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JR - Cal Baptist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9:11.83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14</w:t>
            </w:r>
          </w:p>
        </w:tc>
      </w:tr>
      <w:tr w:rsidR="005815D7" w:rsidRPr="005815D7" w:rsidTr="005815D7">
        <w:trPr>
          <w:gridAfter w:val="3"/>
          <w:trHeight w:val="1168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Anthony </w:t>
            </w:r>
            <w:proofErr w:type="spellStart"/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Fierimonte</w:t>
            </w:r>
            <w:proofErr w:type="spellEnd"/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5815D7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 xml:space="preserve">SR - </w:t>
            </w:r>
            <w:proofErr w:type="spellStart"/>
            <w:r w:rsidRPr="005815D7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Assumption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9:21.69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15</w:t>
            </w:r>
          </w:p>
        </w:tc>
      </w:tr>
      <w:tr w:rsidR="005815D7" w:rsidRPr="005815D7" w:rsidTr="005815D7">
        <w:trPr>
          <w:gridAfter w:val="3"/>
          <w:trHeight w:val="855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 xml:space="preserve">Harald </w:t>
            </w:r>
            <w:proofErr w:type="spellStart"/>
            <w:r w:rsidRPr="005815D7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Karbo</w:t>
            </w:r>
            <w:proofErr w:type="spellEnd"/>
            <w:r w:rsidRPr="005815D7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br/>
            </w:r>
            <w:r w:rsidRPr="005815D7">
              <w:rPr>
                <w:rFonts w:ascii="Times New Roman" w:eastAsia="Times New Roman" w:hAnsi="Times New Roman" w:cs="Times New Roman"/>
                <w:b/>
                <w:color w:val="666666"/>
                <w:sz w:val="15"/>
                <w:szCs w:val="15"/>
                <w:lang w:eastAsia="nb-NO"/>
              </w:rPr>
              <w:t>JR - Augustana (S.D.)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9:25.30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eastAsia="nb-NO"/>
              </w:rPr>
              <w:t>16</w:t>
            </w:r>
          </w:p>
        </w:tc>
      </w:tr>
      <w:tr w:rsidR="005815D7" w:rsidRPr="005815D7" w:rsidTr="005815D7">
        <w:trPr>
          <w:gridAfter w:val="3"/>
          <w:trHeight w:val="855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Peter </w:t>
            </w:r>
            <w:proofErr w:type="spellStart"/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Buscheck</w:t>
            </w:r>
            <w:proofErr w:type="spellEnd"/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5815D7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SR - Azusa Pacific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9:37.39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18</w:t>
            </w:r>
          </w:p>
        </w:tc>
      </w:tr>
      <w:tr w:rsidR="005815D7" w:rsidRPr="005815D7" w:rsidTr="005815D7">
        <w:trPr>
          <w:trHeight w:val="542"/>
        </w:trPr>
        <w:tc>
          <w:tcPr>
            <w:tcW w:w="0" w:type="auto"/>
            <w:gridSpan w:val="16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0C5D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nb-NO"/>
              </w:rPr>
              <w:t>Heat 2</w:t>
            </w:r>
          </w:p>
        </w:tc>
      </w:tr>
      <w:tr w:rsidR="005815D7" w:rsidRPr="005815D7" w:rsidTr="005815D7">
        <w:trPr>
          <w:gridAfter w:val="3"/>
          <w:trHeight w:val="855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Mitch Kraft</w:t>
            </w: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5815D7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SR - Black Hills St.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9:02.99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</w:t>
            </w:r>
          </w:p>
        </w:tc>
      </w:tr>
      <w:tr w:rsidR="005815D7" w:rsidRPr="005815D7" w:rsidTr="005815D7">
        <w:trPr>
          <w:gridAfter w:val="3"/>
          <w:trHeight w:val="855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Hunter </w:t>
            </w:r>
            <w:proofErr w:type="spellStart"/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Motz</w:t>
            </w:r>
            <w:proofErr w:type="spellEnd"/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5815D7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SR - Southern Indiana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9:03.01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2</w:t>
            </w:r>
          </w:p>
        </w:tc>
      </w:tr>
      <w:tr w:rsidR="005815D7" w:rsidRPr="005815D7" w:rsidTr="005815D7">
        <w:trPr>
          <w:gridAfter w:val="3"/>
          <w:trHeight w:val="855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spellStart"/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Tabor</w:t>
            </w:r>
            <w:proofErr w:type="spellEnd"/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 Stevens</w:t>
            </w: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5815D7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SR - Adams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9:03.26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3</w:t>
            </w:r>
          </w:p>
        </w:tc>
      </w:tr>
      <w:tr w:rsidR="005815D7" w:rsidRPr="005815D7" w:rsidTr="005815D7">
        <w:trPr>
          <w:gridAfter w:val="3"/>
          <w:trHeight w:val="855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 xml:space="preserve">Dylan </w:t>
            </w:r>
            <w:proofErr w:type="spellStart"/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Doss</w:t>
            </w:r>
            <w:proofErr w:type="spellEnd"/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br/>
            </w:r>
            <w:r w:rsidRPr="005815D7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nb-NO"/>
              </w:rPr>
              <w:t>SR - Angelo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9:03.43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4</w:t>
            </w:r>
          </w:p>
        </w:tc>
      </w:tr>
      <w:tr w:rsidR="005815D7" w:rsidRPr="005815D7" w:rsidTr="005815D7">
        <w:trPr>
          <w:gridAfter w:val="3"/>
          <w:trHeight w:val="855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proofErr w:type="spellStart"/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Dawid</w:t>
            </w:r>
            <w:proofErr w:type="spellEnd"/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 </w:t>
            </w:r>
            <w:proofErr w:type="spellStart"/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Konieczek</w:t>
            </w:r>
            <w:proofErr w:type="spellEnd"/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5815D7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SO - Western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9:04.55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gramStart"/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5</w:t>
            </w:r>
          </w:p>
        </w:tc>
      </w:tr>
      <w:tr w:rsidR="005815D7" w:rsidRPr="005815D7" w:rsidTr="005815D7">
        <w:trPr>
          <w:gridAfter w:val="3"/>
          <w:trHeight w:val="855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Valentin Robert</w:t>
            </w: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5815D7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JR - Cal Baptist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9:06.45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gramStart"/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11</w:t>
            </w:r>
          </w:p>
        </w:tc>
      </w:tr>
      <w:tr w:rsidR="005815D7" w:rsidRPr="005815D7" w:rsidTr="005815D7">
        <w:trPr>
          <w:gridAfter w:val="3"/>
          <w:trHeight w:val="855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 xml:space="preserve">Barron </w:t>
            </w:r>
            <w:proofErr w:type="spellStart"/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Maizland</w:t>
            </w:r>
            <w:proofErr w:type="spellEnd"/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5815D7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SR - Chico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9:06.86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proofErr w:type="gramStart"/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12</w:t>
            </w:r>
          </w:p>
        </w:tc>
      </w:tr>
      <w:tr w:rsidR="005815D7" w:rsidRPr="005815D7" w:rsidTr="005815D7">
        <w:trPr>
          <w:gridAfter w:val="3"/>
          <w:trHeight w:val="855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Chase Broughton</w:t>
            </w: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5815D7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SO - Southern Indiana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9:35.39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17</w:t>
            </w:r>
          </w:p>
        </w:tc>
      </w:tr>
      <w:tr w:rsidR="005815D7" w:rsidRPr="005815D7" w:rsidTr="005815D7">
        <w:trPr>
          <w:gridAfter w:val="3"/>
          <w:trHeight w:val="855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t>Gonzalo Ceja</w:t>
            </w: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en-GB" w:eastAsia="nb-NO"/>
              </w:rPr>
              <w:br/>
            </w:r>
            <w:r w:rsidRPr="005815D7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val="en-GB" w:eastAsia="nb-NO"/>
              </w:rPr>
              <w:t>JR - Cal St. Los Angeles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9:40.98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15D7" w:rsidRPr="005815D7" w:rsidRDefault="005815D7" w:rsidP="005815D7">
            <w:pPr>
              <w:spacing w:after="225" w:line="31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</w:pPr>
            <w:r w:rsidRPr="005815D7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nb-NO"/>
              </w:rPr>
              <w:t>19</w:t>
            </w:r>
          </w:p>
        </w:tc>
      </w:tr>
    </w:tbl>
    <w:p w:rsidR="005815D7" w:rsidRDefault="005815D7"/>
    <w:sectPr w:rsidR="00581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1243D"/>
    <w:multiLevelType w:val="multilevel"/>
    <w:tmpl w:val="E722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5D7"/>
    <w:rsid w:val="003964E7"/>
    <w:rsid w:val="0058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459C7-6952-463F-B007-1D37B99E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1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230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8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09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1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9483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E0E0E0"/>
                                    <w:left w:val="single" w:sz="6" w:space="0" w:color="E0E0E0"/>
                                    <w:bottom w:val="single" w:sz="6" w:space="0" w:color="E0E0E0"/>
                                    <w:right w:val="single" w:sz="6" w:space="0" w:color="E0E0E0"/>
                                  </w:divBdr>
                                  <w:divsChild>
                                    <w:div w:id="54965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allendale, MI, USA</Arrang_x00f8_r_x0020__x002d__x0020_Sted>
    <PublishingExpirationDate xmlns="http://schemas.microsoft.com/sharepoint/v3" xsi:nil="true"/>
    <Arrangement_x0020_navn xmlns="4b06aa4b-b802-4625-86ed-08720f485986">NCAA Division II Championships</Arrangement_x0020_navn>
    <PublishingStartDate xmlns="http://schemas.microsoft.com/sharepoint/v3" xsi:nil="true"/>
    <Dato xmlns="4b06aa4b-b802-4625-86ed-08720f485986">2015-05-20T22:00:00+00:00</Dato>
  </documentManagement>
</p:properties>
</file>

<file path=customXml/itemProps1.xml><?xml version="1.0" encoding="utf-8"?>
<ds:datastoreItem xmlns:ds="http://schemas.openxmlformats.org/officeDocument/2006/customXml" ds:itemID="{2FD74B1C-38BE-4531-939A-4AF31CB978E8}"/>
</file>

<file path=customXml/itemProps2.xml><?xml version="1.0" encoding="utf-8"?>
<ds:datastoreItem xmlns:ds="http://schemas.openxmlformats.org/officeDocument/2006/customXml" ds:itemID="{F6857EE3-DB17-450C-9C2D-AA94AF40DFD1}"/>
</file>

<file path=customXml/itemProps3.xml><?xml version="1.0" encoding="utf-8"?>
<ds:datastoreItem xmlns:ds="http://schemas.openxmlformats.org/officeDocument/2006/customXml" ds:itemID="{D63A10C4-2A0A-46CC-A6B9-F07B683D4B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2015-05-23T03:23:00Z</dcterms:created>
  <dcterms:modified xsi:type="dcterms:W3CDTF">2015-05-23T03:30:00Z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