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2D" w:rsidRPr="004B1BE0" w:rsidRDefault="00A752E5">
      <w:pPr>
        <w:rPr>
          <w:rFonts w:ascii="focobold" w:hAnsi="focobold"/>
          <w:color w:val="383838"/>
          <w:sz w:val="20"/>
          <w:szCs w:val="20"/>
          <w:lang w:val="da-DK"/>
        </w:rPr>
      </w:pPr>
      <w:bookmarkStart w:id="0" w:name="_GoBack"/>
      <w:bookmarkEnd w:id="0"/>
      <w:r w:rsidRPr="004B1BE0">
        <w:rPr>
          <w:rFonts w:ascii="focobold" w:hAnsi="focobold"/>
          <w:color w:val="383838"/>
          <w:sz w:val="20"/>
          <w:szCs w:val="20"/>
          <w:lang w:val="da-DK"/>
        </w:rPr>
        <w:t>Onsdagsstævne</w:t>
      </w:r>
    </w:p>
    <w:p w:rsidR="00A752E5" w:rsidRDefault="00A752E5">
      <w:pPr>
        <w:rPr>
          <w:rFonts w:ascii="focoregular" w:hAnsi="focoregular"/>
        </w:rPr>
      </w:pPr>
      <w:proofErr w:type="spellStart"/>
      <w:r>
        <w:rPr>
          <w:rFonts w:ascii="focoregular" w:hAnsi="focoregular"/>
        </w:rPr>
        <w:t>Skovdalens</w:t>
      </w:r>
      <w:proofErr w:type="spellEnd"/>
      <w:r>
        <w:rPr>
          <w:rFonts w:ascii="focoregular" w:hAnsi="focoregular"/>
        </w:rPr>
        <w:t xml:space="preserve"> </w:t>
      </w:r>
      <w:proofErr w:type="spellStart"/>
      <w:r>
        <w:rPr>
          <w:rFonts w:ascii="focoregular" w:hAnsi="focoregular"/>
        </w:rPr>
        <w:t>Atletikstadion</w:t>
      </w:r>
      <w:proofErr w:type="spellEnd"/>
      <w:r>
        <w:rPr>
          <w:rFonts w:ascii="focoregular" w:hAnsi="focoregular"/>
        </w:rPr>
        <w:t>, Aalborg 2.9</w:t>
      </w:r>
    </w:p>
    <w:p w:rsidR="00A752E5" w:rsidRDefault="00A752E5">
      <w:pPr>
        <w:rPr>
          <w:rFonts w:ascii="focoregular" w:hAnsi="focoregula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521"/>
      </w:tblGrid>
      <w:tr w:rsidR="00A752E5" w:rsidRPr="00A752E5" w:rsidTr="00A752E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MÆND SENIOR - 1 MILE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ONS KL. 18.55</w:t>
            </w:r>
          </w:p>
        </w:tc>
      </w:tr>
    </w:tbl>
    <w:p w:rsidR="00A752E5" w:rsidRPr="00A752E5" w:rsidRDefault="00A752E5" w:rsidP="00A752E5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101"/>
        <w:gridCol w:w="811"/>
        <w:gridCol w:w="84"/>
        <w:gridCol w:w="2478"/>
        <w:gridCol w:w="1025"/>
        <w:gridCol w:w="84"/>
        <w:gridCol w:w="96"/>
      </w:tblGrid>
      <w:tr w:rsidR="00A752E5" w:rsidRPr="00A752E5" w:rsidTr="00A752E5">
        <w:trPr>
          <w:tblCellSpacing w:w="12" w:type="dxa"/>
        </w:trPr>
        <w:tc>
          <w:tcPr>
            <w:tcW w:w="0" w:type="auto"/>
            <w:gridSpan w:val="2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4.28.72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SOLLI Rune -1992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6.09.90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PEDERSEN Peter -1965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6.27.90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WIBERG Henrik -1962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AAØRRC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DNS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ADELBORG Emil -1983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2E5" w:rsidRDefault="00A752E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521"/>
      </w:tblGrid>
      <w:tr w:rsidR="00A752E5" w:rsidRPr="00A752E5" w:rsidTr="00A752E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MÆND SENIOR - 800 METER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ONS KL. 19.10</w:t>
            </w:r>
          </w:p>
        </w:tc>
      </w:tr>
    </w:tbl>
    <w:p w:rsidR="00A752E5" w:rsidRPr="00A752E5" w:rsidRDefault="00A752E5" w:rsidP="00A752E5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101"/>
        <w:gridCol w:w="811"/>
        <w:gridCol w:w="84"/>
        <w:gridCol w:w="2278"/>
        <w:gridCol w:w="598"/>
        <w:gridCol w:w="84"/>
        <w:gridCol w:w="96"/>
      </w:tblGrid>
      <w:tr w:rsidR="00A752E5" w:rsidRPr="00A752E5" w:rsidTr="00A752E5">
        <w:trPr>
          <w:tblCellSpacing w:w="12" w:type="dxa"/>
        </w:trPr>
        <w:tc>
          <w:tcPr>
            <w:tcW w:w="0" w:type="auto"/>
            <w:gridSpan w:val="2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2.05.82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SOLLI Rune -1992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0.00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MØLLER David -1980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A752E5" w:rsidRDefault="00A752E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1521"/>
      </w:tblGrid>
      <w:tr w:rsidR="00A752E5" w:rsidRPr="00A752E5" w:rsidTr="00A752E5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MÆND SENIOR - 5000 METER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ONS KL. 19.55</w:t>
            </w:r>
          </w:p>
        </w:tc>
      </w:tr>
    </w:tbl>
    <w:p w:rsidR="00A752E5" w:rsidRPr="00A752E5" w:rsidRDefault="00A752E5" w:rsidP="00A752E5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101"/>
        <w:gridCol w:w="864"/>
        <w:gridCol w:w="84"/>
        <w:gridCol w:w="3324"/>
        <w:gridCol w:w="1124"/>
        <w:gridCol w:w="84"/>
        <w:gridCol w:w="96"/>
      </w:tblGrid>
      <w:tr w:rsidR="00A752E5" w:rsidRPr="00A752E5" w:rsidTr="00A752E5">
        <w:trPr>
          <w:tblCellSpacing w:w="12" w:type="dxa"/>
        </w:trPr>
        <w:tc>
          <w:tcPr>
            <w:tcW w:w="0" w:type="auto"/>
            <w:gridSpan w:val="2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gridSpan w:val="8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HEAT 1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16.01.01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ADELBORG Emil -1983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16.02.30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SOLLI Rune -1992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b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17.34.00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 xml:space="preserve">OLESEN Nicholas </w:t>
            </w: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Krobath</w:t>
            </w:r>
            <w:proofErr w:type="spellEnd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 xml:space="preserve"> -1981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18.05.67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LASSEN Christian -1972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19.19.97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LEE Kim -1976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Agf</w:t>
            </w:r>
            <w:proofErr w:type="spellEnd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21.02.98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PEDERSEN Peter -1965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gridSpan w:val="8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HEAT 2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17.13.18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KAAS Karl -1980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17.17.91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MØLLER David -1980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17.24.56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NIELSEN Bo Birk -1975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17.27.93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BIDSTRUP Morten -1987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A752E5" w:rsidRPr="00A752E5" w:rsidTr="00A752E5">
        <w:trPr>
          <w:tblCellSpacing w:w="12" w:type="dxa"/>
        </w:trPr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19.34.18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WÜRTZ Peter -1963</w:t>
            </w:r>
          </w:p>
        </w:tc>
        <w:tc>
          <w:tcPr>
            <w:tcW w:w="0" w:type="auto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A752E5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AAM</w:t>
            </w: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2E5" w:rsidRPr="00A752E5" w:rsidRDefault="00A752E5" w:rsidP="00A752E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2E5" w:rsidRDefault="00A752E5">
      <w:r>
        <w:t xml:space="preserve"> </w:t>
      </w:r>
    </w:p>
    <w:sectPr w:rsidR="00A7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cobold">
    <w:altName w:val="Times New Roman"/>
    <w:panose1 w:val="00000000000000000000"/>
    <w:charset w:val="00"/>
    <w:family w:val="roman"/>
    <w:notTrueType/>
    <w:pitch w:val="default"/>
  </w:font>
  <w:font w:name="foc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E5"/>
    <w:rsid w:val="0031721A"/>
    <w:rsid w:val="004B1BE0"/>
    <w:rsid w:val="00A752E5"/>
    <w:rsid w:val="00E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00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846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55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216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1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0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40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Aalborg, DEN</Arrang_x00f8_r_x0020__x002d__x0020_Sted>
    <PublishingExpirationDate xmlns="http://schemas.microsoft.com/sharepoint/v3" xsi:nil="true"/>
    <Arrangement_x0020_navn xmlns="4b06aa4b-b802-4625-86ed-08720f485986">Onsdagsstævne</Arrangement_x0020_navn>
    <PublishingStartDate xmlns="http://schemas.microsoft.com/sharepoint/v3" xsi:nil="true"/>
    <Dato xmlns="4b06aa4b-b802-4625-86ed-08720f485986">2015-09-01T22:00:00+00:00</Dato>
  </documentManagement>
</p:properties>
</file>

<file path=customXml/itemProps1.xml><?xml version="1.0" encoding="utf-8"?>
<ds:datastoreItem xmlns:ds="http://schemas.openxmlformats.org/officeDocument/2006/customXml" ds:itemID="{05F4A15C-962A-46E1-9A53-6E1121A4B5A0}"/>
</file>

<file path=customXml/itemProps2.xml><?xml version="1.0" encoding="utf-8"?>
<ds:datastoreItem xmlns:ds="http://schemas.openxmlformats.org/officeDocument/2006/customXml" ds:itemID="{90CD7378-AFAA-48E8-9560-5E2200FAEA41}"/>
</file>

<file path=customXml/itemProps3.xml><?xml version="1.0" encoding="utf-8"?>
<ds:datastoreItem xmlns:ds="http://schemas.openxmlformats.org/officeDocument/2006/customXml" ds:itemID="{6921AC9B-76F2-4D4C-AFD0-C3ABA98B3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2015-09-13T07:39:00Z</dcterms:created>
  <dcterms:modified xsi:type="dcterms:W3CDTF">2015-09-13T07:39:00Z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