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D4" w:rsidRDefault="00220FD4" w:rsidP="00220FD4"/>
    <w:p w:rsidR="00220FD4" w:rsidRPr="00D07CC5" w:rsidRDefault="00D07CC5" w:rsidP="00220FD4">
      <w:pPr>
        <w:rPr>
          <w:b/>
          <w:sz w:val="40"/>
          <w:szCs w:val="40"/>
        </w:rPr>
      </w:pPr>
      <w:r w:rsidRPr="00D07CC5">
        <w:rPr>
          <w:b/>
          <w:sz w:val="40"/>
          <w:szCs w:val="40"/>
        </w:rPr>
        <w:t>Invitasjon til</w:t>
      </w:r>
      <w:r w:rsidR="00220FD4" w:rsidRPr="00D07CC5">
        <w:rPr>
          <w:b/>
          <w:sz w:val="40"/>
          <w:szCs w:val="40"/>
        </w:rPr>
        <w:t xml:space="preserve"> samling for Team Telemark</w:t>
      </w:r>
    </w:p>
    <w:p w:rsidR="00D07CC5" w:rsidRDefault="00D07CC5" w:rsidP="00220FD4"/>
    <w:p w:rsidR="00220FD4" w:rsidRDefault="00D07CC5" w:rsidP="00220FD4">
      <w:proofErr w:type="gramStart"/>
      <w:r>
        <w:t>Sted :</w:t>
      </w:r>
      <w:proofErr w:type="gramEnd"/>
      <w:r>
        <w:t xml:space="preserve"> Banen på Herkules</w:t>
      </w:r>
    </w:p>
    <w:p w:rsidR="00220FD4" w:rsidRDefault="00D07CC5" w:rsidP="00220FD4">
      <w:r>
        <w:t xml:space="preserve">Tidspunkt: </w:t>
      </w:r>
      <w:proofErr w:type="spellStart"/>
      <w:r>
        <w:t>kl</w:t>
      </w:r>
      <w:proofErr w:type="spellEnd"/>
      <w:r>
        <w:t xml:space="preserve"> 17:00 – 19</w:t>
      </w:r>
      <w:r w:rsidR="00220FD4">
        <w:t>:00</w:t>
      </w:r>
      <w:r w:rsidR="00FA5C2E">
        <w:t xml:space="preserve"> </w:t>
      </w:r>
    </w:p>
    <w:p w:rsidR="00425F4D" w:rsidRDefault="00425F4D" w:rsidP="00220FD4">
      <w:r>
        <w:t>Dato: 1</w:t>
      </w:r>
      <w:r w:rsidR="006F781D">
        <w:t>9</w:t>
      </w:r>
      <w:r w:rsidR="00D07CC5">
        <w:t>. APRIL</w:t>
      </w:r>
    </w:p>
    <w:p w:rsidR="00D07CC5" w:rsidRDefault="00D07CC5" w:rsidP="00220FD4">
      <w:r>
        <w:t>Trenere: Rikke Valen og Odd Roger Undseth</w:t>
      </w:r>
    </w:p>
    <w:p w:rsidR="00220FD4" w:rsidRDefault="00220FD4" w:rsidP="00220FD4">
      <w:r>
        <w:t xml:space="preserve"> </w:t>
      </w:r>
    </w:p>
    <w:p w:rsidR="00220FD4" w:rsidRDefault="00220FD4" w:rsidP="00220FD4">
      <w:r>
        <w:t xml:space="preserve"> </w:t>
      </w:r>
    </w:p>
    <w:p w:rsidR="00220FD4" w:rsidRDefault="00220FD4" w:rsidP="00220FD4">
      <w:r>
        <w:t xml:space="preserve"> </w:t>
      </w:r>
    </w:p>
    <w:p w:rsidR="00D07CC5" w:rsidRDefault="00D07CC5" w:rsidP="00220FD4"/>
    <w:p w:rsidR="00220FD4" w:rsidRDefault="00D07CC5" w:rsidP="00220FD4">
      <w:r>
        <w:t>1: Opprop</w:t>
      </w:r>
    </w:p>
    <w:p w:rsidR="00220FD4" w:rsidRDefault="00D07CC5" w:rsidP="00220FD4">
      <w:r>
        <w:t>2: Felles oppvarming</w:t>
      </w:r>
    </w:p>
    <w:p w:rsidR="00220FD4" w:rsidRDefault="00D07CC5" w:rsidP="00220FD4">
      <w:r>
        <w:t>3: TEMA: Basis/ spenst og styrke</w:t>
      </w:r>
    </w:p>
    <w:p w:rsidR="00926A9C" w:rsidRDefault="00220FD4" w:rsidP="00220FD4">
      <w:r>
        <w:t>6: Kort oppsummering</w:t>
      </w:r>
    </w:p>
    <w:p w:rsidR="008C27C0" w:rsidRDefault="008C27C0" w:rsidP="00D07CC5">
      <w:pPr>
        <w:jc w:val="center"/>
      </w:pPr>
    </w:p>
    <w:p w:rsidR="00220FD4" w:rsidRDefault="008C27C0" w:rsidP="00D07CC5">
      <w:pPr>
        <w:jc w:val="center"/>
      </w:pPr>
      <w:r w:rsidRPr="008C27C0">
        <w:rPr>
          <w:b/>
          <w:sz w:val="28"/>
          <w:szCs w:val="28"/>
        </w:rPr>
        <w:t xml:space="preserve">PÅMELDING </w:t>
      </w:r>
      <w:r w:rsidR="00DA2B78">
        <w:rPr>
          <w:b/>
          <w:sz w:val="28"/>
          <w:szCs w:val="28"/>
        </w:rPr>
        <w:t>innen 10</w:t>
      </w:r>
      <w:bookmarkStart w:id="0" w:name="_GoBack"/>
      <w:bookmarkEnd w:id="0"/>
      <w:r w:rsidR="00006216">
        <w:rPr>
          <w:b/>
          <w:sz w:val="28"/>
          <w:szCs w:val="28"/>
        </w:rPr>
        <w:t xml:space="preserve">. april </w:t>
      </w:r>
      <w:r w:rsidRPr="008C27C0">
        <w:rPr>
          <w:b/>
          <w:sz w:val="28"/>
          <w:szCs w:val="28"/>
        </w:rPr>
        <w:t>HER</w:t>
      </w:r>
      <w:r>
        <w:t xml:space="preserve">: </w:t>
      </w:r>
      <w:hyperlink r:id="rId6" w:history="1">
        <w:r w:rsidRPr="002E12BA">
          <w:rPr>
            <w:rStyle w:val="Hyperkobling"/>
          </w:rPr>
          <w:t>https://response.questback.com/norgesfriidrettsforbund/qumeapcnab</w:t>
        </w:r>
      </w:hyperlink>
    </w:p>
    <w:p w:rsidR="008C27C0" w:rsidRDefault="008C27C0" w:rsidP="00D07CC5">
      <w:pPr>
        <w:jc w:val="center"/>
      </w:pPr>
    </w:p>
    <w:p w:rsidR="00220FD4" w:rsidRDefault="00220FD4" w:rsidP="00220FD4"/>
    <w:p w:rsidR="00220FD4" w:rsidRDefault="00D07CC5" w:rsidP="00220FD4">
      <w:r>
        <w:t xml:space="preserve">Vel møtt – vi gleder oss </w:t>
      </w:r>
      <w:r w:rsidR="00220FD4">
        <w:sym w:font="Wingdings" w:char="F04A"/>
      </w:r>
      <w:r w:rsidR="00220FD4">
        <w:t xml:space="preserve"> </w:t>
      </w:r>
    </w:p>
    <w:p w:rsidR="00D07CC5" w:rsidRDefault="00D07CC5" w:rsidP="00D07CC5">
      <w:pPr>
        <w:jc w:val="center"/>
      </w:pPr>
      <w:r>
        <w:rPr>
          <w:noProof/>
          <w:lang w:eastAsia="nb-NO"/>
        </w:rPr>
        <w:drawing>
          <wp:inline distT="0" distB="0" distL="0" distR="0">
            <wp:extent cx="3600450" cy="2025253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 telemark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389" cy="202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C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FD4" w:rsidRDefault="00220FD4" w:rsidP="00220FD4">
      <w:pPr>
        <w:spacing w:after="0" w:line="240" w:lineRule="auto"/>
      </w:pPr>
      <w:r>
        <w:separator/>
      </w:r>
    </w:p>
  </w:endnote>
  <w:endnote w:type="continuationSeparator" w:id="0">
    <w:p w:rsidR="00220FD4" w:rsidRDefault="00220FD4" w:rsidP="0022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FD4" w:rsidRDefault="00220FD4" w:rsidP="00220FD4">
      <w:pPr>
        <w:spacing w:after="0" w:line="240" w:lineRule="auto"/>
      </w:pPr>
      <w:r>
        <w:separator/>
      </w:r>
    </w:p>
  </w:footnote>
  <w:footnote w:type="continuationSeparator" w:id="0">
    <w:p w:rsidR="00220FD4" w:rsidRDefault="00220FD4" w:rsidP="0022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D4" w:rsidRDefault="00220FD4">
    <w:pPr>
      <w:pStyle w:val="Topptekst"/>
    </w:pPr>
    <w:r>
      <w:rPr>
        <w:rFonts w:ascii="Verdana" w:hAnsi="Verdana"/>
        <w:noProof/>
        <w:color w:val="0000FF"/>
        <w:lang w:eastAsia="nb-NO"/>
      </w:rPr>
      <w:drawing>
        <wp:inline distT="0" distB="0" distL="0" distR="0" wp14:anchorId="0C15A46B" wp14:editId="0D01456F">
          <wp:extent cx="5760720" cy="564551"/>
          <wp:effectExtent l="0" t="0" r="0" b="6985"/>
          <wp:docPr id="1" name="ctl00_onetidHeadbnnr0" descr="http://www.friidrett.no/PublishingImages/KRETSBANNERE/NFIFwebtopp_KRETS_Telemark.jpg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0" descr="http://www.friidrett.no/PublishingImages/KRETSBANNERE/NFIFwebtopp_KRETS_Telemark.jpg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D4"/>
    <w:rsid w:val="00006216"/>
    <w:rsid w:val="00042505"/>
    <w:rsid w:val="00045379"/>
    <w:rsid w:val="00057A8F"/>
    <w:rsid w:val="00067F8B"/>
    <w:rsid w:val="00084936"/>
    <w:rsid w:val="000A33F0"/>
    <w:rsid w:val="000C1519"/>
    <w:rsid w:val="000F002D"/>
    <w:rsid w:val="00124E6C"/>
    <w:rsid w:val="00153961"/>
    <w:rsid w:val="00165278"/>
    <w:rsid w:val="001E230D"/>
    <w:rsid w:val="001E2C73"/>
    <w:rsid w:val="00204F9F"/>
    <w:rsid w:val="00220FD4"/>
    <w:rsid w:val="0023177D"/>
    <w:rsid w:val="00245229"/>
    <w:rsid w:val="00250F62"/>
    <w:rsid w:val="002752CC"/>
    <w:rsid w:val="00280B1D"/>
    <w:rsid w:val="00296194"/>
    <w:rsid w:val="002C28E1"/>
    <w:rsid w:val="002F013E"/>
    <w:rsid w:val="003158C8"/>
    <w:rsid w:val="00315BC4"/>
    <w:rsid w:val="00326C8D"/>
    <w:rsid w:val="003611F2"/>
    <w:rsid w:val="003776C0"/>
    <w:rsid w:val="003C6402"/>
    <w:rsid w:val="003F69B4"/>
    <w:rsid w:val="00402F8C"/>
    <w:rsid w:val="00425F4D"/>
    <w:rsid w:val="00477509"/>
    <w:rsid w:val="004A5B2D"/>
    <w:rsid w:val="004B365A"/>
    <w:rsid w:val="004F3DBD"/>
    <w:rsid w:val="00531B65"/>
    <w:rsid w:val="005418C0"/>
    <w:rsid w:val="00566260"/>
    <w:rsid w:val="005B6CB1"/>
    <w:rsid w:val="005C4DAD"/>
    <w:rsid w:val="005F2072"/>
    <w:rsid w:val="00661E98"/>
    <w:rsid w:val="0067256D"/>
    <w:rsid w:val="00681D37"/>
    <w:rsid w:val="006919CC"/>
    <w:rsid w:val="006958A7"/>
    <w:rsid w:val="006C13FA"/>
    <w:rsid w:val="006C58F2"/>
    <w:rsid w:val="006E286A"/>
    <w:rsid w:val="006E49D9"/>
    <w:rsid w:val="006F781D"/>
    <w:rsid w:val="00764D35"/>
    <w:rsid w:val="00770AF1"/>
    <w:rsid w:val="00772430"/>
    <w:rsid w:val="00784AE7"/>
    <w:rsid w:val="007856D4"/>
    <w:rsid w:val="007C2674"/>
    <w:rsid w:val="007E6447"/>
    <w:rsid w:val="0083069C"/>
    <w:rsid w:val="00835DF5"/>
    <w:rsid w:val="008761F1"/>
    <w:rsid w:val="00881AC3"/>
    <w:rsid w:val="008821B1"/>
    <w:rsid w:val="008A1A93"/>
    <w:rsid w:val="008A3A3E"/>
    <w:rsid w:val="008C27C0"/>
    <w:rsid w:val="00905CD0"/>
    <w:rsid w:val="00926A9C"/>
    <w:rsid w:val="00947D35"/>
    <w:rsid w:val="009956A4"/>
    <w:rsid w:val="009C4CB6"/>
    <w:rsid w:val="00A137AC"/>
    <w:rsid w:val="00A5481E"/>
    <w:rsid w:val="00A74D3B"/>
    <w:rsid w:val="00A914ED"/>
    <w:rsid w:val="00A93A67"/>
    <w:rsid w:val="00AA71D9"/>
    <w:rsid w:val="00AB3393"/>
    <w:rsid w:val="00AB5EBF"/>
    <w:rsid w:val="00AD1AE8"/>
    <w:rsid w:val="00B13EBF"/>
    <w:rsid w:val="00B36B0F"/>
    <w:rsid w:val="00B57C32"/>
    <w:rsid w:val="00B6017B"/>
    <w:rsid w:val="00B634DA"/>
    <w:rsid w:val="00B67D67"/>
    <w:rsid w:val="00B73E1D"/>
    <w:rsid w:val="00B8369A"/>
    <w:rsid w:val="00BC2B13"/>
    <w:rsid w:val="00BC74DE"/>
    <w:rsid w:val="00C02CD2"/>
    <w:rsid w:val="00C23C86"/>
    <w:rsid w:val="00C24FC6"/>
    <w:rsid w:val="00C60DD3"/>
    <w:rsid w:val="00C762A2"/>
    <w:rsid w:val="00C858D2"/>
    <w:rsid w:val="00C9750B"/>
    <w:rsid w:val="00CA0EA2"/>
    <w:rsid w:val="00CD508F"/>
    <w:rsid w:val="00CD626A"/>
    <w:rsid w:val="00CE5D84"/>
    <w:rsid w:val="00CF1BAB"/>
    <w:rsid w:val="00D07CC5"/>
    <w:rsid w:val="00D10C21"/>
    <w:rsid w:val="00D1470E"/>
    <w:rsid w:val="00D229B0"/>
    <w:rsid w:val="00D60AA9"/>
    <w:rsid w:val="00D83353"/>
    <w:rsid w:val="00D85F0E"/>
    <w:rsid w:val="00D9434C"/>
    <w:rsid w:val="00DA2B78"/>
    <w:rsid w:val="00DD1263"/>
    <w:rsid w:val="00DD6AF9"/>
    <w:rsid w:val="00DD735A"/>
    <w:rsid w:val="00DE3C62"/>
    <w:rsid w:val="00E0159C"/>
    <w:rsid w:val="00E035EC"/>
    <w:rsid w:val="00E220CB"/>
    <w:rsid w:val="00E243A7"/>
    <w:rsid w:val="00E400A0"/>
    <w:rsid w:val="00E442D2"/>
    <w:rsid w:val="00E657CB"/>
    <w:rsid w:val="00E70EC5"/>
    <w:rsid w:val="00EA2095"/>
    <w:rsid w:val="00EC692D"/>
    <w:rsid w:val="00EE21FF"/>
    <w:rsid w:val="00EE3330"/>
    <w:rsid w:val="00EF3C24"/>
    <w:rsid w:val="00EF5502"/>
    <w:rsid w:val="00EF792B"/>
    <w:rsid w:val="00F00684"/>
    <w:rsid w:val="00F327B6"/>
    <w:rsid w:val="00F67729"/>
    <w:rsid w:val="00FA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76187-E315-4F7A-B4B6-1477CD97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2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0FD4"/>
  </w:style>
  <w:style w:type="paragraph" w:styleId="Bunntekst">
    <w:name w:val="footer"/>
    <w:basedOn w:val="Normal"/>
    <w:link w:val="BunntekstTegn"/>
    <w:uiPriority w:val="99"/>
    <w:unhideWhenUsed/>
    <w:rsid w:val="0022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0FD4"/>
  </w:style>
  <w:style w:type="character" w:styleId="Hyperkobling">
    <w:name w:val="Hyperlink"/>
    <w:basedOn w:val="Standardskriftforavsnitt"/>
    <w:uiPriority w:val="99"/>
    <w:unhideWhenUsed/>
    <w:rsid w:val="008C27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ponse.questback.com/norgesfriidrettsforbund/qumeapcna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friidrett.forbundetonline.no/kretser/telemark/Sider/Forside.asp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Dale, Mette</dc:creator>
  <cp:keywords/>
  <dc:description/>
  <cp:lastModifiedBy>Dale, Mette</cp:lastModifiedBy>
  <cp:revision>7</cp:revision>
  <dcterms:created xsi:type="dcterms:W3CDTF">2017-02-25T10:59:00Z</dcterms:created>
  <dcterms:modified xsi:type="dcterms:W3CDTF">2017-03-05T14:12:00Z</dcterms:modified>
</cp:coreProperties>
</file>