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C3F6" w14:textId="77777777" w:rsidR="006850A7" w:rsidRDefault="00916F2B">
      <w:r>
        <w:t xml:space="preserve"> </w:t>
      </w:r>
      <w:r w:rsidR="006850A7">
        <w:tab/>
      </w:r>
    </w:p>
    <w:p w14:paraId="158F60A7" w14:textId="6409C05D" w:rsidR="00BA204B" w:rsidRDefault="00D15048" w:rsidP="00BA204B">
      <w:pPr>
        <w:jc w:val="center"/>
        <w:rPr>
          <w:sz w:val="48"/>
          <w:szCs w:val="48"/>
        </w:rPr>
      </w:pPr>
      <w:r w:rsidRPr="00BA204B">
        <w:rPr>
          <w:sz w:val="48"/>
          <w:szCs w:val="48"/>
        </w:rPr>
        <w:t xml:space="preserve">Invitasjon til </w:t>
      </w:r>
      <w:r w:rsidR="00DE5BEF">
        <w:rPr>
          <w:sz w:val="48"/>
          <w:szCs w:val="48"/>
        </w:rPr>
        <w:t>Gjensidige supersamling</w:t>
      </w:r>
    </w:p>
    <w:p w14:paraId="6CA1CAD8" w14:textId="6BC3894F" w:rsidR="00DE5BEF" w:rsidRDefault="00DE5BEF" w:rsidP="00BA204B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MARIENLYST </w:t>
      </w:r>
    </w:p>
    <w:p w14:paraId="387BA78F" w14:textId="36B2C8F3" w:rsidR="00AE2693" w:rsidRDefault="00DE5BEF" w:rsidP="00BA204B">
      <w:pPr>
        <w:jc w:val="center"/>
        <w:rPr>
          <w:sz w:val="48"/>
          <w:szCs w:val="48"/>
        </w:rPr>
      </w:pPr>
      <w:r>
        <w:rPr>
          <w:sz w:val="48"/>
          <w:szCs w:val="48"/>
        </w:rPr>
        <w:t>23.april</w:t>
      </w:r>
    </w:p>
    <w:p w14:paraId="7AD7D7F6" w14:textId="77777777" w:rsidR="00BA204B" w:rsidRPr="00BA204B" w:rsidRDefault="00BA204B" w:rsidP="00BA20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nb-NO"/>
        </w:rPr>
      </w:pPr>
    </w:p>
    <w:p w14:paraId="4584EF5A" w14:textId="77777777" w:rsidR="003F5DB2" w:rsidRDefault="003F5DB2" w:rsidP="003F5DB2">
      <w:pPr>
        <w:pStyle w:val="Bildetekst"/>
        <w:keepNext/>
        <w:jc w:val="center"/>
      </w:pPr>
    </w:p>
    <w:p w14:paraId="17DF3A9F" w14:textId="52DCFA62" w:rsidR="003F5DB2" w:rsidRDefault="00A46E24" w:rsidP="003F5DB2">
      <w:pPr>
        <w:keepNext/>
        <w:jc w:val="center"/>
      </w:pPr>
      <w:r>
        <w:rPr>
          <w:noProof/>
        </w:rPr>
        <w:drawing>
          <wp:inline distT="0" distB="0" distL="0" distR="0" wp14:anchorId="76D6C7D7" wp14:editId="2D8E9AFF">
            <wp:extent cx="2619375" cy="17430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8A0F4" w14:textId="7418EC70" w:rsidR="00BA204B" w:rsidRDefault="003F5DB2" w:rsidP="003F5DB2">
      <w:pPr>
        <w:pStyle w:val="Bildetekst"/>
        <w:jc w:val="center"/>
        <w:rPr>
          <w:sz w:val="36"/>
          <w:szCs w:val="36"/>
        </w:rPr>
      </w:pPr>
      <w:r>
        <w:t xml:space="preserve"> SAMLING FOR </w:t>
      </w:r>
      <w:r w:rsidR="00DE5BEF">
        <w:t>7</w:t>
      </w:r>
      <w:r>
        <w:t xml:space="preserve"> KRETSER</w:t>
      </w:r>
    </w:p>
    <w:p w14:paraId="3DDE8182" w14:textId="12DC6C19" w:rsidR="001F7EDB" w:rsidRPr="00D33AAF" w:rsidRDefault="00D15048">
      <w:r w:rsidRPr="00D33AAF">
        <w:t>Kr</w:t>
      </w:r>
      <w:r w:rsidR="007227EA" w:rsidRPr="00D33AAF">
        <w:t xml:space="preserve">etsene: </w:t>
      </w:r>
      <w:r w:rsidR="00DE5BEF">
        <w:t>Innlandet</w:t>
      </w:r>
      <w:r w:rsidR="00BA204B" w:rsidRPr="00D33AAF">
        <w:t>, Oslo,</w:t>
      </w:r>
      <w:r w:rsidRPr="00D33AAF">
        <w:t xml:space="preserve"> Akershus</w:t>
      </w:r>
      <w:r w:rsidR="008724D6" w:rsidRPr="00D33AAF">
        <w:t xml:space="preserve">, Telemark, Buskerud, </w:t>
      </w:r>
      <w:r w:rsidR="00BA204B" w:rsidRPr="00D33AAF">
        <w:t>Østfold</w:t>
      </w:r>
      <w:r w:rsidR="00E63F89" w:rsidRPr="00D33AAF">
        <w:t xml:space="preserve"> og Vestfold</w:t>
      </w:r>
      <w:r w:rsidR="00260303">
        <w:t xml:space="preserve"> i</w:t>
      </w:r>
      <w:r w:rsidR="00A824EB" w:rsidRPr="00D33AAF">
        <w:t>nviterer</w:t>
      </w:r>
      <w:r w:rsidR="00F55CD0" w:rsidRPr="00D33AAF">
        <w:t xml:space="preserve"> u</w:t>
      </w:r>
      <w:r w:rsidRPr="00D33AAF">
        <w:t xml:space="preserve">tøvere fra UM nivå og </w:t>
      </w:r>
      <w:r w:rsidR="008A52C8" w:rsidRPr="00D33AAF">
        <w:t>eldre</w:t>
      </w:r>
      <w:r w:rsidR="00EE287F">
        <w:t>,</w:t>
      </w:r>
      <w:r w:rsidR="00AE2693" w:rsidRPr="00D33AAF">
        <w:t xml:space="preserve"> til </w:t>
      </w:r>
      <w:r w:rsidR="00D33AAF">
        <w:t>S</w:t>
      </w:r>
      <w:r w:rsidR="003F5DB2">
        <w:t>tor</w:t>
      </w:r>
      <w:r w:rsidR="00D33AAF">
        <w:t xml:space="preserve">samling med gode </w:t>
      </w:r>
      <w:r w:rsidR="008A52C8">
        <w:t>tren</w:t>
      </w:r>
      <w:r w:rsidR="00DE5BEF">
        <w:t xml:space="preserve">ere på MARIENLYST (Drammen) Hvis det regner/snør eller er under 8 </w:t>
      </w:r>
      <w:r w:rsidR="00DE5BEF" w:rsidRPr="00A46E24">
        <w:rPr>
          <w:u w:val="single"/>
        </w:rPr>
        <w:t>grader flyttes det til Bærum Idrettspark – endelig beskjed gis ca 3 dager før)</w:t>
      </w:r>
    </w:p>
    <w:p w14:paraId="1C1B26AE" w14:textId="77777777" w:rsidR="001D1402" w:rsidRPr="0019442C" w:rsidRDefault="0016611A">
      <w:pPr>
        <w:rPr>
          <w:b/>
          <w:sz w:val="24"/>
          <w:szCs w:val="24"/>
        </w:rPr>
      </w:pPr>
      <w:r w:rsidRPr="0019442C">
        <w:rPr>
          <w:b/>
          <w:sz w:val="24"/>
          <w:szCs w:val="24"/>
        </w:rPr>
        <w:t>PROGRAM</w:t>
      </w:r>
      <w:r w:rsidR="001F7EDB" w:rsidRPr="0019442C">
        <w:rPr>
          <w:b/>
          <w:sz w:val="24"/>
          <w:szCs w:val="24"/>
        </w:rPr>
        <w:t xml:space="preserve"> </w:t>
      </w:r>
    </w:p>
    <w:p w14:paraId="58A79B81" w14:textId="2EF3435E" w:rsidR="001D1402" w:rsidRDefault="00BA204B">
      <w:pPr>
        <w:rPr>
          <w:sz w:val="24"/>
          <w:szCs w:val="24"/>
        </w:rPr>
      </w:pPr>
      <w:r w:rsidRPr="0019442C">
        <w:rPr>
          <w:sz w:val="24"/>
          <w:szCs w:val="24"/>
        </w:rPr>
        <w:t xml:space="preserve"> </w:t>
      </w:r>
      <w:r w:rsidR="0019442C">
        <w:rPr>
          <w:sz w:val="24"/>
          <w:szCs w:val="24"/>
        </w:rPr>
        <w:tab/>
      </w:r>
      <w:r w:rsidR="001D1402" w:rsidRPr="0019442C">
        <w:rPr>
          <w:sz w:val="24"/>
          <w:szCs w:val="24"/>
        </w:rPr>
        <w:t>1</w:t>
      </w:r>
      <w:r w:rsidR="00DE5BEF">
        <w:rPr>
          <w:sz w:val="24"/>
          <w:szCs w:val="24"/>
        </w:rPr>
        <w:t>3</w:t>
      </w:r>
      <w:r w:rsidR="001D1402" w:rsidRPr="0019442C">
        <w:rPr>
          <w:sz w:val="24"/>
          <w:szCs w:val="24"/>
        </w:rPr>
        <w:t>:</w:t>
      </w:r>
      <w:r w:rsidR="001E1D94">
        <w:rPr>
          <w:sz w:val="24"/>
          <w:szCs w:val="24"/>
        </w:rPr>
        <w:t>00 -13.30 – oppvarming</w:t>
      </w:r>
    </w:p>
    <w:p w14:paraId="560D3DB2" w14:textId="0D615699" w:rsidR="001E1D94" w:rsidRDefault="001E1D94">
      <w:pPr>
        <w:rPr>
          <w:sz w:val="24"/>
          <w:szCs w:val="24"/>
        </w:rPr>
      </w:pPr>
      <w:r>
        <w:rPr>
          <w:sz w:val="24"/>
          <w:szCs w:val="24"/>
        </w:rPr>
        <w:tab/>
        <w:t>13.30 – 15.00 – trening</w:t>
      </w:r>
    </w:p>
    <w:p w14:paraId="307767D0" w14:textId="41CEA78E" w:rsidR="001E1D94" w:rsidRPr="0019442C" w:rsidRDefault="001E1D9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15.00 -16.00  - felles lunsj, med </w:t>
      </w:r>
      <w:r w:rsidR="00DE1B63">
        <w:rPr>
          <w:sz w:val="24"/>
          <w:szCs w:val="24"/>
        </w:rPr>
        <w:t>litt faglig påfyll: «</w:t>
      </w:r>
      <w:r w:rsidR="00A57F62">
        <w:rPr>
          <w:sz w:val="24"/>
          <w:szCs w:val="24"/>
        </w:rPr>
        <w:t>Hvordan forberede seg til stevner» v/ Monica G Frøynes og Unn-Merete Jæger.</w:t>
      </w:r>
    </w:p>
    <w:p w14:paraId="310589D8" w14:textId="77777777" w:rsidR="001D1402" w:rsidRPr="0019442C" w:rsidRDefault="001D1402" w:rsidP="003F5DB2">
      <w:pPr>
        <w:rPr>
          <w:sz w:val="24"/>
          <w:szCs w:val="24"/>
        </w:rPr>
      </w:pPr>
      <w:r w:rsidRPr="0019442C">
        <w:rPr>
          <w:sz w:val="24"/>
          <w:szCs w:val="24"/>
        </w:rPr>
        <w:tab/>
        <w:t xml:space="preserve">    </w:t>
      </w:r>
      <w:r w:rsidR="0019442C">
        <w:rPr>
          <w:sz w:val="24"/>
          <w:szCs w:val="24"/>
        </w:rPr>
        <w:tab/>
      </w:r>
    </w:p>
    <w:p w14:paraId="3C85DF1D" w14:textId="77777777" w:rsidR="0019442C" w:rsidRDefault="007227EA" w:rsidP="0019442C">
      <w:r w:rsidRPr="00D33AAF">
        <w:t>Formålet med denne samlingen er å knytte bånd på tve</w:t>
      </w:r>
      <w:r w:rsidR="00A245DE" w:rsidRPr="00D33AAF">
        <w:t>rs av klubb og krets</w:t>
      </w:r>
      <w:r w:rsidR="00822A4F" w:rsidRPr="00D33AAF">
        <w:t>, samt ny læring og motivasjon</w:t>
      </w:r>
      <w:r w:rsidR="00A245DE" w:rsidRPr="00D33AAF">
        <w:t>.</w:t>
      </w:r>
    </w:p>
    <w:p w14:paraId="76CD257D" w14:textId="185A5370" w:rsidR="003B3FBC" w:rsidRDefault="00BA5E69" w:rsidP="0019442C">
      <w:pPr>
        <w:rPr>
          <w:color w:val="FF0000"/>
          <w:sz w:val="28"/>
          <w:szCs w:val="28"/>
        </w:rPr>
      </w:pPr>
      <w:r w:rsidRPr="00E460AE">
        <w:rPr>
          <w:sz w:val="28"/>
          <w:szCs w:val="28"/>
        </w:rPr>
        <w:lastRenderedPageBreak/>
        <w:t>Påmelding via Quest back</w:t>
      </w:r>
      <w:r w:rsidR="001F7EDB" w:rsidRPr="00E460AE">
        <w:rPr>
          <w:sz w:val="28"/>
          <w:szCs w:val="28"/>
        </w:rPr>
        <w:t xml:space="preserve"> </w:t>
      </w:r>
      <w:r w:rsidR="00E460AE" w:rsidRPr="00E460AE">
        <w:rPr>
          <w:sz w:val="28"/>
          <w:szCs w:val="28"/>
          <w:u w:val="single"/>
        </w:rPr>
        <w:t>INNE</w:t>
      </w:r>
      <w:r w:rsidR="00E460AE">
        <w:rPr>
          <w:sz w:val="28"/>
          <w:szCs w:val="28"/>
          <w:u w:val="single"/>
        </w:rPr>
        <w:t>N 10 april</w:t>
      </w:r>
      <w:r w:rsidRPr="00E460AE">
        <w:rPr>
          <w:sz w:val="28"/>
          <w:szCs w:val="28"/>
        </w:rPr>
        <w:t xml:space="preserve"> </w:t>
      </w:r>
      <w:r w:rsidRPr="00E460AE">
        <w:rPr>
          <w:color w:val="FF0000"/>
          <w:sz w:val="28"/>
          <w:szCs w:val="28"/>
        </w:rPr>
        <w:t>he</w:t>
      </w:r>
      <w:r w:rsidR="00254F26">
        <w:rPr>
          <w:color w:val="FF0000"/>
          <w:sz w:val="28"/>
          <w:szCs w:val="28"/>
        </w:rPr>
        <w:t xml:space="preserve">r: </w:t>
      </w:r>
      <w:hyperlink r:id="rId10" w:history="1">
        <w:r w:rsidR="00254F26" w:rsidRPr="00D357F3">
          <w:rPr>
            <w:rStyle w:val="Hyperkobling"/>
            <w:sz w:val="28"/>
            <w:szCs w:val="28"/>
          </w:rPr>
          <w:t>https://response.questback.com/norgesfriidrettsforbund/7yg0tqbbjf</w:t>
        </w:r>
      </w:hyperlink>
    </w:p>
    <w:p w14:paraId="70D27B64" w14:textId="77777777" w:rsidR="00254F26" w:rsidRPr="00E460AE" w:rsidRDefault="00254F26" w:rsidP="0019442C">
      <w:pPr>
        <w:rPr>
          <w:rStyle w:val="Hyperkobling"/>
          <w:color w:val="auto"/>
          <w:u w:val="none"/>
        </w:rPr>
      </w:pPr>
    </w:p>
    <w:p w14:paraId="372410F7" w14:textId="77777777" w:rsidR="00D0183E" w:rsidRPr="0019442C" w:rsidRDefault="007227EA">
      <w:pPr>
        <w:rPr>
          <w:rStyle w:val="Hyperkobling"/>
          <w:color w:val="auto"/>
          <w:sz w:val="28"/>
          <w:szCs w:val="28"/>
          <w:u w:val="none"/>
        </w:rPr>
      </w:pPr>
      <w:r w:rsidRPr="0019442C">
        <w:rPr>
          <w:rStyle w:val="Hyperkobling"/>
          <w:color w:val="auto"/>
          <w:sz w:val="28"/>
          <w:szCs w:val="28"/>
          <w:u w:val="none"/>
        </w:rPr>
        <w:t>Vi tilbyr følgende trenere på følgende øvelser: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2"/>
        <w:gridCol w:w="7064"/>
      </w:tblGrid>
      <w:tr w:rsidR="00BA204B" w:rsidRPr="0019442C" w14:paraId="69B0FBC6" w14:textId="77777777" w:rsidTr="0077123C">
        <w:tc>
          <w:tcPr>
            <w:tcW w:w="1952" w:type="dxa"/>
          </w:tcPr>
          <w:p w14:paraId="7DABA493" w14:textId="77777777" w:rsidR="00D0183E" w:rsidRPr="0019442C" w:rsidRDefault="00052A6A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Høyde</w:t>
            </w:r>
          </w:p>
        </w:tc>
        <w:tc>
          <w:tcPr>
            <w:tcW w:w="7064" w:type="dxa"/>
          </w:tcPr>
          <w:p w14:paraId="3CD59B3B" w14:textId="77777777" w:rsidR="00BA204B" w:rsidRPr="0019442C" w:rsidRDefault="008C4F6C">
            <w:pPr>
              <w:rPr>
                <w:sz w:val="28"/>
                <w:szCs w:val="28"/>
              </w:rPr>
            </w:pPr>
            <w:r w:rsidRPr="0019442C">
              <w:rPr>
                <w:b/>
                <w:sz w:val="28"/>
                <w:szCs w:val="28"/>
              </w:rPr>
              <w:t>Adrian Proteasa</w:t>
            </w:r>
            <w:r w:rsidR="001A380D" w:rsidRPr="0019442C">
              <w:rPr>
                <w:sz w:val="28"/>
                <w:szCs w:val="28"/>
              </w:rPr>
              <w:t xml:space="preserve"> </w:t>
            </w:r>
            <w:r w:rsidR="004B524D" w:rsidRPr="0019442C">
              <w:rPr>
                <w:sz w:val="28"/>
                <w:szCs w:val="28"/>
              </w:rPr>
              <w:t>– bronse i EM, nr 7 i OL og</w:t>
            </w:r>
            <w:r w:rsidR="00C65BD6" w:rsidRPr="0019442C">
              <w:rPr>
                <w:sz w:val="28"/>
                <w:szCs w:val="28"/>
              </w:rPr>
              <w:t xml:space="preserve"> respektert trener for mange</w:t>
            </w:r>
            <w:r w:rsidR="004B524D" w:rsidRPr="0019442C">
              <w:rPr>
                <w:sz w:val="28"/>
                <w:szCs w:val="28"/>
              </w:rPr>
              <w:t xml:space="preserve"> høydehoppere i Norge</w:t>
            </w:r>
          </w:p>
        </w:tc>
      </w:tr>
      <w:tr w:rsidR="00BA204B" w:rsidRPr="0019442C" w14:paraId="6AA820CD" w14:textId="77777777" w:rsidTr="0077123C">
        <w:tc>
          <w:tcPr>
            <w:tcW w:w="1952" w:type="dxa"/>
          </w:tcPr>
          <w:p w14:paraId="45B7D6DC" w14:textId="77777777" w:rsidR="00BA204B" w:rsidRPr="0019442C" w:rsidRDefault="00BA204B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Sprint</w:t>
            </w:r>
          </w:p>
        </w:tc>
        <w:tc>
          <w:tcPr>
            <w:tcW w:w="7064" w:type="dxa"/>
          </w:tcPr>
          <w:p w14:paraId="38BAA065" w14:textId="66CF0086" w:rsidR="00C65BD6" w:rsidRPr="0019442C" w:rsidRDefault="00487A2E" w:rsidP="008C40A5">
            <w:pPr>
              <w:rPr>
                <w:sz w:val="28"/>
                <w:szCs w:val="28"/>
              </w:rPr>
            </w:pPr>
            <w:r w:rsidRPr="00EF0E16">
              <w:rPr>
                <w:b/>
                <w:bCs/>
                <w:sz w:val="28"/>
                <w:szCs w:val="28"/>
              </w:rPr>
              <w:t>Mauri</w:t>
            </w:r>
            <w:r w:rsidR="00065230" w:rsidRPr="00EF0E16">
              <w:rPr>
                <w:b/>
                <w:bCs/>
                <w:sz w:val="28"/>
                <w:szCs w:val="28"/>
              </w:rPr>
              <w:t>tz Kåshagen</w:t>
            </w:r>
            <w:r w:rsidR="008C40A5" w:rsidRPr="008C40A5">
              <w:rPr>
                <w:sz w:val="28"/>
                <w:szCs w:val="28"/>
              </w:rPr>
              <w:t xml:space="preserve">- </w:t>
            </w:r>
            <w:r w:rsidR="00F006C3">
              <w:rPr>
                <w:sz w:val="28"/>
                <w:szCs w:val="28"/>
              </w:rPr>
              <w:t xml:space="preserve"> flere NM</w:t>
            </w:r>
            <w:r w:rsidR="00814AA6">
              <w:rPr>
                <w:sz w:val="28"/>
                <w:szCs w:val="28"/>
              </w:rPr>
              <w:t>gull</w:t>
            </w:r>
            <w:r w:rsidR="00F006C3">
              <w:rPr>
                <w:sz w:val="28"/>
                <w:szCs w:val="28"/>
              </w:rPr>
              <w:t xml:space="preserve"> på 400</w:t>
            </w:r>
            <w:r w:rsidR="00346FAB">
              <w:rPr>
                <w:sz w:val="28"/>
                <w:szCs w:val="28"/>
              </w:rPr>
              <w:t>m, deltager i junior-VM, og tidligere norgesrekordholder</w:t>
            </w:r>
            <w:r w:rsidR="00814AA6">
              <w:rPr>
                <w:sz w:val="28"/>
                <w:szCs w:val="28"/>
              </w:rPr>
              <w:t xml:space="preserve"> på 400m både innendørs og utendørs.</w:t>
            </w:r>
          </w:p>
        </w:tc>
      </w:tr>
      <w:tr w:rsidR="00BA204B" w:rsidRPr="0019442C" w14:paraId="61D5E5D0" w14:textId="77777777" w:rsidTr="0077123C">
        <w:tc>
          <w:tcPr>
            <w:tcW w:w="1952" w:type="dxa"/>
          </w:tcPr>
          <w:p w14:paraId="4EFF37B5" w14:textId="77777777" w:rsidR="00BA204B" w:rsidRPr="0019442C" w:rsidRDefault="00BA204B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Distanse</w:t>
            </w:r>
          </w:p>
        </w:tc>
        <w:tc>
          <w:tcPr>
            <w:tcW w:w="7064" w:type="dxa"/>
          </w:tcPr>
          <w:p w14:paraId="3008EF6D" w14:textId="154F2E6C" w:rsidR="00BA204B" w:rsidRPr="0019442C" w:rsidRDefault="00065230">
            <w:pPr>
              <w:rPr>
                <w:sz w:val="28"/>
                <w:szCs w:val="28"/>
              </w:rPr>
            </w:pPr>
            <w:r w:rsidRPr="00EF0E16">
              <w:rPr>
                <w:b/>
                <w:bCs/>
                <w:sz w:val="28"/>
                <w:szCs w:val="28"/>
              </w:rPr>
              <w:t>Thomas Roth</w:t>
            </w:r>
            <w:r w:rsidR="004F1068">
              <w:rPr>
                <w:sz w:val="28"/>
                <w:szCs w:val="28"/>
              </w:rPr>
              <w:t xml:space="preserve"> – nordisk mester på 800m innendørs, deltager </w:t>
            </w:r>
            <w:r w:rsidR="0022171C">
              <w:rPr>
                <w:sz w:val="28"/>
                <w:szCs w:val="28"/>
              </w:rPr>
              <w:t>i blant annet lag EM, u-23 EM,</w:t>
            </w:r>
            <w:r w:rsidR="00EF0E16">
              <w:rPr>
                <w:sz w:val="28"/>
                <w:szCs w:val="28"/>
              </w:rPr>
              <w:t xml:space="preserve"> EM inne, mange meritter å vise til.</w:t>
            </w:r>
          </w:p>
        </w:tc>
      </w:tr>
      <w:tr w:rsidR="00BA204B" w:rsidRPr="0019442C" w14:paraId="47B31A55" w14:textId="77777777" w:rsidTr="0077123C">
        <w:tc>
          <w:tcPr>
            <w:tcW w:w="1952" w:type="dxa"/>
          </w:tcPr>
          <w:p w14:paraId="65DE45C3" w14:textId="6E6164E5" w:rsidR="00BA204B" w:rsidRPr="0019442C" w:rsidRDefault="00091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Diskos</w:t>
            </w:r>
            <w:r w:rsidR="00510DE4">
              <w:rPr>
                <w:sz w:val="28"/>
                <w:szCs w:val="28"/>
              </w:rPr>
              <w:t>/kule</w:t>
            </w:r>
          </w:p>
        </w:tc>
        <w:tc>
          <w:tcPr>
            <w:tcW w:w="7064" w:type="dxa"/>
          </w:tcPr>
          <w:p w14:paraId="1B272495" w14:textId="473DA263" w:rsidR="00BA204B" w:rsidRPr="0019442C" w:rsidRDefault="00510DE4">
            <w:pPr>
              <w:rPr>
                <w:sz w:val="28"/>
                <w:szCs w:val="28"/>
              </w:rPr>
            </w:pPr>
            <w:r w:rsidRPr="00856685">
              <w:rPr>
                <w:b/>
                <w:bCs/>
                <w:sz w:val="28"/>
                <w:szCs w:val="28"/>
              </w:rPr>
              <w:t>Grethe Etholm</w:t>
            </w:r>
            <w:r w:rsidR="00856685">
              <w:rPr>
                <w:sz w:val="28"/>
                <w:szCs w:val="28"/>
              </w:rPr>
              <w:t xml:space="preserve"> – blant annet 17 ganger Norgesmester</w:t>
            </w:r>
          </w:p>
        </w:tc>
      </w:tr>
      <w:tr w:rsidR="00E22B56" w:rsidRPr="0019442C" w14:paraId="61EAA77F" w14:textId="77777777" w:rsidTr="0077123C">
        <w:tc>
          <w:tcPr>
            <w:tcW w:w="1952" w:type="dxa"/>
          </w:tcPr>
          <w:p w14:paraId="11DAE7F9" w14:textId="77777777" w:rsidR="00E22B56" w:rsidRPr="0019442C" w:rsidRDefault="00E22B56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Spyd</w:t>
            </w:r>
          </w:p>
        </w:tc>
        <w:tc>
          <w:tcPr>
            <w:tcW w:w="7064" w:type="dxa"/>
          </w:tcPr>
          <w:p w14:paraId="1601E63E" w14:textId="6E1CD699" w:rsidR="00E22B56" w:rsidRPr="0019442C" w:rsidRDefault="00A941CB" w:rsidP="008A52C8">
            <w:pPr>
              <w:rPr>
                <w:sz w:val="28"/>
                <w:szCs w:val="28"/>
              </w:rPr>
            </w:pPr>
            <w:r w:rsidRPr="009A638F">
              <w:rPr>
                <w:b/>
                <w:bCs/>
                <w:sz w:val="28"/>
                <w:szCs w:val="28"/>
              </w:rPr>
              <w:t>Unn-Merete Jæger</w:t>
            </w:r>
            <w:r>
              <w:rPr>
                <w:sz w:val="28"/>
                <w:szCs w:val="28"/>
              </w:rPr>
              <w:t xml:space="preserve"> </w:t>
            </w:r>
            <w:r w:rsidR="004F567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9A638F">
              <w:rPr>
                <w:sz w:val="28"/>
                <w:szCs w:val="28"/>
              </w:rPr>
              <w:t>flere</w:t>
            </w:r>
            <w:r w:rsidR="004F567F">
              <w:rPr>
                <w:sz w:val="28"/>
                <w:szCs w:val="28"/>
              </w:rPr>
              <w:t xml:space="preserve"> NM gull i spyd</w:t>
            </w:r>
            <w:r w:rsidR="009A638F">
              <w:rPr>
                <w:sz w:val="28"/>
                <w:szCs w:val="28"/>
              </w:rPr>
              <w:t xml:space="preserve"> og </w:t>
            </w:r>
            <w:r w:rsidR="004F567F">
              <w:rPr>
                <w:sz w:val="28"/>
                <w:szCs w:val="28"/>
              </w:rPr>
              <w:t>slegge</w:t>
            </w:r>
            <w:r w:rsidR="009A638F">
              <w:rPr>
                <w:sz w:val="28"/>
                <w:szCs w:val="28"/>
              </w:rPr>
              <w:t>, og trener for bla. Henriette Jæger</w:t>
            </w:r>
          </w:p>
        </w:tc>
      </w:tr>
      <w:tr w:rsidR="00052A6A" w:rsidRPr="0019442C" w14:paraId="1B88F205" w14:textId="77777777" w:rsidTr="0077123C">
        <w:tc>
          <w:tcPr>
            <w:tcW w:w="1952" w:type="dxa"/>
          </w:tcPr>
          <w:p w14:paraId="02289E37" w14:textId="5C8A3F99" w:rsidR="00052A6A" w:rsidRPr="0019442C" w:rsidRDefault="00052A6A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Lengde</w:t>
            </w:r>
          </w:p>
        </w:tc>
        <w:tc>
          <w:tcPr>
            <w:tcW w:w="7064" w:type="dxa"/>
          </w:tcPr>
          <w:p w14:paraId="6B4A46BF" w14:textId="22429897" w:rsidR="00820BB0" w:rsidRPr="0019442C" w:rsidRDefault="009734C3" w:rsidP="0077123C">
            <w:pPr>
              <w:rPr>
                <w:sz w:val="28"/>
                <w:szCs w:val="28"/>
              </w:rPr>
            </w:pPr>
            <w:r w:rsidRPr="00C970F6">
              <w:rPr>
                <w:b/>
                <w:bCs/>
                <w:sz w:val="28"/>
                <w:szCs w:val="28"/>
              </w:rPr>
              <w:t>Henrik Flåtnes</w:t>
            </w:r>
            <w:r>
              <w:rPr>
                <w:sz w:val="28"/>
                <w:szCs w:val="28"/>
              </w:rPr>
              <w:t xml:space="preserve"> – ung fremadstormende lengdehopper</w:t>
            </w:r>
            <w:r w:rsidR="00C970F6">
              <w:rPr>
                <w:sz w:val="28"/>
                <w:szCs w:val="28"/>
              </w:rPr>
              <w:t xml:space="preserve">, flere NM medaljer, og sølv i U-23 EM </w:t>
            </w:r>
          </w:p>
        </w:tc>
      </w:tr>
      <w:tr w:rsidR="00C778E2" w:rsidRPr="0019442C" w14:paraId="7F810F6D" w14:textId="77777777" w:rsidTr="0077123C">
        <w:tc>
          <w:tcPr>
            <w:tcW w:w="1952" w:type="dxa"/>
          </w:tcPr>
          <w:p w14:paraId="535EBE6F" w14:textId="77777777" w:rsidR="00C778E2" w:rsidRPr="0019442C" w:rsidRDefault="00C778E2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Hekk</w:t>
            </w:r>
          </w:p>
        </w:tc>
        <w:tc>
          <w:tcPr>
            <w:tcW w:w="7064" w:type="dxa"/>
          </w:tcPr>
          <w:p w14:paraId="74BC8682" w14:textId="409FA120" w:rsidR="00C778E2" w:rsidRPr="0019442C" w:rsidRDefault="00373312" w:rsidP="008A52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Robin Rustad </w:t>
            </w:r>
            <w:r w:rsidR="00164837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64837" w:rsidRPr="00164837">
              <w:rPr>
                <w:bCs/>
                <w:sz w:val="28"/>
                <w:szCs w:val="28"/>
              </w:rPr>
              <w:t>profilert trener i BUL il</w:t>
            </w:r>
          </w:p>
        </w:tc>
      </w:tr>
      <w:tr w:rsidR="00F022CD" w:rsidRPr="0019442C" w14:paraId="62A9EABC" w14:textId="77777777" w:rsidTr="0077123C">
        <w:tc>
          <w:tcPr>
            <w:tcW w:w="1952" w:type="dxa"/>
          </w:tcPr>
          <w:p w14:paraId="79B8A587" w14:textId="7DB5DAD1" w:rsidR="00F022CD" w:rsidRPr="0019442C" w:rsidRDefault="00F02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Kappgang</w:t>
            </w:r>
          </w:p>
        </w:tc>
        <w:tc>
          <w:tcPr>
            <w:tcW w:w="7064" w:type="dxa"/>
          </w:tcPr>
          <w:p w14:paraId="3BB32547" w14:textId="4892CFF4" w:rsidR="00F022CD" w:rsidRPr="0019442C" w:rsidRDefault="00510DE4" w:rsidP="008A52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Maren Kar</w:t>
            </w:r>
            <w:r w:rsidR="00856685">
              <w:rPr>
                <w:b/>
                <w:sz w:val="28"/>
                <w:szCs w:val="28"/>
              </w:rPr>
              <w:t xml:space="preserve">lsen Bekkestad </w:t>
            </w:r>
            <w:r w:rsidR="005A202C">
              <w:rPr>
                <w:b/>
                <w:sz w:val="28"/>
                <w:szCs w:val="28"/>
              </w:rPr>
              <w:t xml:space="preserve">– </w:t>
            </w:r>
            <w:r w:rsidR="005A202C" w:rsidRPr="005A202C">
              <w:rPr>
                <w:bCs/>
                <w:sz w:val="28"/>
                <w:szCs w:val="28"/>
              </w:rPr>
              <w:t>Blant annet norsk mester i Kappgang</w:t>
            </w:r>
          </w:p>
        </w:tc>
      </w:tr>
    </w:tbl>
    <w:p w14:paraId="1539BF83" w14:textId="77777777" w:rsidR="006850A7" w:rsidRPr="0019442C" w:rsidRDefault="006850A7">
      <w:pPr>
        <w:rPr>
          <w:sz w:val="28"/>
          <w:szCs w:val="28"/>
        </w:rPr>
      </w:pPr>
    </w:p>
    <w:p w14:paraId="6374C241" w14:textId="43C38853" w:rsidR="00CC1AD3" w:rsidRPr="0019442C" w:rsidRDefault="001F7EDB">
      <w:pPr>
        <w:rPr>
          <w:sz w:val="28"/>
          <w:szCs w:val="28"/>
        </w:rPr>
      </w:pPr>
      <w:r w:rsidRPr="0019442C">
        <w:rPr>
          <w:sz w:val="28"/>
          <w:szCs w:val="28"/>
        </w:rPr>
        <w:t xml:space="preserve">Det er en egenandel på kr </w:t>
      </w:r>
      <w:r w:rsidR="008A69EE">
        <w:rPr>
          <w:sz w:val="28"/>
          <w:szCs w:val="28"/>
        </w:rPr>
        <w:t>3</w:t>
      </w:r>
      <w:r w:rsidR="00B029CD" w:rsidRPr="0019442C">
        <w:rPr>
          <w:sz w:val="28"/>
          <w:szCs w:val="28"/>
        </w:rPr>
        <w:t>00,- pr utøver</w:t>
      </w:r>
      <w:r w:rsidRPr="0019442C">
        <w:rPr>
          <w:sz w:val="28"/>
          <w:szCs w:val="28"/>
        </w:rPr>
        <w:t xml:space="preserve"> </w:t>
      </w:r>
    </w:p>
    <w:p w14:paraId="114D2443" w14:textId="3D42AFC9" w:rsidR="00FF26FC" w:rsidRPr="0019442C" w:rsidRDefault="001F7EDB">
      <w:pPr>
        <w:rPr>
          <w:sz w:val="28"/>
          <w:szCs w:val="28"/>
        </w:rPr>
      </w:pPr>
      <w:r w:rsidRPr="0019442C">
        <w:rPr>
          <w:sz w:val="28"/>
          <w:szCs w:val="28"/>
        </w:rPr>
        <w:t>R</w:t>
      </w:r>
      <w:r w:rsidR="00B029CD" w:rsidRPr="0019442C">
        <w:rPr>
          <w:sz w:val="28"/>
          <w:szCs w:val="28"/>
        </w:rPr>
        <w:t xml:space="preserve">egning sendes klubber i etterkant </w:t>
      </w:r>
      <w:r w:rsidR="00D33AAF" w:rsidRPr="0019442C">
        <w:rPr>
          <w:sz w:val="28"/>
          <w:szCs w:val="28"/>
        </w:rPr>
        <w:t>(så</w:t>
      </w:r>
      <w:r w:rsidR="00B029CD" w:rsidRPr="0019442C">
        <w:rPr>
          <w:sz w:val="28"/>
          <w:szCs w:val="28"/>
        </w:rPr>
        <w:t xml:space="preserve"> er det opp til hver klubb, å sende videre)</w:t>
      </w:r>
      <w:r w:rsidR="00FF26FC" w:rsidRPr="0019442C">
        <w:rPr>
          <w:sz w:val="28"/>
          <w:szCs w:val="28"/>
        </w:rPr>
        <w:t xml:space="preserve">. </w:t>
      </w:r>
    </w:p>
    <w:p w14:paraId="39CFB782" w14:textId="77777777" w:rsidR="00365A98" w:rsidRPr="0019442C" w:rsidRDefault="00A824EB">
      <w:pPr>
        <w:rPr>
          <w:sz w:val="28"/>
          <w:szCs w:val="28"/>
        </w:rPr>
      </w:pPr>
      <w:r w:rsidRPr="0019442C">
        <w:rPr>
          <w:sz w:val="28"/>
          <w:szCs w:val="28"/>
        </w:rPr>
        <w:t>S</w:t>
      </w:r>
      <w:r w:rsidR="0009714E" w:rsidRPr="0019442C">
        <w:rPr>
          <w:sz w:val="28"/>
          <w:szCs w:val="28"/>
        </w:rPr>
        <w:t xml:space="preserve">pørsmål? </w:t>
      </w:r>
    </w:p>
    <w:p w14:paraId="70BFD5C2" w14:textId="12D523FD" w:rsidR="00916F2B" w:rsidRPr="0019442C" w:rsidRDefault="0009714E">
      <w:pPr>
        <w:rPr>
          <w:sz w:val="28"/>
          <w:szCs w:val="28"/>
        </w:rPr>
      </w:pPr>
      <w:r w:rsidRPr="0019442C">
        <w:rPr>
          <w:sz w:val="28"/>
          <w:szCs w:val="28"/>
        </w:rPr>
        <w:t>Kontakt</w:t>
      </w:r>
      <w:r w:rsidR="004A24BE">
        <w:rPr>
          <w:sz w:val="28"/>
          <w:szCs w:val="28"/>
        </w:rPr>
        <w:t xml:space="preserve">: </w:t>
      </w:r>
      <w:r w:rsidR="0058246D">
        <w:rPr>
          <w:sz w:val="28"/>
          <w:szCs w:val="28"/>
        </w:rPr>
        <w:t xml:space="preserve">Mari Sønju </w:t>
      </w:r>
      <w:r w:rsidR="005111A7">
        <w:rPr>
          <w:sz w:val="28"/>
          <w:szCs w:val="28"/>
        </w:rPr>
        <w:t>–</w:t>
      </w:r>
      <w:r w:rsidR="0058246D">
        <w:rPr>
          <w:sz w:val="28"/>
          <w:szCs w:val="28"/>
        </w:rPr>
        <w:t xml:space="preserve"> </w:t>
      </w:r>
      <w:r w:rsidR="005111A7">
        <w:rPr>
          <w:sz w:val="28"/>
          <w:szCs w:val="28"/>
        </w:rPr>
        <w:t xml:space="preserve">95 81 89 65 eller </w:t>
      </w:r>
      <w:r w:rsidR="00421A65">
        <w:rPr>
          <w:sz w:val="28"/>
          <w:szCs w:val="28"/>
        </w:rPr>
        <w:t>Mette F Dale - 48146807</w:t>
      </w:r>
    </w:p>
    <w:p w14:paraId="0A786406" w14:textId="77777777" w:rsidR="00916F2B" w:rsidRPr="0019442C" w:rsidRDefault="00916F2B">
      <w:pPr>
        <w:rPr>
          <w:sz w:val="28"/>
          <w:szCs w:val="28"/>
        </w:rPr>
      </w:pPr>
      <w:r w:rsidRPr="0019442C">
        <w:rPr>
          <w:sz w:val="28"/>
          <w:szCs w:val="28"/>
        </w:rPr>
        <w:t xml:space="preserve">                                                      </w:t>
      </w:r>
    </w:p>
    <w:p w14:paraId="47A1E710" w14:textId="77777777" w:rsidR="00D87BFF" w:rsidRPr="00D33AAF" w:rsidRDefault="00D87BFF">
      <w:r w:rsidRPr="00D33AAF">
        <w:t xml:space="preserve">                                                  </w:t>
      </w:r>
    </w:p>
    <w:sectPr w:rsidR="00D87BFF" w:rsidRPr="00D33AAF" w:rsidSect="0019442C">
      <w:headerReference w:type="default" r:id="rId11"/>
      <w:pgSz w:w="11906" w:h="16838"/>
      <w:pgMar w:top="851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A034" w14:textId="77777777" w:rsidR="00AD02D6" w:rsidRDefault="00AD02D6" w:rsidP="004B43F4">
      <w:pPr>
        <w:spacing w:after="0" w:line="240" w:lineRule="auto"/>
      </w:pPr>
      <w:r>
        <w:separator/>
      </w:r>
    </w:p>
  </w:endnote>
  <w:endnote w:type="continuationSeparator" w:id="0">
    <w:p w14:paraId="0E5D80A2" w14:textId="77777777" w:rsidR="00AD02D6" w:rsidRDefault="00AD02D6" w:rsidP="004B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63CE" w14:textId="77777777" w:rsidR="00AD02D6" w:rsidRDefault="00AD02D6" w:rsidP="004B43F4">
      <w:pPr>
        <w:spacing w:after="0" w:line="240" w:lineRule="auto"/>
      </w:pPr>
      <w:r>
        <w:separator/>
      </w:r>
    </w:p>
  </w:footnote>
  <w:footnote w:type="continuationSeparator" w:id="0">
    <w:p w14:paraId="3ED3A265" w14:textId="77777777" w:rsidR="00AD02D6" w:rsidRDefault="00AD02D6" w:rsidP="004B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C767" w14:textId="77777777" w:rsidR="004B43F4" w:rsidRDefault="0019442C">
    <w:pPr>
      <w:pStyle w:val="Topptekst"/>
    </w:pPr>
    <w:r>
      <w:tab/>
    </w:r>
    <w:r>
      <w:tab/>
    </w:r>
    <w:r w:rsidR="004B43F4">
      <w:rPr>
        <w:noProof/>
        <w:lang w:eastAsia="nb-NO"/>
      </w:rPr>
      <w:drawing>
        <wp:inline distT="0" distB="0" distL="0" distR="0" wp14:anchorId="0192E467" wp14:editId="7B5100A2">
          <wp:extent cx="2578100" cy="1347402"/>
          <wp:effectExtent l="0" t="0" r="0" b="5715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8 kret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190" cy="1354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48"/>
    <w:rsid w:val="00010BA9"/>
    <w:rsid w:val="00037E3E"/>
    <w:rsid w:val="00052A6A"/>
    <w:rsid w:val="00065230"/>
    <w:rsid w:val="00067CC8"/>
    <w:rsid w:val="00091FED"/>
    <w:rsid w:val="0009714E"/>
    <w:rsid w:val="000F7C2F"/>
    <w:rsid w:val="00102E69"/>
    <w:rsid w:val="00135D22"/>
    <w:rsid w:val="00141BC1"/>
    <w:rsid w:val="0016184A"/>
    <w:rsid w:val="00164837"/>
    <w:rsid w:val="0016611A"/>
    <w:rsid w:val="001868B9"/>
    <w:rsid w:val="0019442C"/>
    <w:rsid w:val="001A380D"/>
    <w:rsid w:val="001D1402"/>
    <w:rsid w:val="001E1D94"/>
    <w:rsid w:val="001F7EDB"/>
    <w:rsid w:val="002207BA"/>
    <w:rsid w:val="0022171C"/>
    <w:rsid w:val="0022429A"/>
    <w:rsid w:val="00242BDE"/>
    <w:rsid w:val="00253EFC"/>
    <w:rsid w:val="00254F26"/>
    <w:rsid w:val="00260303"/>
    <w:rsid w:val="0026564A"/>
    <w:rsid w:val="002B32DF"/>
    <w:rsid w:val="00346FAB"/>
    <w:rsid w:val="003574FD"/>
    <w:rsid w:val="0036592A"/>
    <w:rsid w:val="00365A98"/>
    <w:rsid w:val="0037143C"/>
    <w:rsid w:val="00373312"/>
    <w:rsid w:val="003B3FBC"/>
    <w:rsid w:val="003D5B35"/>
    <w:rsid w:val="003F5DB2"/>
    <w:rsid w:val="00420258"/>
    <w:rsid w:val="00421A65"/>
    <w:rsid w:val="00424CA9"/>
    <w:rsid w:val="0047103E"/>
    <w:rsid w:val="00487A2E"/>
    <w:rsid w:val="004A24BE"/>
    <w:rsid w:val="004B24E8"/>
    <w:rsid w:val="004B43F4"/>
    <w:rsid w:val="004B524D"/>
    <w:rsid w:val="004E1291"/>
    <w:rsid w:val="004E4941"/>
    <w:rsid w:val="004F1068"/>
    <w:rsid w:val="004F567F"/>
    <w:rsid w:val="00510DE4"/>
    <w:rsid w:val="005111A7"/>
    <w:rsid w:val="005200D5"/>
    <w:rsid w:val="00527956"/>
    <w:rsid w:val="0054427E"/>
    <w:rsid w:val="0058246D"/>
    <w:rsid w:val="00582EBE"/>
    <w:rsid w:val="00592A8D"/>
    <w:rsid w:val="005A202C"/>
    <w:rsid w:val="005B43C0"/>
    <w:rsid w:val="005B6CD1"/>
    <w:rsid w:val="005C39FD"/>
    <w:rsid w:val="005D04BE"/>
    <w:rsid w:val="00633CCC"/>
    <w:rsid w:val="006773C3"/>
    <w:rsid w:val="006850A7"/>
    <w:rsid w:val="006A4878"/>
    <w:rsid w:val="006C1796"/>
    <w:rsid w:val="006E00A0"/>
    <w:rsid w:val="006E17A3"/>
    <w:rsid w:val="006F4417"/>
    <w:rsid w:val="007029C2"/>
    <w:rsid w:val="00714456"/>
    <w:rsid w:val="00722168"/>
    <w:rsid w:val="007227EA"/>
    <w:rsid w:val="0072341E"/>
    <w:rsid w:val="007473B3"/>
    <w:rsid w:val="0077123C"/>
    <w:rsid w:val="007C5AE7"/>
    <w:rsid w:val="00806850"/>
    <w:rsid w:val="00814AA6"/>
    <w:rsid w:val="00820BB0"/>
    <w:rsid w:val="00822A4F"/>
    <w:rsid w:val="00856685"/>
    <w:rsid w:val="0087172C"/>
    <w:rsid w:val="008724D6"/>
    <w:rsid w:val="008A52C8"/>
    <w:rsid w:val="008A69EE"/>
    <w:rsid w:val="008B655D"/>
    <w:rsid w:val="008C40A5"/>
    <w:rsid w:val="008C4F6C"/>
    <w:rsid w:val="008C6970"/>
    <w:rsid w:val="008F2D7F"/>
    <w:rsid w:val="00916F2B"/>
    <w:rsid w:val="00950D66"/>
    <w:rsid w:val="00960DF9"/>
    <w:rsid w:val="009734C3"/>
    <w:rsid w:val="00976AD0"/>
    <w:rsid w:val="009A638F"/>
    <w:rsid w:val="009F54F6"/>
    <w:rsid w:val="00A00409"/>
    <w:rsid w:val="00A2051E"/>
    <w:rsid w:val="00A245DE"/>
    <w:rsid w:val="00A25943"/>
    <w:rsid w:val="00A37C7F"/>
    <w:rsid w:val="00A46E24"/>
    <w:rsid w:val="00A57F62"/>
    <w:rsid w:val="00A824EB"/>
    <w:rsid w:val="00A941CB"/>
    <w:rsid w:val="00A966B6"/>
    <w:rsid w:val="00AA723F"/>
    <w:rsid w:val="00AC6E2A"/>
    <w:rsid w:val="00AD02D6"/>
    <w:rsid w:val="00AE2693"/>
    <w:rsid w:val="00B029CD"/>
    <w:rsid w:val="00B041DD"/>
    <w:rsid w:val="00B04BC5"/>
    <w:rsid w:val="00BA204B"/>
    <w:rsid w:val="00BA5E69"/>
    <w:rsid w:val="00BE4687"/>
    <w:rsid w:val="00C07DF1"/>
    <w:rsid w:val="00C30299"/>
    <w:rsid w:val="00C65BD6"/>
    <w:rsid w:val="00C778E2"/>
    <w:rsid w:val="00C87EC8"/>
    <w:rsid w:val="00C970F6"/>
    <w:rsid w:val="00CC1AD3"/>
    <w:rsid w:val="00CC5918"/>
    <w:rsid w:val="00CF1327"/>
    <w:rsid w:val="00D0183E"/>
    <w:rsid w:val="00D06513"/>
    <w:rsid w:val="00D15048"/>
    <w:rsid w:val="00D33AAF"/>
    <w:rsid w:val="00D41DDA"/>
    <w:rsid w:val="00D60903"/>
    <w:rsid w:val="00D637A9"/>
    <w:rsid w:val="00D770DC"/>
    <w:rsid w:val="00D85702"/>
    <w:rsid w:val="00D87BFF"/>
    <w:rsid w:val="00D90293"/>
    <w:rsid w:val="00DA5BCE"/>
    <w:rsid w:val="00DE1B63"/>
    <w:rsid w:val="00DE5BEF"/>
    <w:rsid w:val="00DF3485"/>
    <w:rsid w:val="00E22B56"/>
    <w:rsid w:val="00E460AE"/>
    <w:rsid w:val="00E611A3"/>
    <w:rsid w:val="00E63F89"/>
    <w:rsid w:val="00E94D70"/>
    <w:rsid w:val="00EC77A6"/>
    <w:rsid w:val="00EE287F"/>
    <w:rsid w:val="00EF0E16"/>
    <w:rsid w:val="00F006C3"/>
    <w:rsid w:val="00F022CD"/>
    <w:rsid w:val="00F55CD0"/>
    <w:rsid w:val="00F57702"/>
    <w:rsid w:val="00F70C9F"/>
    <w:rsid w:val="00F877DE"/>
    <w:rsid w:val="00FD08BF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4BECC"/>
  <w15:docId w15:val="{A18D4DD3-2380-45DF-953D-986EFB33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1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6F2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A2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57702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B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3F4"/>
  </w:style>
  <w:style w:type="paragraph" w:styleId="Bunntekst">
    <w:name w:val="footer"/>
    <w:basedOn w:val="Normal"/>
    <w:link w:val="BunntekstTegn"/>
    <w:uiPriority w:val="99"/>
    <w:unhideWhenUsed/>
    <w:rsid w:val="004B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3F4"/>
  </w:style>
  <w:style w:type="character" w:customStyle="1" w:styleId="Ulstomtale1">
    <w:name w:val="Uløst omtale1"/>
    <w:basedOn w:val="Standardskriftforavsnitt"/>
    <w:uiPriority w:val="99"/>
    <w:semiHidden/>
    <w:unhideWhenUsed/>
    <w:rsid w:val="00D85702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722168"/>
    <w:rPr>
      <w:color w:val="800080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3F5DB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54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5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9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esponse.questback.com/norgesfriidrettsforbund/7yg0tqbbj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3" ma:contentTypeDescription="Opprett et nytt dokument." ma:contentTypeScope="" ma:versionID="d8b9389ecb3427765e88d3b5e8fe17e3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1c3ba041109546e3cb9b21b4b02d2d9c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00C13-8A90-4836-88A8-5D327C3E4A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393EB6-3936-4A88-BE83-0E7AA2522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54DCA-7CF7-4FE0-BA32-BA26249F3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2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Kåshagen, Dag</dc:creator>
  <cp:lastModifiedBy>Dale, Mette</cp:lastModifiedBy>
  <cp:revision>44</cp:revision>
  <cp:lastPrinted>2016-03-22T09:01:00Z</cp:lastPrinted>
  <dcterms:created xsi:type="dcterms:W3CDTF">2022-03-03T11:01:00Z</dcterms:created>
  <dcterms:modified xsi:type="dcterms:W3CDTF">2022-03-21T13:57:00Z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