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7EBF" w14:textId="118B68EE" w:rsidR="00DB7C6A" w:rsidRDefault="00DB7C6A">
      <w:r>
        <w:rPr>
          <w:noProof/>
        </w:rPr>
        <w:drawing>
          <wp:inline distT="0" distB="0" distL="0" distR="0" wp14:anchorId="2C452F87" wp14:editId="25402BA7">
            <wp:extent cx="628015" cy="736600"/>
            <wp:effectExtent l="0" t="0" r="635" b="6350"/>
            <wp:docPr id="458551657" name="Bilde 1" descr="Et bilde som inneholder Font, tekst, Grafikk, grafisk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551657" name="Bilde 1" descr="Et bilde som inneholder Font, tekst, Grafikk, grafisk design&#10;&#10;KI-generert innhold kan være feil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4321B" w14:textId="77777777" w:rsidR="00DB7C6A" w:rsidRDefault="00DB7C6A"/>
    <w:p w14:paraId="15BFF250" w14:textId="77777777" w:rsidR="00741F66" w:rsidRPr="00741F66" w:rsidRDefault="00741F66" w:rsidP="00741F66">
      <w:r w:rsidRPr="00741F66">
        <w:rPr>
          <w:b/>
          <w:bCs/>
        </w:rPr>
        <w:t>Informasjon fra kretsen – kurs, samlinger og arrangementer</w:t>
      </w:r>
    </w:p>
    <w:p w14:paraId="7FBF937E" w14:textId="6EB45BD6" w:rsidR="00741F66" w:rsidRPr="00741F66" w:rsidRDefault="00741F66" w:rsidP="00741F66">
      <w:r w:rsidRPr="00741F66">
        <w:t xml:space="preserve">Våren er her og friidrettssesongen nærmer seg. Her er en kort oversikt over kurs, samlinger og viktige arrangementer fremover. </w:t>
      </w:r>
    </w:p>
    <w:p w14:paraId="738A54F6" w14:textId="77777777" w:rsidR="00741F66" w:rsidRPr="00741F66" w:rsidRDefault="00741F66" w:rsidP="00741F66">
      <w:r w:rsidRPr="00741F66">
        <w:pict w14:anchorId="1EE06072">
          <v:rect id="_x0000_i1055" style="width:0;height:1.5pt" o:hralign="center" o:hrstd="t" o:hr="t" fillcolor="#a0a0a0" stroked="f"/>
        </w:pict>
      </w:r>
    </w:p>
    <w:p w14:paraId="1CEA5BE1" w14:textId="77777777" w:rsidR="00741F66" w:rsidRPr="00741F66" w:rsidRDefault="00741F66" w:rsidP="00741F66">
      <w:pPr>
        <w:rPr>
          <w:b/>
          <w:bCs/>
        </w:rPr>
      </w:pPr>
      <w:r w:rsidRPr="00741F66">
        <w:rPr>
          <w:b/>
          <w:bCs/>
        </w:rPr>
        <w:t>Kurs</w:t>
      </w:r>
    </w:p>
    <w:p w14:paraId="65D3799D" w14:textId="77777777" w:rsidR="00741F66" w:rsidRPr="00741F66" w:rsidRDefault="00741F66" w:rsidP="00741F66">
      <w:r w:rsidRPr="00741F66">
        <w:t>Det arrangeres flere kurs i løpet av våren:</w:t>
      </w:r>
    </w:p>
    <w:p w14:paraId="7CED62AF" w14:textId="23DBC3EA" w:rsidR="00741F66" w:rsidRPr="00741F66" w:rsidRDefault="00741F66" w:rsidP="00741F66">
      <w:pPr>
        <w:numPr>
          <w:ilvl w:val="0"/>
          <w:numId w:val="1"/>
        </w:numPr>
      </w:pPr>
      <w:r w:rsidRPr="00741F66">
        <w:rPr>
          <w:b/>
          <w:bCs/>
        </w:rPr>
        <w:t>Friidrett for barn-kurs</w:t>
      </w:r>
      <w:r w:rsidRPr="00741F66">
        <w:t xml:space="preserve"> arrangeres </w:t>
      </w:r>
      <w:r w:rsidRPr="00741F66">
        <w:rPr>
          <w:b/>
          <w:bCs/>
        </w:rPr>
        <w:t>9. april på Hitra</w:t>
      </w:r>
      <w:r w:rsidRPr="00741F66">
        <w:t>.</w:t>
      </w:r>
      <w:r w:rsidRPr="00741F66">
        <w:br/>
        <w:t>Les mer og meld deg på</w:t>
      </w:r>
      <w:r w:rsidR="00F13D64">
        <w:t xml:space="preserve"> her: </w:t>
      </w:r>
      <w:hyperlink r:id="rId8" w:history="1">
        <w:r w:rsidR="00F13D64" w:rsidRPr="00F13D64">
          <w:rPr>
            <w:rStyle w:val="Hyperkobling"/>
          </w:rPr>
          <w:t>Friidrett for barn kurs</w:t>
        </w:r>
      </w:hyperlink>
    </w:p>
    <w:p w14:paraId="39EFCDEF" w14:textId="5EC45228" w:rsidR="00741F66" w:rsidRPr="00741F66" w:rsidRDefault="00741F66" w:rsidP="00741F66">
      <w:pPr>
        <w:numPr>
          <w:ilvl w:val="0"/>
          <w:numId w:val="1"/>
        </w:numPr>
      </w:pPr>
      <w:r w:rsidRPr="00741F66">
        <w:rPr>
          <w:b/>
          <w:bCs/>
        </w:rPr>
        <w:t>Trener 1-kurs</w:t>
      </w:r>
      <w:r w:rsidRPr="00741F66">
        <w:t xml:space="preserve"> arrangeres </w:t>
      </w:r>
      <w:r w:rsidRPr="00741F66">
        <w:rPr>
          <w:b/>
          <w:bCs/>
        </w:rPr>
        <w:t xml:space="preserve">17.–19. april i </w:t>
      </w:r>
      <w:proofErr w:type="spellStart"/>
      <w:r w:rsidRPr="00741F66">
        <w:rPr>
          <w:b/>
          <w:bCs/>
        </w:rPr>
        <w:t>Ranheimshallen</w:t>
      </w:r>
      <w:proofErr w:type="spellEnd"/>
      <w:r w:rsidRPr="00741F66">
        <w:t>.</w:t>
      </w:r>
      <w:r w:rsidRPr="00741F66">
        <w:br/>
        <w:t xml:space="preserve">Les mer og meld deg på: </w:t>
      </w:r>
      <w:hyperlink r:id="rId9" w:history="1">
        <w:r w:rsidR="00173B73" w:rsidRPr="00173B73">
          <w:rPr>
            <w:rStyle w:val="Hyperkobling"/>
          </w:rPr>
          <w:t>Trener 1 kurs</w:t>
        </w:r>
      </w:hyperlink>
    </w:p>
    <w:p w14:paraId="3FBC1521" w14:textId="77777777" w:rsidR="00741F66" w:rsidRPr="00741F66" w:rsidRDefault="00741F66" w:rsidP="00741F66">
      <w:r w:rsidRPr="00741F66">
        <w:pict w14:anchorId="20E0C3CB">
          <v:rect id="_x0000_i1056" style="width:0;height:1.5pt" o:hralign="center" o:hrstd="t" o:hr="t" fillcolor="#a0a0a0" stroked="f"/>
        </w:pict>
      </w:r>
    </w:p>
    <w:p w14:paraId="2D835B85" w14:textId="77777777" w:rsidR="00741F66" w:rsidRPr="00741F66" w:rsidRDefault="00741F66" w:rsidP="00741F66">
      <w:pPr>
        <w:rPr>
          <w:b/>
          <w:bCs/>
        </w:rPr>
      </w:pPr>
      <w:proofErr w:type="spellStart"/>
      <w:r w:rsidRPr="00741F66">
        <w:rPr>
          <w:b/>
          <w:bCs/>
        </w:rPr>
        <w:t>Extra</w:t>
      </w:r>
      <w:proofErr w:type="spellEnd"/>
      <w:r w:rsidRPr="00741F66">
        <w:rPr>
          <w:b/>
          <w:bCs/>
        </w:rPr>
        <w:t>-lekene (tidligere Lerøy-lekene)</w:t>
      </w:r>
    </w:p>
    <w:p w14:paraId="235AD090" w14:textId="77777777" w:rsidR="00741F66" w:rsidRPr="00741F66" w:rsidRDefault="00741F66" w:rsidP="00741F66">
      <w:r w:rsidRPr="00741F66">
        <w:t xml:space="preserve">Lerøy-lekene har byttet navn til </w:t>
      </w:r>
      <w:proofErr w:type="spellStart"/>
      <w:r w:rsidRPr="00741F66">
        <w:rPr>
          <w:b/>
          <w:bCs/>
        </w:rPr>
        <w:t>Extra</w:t>
      </w:r>
      <w:proofErr w:type="spellEnd"/>
      <w:r w:rsidRPr="00741F66">
        <w:rPr>
          <w:b/>
          <w:bCs/>
        </w:rPr>
        <w:t>-lekene</w:t>
      </w:r>
      <w:r w:rsidRPr="00741F66">
        <w:t>, og samlingene starter snart opp.</w:t>
      </w:r>
    </w:p>
    <w:p w14:paraId="6DFFF695" w14:textId="7930C498" w:rsidR="00741F66" w:rsidRPr="00741F66" w:rsidRDefault="00741F66" w:rsidP="00741F66">
      <w:r w:rsidRPr="00741F66">
        <w:t xml:space="preserve">I år blir det </w:t>
      </w:r>
      <w:r w:rsidRPr="00741F66">
        <w:rPr>
          <w:b/>
          <w:bCs/>
        </w:rPr>
        <w:t xml:space="preserve">påmelding til hver samling gjennom </w:t>
      </w:r>
      <w:proofErr w:type="spellStart"/>
      <w:r w:rsidRPr="00741F66">
        <w:rPr>
          <w:b/>
          <w:bCs/>
        </w:rPr>
        <w:t>iSonen</w:t>
      </w:r>
      <w:proofErr w:type="spellEnd"/>
      <w:r w:rsidRPr="00741F66">
        <w:t xml:space="preserve">. Oversikt over </w:t>
      </w:r>
      <w:r w:rsidRPr="00741F66">
        <w:rPr>
          <w:b/>
          <w:bCs/>
        </w:rPr>
        <w:t>samlingsdatoer, påmelding, uttaksdatoer og annen relevant informasjon</w:t>
      </w:r>
      <w:r w:rsidRPr="00741F66">
        <w:t xml:space="preserve"> finner dere på kretsens hjemmeside.</w:t>
      </w:r>
      <w:r w:rsidRPr="00741F66">
        <w:br/>
        <w:t xml:space="preserve">Mer informasjon: </w:t>
      </w:r>
      <w:hyperlink r:id="rId10" w:history="1">
        <w:r w:rsidR="00717F36" w:rsidRPr="00717F36">
          <w:rPr>
            <w:rStyle w:val="Hyperkobling"/>
          </w:rPr>
          <w:t xml:space="preserve">13–14 år – Veien mot </w:t>
        </w:r>
        <w:proofErr w:type="spellStart"/>
        <w:r w:rsidR="00717F36" w:rsidRPr="00717F36">
          <w:rPr>
            <w:rStyle w:val="Hyperkobling"/>
          </w:rPr>
          <w:t>Extra</w:t>
        </w:r>
        <w:proofErr w:type="spellEnd"/>
        <w:r w:rsidR="00717F36" w:rsidRPr="00717F36">
          <w:rPr>
            <w:rStyle w:val="Hyperkobling"/>
          </w:rPr>
          <w:t>-lekene</w:t>
        </w:r>
      </w:hyperlink>
    </w:p>
    <w:p w14:paraId="0FA39CE8" w14:textId="77777777" w:rsidR="00741F66" w:rsidRPr="00741F66" w:rsidRDefault="00741F66" w:rsidP="00741F66">
      <w:r w:rsidRPr="00741F66">
        <w:pict w14:anchorId="69C3F612">
          <v:rect id="_x0000_i1057" style="width:0;height:1.5pt" o:hralign="center" o:hrstd="t" o:hr="t" fillcolor="#a0a0a0" stroked="f"/>
        </w:pict>
      </w:r>
    </w:p>
    <w:p w14:paraId="12C71D9E" w14:textId="77777777" w:rsidR="00741F66" w:rsidRPr="00741F66" w:rsidRDefault="00741F66" w:rsidP="00741F66">
      <w:pPr>
        <w:rPr>
          <w:b/>
          <w:bCs/>
        </w:rPr>
      </w:pPr>
      <w:r w:rsidRPr="00741F66">
        <w:rPr>
          <w:b/>
          <w:bCs/>
        </w:rPr>
        <w:t>Viktige arrangementer denne sesongen</w:t>
      </w:r>
    </w:p>
    <w:p w14:paraId="4A87E2F0" w14:textId="21E932AC" w:rsidR="00717F36" w:rsidRPr="00741F66" w:rsidRDefault="00741F66" w:rsidP="00741F66">
      <w:r w:rsidRPr="00741F66">
        <w:rPr>
          <w:b/>
          <w:bCs/>
        </w:rPr>
        <w:t>NM i friidrett – 23.–25. juli</w:t>
      </w:r>
      <w:r w:rsidRPr="00741F66">
        <w:br/>
        <w:t xml:space="preserve">Årets største arrangement er </w:t>
      </w:r>
      <w:r w:rsidRPr="00741F66">
        <w:rPr>
          <w:b/>
          <w:bCs/>
        </w:rPr>
        <w:t>NM i friidrett i Trondheim</w:t>
      </w:r>
      <w:r w:rsidRPr="00741F66">
        <w:t xml:space="preserve">. Før mesterskapet skal det legges nytt tartandekke på Trondheim stadion, og stadion </w:t>
      </w:r>
      <w:r w:rsidRPr="00741F66">
        <w:rPr>
          <w:b/>
          <w:bCs/>
        </w:rPr>
        <w:t>stenger etter Trondheimslekene 24. mai</w:t>
      </w:r>
      <w:r w:rsidRPr="00741F66">
        <w:t>.</w:t>
      </w:r>
      <w:r w:rsidR="00717F36">
        <w:t xml:space="preserve"> Info</w:t>
      </w:r>
      <w:r w:rsidR="00C67EF5">
        <w:t xml:space="preserve"> og billettsalg </w:t>
      </w:r>
      <w:r w:rsidR="008B390E">
        <w:t>til</w:t>
      </w:r>
      <w:r w:rsidR="008B390E" w:rsidRPr="008B390E">
        <w:rPr>
          <w:b/>
          <w:bCs/>
        </w:rPr>
        <w:t xml:space="preserve"> NM</w:t>
      </w:r>
      <w:r w:rsidR="008B390E">
        <w:t xml:space="preserve"> </w:t>
      </w:r>
      <w:r w:rsidR="00C67EF5">
        <w:t>finner dere her</w:t>
      </w:r>
      <w:r w:rsidR="00D45704">
        <w:t xml:space="preserve">: </w:t>
      </w:r>
      <w:hyperlink r:id="rId11" w:history="1">
        <w:r w:rsidR="00D45704" w:rsidRPr="00D45704">
          <w:rPr>
            <w:rStyle w:val="Hyperkobling"/>
          </w:rPr>
          <w:t>nmfriidrett2026</w:t>
        </w:r>
      </w:hyperlink>
    </w:p>
    <w:p w14:paraId="3EC5EF29" w14:textId="0CF3DBFA" w:rsidR="00741F66" w:rsidRPr="00741F66" w:rsidRDefault="00741F66" w:rsidP="00741F66">
      <w:r w:rsidRPr="00741F66">
        <w:rPr>
          <w:b/>
          <w:bCs/>
        </w:rPr>
        <w:t xml:space="preserve">Trondheimslekene </w:t>
      </w:r>
      <w:r w:rsidR="00D45704">
        <w:rPr>
          <w:b/>
          <w:bCs/>
        </w:rPr>
        <w:t>23.-</w:t>
      </w:r>
      <w:r w:rsidRPr="00741F66">
        <w:rPr>
          <w:b/>
          <w:bCs/>
        </w:rPr>
        <w:t xml:space="preserve"> 24. mai</w:t>
      </w:r>
      <w:r w:rsidRPr="00741F66">
        <w:br/>
        <w:t xml:space="preserve">Dette blir en viktig </w:t>
      </w:r>
      <w:r w:rsidRPr="00741F66">
        <w:rPr>
          <w:b/>
          <w:bCs/>
        </w:rPr>
        <w:t>generalprøve før NM</w:t>
      </w:r>
      <w:r w:rsidRPr="00741F66">
        <w:t>, og vi håper på stor deltakelse.</w:t>
      </w:r>
      <w:r w:rsidR="00667C75">
        <w:t xml:space="preserve"> </w:t>
      </w:r>
      <w:hyperlink r:id="rId12" w:history="1">
        <w:r w:rsidR="00667C75" w:rsidRPr="00667C75">
          <w:rPr>
            <w:rStyle w:val="Hyperkobling"/>
          </w:rPr>
          <w:t>Påmelding her</w:t>
        </w:r>
      </w:hyperlink>
    </w:p>
    <w:p w14:paraId="4A74CDD6" w14:textId="7A8EBFF3" w:rsidR="00741F66" w:rsidRPr="00741F66" w:rsidRDefault="00741F66" w:rsidP="00741F66">
      <w:r w:rsidRPr="00741F66">
        <w:rPr>
          <w:b/>
          <w:bCs/>
        </w:rPr>
        <w:t>Nidaros Løpefest – 23. mai</w:t>
      </w:r>
      <w:r w:rsidRPr="00741F66">
        <w:br/>
        <w:t xml:space="preserve">For de som foretrekker gateløp arrangeres </w:t>
      </w:r>
      <w:r w:rsidRPr="00741F66">
        <w:rPr>
          <w:b/>
          <w:bCs/>
        </w:rPr>
        <w:t>Nidaros Løpefest fra Skansen</w:t>
      </w:r>
      <w:r w:rsidRPr="00741F66">
        <w:t xml:space="preserve"> med </w:t>
      </w:r>
      <w:r w:rsidRPr="00741F66">
        <w:lastRenderedPageBreak/>
        <w:t xml:space="preserve">kontrollmålte </w:t>
      </w:r>
      <w:r w:rsidRPr="00741F66">
        <w:rPr>
          <w:b/>
          <w:bCs/>
        </w:rPr>
        <w:t>5 km og 10 km</w:t>
      </w:r>
      <w:r w:rsidRPr="00741F66">
        <w:t xml:space="preserve">, samt </w:t>
      </w:r>
      <w:r w:rsidRPr="00741F66">
        <w:rPr>
          <w:b/>
          <w:bCs/>
        </w:rPr>
        <w:t>barneløp</w:t>
      </w:r>
      <w:r w:rsidRPr="00741F66">
        <w:t>.</w:t>
      </w:r>
      <w:r w:rsidRPr="00741F66">
        <w:br/>
        <w:t xml:space="preserve">Mer informasjon og påmelding: </w:t>
      </w:r>
      <w:hyperlink r:id="rId13" w:history="1">
        <w:r w:rsidR="0080537D" w:rsidRPr="0080537D">
          <w:rPr>
            <w:rStyle w:val="Hyperkobling"/>
          </w:rPr>
          <w:t>Nidaros Løpefest | Tar du utfordringen?</w:t>
        </w:r>
      </w:hyperlink>
    </w:p>
    <w:p w14:paraId="7E0971B1" w14:textId="77777777" w:rsidR="00741F66" w:rsidRPr="00741F66" w:rsidRDefault="00741F66" w:rsidP="00741F66">
      <w:r w:rsidRPr="00741F66">
        <w:pict w14:anchorId="1DC3FAA4">
          <v:rect id="_x0000_i1058" style="width:0;height:1.5pt" o:hralign="center" o:hrstd="t" o:hr="t" fillcolor="#a0a0a0" stroked="f"/>
        </w:pict>
      </w:r>
    </w:p>
    <w:p w14:paraId="4B5B832B" w14:textId="77777777" w:rsidR="00741F66" w:rsidRPr="00741F66" w:rsidRDefault="00741F66" w:rsidP="00741F66">
      <w:pPr>
        <w:rPr>
          <w:b/>
          <w:bCs/>
        </w:rPr>
      </w:pPr>
      <w:r w:rsidRPr="00741F66">
        <w:rPr>
          <w:b/>
          <w:bCs/>
        </w:rPr>
        <w:t>Arrangementer før stadion stenger</w:t>
      </w:r>
    </w:p>
    <w:p w14:paraId="10C3E9CE" w14:textId="6F91F839" w:rsidR="00741F66" w:rsidRPr="00741F66" w:rsidRDefault="00741F66" w:rsidP="00741F66">
      <w:pPr>
        <w:numPr>
          <w:ilvl w:val="0"/>
          <w:numId w:val="2"/>
        </w:numPr>
      </w:pPr>
      <w:r w:rsidRPr="00741F66">
        <w:rPr>
          <w:b/>
          <w:bCs/>
        </w:rPr>
        <w:t>Olavstafetten – 1. mai</w:t>
      </w:r>
      <w:r w:rsidRPr="00741F66">
        <w:br/>
        <w:t xml:space="preserve">Informasjon: </w:t>
      </w:r>
      <w:hyperlink r:id="rId14" w:history="1">
        <w:r w:rsidR="00CE6E51" w:rsidRPr="00CE6E51">
          <w:rPr>
            <w:rStyle w:val="Hyperkobling"/>
          </w:rPr>
          <w:t>Olavstafetten</w:t>
        </w:r>
      </w:hyperlink>
    </w:p>
    <w:p w14:paraId="46ED4DDD" w14:textId="77777777" w:rsidR="00741F66" w:rsidRDefault="00741F66" w:rsidP="00741F66">
      <w:pPr>
        <w:numPr>
          <w:ilvl w:val="0"/>
          <w:numId w:val="2"/>
        </w:numPr>
      </w:pPr>
      <w:r w:rsidRPr="00741F66">
        <w:rPr>
          <w:b/>
          <w:bCs/>
        </w:rPr>
        <w:t>KM langdistanse – 5. mai (kveld)</w:t>
      </w:r>
      <w:r w:rsidRPr="00741F66">
        <w:br/>
        <w:t>Arrangeres samme dag som Tine-stafetten, men på kveldstid. Vi håper på gode felt og stor deltakelse.</w:t>
      </w:r>
      <w:r w:rsidRPr="00741F66">
        <w:br/>
        <w:t xml:space="preserve">Team Trøndelag går også for å </w:t>
      </w:r>
      <w:r w:rsidRPr="00741F66">
        <w:rPr>
          <w:b/>
          <w:bCs/>
        </w:rPr>
        <w:t>slå banerekorden på 3000 m fra 1956</w:t>
      </w:r>
      <w:r w:rsidRPr="00741F66">
        <w:t>.</w:t>
      </w:r>
    </w:p>
    <w:p w14:paraId="15687C86" w14:textId="0E43D1E3" w:rsidR="00DC7E52" w:rsidRPr="00741F66" w:rsidRDefault="00DC7E52" w:rsidP="00741F66">
      <w:pPr>
        <w:numPr>
          <w:ilvl w:val="0"/>
          <w:numId w:val="2"/>
        </w:numPr>
      </w:pPr>
      <w:r>
        <w:rPr>
          <w:b/>
          <w:bCs/>
        </w:rPr>
        <w:t xml:space="preserve">Påmelding her </w:t>
      </w:r>
      <w:hyperlink r:id="rId15" w:history="1">
        <w:r w:rsidRPr="00DC7E52">
          <w:rPr>
            <w:rStyle w:val="Hyperkobling"/>
            <w:b/>
            <w:bCs/>
          </w:rPr>
          <w:t>Terminliste</w:t>
        </w:r>
      </w:hyperlink>
    </w:p>
    <w:p w14:paraId="18D102CF" w14:textId="77777777" w:rsidR="00741F66" w:rsidRPr="00741F66" w:rsidRDefault="00741F66" w:rsidP="00741F66">
      <w:r w:rsidRPr="00741F66">
        <w:pict w14:anchorId="027320DA">
          <v:rect id="_x0000_i1059" style="width:0;height:1.5pt" o:hralign="center" o:hrstd="t" o:hr="t" fillcolor="#a0a0a0" stroked="f"/>
        </w:pict>
      </w:r>
    </w:p>
    <w:p w14:paraId="25658BC7" w14:textId="77777777" w:rsidR="00741F66" w:rsidRPr="00741F66" w:rsidRDefault="00741F66" w:rsidP="00741F66">
      <w:pPr>
        <w:rPr>
          <w:b/>
          <w:bCs/>
        </w:rPr>
      </w:pPr>
      <w:r w:rsidRPr="00741F66">
        <w:rPr>
          <w:b/>
          <w:bCs/>
        </w:rPr>
        <w:t>Trondheim-stafetten – 30. mai</w:t>
      </w:r>
    </w:p>
    <w:p w14:paraId="43B01D32" w14:textId="77777777" w:rsidR="00741F66" w:rsidRPr="00741F66" w:rsidRDefault="00741F66" w:rsidP="00741F66">
      <w:r w:rsidRPr="00741F66">
        <w:t xml:space="preserve">En spennende nyhet i år er </w:t>
      </w:r>
      <w:r w:rsidRPr="00741F66">
        <w:rPr>
          <w:b/>
          <w:bCs/>
        </w:rPr>
        <w:t>Trondheim-stafetten</w:t>
      </w:r>
      <w:r w:rsidRPr="00741F66">
        <w:t xml:space="preserve">, med </w:t>
      </w:r>
      <w:r w:rsidRPr="00741F66">
        <w:rPr>
          <w:b/>
          <w:bCs/>
        </w:rPr>
        <w:t>start på Skansen og mål utenfor Trondheim Spektrum</w:t>
      </w:r>
      <w:r w:rsidRPr="00741F66">
        <w:t>.</w:t>
      </w:r>
    </w:p>
    <w:p w14:paraId="565CE114" w14:textId="77777777" w:rsidR="00741F66" w:rsidRPr="00741F66" w:rsidRDefault="00741F66" w:rsidP="00741F66">
      <w:r w:rsidRPr="00741F66">
        <w:t>Det er allerede</w:t>
      </w:r>
      <w:r w:rsidRPr="00741F66">
        <w:rPr>
          <w:b/>
          <w:bCs/>
        </w:rPr>
        <w:t> 165 påmeldte lag</w:t>
      </w:r>
      <w:r w:rsidRPr="00741F66">
        <w:t>, og tallet øker stadig. Dette ligger an til å bli en skikkelig folkefest. Klubber som ikke har meldt seg på oppfordres til å gjøre det før neste prisstigning.</w:t>
      </w:r>
    </w:p>
    <w:p w14:paraId="443394E8" w14:textId="2B7DE4A4" w:rsidR="00741F66" w:rsidRDefault="00741F66" w:rsidP="00741F66">
      <w:r w:rsidRPr="00741F66">
        <w:t>Påmelding og informasjon</w:t>
      </w:r>
      <w:r w:rsidR="00D370F1">
        <w:t xml:space="preserve"> </w:t>
      </w:r>
      <w:hyperlink r:id="rId16" w:history="1">
        <w:r w:rsidR="00D370F1" w:rsidRPr="00D370F1">
          <w:rPr>
            <w:rStyle w:val="Hyperkobling"/>
          </w:rPr>
          <w:t>Trondheim-stafetten sin hjemmeside her</w:t>
        </w:r>
      </w:hyperlink>
    </w:p>
    <w:p w14:paraId="78413CFE" w14:textId="7A2C39C2" w:rsidR="00F61845" w:rsidRDefault="00F61845" w:rsidP="00F61845">
      <w:pPr>
        <w:rPr>
          <w:b/>
          <w:bCs/>
        </w:rPr>
      </w:pPr>
    </w:p>
    <w:p w14:paraId="335D7DA0" w14:textId="44BF4184" w:rsidR="00F61845" w:rsidRPr="00F61845" w:rsidRDefault="00F61845" w:rsidP="00F61845">
      <w:pPr>
        <w:rPr>
          <w:b/>
          <w:bCs/>
        </w:rPr>
      </w:pPr>
      <w:r w:rsidRPr="00F61845">
        <w:rPr>
          <w:b/>
          <w:bCs/>
        </w:rPr>
        <w:t>Terminliste og arrangement</w:t>
      </w:r>
    </w:p>
    <w:p w14:paraId="24A91FF8" w14:textId="77777777" w:rsidR="00F61845" w:rsidRPr="00F61845" w:rsidRDefault="00F61845" w:rsidP="00F61845">
      <w:r w:rsidRPr="00F61845">
        <w:t>Det ligger mange løp og stevner i terminlisten fremover, og vi oppfordrer alle klubber til å ta en titt og lage sin egen oversikt over sesongen.</w:t>
      </w:r>
    </w:p>
    <w:p w14:paraId="073C3375" w14:textId="77777777" w:rsidR="00F61845" w:rsidRPr="00F61845" w:rsidRDefault="00F61845" w:rsidP="00F61845">
      <w:r w:rsidRPr="00F61845">
        <w:t xml:space="preserve">Vi minner også om at </w:t>
      </w:r>
      <w:r w:rsidRPr="00F61845">
        <w:rPr>
          <w:b/>
          <w:bCs/>
        </w:rPr>
        <w:t>alle løp og stevner skal registreres i terminlisten</w:t>
      </w:r>
      <w:r w:rsidRPr="00F61845">
        <w:t>.</w:t>
      </w:r>
    </w:p>
    <w:p w14:paraId="2B8EB21F" w14:textId="77777777" w:rsidR="00F61845" w:rsidRPr="00F61845" w:rsidRDefault="00F61845" w:rsidP="00F61845">
      <w:pPr>
        <w:numPr>
          <w:ilvl w:val="0"/>
          <w:numId w:val="3"/>
        </w:numPr>
      </w:pPr>
      <w:r w:rsidRPr="00F61845">
        <w:rPr>
          <w:b/>
          <w:bCs/>
        </w:rPr>
        <w:t>Løp utenfor bane</w:t>
      </w:r>
      <w:r w:rsidRPr="00F61845">
        <w:t xml:space="preserve"> registreres i </w:t>
      </w:r>
      <w:r w:rsidRPr="00F61845">
        <w:rPr>
          <w:b/>
          <w:bCs/>
        </w:rPr>
        <w:t>EQ Timing</w:t>
      </w:r>
    </w:p>
    <w:p w14:paraId="1C5425F5" w14:textId="77777777" w:rsidR="00F61845" w:rsidRPr="00F61845" w:rsidRDefault="00F61845" w:rsidP="00F61845">
      <w:pPr>
        <w:numPr>
          <w:ilvl w:val="0"/>
          <w:numId w:val="3"/>
        </w:numPr>
      </w:pPr>
      <w:r w:rsidRPr="00F61845">
        <w:rPr>
          <w:b/>
          <w:bCs/>
        </w:rPr>
        <w:t>Baneløp og banestevner</w:t>
      </w:r>
      <w:r w:rsidRPr="00F61845">
        <w:t xml:space="preserve"> skal legges i </w:t>
      </w:r>
      <w:proofErr w:type="spellStart"/>
      <w:r w:rsidRPr="00F61845">
        <w:rPr>
          <w:b/>
          <w:bCs/>
        </w:rPr>
        <w:t>iSonen</w:t>
      </w:r>
      <w:proofErr w:type="spellEnd"/>
    </w:p>
    <w:p w14:paraId="6340E18C" w14:textId="77777777" w:rsidR="00F61845" w:rsidRPr="00F61845" w:rsidRDefault="00F61845" w:rsidP="00F61845">
      <w:r w:rsidRPr="00F61845">
        <w:t xml:space="preserve">Hvis noen fortsatt ikke har registrert sine arrangementer, ber vi om at dette gjøres </w:t>
      </w:r>
      <w:r w:rsidRPr="00F61845">
        <w:rPr>
          <w:b/>
          <w:bCs/>
        </w:rPr>
        <w:t>så fort som mulig</w:t>
      </w:r>
      <w:r w:rsidRPr="00F61845">
        <w:t>.</w:t>
      </w:r>
    </w:p>
    <w:p w14:paraId="4B19A4E1" w14:textId="1E32D2FA" w:rsidR="00F61845" w:rsidRPr="00F61845" w:rsidRDefault="00F61845" w:rsidP="00F61845">
      <w:r w:rsidRPr="00F61845">
        <w:t xml:space="preserve">Alle løp og stevner finner dere her: </w:t>
      </w:r>
      <w:hyperlink r:id="rId17" w:history="1">
        <w:r w:rsidR="00A36636" w:rsidRPr="00A36636">
          <w:rPr>
            <w:rStyle w:val="Hyperkobling"/>
          </w:rPr>
          <w:t>Terminliste</w:t>
        </w:r>
      </w:hyperlink>
      <w:r w:rsidRPr="00F61845">
        <w:t>.</w:t>
      </w:r>
    </w:p>
    <w:p w14:paraId="60F2D145" w14:textId="77777777" w:rsidR="00F87FA1" w:rsidRDefault="00F87FA1" w:rsidP="00F87FA1"/>
    <w:p w14:paraId="17F0B094" w14:textId="4F2BDE0F" w:rsidR="00F87FA1" w:rsidRPr="00F87FA1" w:rsidRDefault="00F87FA1" w:rsidP="00F87FA1">
      <w:pPr>
        <w:rPr>
          <w:b/>
          <w:bCs/>
        </w:rPr>
      </w:pPr>
      <w:r w:rsidRPr="00F87FA1">
        <w:rPr>
          <w:b/>
          <w:bCs/>
        </w:rPr>
        <w:t>Her er noen arrangementer som kommer allerede de neste dagene:</w:t>
      </w:r>
    </w:p>
    <w:p w14:paraId="07B2E314" w14:textId="58209071" w:rsidR="00F87FA1" w:rsidRPr="00F87FA1" w:rsidRDefault="00F87FA1" w:rsidP="00F87FA1">
      <w:pPr>
        <w:numPr>
          <w:ilvl w:val="0"/>
          <w:numId w:val="4"/>
        </w:numPr>
      </w:pPr>
      <w:r w:rsidRPr="00F87FA1">
        <w:rPr>
          <w:b/>
          <w:bCs/>
        </w:rPr>
        <w:lastRenderedPageBreak/>
        <w:t>8. mars – Nidaros Vinterkarusell</w:t>
      </w:r>
      <w:r w:rsidRPr="00F87FA1">
        <w:br/>
        <w:t xml:space="preserve">Påmelding: </w:t>
      </w:r>
      <w:hyperlink r:id="rId18" w:anchor="dashboard" w:history="1">
        <w:r w:rsidR="000E7AD5" w:rsidRPr="000E7AD5">
          <w:rPr>
            <w:rStyle w:val="Hyperkobling"/>
          </w:rPr>
          <w:t>Nidaros Vinterkarusell: 8. mars 2026</w:t>
        </w:r>
      </w:hyperlink>
    </w:p>
    <w:p w14:paraId="74BE2A6A" w14:textId="13B4C34A" w:rsidR="00F87FA1" w:rsidRPr="00F87FA1" w:rsidRDefault="00F87FA1" w:rsidP="00F87FA1">
      <w:pPr>
        <w:numPr>
          <w:ilvl w:val="0"/>
          <w:numId w:val="4"/>
        </w:numPr>
      </w:pPr>
      <w:r w:rsidRPr="00F87FA1">
        <w:rPr>
          <w:b/>
          <w:bCs/>
        </w:rPr>
        <w:t>14. mars – Klubbmesterskap Ranheim</w:t>
      </w:r>
      <w:r w:rsidRPr="00F87FA1">
        <w:br/>
        <w:t xml:space="preserve">Påmelding: </w:t>
      </w:r>
      <w:hyperlink r:id="rId19" w:history="1">
        <w:r w:rsidR="009C48C8" w:rsidRPr="009C48C8">
          <w:rPr>
            <w:rStyle w:val="Hyperkobling"/>
          </w:rPr>
          <w:t>Terminliste</w:t>
        </w:r>
      </w:hyperlink>
    </w:p>
    <w:p w14:paraId="3E6E0E88" w14:textId="31688385" w:rsidR="00F87FA1" w:rsidRPr="00F87FA1" w:rsidRDefault="00F87FA1" w:rsidP="00F87FA1">
      <w:pPr>
        <w:numPr>
          <w:ilvl w:val="0"/>
          <w:numId w:val="4"/>
        </w:numPr>
      </w:pPr>
      <w:r w:rsidRPr="00F87FA1">
        <w:rPr>
          <w:b/>
          <w:bCs/>
        </w:rPr>
        <w:t>14. mars – WA-godkjent stevne (60 m og 800 m)</w:t>
      </w:r>
      <w:r w:rsidRPr="00F87FA1">
        <w:br/>
        <w:t xml:space="preserve">Påmelding: </w:t>
      </w:r>
      <w:hyperlink r:id="rId20" w:history="1">
        <w:r w:rsidR="009C48C8" w:rsidRPr="009C48C8">
          <w:rPr>
            <w:rStyle w:val="Hyperkobling"/>
            <w:rFonts w:ascii="Segoe UI Emoji" w:hAnsi="Segoe UI Emoji" w:cs="Segoe UI Emoji"/>
          </w:rPr>
          <w:t>⚡</w:t>
        </w:r>
        <w:r w:rsidR="009C48C8" w:rsidRPr="009C48C8">
          <w:rPr>
            <w:rStyle w:val="Hyperkobling"/>
          </w:rPr>
          <w:t xml:space="preserve"> WA-godkjent 800m-stevne med 60m </w:t>
        </w:r>
        <w:r w:rsidR="009C48C8" w:rsidRPr="009C48C8">
          <w:rPr>
            <w:rStyle w:val="Hyperkobling"/>
            <w:rFonts w:ascii="Segoe UI Emoji" w:hAnsi="Segoe UI Emoji" w:cs="Segoe UI Emoji"/>
          </w:rPr>
          <w:t>⚡</w:t>
        </w:r>
        <w:r w:rsidR="009C48C8" w:rsidRPr="009C48C8">
          <w:rPr>
            <w:rStyle w:val="Hyperkobling"/>
          </w:rPr>
          <w:t xml:space="preserve"> | </w:t>
        </w:r>
        <w:proofErr w:type="spellStart"/>
        <w:r w:rsidR="009C48C8" w:rsidRPr="009C48C8">
          <w:rPr>
            <w:rStyle w:val="Hyperkobling"/>
          </w:rPr>
          <w:t>iSonen</w:t>
        </w:r>
        <w:proofErr w:type="spellEnd"/>
      </w:hyperlink>
    </w:p>
    <w:p w14:paraId="1F305226" w14:textId="77777777" w:rsidR="00F87FA1" w:rsidRPr="00F87FA1" w:rsidRDefault="00F87FA1" w:rsidP="00F87FA1">
      <w:r w:rsidRPr="00F87FA1">
        <w:t>Vi håper å se mange deltakere på startstreken!</w:t>
      </w:r>
    </w:p>
    <w:p w14:paraId="2364EE46" w14:textId="77777777" w:rsidR="0048511C" w:rsidRPr="00741F66" w:rsidRDefault="0048511C" w:rsidP="00741F66"/>
    <w:p w14:paraId="76B9F440" w14:textId="02DADDA4" w:rsidR="00F5385E" w:rsidRDefault="00F5385E"/>
    <w:sectPr w:rsidR="00F53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06E9F" w14:textId="77777777" w:rsidR="00F87FA1" w:rsidRDefault="00F87FA1" w:rsidP="00F87FA1">
      <w:pPr>
        <w:spacing w:after="0" w:line="240" w:lineRule="auto"/>
      </w:pPr>
      <w:r>
        <w:separator/>
      </w:r>
    </w:p>
  </w:endnote>
  <w:endnote w:type="continuationSeparator" w:id="0">
    <w:p w14:paraId="50AF1EC9" w14:textId="77777777" w:rsidR="00F87FA1" w:rsidRDefault="00F87FA1" w:rsidP="00F87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328AC" w14:textId="77777777" w:rsidR="00F87FA1" w:rsidRDefault="00F87FA1" w:rsidP="00F87FA1">
      <w:pPr>
        <w:spacing w:after="0" w:line="240" w:lineRule="auto"/>
      </w:pPr>
      <w:r>
        <w:separator/>
      </w:r>
    </w:p>
  </w:footnote>
  <w:footnote w:type="continuationSeparator" w:id="0">
    <w:p w14:paraId="05ECF172" w14:textId="77777777" w:rsidR="00F87FA1" w:rsidRDefault="00F87FA1" w:rsidP="00F87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C2C11"/>
    <w:multiLevelType w:val="multilevel"/>
    <w:tmpl w:val="6430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2C693E"/>
    <w:multiLevelType w:val="multilevel"/>
    <w:tmpl w:val="687E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84D0A"/>
    <w:multiLevelType w:val="multilevel"/>
    <w:tmpl w:val="64C4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E73F78"/>
    <w:multiLevelType w:val="multilevel"/>
    <w:tmpl w:val="5C5C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8923008">
    <w:abstractNumId w:val="0"/>
  </w:num>
  <w:num w:numId="2" w16cid:durableId="2829775">
    <w:abstractNumId w:val="2"/>
  </w:num>
  <w:num w:numId="3" w16cid:durableId="23797056">
    <w:abstractNumId w:val="1"/>
  </w:num>
  <w:num w:numId="4" w16cid:durableId="190918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6A"/>
    <w:rsid w:val="000A318E"/>
    <w:rsid w:val="000E7AD5"/>
    <w:rsid w:val="000F507D"/>
    <w:rsid w:val="00131ADE"/>
    <w:rsid w:val="00173B73"/>
    <w:rsid w:val="001C2A07"/>
    <w:rsid w:val="001F27E1"/>
    <w:rsid w:val="00240EEA"/>
    <w:rsid w:val="003D7FD9"/>
    <w:rsid w:val="0048511C"/>
    <w:rsid w:val="004B612D"/>
    <w:rsid w:val="004E0125"/>
    <w:rsid w:val="00543A14"/>
    <w:rsid w:val="00667C75"/>
    <w:rsid w:val="00717F36"/>
    <w:rsid w:val="00741F66"/>
    <w:rsid w:val="007827C6"/>
    <w:rsid w:val="007F7643"/>
    <w:rsid w:val="0080537D"/>
    <w:rsid w:val="008222F3"/>
    <w:rsid w:val="008B390E"/>
    <w:rsid w:val="009C48C8"/>
    <w:rsid w:val="00A36636"/>
    <w:rsid w:val="00B36CE1"/>
    <w:rsid w:val="00BE4225"/>
    <w:rsid w:val="00C45296"/>
    <w:rsid w:val="00C67EF5"/>
    <w:rsid w:val="00CC0066"/>
    <w:rsid w:val="00CE6E51"/>
    <w:rsid w:val="00D370F1"/>
    <w:rsid w:val="00D45704"/>
    <w:rsid w:val="00DB7C6A"/>
    <w:rsid w:val="00DC7E52"/>
    <w:rsid w:val="00E16F5A"/>
    <w:rsid w:val="00EF0AEB"/>
    <w:rsid w:val="00F13D64"/>
    <w:rsid w:val="00F5385E"/>
    <w:rsid w:val="00F6022F"/>
    <w:rsid w:val="00F61845"/>
    <w:rsid w:val="00F87FA1"/>
    <w:rsid w:val="00FB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46DD"/>
  <w15:chartTrackingRefBased/>
  <w15:docId w15:val="{D728165E-900B-4C67-A8CE-737E15E3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B7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B7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B7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B7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B7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B7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B7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B7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B7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B7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B7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B7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B7C6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B7C6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B7C6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B7C6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B7C6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B7C6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B7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B7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B7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B7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B7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B7C6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B7C6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B7C6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B7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B7C6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B7C6A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173B73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73B73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F87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87FA1"/>
  </w:style>
  <w:style w:type="paragraph" w:styleId="Bunntekst">
    <w:name w:val="footer"/>
    <w:basedOn w:val="Normal"/>
    <w:link w:val="BunntekstTegn"/>
    <w:uiPriority w:val="99"/>
    <w:unhideWhenUsed/>
    <w:rsid w:val="00F87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8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iidrett.no/kretser/sor-trondelag/nyheter/friidrett-for-barn-kurs2/" TargetMode="External"/><Relationship Id="rId13" Type="http://schemas.openxmlformats.org/officeDocument/2006/relationships/hyperlink" Target="https://nidaroslopefest.no/" TargetMode="External"/><Relationship Id="rId18" Type="http://schemas.openxmlformats.org/officeDocument/2006/relationships/hyperlink" Target="https://live.eqtiming.com/8147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friidrett.no/terminliste/?eventId=cmcfrrzur023vc501d73ioso2" TargetMode="External"/><Relationship Id="rId17" Type="http://schemas.openxmlformats.org/officeDocument/2006/relationships/hyperlink" Target="https://www.friidrett.no/terminliste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rondheimstafetten.no/" TargetMode="External"/><Relationship Id="rId20" Type="http://schemas.openxmlformats.org/officeDocument/2006/relationships/hyperlink" Target="https://isonen.no/event/cmlt83dmy00na7h01ndoq8js1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mfriidrett2026.no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riidrett.no/terminliste/?eventId=cmmd9z96q01t3a401u5mq4ekv" TargetMode="External"/><Relationship Id="rId10" Type="http://schemas.openxmlformats.org/officeDocument/2006/relationships/hyperlink" Target="https://www.friidrett.no/kretser/sor-trondelag/nyheter/1314-ar--veien-mot-extra-lekene/" TargetMode="External"/><Relationship Id="rId19" Type="http://schemas.openxmlformats.org/officeDocument/2006/relationships/hyperlink" Target="https://www.friidrett.no/terminliste/?eventId=cmlpfa2x2000o8c01d8haxf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iidrett.no/kretser/sor-trondelag/nyheter/trener-1-kurs3/" TargetMode="External"/><Relationship Id="rId14" Type="http://schemas.openxmlformats.org/officeDocument/2006/relationships/hyperlink" Target="https://www.olavstafetten.no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Sakshaug, Ola</dc:creator>
  <cp:keywords/>
  <dc:description/>
  <cp:lastModifiedBy>Sakshaug, Ola</cp:lastModifiedBy>
  <cp:revision>2</cp:revision>
  <dcterms:created xsi:type="dcterms:W3CDTF">2026-03-06T11:33:00Z</dcterms:created>
  <dcterms:modified xsi:type="dcterms:W3CDTF">2026-03-06T11:33:00Z</dcterms:modified>
</cp:coreProperties>
</file>