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7E790" w14:textId="77777777" w:rsidR="00672281" w:rsidRDefault="00672281" w:rsidP="00672281">
      <w:pPr>
        <w:jc w:val="center"/>
      </w:pPr>
      <w:r>
        <w:rPr>
          <w:noProof/>
          <w:lang w:val="en-US" w:eastAsia="nb-NO"/>
        </w:rPr>
        <w:drawing>
          <wp:inline distT="0" distB="0" distL="0" distR="0" wp14:anchorId="1D0D18A8" wp14:editId="1A77B6DB">
            <wp:extent cx="2333625" cy="2025716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MYK_pos_Rogala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02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8104" w14:textId="77777777" w:rsidR="00672281" w:rsidRDefault="00672281"/>
    <w:p w14:paraId="43713A1D" w14:textId="77777777" w:rsidR="0097201D" w:rsidRPr="00672281" w:rsidRDefault="0097201D" w:rsidP="00672281">
      <w:pPr>
        <w:jc w:val="center"/>
        <w:rPr>
          <w:b/>
          <w:i/>
          <w:sz w:val="40"/>
          <w:szCs w:val="40"/>
        </w:rPr>
      </w:pPr>
      <w:r w:rsidRPr="00672281">
        <w:rPr>
          <w:b/>
          <w:i/>
          <w:sz w:val="40"/>
          <w:szCs w:val="40"/>
        </w:rPr>
        <w:t>Trener 1 Rogaland Friidrettskrets</w:t>
      </w:r>
    </w:p>
    <w:p w14:paraId="69CF4532" w14:textId="5F8DAD46" w:rsidR="0097201D" w:rsidRPr="00672281" w:rsidRDefault="00045C33" w:rsidP="00672281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4.-6</w:t>
      </w:r>
      <w:bookmarkStart w:id="0" w:name="_GoBack"/>
      <w:bookmarkEnd w:id="0"/>
      <w:r w:rsidR="009914A5">
        <w:rPr>
          <w:b/>
          <w:i/>
          <w:sz w:val="40"/>
          <w:szCs w:val="40"/>
        </w:rPr>
        <w:t>.</w:t>
      </w:r>
      <w:r w:rsidR="00C16785">
        <w:rPr>
          <w:b/>
          <w:i/>
          <w:sz w:val="40"/>
          <w:szCs w:val="40"/>
        </w:rPr>
        <w:t xml:space="preserve"> mars og 29.-30.april</w:t>
      </w:r>
      <w:r w:rsidR="0097201D" w:rsidRPr="00672281">
        <w:rPr>
          <w:b/>
          <w:i/>
          <w:sz w:val="40"/>
          <w:szCs w:val="40"/>
        </w:rPr>
        <w:t xml:space="preserve"> i </w:t>
      </w:r>
      <w:proofErr w:type="spellStart"/>
      <w:r w:rsidR="0097201D" w:rsidRPr="00672281">
        <w:rPr>
          <w:b/>
          <w:i/>
          <w:sz w:val="40"/>
          <w:szCs w:val="40"/>
        </w:rPr>
        <w:t>Sandneshallen</w:t>
      </w:r>
      <w:proofErr w:type="spellEnd"/>
    </w:p>
    <w:p w14:paraId="4F9E8720" w14:textId="77777777" w:rsidR="00672281" w:rsidRDefault="00672281">
      <w:r>
        <w:t xml:space="preserve"> </w:t>
      </w:r>
    </w:p>
    <w:tbl>
      <w:tblPr>
        <w:tblW w:w="93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842"/>
        <w:gridCol w:w="5930"/>
      </w:tblGrid>
      <w:tr w:rsidR="00C16785" w14:paraId="7E19A1D9" w14:textId="77777777" w:rsidTr="00C16785"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2A90D" w14:textId="77777777" w:rsidR="00C16785" w:rsidRDefault="00C16785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</w:rPr>
              <w:t>Dato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C03B4" w14:textId="77777777" w:rsidR="00C16785" w:rsidRDefault="00C16785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hd w:val="clear" w:color="auto" w:fill="E7E6E6"/>
              </w:rPr>
              <w:t>Tid</w:t>
            </w:r>
          </w:p>
        </w:tc>
        <w:tc>
          <w:tcPr>
            <w:tcW w:w="5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70221" w14:textId="77777777" w:rsidR="00C16785" w:rsidRDefault="00C16785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hd w:val="clear" w:color="auto" w:fill="E7E6E6"/>
              </w:rPr>
              <w:t>Kurslærer</w:t>
            </w:r>
          </w:p>
        </w:tc>
      </w:tr>
      <w:tr w:rsidR="00C16785" w14:paraId="19537651" w14:textId="77777777" w:rsidTr="00C16785"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2F765" w14:textId="77777777" w:rsidR="00C16785" w:rsidRDefault="00C167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Fredag</w:t>
            </w:r>
          </w:p>
          <w:p w14:paraId="47B9B761" w14:textId="77777777" w:rsidR="00C16785" w:rsidRDefault="00244A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16785">
              <w:rPr>
                <w:sz w:val="24"/>
                <w:szCs w:val="24"/>
              </w:rPr>
              <w:t>.mars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CEE56" w14:textId="7CB7A75F" w:rsidR="00C16785" w:rsidRDefault="005B1110">
            <w:pPr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Kl.17-20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03ADF" w14:textId="77777777" w:rsidR="00C16785" w:rsidRDefault="00C16785" w:rsidP="00672281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/>
                <w:b/>
              </w:rPr>
              <w:t>Gro</w:t>
            </w:r>
          </w:p>
          <w:p w14:paraId="72AF70D9" w14:textId="77777777" w:rsidR="00C16785" w:rsidRDefault="00C16785" w:rsidP="00672281">
            <w:pPr>
              <w:spacing w:after="0"/>
            </w:pPr>
            <w:r>
              <w:rPr>
                <w:rFonts w:eastAsia="Times New Roman"/>
              </w:rPr>
              <w:t>Velkommen og presentasjon av deltakerne</w:t>
            </w:r>
          </w:p>
          <w:p w14:paraId="4F892E24" w14:textId="77777777" w:rsidR="00C16785" w:rsidRDefault="00C16785" w:rsidP="00C16785">
            <w:pPr>
              <w:spacing w:after="0"/>
            </w:pPr>
            <w:r>
              <w:rPr>
                <w:rFonts w:eastAsia="Times New Roman"/>
                <w:color w:val="000000"/>
              </w:rPr>
              <w:t>Det gode klubbmiljøet</w:t>
            </w:r>
          </w:p>
          <w:p w14:paraId="5CBBF7EA" w14:textId="77777777" w:rsidR="004B1775" w:rsidRDefault="004B1775" w:rsidP="004B1775">
            <w:pPr>
              <w:spacing w:after="0"/>
            </w:pPr>
            <w:r>
              <w:rPr>
                <w:rFonts w:eastAsia="Times New Roman"/>
                <w:color w:val="000000"/>
              </w:rPr>
              <w:t>Trenersamarbeid og foreldresamarbeid</w:t>
            </w:r>
          </w:p>
          <w:p w14:paraId="3222A7DF" w14:textId="77777777" w:rsidR="004B1775" w:rsidRDefault="004B1775" w:rsidP="004B1775">
            <w:pPr>
              <w:spacing w:after="0"/>
            </w:pPr>
            <w:r>
              <w:rPr>
                <w:rFonts w:eastAsia="Times New Roman"/>
                <w:color w:val="000000"/>
              </w:rPr>
              <w:t>Idrettsdidaktikk</w:t>
            </w:r>
            <w:r>
              <w:t xml:space="preserve"> med t</w:t>
            </w:r>
            <w:r>
              <w:rPr>
                <w:rFonts w:eastAsia="Times New Roman"/>
                <w:color w:val="000000"/>
              </w:rPr>
              <w:t xml:space="preserve">reningsplanlegging </w:t>
            </w:r>
          </w:p>
          <w:p w14:paraId="768EE402" w14:textId="77777777" w:rsidR="004B1775" w:rsidRDefault="00C16785" w:rsidP="00672281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 xml:space="preserve">Planlegging av </w:t>
            </w:r>
            <w:proofErr w:type="spellStart"/>
            <w:r>
              <w:rPr>
                <w:rFonts w:eastAsia="Times New Roman"/>
                <w:color w:val="000000"/>
              </w:rPr>
              <w:t>fellesøkt</w:t>
            </w:r>
            <w:proofErr w:type="spellEnd"/>
            <w:r>
              <w:rPr>
                <w:rFonts w:eastAsia="Times New Roman"/>
                <w:color w:val="000000"/>
              </w:rPr>
              <w:t>, gruppearbeid.</w:t>
            </w:r>
            <w:r w:rsidR="004B1775">
              <w:rPr>
                <w:sz w:val="24"/>
                <w:szCs w:val="24"/>
              </w:rPr>
              <w:t xml:space="preserve"> </w:t>
            </w:r>
          </w:p>
          <w:p w14:paraId="62CE244D" w14:textId="77777777" w:rsidR="004B1775" w:rsidRPr="004B1775" w:rsidRDefault="004B1775" w:rsidP="0067228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Praksis: Hekkeløp</w:t>
            </w:r>
          </w:p>
        </w:tc>
      </w:tr>
      <w:tr w:rsidR="00C16785" w14:paraId="10433A12" w14:textId="77777777" w:rsidTr="00C16785"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EBAD2" w14:textId="77777777" w:rsidR="00C16785" w:rsidRDefault="00C167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Lørdag </w:t>
            </w:r>
          </w:p>
          <w:p w14:paraId="2E81E960" w14:textId="77777777" w:rsidR="00C16785" w:rsidRDefault="00244A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16785">
              <w:rPr>
                <w:sz w:val="24"/>
                <w:szCs w:val="24"/>
              </w:rPr>
              <w:t>. mars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2CE9B" w14:textId="750E6F7C" w:rsidR="00C16785" w:rsidRDefault="005B1110">
            <w:pPr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Kl.10-18</w:t>
            </w:r>
            <w:r w:rsidR="00C16785"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CFC21" w14:textId="77777777" w:rsidR="00C16785" w:rsidRDefault="00C16785" w:rsidP="00672281">
            <w:pPr>
              <w:spacing w:after="0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Gro</w:t>
            </w:r>
          </w:p>
          <w:p w14:paraId="33016670" w14:textId="77777777" w:rsidR="004B1775" w:rsidRPr="009C195E" w:rsidRDefault="009C195E" w:rsidP="004B1775">
            <w:pPr>
              <w:spacing w:after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Teori: </w:t>
            </w:r>
            <w:r w:rsidR="004B1775">
              <w:rPr>
                <w:rFonts w:eastAsia="Times New Roman"/>
                <w:color w:val="000000"/>
              </w:rPr>
              <w:t>Ungdomstreneren</w:t>
            </w:r>
            <w:r>
              <w:rPr>
                <w:rFonts w:eastAsia="Times New Roman"/>
                <w:color w:val="000000"/>
              </w:rPr>
              <w:t xml:space="preserve"> og Hurtighet/</w:t>
            </w:r>
            <w:r w:rsidR="004B1775">
              <w:rPr>
                <w:rFonts w:eastAsia="Times New Roman"/>
                <w:color w:val="000000"/>
              </w:rPr>
              <w:t>spenst</w:t>
            </w:r>
          </w:p>
          <w:p w14:paraId="57C3B878" w14:textId="77777777" w:rsidR="004B1775" w:rsidRDefault="004B1775" w:rsidP="00672281">
            <w:pPr>
              <w:spacing w:after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Praksis: Lengde, tresteg, spenst </w:t>
            </w:r>
          </w:p>
          <w:p w14:paraId="0A88AF03" w14:textId="77777777" w:rsidR="004B1775" w:rsidRPr="004B1775" w:rsidRDefault="004B1775" w:rsidP="00672281">
            <w:pPr>
              <w:spacing w:after="0"/>
              <w:rPr>
                <w:rFonts w:eastAsia="Times New Roman"/>
                <w:b/>
                <w:color w:val="000000"/>
              </w:rPr>
            </w:pPr>
            <w:r w:rsidRPr="004B1775">
              <w:rPr>
                <w:rFonts w:eastAsia="Times New Roman"/>
                <w:b/>
                <w:color w:val="000000"/>
              </w:rPr>
              <w:t>Anne Marie:</w:t>
            </w:r>
          </w:p>
          <w:p w14:paraId="38AEAA48" w14:textId="77777777" w:rsidR="00C16785" w:rsidRDefault="009C195E" w:rsidP="00672281">
            <w:pPr>
              <w:spacing w:after="0"/>
            </w:pPr>
            <w:r>
              <w:rPr>
                <w:rFonts w:eastAsia="Times New Roman"/>
                <w:color w:val="000000"/>
              </w:rPr>
              <w:t xml:space="preserve">Teori: </w:t>
            </w:r>
            <w:r w:rsidR="004B1775">
              <w:rPr>
                <w:rFonts w:eastAsia="Times New Roman"/>
                <w:color w:val="000000"/>
              </w:rPr>
              <w:t xml:space="preserve">Oppvarming og </w:t>
            </w:r>
            <w:r w:rsidR="00C16785">
              <w:rPr>
                <w:rFonts w:eastAsia="Times New Roman"/>
                <w:color w:val="000000"/>
              </w:rPr>
              <w:t>styrketrening</w:t>
            </w:r>
          </w:p>
          <w:p w14:paraId="1FC75BBB" w14:textId="77777777" w:rsidR="00C16785" w:rsidRDefault="00C16785" w:rsidP="00672281">
            <w:pPr>
              <w:spacing w:after="0"/>
            </w:pPr>
            <w:r>
              <w:rPr>
                <w:rFonts w:eastAsia="Times New Roman"/>
                <w:color w:val="000000"/>
                <w:sz w:val="21"/>
                <w:szCs w:val="21"/>
              </w:rPr>
              <w:t>Førstehjelp og idrett uten skader</w:t>
            </w:r>
          </w:p>
          <w:p w14:paraId="3E16EB07" w14:textId="77777777" w:rsidR="00C16785" w:rsidRDefault="00C16785" w:rsidP="00672281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1"/>
                <w:szCs w:val="21"/>
              </w:rPr>
              <w:t>Praksis: Kule og diskos</w:t>
            </w:r>
          </w:p>
        </w:tc>
      </w:tr>
      <w:tr w:rsidR="00C16785" w14:paraId="366629EC" w14:textId="77777777" w:rsidTr="00C16785"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785CC" w14:textId="77777777" w:rsidR="00C16785" w:rsidRDefault="00C1678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Søndag </w:t>
            </w:r>
          </w:p>
          <w:p w14:paraId="6774EB54" w14:textId="77777777" w:rsidR="00C16785" w:rsidRDefault="00244A50">
            <w:pPr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6</w:t>
            </w:r>
            <w:r w:rsidR="00C16785">
              <w:rPr>
                <w:rFonts w:eastAsia="Times New Roman"/>
                <w:color w:val="000000"/>
              </w:rPr>
              <w:t>. mars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4D80D" w14:textId="03FDCA13" w:rsidR="00C16785" w:rsidRDefault="005B1110">
            <w:pPr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Kl.10</w:t>
            </w:r>
            <w:r w:rsidR="009C195E">
              <w:rPr>
                <w:rFonts w:eastAsia="Times New Roman"/>
                <w:color w:val="000000"/>
              </w:rPr>
              <w:t>-1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118BB" w14:textId="77777777" w:rsidR="00C16785" w:rsidRDefault="00C16785" w:rsidP="00672281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</w:rPr>
              <w:t>Asle</w:t>
            </w:r>
          </w:p>
          <w:p w14:paraId="056E85A5" w14:textId="77777777" w:rsidR="00C16785" w:rsidRDefault="00C16785" w:rsidP="00C16785">
            <w:pPr>
              <w:spacing w:after="0"/>
            </w:pPr>
            <w:r>
              <w:rPr>
                <w:rFonts w:eastAsia="Times New Roman"/>
              </w:rPr>
              <w:t>Utholdenhet, bevegelighetstrening og koordinasjon.</w:t>
            </w:r>
          </w:p>
          <w:p w14:paraId="7C09B7E5" w14:textId="77777777" w:rsidR="00C16785" w:rsidRDefault="00C16785" w:rsidP="00672281">
            <w:pPr>
              <w:spacing w:after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Viktige verdier i ungdomsidretten – etiske verdier</w:t>
            </w:r>
          </w:p>
          <w:p w14:paraId="1BE0CBCC" w14:textId="77777777" w:rsidR="004B1775" w:rsidRDefault="004B1775" w:rsidP="004B1775">
            <w:pPr>
              <w:spacing w:after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</w:rPr>
              <w:t>Praksis: løp, mellom og lang + kappgang</w:t>
            </w:r>
            <w:r>
              <w:rPr>
                <w:rFonts w:eastAsia="Times New Roman"/>
                <w:color w:val="000000"/>
              </w:rPr>
              <w:t xml:space="preserve"> </w:t>
            </w:r>
          </w:p>
          <w:p w14:paraId="19F7117A" w14:textId="77777777" w:rsidR="00C16785" w:rsidRPr="009C195E" w:rsidRDefault="009C195E" w:rsidP="00672281">
            <w:pPr>
              <w:spacing w:after="0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Evt</w:t>
            </w:r>
            <w:proofErr w:type="spellEnd"/>
            <w:r>
              <w:rPr>
                <w:sz w:val="24"/>
                <w:szCs w:val="24"/>
              </w:rPr>
              <w:t xml:space="preserve"> F</w:t>
            </w:r>
            <w:r>
              <w:rPr>
                <w:b/>
                <w:sz w:val="24"/>
                <w:szCs w:val="24"/>
              </w:rPr>
              <w:t>ørstehjelp?</w:t>
            </w:r>
          </w:p>
        </w:tc>
      </w:tr>
    </w:tbl>
    <w:p w14:paraId="086309D8" w14:textId="77777777" w:rsidR="00672281" w:rsidRDefault="00672281">
      <w:r>
        <w:br w:type="page"/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842"/>
        <w:gridCol w:w="1985"/>
        <w:gridCol w:w="3675"/>
      </w:tblGrid>
      <w:tr w:rsidR="00672281" w14:paraId="7526067B" w14:textId="77777777" w:rsidTr="00672281"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D6568" w14:textId="77777777" w:rsidR="00672281" w:rsidRDefault="00672281">
            <w:pPr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hd w:val="clear" w:color="auto" w:fill="E7E6E6"/>
              </w:rPr>
              <w:lastRenderedPageBreak/>
              <w:t> </w:t>
            </w:r>
            <w:r w:rsidR="009914A5">
              <w:rPr>
                <w:rFonts w:eastAsia="Times New Roman"/>
                <w:color w:val="000000"/>
                <w:shd w:val="clear" w:color="auto" w:fill="E7E6E6"/>
              </w:rPr>
              <w:t>Dato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81AA1" w14:textId="77777777" w:rsidR="00672281" w:rsidRDefault="009914A5">
            <w:pPr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hd w:val="clear" w:color="auto" w:fill="E7E6E6"/>
              </w:rPr>
              <w:t>Tid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24FC8" w14:textId="77777777" w:rsidR="00672281" w:rsidRDefault="009914A5">
            <w:pPr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hd w:val="clear" w:color="auto" w:fill="E7E6E6"/>
              </w:rPr>
              <w:t>Sted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B7577" w14:textId="77777777" w:rsidR="00672281" w:rsidRDefault="009914A5">
            <w:pPr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hd w:val="clear" w:color="auto" w:fill="E7E6E6"/>
              </w:rPr>
              <w:t>Kurslærer</w:t>
            </w:r>
          </w:p>
        </w:tc>
      </w:tr>
      <w:tr w:rsidR="00672281" w14:paraId="618EBE1A" w14:textId="77777777" w:rsidTr="00672281"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39BFC" w14:textId="77777777" w:rsidR="00672281" w:rsidRDefault="009914A5">
            <w:pPr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29.april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403C4" w14:textId="755633F2" w:rsidR="00672281" w:rsidRDefault="005B1110">
            <w:pPr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Kl.17-20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13B49" w14:textId="77777777" w:rsidR="00672281" w:rsidRDefault="00672281">
            <w:pPr>
              <w:rPr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</w:rPr>
              <w:t>Sandneshallen</w:t>
            </w:r>
            <w:proofErr w:type="spellEnd"/>
          </w:p>
        </w:tc>
        <w:tc>
          <w:tcPr>
            <w:tcW w:w="3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C4B7D" w14:textId="77777777" w:rsidR="004B1775" w:rsidRDefault="00C16785" w:rsidP="00C16785">
            <w:pPr>
              <w:spacing w:after="0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 xml:space="preserve">Anne Marie </w:t>
            </w:r>
          </w:p>
          <w:p w14:paraId="28D8F0CC" w14:textId="77777777" w:rsidR="004B1775" w:rsidRDefault="004B1775" w:rsidP="004B1775">
            <w:pPr>
              <w:spacing w:after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Ungdommers vekst og utvikling </w:t>
            </w:r>
          </w:p>
          <w:p w14:paraId="259A9BA7" w14:textId="77777777" w:rsidR="009C195E" w:rsidRDefault="009C195E" w:rsidP="004B1775">
            <w:pPr>
              <w:spacing w:after="0"/>
            </w:pPr>
            <w:r>
              <w:rPr>
                <w:rFonts w:eastAsia="Times New Roman"/>
                <w:color w:val="000000"/>
              </w:rPr>
              <w:t>Koordinasjon og bevegelighet</w:t>
            </w:r>
          </w:p>
          <w:p w14:paraId="37520B78" w14:textId="77777777" w:rsidR="00672281" w:rsidRPr="009C195E" w:rsidRDefault="00C16785" w:rsidP="004B1775">
            <w:pPr>
              <w:spacing w:after="0"/>
            </w:pPr>
            <w:r>
              <w:rPr>
                <w:rFonts w:eastAsia="Times New Roman"/>
                <w:color w:val="000000"/>
              </w:rPr>
              <w:t>Praksis:</w:t>
            </w:r>
            <w:r w:rsidR="004B1775">
              <w:t xml:space="preserve"> </w:t>
            </w:r>
            <w:r>
              <w:rPr>
                <w:rFonts w:eastAsia="Times New Roman"/>
                <w:color w:val="000000"/>
              </w:rPr>
              <w:t>Høyde</w:t>
            </w:r>
            <w:r w:rsidR="004B1775">
              <w:rPr>
                <w:rFonts w:eastAsia="Times New Roman"/>
                <w:color w:val="000000"/>
              </w:rPr>
              <w:t xml:space="preserve">  og stav</w:t>
            </w:r>
            <w:r w:rsidR="009C195E">
              <w:rPr>
                <w:rFonts w:eastAsia="Times New Roman"/>
                <w:color w:val="000000"/>
              </w:rPr>
              <w:t xml:space="preserve">, </w:t>
            </w:r>
            <w:r w:rsidR="009C195E">
              <w:t>s</w:t>
            </w:r>
            <w:r w:rsidR="009C195E">
              <w:rPr>
                <w:rFonts w:eastAsia="Times New Roman"/>
                <w:color w:val="000000"/>
              </w:rPr>
              <w:t>legge og spyd, mangekamp</w:t>
            </w:r>
          </w:p>
        </w:tc>
      </w:tr>
      <w:tr w:rsidR="00672281" w14:paraId="3B8F867B" w14:textId="77777777" w:rsidTr="00672281"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FDE89" w14:textId="77777777" w:rsidR="00672281" w:rsidRDefault="009914A5" w:rsidP="00672281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 xml:space="preserve">30.april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9079C" w14:textId="691CD118" w:rsidR="00672281" w:rsidRDefault="004B1775" w:rsidP="005B1110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Kl.</w:t>
            </w:r>
            <w:r w:rsidR="005B1110">
              <w:rPr>
                <w:rFonts w:eastAsia="Times New Roman"/>
                <w:color w:val="000000"/>
              </w:rPr>
              <w:t>10</w:t>
            </w:r>
            <w:r>
              <w:rPr>
                <w:rFonts w:eastAsia="Times New Roman"/>
                <w:color w:val="000000"/>
              </w:rPr>
              <w:t>-1</w:t>
            </w:r>
            <w:r w:rsidR="005B1110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5BD58" w14:textId="77777777" w:rsidR="00672281" w:rsidRDefault="00672281" w:rsidP="00672281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</w:rPr>
              <w:t>Sandneshallen</w:t>
            </w:r>
            <w:proofErr w:type="spellEnd"/>
          </w:p>
        </w:tc>
        <w:tc>
          <w:tcPr>
            <w:tcW w:w="3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DB25C" w14:textId="77777777" w:rsidR="00672281" w:rsidRDefault="00672281" w:rsidP="00672281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</w:rPr>
              <w:t xml:space="preserve">Gro </w:t>
            </w:r>
          </w:p>
          <w:p w14:paraId="5E0041A5" w14:textId="77777777" w:rsidR="00C16785" w:rsidRDefault="004B1775" w:rsidP="00C16785">
            <w:pPr>
              <w:spacing w:after="0"/>
            </w:pPr>
            <w:r>
              <w:rPr>
                <w:rFonts w:eastAsia="Times New Roman"/>
                <w:color w:val="000000"/>
              </w:rPr>
              <w:t xml:space="preserve">Teori: </w:t>
            </w:r>
            <w:r w:rsidR="00C16785">
              <w:rPr>
                <w:rFonts w:eastAsia="Times New Roman"/>
                <w:color w:val="000000"/>
              </w:rPr>
              <w:t>Talentutvikling</w:t>
            </w:r>
          </w:p>
          <w:p w14:paraId="4AE3490F" w14:textId="77777777" w:rsidR="00672281" w:rsidRDefault="00672281" w:rsidP="00672281">
            <w:pPr>
              <w:spacing w:after="0"/>
            </w:pPr>
            <w:r>
              <w:rPr>
                <w:rFonts w:eastAsia="Times New Roman"/>
                <w:color w:val="000000"/>
              </w:rPr>
              <w:t>Praksis: Sprint og stafett</w:t>
            </w:r>
          </w:p>
          <w:p w14:paraId="0C76906E" w14:textId="77777777" w:rsidR="00672281" w:rsidRDefault="00C16785" w:rsidP="00672281">
            <w:pPr>
              <w:spacing w:after="0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Eksamen: 30min</w:t>
            </w:r>
          </w:p>
        </w:tc>
      </w:tr>
    </w:tbl>
    <w:p w14:paraId="0C26F135" w14:textId="77777777" w:rsidR="0097201D" w:rsidRDefault="0097201D"/>
    <w:p w14:paraId="4D002D88" w14:textId="77777777" w:rsidR="00672281" w:rsidRPr="00C16785" w:rsidRDefault="00772FEC" w:rsidP="00672281">
      <w:r>
        <w:rPr>
          <w:rFonts w:eastAsia="Times New Roman"/>
        </w:rPr>
        <w:br/>
      </w:r>
      <w:r w:rsidR="00672281" w:rsidRPr="00672281">
        <w:rPr>
          <w:b/>
          <w:sz w:val="28"/>
          <w:szCs w:val="28"/>
        </w:rPr>
        <w:t>Kurslærere:  Gro Næsheim-</w:t>
      </w:r>
      <w:proofErr w:type="spellStart"/>
      <w:r w:rsidR="00672281" w:rsidRPr="00672281">
        <w:rPr>
          <w:b/>
          <w:sz w:val="28"/>
          <w:szCs w:val="28"/>
        </w:rPr>
        <w:t>Bjørkvik</w:t>
      </w:r>
      <w:proofErr w:type="spellEnd"/>
      <w:r w:rsidR="00672281" w:rsidRPr="00672281">
        <w:rPr>
          <w:b/>
          <w:sz w:val="28"/>
          <w:szCs w:val="28"/>
        </w:rPr>
        <w:t xml:space="preserve"> , Anne Marie Gausel og Asle Tjelta</w:t>
      </w:r>
    </w:p>
    <w:p w14:paraId="1ADFABDA" w14:textId="77777777" w:rsidR="00672281" w:rsidRDefault="00672281" w:rsidP="00672281">
      <w:pPr>
        <w:rPr>
          <w:b/>
          <w:sz w:val="28"/>
          <w:szCs w:val="28"/>
        </w:rPr>
      </w:pPr>
      <w:r w:rsidRPr="00672281">
        <w:rPr>
          <w:b/>
          <w:sz w:val="28"/>
          <w:szCs w:val="28"/>
        </w:rPr>
        <w:t>Kursmateriell vil bli utdelt på første kursdag.</w:t>
      </w:r>
    </w:p>
    <w:p w14:paraId="7D489F1C" w14:textId="397E4982" w:rsidR="00966BDE" w:rsidRPr="00672281" w:rsidRDefault="00966BDE" w:rsidP="0067228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Kursavgift kr. 650,- pr. Person blir fakturert klubbvis i etterkant av kurset. </w:t>
      </w:r>
    </w:p>
    <w:p w14:paraId="11D07DD3" w14:textId="77777777" w:rsidR="009C195E" w:rsidRPr="009914A5" w:rsidRDefault="009C195E" w:rsidP="009C195E">
      <w:r>
        <w:t xml:space="preserve">Mellom de to kurshelgene må du gjennomføre e-læringen </w:t>
      </w:r>
      <w:hyperlink r:id="rId7" w:history="1">
        <w:r>
          <w:rPr>
            <w:rStyle w:val="Hyperkobling"/>
          </w:rPr>
          <w:t xml:space="preserve">Idrett uten skader. </w:t>
        </w:r>
      </w:hyperlink>
      <w:r>
        <w:t xml:space="preserve"> Skriv ut/screen </w:t>
      </w:r>
      <w:proofErr w:type="spellStart"/>
      <w:r>
        <w:t>shot</w:t>
      </w:r>
      <w:proofErr w:type="spellEnd"/>
      <w:r>
        <w:t xml:space="preserve"> bekreftelsen du får til slutt på bestått e-læring og vis det til Gro andre kurshelg. </w:t>
      </w:r>
    </w:p>
    <w:p w14:paraId="0677C0E7" w14:textId="77777777" w:rsidR="009C195E" w:rsidRDefault="009C195E" w:rsidP="009C195E">
      <w:pPr>
        <w:rPr>
          <w:b/>
          <w:bCs/>
        </w:rPr>
      </w:pPr>
      <w:r>
        <w:rPr>
          <w:b/>
          <w:bCs/>
        </w:rPr>
        <w:t>Autorisasjon</w:t>
      </w:r>
    </w:p>
    <w:p w14:paraId="3B3008B4" w14:textId="77777777" w:rsidR="009C195E" w:rsidRDefault="009C195E" w:rsidP="009C195E">
      <w:r>
        <w:t xml:space="preserve">For å bli autorisert Trener 1 i friidrett gjelder følgende: </w:t>
      </w:r>
    </w:p>
    <w:p w14:paraId="3CCAB05E" w14:textId="77777777" w:rsidR="009C195E" w:rsidRDefault="009C195E" w:rsidP="009C195E">
      <w:pPr>
        <w:pStyle w:val="Listeavsnitt"/>
        <w:numPr>
          <w:ilvl w:val="0"/>
          <w:numId w:val="2"/>
        </w:numPr>
        <w:spacing w:after="0" w:line="240" w:lineRule="auto"/>
        <w:contextualSpacing w:val="0"/>
      </w:pPr>
      <w:r>
        <w:t xml:space="preserve">Godkjent introduksjonskurs «Friidrett for barn» på 10 timer </w:t>
      </w:r>
    </w:p>
    <w:p w14:paraId="46DCCADC" w14:textId="77777777" w:rsidR="009C195E" w:rsidRDefault="009C195E" w:rsidP="009C195E">
      <w:pPr>
        <w:pStyle w:val="Listeavsnitt"/>
        <w:numPr>
          <w:ilvl w:val="0"/>
          <w:numId w:val="2"/>
        </w:numPr>
        <w:spacing w:after="0" w:line="240" w:lineRule="auto"/>
        <w:contextualSpacing w:val="0"/>
      </w:pPr>
      <w:r>
        <w:t xml:space="preserve">Nedre aldersgrense for å få autorisasjon er at man fyller 16 år kursåret. </w:t>
      </w:r>
    </w:p>
    <w:p w14:paraId="1F5F230E" w14:textId="77777777" w:rsidR="009C195E" w:rsidRDefault="009C195E" w:rsidP="009C195E">
      <w:pPr>
        <w:pStyle w:val="Listeavsnitt"/>
        <w:numPr>
          <w:ilvl w:val="0"/>
          <w:numId w:val="2"/>
        </w:numPr>
        <w:spacing w:after="0" w:line="240" w:lineRule="auto"/>
        <w:contextualSpacing w:val="0"/>
      </w:pPr>
      <w:r>
        <w:t xml:space="preserve">Aktiv deltakelse på minimum 80% av undervisningen </w:t>
      </w:r>
    </w:p>
    <w:p w14:paraId="1FD08E5B" w14:textId="77777777" w:rsidR="009C195E" w:rsidRDefault="009C195E" w:rsidP="009C195E">
      <w:pPr>
        <w:pStyle w:val="Listeavsnitt"/>
        <w:numPr>
          <w:ilvl w:val="0"/>
          <w:numId w:val="2"/>
        </w:numPr>
        <w:spacing w:after="0" w:line="240" w:lineRule="auto"/>
        <w:contextualSpacing w:val="0"/>
      </w:pPr>
      <w:r>
        <w:t xml:space="preserve">Godkjent E-læringskurs: </w:t>
      </w:r>
    </w:p>
    <w:p w14:paraId="1EF1EA5D" w14:textId="77777777" w:rsidR="009C195E" w:rsidRDefault="009C195E" w:rsidP="009C195E">
      <w:pPr>
        <w:pStyle w:val="Listeavsnitt"/>
      </w:pPr>
      <w:r>
        <w:t xml:space="preserve">Barneidrettens verdigrunnlag (2 timer) (i forbindelse med Friidrett for barn-kurset. Om ikke gjennomført tidligere, kan </w:t>
      </w:r>
      <w:hyperlink r:id="rId8" w:history="1">
        <w:r>
          <w:rPr>
            <w:rStyle w:val="Hyperkobling"/>
          </w:rPr>
          <w:t>det tas her).</w:t>
        </w:r>
      </w:hyperlink>
      <w:r>
        <w:t xml:space="preserve"> </w:t>
      </w:r>
    </w:p>
    <w:p w14:paraId="41B8B931" w14:textId="77777777" w:rsidR="009C195E" w:rsidRDefault="009C195E" w:rsidP="009C195E">
      <w:pPr>
        <w:pStyle w:val="Listeavsnitt"/>
      </w:pPr>
      <w:r>
        <w:t xml:space="preserve">Idrett uten skader (2 timer) </w:t>
      </w:r>
    </w:p>
    <w:p w14:paraId="66A56A9C" w14:textId="77777777" w:rsidR="009C195E" w:rsidRDefault="009C195E" w:rsidP="009C195E">
      <w:pPr>
        <w:pStyle w:val="Listeavsnitt"/>
        <w:numPr>
          <w:ilvl w:val="0"/>
          <w:numId w:val="2"/>
        </w:numPr>
        <w:spacing w:after="0" w:line="240" w:lineRule="auto"/>
        <w:contextualSpacing w:val="0"/>
      </w:pPr>
      <w:r>
        <w:t xml:space="preserve">Bestått eksamen </w:t>
      </w:r>
    </w:p>
    <w:p w14:paraId="72F7CC65" w14:textId="77777777" w:rsidR="00672281" w:rsidRDefault="009C195E" w:rsidP="00672281">
      <w:pPr>
        <w:pStyle w:val="Listeavsnitt"/>
        <w:numPr>
          <w:ilvl w:val="0"/>
          <w:numId w:val="2"/>
        </w:numPr>
        <w:spacing w:after="0" w:line="240" w:lineRule="auto"/>
        <w:contextualSpacing w:val="0"/>
      </w:pPr>
      <w:r>
        <w:t xml:space="preserve">Gjennomført 35 timer praksis etter kursstart </w:t>
      </w:r>
    </w:p>
    <w:p w14:paraId="276923D9" w14:textId="77777777" w:rsidR="00672281" w:rsidRDefault="00672281" w:rsidP="00672281"/>
    <w:p w14:paraId="0790F7B4" w14:textId="77777777" w:rsidR="00672281" w:rsidRPr="00C16785" w:rsidRDefault="00672281" w:rsidP="0067228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noProof/>
          <w:color w:val="262B33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color w:val="262B33"/>
          <w:sz w:val="24"/>
          <w:szCs w:val="24"/>
          <w:lang w:val="en-US" w:eastAsia="nb-NO"/>
        </w:rPr>
        <w:drawing>
          <wp:inline distT="0" distB="0" distL="0" distR="0" wp14:anchorId="7DAEB085" wp14:editId="31B6CAAA">
            <wp:extent cx="914400" cy="762000"/>
            <wp:effectExtent l="0" t="0" r="0" b="0"/>
            <wp:docPr id="3" name="Bilde 3" descr="cid:image001.gif@01CDECE3.FC83C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cid:image001.gif@01CDECE3.FC83CD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B6CE3" w14:textId="77777777" w:rsidR="00672281" w:rsidRPr="009C195E" w:rsidRDefault="00672281" w:rsidP="009C195E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noProof/>
          <w:color w:val="1F497D"/>
          <w:sz w:val="24"/>
          <w:szCs w:val="24"/>
          <w:lang w:eastAsia="nb-NO"/>
        </w:rPr>
      </w:pPr>
      <w:r w:rsidRPr="00672281">
        <w:rPr>
          <w:rFonts w:ascii="Times New Roman" w:eastAsia="Times New Roman" w:hAnsi="Times New Roman" w:cs="Times New Roman"/>
          <w:noProof/>
          <w:color w:val="1F497D"/>
          <w:sz w:val="24"/>
          <w:szCs w:val="24"/>
          <w:lang w:eastAsia="nb-NO"/>
        </w:rPr>
        <w:t>Signe Emilsen</w:t>
      </w:r>
      <w:r w:rsidRPr="00672281">
        <w:rPr>
          <w:rFonts w:ascii="Times New Roman" w:eastAsia="Times New Roman" w:hAnsi="Times New Roman" w:cs="Times New Roman"/>
          <w:noProof/>
          <w:color w:val="1F497D"/>
          <w:sz w:val="24"/>
          <w:szCs w:val="24"/>
          <w:lang w:eastAsia="nb-NO"/>
        </w:rPr>
        <w:br/>
        <w:t>Daglig leder Rogaland Friidrettskrets</w:t>
      </w:r>
      <w:r w:rsidRPr="00672281">
        <w:rPr>
          <w:rFonts w:ascii="Times New Roman" w:eastAsia="Times New Roman" w:hAnsi="Times New Roman" w:cs="Times New Roman"/>
          <w:noProof/>
          <w:color w:val="1F497D"/>
          <w:sz w:val="24"/>
          <w:szCs w:val="24"/>
          <w:lang w:eastAsia="nb-NO"/>
        </w:rPr>
        <w:br/>
        <w:t>Tlf.: 416 38 634</w:t>
      </w:r>
      <w:r w:rsidRPr="00672281">
        <w:rPr>
          <w:rFonts w:ascii="Times New Roman" w:eastAsia="Times New Roman" w:hAnsi="Times New Roman" w:cs="Times New Roman"/>
          <w:noProof/>
          <w:color w:val="1F497D"/>
          <w:sz w:val="24"/>
          <w:szCs w:val="24"/>
          <w:lang w:eastAsia="nb-NO"/>
        </w:rPr>
        <w:br/>
      </w:r>
      <w:hyperlink r:id="rId10" w:history="1">
        <w:r w:rsidRPr="00672281">
          <w:rPr>
            <w:rStyle w:val="Hyperkobling"/>
            <w:rFonts w:ascii="Times New Roman" w:eastAsia="Times New Roman" w:hAnsi="Times New Roman" w:cs="Times New Roman"/>
            <w:noProof/>
            <w:color w:val="0033CC"/>
            <w:sz w:val="24"/>
            <w:szCs w:val="24"/>
            <w:lang w:eastAsia="nb-NO"/>
          </w:rPr>
          <w:t>www.friidrett.no/kretser/rogaland</w:t>
        </w:r>
      </w:hyperlink>
    </w:p>
    <w:sectPr w:rsidR="00672281" w:rsidRPr="009C195E" w:rsidSect="009914A5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54D5E"/>
    <w:multiLevelType w:val="hybridMultilevel"/>
    <w:tmpl w:val="B93A70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B1FFD"/>
    <w:multiLevelType w:val="hybridMultilevel"/>
    <w:tmpl w:val="7840985E"/>
    <w:lvl w:ilvl="0" w:tplc="96EC4CE6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01D"/>
    <w:rsid w:val="00045C33"/>
    <w:rsid w:val="001E10BE"/>
    <w:rsid w:val="001E7D35"/>
    <w:rsid w:val="00244A50"/>
    <w:rsid w:val="004B1775"/>
    <w:rsid w:val="005B1110"/>
    <w:rsid w:val="00672281"/>
    <w:rsid w:val="006834B6"/>
    <w:rsid w:val="00772FEC"/>
    <w:rsid w:val="008A4DDD"/>
    <w:rsid w:val="008A7225"/>
    <w:rsid w:val="00966BDE"/>
    <w:rsid w:val="0097201D"/>
    <w:rsid w:val="009914A5"/>
    <w:rsid w:val="009C195E"/>
    <w:rsid w:val="00C16785"/>
    <w:rsid w:val="00E6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0E97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972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97201D"/>
    <w:pPr>
      <w:ind w:left="720"/>
      <w:contextualSpacing/>
    </w:pPr>
  </w:style>
  <w:style w:type="table" w:styleId="Lysskyggelegging-uthevingsfarge1">
    <w:name w:val="Light Shading Accent 1"/>
    <w:basedOn w:val="Vanligtabell"/>
    <w:uiPriority w:val="60"/>
    <w:rsid w:val="00E67F8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67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72281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semiHidden/>
    <w:unhideWhenUsed/>
    <w:rsid w:val="006722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972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97201D"/>
    <w:pPr>
      <w:ind w:left="720"/>
      <w:contextualSpacing/>
    </w:pPr>
  </w:style>
  <w:style w:type="table" w:styleId="Lysskyggelegging-uthevingsfarge1">
    <w:name w:val="Light Shading Accent 1"/>
    <w:basedOn w:val="Vanligtabell"/>
    <w:uiPriority w:val="60"/>
    <w:rsid w:val="00E67F8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67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72281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semiHidden/>
    <w:unhideWhenUsed/>
    <w:rsid w:val="006722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7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kurs.idrett.no/enrol/index.php?id=12" TargetMode="External"/><Relationship Id="rId8" Type="http://schemas.openxmlformats.org/officeDocument/2006/relationships/hyperlink" Target="https://kurs.idrett.no/enrol/index.php?id=15" TargetMode="External"/><Relationship Id="rId9" Type="http://schemas.openxmlformats.org/officeDocument/2006/relationships/image" Target="media/image2.gif"/><Relationship Id="rId10" Type="http://schemas.openxmlformats.org/officeDocument/2006/relationships/hyperlink" Target="http://www.friidrett.no/kretser/rogaland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349</Words>
  <Characters>1853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Emilsen, Signe</dc:creator>
  <cp:lastModifiedBy>Signe Emilsen</cp:lastModifiedBy>
  <cp:revision>6</cp:revision>
  <dcterms:created xsi:type="dcterms:W3CDTF">2016-02-08T13:22:00Z</dcterms:created>
  <dcterms:modified xsi:type="dcterms:W3CDTF">2016-02-22T11:32:00Z</dcterms:modified>
</cp:coreProperties>
</file>