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DB9CD6" w14:textId="77777777" w:rsidR="00662CFB" w:rsidRPr="00662CFB" w:rsidRDefault="00662CFB" w:rsidP="00662CFB">
      <w:pPr>
        <w:rPr>
          <w:b/>
          <w:bCs/>
          <w:sz w:val="32"/>
          <w:szCs w:val="32"/>
        </w:rPr>
      </w:pPr>
      <w:r w:rsidRPr="00662CFB">
        <w:rPr>
          <w:b/>
          <w:bCs/>
          <w:sz w:val="32"/>
          <w:szCs w:val="32"/>
        </w:rPr>
        <w:t>Tverridrettslig ungdomssamling 2024</w:t>
      </w:r>
    </w:p>
    <w:p w14:paraId="5D71867D" w14:textId="0227EE83" w:rsidR="00662CFB" w:rsidRPr="00662CFB" w:rsidRDefault="00662CFB" w:rsidP="00662CFB">
      <w:pPr>
        <w:rPr>
          <w:b/>
          <w:bCs/>
          <w:sz w:val="28"/>
          <w:szCs w:val="28"/>
        </w:rPr>
      </w:pPr>
      <w:r w:rsidRPr="00662CFB">
        <w:rPr>
          <w:b/>
          <w:bCs/>
          <w:sz w:val="28"/>
          <w:szCs w:val="28"/>
        </w:rPr>
        <w:t>Pakkeliste for deltakere</w:t>
      </w:r>
      <w:r w:rsidRPr="00662CFB">
        <w:rPr>
          <w:b/>
          <w:bCs/>
          <w:sz w:val="28"/>
          <w:szCs w:val="28"/>
        </w:rPr>
        <w:t>:</w:t>
      </w:r>
    </w:p>
    <w:p w14:paraId="67415EAC" w14:textId="77777777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Toalettsaker</w:t>
      </w:r>
    </w:p>
    <w:p w14:paraId="51D9D096" w14:textId="77777777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Håndduk(-er)</w:t>
      </w:r>
    </w:p>
    <w:p w14:paraId="2C23FE1C" w14:textId="77777777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Madrass (ikke tillatt med bredde over 90cm)</w:t>
      </w:r>
    </w:p>
    <w:p w14:paraId="7BD8360F" w14:textId="77777777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Sovepose/dyne</w:t>
      </w:r>
    </w:p>
    <w:p w14:paraId="309EDF00" w14:textId="1C5FCA3A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Treningsklær og innesko</w:t>
      </w:r>
      <w:r w:rsidRPr="00662CFB">
        <w:rPr>
          <w:sz w:val="28"/>
          <w:szCs w:val="28"/>
        </w:rPr>
        <w:t xml:space="preserve"> </w:t>
      </w:r>
      <w:r w:rsidRPr="00662CFB">
        <w:rPr>
          <w:sz w:val="28"/>
          <w:szCs w:val="28"/>
        </w:rPr>
        <w:t>(rene joggesko</w:t>
      </w:r>
      <w:r w:rsidRPr="00662CFB">
        <w:rPr>
          <w:sz w:val="28"/>
          <w:szCs w:val="28"/>
        </w:rPr>
        <w:t>, piggsko osv.</w:t>
      </w:r>
      <w:r w:rsidRPr="00662CFB">
        <w:rPr>
          <w:sz w:val="28"/>
          <w:szCs w:val="28"/>
        </w:rPr>
        <w:t>) for innebruk</w:t>
      </w:r>
      <w:r w:rsidRPr="00662CFB">
        <w:rPr>
          <w:sz w:val="28"/>
          <w:szCs w:val="28"/>
        </w:rPr>
        <w:t>.</w:t>
      </w:r>
    </w:p>
    <w:p w14:paraId="59DDDF16" w14:textId="77777777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Klær etter vær for transportetappene lørdag mellom Steinkjerhallen og Dampsaga Bad</w:t>
      </w:r>
    </w:p>
    <w:p w14:paraId="3D802F48" w14:textId="79A2B27F" w:rsidR="00662CFB" w:rsidRPr="00662CFB" w:rsidRDefault="00662CFB" w:rsidP="00662CFB">
      <w:pPr>
        <w:rPr>
          <w:sz w:val="28"/>
          <w:szCs w:val="28"/>
        </w:rPr>
      </w:pPr>
      <w:r w:rsidRPr="00662CFB">
        <w:rPr>
          <w:sz w:val="28"/>
          <w:szCs w:val="28"/>
        </w:rPr>
        <w:t>• Drikkeflaske</w:t>
      </w:r>
    </w:p>
    <w:p w14:paraId="6916A2EB" w14:textId="21DDC1C1" w:rsidR="00065103" w:rsidRDefault="00065103" w:rsidP="00662CFB"/>
    <w:sectPr w:rsidR="00065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CFB"/>
    <w:rsid w:val="00065103"/>
    <w:rsid w:val="00662CFB"/>
    <w:rsid w:val="00A76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2880"/>
  <w15:chartTrackingRefBased/>
  <w15:docId w15:val="{932CA55B-F83F-4ECA-8CEF-62F30B279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662C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62C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62C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62C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62C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62C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62C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62C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62C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62C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62C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62C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62CFB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62CFB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62CFB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62CFB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62CFB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62CFB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62C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62C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62C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62C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62C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662CFB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62CFB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662CFB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62C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62CFB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62CF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</Words>
  <Characters>274</Characters>
  <Application>Microsoft Office Word</Application>
  <DocSecurity>0</DocSecurity>
  <Lines>2</Lines>
  <Paragraphs>1</Paragraphs>
  <ScaleCrop>false</ScaleCrop>
  <Company>Norges Idrettsforbund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Nordtomme, Geir</dc:creator>
  <cp:keywords/>
  <dc:description/>
  <cp:lastModifiedBy>Nordtomme, Geir</cp:lastModifiedBy>
  <cp:revision>1</cp:revision>
  <dcterms:created xsi:type="dcterms:W3CDTF">2024-09-26T06:57:00Z</dcterms:created>
  <dcterms:modified xsi:type="dcterms:W3CDTF">2024-09-26T07:01:00Z</dcterms:modified>
</cp:coreProperties>
</file>