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179AB157" w14:textId="43FE1B7B" w:rsidR="00763152" w:rsidRDefault="00A6484A" w:rsidP="00A6484A">
      <w:pPr>
        <w:pStyle w:val="Topptekst"/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noProof/>
          <w:color w:val="FFFF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110FB" wp14:editId="55A80F72">
                <wp:simplePos x="0" y="0"/>
                <wp:positionH relativeFrom="column">
                  <wp:posOffset>-628682</wp:posOffset>
                </wp:positionH>
                <wp:positionV relativeFrom="paragraph">
                  <wp:posOffset>-673916</wp:posOffset>
                </wp:positionV>
                <wp:extent cx="7059097" cy="1546433"/>
                <wp:effectExtent l="38100" t="95250" r="123190" b="5397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097" cy="15464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E1A4E20" w14:textId="5F58F5EC" w:rsidR="00A6484A" w:rsidRPr="00A6484A" w:rsidRDefault="00A6484A" w:rsidP="00A6484A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A6484A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TVERRIDRETTSLIG UNGDOMSSAMLING </w:t>
                            </w:r>
                            <w:r w:rsidRPr="00A6484A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</w:r>
                            <w:r w:rsidR="0043732D">
                              <w:rPr>
                                <w:rFonts w:asciiTheme="majorHAnsi" w:hAnsiTheme="majorHAnsi" w:cstheme="majorHAnsi"/>
                                <w:b/>
                                <w:sz w:val="56"/>
                              </w:rPr>
                              <w:t>FOREDRAG</w:t>
                            </w:r>
                            <w:r w:rsidR="0043732D" w:rsidRPr="001120BC">
                              <w:rPr>
                                <w:rFonts w:asciiTheme="majorHAnsi" w:hAnsiTheme="majorHAnsi" w:cstheme="majorHAnsi"/>
                                <w:b/>
                                <w:sz w:val="56"/>
                              </w:rPr>
                              <w:t xml:space="preserve"> FOR FORELDRE</w:t>
                            </w:r>
                            <w:r w:rsidR="0043732D">
                              <w:rPr>
                                <w:rFonts w:asciiTheme="majorHAnsi" w:hAnsiTheme="majorHAnsi" w:cstheme="majorHAnsi"/>
                                <w:b/>
                                <w:sz w:val="56"/>
                              </w:rPr>
                              <w:t>/FORESATTE</w:t>
                            </w:r>
                            <w:r w:rsidR="0043732D" w:rsidRPr="001120BC">
                              <w:rPr>
                                <w:rFonts w:asciiTheme="majorHAnsi" w:hAnsiTheme="majorHAnsi" w:cstheme="majorHAnsi"/>
                                <w:b/>
                                <w:sz w:val="56"/>
                              </w:rPr>
                              <w:t xml:space="preserve">, </w:t>
                            </w:r>
                            <w:r w:rsidR="0043732D">
                              <w:rPr>
                                <w:rFonts w:asciiTheme="majorHAnsi" w:hAnsiTheme="majorHAnsi" w:cstheme="majorHAnsi"/>
                                <w:b/>
                                <w:sz w:val="56"/>
                              </w:rPr>
                              <w:br/>
                            </w:r>
                            <w:r w:rsidR="0043732D" w:rsidRPr="001120BC">
                              <w:rPr>
                                <w:rFonts w:asciiTheme="majorHAnsi" w:hAnsiTheme="majorHAnsi" w:cstheme="majorHAnsi"/>
                                <w:b/>
                                <w:sz w:val="56"/>
                              </w:rPr>
                              <w:t xml:space="preserve">TRENERE OG </w:t>
                            </w:r>
                            <w:r w:rsidR="0043732D">
                              <w:rPr>
                                <w:rFonts w:asciiTheme="majorHAnsi" w:hAnsiTheme="majorHAnsi" w:cstheme="majorHAnsi"/>
                                <w:b/>
                                <w:sz w:val="56"/>
                              </w:rPr>
                              <w:t>LEDERE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110FB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-49.5pt;margin-top:-53.05pt;width:555.85pt;height:1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" fillcolor="#d8d8d8 [2732]" strokeweight=".5pt">
                <v:shadow on="t" color="black" opacity="26214f" origin="-.5,.5" offset=".74836mm,-.74836mm"/>
                <v:textbox>
                  <w:txbxContent>
                    <w:p w14:paraId="6E1A4E20" w14:textId="5F58F5EC" w:rsidR="00A6484A" w:rsidRPr="00A6484A" w:rsidRDefault="00A6484A" w:rsidP="00A6484A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  <w:r w:rsidRPr="00A6484A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TVERRIDRETTSLIG UNGDOMSSAMLING </w:t>
                      </w:r>
                      <w:r w:rsidRPr="00A6484A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</w:r>
                      <w:r w:rsidR="0043732D">
                        <w:rPr>
                          <w:rFonts w:asciiTheme="majorHAnsi" w:hAnsiTheme="majorHAnsi" w:cstheme="majorHAnsi"/>
                          <w:b/>
                          <w:sz w:val="56"/>
                        </w:rPr>
                        <w:t>FOREDRAG</w:t>
                      </w:r>
                      <w:r w:rsidR="0043732D" w:rsidRPr="001120BC">
                        <w:rPr>
                          <w:rFonts w:asciiTheme="majorHAnsi" w:hAnsiTheme="majorHAnsi" w:cstheme="majorHAnsi"/>
                          <w:b/>
                          <w:sz w:val="56"/>
                        </w:rPr>
                        <w:t xml:space="preserve"> FOR FORELDRE</w:t>
                      </w:r>
                      <w:r w:rsidR="0043732D">
                        <w:rPr>
                          <w:rFonts w:asciiTheme="majorHAnsi" w:hAnsiTheme="majorHAnsi" w:cstheme="majorHAnsi"/>
                          <w:b/>
                          <w:sz w:val="56"/>
                        </w:rPr>
                        <w:t>/FORESATTE</w:t>
                      </w:r>
                      <w:r w:rsidR="0043732D" w:rsidRPr="001120BC">
                        <w:rPr>
                          <w:rFonts w:asciiTheme="majorHAnsi" w:hAnsiTheme="majorHAnsi" w:cstheme="majorHAnsi"/>
                          <w:b/>
                          <w:sz w:val="56"/>
                        </w:rPr>
                        <w:t xml:space="preserve">, </w:t>
                      </w:r>
                      <w:r w:rsidR="0043732D">
                        <w:rPr>
                          <w:rFonts w:asciiTheme="majorHAnsi" w:hAnsiTheme="majorHAnsi" w:cstheme="majorHAnsi"/>
                          <w:b/>
                          <w:sz w:val="56"/>
                        </w:rPr>
                        <w:br/>
                      </w:r>
                      <w:r w:rsidR="0043732D" w:rsidRPr="001120BC">
                        <w:rPr>
                          <w:rFonts w:asciiTheme="majorHAnsi" w:hAnsiTheme="majorHAnsi" w:cstheme="majorHAnsi"/>
                          <w:b/>
                          <w:sz w:val="56"/>
                        </w:rPr>
                        <w:t xml:space="preserve">TRENERE OG </w:t>
                      </w:r>
                      <w:r w:rsidR="0043732D">
                        <w:rPr>
                          <w:rFonts w:asciiTheme="majorHAnsi" w:hAnsiTheme="majorHAnsi" w:cstheme="majorHAnsi"/>
                          <w:b/>
                          <w:sz w:val="56"/>
                        </w:rPr>
                        <w:t>LEDERE</w:t>
                      </w:r>
                    </w:p>
                  </w:txbxContent>
                </v:textbox>
              </v:shape>
            </w:pict>
          </mc:Fallback>
        </mc:AlternateContent>
      </w:r>
    </w:p>
    <w:p w14:paraId="51905F2E" w14:textId="10572688" w:rsidR="00A6484A" w:rsidRPr="00A6484A" w:rsidRDefault="0043732D" w:rsidP="00A6484A">
      <w:pPr>
        <w:tabs>
          <w:tab w:val="left" w:pos="2785"/>
        </w:tabs>
      </w:pPr>
      <w:r>
        <w:rPr>
          <w:rFonts w:asciiTheme="majorHAnsi" w:hAnsiTheme="majorHAnsi" w:cstheme="majorHAnsi"/>
          <w:b/>
          <w:noProof/>
          <w:sz w:val="56"/>
        </w:rPr>
        <w:drawing>
          <wp:anchor distT="0" distB="0" distL="114300" distR="114300" simplePos="0" relativeHeight="251662336" behindDoc="0" locked="0" layoutInCell="1" allowOverlap="1" wp14:anchorId="3D52C332" wp14:editId="67A552BE">
            <wp:simplePos x="0" y="0"/>
            <wp:positionH relativeFrom="page">
              <wp:posOffset>5553065</wp:posOffset>
            </wp:positionH>
            <wp:positionV relativeFrom="paragraph">
              <wp:posOffset>3245612</wp:posOffset>
            </wp:positionV>
            <wp:extent cx="1798296" cy="755052"/>
            <wp:effectExtent l="0" t="0" r="0" b="6985"/>
            <wp:wrapNone/>
            <wp:docPr id="2" name="Bilde 2" descr="Et bilde som inneholder tekst,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person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7" b="73366"/>
                    <a:stretch/>
                  </pic:blipFill>
                  <pic:spPr bwMode="auto">
                    <a:xfrm>
                      <a:off x="0" y="0"/>
                      <a:ext cx="1798296" cy="75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D99BB8" wp14:editId="2C88B81E">
                <wp:simplePos x="0" y="0"/>
                <wp:positionH relativeFrom="page">
                  <wp:align>left</wp:align>
                </wp:positionH>
                <wp:positionV relativeFrom="page">
                  <wp:posOffset>5309852</wp:posOffset>
                </wp:positionV>
                <wp:extent cx="7566660" cy="5122758"/>
                <wp:effectExtent l="0" t="0" r="0" b="1905"/>
                <wp:wrapNone/>
                <wp:docPr id="193" name="Tekstboks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5122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4CC4D" w14:textId="04B27830" w:rsidR="008F41E1" w:rsidRDefault="008F41E1" w:rsidP="008F41E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24A5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6FE62E4" w14:textId="180033ED" w:rsidR="008F41E1" w:rsidRPr="00F967A9" w:rsidRDefault="004A6214" w:rsidP="00F967A9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52"/>
                              </w:rPr>
                              <w:t xml:space="preserve"> «</w:t>
                            </w:r>
                            <w:r w:rsidR="008F41E1">
                              <w:rPr>
                                <w:rFonts w:asciiTheme="majorHAnsi" w:hAnsiTheme="majorHAnsi" w:cstheme="majorHAnsi"/>
                                <w:b/>
                                <w:sz w:val="52"/>
                              </w:rPr>
                              <w:t>Idrett uten alkohol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52"/>
                              </w:rPr>
                              <w:t>»</w:t>
                            </w:r>
                            <w:r w:rsidR="008F41E1" w:rsidRPr="00814E5D">
                              <w:rPr>
                                <w:rFonts w:asciiTheme="majorHAnsi" w:hAnsiTheme="majorHAnsi" w:cstheme="majorHAnsi"/>
                                <w:sz w:val="52"/>
                              </w:rPr>
                              <w:br/>
                            </w:r>
                            <w:r w:rsidR="00E52D5F">
                              <w:rPr>
                                <w:rFonts w:asciiTheme="majorHAnsi" w:hAnsiTheme="majorHAnsi" w:cstheme="majorHAnsi"/>
                                <w:sz w:val="44"/>
                                <w:szCs w:val="48"/>
                              </w:rPr>
                              <w:t>v</w:t>
                            </w:r>
                            <w:r w:rsidR="008F41E1" w:rsidRPr="00814E5D">
                              <w:rPr>
                                <w:rFonts w:asciiTheme="majorHAnsi" w:hAnsiTheme="majorHAnsi" w:cstheme="majorHAnsi"/>
                                <w:sz w:val="44"/>
                                <w:szCs w:val="48"/>
                              </w:rPr>
                              <w:t>/</w:t>
                            </w:r>
                            <w:r w:rsidR="008F41E1">
                              <w:rPr>
                                <w:rFonts w:asciiTheme="majorHAnsi" w:hAnsiTheme="majorHAnsi" w:cstheme="majorHAnsi"/>
                                <w:sz w:val="44"/>
                                <w:szCs w:val="48"/>
                              </w:rPr>
                              <w:t xml:space="preserve">Henrik </w:t>
                            </w:r>
                            <w:proofErr w:type="spellStart"/>
                            <w:r w:rsidR="008F41E1">
                              <w:rPr>
                                <w:rFonts w:asciiTheme="majorHAnsi" w:hAnsiTheme="majorHAnsi" w:cstheme="majorHAnsi"/>
                                <w:sz w:val="44"/>
                                <w:szCs w:val="48"/>
                              </w:rPr>
                              <w:t>Einangshaug</w:t>
                            </w:r>
                            <w:proofErr w:type="spellEnd"/>
                            <w:r w:rsidR="00E52D5F">
                              <w:rPr>
                                <w:rFonts w:asciiTheme="majorHAnsi" w:hAnsiTheme="majorHAnsi" w:cstheme="majorHAnsi"/>
                                <w:sz w:val="44"/>
                                <w:szCs w:val="48"/>
                              </w:rPr>
                              <w:br/>
                            </w:r>
                            <w:hyperlink r:id="rId10" w:history="1">
                              <w:r w:rsidR="00E52D5F">
                                <w:rPr>
                                  <w:rStyle w:val="Hyperkobling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</w:rPr>
                                <w:t>www.idrettutenalkohol.no</w:t>
                              </w:r>
                            </w:hyperlink>
                            <w:r w:rsidR="008F41E1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</w:r>
                            <w:r w:rsidR="008F41E1">
                              <w:rPr>
                                <w:rFonts w:asciiTheme="majorHAnsi" w:hAnsiTheme="majorHAnsi" w:cstheme="majorHAnsi"/>
                                <w:sz w:val="40"/>
                                <w:szCs w:val="44"/>
                              </w:rPr>
                              <w:br/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Fredag 2</w:t>
                            </w:r>
                            <w:r w:rsidR="0043732D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2</w:t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.oktober 20</w:t>
                            </w:r>
                            <w:r w:rsidR="00AC276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21</w:t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 kl.1</w:t>
                            </w:r>
                            <w:r w:rsidR="00F967A9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850 </w:t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-</w:t>
                            </w:r>
                            <w:r w:rsidR="00F967A9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 1935</w:t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br/>
                              <w:t>Oppmøtested: Auditorium, SVGS</w:t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br/>
                              <w:t xml:space="preserve">Pris: GRATIS! </w:t>
                            </w:r>
                            <w:r w:rsidR="00F967A9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br/>
                              <w:t xml:space="preserve">Påmelding: </w:t>
                            </w:r>
                            <w:hyperlink r:id="rId11" w:history="1">
                              <w:r w:rsidR="00E53ABC" w:rsidRPr="00E53ABC">
                                <w:rPr>
                                  <w:rStyle w:val="Hyperkobling"/>
                                  <w:sz w:val="36"/>
                                  <w:szCs w:val="36"/>
                                </w:rPr>
                                <w:t>shorturl.at/</w:t>
                              </w:r>
                              <w:proofErr w:type="spellStart"/>
                              <w:r w:rsidR="00E53ABC" w:rsidRPr="00E53ABC">
                                <w:rPr>
                                  <w:rStyle w:val="Hyperkobling"/>
                                  <w:sz w:val="36"/>
                                  <w:szCs w:val="36"/>
                                </w:rPr>
                                <w:t>kmrvJ</w:t>
                              </w:r>
                              <w:proofErr w:type="spellEnd"/>
                            </w:hyperlink>
                            <w:r w:rsidR="008F41E1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br/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Påmeldingsfrist </w:t>
                            </w:r>
                            <w:r w:rsidR="00F967A9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20</w:t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.okt 20</w:t>
                            </w:r>
                            <w:r w:rsidR="00F967A9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21</w:t>
                            </w:r>
                            <w:r w:rsidR="008F41E1" w:rsidRPr="001120B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08249228" w14:textId="77777777" w:rsidR="008F41E1" w:rsidRPr="00083ADD" w:rsidRDefault="008F41E1" w:rsidP="008F41E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7E07CD63" w14:textId="2530A2EB" w:rsidR="008F41E1" w:rsidRPr="00814E5D" w:rsidRDefault="008F41E1" w:rsidP="008F41E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120BC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Kontaktperson: Jonas Austmo Kolstad, Trøndelag idrettskrets</w:t>
                            </w:r>
                            <w:r w:rsidRPr="001120BC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br/>
                              <w:t xml:space="preserve">E-post: </w:t>
                            </w:r>
                            <w:r w:rsidR="00F967A9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jak</w:t>
                            </w:r>
                            <w:r w:rsidRPr="001120BC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@idrettsforbundet.no / Mobil: 995 06 266</w:t>
                            </w:r>
                          </w:p>
                          <w:p w14:paraId="0C5F4C66" w14:textId="77777777" w:rsidR="008F41E1" w:rsidRPr="001120BC" w:rsidRDefault="008F41E1" w:rsidP="008F41E1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</w:p>
                          <w:p w14:paraId="3F029B3A" w14:textId="77777777" w:rsidR="008F41E1" w:rsidRPr="00F24A5A" w:rsidRDefault="008F41E1" w:rsidP="008F41E1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9BB8" id="Tekstboks 193" o:spid="_x0000_s1027" type="#_x0000_t202" style="position:absolute;margin-left:0;margin-top:418.1pt;width:595.8pt;height:403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" filled="f" stroked="f">
                <v:textbox>
                  <w:txbxContent>
                    <w:p w14:paraId="2564CC4D" w14:textId="04B27830" w:rsidR="008F41E1" w:rsidRDefault="008F41E1" w:rsidP="008F41E1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F24A5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</w:r>
                    </w:p>
                    <w:p w14:paraId="26FE62E4" w14:textId="180033ED" w:rsidR="008F41E1" w:rsidRPr="00F967A9" w:rsidRDefault="004A6214" w:rsidP="00F967A9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52"/>
                        </w:rPr>
                        <w:t xml:space="preserve"> «</w:t>
                      </w:r>
                      <w:r w:rsidR="008F41E1">
                        <w:rPr>
                          <w:rFonts w:asciiTheme="majorHAnsi" w:hAnsiTheme="majorHAnsi" w:cstheme="majorHAnsi"/>
                          <w:b/>
                          <w:sz w:val="52"/>
                        </w:rPr>
                        <w:t>Idrett uten alkohol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52"/>
                        </w:rPr>
                        <w:t>»</w:t>
                      </w:r>
                      <w:r w:rsidR="008F41E1" w:rsidRPr="00814E5D">
                        <w:rPr>
                          <w:rFonts w:asciiTheme="majorHAnsi" w:hAnsiTheme="majorHAnsi" w:cstheme="majorHAnsi"/>
                          <w:sz w:val="52"/>
                        </w:rPr>
                        <w:br/>
                      </w:r>
                      <w:r w:rsidR="00E52D5F">
                        <w:rPr>
                          <w:rFonts w:asciiTheme="majorHAnsi" w:hAnsiTheme="majorHAnsi" w:cstheme="majorHAnsi"/>
                          <w:sz w:val="44"/>
                          <w:szCs w:val="48"/>
                        </w:rPr>
                        <w:t>v</w:t>
                      </w:r>
                      <w:r w:rsidR="008F41E1" w:rsidRPr="00814E5D">
                        <w:rPr>
                          <w:rFonts w:asciiTheme="majorHAnsi" w:hAnsiTheme="majorHAnsi" w:cstheme="majorHAnsi"/>
                          <w:sz w:val="44"/>
                          <w:szCs w:val="48"/>
                        </w:rPr>
                        <w:t>/</w:t>
                      </w:r>
                      <w:r w:rsidR="008F41E1">
                        <w:rPr>
                          <w:rFonts w:asciiTheme="majorHAnsi" w:hAnsiTheme="majorHAnsi" w:cstheme="majorHAnsi"/>
                          <w:sz w:val="44"/>
                          <w:szCs w:val="48"/>
                        </w:rPr>
                        <w:t xml:space="preserve">Henrik </w:t>
                      </w:r>
                      <w:proofErr w:type="spellStart"/>
                      <w:r w:rsidR="008F41E1">
                        <w:rPr>
                          <w:rFonts w:asciiTheme="majorHAnsi" w:hAnsiTheme="majorHAnsi" w:cstheme="majorHAnsi"/>
                          <w:sz w:val="44"/>
                          <w:szCs w:val="48"/>
                        </w:rPr>
                        <w:t>Einangshaug</w:t>
                      </w:r>
                      <w:proofErr w:type="spellEnd"/>
                      <w:r w:rsidR="00E52D5F">
                        <w:rPr>
                          <w:rFonts w:asciiTheme="majorHAnsi" w:hAnsiTheme="majorHAnsi" w:cstheme="majorHAnsi"/>
                          <w:sz w:val="44"/>
                          <w:szCs w:val="48"/>
                        </w:rPr>
                        <w:br/>
                      </w:r>
                      <w:hyperlink r:id="rId12" w:history="1">
                        <w:r w:rsidR="00E52D5F">
                          <w:rPr>
                            <w:rStyle w:val="Hyperkobling"/>
                            <w:rFonts w:ascii="Helvetica" w:eastAsia="Times New Roman" w:hAnsi="Helvetica" w:cs="Times New Roman"/>
                            <w:sz w:val="18"/>
                            <w:szCs w:val="18"/>
                          </w:rPr>
                          <w:t>www.idrettutenalkohol.no</w:t>
                        </w:r>
                      </w:hyperlink>
                      <w:r w:rsidR="008F41E1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</w:r>
                      <w:r w:rsidR="008F41E1">
                        <w:rPr>
                          <w:rFonts w:asciiTheme="majorHAnsi" w:hAnsiTheme="majorHAnsi" w:cstheme="majorHAnsi"/>
                          <w:sz w:val="40"/>
                          <w:szCs w:val="44"/>
                        </w:rPr>
                        <w:br/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Fredag 2</w:t>
                      </w:r>
                      <w:r w:rsidR="0043732D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2</w:t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.oktober 20</w:t>
                      </w:r>
                      <w:r w:rsidR="00AC276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21</w:t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 kl.1</w:t>
                      </w:r>
                      <w:r w:rsidR="00F967A9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850 </w:t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-</w:t>
                      </w:r>
                      <w:r w:rsidR="00F967A9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 1935</w:t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br/>
                        <w:t>Oppmøtested: Auditorium, SVGS</w:t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br/>
                        <w:t xml:space="preserve">Pris: GRATIS! </w:t>
                      </w:r>
                      <w:r w:rsidR="00F967A9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br/>
                        <w:t xml:space="preserve">Påmelding: </w:t>
                      </w:r>
                      <w:hyperlink r:id="rId13" w:history="1">
                        <w:r w:rsidR="00E53ABC" w:rsidRPr="00E53ABC">
                          <w:rPr>
                            <w:rStyle w:val="Hyperkobling"/>
                            <w:sz w:val="36"/>
                            <w:szCs w:val="36"/>
                          </w:rPr>
                          <w:t>shorturl.at/</w:t>
                        </w:r>
                        <w:proofErr w:type="spellStart"/>
                        <w:r w:rsidR="00E53ABC" w:rsidRPr="00E53ABC">
                          <w:rPr>
                            <w:rStyle w:val="Hyperkobling"/>
                            <w:sz w:val="36"/>
                            <w:szCs w:val="36"/>
                          </w:rPr>
                          <w:t>kmrvJ</w:t>
                        </w:r>
                        <w:proofErr w:type="spellEnd"/>
                      </w:hyperlink>
                      <w:r w:rsidR="008F41E1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br/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Påmeldingsfrist </w:t>
                      </w:r>
                      <w:r w:rsidR="00F967A9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20</w:t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.okt 20</w:t>
                      </w:r>
                      <w:r w:rsidR="00F967A9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21</w:t>
                      </w:r>
                      <w:r w:rsidR="008F41E1" w:rsidRPr="001120B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.</w:t>
                      </w:r>
                    </w:p>
                    <w:p w14:paraId="08249228" w14:textId="77777777" w:rsidR="008F41E1" w:rsidRPr="00083ADD" w:rsidRDefault="008F41E1" w:rsidP="008F41E1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7E07CD63" w14:textId="2530A2EB" w:rsidR="008F41E1" w:rsidRPr="00814E5D" w:rsidRDefault="008F41E1" w:rsidP="008F41E1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120BC">
                        <w:rPr>
                          <w:rFonts w:asciiTheme="majorHAnsi" w:hAnsiTheme="majorHAnsi" w:cstheme="majorHAnsi"/>
                          <w:sz w:val="32"/>
                        </w:rPr>
                        <w:t>Kontaktperson: Jonas Austmo Kolstad, Trøndelag idrettskrets</w:t>
                      </w:r>
                      <w:r w:rsidRPr="001120BC">
                        <w:rPr>
                          <w:rFonts w:asciiTheme="majorHAnsi" w:hAnsiTheme="majorHAnsi" w:cstheme="majorHAnsi"/>
                          <w:sz w:val="32"/>
                        </w:rPr>
                        <w:br/>
                        <w:t xml:space="preserve">E-post: </w:t>
                      </w:r>
                      <w:r w:rsidR="00F967A9">
                        <w:rPr>
                          <w:rFonts w:asciiTheme="majorHAnsi" w:hAnsiTheme="majorHAnsi" w:cstheme="majorHAnsi"/>
                          <w:sz w:val="32"/>
                        </w:rPr>
                        <w:t>jak</w:t>
                      </w:r>
                      <w:r w:rsidRPr="001120BC">
                        <w:rPr>
                          <w:rFonts w:asciiTheme="majorHAnsi" w:hAnsiTheme="majorHAnsi" w:cstheme="majorHAnsi"/>
                          <w:sz w:val="32"/>
                        </w:rPr>
                        <w:t>@idrettsforbundet.no / Mobil: 995 06 266</w:t>
                      </w:r>
                    </w:p>
                    <w:p w14:paraId="0C5F4C66" w14:textId="77777777" w:rsidR="008F41E1" w:rsidRPr="001120BC" w:rsidRDefault="008F41E1" w:rsidP="008F41E1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</w:p>
                    <w:p w14:paraId="3F029B3A" w14:textId="77777777" w:rsidR="008F41E1" w:rsidRPr="00F24A5A" w:rsidRDefault="008F41E1" w:rsidP="008F41E1">
                      <w:pPr>
                        <w:ind w:firstLine="708"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484A">
        <w:tab/>
      </w:r>
    </w:p>
    <w:p w14:paraId="61362D70" w14:textId="06710C4A" w:rsidR="00A6484A" w:rsidRPr="00A6484A" w:rsidRDefault="0043732D" w:rsidP="00A6484A">
      <w:r w:rsidRPr="00A6484A">
        <w:rPr>
          <w:b/>
          <w:outline/>
          <w:noProof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6704" behindDoc="1" locked="0" layoutInCell="1" allowOverlap="1" wp14:anchorId="51FBBA17" wp14:editId="39F114C0">
            <wp:simplePos x="0" y="0"/>
            <wp:positionH relativeFrom="page">
              <wp:align>left</wp:align>
            </wp:positionH>
            <wp:positionV relativeFrom="paragraph">
              <wp:posOffset>299131</wp:posOffset>
            </wp:positionV>
            <wp:extent cx="7547610" cy="3647440"/>
            <wp:effectExtent l="0" t="0" r="0" b="0"/>
            <wp:wrapTight wrapText="bothSides">
              <wp:wrapPolygon edited="0">
                <wp:start x="0" y="0"/>
                <wp:lineTo x="0" y="21435"/>
                <wp:lineTo x="21535" y="21435"/>
                <wp:lineTo x="21535" y="0"/>
                <wp:lineTo x="0" y="0"/>
              </wp:wrapPolygon>
            </wp:wrapTight>
            <wp:docPr id="1" name="Bilde 1" descr="Et bilde som inneholder person, gruppe, personer, sp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person, gruppe, personer, sport&#10;&#10;Automatisk generer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59F35" w14:textId="0F4E35D7" w:rsidR="00A6484A" w:rsidRPr="00A6484A" w:rsidRDefault="00A6484A" w:rsidP="00A6484A"/>
    <w:p w14:paraId="3E4C07A2" w14:textId="360D23A7" w:rsidR="00A6484A" w:rsidRPr="00A6484A" w:rsidRDefault="00A6484A" w:rsidP="00A6484A"/>
    <w:p w14:paraId="3E4636B7" w14:textId="17853E56" w:rsidR="00A6484A" w:rsidRPr="00A6484A" w:rsidRDefault="00A6484A" w:rsidP="00A6484A"/>
    <w:p w14:paraId="76CF7E76" w14:textId="34C3CF66" w:rsidR="00A6484A" w:rsidRPr="00A6484A" w:rsidRDefault="00A6484A" w:rsidP="00A6484A"/>
    <w:p w14:paraId="7AF469C1" w14:textId="63DC935F" w:rsidR="00A6484A" w:rsidRPr="00A6484A" w:rsidRDefault="00A6484A" w:rsidP="00A6484A"/>
    <w:p w14:paraId="01B0A5AB" w14:textId="3A012990" w:rsidR="00A6484A" w:rsidRPr="00A6484A" w:rsidRDefault="00A6484A" w:rsidP="00A6484A"/>
    <w:p w14:paraId="7E2FB26C" w14:textId="1F0BFD27" w:rsidR="00A6484A" w:rsidRPr="00A6484A" w:rsidRDefault="00A6484A" w:rsidP="00A6484A"/>
    <w:p w14:paraId="5E8C1218" w14:textId="4A812DDB" w:rsidR="00A6484A" w:rsidRPr="00A6484A" w:rsidRDefault="00A6484A" w:rsidP="00A6484A"/>
    <w:p w14:paraId="740F6E56" w14:textId="187F9086" w:rsidR="00A6484A" w:rsidRPr="00A6484A" w:rsidRDefault="00A6484A" w:rsidP="00A6484A"/>
    <w:p w14:paraId="5D324E22" w14:textId="4F255D22" w:rsidR="00A6484A" w:rsidRPr="00A6484A" w:rsidRDefault="00A6484A" w:rsidP="00A6484A"/>
    <w:p w14:paraId="1FD34C5C" w14:textId="081C8CFD" w:rsidR="00A6484A" w:rsidRPr="00A6484A" w:rsidRDefault="00A6484A" w:rsidP="00A6484A"/>
    <w:sectPr w:rsidR="00A6484A" w:rsidRPr="00A6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1866" w14:textId="77777777" w:rsidR="003921A2" w:rsidRDefault="003921A2" w:rsidP="00A6484A">
      <w:pPr>
        <w:spacing w:after="0" w:line="240" w:lineRule="auto"/>
      </w:pPr>
      <w:r>
        <w:separator/>
      </w:r>
    </w:p>
  </w:endnote>
  <w:endnote w:type="continuationSeparator" w:id="0">
    <w:p w14:paraId="53B1A9D0" w14:textId="77777777" w:rsidR="003921A2" w:rsidRDefault="003921A2" w:rsidP="00A6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E469" w14:textId="77777777" w:rsidR="003921A2" w:rsidRDefault="003921A2" w:rsidP="00A6484A">
      <w:pPr>
        <w:spacing w:after="0" w:line="240" w:lineRule="auto"/>
      </w:pPr>
      <w:r>
        <w:separator/>
      </w:r>
    </w:p>
  </w:footnote>
  <w:footnote w:type="continuationSeparator" w:id="0">
    <w:p w14:paraId="3A4C9C1A" w14:textId="77777777" w:rsidR="003921A2" w:rsidRDefault="003921A2" w:rsidP="00A64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C3"/>
    <w:rsid w:val="001B37DC"/>
    <w:rsid w:val="00261407"/>
    <w:rsid w:val="003921A2"/>
    <w:rsid w:val="00407CC3"/>
    <w:rsid w:val="0043732D"/>
    <w:rsid w:val="004A6214"/>
    <w:rsid w:val="0069379A"/>
    <w:rsid w:val="0072646D"/>
    <w:rsid w:val="00763152"/>
    <w:rsid w:val="00790EE3"/>
    <w:rsid w:val="007F4CA7"/>
    <w:rsid w:val="008001CE"/>
    <w:rsid w:val="00833F23"/>
    <w:rsid w:val="00886664"/>
    <w:rsid w:val="008F41E1"/>
    <w:rsid w:val="009D2C7A"/>
    <w:rsid w:val="009F54C2"/>
    <w:rsid w:val="00A031D1"/>
    <w:rsid w:val="00A6484A"/>
    <w:rsid w:val="00AC276C"/>
    <w:rsid w:val="00AC748D"/>
    <w:rsid w:val="00BB3946"/>
    <w:rsid w:val="00BD16F8"/>
    <w:rsid w:val="00DC63BA"/>
    <w:rsid w:val="00E52D5F"/>
    <w:rsid w:val="00E53ABC"/>
    <w:rsid w:val="00F967A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B8AD2"/>
  <w15:chartTrackingRefBased/>
  <w15:docId w15:val="{5C0E9C56-A17C-494E-B47F-9EF8A782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6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484A"/>
  </w:style>
  <w:style w:type="paragraph" w:styleId="Bunntekst">
    <w:name w:val="footer"/>
    <w:basedOn w:val="Normal"/>
    <w:link w:val="BunntekstTegn"/>
    <w:uiPriority w:val="99"/>
    <w:unhideWhenUsed/>
    <w:rsid w:val="00A6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484A"/>
  </w:style>
  <w:style w:type="character" w:styleId="Hyperkobling">
    <w:name w:val="Hyperlink"/>
    <w:basedOn w:val="Standardskriftforavsnitt"/>
    <w:uiPriority w:val="99"/>
    <w:unhideWhenUsed/>
    <w:rsid w:val="00A6484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qlz.no/quest.asp?code=13atgi322302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idrettutenalkohol.n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lz.no/quest.asp?code=13atgi322302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drettutenalkohol.no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3" ma:contentTypeDescription="Opprett et nytt dokument." ma:contentTypeScope="" ma:versionID="454d5823247c26fc1f6e555e8d59e1d1">
  <xsd:schema xmlns:xsd="http://www.w3.org/2001/XMLSchema" xmlns:xs="http://www.w3.org/2001/XMLSchema" xmlns:p="http://schemas.microsoft.com/office/2006/metadata/properties" xmlns:ns2="c81fea2f-99f0-4a85-b267-e00244e117ba" xmlns:ns3="12b318cd-fbee-44f0-9312-4148636eb251" targetNamespace="http://schemas.microsoft.com/office/2006/metadata/properties" ma:root="true" ma:fieldsID="cbd2b10553d06f0e7c4dab3dc9cea6bd" ns2:_="" ns3:_="">
    <xsd:import namespace="c81fea2f-99f0-4a85-b267-e00244e117ba"/>
    <xsd:import namespace="12b318cd-fbee-44f0-9312-4148636eb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563EC-FCDB-4A43-8DC9-4B213E3A8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0DFB5-0618-40CB-9233-89ED3776C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DC41A-AD46-4F87-97B7-E271072E16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Kolstad, Jonas Austmo</dc:creator>
  <cp:keywords/>
  <dc:description/>
  <cp:lastModifiedBy>Nordtomme, Geir</cp:lastModifiedBy>
  <cp:revision>2</cp:revision>
  <dcterms:created xsi:type="dcterms:W3CDTF">2021-10-04T07:07:00Z</dcterms:created>
  <dcterms:modified xsi:type="dcterms:W3CDTF">2021-10-04T07:07:00Z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</Properties>
</file>