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D6721" w14:textId="18D83ABF" w:rsidR="005C1C53" w:rsidRPr="00AC1D6D" w:rsidRDefault="00AC1D6D" w:rsidP="003C7608">
      <w:pPr>
        <w:pStyle w:val="Ingenmellomrom"/>
        <w:rPr>
          <w:b/>
        </w:rPr>
      </w:pPr>
      <w:r w:rsidRPr="00AC1D6D">
        <w:rPr>
          <w:b/>
        </w:rPr>
        <w:t xml:space="preserve">TIDSSKJEMA </w:t>
      </w:r>
      <w:r w:rsidR="00716B2E">
        <w:rPr>
          <w:b/>
        </w:rPr>
        <w:t>SØN</w:t>
      </w:r>
      <w:r w:rsidRPr="00AC1D6D">
        <w:rPr>
          <w:b/>
        </w:rPr>
        <w:t xml:space="preserve">DAG </w:t>
      </w:r>
      <w:r w:rsidR="000178D6">
        <w:rPr>
          <w:b/>
        </w:rPr>
        <w:t>6</w:t>
      </w:r>
      <w:r w:rsidRPr="00AC1D6D">
        <w:rPr>
          <w:b/>
        </w:rPr>
        <w:t>.SEPTEMBER</w:t>
      </w:r>
    </w:p>
    <w:p w14:paraId="1EFA4870" w14:textId="77777777" w:rsidR="003C7608" w:rsidRDefault="003C7608" w:rsidP="003C760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8"/>
        <w:gridCol w:w="1262"/>
        <w:gridCol w:w="1134"/>
        <w:gridCol w:w="850"/>
        <w:gridCol w:w="1134"/>
        <w:gridCol w:w="987"/>
        <w:gridCol w:w="987"/>
        <w:gridCol w:w="900"/>
      </w:tblGrid>
      <w:tr w:rsidR="00E76F89" w14:paraId="01B68D29" w14:textId="77777777" w:rsidTr="00D242AF">
        <w:tc>
          <w:tcPr>
            <w:tcW w:w="718" w:type="dxa"/>
          </w:tcPr>
          <w:p w14:paraId="02B9B673" w14:textId="77777777" w:rsidR="00E76F89" w:rsidRPr="00AC1D6D" w:rsidRDefault="00E76F89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Tid</w:t>
            </w:r>
          </w:p>
        </w:tc>
        <w:tc>
          <w:tcPr>
            <w:tcW w:w="1262" w:type="dxa"/>
          </w:tcPr>
          <w:p w14:paraId="29991160" w14:textId="77777777" w:rsidR="00E76F89" w:rsidRPr="00AC1D6D" w:rsidRDefault="00E76F89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Løp</w:t>
            </w:r>
          </w:p>
        </w:tc>
        <w:tc>
          <w:tcPr>
            <w:tcW w:w="1134" w:type="dxa"/>
          </w:tcPr>
          <w:p w14:paraId="703C612C" w14:textId="77777777" w:rsidR="00E76F89" w:rsidRPr="00AC1D6D" w:rsidRDefault="00E76F89" w:rsidP="003C7608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Klasse</w:t>
            </w:r>
          </w:p>
        </w:tc>
        <w:tc>
          <w:tcPr>
            <w:tcW w:w="850" w:type="dxa"/>
          </w:tcPr>
          <w:p w14:paraId="5768C8E6" w14:textId="77777777" w:rsidR="00E76F89" w:rsidRPr="00AC1D6D" w:rsidRDefault="001364B4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Kule</w:t>
            </w:r>
          </w:p>
        </w:tc>
        <w:tc>
          <w:tcPr>
            <w:tcW w:w="1134" w:type="dxa"/>
          </w:tcPr>
          <w:p w14:paraId="69EFF964" w14:textId="77777777" w:rsidR="00E76F89" w:rsidRPr="00AC1D6D" w:rsidRDefault="00E76F89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Høyde</w:t>
            </w:r>
            <w:r w:rsidR="001364B4">
              <w:rPr>
                <w:b/>
              </w:rPr>
              <w:t xml:space="preserve"> 1</w:t>
            </w:r>
            <w:r>
              <w:rPr>
                <w:b/>
              </w:rPr>
              <w:t xml:space="preserve"> </w:t>
            </w:r>
          </w:p>
        </w:tc>
        <w:tc>
          <w:tcPr>
            <w:tcW w:w="987" w:type="dxa"/>
          </w:tcPr>
          <w:p w14:paraId="363F695D" w14:textId="77777777" w:rsidR="00E76F89" w:rsidRDefault="00E76F89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Høyde 2</w:t>
            </w:r>
          </w:p>
        </w:tc>
        <w:tc>
          <w:tcPr>
            <w:tcW w:w="987" w:type="dxa"/>
          </w:tcPr>
          <w:p w14:paraId="39B9EE2D" w14:textId="77777777" w:rsidR="00E76F89" w:rsidRPr="00AC1D6D" w:rsidRDefault="00E76F89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Tresteg</w:t>
            </w:r>
          </w:p>
        </w:tc>
        <w:tc>
          <w:tcPr>
            <w:tcW w:w="900" w:type="dxa"/>
          </w:tcPr>
          <w:p w14:paraId="2CF30293" w14:textId="1B76431D" w:rsidR="00E76F89" w:rsidRPr="00AC1D6D" w:rsidRDefault="00EB63A5" w:rsidP="003C7608">
            <w:pPr>
              <w:pStyle w:val="Ingenmellomrom"/>
              <w:rPr>
                <w:b/>
              </w:rPr>
            </w:pPr>
            <w:r>
              <w:rPr>
                <w:b/>
              </w:rPr>
              <w:t>Diskos</w:t>
            </w:r>
          </w:p>
        </w:tc>
      </w:tr>
      <w:tr w:rsidR="00E76F89" w14:paraId="45CE2055" w14:textId="77777777" w:rsidTr="00B252CE">
        <w:tc>
          <w:tcPr>
            <w:tcW w:w="718" w:type="dxa"/>
          </w:tcPr>
          <w:p w14:paraId="363930B0" w14:textId="77777777" w:rsidR="00E76F89" w:rsidRDefault="00E76F89" w:rsidP="003C7608">
            <w:pPr>
              <w:pStyle w:val="Ingenmellomrom"/>
            </w:pPr>
            <w:r>
              <w:t>9.00</w:t>
            </w:r>
          </w:p>
        </w:tc>
        <w:tc>
          <w:tcPr>
            <w:tcW w:w="1262" w:type="dxa"/>
          </w:tcPr>
          <w:p w14:paraId="4B0D9CD0" w14:textId="77777777" w:rsidR="00E76F89" w:rsidRDefault="00E76F89" w:rsidP="003C7608">
            <w:pPr>
              <w:pStyle w:val="Ingenmellomrom"/>
            </w:pPr>
          </w:p>
        </w:tc>
        <w:tc>
          <w:tcPr>
            <w:tcW w:w="1134" w:type="dxa"/>
          </w:tcPr>
          <w:p w14:paraId="6445BF56" w14:textId="77777777" w:rsidR="00E76F89" w:rsidRDefault="00E76F89" w:rsidP="003C7608">
            <w:pPr>
              <w:pStyle w:val="Ingenmellomrom"/>
            </w:pPr>
          </w:p>
        </w:tc>
        <w:tc>
          <w:tcPr>
            <w:tcW w:w="850" w:type="dxa"/>
          </w:tcPr>
          <w:p w14:paraId="62CA3609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99FF"/>
          </w:tcPr>
          <w:p w14:paraId="0287D16A" w14:textId="53B6760E" w:rsidR="00E76F89" w:rsidRDefault="001364B4" w:rsidP="00686D1A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987" w:type="dxa"/>
            <w:shd w:val="clear" w:color="auto" w:fill="66FF99"/>
          </w:tcPr>
          <w:p w14:paraId="2F797054" w14:textId="10A266BE" w:rsidR="00E76F89" w:rsidRDefault="001364B4" w:rsidP="00686D1A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987" w:type="dxa"/>
          </w:tcPr>
          <w:p w14:paraId="60D70F6C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  <w:shd w:val="clear" w:color="auto" w:fill="FF99FF"/>
          </w:tcPr>
          <w:p w14:paraId="357788F6" w14:textId="5D9CBC0F" w:rsidR="00E76F89" w:rsidRDefault="00EB63A5" w:rsidP="00686D1A">
            <w:pPr>
              <w:pStyle w:val="Ingenmellomrom"/>
              <w:jc w:val="center"/>
            </w:pPr>
            <w:r>
              <w:t>J14</w:t>
            </w:r>
          </w:p>
        </w:tc>
      </w:tr>
      <w:tr w:rsidR="00E76F89" w14:paraId="4C3304AF" w14:textId="77777777" w:rsidTr="00686D1A">
        <w:tc>
          <w:tcPr>
            <w:tcW w:w="718" w:type="dxa"/>
          </w:tcPr>
          <w:p w14:paraId="0FBB23FD" w14:textId="00E00FE0" w:rsidR="00E76F89" w:rsidRDefault="00E76F89" w:rsidP="003C7608">
            <w:pPr>
              <w:pStyle w:val="Ingenmellomrom"/>
            </w:pPr>
            <w:r>
              <w:t>9.</w:t>
            </w:r>
            <w:r w:rsidR="004E0E1D">
              <w:t>20</w:t>
            </w:r>
          </w:p>
        </w:tc>
        <w:tc>
          <w:tcPr>
            <w:tcW w:w="1262" w:type="dxa"/>
          </w:tcPr>
          <w:p w14:paraId="196062DA" w14:textId="77777777" w:rsidR="00E76F89" w:rsidRDefault="00E76F89" w:rsidP="003C7608">
            <w:pPr>
              <w:pStyle w:val="Ingenmellomrom"/>
            </w:pPr>
          </w:p>
        </w:tc>
        <w:tc>
          <w:tcPr>
            <w:tcW w:w="1134" w:type="dxa"/>
          </w:tcPr>
          <w:p w14:paraId="21BCF2AE" w14:textId="77777777" w:rsidR="00E76F89" w:rsidRDefault="00E76F89" w:rsidP="003C7608">
            <w:pPr>
              <w:pStyle w:val="Ingenmellomrom"/>
            </w:pPr>
          </w:p>
        </w:tc>
        <w:tc>
          <w:tcPr>
            <w:tcW w:w="850" w:type="dxa"/>
            <w:shd w:val="clear" w:color="auto" w:fill="FFCC66"/>
          </w:tcPr>
          <w:p w14:paraId="68B6BA80" w14:textId="235E8461" w:rsidR="00E76F89" w:rsidRDefault="00E76F89" w:rsidP="00686D1A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1134" w:type="dxa"/>
          </w:tcPr>
          <w:p w14:paraId="451DB0AB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F0F66BE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9CC2E5" w:themeFill="accent5" w:themeFillTint="99"/>
          </w:tcPr>
          <w:p w14:paraId="2CE5399A" w14:textId="3D87CE66" w:rsidR="00E76F89" w:rsidRDefault="001364B4" w:rsidP="00686D1A">
            <w:pPr>
              <w:pStyle w:val="Ingenmellomrom"/>
              <w:jc w:val="center"/>
            </w:pPr>
            <w:r>
              <w:t>G14</w:t>
            </w:r>
          </w:p>
        </w:tc>
        <w:tc>
          <w:tcPr>
            <w:tcW w:w="900" w:type="dxa"/>
          </w:tcPr>
          <w:p w14:paraId="70DF93B9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1A922E0C" w14:textId="77777777" w:rsidTr="00120ED5">
        <w:tc>
          <w:tcPr>
            <w:tcW w:w="718" w:type="dxa"/>
          </w:tcPr>
          <w:p w14:paraId="5C479DBE" w14:textId="306E2D88" w:rsidR="00E76F89" w:rsidRDefault="00E76F89" w:rsidP="00AF55A0">
            <w:pPr>
              <w:pStyle w:val="Ingenmellomrom"/>
            </w:pPr>
            <w:r>
              <w:t>9.</w:t>
            </w:r>
            <w:r w:rsidR="004E0E1D">
              <w:t>25</w:t>
            </w:r>
          </w:p>
        </w:tc>
        <w:tc>
          <w:tcPr>
            <w:tcW w:w="1262" w:type="dxa"/>
          </w:tcPr>
          <w:p w14:paraId="427B58A4" w14:textId="69942485" w:rsidR="00E76F89" w:rsidRDefault="00E76F89" w:rsidP="00AF55A0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FFCC66"/>
          </w:tcPr>
          <w:p w14:paraId="11046485" w14:textId="77777777" w:rsidR="00E76F89" w:rsidRPr="00F95EA2" w:rsidRDefault="00E76F89" w:rsidP="00AF55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850" w:type="dxa"/>
          </w:tcPr>
          <w:p w14:paraId="70910D18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7B03634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E1C0C56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511EF7E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7C1DB413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75A5D562" w14:textId="77777777" w:rsidTr="00120ED5">
        <w:tc>
          <w:tcPr>
            <w:tcW w:w="718" w:type="dxa"/>
          </w:tcPr>
          <w:p w14:paraId="74FD409F" w14:textId="3DBBF386" w:rsidR="00E76F89" w:rsidRDefault="00E76F89" w:rsidP="00AF55A0">
            <w:pPr>
              <w:pStyle w:val="Ingenmellomrom"/>
            </w:pPr>
            <w:r>
              <w:t>9.3</w:t>
            </w:r>
            <w:r w:rsidR="004E0E1D">
              <w:t>0</w:t>
            </w:r>
          </w:p>
        </w:tc>
        <w:tc>
          <w:tcPr>
            <w:tcW w:w="1262" w:type="dxa"/>
          </w:tcPr>
          <w:p w14:paraId="32A511CB" w14:textId="77777777" w:rsidR="00E76F89" w:rsidRDefault="00E76F89" w:rsidP="00AF55A0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FFCC66"/>
          </w:tcPr>
          <w:p w14:paraId="01A8604F" w14:textId="77777777" w:rsidR="00E76F89" w:rsidRDefault="00E76F89" w:rsidP="00AF55A0">
            <w:pPr>
              <w:pStyle w:val="Ingenmellomrom"/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850" w:type="dxa"/>
          </w:tcPr>
          <w:p w14:paraId="338355B8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07C5553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4CE2428E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F202B3D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30277AFC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300123FF" w14:textId="77777777" w:rsidTr="00120ED5">
        <w:tc>
          <w:tcPr>
            <w:tcW w:w="718" w:type="dxa"/>
          </w:tcPr>
          <w:p w14:paraId="75F80783" w14:textId="1E06B9AB" w:rsidR="00E76F89" w:rsidRDefault="00E76F89" w:rsidP="003C7608">
            <w:pPr>
              <w:pStyle w:val="Ingenmellomrom"/>
            </w:pPr>
            <w:r>
              <w:t>9.</w:t>
            </w:r>
            <w:r w:rsidR="004E0E1D">
              <w:t>35</w:t>
            </w:r>
          </w:p>
        </w:tc>
        <w:tc>
          <w:tcPr>
            <w:tcW w:w="1262" w:type="dxa"/>
          </w:tcPr>
          <w:p w14:paraId="4745109E" w14:textId="29BEFF6C" w:rsidR="00E76F89" w:rsidRDefault="00E76F89" w:rsidP="003C7608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FF99FF"/>
          </w:tcPr>
          <w:p w14:paraId="3F9B6A1F" w14:textId="77777777" w:rsidR="00E76F89" w:rsidRPr="00F95EA2" w:rsidRDefault="00E76F89" w:rsidP="003C7608">
            <w:pPr>
              <w:pStyle w:val="Ingenmellomrom"/>
              <w:rPr>
                <w:sz w:val="20"/>
                <w:szCs w:val="20"/>
              </w:rPr>
            </w:pPr>
            <w:r w:rsidRPr="00F95EA2">
              <w:rPr>
                <w:sz w:val="20"/>
                <w:szCs w:val="20"/>
              </w:rPr>
              <w:t>J14 heat 1</w:t>
            </w:r>
          </w:p>
        </w:tc>
        <w:tc>
          <w:tcPr>
            <w:tcW w:w="850" w:type="dxa"/>
          </w:tcPr>
          <w:p w14:paraId="4842F03E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B075137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72C38AE3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2B4137C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15C60F9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5E8072DA" w14:textId="77777777" w:rsidTr="00120ED5">
        <w:tc>
          <w:tcPr>
            <w:tcW w:w="718" w:type="dxa"/>
          </w:tcPr>
          <w:p w14:paraId="36CECAEC" w14:textId="70FE6C25" w:rsidR="00E76F89" w:rsidRDefault="00E76F89" w:rsidP="003C7608">
            <w:pPr>
              <w:pStyle w:val="Ingenmellomrom"/>
            </w:pPr>
            <w:r>
              <w:t>9.4</w:t>
            </w:r>
            <w:r w:rsidR="004E0E1D">
              <w:t>0</w:t>
            </w:r>
          </w:p>
        </w:tc>
        <w:tc>
          <w:tcPr>
            <w:tcW w:w="1262" w:type="dxa"/>
          </w:tcPr>
          <w:p w14:paraId="364B9F0B" w14:textId="77777777" w:rsidR="00E76F89" w:rsidRDefault="00E76F89" w:rsidP="003C7608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FF99FF"/>
          </w:tcPr>
          <w:p w14:paraId="0E2144A3" w14:textId="77777777" w:rsidR="00E76F89" w:rsidRDefault="00E76F89" w:rsidP="003C7608">
            <w:pPr>
              <w:pStyle w:val="Ingenmellomrom"/>
            </w:pPr>
            <w:r w:rsidRPr="00F95EA2">
              <w:rPr>
                <w:sz w:val="20"/>
                <w:szCs w:val="20"/>
              </w:rPr>
              <w:t xml:space="preserve">J14 heat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D52DA50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E8DF246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6943EA6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0342A45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C4642E0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3890DA18" w14:textId="77777777" w:rsidTr="00120ED5">
        <w:tc>
          <w:tcPr>
            <w:tcW w:w="718" w:type="dxa"/>
          </w:tcPr>
          <w:p w14:paraId="00C2F795" w14:textId="77777777" w:rsidR="00E76F89" w:rsidRDefault="00E76F89" w:rsidP="00AF55A0">
            <w:pPr>
              <w:pStyle w:val="Ingenmellomrom"/>
            </w:pPr>
            <w:r>
              <w:t>9.50</w:t>
            </w:r>
          </w:p>
        </w:tc>
        <w:tc>
          <w:tcPr>
            <w:tcW w:w="1262" w:type="dxa"/>
          </w:tcPr>
          <w:p w14:paraId="52A0AF33" w14:textId="61FD87EF" w:rsidR="00E76F89" w:rsidRDefault="00E76F89" w:rsidP="00AF55A0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66FF99"/>
          </w:tcPr>
          <w:p w14:paraId="796E0779" w14:textId="77777777" w:rsidR="00E76F89" w:rsidRPr="00F95EA2" w:rsidRDefault="00E76F89" w:rsidP="00AF55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1</w:t>
            </w:r>
          </w:p>
        </w:tc>
        <w:tc>
          <w:tcPr>
            <w:tcW w:w="850" w:type="dxa"/>
          </w:tcPr>
          <w:p w14:paraId="0D21B15C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09DC866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201DD0D1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2E09AA6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D999909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678D9272" w14:textId="77777777" w:rsidTr="00120ED5">
        <w:tc>
          <w:tcPr>
            <w:tcW w:w="718" w:type="dxa"/>
          </w:tcPr>
          <w:p w14:paraId="280B8CE2" w14:textId="77777777" w:rsidR="00E76F89" w:rsidRDefault="00E76F89" w:rsidP="00AF55A0">
            <w:pPr>
              <w:pStyle w:val="Ingenmellomrom"/>
            </w:pPr>
            <w:r>
              <w:t>9.55</w:t>
            </w:r>
          </w:p>
        </w:tc>
        <w:tc>
          <w:tcPr>
            <w:tcW w:w="1262" w:type="dxa"/>
          </w:tcPr>
          <w:p w14:paraId="5E287C7D" w14:textId="77777777" w:rsidR="00E76F89" w:rsidRDefault="00E76F89" w:rsidP="00AF55A0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66FF99"/>
          </w:tcPr>
          <w:p w14:paraId="523C9EB3" w14:textId="77777777" w:rsidR="00E76F89" w:rsidRDefault="00E76F89" w:rsidP="00AF55A0">
            <w:pPr>
              <w:pStyle w:val="Ingenmellomrom"/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850" w:type="dxa"/>
          </w:tcPr>
          <w:p w14:paraId="7AA12A51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3E157D8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46F3BB08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F5AF947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3019C454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515F8B44" w14:textId="77777777" w:rsidTr="006874C3">
        <w:tc>
          <w:tcPr>
            <w:tcW w:w="718" w:type="dxa"/>
          </w:tcPr>
          <w:p w14:paraId="3D3807A4" w14:textId="77777777" w:rsidR="00E76F89" w:rsidRDefault="00E76F89" w:rsidP="00AF55A0">
            <w:pPr>
              <w:pStyle w:val="Ingenmellomrom"/>
            </w:pPr>
            <w:r>
              <w:t>10.05</w:t>
            </w:r>
          </w:p>
        </w:tc>
        <w:tc>
          <w:tcPr>
            <w:tcW w:w="1262" w:type="dxa"/>
          </w:tcPr>
          <w:p w14:paraId="2989EB75" w14:textId="2B6E8B8C" w:rsidR="00E76F89" w:rsidRDefault="00E76F89" w:rsidP="00AF55A0">
            <w:pPr>
              <w:pStyle w:val="Ingenmellomrom"/>
            </w:pPr>
            <w:r>
              <w:t>200mhk</w:t>
            </w:r>
            <w:r w:rsidR="00441B82">
              <w:t xml:space="preserve">  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2B1AA8EB" w14:textId="77777777" w:rsidR="00E76F89" w:rsidRPr="00F95EA2" w:rsidRDefault="00E76F89" w:rsidP="00AF55A0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F95EA2">
              <w:rPr>
                <w:sz w:val="20"/>
                <w:szCs w:val="20"/>
              </w:rPr>
              <w:t>14 heat 1</w:t>
            </w:r>
          </w:p>
        </w:tc>
        <w:tc>
          <w:tcPr>
            <w:tcW w:w="850" w:type="dxa"/>
          </w:tcPr>
          <w:p w14:paraId="38CF08CD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9917A9C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D19A037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B244D66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ABA1FB6" w14:textId="54A8ED92" w:rsidR="00E76F89" w:rsidRDefault="00E76F89" w:rsidP="00686D1A">
            <w:pPr>
              <w:pStyle w:val="Ingenmellomrom"/>
              <w:jc w:val="center"/>
            </w:pPr>
          </w:p>
        </w:tc>
      </w:tr>
      <w:tr w:rsidR="00E76F89" w14:paraId="0602BBE1" w14:textId="77777777" w:rsidTr="00686D1A">
        <w:tc>
          <w:tcPr>
            <w:tcW w:w="718" w:type="dxa"/>
          </w:tcPr>
          <w:p w14:paraId="596E9D2C" w14:textId="77777777" w:rsidR="00E76F89" w:rsidRDefault="00E76F89" w:rsidP="00AF55A0">
            <w:pPr>
              <w:pStyle w:val="Ingenmellomrom"/>
            </w:pPr>
            <w:r>
              <w:t>10.10</w:t>
            </w:r>
          </w:p>
        </w:tc>
        <w:tc>
          <w:tcPr>
            <w:tcW w:w="1262" w:type="dxa"/>
          </w:tcPr>
          <w:p w14:paraId="0390894A" w14:textId="77777777" w:rsidR="00E76F89" w:rsidRDefault="00E76F89" w:rsidP="00AF55A0">
            <w:pPr>
              <w:pStyle w:val="Ingenmellomrom"/>
            </w:pPr>
            <w:r>
              <w:t>200mhk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5AEF895D" w14:textId="77777777" w:rsidR="00E76F89" w:rsidRDefault="00E76F89" w:rsidP="00AF55A0">
            <w:pPr>
              <w:pStyle w:val="Ingenmellomrom"/>
            </w:pPr>
            <w:r>
              <w:rPr>
                <w:sz w:val="20"/>
                <w:szCs w:val="20"/>
              </w:rPr>
              <w:t>G</w:t>
            </w:r>
            <w:r w:rsidRPr="00F95EA2">
              <w:rPr>
                <w:sz w:val="20"/>
                <w:szCs w:val="20"/>
              </w:rPr>
              <w:t xml:space="preserve">14 heat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2759871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465F0DA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5D5D82D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7D30F49" w14:textId="77777777" w:rsidR="00E76F89" w:rsidRDefault="00E76F89" w:rsidP="00686D1A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26FE54AA" w14:textId="77777777" w:rsidR="00E76F89" w:rsidRDefault="00E76F89" w:rsidP="00686D1A">
            <w:pPr>
              <w:pStyle w:val="Ingenmellomrom"/>
              <w:jc w:val="center"/>
            </w:pPr>
          </w:p>
        </w:tc>
      </w:tr>
      <w:tr w:rsidR="002F678B" w14:paraId="0129EA7C" w14:textId="77777777" w:rsidTr="002F678B">
        <w:tc>
          <w:tcPr>
            <w:tcW w:w="718" w:type="dxa"/>
          </w:tcPr>
          <w:p w14:paraId="31EE4A1B" w14:textId="77777777" w:rsidR="002F678B" w:rsidRDefault="002F678B" w:rsidP="002F678B">
            <w:pPr>
              <w:pStyle w:val="Ingenmellomrom"/>
            </w:pPr>
            <w:r>
              <w:t>10.25</w:t>
            </w:r>
          </w:p>
        </w:tc>
        <w:tc>
          <w:tcPr>
            <w:tcW w:w="1262" w:type="dxa"/>
          </w:tcPr>
          <w:p w14:paraId="1D9DBD76" w14:textId="782A0A66" w:rsidR="002F678B" w:rsidRDefault="002F678B" w:rsidP="002F678B">
            <w:pPr>
              <w:pStyle w:val="Ingenmellomrom"/>
            </w:pPr>
            <w:r>
              <w:t xml:space="preserve">60m    </w:t>
            </w:r>
          </w:p>
        </w:tc>
        <w:tc>
          <w:tcPr>
            <w:tcW w:w="1134" w:type="dxa"/>
            <w:shd w:val="clear" w:color="auto" w:fill="FFCC66"/>
          </w:tcPr>
          <w:p w14:paraId="477A0E91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308D9B15" w14:textId="10A1BC89" w:rsidR="002F678B" w:rsidRDefault="002F678B" w:rsidP="002F678B">
            <w:pPr>
              <w:pStyle w:val="Ingenmellomrom"/>
              <w:jc w:val="center"/>
            </w:pPr>
            <w:r>
              <w:t>G14</w:t>
            </w:r>
          </w:p>
        </w:tc>
        <w:tc>
          <w:tcPr>
            <w:tcW w:w="1134" w:type="dxa"/>
          </w:tcPr>
          <w:p w14:paraId="43833644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BC5AD0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FF99FF"/>
          </w:tcPr>
          <w:p w14:paraId="098C2669" w14:textId="21EEF6D4" w:rsidR="002F678B" w:rsidRDefault="002F678B" w:rsidP="002F678B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900" w:type="dxa"/>
          </w:tcPr>
          <w:p w14:paraId="60AA5273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7B85FD76" w14:textId="77777777" w:rsidTr="006874C3">
        <w:tc>
          <w:tcPr>
            <w:tcW w:w="718" w:type="dxa"/>
          </w:tcPr>
          <w:p w14:paraId="40154F51" w14:textId="7D6D4433" w:rsidR="002F678B" w:rsidRDefault="002F678B" w:rsidP="002F678B">
            <w:pPr>
              <w:pStyle w:val="Ingenmellomrom"/>
            </w:pPr>
            <w:r>
              <w:t>10.</w:t>
            </w:r>
            <w:r w:rsidR="00617DFA">
              <w:t>30</w:t>
            </w:r>
          </w:p>
        </w:tc>
        <w:tc>
          <w:tcPr>
            <w:tcW w:w="1262" w:type="dxa"/>
          </w:tcPr>
          <w:p w14:paraId="0C90C014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CC66"/>
          </w:tcPr>
          <w:p w14:paraId="2825828E" w14:textId="77777777" w:rsidR="002F678B" w:rsidRDefault="002F678B" w:rsidP="002F678B">
            <w:pPr>
              <w:pStyle w:val="Ingenmellomrom"/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850" w:type="dxa"/>
          </w:tcPr>
          <w:p w14:paraId="420E396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6BD30FC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30D0419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7562F0AC" w14:textId="40BC5CA2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FB7DC29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6907D40B" w14:textId="77777777" w:rsidTr="006874C3">
        <w:tc>
          <w:tcPr>
            <w:tcW w:w="718" w:type="dxa"/>
          </w:tcPr>
          <w:p w14:paraId="5E599FB6" w14:textId="65E499BF" w:rsidR="002F678B" w:rsidRDefault="002F678B" w:rsidP="002F678B">
            <w:pPr>
              <w:pStyle w:val="Ingenmellomrom"/>
            </w:pPr>
            <w:r>
              <w:t>10.3</w:t>
            </w:r>
            <w:r w:rsidR="00617DFA">
              <w:t>5</w:t>
            </w:r>
          </w:p>
        </w:tc>
        <w:tc>
          <w:tcPr>
            <w:tcW w:w="1262" w:type="dxa"/>
          </w:tcPr>
          <w:p w14:paraId="2F50EF19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CC66"/>
          </w:tcPr>
          <w:p w14:paraId="4EF14DB9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3</w:t>
            </w:r>
          </w:p>
        </w:tc>
        <w:tc>
          <w:tcPr>
            <w:tcW w:w="850" w:type="dxa"/>
          </w:tcPr>
          <w:p w14:paraId="1A3FA287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164AD33C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4F96757E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A2654A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  <w:shd w:val="clear" w:color="auto" w:fill="66FF99"/>
          </w:tcPr>
          <w:p w14:paraId="0B8ADB32" w14:textId="2F6120EA" w:rsidR="002F678B" w:rsidRDefault="002F678B" w:rsidP="002F678B">
            <w:pPr>
              <w:pStyle w:val="Ingenmellomrom"/>
              <w:jc w:val="center"/>
            </w:pPr>
            <w:r>
              <w:t>G13</w:t>
            </w:r>
          </w:p>
        </w:tc>
      </w:tr>
      <w:tr w:rsidR="002F678B" w14:paraId="16B22F32" w14:textId="77777777" w:rsidTr="00120ED5">
        <w:tc>
          <w:tcPr>
            <w:tcW w:w="718" w:type="dxa"/>
          </w:tcPr>
          <w:p w14:paraId="7CBF1540" w14:textId="43BB77BA" w:rsidR="002F678B" w:rsidRDefault="002F678B" w:rsidP="002F678B">
            <w:pPr>
              <w:pStyle w:val="Ingenmellomrom"/>
            </w:pPr>
            <w:r>
              <w:t>10.40</w:t>
            </w:r>
          </w:p>
        </w:tc>
        <w:tc>
          <w:tcPr>
            <w:tcW w:w="1262" w:type="dxa"/>
          </w:tcPr>
          <w:p w14:paraId="499F2C3D" w14:textId="0BB51EEB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CC66"/>
          </w:tcPr>
          <w:p w14:paraId="7A7100E4" w14:textId="7F8128E4" w:rsidR="002F678B" w:rsidRDefault="002F678B" w:rsidP="002F678B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3C17C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868E4F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B24AFF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980A26E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26E412CE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0F369465" w14:textId="77777777" w:rsidTr="00120ED5">
        <w:tc>
          <w:tcPr>
            <w:tcW w:w="718" w:type="dxa"/>
          </w:tcPr>
          <w:p w14:paraId="19A0DE37" w14:textId="77777777" w:rsidR="002F678B" w:rsidRDefault="002F678B" w:rsidP="002F678B">
            <w:pPr>
              <w:pStyle w:val="Ingenmellomrom"/>
            </w:pPr>
            <w:r>
              <w:t>10.45</w:t>
            </w:r>
          </w:p>
        </w:tc>
        <w:tc>
          <w:tcPr>
            <w:tcW w:w="1262" w:type="dxa"/>
          </w:tcPr>
          <w:p w14:paraId="4B799EE0" w14:textId="07D86269" w:rsidR="002F678B" w:rsidRDefault="002F678B" w:rsidP="002F678B">
            <w:pPr>
              <w:pStyle w:val="Ingenmellomrom"/>
            </w:pPr>
            <w:r>
              <w:t xml:space="preserve">60m    </w:t>
            </w:r>
          </w:p>
        </w:tc>
        <w:tc>
          <w:tcPr>
            <w:tcW w:w="1134" w:type="dxa"/>
            <w:shd w:val="clear" w:color="auto" w:fill="FF99FF"/>
          </w:tcPr>
          <w:p w14:paraId="13D0C860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1</w:t>
            </w:r>
          </w:p>
        </w:tc>
        <w:tc>
          <w:tcPr>
            <w:tcW w:w="850" w:type="dxa"/>
          </w:tcPr>
          <w:p w14:paraId="4BA3CBE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5D29CF5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BDC51B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2E38F80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5A9131F6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6558B89C" w14:textId="77777777" w:rsidTr="006874C3">
        <w:tc>
          <w:tcPr>
            <w:tcW w:w="718" w:type="dxa"/>
          </w:tcPr>
          <w:p w14:paraId="3BE79AFE" w14:textId="77777777" w:rsidR="002F678B" w:rsidRDefault="002F678B" w:rsidP="002F678B">
            <w:pPr>
              <w:pStyle w:val="Ingenmellomrom"/>
            </w:pPr>
            <w:r>
              <w:t>10.50</w:t>
            </w:r>
          </w:p>
        </w:tc>
        <w:tc>
          <w:tcPr>
            <w:tcW w:w="1262" w:type="dxa"/>
          </w:tcPr>
          <w:p w14:paraId="3F31D3DF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99FF"/>
          </w:tcPr>
          <w:p w14:paraId="7599E46E" w14:textId="77777777" w:rsidR="002F678B" w:rsidRDefault="002F678B" w:rsidP="002F678B">
            <w:pPr>
              <w:pStyle w:val="Ingenmellomrom"/>
            </w:pPr>
            <w:r>
              <w:rPr>
                <w:sz w:val="20"/>
                <w:szCs w:val="20"/>
              </w:rPr>
              <w:t>J14 heat 2</w:t>
            </w:r>
          </w:p>
        </w:tc>
        <w:tc>
          <w:tcPr>
            <w:tcW w:w="850" w:type="dxa"/>
          </w:tcPr>
          <w:p w14:paraId="2BDD48AC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339B9E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FFCC66"/>
          </w:tcPr>
          <w:p w14:paraId="389F02A8" w14:textId="67699AB5" w:rsidR="002F678B" w:rsidRDefault="002F678B" w:rsidP="002F678B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987" w:type="dxa"/>
          </w:tcPr>
          <w:p w14:paraId="4735B209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71FBD64A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258ED190" w14:textId="77777777" w:rsidTr="00120ED5">
        <w:tc>
          <w:tcPr>
            <w:tcW w:w="718" w:type="dxa"/>
          </w:tcPr>
          <w:p w14:paraId="17AF2FE3" w14:textId="77777777" w:rsidR="002F678B" w:rsidRDefault="002F678B" w:rsidP="002F678B">
            <w:pPr>
              <w:pStyle w:val="Ingenmellomrom"/>
            </w:pPr>
            <w:r>
              <w:t>10.55</w:t>
            </w:r>
          </w:p>
        </w:tc>
        <w:tc>
          <w:tcPr>
            <w:tcW w:w="1262" w:type="dxa"/>
          </w:tcPr>
          <w:p w14:paraId="36CCCA91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99FF"/>
          </w:tcPr>
          <w:p w14:paraId="6983F1DE" w14:textId="0DEB2E39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E2BFA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6DEE94B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0A8BF9C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4CB839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7E83E901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6AE63B65" w14:textId="77777777" w:rsidTr="00120ED5">
        <w:tc>
          <w:tcPr>
            <w:tcW w:w="718" w:type="dxa"/>
          </w:tcPr>
          <w:p w14:paraId="60957E24" w14:textId="79D1584C" w:rsidR="002F678B" w:rsidRDefault="002F678B" w:rsidP="002F678B">
            <w:pPr>
              <w:pStyle w:val="Ingenmellomrom"/>
            </w:pPr>
            <w:r>
              <w:t>11.00</w:t>
            </w:r>
          </w:p>
        </w:tc>
        <w:tc>
          <w:tcPr>
            <w:tcW w:w="1262" w:type="dxa"/>
          </w:tcPr>
          <w:p w14:paraId="6215084A" w14:textId="422CA29B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99FF"/>
          </w:tcPr>
          <w:p w14:paraId="5BEBD739" w14:textId="12590186" w:rsidR="002F678B" w:rsidRDefault="002F678B" w:rsidP="002F678B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AC857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289055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D9DBB2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721F05B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4C0EB297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0E4D6187" w14:textId="77777777" w:rsidTr="006874C3">
        <w:tc>
          <w:tcPr>
            <w:tcW w:w="718" w:type="dxa"/>
          </w:tcPr>
          <w:p w14:paraId="730A4113" w14:textId="6A6F6A92" w:rsidR="002F678B" w:rsidRDefault="002F678B" w:rsidP="002F678B">
            <w:pPr>
              <w:pStyle w:val="Ingenmellomrom"/>
            </w:pPr>
            <w:r>
              <w:t>11.05</w:t>
            </w:r>
          </w:p>
        </w:tc>
        <w:tc>
          <w:tcPr>
            <w:tcW w:w="1262" w:type="dxa"/>
          </w:tcPr>
          <w:p w14:paraId="6B6F65D8" w14:textId="28E82C1A" w:rsidR="002F678B" w:rsidRDefault="002F678B" w:rsidP="002F678B">
            <w:pPr>
              <w:pStyle w:val="Ingenmellomrom"/>
            </w:pPr>
            <w:r>
              <w:t xml:space="preserve">60m     </w:t>
            </w:r>
          </w:p>
        </w:tc>
        <w:tc>
          <w:tcPr>
            <w:tcW w:w="1134" w:type="dxa"/>
            <w:shd w:val="clear" w:color="auto" w:fill="66FF99"/>
          </w:tcPr>
          <w:p w14:paraId="2BA2F7B2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1</w:t>
            </w:r>
          </w:p>
        </w:tc>
        <w:tc>
          <w:tcPr>
            <w:tcW w:w="850" w:type="dxa"/>
          </w:tcPr>
          <w:p w14:paraId="2605349E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30C059C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5E4112F7" w14:textId="1C294B2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181683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5C88FC8C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3E38F460" w14:textId="77777777" w:rsidTr="00120ED5">
        <w:tc>
          <w:tcPr>
            <w:tcW w:w="718" w:type="dxa"/>
          </w:tcPr>
          <w:p w14:paraId="49A32EBE" w14:textId="2CD810B1" w:rsidR="002F678B" w:rsidRDefault="002F678B" w:rsidP="002F678B">
            <w:pPr>
              <w:pStyle w:val="Ingenmellomrom"/>
            </w:pPr>
            <w:r>
              <w:t>11.08</w:t>
            </w:r>
          </w:p>
        </w:tc>
        <w:tc>
          <w:tcPr>
            <w:tcW w:w="1262" w:type="dxa"/>
          </w:tcPr>
          <w:p w14:paraId="1444F96E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66FF99"/>
          </w:tcPr>
          <w:p w14:paraId="3521B299" w14:textId="77777777" w:rsidR="002F678B" w:rsidRDefault="002F678B" w:rsidP="002F678B">
            <w:pPr>
              <w:pStyle w:val="Ingenmellomrom"/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850" w:type="dxa"/>
          </w:tcPr>
          <w:p w14:paraId="68CD75E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D31862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FF4281C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4B39EE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9E2D602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3626D2B2" w14:textId="77777777" w:rsidTr="00487040">
        <w:tc>
          <w:tcPr>
            <w:tcW w:w="718" w:type="dxa"/>
          </w:tcPr>
          <w:p w14:paraId="2A03E510" w14:textId="7870F9A1" w:rsidR="002F678B" w:rsidRDefault="002F678B" w:rsidP="002F678B">
            <w:pPr>
              <w:pStyle w:val="Ingenmellomrom"/>
            </w:pPr>
            <w:r>
              <w:t>11.11</w:t>
            </w:r>
          </w:p>
        </w:tc>
        <w:tc>
          <w:tcPr>
            <w:tcW w:w="1262" w:type="dxa"/>
          </w:tcPr>
          <w:p w14:paraId="727756A6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66FF99"/>
          </w:tcPr>
          <w:p w14:paraId="67441537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3</w:t>
            </w:r>
          </w:p>
        </w:tc>
        <w:tc>
          <w:tcPr>
            <w:tcW w:w="850" w:type="dxa"/>
            <w:shd w:val="clear" w:color="auto" w:fill="auto"/>
          </w:tcPr>
          <w:p w14:paraId="39EEC303" w14:textId="5BFCA296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17BC106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24CCF4E4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5DB8347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1481A54" w14:textId="70279E7D" w:rsidR="002F678B" w:rsidRDefault="002F678B" w:rsidP="002F678B">
            <w:pPr>
              <w:pStyle w:val="Ingenmellomrom"/>
            </w:pPr>
          </w:p>
        </w:tc>
      </w:tr>
      <w:tr w:rsidR="002F678B" w14:paraId="5C084471" w14:textId="77777777" w:rsidTr="006874C3">
        <w:tc>
          <w:tcPr>
            <w:tcW w:w="718" w:type="dxa"/>
          </w:tcPr>
          <w:p w14:paraId="15BE1802" w14:textId="1F9CB56A" w:rsidR="002F678B" w:rsidRDefault="002F678B" w:rsidP="002F678B">
            <w:pPr>
              <w:pStyle w:val="Ingenmellomrom"/>
            </w:pPr>
            <w:r>
              <w:t>11.15</w:t>
            </w:r>
          </w:p>
        </w:tc>
        <w:tc>
          <w:tcPr>
            <w:tcW w:w="1262" w:type="dxa"/>
          </w:tcPr>
          <w:p w14:paraId="38ABBD4C" w14:textId="53D56960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66FF99"/>
          </w:tcPr>
          <w:p w14:paraId="2F89EBC5" w14:textId="7B9C29B9" w:rsidR="002F678B" w:rsidRDefault="002F678B" w:rsidP="002F678B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99FF"/>
          </w:tcPr>
          <w:p w14:paraId="5926B244" w14:textId="0F6ED896" w:rsidR="002F678B" w:rsidRDefault="002F678B" w:rsidP="002F678B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1134" w:type="dxa"/>
          </w:tcPr>
          <w:p w14:paraId="3C91C26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EDBD23E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21D72C9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  <w:shd w:val="clear" w:color="auto" w:fill="FFCC66"/>
          </w:tcPr>
          <w:p w14:paraId="0EC94FD5" w14:textId="54B004E0" w:rsidR="002F678B" w:rsidRDefault="002F678B" w:rsidP="002F678B">
            <w:pPr>
              <w:pStyle w:val="Ingenmellomrom"/>
              <w:jc w:val="center"/>
            </w:pPr>
            <w:r>
              <w:t>J13</w:t>
            </w:r>
          </w:p>
        </w:tc>
      </w:tr>
      <w:tr w:rsidR="002F678B" w14:paraId="3037F3C0" w14:textId="77777777" w:rsidTr="00686D1A">
        <w:tc>
          <w:tcPr>
            <w:tcW w:w="718" w:type="dxa"/>
          </w:tcPr>
          <w:p w14:paraId="0A6DC9C3" w14:textId="516CE51E" w:rsidR="002F678B" w:rsidRDefault="002F678B" w:rsidP="002F678B">
            <w:pPr>
              <w:pStyle w:val="Ingenmellomrom"/>
            </w:pPr>
            <w:r>
              <w:t>11.20</w:t>
            </w:r>
          </w:p>
        </w:tc>
        <w:tc>
          <w:tcPr>
            <w:tcW w:w="1262" w:type="dxa"/>
          </w:tcPr>
          <w:p w14:paraId="30E2022D" w14:textId="6A3CE7B5" w:rsidR="002F678B" w:rsidRDefault="002F678B" w:rsidP="002F678B">
            <w:pPr>
              <w:pStyle w:val="Ingenmellomrom"/>
            </w:pPr>
            <w:r>
              <w:t xml:space="preserve">60m     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697A44FF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1</w:t>
            </w:r>
          </w:p>
        </w:tc>
        <w:tc>
          <w:tcPr>
            <w:tcW w:w="850" w:type="dxa"/>
          </w:tcPr>
          <w:p w14:paraId="12B5E3E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6F3B7CD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2EDF32D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43AEA6F1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1E474BE9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6BA4AC8A" w14:textId="77777777" w:rsidTr="002F678B">
        <w:tc>
          <w:tcPr>
            <w:tcW w:w="718" w:type="dxa"/>
          </w:tcPr>
          <w:p w14:paraId="6D8ED8E0" w14:textId="33393C45" w:rsidR="002F678B" w:rsidRDefault="002F678B" w:rsidP="002F678B">
            <w:pPr>
              <w:pStyle w:val="Ingenmellomrom"/>
            </w:pPr>
            <w:r>
              <w:t>11.25</w:t>
            </w:r>
          </w:p>
        </w:tc>
        <w:tc>
          <w:tcPr>
            <w:tcW w:w="1262" w:type="dxa"/>
          </w:tcPr>
          <w:p w14:paraId="1C22F832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04986285" w14:textId="77777777" w:rsidR="002F678B" w:rsidRDefault="002F678B" w:rsidP="002F678B">
            <w:pPr>
              <w:pStyle w:val="Ingenmellomrom"/>
            </w:pPr>
            <w:r>
              <w:rPr>
                <w:sz w:val="20"/>
                <w:szCs w:val="20"/>
              </w:rPr>
              <w:t>G14 heat 2</w:t>
            </w:r>
          </w:p>
        </w:tc>
        <w:tc>
          <w:tcPr>
            <w:tcW w:w="850" w:type="dxa"/>
          </w:tcPr>
          <w:p w14:paraId="65083F5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0871C65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FD2CF2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66FF99"/>
          </w:tcPr>
          <w:p w14:paraId="2560B819" w14:textId="036BEFE9" w:rsidR="002F678B" w:rsidRDefault="002F678B" w:rsidP="002F678B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900" w:type="dxa"/>
          </w:tcPr>
          <w:p w14:paraId="0A8356C6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2E22B262" w14:textId="77777777" w:rsidTr="006874C3">
        <w:tc>
          <w:tcPr>
            <w:tcW w:w="718" w:type="dxa"/>
          </w:tcPr>
          <w:p w14:paraId="277C1655" w14:textId="6E16AA86" w:rsidR="002F678B" w:rsidRDefault="002F678B" w:rsidP="002F678B">
            <w:pPr>
              <w:pStyle w:val="Ingenmellomrom"/>
            </w:pPr>
            <w:r>
              <w:t>11.30</w:t>
            </w:r>
          </w:p>
        </w:tc>
        <w:tc>
          <w:tcPr>
            <w:tcW w:w="1262" w:type="dxa"/>
          </w:tcPr>
          <w:p w14:paraId="5E717971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424CD797" w14:textId="77777777" w:rsidR="002F678B" w:rsidRPr="00F95EA2" w:rsidRDefault="002F678B" w:rsidP="002F678B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3</w:t>
            </w:r>
          </w:p>
        </w:tc>
        <w:tc>
          <w:tcPr>
            <w:tcW w:w="850" w:type="dxa"/>
            <w:shd w:val="clear" w:color="auto" w:fill="auto"/>
          </w:tcPr>
          <w:p w14:paraId="18F79925" w14:textId="7581D525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DBAD962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432869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162A17B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0FD9B5DE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2FA51D4C" w14:textId="77777777" w:rsidTr="004E0E1D">
        <w:tc>
          <w:tcPr>
            <w:tcW w:w="718" w:type="dxa"/>
          </w:tcPr>
          <w:p w14:paraId="7DA4A08F" w14:textId="6E15DF70" w:rsidR="002F678B" w:rsidRDefault="002F678B" w:rsidP="002F678B">
            <w:pPr>
              <w:pStyle w:val="Ingenmellomrom"/>
            </w:pPr>
            <w:r>
              <w:t>11.35</w:t>
            </w:r>
          </w:p>
        </w:tc>
        <w:tc>
          <w:tcPr>
            <w:tcW w:w="1262" w:type="dxa"/>
          </w:tcPr>
          <w:p w14:paraId="2FB08CA7" w14:textId="44DEF0DE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2310C281" w14:textId="30F99951" w:rsidR="002F678B" w:rsidRDefault="002F678B" w:rsidP="002F678B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5028E8D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5E23A032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7C58A5D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059D05B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09AD9DF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2417D684" w14:textId="77777777" w:rsidTr="00B252CE">
        <w:tc>
          <w:tcPr>
            <w:tcW w:w="718" w:type="dxa"/>
          </w:tcPr>
          <w:p w14:paraId="04221DF1" w14:textId="77777777" w:rsidR="002F678B" w:rsidRDefault="002F678B" w:rsidP="002F678B">
            <w:pPr>
              <w:pStyle w:val="Ingenmellomrom"/>
            </w:pPr>
            <w:r>
              <w:t>11.40</w:t>
            </w:r>
          </w:p>
        </w:tc>
        <w:tc>
          <w:tcPr>
            <w:tcW w:w="1262" w:type="dxa"/>
          </w:tcPr>
          <w:p w14:paraId="2BE34CD7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4A07A6FA" w14:textId="77777777" w:rsidR="002F678B" w:rsidRDefault="002F678B" w:rsidP="002F678B">
            <w:pPr>
              <w:pStyle w:val="Ingenmellomrom"/>
            </w:pPr>
          </w:p>
        </w:tc>
        <w:tc>
          <w:tcPr>
            <w:tcW w:w="850" w:type="dxa"/>
          </w:tcPr>
          <w:p w14:paraId="229D9A9E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9CC2E5"/>
          </w:tcPr>
          <w:p w14:paraId="1341520E" w14:textId="4AF6102C" w:rsidR="002F678B" w:rsidRDefault="002F678B" w:rsidP="002F678B">
            <w:pPr>
              <w:pStyle w:val="Ingenmellomrom"/>
              <w:jc w:val="center"/>
            </w:pPr>
            <w:r>
              <w:t>G14</w:t>
            </w:r>
          </w:p>
        </w:tc>
        <w:tc>
          <w:tcPr>
            <w:tcW w:w="987" w:type="dxa"/>
          </w:tcPr>
          <w:p w14:paraId="4BF58E7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266771F4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698B67BE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1BB6DDEE" w14:textId="77777777" w:rsidTr="00120ED5">
        <w:tc>
          <w:tcPr>
            <w:tcW w:w="718" w:type="dxa"/>
          </w:tcPr>
          <w:p w14:paraId="418D4E69" w14:textId="77777777" w:rsidR="002F678B" w:rsidRDefault="002F678B" w:rsidP="002F678B">
            <w:pPr>
              <w:pStyle w:val="Ingenmellomrom"/>
            </w:pPr>
            <w:r>
              <w:t>12.00</w:t>
            </w:r>
          </w:p>
        </w:tc>
        <w:tc>
          <w:tcPr>
            <w:tcW w:w="1262" w:type="dxa"/>
          </w:tcPr>
          <w:p w14:paraId="6505DE6B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CC66"/>
          </w:tcPr>
          <w:p w14:paraId="2D32ABA1" w14:textId="77777777" w:rsidR="002F678B" w:rsidRDefault="002F678B" w:rsidP="002F678B">
            <w:pPr>
              <w:pStyle w:val="Ingenmellomrom"/>
            </w:pPr>
            <w:r>
              <w:t>J13 finale</w:t>
            </w:r>
          </w:p>
        </w:tc>
        <w:tc>
          <w:tcPr>
            <w:tcW w:w="850" w:type="dxa"/>
          </w:tcPr>
          <w:p w14:paraId="0BEF0387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B6702D2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9E415A4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E1F2F62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3D69B7A4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128382CD" w14:textId="77777777" w:rsidTr="00120ED5">
        <w:tc>
          <w:tcPr>
            <w:tcW w:w="718" w:type="dxa"/>
          </w:tcPr>
          <w:p w14:paraId="516CB4A6" w14:textId="77777777" w:rsidR="002F678B" w:rsidRDefault="002F678B" w:rsidP="002F678B">
            <w:pPr>
              <w:pStyle w:val="Ingenmellomrom"/>
            </w:pPr>
            <w:r>
              <w:t>12.10</w:t>
            </w:r>
          </w:p>
        </w:tc>
        <w:tc>
          <w:tcPr>
            <w:tcW w:w="1262" w:type="dxa"/>
          </w:tcPr>
          <w:p w14:paraId="525B1F31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FF99FF"/>
          </w:tcPr>
          <w:p w14:paraId="0CC8814E" w14:textId="77777777" w:rsidR="002F678B" w:rsidRDefault="002F678B" w:rsidP="002F678B">
            <w:pPr>
              <w:pStyle w:val="Ingenmellomrom"/>
            </w:pPr>
            <w:r>
              <w:t>J14 finale</w:t>
            </w:r>
          </w:p>
        </w:tc>
        <w:tc>
          <w:tcPr>
            <w:tcW w:w="850" w:type="dxa"/>
          </w:tcPr>
          <w:p w14:paraId="0315536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42D1D29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31C49513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D97C8F3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23050452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0602C1A6" w14:textId="77777777" w:rsidTr="00B252CE">
        <w:tc>
          <w:tcPr>
            <w:tcW w:w="718" w:type="dxa"/>
          </w:tcPr>
          <w:p w14:paraId="5A3DB11D" w14:textId="77777777" w:rsidR="002F678B" w:rsidRDefault="002F678B" w:rsidP="002F678B">
            <w:pPr>
              <w:pStyle w:val="Ingenmellomrom"/>
            </w:pPr>
            <w:r>
              <w:t>12.20</w:t>
            </w:r>
          </w:p>
        </w:tc>
        <w:tc>
          <w:tcPr>
            <w:tcW w:w="1262" w:type="dxa"/>
          </w:tcPr>
          <w:p w14:paraId="0BC079AF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66FF99"/>
          </w:tcPr>
          <w:p w14:paraId="7208E15F" w14:textId="77777777" w:rsidR="002F678B" w:rsidRDefault="002F678B" w:rsidP="002F678B">
            <w:pPr>
              <w:pStyle w:val="Ingenmellomrom"/>
            </w:pPr>
            <w:r>
              <w:t>G13 finale</w:t>
            </w:r>
          </w:p>
        </w:tc>
        <w:tc>
          <w:tcPr>
            <w:tcW w:w="850" w:type="dxa"/>
          </w:tcPr>
          <w:p w14:paraId="59BAFF8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5EAE923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4FFEDBE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7F46EDE1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  <w:shd w:val="clear" w:color="auto" w:fill="9CC2E5"/>
          </w:tcPr>
          <w:p w14:paraId="5F20BD15" w14:textId="581C5402" w:rsidR="002F678B" w:rsidRDefault="002F678B" w:rsidP="002F678B">
            <w:pPr>
              <w:pStyle w:val="Ingenmellomrom"/>
              <w:jc w:val="center"/>
            </w:pPr>
            <w:r>
              <w:t>G14</w:t>
            </w:r>
          </w:p>
        </w:tc>
      </w:tr>
      <w:tr w:rsidR="002F678B" w14:paraId="11163703" w14:textId="77777777" w:rsidTr="00686D1A">
        <w:tc>
          <w:tcPr>
            <w:tcW w:w="718" w:type="dxa"/>
          </w:tcPr>
          <w:p w14:paraId="32CBA9D0" w14:textId="77777777" w:rsidR="002F678B" w:rsidRDefault="002F678B" w:rsidP="002F678B">
            <w:pPr>
              <w:pStyle w:val="Ingenmellomrom"/>
            </w:pPr>
            <w:r>
              <w:t>12.30</w:t>
            </w:r>
          </w:p>
        </w:tc>
        <w:tc>
          <w:tcPr>
            <w:tcW w:w="1262" w:type="dxa"/>
          </w:tcPr>
          <w:p w14:paraId="4A3E665B" w14:textId="77777777" w:rsidR="002F678B" w:rsidRDefault="002F678B" w:rsidP="002F678B">
            <w:pPr>
              <w:pStyle w:val="Ingenmellomrom"/>
            </w:pPr>
            <w:r>
              <w:t>60m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56E98A13" w14:textId="77777777" w:rsidR="002F678B" w:rsidRDefault="002F678B" w:rsidP="002F678B">
            <w:pPr>
              <w:pStyle w:val="Ingenmellomrom"/>
            </w:pPr>
            <w:r>
              <w:t>G14 finale</w:t>
            </w:r>
          </w:p>
        </w:tc>
        <w:tc>
          <w:tcPr>
            <w:tcW w:w="850" w:type="dxa"/>
          </w:tcPr>
          <w:p w14:paraId="5862CCA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6151DCA9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C8B2FDD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22B7FD6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078193F8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4612EDEA" w14:textId="77777777" w:rsidTr="00120ED5">
        <w:tc>
          <w:tcPr>
            <w:tcW w:w="718" w:type="dxa"/>
          </w:tcPr>
          <w:p w14:paraId="1C491E1F" w14:textId="77777777" w:rsidR="002F678B" w:rsidRDefault="002F678B" w:rsidP="002F678B">
            <w:pPr>
              <w:pStyle w:val="Ingenmellomrom"/>
            </w:pPr>
            <w:r>
              <w:t>12.40</w:t>
            </w:r>
          </w:p>
        </w:tc>
        <w:tc>
          <w:tcPr>
            <w:tcW w:w="1262" w:type="dxa"/>
          </w:tcPr>
          <w:p w14:paraId="3C154F4C" w14:textId="77777777" w:rsidR="002F678B" w:rsidRDefault="002F678B" w:rsidP="002F678B">
            <w:pPr>
              <w:pStyle w:val="Ingenmellomrom"/>
            </w:pPr>
            <w:r>
              <w:t>1500m</w:t>
            </w:r>
          </w:p>
        </w:tc>
        <w:tc>
          <w:tcPr>
            <w:tcW w:w="1134" w:type="dxa"/>
            <w:shd w:val="clear" w:color="auto" w:fill="FFCC66"/>
          </w:tcPr>
          <w:p w14:paraId="188FEDC1" w14:textId="5F6A6C2C" w:rsidR="002F678B" w:rsidRDefault="002F678B" w:rsidP="002F678B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850" w:type="dxa"/>
            <w:shd w:val="clear" w:color="auto" w:fill="66FF99"/>
          </w:tcPr>
          <w:p w14:paraId="64A0C21A" w14:textId="7EB790BF" w:rsidR="002F678B" w:rsidRDefault="002F678B" w:rsidP="002F678B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1134" w:type="dxa"/>
          </w:tcPr>
          <w:p w14:paraId="06435A1B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60E47E8C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  <w:shd w:val="clear" w:color="auto" w:fill="FFCC66"/>
          </w:tcPr>
          <w:p w14:paraId="38D7984D" w14:textId="116BC807" w:rsidR="002F678B" w:rsidRDefault="002F678B" w:rsidP="002F678B">
            <w:pPr>
              <w:pStyle w:val="Ingenmellomrom"/>
              <w:jc w:val="center"/>
            </w:pPr>
            <w:r>
              <w:t>J13</w:t>
            </w:r>
          </w:p>
        </w:tc>
        <w:tc>
          <w:tcPr>
            <w:tcW w:w="900" w:type="dxa"/>
          </w:tcPr>
          <w:p w14:paraId="41FA9AD6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1504A3E3" w14:textId="77777777" w:rsidTr="00120ED5">
        <w:tc>
          <w:tcPr>
            <w:tcW w:w="718" w:type="dxa"/>
          </w:tcPr>
          <w:p w14:paraId="5F3E129B" w14:textId="77777777" w:rsidR="002F678B" w:rsidRDefault="002F678B" w:rsidP="002F678B">
            <w:pPr>
              <w:pStyle w:val="Ingenmellomrom"/>
            </w:pPr>
            <w:r>
              <w:t>12.50</w:t>
            </w:r>
          </w:p>
        </w:tc>
        <w:tc>
          <w:tcPr>
            <w:tcW w:w="1262" w:type="dxa"/>
          </w:tcPr>
          <w:p w14:paraId="6B5CB406" w14:textId="77777777" w:rsidR="002F678B" w:rsidRDefault="002F678B" w:rsidP="002F678B">
            <w:pPr>
              <w:pStyle w:val="Ingenmellomrom"/>
            </w:pPr>
            <w:r>
              <w:t>1500m</w:t>
            </w:r>
          </w:p>
        </w:tc>
        <w:tc>
          <w:tcPr>
            <w:tcW w:w="1134" w:type="dxa"/>
            <w:shd w:val="clear" w:color="auto" w:fill="FF99FF"/>
          </w:tcPr>
          <w:p w14:paraId="5E7343B6" w14:textId="60B413D4" w:rsidR="002F678B" w:rsidRDefault="002F678B" w:rsidP="002F678B">
            <w:pPr>
              <w:pStyle w:val="Ingenmellomrom"/>
              <w:jc w:val="center"/>
            </w:pPr>
            <w:r>
              <w:t>J14</w:t>
            </w:r>
          </w:p>
        </w:tc>
        <w:tc>
          <w:tcPr>
            <w:tcW w:w="850" w:type="dxa"/>
          </w:tcPr>
          <w:p w14:paraId="06F98EF0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2EED3D4B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5E55313F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54F3746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4B0835CC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4D4AACC9" w14:textId="77777777" w:rsidTr="00120ED5">
        <w:tc>
          <w:tcPr>
            <w:tcW w:w="718" w:type="dxa"/>
          </w:tcPr>
          <w:p w14:paraId="6E0FE798" w14:textId="77777777" w:rsidR="002F678B" w:rsidRDefault="002F678B" w:rsidP="002F678B">
            <w:pPr>
              <w:pStyle w:val="Ingenmellomrom"/>
            </w:pPr>
            <w:r>
              <w:t>13.00</w:t>
            </w:r>
          </w:p>
        </w:tc>
        <w:tc>
          <w:tcPr>
            <w:tcW w:w="1262" w:type="dxa"/>
          </w:tcPr>
          <w:p w14:paraId="7334B1E5" w14:textId="77777777" w:rsidR="002F678B" w:rsidRDefault="002F678B" w:rsidP="002F678B">
            <w:pPr>
              <w:pStyle w:val="Ingenmellomrom"/>
            </w:pPr>
            <w:r>
              <w:t>1500m</w:t>
            </w:r>
          </w:p>
        </w:tc>
        <w:tc>
          <w:tcPr>
            <w:tcW w:w="1134" w:type="dxa"/>
            <w:shd w:val="clear" w:color="auto" w:fill="66FF99"/>
          </w:tcPr>
          <w:p w14:paraId="47998BD0" w14:textId="468BCD68" w:rsidR="002F678B" w:rsidRDefault="002F678B" w:rsidP="002F678B">
            <w:pPr>
              <w:pStyle w:val="Ingenmellomrom"/>
              <w:jc w:val="center"/>
            </w:pPr>
            <w:r>
              <w:t>G13</w:t>
            </w:r>
          </w:p>
        </w:tc>
        <w:tc>
          <w:tcPr>
            <w:tcW w:w="850" w:type="dxa"/>
          </w:tcPr>
          <w:p w14:paraId="68957A82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4989C629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4583F32D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7214EED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281BCB15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741B1F5E" w14:textId="77777777" w:rsidTr="00686D1A">
        <w:tc>
          <w:tcPr>
            <w:tcW w:w="718" w:type="dxa"/>
          </w:tcPr>
          <w:p w14:paraId="44D371C9" w14:textId="77777777" w:rsidR="002F678B" w:rsidRDefault="002F678B" w:rsidP="002F678B">
            <w:pPr>
              <w:pStyle w:val="Ingenmellomrom"/>
            </w:pPr>
            <w:r>
              <w:t>13.10</w:t>
            </w:r>
          </w:p>
        </w:tc>
        <w:tc>
          <w:tcPr>
            <w:tcW w:w="1262" w:type="dxa"/>
          </w:tcPr>
          <w:p w14:paraId="7EC112E4" w14:textId="77777777" w:rsidR="002F678B" w:rsidRDefault="002F678B" w:rsidP="002F678B">
            <w:pPr>
              <w:pStyle w:val="Ingenmellomrom"/>
            </w:pPr>
            <w:r>
              <w:t>1500m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4FFEC417" w14:textId="4D4047EE" w:rsidR="002F678B" w:rsidRDefault="002F678B" w:rsidP="002F678B">
            <w:pPr>
              <w:pStyle w:val="Ingenmellomrom"/>
              <w:jc w:val="center"/>
            </w:pPr>
            <w:r>
              <w:t>G14</w:t>
            </w:r>
          </w:p>
        </w:tc>
        <w:tc>
          <w:tcPr>
            <w:tcW w:w="850" w:type="dxa"/>
          </w:tcPr>
          <w:p w14:paraId="7BB58B95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1134" w:type="dxa"/>
          </w:tcPr>
          <w:p w14:paraId="7EB8BC2D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1017FDAA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87" w:type="dxa"/>
          </w:tcPr>
          <w:p w14:paraId="036B2B38" w14:textId="77777777" w:rsidR="002F678B" w:rsidRDefault="002F678B" w:rsidP="002F678B">
            <w:pPr>
              <w:pStyle w:val="Ingenmellomrom"/>
              <w:jc w:val="center"/>
            </w:pPr>
          </w:p>
        </w:tc>
        <w:tc>
          <w:tcPr>
            <w:tcW w:w="900" w:type="dxa"/>
          </w:tcPr>
          <w:p w14:paraId="4165A942" w14:textId="77777777" w:rsidR="002F678B" w:rsidRDefault="002F678B" w:rsidP="002F678B">
            <w:pPr>
              <w:pStyle w:val="Ingenmellomrom"/>
              <w:jc w:val="center"/>
            </w:pPr>
          </w:p>
        </w:tc>
      </w:tr>
      <w:tr w:rsidR="002F678B" w14:paraId="30FFEB02" w14:textId="77777777" w:rsidTr="00D242AF">
        <w:tc>
          <w:tcPr>
            <w:tcW w:w="718" w:type="dxa"/>
          </w:tcPr>
          <w:p w14:paraId="4F8F438C" w14:textId="789E5863" w:rsidR="002F678B" w:rsidRDefault="002F678B" w:rsidP="002F678B">
            <w:pPr>
              <w:pStyle w:val="Ingenmellomrom"/>
            </w:pPr>
            <w:r>
              <w:t>13.</w:t>
            </w:r>
            <w:r w:rsidR="000F1397">
              <w:t>3</w:t>
            </w:r>
            <w:r>
              <w:t>0</w:t>
            </w:r>
          </w:p>
        </w:tc>
        <w:tc>
          <w:tcPr>
            <w:tcW w:w="1262" w:type="dxa"/>
          </w:tcPr>
          <w:p w14:paraId="461F2900" w14:textId="12BE0123" w:rsidR="002F678B" w:rsidRDefault="000F1397" w:rsidP="002F678B">
            <w:pPr>
              <w:pStyle w:val="Ingenmellomrom"/>
            </w:pPr>
            <w:r>
              <w:t>Stafett</w:t>
            </w:r>
          </w:p>
        </w:tc>
        <w:tc>
          <w:tcPr>
            <w:tcW w:w="1134" w:type="dxa"/>
          </w:tcPr>
          <w:p w14:paraId="3474C85B" w14:textId="245352ED" w:rsidR="002F678B" w:rsidRDefault="000F1397" w:rsidP="002F678B">
            <w:pPr>
              <w:pStyle w:val="Ingenmellomrom"/>
            </w:pPr>
            <w:r>
              <w:t>8x200m</w:t>
            </w:r>
          </w:p>
        </w:tc>
        <w:tc>
          <w:tcPr>
            <w:tcW w:w="850" w:type="dxa"/>
          </w:tcPr>
          <w:p w14:paraId="7F371F59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00BAA6CD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139DB78E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24977517" w14:textId="77777777" w:rsidR="002F678B" w:rsidRDefault="002F678B" w:rsidP="002F678B">
            <w:pPr>
              <w:pStyle w:val="Ingenmellomrom"/>
            </w:pPr>
          </w:p>
        </w:tc>
        <w:tc>
          <w:tcPr>
            <w:tcW w:w="900" w:type="dxa"/>
          </w:tcPr>
          <w:p w14:paraId="6173C2AA" w14:textId="77777777" w:rsidR="002F678B" w:rsidRDefault="002F678B" w:rsidP="002F678B">
            <w:pPr>
              <w:pStyle w:val="Ingenmellomrom"/>
            </w:pPr>
          </w:p>
        </w:tc>
      </w:tr>
      <w:tr w:rsidR="002F678B" w14:paraId="74FB4733" w14:textId="77777777" w:rsidTr="00D242AF">
        <w:tc>
          <w:tcPr>
            <w:tcW w:w="718" w:type="dxa"/>
          </w:tcPr>
          <w:p w14:paraId="7FDAEA43" w14:textId="77777777" w:rsidR="002F678B" w:rsidRDefault="002F678B" w:rsidP="002F678B">
            <w:pPr>
              <w:pStyle w:val="Ingenmellomrom"/>
            </w:pPr>
            <w:r>
              <w:t>13.45</w:t>
            </w:r>
          </w:p>
        </w:tc>
        <w:tc>
          <w:tcPr>
            <w:tcW w:w="1262" w:type="dxa"/>
          </w:tcPr>
          <w:p w14:paraId="0C59F5FE" w14:textId="77777777" w:rsidR="002F678B" w:rsidRDefault="002F678B" w:rsidP="002F678B">
            <w:pPr>
              <w:pStyle w:val="Ingenmellomrom"/>
            </w:pPr>
            <w:r>
              <w:t>Avslutning</w:t>
            </w:r>
          </w:p>
        </w:tc>
        <w:tc>
          <w:tcPr>
            <w:tcW w:w="1134" w:type="dxa"/>
          </w:tcPr>
          <w:p w14:paraId="723EC93E" w14:textId="77777777" w:rsidR="002F678B" w:rsidRDefault="002F678B" w:rsidP="002F678B">
            <w:pPr>
              <w:pStyle w:val="Ingenmellomrom"/>
            </w:pPr>
          </w:p>
        </w:tc>
        <w:tc>
          <w:tcPr>
            <w:tcW w:w="850" w:type="dxa"/>
          </w:tcPr>
          <w:p w14:paraId="6DBB43A9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441F9937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0B459F56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08FE5D3E" w14:textId="77777777" w:rsidR="002F678B" w:rsidRDefault="002F678B" w:rsidP="002F678B">
            <w:pPr>
              <w:pStyle w:val="Ingenmellomrom"/>
            </w:pPr>
          </w:p>
        </w:tc>
        <w:tc>
          <w:tcPr>
            <w:tcW w:w="900" w:type="dxa"/>
          </w:tcPr>
          <w:p w14:paraId="214BD371" w14:textId="77777777" w:rsidR="002F678B" w:rsidRDefault="002F678B" w:rsidP="002F678B">
            <w:pPr>
              <w:pStyle w:val="Ingenmellomrom"/>
            </w:pPr>
          </w:p>
        </w:tc>
      </w:tr>
      <w:tr w:rsidR="002F678B" w14:paraId="5AE5755A" w14:textId="77777777" w:rsidTr="00D242AF">
        <w:tc>
          <w:tcPr>
            <w:tcW w:w="718" w:type="dxa"/>
          </w:tcPr>
          <w:p w14:paraId="66E775B9" w14:textId="77777777" w:rsidR="002F678B" w:rsidRDefault="002F678B" w:rsidP="002F678B">
            <w:pPr>
              <w:pStyle w:val="Ingenmellomrom"/>
            </w:pPr>
          </w:p>
        </w:tc>
        <w:tc>
          <w:tcPr>
            <w:tcW w:w="1262" w:type="dxa"/>
          </w:tcPr>
          <w:p w14:paraId="589C2055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78914CD2" w14:textId="77777777" w:rsidR="002F678B" w:rsidRDefault="002F678B" w:rsidP="002F678B">
            <w:pPr>
              <w:pStyle w:val="Ingenmellomrom"/>
            </w:pPr>
          </w:p>
        </w:tc>
        <w:tc>
          <w:tcPr>
            <w:tcW w:w="850" w:type="dxa"/>
          </w:tcPr>
          <w:p w14:paraId="793CFC5C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33AA612A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2A5E58F5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00877A89" w14:textId="77777777" w:rsidR="002F678B" w:rsidRDefault="002F678B" w:rsidP="002F678B">
            <w:pPr>
              <w:pStyle w:val="Ingenmellomrom"/>
            </w:pPr>
          </w:p>
        </w:tc>
        <w:tc>
          <w:tcPr>
            <w:tcW w:w="900" w:type="dxa"/>
          </w:tcPr>
          <w:p w14:paraId="687490D7" w14:textId="77777777" w:rsidR="002F678B" w:rsidRDefault="002F678B" w:rsidP="002F678B">
            <w:pPr>
              <w:pStyle w:val="Ingenmellomrom"/>
            </w:pPr>
          </w:p>
        </w:tc>
      </w:tr>
      <w:tr w:rsidR="002F678B" w14:paraId="26120E0A" w14:textId="77777777" w:rsidTr="00D242AF">
        <w:tc>
          <w:tcPr>
            <w:tcW w:w="718" w:type="dxa"/>
          </w:tcPr>
          <w:p w14:paraId="2FD3DC8E" w14:textId="77777777" w:rsidR="002F678B" w:rsidRDefault="002F678B" w:rsidP="002F678B">
            <w:pPr>
              <w:pStyle w:val="Ingenmellomrom"/>
            </w:pPr>
          </w:p>
        </w:tc>
        <w:tc>
          <w:tcPr>
            <w:tcW w:w="1262" w:type="dxa"/>
          </w:tcPr>
          <w:p w14:paraId="6DC10BC6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21EDA31E" w14:textId="77777777" w:rsidR="002F678B" w:rsidRDefault="002F678B" w:rsidP="002F678B">
            <w:pPr>
              <w:pStyle w:val="Ingenmellomrom"/>
            </w:pPr>
          </w:p>
        </w:tc>
        <w:tc>
          <w:tcPr>
            <w:tcW w:w="850" w:type="dxa"/>
          </w:tcPr>
          <w:p w14:paraId="349776DD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31B7C245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71A49D91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533DAEF9" w14:textId="77777777" w:rsidR="002F678B" w:rsidRDefault="002F678B" w:rsidP="002F678B">
            <w:pPr>
              <w:pStyle w:val="Ingenmellomrom"/>
            </w:pPr>
          </w:p>
        </w:tc>
        <w:tc>
          <w:tcPr>
            <w:tcW w:w="900" w:type="dxa"/>
          </w:tcPr>
          <w:p w14:paraId="006E647F" w14:textId="77777777" w:rsidR="002F678B" w:rsidRDefault="002F678B" w:rsidP="002F678B">
            <w:pPr>
              <w:pStyle w:val="Ingenmellomrom"/>
            </w:pPr>
          </w:p>
        </w:tc>
      </w:tr>
      <w:tr w:rsidR="002F678B" w14:paraId="49C5B781" w14:textId="77777777" w:rsidTr="00D242AF">
        <w:tc>
          <w:tcPr>
            <w:tcW w:w="718" w:type="dxa"/>
          </w:tcPr>
          <w:p w14:paraId="1DB16E6D" w14:textId="77777777" w:rsidR="002F678B" w:rsidRDefault="002F678B" w:rsidP="002F678B">
            <w:pPr>
              <w:pStyle w:val="Ingenmellomrom"/>
            </w:pPr>
          </w:p>
        </w:tc>
        <w:tc>
          <w:tcPr>
            <w:tcW w:w="1262" w:type="dxa"/>
          </w:tcPr>
          <w:p w14:paraId="3AE613F1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2797D98F" w14:textId="77777777" w:rsidR="002F678B" w:rsidRDefault="002F678B" w:rsidP="002F678B">
            <w:pPr>
              <w:pStyle w:val="Ingenmellomrom"/>
            </w:pPr>
          </w:p>
        </w:tc>
        <w:tc>
          <w:tcPr>
            <w:tcW w:w="850" w:type="dxa"/>
          </w:tcPr>
          <w:p w14:paraId="07820C62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2321BF61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60B7B36B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026AFF25" w14:textId="77777777" w:rsidR="002F678B" w:rsidRDefault="002F678B" w:rsidP="002F678B">
            <w:pPr>
              <w:pStyle w:val="Ingenmellomrom"/>
            </w:pPr>
          </w:p>
        </w:tc>
        <w:tc>
          <w:tcPr>
            <w:tcW w:w="900" w:type="dxa"/>
          </w:tcPr>
          <w:p w14:paraId="5DCAD7CD" w14:textId="77777777" w:rsidR="002F678B" w:rsidRDefault="002F678B" w:rsidP="002F678B">
            <w:pPr>
              <w:pStyle w:val="Ingenmellomrom"/>
            </w:pPr>
          </w:p>
        </w:tc>
      </w:tr>
      <w:tr w:rsidR="002F678B" w14:paraId="152A8933" w14:textId="77777777" w:rsidTr="00D242AF">
        <w:tc>
          <w:tcPr>
            <w:tcW w:w="718" w:type="dxa"/>
          </w:tcPr>
          <w:p w14:paraId="411DAD26" w14:textId="77777777" w:rsidR="002F678B" w:rsidRDefault="002F678B" w:rsidP="002F678B">
            <w:pPr>
              <w:pStyle w:val="Ingenmellomrom"/>
            </w:pPr>
          </w:p>
        </w:tc>
        <w:tc>
          <w:tcPr>
            <w:tcW w:w="1262" w:type="dxa"/>
          </w:tcPr>
          <w:p w14:paraId="2A886A1D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4E5BB62C" w14:textId="77777777" w:rsidR="002F678B" w:rsidRDefault="002F678B" w:rsidP="002F678B">
            <w:pPr>
              <w:pStyle w:val="Ingenmellomrom"/>
            </w:pPr>
          </w:p>
        </w:tc>
        <w:tc>
          <w:tcPr>
            <w:tcW w:w="850" w:type="dxa"/>
          </w:tcPr>
          <w:p w14:paraId="2F689572" w14:textId="77777777" w:rsidR="002F678B" w:rsidRDefault="002F678B" w:rsidP="002F678B">
            <w:pPr>
              <w:pStyle w:val="Ingenmellomrom"/>
            </w:pPr>
          </w:p>
        </w:tc>
        <w:tc>
          <w:tcPr>
            <w:tcW w:w="1134" w:type="dxa"/>
          </w:tcPr>
          <w:p w14:paraId="5A39F9A0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7D2A4657" w14:textId="77777777" w:rsidR="002F678B" w:rsidRDefault="002F678B" w:rsidP="002F678B">
            <w:pPr>
              <w:pStyle w:val="Ingenmellomrom"/>
            </w:pPr>
          </w:p>
        </w:tc>
        <w:tc>
          <w:tcPr>
            <w:tcW w:w="987" w:type="dxa"/>
          </w:tcPr>
          <w:p w14:paraId="59D961ED" w14:textId="77777777" w:rsidR="002F678B" w:rsidRDefault="002F678B" w:rsidP="002F678B">
            <w:pPr>
              <w:pStyle w:val="Ingenmellomrom"/>
            </w:pPr>
          </w:p>
        </w:tc>
        <w:tc>
          <w:tcPr>
            <w:tcW w:w="900" w:type="dxa"/>
          </w:tcPr>
          <w:p w14:paraId="038EB7B7" w14:textId="77777777" w:rsidR="002F678B" w:rsidRDefault="002F678B" w:rsidP="002F678B">
            <w:pPr>
              <w:pStyle w:val="Ingenmellomrom"/>
            </w:pPr>
          </w:p>
        </w:tc>
      </w:tr>
    </w:tbl>
    <w:p w14:paraId="1BDE3954" w14:textId="77777777" w:rsidR="003C7608" w:rsidRDefault="003C7608" w:rsidP="003C7608">
      <w:pPr>
        <w:pStyle w:val="Ingenmellomrom"/>
      </w:pPr>
    </w:p>
    <w:p w14:paraId="3AAE0144" w14:textId="77777777" w:rsidR="00AD7428" w:rsidRDefault="00AD7428" w:rsidP="003C7608">
      <w:pPr>
        <w:pStyle w:val="Ingenmellomrom"/>
      </w:pPr>
      <w:r>
        <w:t>OPPROP FOR HOPP OG KAST 10 MIN FØR START VED ØVELSESSTEDENE</w:t>
      </w:r>
    </w:p>
    <w:p w14:paraId="407364FF" w14:textId="77777777" w:rsidR="00AD7428" w:rsidRDefault="00AD7428" w:rsidP="003C7608">
      <w:pPr>
        <w:pStyle w:val="Ingenmellomrom"/>
      </w:pPr>
      <w:r>
        <w:t>OPPROP FOR LØP VED AVKRYSSING 1 TIME FØR START (påfør bestetider i løpsøvelsene)</w:t>
      </w:r>
    </w:p>
    <w:sectPr w:rsidR="00AD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08"/>
    <w:rsid w:val="000178D6"/>
    <w:rsid w:val="000F1397"/>
    <w:rsid w:val="0010717F"/>
    <w:rsid w:val="00120ED5"/>
    <w:rsid w:val="001364B4"/>
    <w:rsid w:val="00171287"/>
    <w:rsid w:val="001A283D"/>
    <w:rsid w:val="00270D3A"/>
    <w:rsid w:val="002E7503"/>
    <w:rsid w:val="002F678B"/>
    <w:rsid w:val="00334674"/>
    <w:rsid w:val="00373EA8"/>
    <w:rsid w:val="003C7608"/>
    <w:rsid w:val="00441B82"/>
    <w:rsid w:val="00477B1E"/>
    <w:rsid w:val="00487040"/>
    <w:rsid w:val="004E0E1D"/>
    <w:rsid w:val="005C1C53"/>
    <w:rsid w:val="00617DFA"/>
    <w:rsid w:val="00653617"/>
    <w:rsid w:val="00686D1A"/>
    <w:rsid w:val="006874C3"/>
    <w:rsid w:val="00716B2E"/>
    <w:rsid w:val="00723302"/>
    <w:rsid w:val="007C5D14"/>
    <w:rsid w:val="00816ADD"/>
    <w:rsid w:val="00A56004"/>
    <w:rsid w:val="00AC1D6D"/>
    <w:rsid w:val="00AD7428"/>
    <w:rsid w:val="00AF55A0"/>
    <w:rsid w:val="00B252CE"/>
    <w:rsid w:val="00E76F89"/>
    <w:rsid w:val="00E854AB"/>
    <w:rsid w:val="00EA128A"/>
    <w:rsid w:val="00EB63A5"/>
    <w:rsid w:val="00F03BFF"/>
    <w:rsid w:val="00F95EA2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67BA"/>
  <w15:chartTrackingRefBased/>
  <w15:docId w15:val="{6EE87247-BA9E-4375-85E3-40A666E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C7608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3C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3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6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2" ma:contentTypeDescription="Opprett et nytt dokument." ma:contentTypeScope="" ma:versionID="4297e8c53e9f60dfa37bdb444927227a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9946c403b5a531c6cdc64effdc535149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41845-756B-482F-97EF-8BDBB803453D}"/>
</file>

<file path=customXml/itemProps2.xml><?xml version="1.0" encoding="utf-8"?>
<ds:datastoreItem xmlns:ds="http://schemas.openxmlformats.org/officeDocument/2006/customXml" ds:itemID="{426338CB-B9C3-4772-9BEC-8E848D631135}"/>
</file>

<file path=customXml/itemProps3.xml><?xml version="1.0" encoding="utf-8"?>
<ds:datastoreItem xmlns:ds="http://schemas.openxmlformats.org/officeDocument/2006/customXml" ds:itemID="{A350443F-2784-44A1-8896-5F876AC63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Gunn Melting Schjelderup</cp:lastModifiedBy>
  <cp:revision>2</cp:revision>
  <cp:lastPrinted>2018-09-04T16:22:00Z</cp:lastPrinted>
  <dcterms:created xsi:type="dcterms:W3CDTF">2020-09-02T09:51:00Z</dcterms:created>
  <dcterms:modified xsi:type="dcterms:W3CDTF">2020-09-02T09:51:00Z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