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37" w:rsidRDefault="00331A0B">
      <w:r>
        <w:t>Informasjon til deltagere på treningsleir på Tenerife for Oppland og Hedmark friidrettskretser.</w:t>
      </w:r>
    </w:p>
    <w:p w:rsidR="00331A0B" w:rsidRDefault="00331A0B"/>
    <w:p w:rsidR="00331A0B" w:rsidRDefault="00331A0B">
      <w:r>
        <w:t>Leiren starter 30. desember og varer i 2 uker</w:t>
      </w:r>
    </w:p>
    <w:p w:rsidR="00331A0B" w:rsidRDefault="00331A0B">
      <w:r>
        <w:t>Dette medfører at man</w:t>
      </w:r>
      <w:r w:rsidR="004C18D2">
        <w:t xml:space="preserve"> får et fravær fra skolen på 7 dager. Fraværet teller i utgangspunktet på "10%-kvoten/regelen" i videregående skole, men utgjør bare 2,6% for fagene på mandag, tirsdag og onsdag, og 5,2% for fagene på torsdag og fredag. (Skolen begynner igjen torsdag 3. januar.)</w:t>
      </w:r>
    </w:p>
    <w:p w:rsidR="004C18D2" w:rsidRDefault="004C18D2"/>
    <w:p w:rsidR="004C18D2" w:rsidRDefault="004C18D2">
      <w:r>
        <w:t>Ved å kontakte sine faglærere kan man be om å få et opplegg for undervisning som kan gjennomføres på Tenerife, slik at fraværet kan gjøres om til "annet studiearbeid". Dette er jo noe som gjøres når elevene er på turer eller annen aktivitet i skolens regi som medfører at man ikke deltar i ordinær undervisning.</w:t>
      </w:r>
    </w:p>
    <w:p w:rsidR="004C18D2" w:rsidRDefault="004C18D2"/>
    <w:p w:rsidR="004C18D2" w:rsidRDefault="004C18D2">
      <w:r>
        <w:t>Leder i Oppland friidrettskrets, som også er lærer ved Dokka videregående skole vil være med på leiren i uke 2, og kan veilede og kontrollere at pålagt arbeide blir utført.</w:t>
      </w:r>
      <w:r w:rsidR="001024E4">
        <w:t xml:space="preserve"> Det vil bli avsatt tid til dette.</w:t>
      </w:r>
    </w:p>
    <w:p w:rsidR="001024E4" w:rsidRDefault="001024E4">
      <w:r>
        <w:t>Deltagernes lærere</w:t>
      </w:r>
      <w:bookmarkStart w:id="0" w:name="_GoBack"/>
      <w:bookmarkEnd w:id="0"/>
      <w:r>
        <w:t xml:space="preserve"> kan gjerne kontakte Brynulf Larsen for nærmere opplysninger både før og under treningsleiren.</w:t>
      </w:r>
    </w:p>
    <w:p w:rsidR="001024E4" w:rsidRDefault="001024E4"/>
    <w:p w:rsidR="001024E4" w:rsidRDefault="001024E4">
      <w:hyperlink r:id="rId4" w:history="1">
        <w:r w:rsidRPr="006743F7">
          <w:rPr>
            <w:rStyle w:val="Hyperkobling"/>
          </w:rPr>
          <w:t>brynulf.larsen@oppland.org</w:t>
        </w:r>
      </w:hyperlink>
      <w:r>
        <w:t xml:space="preserve"> eller </w:t>
      </w:r>
      <w:proofErr w:type="spellStart"/>
      <w:r>
        <w:t>tlf</w:t>
      </w:r>
      <w:proofErr w:type="spellEnd"/>
      <w:r>
        <w:t xml:space="preserve"> 99160055.</w:t>
      </w:r>
    </w:p>
    <w:sectPr w:rsidR="0010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0B"/>
    <w:rsid w:val="001024E4"/>
    <w:rsid w:val="001647F4"/>
    <w:rsid w:val="00331A0B"/>
    <w:rsid w:val="00367F27"/>
    <w:rsid w:val="004C18D2"/>
    <w:rsid w:val="00A36AFB"/>
    <w:rsid w:val="00B0199D"/>
    <w:rsid w:val="00C15E38"/>
    <w:rsid w:val="00E516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F5D1C-C361-4595-8E22-E7CA0A81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02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ynulf.larsen@oppland.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183</Words>
  <Characters>976</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Oppland fylkeskommune</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Brynulf - Dokka videregående skole</dc:creator>
  <cp:keywords/>
  <dc:description/>
  <cp:lastModifiedBy>Larsen Brynulf - Dokka videregående skole</cp:lastModifiedBy>
  <cp:revision>1</cp:revision>
  <dcterms:created xsi:type="dcterms:W3CDTF">2018-06-22T15:45:00Z</dcterms:created>
  <dcterms:modified xsi:type="dcterms:W3CDTF">2018-06-22T16:10:00Z</dcterms:modified>
</cp:coreProperties>
</file>