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4D" w:rsidRPr="00943B86" w:rsidRDefault="00943B8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Invitasjon   </w:t>
      </w:r>
      <w:r w:rsidRPr="00943B86">
        <w:rPr>
          <w:b/>
          <w:sz w:val="32"/>
          <w:szCs w:val="32"/>
        </w:rPr>
        <w:t xml:space="preserve">Tenerife 2017 </w:t>
      </w:r>
    </w:p>
    <w:p w:rsidR="00ED0C59" w:rsidRDefault="00943B86">
      <w:r>
        <w:rPr>
          <w:noProof/>
          <w:color w:val="1D2129"/>
          <w:lang w:eastAsia="nb-NO"/>
        </w:rPr>
        <w:drawing>
          <wp:inline distT="0" distB="0" distL="0" distR="0">
            <wp:extent cx="5760720" cy="1697355"/>
            <wp:effectExtent l="0" t="0" r="0" b="0"/>
            <wp:docPr id="1" name="Bilde 1" descr="https://scontent-ams3-1.xx.fbcdn.net/v/t1.0-9/10410712_10204623134591746_3797697955335891978_n.jpg?oh=794d2ce8cf0cd97b5def256c39710306&amp;oe=584AA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ams3-1.xx.fbcdn.net/v/t1.0-9/10410712_10204623134591746_3797697955335891978_n.jpg?oh=794d2ce8cf0cd97b5def256c39710306&amp;oe=584AA9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B86" w:rsidRDefault="00943B86"/>
    <w:p w:rsidR="00943B86" w:rsidRPr="002E06AC" w:rsidRDefault="00943B86">
      <w:pPr>
        <w:rPr>
          <w:b/>
        </w:rPr>
      </w:pPr>
      <w:r w:rsidRPr="002E06AC">
        <w:rPr>
          <w:b/>
        </w:rPr>
        <w:t xml:space="preserve">Hedmark, Oppland og Akershus friidrettskretser har igjen gleden av å invitere til treningsleir på Tenerife.  </w:t>
      </w:r>
    </w:p>
    <w:p w:rsidR="00D16672" w:rsidRDefault="00D16672" w:rsidP="00D16672">
      <w:pPr>
        <w:rPr>
          <w:lang w:eastAsia="nb-NO"/>
        </w:rPr>
      </w:pPr>
      <w:r>
        <w:t xml:space="preserve">Denne gang er det nytt reiseselskap </w:t>
      </w:r>
      <w:r w:rsidRPr="00D16672">
        <w:rPr>
          <w:b/>
          <w:color w:val="1F497D"/>
          <w:lang w:eastAsia="nb-NO"/>
        </w:rPr>
        <w:t>Absolutt</w:t>
      </w:r>
      <w:r w:rsidR="007A04BE">
        <w:rPr>
          <w:b/>
          <w:color w:val="1F497D"/>
          <w:lang w:eastAsia="nb-NO"/>
        </w:rPr>
        <w:t xml:space="preserve"> </w:t>
      </w:r>
      <w:r w:rsidRPr="00D16672">
        <w:rPr>
          <w:b/>
          <w:color w:val="1F497D"/>
          <w:lang w:eastAsia="nb-NO"/>
        </w:rPr>
        <w:t>Sportsreiser</w:t>
      </w:r>
      <w:r>
        <w:rPr>
          <w:b/>
          <w:color w:val="1F497D"/>
          <w:lang w:eastAsia="nb-NO"/>
        </w:rPr>
        <w:t xml:space="preserve"> </w:t>
      </w:r>
      <w:r w:rsidR="00B32FBE">
        <w:rPr>
          <w:lang w:eastAsia="nb-NO"/>
        </w:rPr>
        <w:t>v</w:t>
      </w:r>
      <w:r w:rsidRPr="00D16672">
        <w:rPr>
          <w:lang w:eastAsia="nb-NO"/>
        </w:rPr>
        <w:t xml:space="preserve">i </w:t>
      </w:r>
      <w:r>
        <w:rPr>
          <w:lang w:eastAsia="nb-NO"/>
        </w:rPr>
        <w:t>benytter</w:t>
      </w:r>
      <w:r w:rsidRPr="00D16672">
        <w:rPr>
          <w:lang w:eastAsia="nb-NO"/>
        </w:rPr>
        <w:t xml:space="preserve"> Norwegian</w:t>
      </w:r>
      <w:r w:rsidRPr="00D16672">
        <w:rPr>
          <w:b/>
          <w:lang w:eastAsia="nb-NO"/>
        </w:rPr>
        <w:t xml:space="preserve"> </w:t>
      </w:r>
      <w:r w:rsidRPr="00D16672">
        <w:rPr>
          <w:lang w:eastAsia="nb-NO"/>
        </w:rPr>
        <w:t>fra Gardermoen</w:t>
      </w:r>
      <w:r>
        <w:rPr>
          <w:lang w:eastAsia="nb-NO"/>
        </w:rPr>
        <w:t>.</w:t>
      </w:r>
    </w:p>
    <w:p w:rsidR="002E06AC" w:rsidRDefault="00D16672" w:rsidP="00D16672">
      <w:pPr>
        <w:rPr>
          <w:lang w:eastAsia="nb-NO"/>
        </w:rPr>
      </w:pPr>
      <w:r>
        <w:rPr>
          <w:lang w:eastAsia="nb-NO"/>
        </w:rPr>
        <w:t>Avreise søndag 19. februar kl</w:t>
      </w:r>
      <w:r w:rsidR="00B32FBE">
        <w:rPr>
          <w:lang w:eastAsia="nb-NO"/>
        </w:rPr>
        <w:t>.</w:t>
      </w:r>
      <w:r>
        <w:rPr>
          <w:lang w:eastAsia="nb-NO"/>
        </w:rPr>
        <w:t xml:space="preserve"> 17.20 </w:t>
      </w:r>
      <w:r w:rsidR="00B32FBE">
        <w:rPr>
          <w:lang w:eastAsia="nb-NO"/>
        </w:rPr>
        <w:t>(</w:t>
      </w:r>
      <w:r w:rsidR="002E06AC">
        <w:rPr>
          <w:lang w:eastAsia="nb-NO"/>
        </w:rPr>
        <w:t>2 uker til 5.mars)</w:t>
      </w:r>
      <w:r>
        <w:rPr>
          <w:lang w:eastAsia="nb-NO"/>
        </w:rPr>
        <w:t xml:space="preserve"> pris kr 13.</w:t>
      </w:r>
      <w:r w:rsidR="002E06AC">
        <w:rPr>
          <w:lang w:eastAsia="nb-NO"/>
        </w:rPr>
        <w:t>800,-</w:t>
      </w:r>
    </w:p>
    <w:p w:rsidR="002E06AC" w:rsidRDefault="002E06AC" w:rsidP="00D16672">
      <w:pPr>
        <w:rPr>
          <w:b/>
          <w:lang w:eastAsia="nb-NO"/>
        </w:rPr>
      </w:pPr>
      <w:r>
        <w:rPr>
          <w:lang w:eastAsia="nb-NO"/>
        </w:rPr>
        <w:t>Avreis</w:t>
      </w:r>
      <w:r w:rsidR="00B32FBE">
        <w:rPr>
          <w:lang w:eastAsia="nb-NO"/>
        </w:rPr>
        <w:t>e søndag 19. februar kl. 17.20 (</w:t>
      </w:r>
      <w:r>
        <w:rPr>
          <w:lang w:eastAsia="nb-NO"/>
        </w:rPr>
        <w:t xml:space="preserve">1 uke til 26. februar) pris kr 10.900,-   </w:t>
      </w:r>
      <w:r w:rsidR="00D16672">
        <w:rPr>
          <w:b/>
          <w:lang w:eastAsia="nb-NO"/>
        </w:rPr>
        <w:t xml:space="preserve"> </w:t>
      </w:r>
    </w:p>
    <w:p w:rsidR="00D16672" w:rsidRPr="002E06AC" w:rsidRDefault="00B32FBE" w:rsidP="00D16672">
      <w:pPr>
        <w:rPr>
          <w:color w:val="1F497D"/>
          <w:lang w:eastAsia="nb-NO"/>
        </w:rPr>
      </w:pPr>
      <w:r>
        <w:rPr>
          <w:lang w:eastAsia="nb-NO"/>
        </w:rPr>
        <w:t>Avreise søndag 26.februar kl.</w:t>
      </w:r>
      <w:r w:rsidR="00D16672" w:rsidRPr="002E06AC">
        <w:rPr>
          <w:lang w:eastAsia="nb-NO"/>
        </w:rPr>
        <w:t xml:space="preserve"> </w:t>
      </w:r>
      <w:r>
        <w:rPr>
          <w:lang w:eastAsia="nb-NO"/>
        </w:rPr>
        <w:t>17.20 (</w:t>
      </w:r>
      <w:r w:rsidR="002E06AC" w:rsidRPr="002E06AC">
        <w:rPr>
          <w:lang w:eastAsia="nb-NO"/>
        </w:rPr>
        <w:t xml:space="preserve">1 uke til 5.mars) pris kr 8.400,- </w:t>
      </w:r>
    </w:p>
    <w:p w:rsidR="002E06AC" w:rsidRDefault="00D16672">
      <w:r>
        <w:t xml:space="preserve"> </w:t>
      </w:r>
      <w:r w:rsidR="002E06AC">
        <w:t xml:space="preserve">Vi skal bo på </w:t>
      </w:r>
      <w:r w:rsidR="002E06AC" w:rsidRPr="00E7023F">
        <w:rPr>
          <w:b/>
        </w:rPr>
        <w:t>Hotel Zentral Center</w:t>
      </w:r>
      <w:r w:rsidR="002E06AC">
        <w:t>.  Hotellet ligger noen få hundre meter fra friidrettsbanen.</w:t>
      </w:r>
    </w:p>
    <w:p w:rsidR="00E7023F" w:rsidRDefault="00BB712B">
      <w:r>
        <w:t xml:space="preserve">Hvem kan delta? Frem til </w:t>
      </w:r>
      <w:r w:rsidR="00A618A9">
        <w:t xml:space="preserve">20. september er leiren åpen for påmelding for utøvere fra Hedmark, Oppland og Akershus, som er 15 år og eldre i 2017, og som har klart kravet for deltagelse i JR NM 2017 eller senior NM, 23 år og eldre i 2017 </w:t>
      </w:r>
    </w:p>
    <w:p w:rsidR="00A618A9" w:rsidRDefault="00A618A9">
      <w:r>
        <w:t>Etter denne datoen vil vi</w:t>
      </w:r>
      <w:r w:rsidR="00237962">
        <w:t>,</w:t>
      </w:r>
      <w:r>
        <w:t xml:space="preserve"> hvis ledige plasser, invitere utøvere på minst samme nivå fra øvrige kretser, mot et tillegg i prisen på kr 1000,-/ 500,- </w:t>
      </w:r>
      <w:r w:rsidR="00237962">
        <w:t>til</w:t>
      </w:r>
      <w:r>
        <w:t xml:space="preserve"> dek</w:t>
      </w:r>
      <w:r w:rsidR="00056A3A">
        <w:t>n</w:t>
      </w:r>
      <w:r w:rsidR="00237962">
        <w:t>ing av</w:t>
      </w:r>
      <w:r>
        <w:t xml:space="preserve"> ledere/trenere. </w:t>
      </w:r>
    </w:p>
    <w:p w:rsidR="00A618A9" w:rsidRDefault="00A618A9">
      <w:r w:rsidRPr="00A618A9">
        <w:rPr>
          <w:b/>
        </w:rPr>
        <w:t>Støtte fra kretslag og Team Eidsiva</w:t>
      </w:r>
      <w:r>
        <w:t xml:space="preserve">. (Lagene blir tatt ut i løpet av november) </w:t>
      </w:r>
    </w:p>
    <w:p w:rsidR="00A618A9" w:rsidRDefault="00A618A9">
      <w:r>
        <w:t xml:space="preserve">Kretslagsdeltagere får kr 1000,- </w:t>
      </w:r>
      <w:r w:rsidR="00206C6C">
        <w:t xml:space="preserve"> </w:t>
      </w:r>
      <w:r>
        <w:t xml:space="preserve">Team Eidsiva får kr </w:t>
      </w:r>
      <w:r w:rsidR="00237962">
        <w:t>4000,-</w:t>
      </w:r>
      <w:r w:rsidR="00B32FBE">
        <w:t xml:space="preserve"> (</w:t>
      </w:r>
      <w:r w:rsidR="00A32E57">
        <w:t>Gjelder Hedmark og Oppland)</w:t>
      </w:r>
    </w:p>
    <w:p w:rsidR="00A618A9" w:rsidRDefault="00A618A9">
      <w:r>
        <w:t>Vi oppfordrer</w:t>
      </w:r>
      <w:r w:rsidR="00DC6BA8">
        <w:t xml:space="preserve"> også</w:t>
      </w:r>
      <w:r>
        <w:t xml:space="preserve"> alle til å søke sin klubb om klubbstøtte. </w:t>
      </w:r>
    </w:p>
    <w:p w:rsidR="00A618A9" w:rsidRDefault="00DC6BA8">
      <w:r>
        <w:t>Vårt tilbud innbefatter følgende; Reise og opphold, også transfer til/fra flyplass. Alle t</w:t>
      </w:r>
      <w:r w:rsidR="000D2DD1">
        <w:t>r</w:t>
      </w:r>
      <w:r>
        <w:t xml:space="preserve">eninger på bane, dedikerte trenere i sprint/langsprint, hekk, stav, lengde og høyde og tilgang til styrkerom, alle måltider (frokost, lunsj og middag) samt </w:t>
      </w:r>
      <w:r w:rsidR="00A94C36">
        <w:t xml:space="preserve">at vi håper å få til </w:t>
      </w:r>
      <w:r>
        <w:t xml:space="preserve">et kurs som ikke er fastsatt enda. </w:t>
      </w:r>
    </w:p>
    <w:p w:rsidR="00C775B6" w:rsidRDefault="002E06AC" w:rsidP="00C775B6">
      <w:pPr>
        <w:pStyle w:val="Default"/>
        <w:rPr>
          <w:sz w:val="23"/>
          <w:szCs w:val="23"/>
        </w:rPr>
      </w:pPr>
      <w:r>
        <w:t xml:space="preserve"> </w:t>
      </w:r>
      <w:r w:rsidR="00C775B6">
        <w:rPr>
          <w:sz w:val="23"/>
          <w:szCs w:val="23"/>
        </w:rPr>
        <w:t>3.-5.mars arrangeres i</w:t>
      </w:r>
      <w:bookmarkStart w:id="0" w:name="_GoBack"/>
      <w:bookmarkEnd w:id="0"/>
      <w:r w:rsidR="00C775B6">
        <w:rPr>
          <w:sz w:val="23"/>
          <w:szCs w:val="23"/>
        </w:rPr>
        <w:t xml:space="preserve">nnendørs EM i Beograd. Vi </w:t>
      </w:r>
      <w:r w:rsidR="00D01C56">
        <w:rPr>
          <w:sz w:val="23"/>
          <w:szCs w:val="23"/>
        </w:rPr>
        <w:t xml:space="preserve">ønsker å </w:t>
      </w:r>
      <w:r w:rsidR="00C775B6">
        <w:rPr>
          <w:sz w:val="23"/>
          <w:szCs w:val="23"/>
        </w:rPr>
        <w:t xml:space="preserve">tilrettelegge for </w:t>
      </w:r>
      <w:r w:rsidR="00955C48">
        <w:rPr>
          <w:sz w:val="23"/>
          <w:szCs w:val="23"/>
        </w:rPr>
        <w:t xml:space="preserve">de som skal delta her, enten med reise Tenerife-Beograd eller slik at de aktuelle reiser en uke tidligere til Tenerife, eller deltar kun første uka til Tenerife. </w:t>
      </w:r>
    </w:p>
    <w:p w:rsidR="007A04BE" w:rsidRDefault="007A04BE" w:rsidP="00C775B6">
      <w:pPr>
        <w:pStyle w:val="Default"/>
        <w:rPr>
          <w:sz w:val="23"/>
          <w:szCs w:val="23"/>
        </w:rPr>
      </w:pPr>
    </w:p>
    <w:p w:rsidR="007A04BE" w:rsidRDefault="007A04BE" w:rsidP="00C775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Retningslinjer og mer info kommer etter hvert. </w:t>
      </w:r>
      <w:r w:rsidR="009B42FC">
        <w:rPr>
          <w:sz w:val="23"/>
          <w:szCs w:val="23"/>
        </w:rPr>
        <w:t xml:space="preserve"> </w:t>
      </w:r>
      <w:r w:rsidR="009B42FC" w:rsidRPr="009B42FC">
        <w:rPr>
          <w:b/>
          <w:sz w:val="23"/>
          <w:szCs w:val="23"/>
        </w:rPr>
        <w:t>Husk påmelding</w:t>
      </w:r>
      <w:r w:rsidR="00206C6C">
        <w:rPr>
          <w:b/>
          <w:sz w:val="23"/>
          <w:szCs w:val="23"/>
        </w:rPr>
        <w:t xml:space="preserve"> til </w:t>
      </w:r>
      <w:hyperlink r:id="rId5" w:history="1">
        <w:r w:rsidR="00206C6C" w:rsidRPr="009E654A">
          <w:rPr>
            <w:rStyle w:val="Hyperkobling"/>
            <w:b/>
            <w:sz w:val="23"/>
            <w:szCs w:val="23"/>
          </w:rPr>
          <w:t>oppland@friidrett.no</w:t>
        </w:r>
      </w:hyperlink>
      <w:r w:rsidR="00206C6C">
        <w:rPr>
          <w:b/>
          <w:sz w:val="23"/>
          <w:szCs w:val="23"/>
        </w:rPr>
        <w:t xml:space="preserve">  </w:t>
      </w:r>
      <w:r w:rsidR="009B42FC" w:rsidRPr="009B42FC">
        <w:rPr>
          <w:b/>
          <w:sz w:val="23"/>
          <w:szCs w:val="23"/>
        </w:rPr>
        <w:t xml:space="preserve"> </w:t>
      </w:r>
      <w:r w:rsidR="00206C6C">
        <w:rPr>
          <w:b/>
          <w:sz w:val="23"/>
          <w:szCs w:val="23"/>
        </w:rPr>
        <w:t>senest</w:t>
      </w:r>
      <w:r w:rsidR="009B42FC" w:rsidRPr="009B42FC">
        <w:rPr>
          <w:b/>
          <w:sz w:val="23"/>
          <w:szCs w:val="23"/>
        </w:rPr>
        <w:t xml:space="preserve"> 20.september</w:t>
      </w:r>
      <w:r w:rsidR="00206C6C">
        <w:rPr>
          <w:b/>
          <w:sz w:val="23"/>
          <w:szCs w:val="23"/>
        </w:rPr>
        <w:t xml:space="preserve">.  </w:t>
      </w:r>
    </w:p>
    <w:p w:rsidR="007A04BE" w:rsidRDefault="007A04BE" w:rsidP="00C775B6">
      <w:pPr>
        <w:pStyle w:val="Default"/>
        <w:rPr>
          <w:sz w:val="23"/>
          <w:szCs w:val="23"/>
        </w:rPr>
      </w:pPr>
    </w:p>
    <w:p w:rsidR="007A04BE" w:rsidRDefault="007A04BE" w:rsidP="00C775B6">
      <w:pPr>
        <w:pStyle w:val="Default"/>
      </w:pPr>
      <w:r>
        <w:rPr>
          <w:sz w:val="23"/>
          <w:szCs w:val="23"/>
        </w:rPr>
        <w:t>Hilsen Dag og Bård.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2940"/>
        <w:gridCol w:w="2940"/>
      </w:tblGrid>
      <w:tr w:rsidR="00C775B6">
        <w:trPr>
          <w:trHeight w:val="109"/>
        </w:trPr>
        <w:tc>
          <w:tcPr>
            <w:tcW w:w="2940" w:type="dxa"/>
          </w:tcPr>
          <w:p w:rsidR="00C775B6" w:rsidRDefault="00C775B6" w:rsidP="00C775B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40" w:type="dxa"/>
          </w:tcPr>
          <w:p w:rsidR="00C775B6" w:rsidRDefault="00C775B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40" w:type="dxa"/>
          </w:tcPr>
          <w:p w:rsidR="00C775B6" w:rsidRDefault="00C775B6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D16672" w:rsidRDefault="00D16672"/>
    <w:sectPr w:rsidR="00D16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C59"/>
    <w:rsid w:val="00022CB2"/>
    <w:rsid w:val="00056A3A"/>
    <w:rsid w:val="000D2DD1"/>
    <w:rsid w:val="000F39D6"/>
    <w:rsid w:val="00206C6C"/>
    <w:rsid w:val="00237962"/>
    <w:rsid w:val="002E06AC"/>
    <w:rsid w:val="003F2E75"/>
    <w:rsid w:val="007A04BE"/>
    <w:rsid w:val="0088694D"/>
    <w:rsid w:val="00943B86"/>
    <w:rsid w:val="00955C48"/>
    <w:rsid w:val="009B42FC"/>
    <w:rsid w:val="00A32E57"/>
    <w:rsid w:val="00A50FA6"/>
    <w:rsid w:val="00A618A9"/>
    <w:rsid w:val="00A94C36"/>
    <w:rsid w:val="00B32FBE"/>
    <w:rsid w:val="00BB712B"/>
    <w:rsid w:val="00C775B6"/>
    <w:rsid w:val="00C82394"/>
    <w:rsid w:val="00D01C56"/>
    <w:rsid w:val="00D16672"/>
    <w:rsid w:val="00DC6BA8"/>
    <w:rsid w:val="00E7023F"/>
    <w:rsid w:val="00E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BE7CB-4D97-4220-9674-69D34FE4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C6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C6BA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775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206C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pland@friidrett.n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Kåshagen, Dag</dc:creator>
  <cp:keywords/>
  <dc:description/>
  <cp:lastModifiedBy>Venholen, Bård</cp:lastModifiedBy>
  <cp:revision>2</cp:revision>
  <cp:lastPrinted>2016-09-06T11:38:00Z</cp:lastPrinted>
  <dcterms:created xsi:type="dcterms:W3CDTF">2016-09-13T09:16:00Z</dcterms:created>
  <dcterms:modified xsi:type="dcterms:W3CDTF">2016-09-13T09:16:00Z</dcterms:modified>
</cp:coreProperties>
</file>