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D76AA6" w:rsidR="00717D51" w:rsidP="00717D51" w:rsidRDefault="00717D51" w14:paraId="2F53BA1D" w14:textId="77777777">
      <w:pPr>
        <w:pStyle w:val="Title"/>
        <w:rPr>
          <w:rFonts w:ascii="Times New Roman" w:hAnsi="Times New Roman"/>
          <w:szCs w:val="24"/>
        </w:rPr>
      </w:pPr>
      <w:r w:rsidRPr="00D76AA6">
        <w:rPr>
          <w:rFonts w:ascii="Times New Roman" w:hAnsi="Times New Roman"/>
          <w:szCs w:val="24"/>
        </w:rPr>
        <w:t>PÅMELDINGSSKJEMA</w:t>
      </w:r>
    </w:p>
    <w:p w:rsidR="008B4215" w:rsidP="00717D51" w:rsidRDefault="00DC0589" w14:paraId="3D0EE5F6" w14:textId="71C2D3F3">
      <w:pPr>
        <w:widowControl w:val="0"/>
        <w:tabs>
          <w:tab w:val="left" w:pos="1152"/>
          <w:tab w:val="left" w:pos="2448"/>
          <w:tab w:val="left" w:pos="3402"/>
          <w:tab w:val="left" w:pos="4536"/>
          <w:tab w:val="left" w:pos="6336"/>
          <w:tab w:val="left" w:pos="7632"/>
          <w:tab w:val="left" w:pos="8928"/>
          <w:tab w:val="left" w:pos="9217"/>
          <w:tab w:val="left" w:pos="9926"/>
          <w:tab w:val="right" w:pos="10632"/>
        </w:tabs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Påmeldingsskjema sendes</w:t>
      </w:r>
      <w:r w:rsidRPr="00A920C4" w:rsidR="00717D51">
        <w:rPr>
          <w:snapToGrid w:val="0"/>
          <w:color w:val="000000"/>
          <w:sz w:val="28"/>
          <w:szCs w:val="28"/>
        </w:rPr>
        <w:t xml:space="preserve"> </w:t>
      </w:r>
      <w:r w:rsidRPr="71018AE3" w:rsidR="00924B6A">
        <w:rPr>
          <w:b w:val="1"/>
          <w:bCs w:val="1"/>
          <w:snapToGrid w:val="0"/>
          <w:color w:val="000000"/>
          <w:sz w:val="28"/>
          <w:szCs w:val="28"/>
        </w:rPr>
        <w:t>inn</w:t>
      </w:r>
      <w:r w:rsidRPr="71018AE3" w:rsidR="009A19C6">
        <w:rPr>
          <w:b w:val="1"/>
          <w:bCs w:val="1"/>
          <w:snapToGrid w:val="0"/>
          <w:color w:val="000000"/>
          <w:sz w:val="28"/>
          <w:szCs w:val="28"/>
        </w:rPr>
        <w:t>e</w:t>
      </w:r>
      <w:r w:rsidRPr="71018AE3" w:rsidR="00594C2D">
        <w:rPr>
          <w:b w:val="1"/>
          <w:bCs w:val="1"/>
          <w:snapToGrid w:val="0"/>
          <w:color w:val="000000"/>
          <w:sz w:val="28"/>
          <w:szCs w:val="28"/>
        </w:rPr>
        <w:t xml:space="preserve">n 10. August 2023 </w:t>
      </w:r>
      <w:r w:rsidRPr="00A920C4" w:rsidR="00717D51">
        <w:rPr>
          <w:snapToGrid w:val="0"/>
          <w:color w:val="000000"/>
          <w:sz w:val="28"/>
          <w:szCs w:val="28"/>
        </w:rPr>
        <w:t xml:space="preserve">til: Robert Horst: </w:t>
      </w:r>
      <w:r w:rsidRPr="00A920C4" w:rsidR="00717D51">
        <w:rPr>
          <w:snapToGrid w:val="0"/>
          <w:color w:val="000000"/>
          <w:sz w:val="28"/>
          <w:szCs w:val="28"/>
        </w:rPr>
        <w:t>Robert.horst@sfnett</w:t>
      </w:r>
      <w:r w:rsidRPr="00A920C4" w:rsidR="00717D51">
        <w:rPr>
          <w:snapToGrid w:val="0"/>
          <w:color w:val="000000"/>
          <w:sz w:val="28"/>
          <w:szCs w:val="28"/>
        </w:rPr>
        <w:t xml:space="preserve">.no </w:t>
      </w:r>
    </w:p>
    <w:p w:rsidRPr="00536D08" w:rsidR="00594C2D" w:rsidP="00717D51" w:rsidRDefault="002E1B9F" w14:paraId="7F98E20F" w14:textId="77777777">
      <w:pPr>
        <w:widowControl w:val="0"/>
        <w:tabs>
          <w:tab w:val="left" w:pos="1152"/>
          <w:tab w:val="left" w:pos="2448"/>
          <w:tab w:val="left" w:pos="3402"/>
          <w:tab w:val="left" w:pos="4536"/>
          <w:tab w:val="left" w:pos="6336"/>
          <w:tab w:val="left" w:pos="7632"/>
          <w:tab w:val="left" w:pos="8928"/>
          <w:tab w:val="left" w:pos="9217"/>
          <w:tab w:val="left" w:pos="9926"/>
          <w:tab w:val="right" w:pos="10632"/>
        </w:tabs>
        <w:rPr>
          <w:color w:val="000000"/>
          <w:sz w:val="28"/>
          <w:szCs w:val="28"/>
          <w:u w:val="single"/>
        </w:rPr>
      </w:pPr>
      <w:r>
        <w:rPr>
          <w:snapToGrid w:val="0"/>
          <w:color w:val="000000"/>
          <w:sz w:val="28"/>
          <w:szCs w:val="28"/>
        </w:rPr>
        <w:t>Det</w:t>
      </w:r>
      <w:r w:rsidR="003C0247">
        <w:rPr>
          <w:snapToGrid w:val="0"/>
          <w:color w:val="000000"/>
          <w:sz w:val="28"/>
          <w:szCs w:val="28"/>
        </w:rPr>
        <w:t xml:space="preserve"> finn</w:t>
      </w:r>
      <w:r>
        <w:rPr>
          <w:snapToGrid w:val="0"/>
          <w:color w:val="000000"/>
          <w:sz w:val="28"/>
          <w:szCs w:val="28"/>
        </w:rPr>
        <w:t>es</w:t>
      </w:r>
      <w:r w:rsidR="003C0247">
        <w:rPr>
          <w:snapToGrid w:val="0"/>
          <w:color w:val="000000"/>
          <w:sz w:val="28"/>
          <w:szCs w:val="28"/>
        </w:rPr>
        <w:t xml:space="preserve"> info</w:t>
      </w:r>
      <w:r w:rsidRPr="00A920C4" w:rsidR="00594C2D">
        <w:rPr>
          <w:snapToGrid w:val="0"/>
          <w:color w:val="000000"/>
          <w:sz w:val="28"/>
          <w:szCs w:val="28"/>
        </w:rPr>
        <w:t xml:space="preserve"> og </w:t>
      </w:r>
      <w:r w:rsidRPr="00A920C4" w:rsidR="007363C8">
        <w:rPr>
          <w:snapToGrid w:val="0"/>
          <w:color w:val="000000"/>
          <w:sz w:val="28"/>
          <w:szCs w:val="28"/>
        </w:rPr>
        <w:t>påmeldings</w:t>
      </w:r>
      <w:r w:rsidRPr="00A920C4" w:rsidR="00717D51">
        <w:rPr>
          <w:snapToGrid w:val="0"/>
          <w:color w:val="000000"/>
          <w:sz w:val="28"/>
          <w:szCs w:val="28"/>
        </w:rPr>
        <w:t>skjema</w:t>
      </w:r>
      <w:r w:rsidRPr="00A920C4" w:rsidR="007363C8">
        <w:rPr>
          <w:snapToGrid w:val="0"/>
          <w:color w:val="000000"/>
          <w:sz w:val="28"/>
          <w:szCs w:val="28"/>
        </w:rPr>
        <w:t xml:space="preserve"> på</w:t>
      </w:r>
      <w:r w:rsidRPr="00A920C4" w:rsidR="00717D51">
        <w:rPr>
          <w:snapToGrid w:val="0"/>
          <w:color w:val="000000"/>
          <w:sz w:val="28"/>
          <w:szCs w:val="28"/>
        </w:rPr>
        <w:t xml:space="preserve"> Internett:</w:t>
      </w:r>
      <w:r w:rsidRPr="00FC1C8B" w:rsidR="00FC1C8B">
        <w:rPr>
          <w:color w:val="000000"/>
          <w:sz w:val="28"/>
          <w:szCs w:val="28"/>
        </w:rPr>
        <w:t xml:space="preserve">  </w:t>
      </w:r>
      <w:r w:rsidRPr="00FC1C8B" w:rsidR="00536D08">
        <w:rPr>
          <w:color w:val="000000"/>
          <w:sz w:val="28"/>
          <w:szCs w:val="28"/>
        </w:rPr>
        <w:t xml:space="preserve"> </w:t>
      </w:r>
      <w:hyperlink w:history="1" r:id="Rc16ce105401e460c">
        <w:r w:rsidRPr="00FC1C8B" w:rsidR="009A19C6">
          <w:rPr>
            <w:rStyle w:val="Hyperlink"/>
            <w:sz w:val="28"/>
            <w:szCs w:val="28"/>
            <w:u w:val="none"/>
          </w:rPr>
          <w:t>www.civitan.no</w:t>
        </w:r>
      </w:hyperlink>
    </w:p>
    <w:p w:rsidRPr="00A920C4" w:rsidR="00717D51" w:rsidP="00717D51" w:rsidRDefault="00594C2D" w14:paraId="27255588" w14:textId="77777777">
      <w:pPr>
        <w:widowControl w:val="0"/>
        <w:tabs>
          <w:tab w:val="left" w:pos="1152"/>
          <w:tab w:val="left" w:pos="2448"/>
          <w:tab w:val="left" w:pos="3402"/>
          <w:tab w:val="left" w:pos="4536"/>
          <w:tab w:val="left" w:pos="6336"/>
          <w:tab w:val="left" w:pos="7632"/>
          <w:tab w:val="left" w:pos="8928"/>
          <w:tab w:val="left" w:pos="9217"/>
          <w:tab w:val="left" w:pos="9926"/>
          <w:tab w:val="right" w:pos="10632"/>
        </w:tabs>
        <w:rPr>
          <w:snapToGrid w:val="0"/>
          <w:color w:val="000000"/>
          <w:sz w:val="28"/>
          <w:szCs w:val="28"/>
        </w:rPr>
      </w:pPr>
      <w:r w:rsidRPr="00A920C4">
        <w:rPr>
          <w:snapToGrid w:val="0"/>
          <w:color w:val="000000"/>
          <w:sz w:val="28"/>
          <w:szCs w:val="28"/>
        </w:rPr>
        <w:tab/>
      </w:r>
      <w:r w:rsidRPr="00A920C4">
        <w:rPr>
          <w:snapToGrid w:val="0"/>
          <w:color w:val="000000"/>
          <w:sz w:val="28"/>
          <w:szCs w:val="28"/>
        </w:rPr>
        <w:t xml:space="preserve">  </w:t>
      </w:r>
    </w:p>
    <w:tbl>
      <w:tblPr>
        <w:tblW w:w="1573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4109"/>
        <w:gridCol w:w="2310"/>
        <w:gridCol w:w="1985"/>
        <w:gridCol w:w="7326"/>
      </w:tblGrid>
      <w:tr w:rsidRPr="00502058" w:rsidR="00717D51" w:rsidTr="23B2451D" w14:paraId="1AD07C03" w14:textId="77777777">
        <w:tc>
          <w:tcPr>
            <w:tcW w:w="15730" w:type="dxa"/>
            <w:gridSpan w:val="4"/>
            <w:shd w:val="clear" w:color="auto" w:fill="auto"/>
            <w:tcMar/>
          </w:tcPr>
          <w:p w:rsidRPr="00502058" w:rsidR="00717D51" w:rsidP="003C6357" w:rsidRDefault="00717D51" w14:paraId="5E4F1474" w14:textId="72334F6D">
            <w:pPr>
              <w:widowControl w:val="0"/>
              <w:tabs>
                <w:tab w:val="left" w:pos="8460"/>
              </w:tabs>
              <w:spacing w:line="360" w:lineRule="auto"/>
              <w:rPr>
                <w:snapToGrid w:val="0"/>
                <w:color w:val="000000"/>
              </w:rPr>
            </w:pPr>
            <w:r w:rsidRPr="00502058">
              <w:rPr>
                <w:b/>
                <w:snapToGrid w:val="0"/>
                <w:color w:val="000000"/>
              </w:rPr>
              <w:t>Klubb/lag:</w:t>
            </w:r>
            <w:r w:rsidR="008A46E6">
              <w:rPr>
                <w:b/>
                <w:snapToGrid w:val="0"/>
                <w:color w:val="000000"/>
              </w:rPr>
              <w:t xml:space="preserve">   </w:t>
            </w:r>
            <w:r w:rsidR="003C6357">
              <w:rPr>
                <w:b/>
                <w:snapToGrid w:val="0"/>
                <w:color w:val="000000"/>
              </w:rPr>
              <w:tab/>
            </w:r>
            <w:r w:rsidR="003C6357">
              <w:rPr>
                <w:b/>
                <w:snapToGrid w:val="0"/>
                <w:color w:val="000000"/>
              </w:rPr>
              <w:t xml:space="preserve">   Kommune</w:t>
            </w:r>
            <w:r w:rsidR="008A46E6">
              <w:rPr>
                <w:b/>
                <w:snapToGrid w:val="0"/>
                <w:color w:val="000000"/>
              </w:rPr>
              <w:t xml:space="preserve">  </w:t>
            </w:r>
          </w:p>
        </w:tc>
      </w:tr>
      <w:tr w:rsidRPr="00502058" w:rsidR="00717D51" w:rsidTr="23B2451D" w14:paraId="60B66BBE" w14:textId="77777777">
        <w:tc>
          <w:tcPr>
            <w:tcW w:w="15730" w:type="dxa"/>
            <w:gridSpan w:val="4"/>
            <w:shd w:val="clear" w:color="auto" w:fill="auto"/>
            <w:tcMar/>
          </w:tcPr>
          <w:p w:rsidRPr="00502058" w:rsidR="00717D51" w:rsidP="00502058" w:rsidRDefault="003C6357" w14:paraId="4B3238B6" w14:textId="308F64A9">
            <w:pPr>
              <w:widowControl w:val="0"/>
              <w:spacing w:line="360" w:lineRule="auto"/>
              <w:rPr>
                <w:snapToGrid w:val="0"/>
                <w:color w:val="000000"/>
              </w:rPr>
            </w:pPr>
            <w:r>
              <w:rPr>
                <w:b/>
                <w:snapToGrid w:val="0"/>
                <w:color w:val="000000"/>
              </w:rPr>
              <w:t>Adresse</w:t>
            </w:r>
            <w:r w:rsidR="008A46E6">
              <w:rPr>
                <w:b/>
                <w:snapToGrid w:val="0"/>
                <w:color w:val="000000"/>
              </w:rPr>
              <w:t xml:space="preserve"> </w:t>
            </w:r>
          </w:p>
        </w:tc>
      </w:tr>
      <w:tr w:rsidRPr="00502058" w:rsidR="00717D51" w:rsidTr="23B2451D" w14:paraId="08CCEA57" w14:textId="77777777">
        <w:trPr>
          <w:trHeight w:val="273"/>
        </w:trPr>
        <w:tc>
          <w:tcPr>
            <w:tcW w:w="8404" w:type="dxa"/>
            <w:gridSpan w:val="3"/>
            <w:shd w:val="clear" w:color="auto" w:fill="auto"/>
            <w:tcMar/>
          </w:tcPr>
          <w:p w:rsidRPr="00502058" w:rsidR="00717D51" w:rsidP="00502058" w:rsidRDefault="00717D51" w14:paraId="515038C1" w14:textId="16D7C79A">
            <w:pPr>
              <w:widowControl w:val="0"/>
              <w:tabs>
                <w:tab w:val="right" w:pos="5670"/>
              </w:tabs>
              <w:spacing w:line="360" w:lineRule="auto"/>
              <w:rPr>
                <w:snapToGrid w:val="0"/>
                <w:color w:val="000000"/>
              </w:rPr>
            </w:pPr>
            <w:r w:rsidRPr="00502058">
              <w:rPr>
                <w:b/>
                <w:snapToGrid w:val="0"/>
                <w:color w:val="000000"/>
              </w:rPr>
              <w:t>Hov</w:t>
            </w:r>
            <w:r w:rsidRPr="00502058" w:rsidR="009A19C6">
              <w:rPr>
                <w:b/>
                <w:snapToGrid w:val="0"/>
                <w:color w:val="000000"/>
              </w:rPr>
              <w:t>e</w:t>
            </w:r>
            <w:r w:rsidRPr="00502058">
              <w:rPr>
                <w:b/>
                <w:snapToGrid w:val="0"/>
                <w:color w:val="000000"/>
              </w:rPr>
              <w:t>dle</w:t>
            </w:r>
            <w:r w:rsidRPr="00502058" w:rsidR="009A19C6">
              <w:rPr>
                <w:b/>
                <w:snapToGrid w:val="0"/>
                <w:color w:val="000000"/>
              </w:rPr>
              <w:t>der</w:t>
            </w:r>
            <w:r w:rsidR="00FC1C8B">
              <w:rPr>
                <w:b/>
                <w:snapToGrid w:val="0"/>
                <w:color w:val="000000"/>
              </w:rPr>
              <w:t xml:space="preserve">:    </w:t>
            </w:r>
          </w:p>
        </w:tc>
        <w:tc>
          <w:tcPr>
            <w:tcW w:w="7326" w:type="dxa"/>
            <w:shd w:val="clear" w:color="auto" w:fill="auto"/>
            <w:tcMar/>
          </w:tcPr>
          <w:p w:rsidRPr="00502058" w:rsidR="00717D51" w:rsidP="00502058" w:rsidRDefault="00717D51" w14:paraId="0D9E3110" w14:textId="03CF37A9">
            <w:pPr>
              <w:widowControl w:val="0"/>
              <w:spacing w:line="360" w:lineRule="auto"/>
              <w:rPr>
                <w:snapToGrid w:val="0"/>
                <w:color w:val="000000"/>
              </w:rPr>
            </w:pPr>
            <w:r w:rsidRPr="00502058">
              <w:rPr>
                <w:b/>
                <w:snapToGrid w:val="0"/>
                <w:color w:val="000000"/>
              </w:rPr>
              <w:t>Tlf.</w:t>
            </w:r>
            <w:r w:rsidR="004077CE">
              <w:rPr>
                <w:b/>
                <w:snapToGrid w:val="0"/>
                <w:color w:val="000000"/>
              </w:rPr>
              <w:t>:</w:t>
            </w:r>
          </w:p>
        </w:tc>
      </w:tr>
      <w:tr w:rsidRPr="00502058" w:rsidR="00717D51" w:rsidTr="23B2451D" w14:paraId="0F2E7600" w14:textId="77777777">
        <w:tc>
          <w:tcPr>
            <w:tcW w:w="6419" w:type="dxa"/>
            <w:gridSpan w:val="2"/>
            <w:shd w:val="clear" w:color="auto" w:fill="auto"/>
            <w:tcMar/>
          </w:tcPr>
          <w:p w:rsidRPr="00502058" w:rsidR="00717D51" w:rsidP="006E4ADD" w:rsidRDefault="006E4ADD" w14:paraId="3846AF92" w14:textId="656892EF">
            <w:pPr>
              <w:widowControl w:val="0"/>
              <w:spacing w:line="360" w:lineRule="auto"/>
              <w:rPr>
                <w:b/>
                <w:snapToGrid w:val="0"/>
                <w:color w:val="000000"/>
              </w:rPr>
            </w:pPr>
            <w:r>
              <w:rPr>
                <w:b/>
                <w:snapToGrid w:val="0"/>
                <w:color w:val="000000"/>
              </w:rPr>
              <w:t>Hvor</w:t>
            </w:r>
            <w:r w:rsidRPr="00502058" w:rsidR="00717D51">
              <w:rPr>
                <w:b/>
                <w:snapToGrid w:val="0"/>
                <w:color w:val="000000"/>
              </w:rPr>
              <w:t xml:space="preserve"> mange deltak</w:t>
            </w:r>
            <w:r w:rsidRPr="00502058" w:rsidR="009A19C6">
              <w:rPr>
                <w:b/>
                <w:snapToGrid w:val="0"/>
                <w:color w:val="000000"/>
              </w:rPr>
              <w:t>e</w:t>
            </w:r>
            <w:r w:rsidRPr="00502058" w:rsidR="00717D51">
              <w:rPr>
                <w:b/>
                <w:snapToGrid w:val="0"/>
                <w:color w:val="000000"/>
              </w:rPr>
              <w:t>r</w:t>
            </w:r>
            <w:r w:rsidRPr="00502058" w:rsidR="009A19C6">
              <w:rPr>
                <w:b/>
                <w:snapToGrid w:val="0"/>
                <w:color w:val="000000"/>
              </w:rPr>
              <w:t>e</w:t>
            </w:r>
            <w:r w:rsidRPr="00502058" w:rsidR="00717D51">
              <w:rPr>
                <w:b/>
                <w:snapToGrid w:val="0"/>
                <w:color w:val="000000"/>
              </w:rPr>
              <w:t>:</w:t>
            </w:r>
            <w:r w:rsidRPr="00502058" w:rsidR="009A19C6">
              <w:rPr>
                <w:b/>
                <w:snapToGrid w:val="0"/>
                <w:color w:val="000000"/>
              </w:rPr>
              <w:t xml:space="preserve"> </w:t>
            </w:r>
            <w:r w:rsidR="00C947A8">
              <w:rPr>
                <w:b/>
                <w:snapToGrid w:val="0"/>
                <w:color w:val="000000"/>
              </w:rPr>
              <w:t xml:space="preserve">        </w:t>
            </w:r>
          </w:p>
        </w:tc>
        <w:tc>
          <w:tcPr>
            <w:tcW w:w="9311" w:type="dxa"/>
            <w:gridSpan w:val="2"/>
            <w:shd w:val="clear" w:color="auto" w:fill="auto"/>
            <w:tcMar/>
          </w:tcPr>
          <w:p w:rsidRPr="00502058" w:rsidR="00717D51" w:rsidP="00502058" w:rsidRDefault="006E4ADD" w14:paraId="0ACA5513" w14:textId="77777777">
            <w:pPr>
              <w:widowControl w:val="0"/>
              <w:spacing w:line="360" w:lineRule="auto"/>
              <w:rPr>
                <w:snapToGrid w:val="0"/>
                <w:color w:val="000000"/>
              </w:rPr>
            </w:pPr>
            <w:r>
              <w:rPr>
                <w:b/>
                <w:snapToGrid w:val="0"/>
                <w:color w:val="000000"/>
              </w:rPr>
              <w:t>Hv</w:t>
            </w:r>
            <w:r w:rsidRPr="00502058" w:rsidR="00717D51">
              <w:rPr>
                <w:b/>
                <w:snapToGrid w:val="0"/>
                <w:color w:val="000000"/>
              </w:rPr>
              <w:t>or mange le</w:t>
            </w:r>
            <w:r w:rsidRPr="00502058" w:rsidR="009A19C6">
              <w:rPr>
                <w:b/>
                <w:snapToGrid w:val="0"/>
                <w:color w:val="000000"/>
              </w:rPr>
              <w:t>de</w:t>
            </w:r>
            <w:r w:rsidRPr="00502058" w:rsidR="00717D51">
              <w:rPr>
                <w:b/>
                <w:snapToGrid w:val="0"/>
                <w:color w:val="000000"/>
              </w:rPr>
              <w:t>r</w:t>
            </w:r>
            <w:r w:rsidRPr="00502058" w:rsidR="009A19C6">
              <w:rPr>
                <w:b/>
                <w:snapToGrid w:val="0"/>
                <w:color w:val="000000"/>
              </w:rPr>
              <w:t>e</w:t>
            </w:r>
            <w:r w:rsidRPr="00502058" w:rsidR="00717D51">
              <w:rPr>
                <w:b/>
                <w:snapToGrid w:val="0"/>
                <w:color w:val="000000"/>
              </w:rPr>
              <w:t>:</w:t>
            </w:r>
          </w:p>
        </w:tc>
      </w:tr>
      <w:tr w:rsidRPr="00502058" w:rsidR="00717D51" w:rsidTr="23B2451D" w14:paraId="0288820D" w14:textId="77777777">
        <w:tc>
          <w:tcPr>
            <w:tcW w:w="4109" w:type="dxa"/>
            <w:shd w:val="clear" w:color="auto" w:fill="auto"/>
            <w:tcMar/>
          </w:tcPr>
          <w:p w:rsidRPr="00502058" w:rsidR="00717D51" w:rsidP="006E4ADD" w:rsidRDefault="006E4ADD" w14:paraId="0471850B" w14:textId="7D52211B">
            <w:pPr>
              <w:widowControl w:val="0"/>
              <w:spacing w:line="360" w:lineRule="auto"/>
              <w:rPr>
                <w:snapToGrid w:val="0"/>
                <w:color w:val="000000"/>
              </w:rPr>
            </w:pPr>
            <w:r>
              <w:rPr>
                <w:b/>
                <w:snapToGrid w:val="0"/>
                <w:color w:val="000000"/>
              </w:rPr>
              <w:t>Hvor</w:t>
            </w:r>
            <w:r w:rsidRPr="00502058" w:rsidR="00717D51">
              <w:rPr>
                <w:b/>
                <w:snapToGrid w:val="0"/>
                <w:color w:val="000000"/>
              </w:rPr>
              <w:t xml:space="preserve"> mange stafettlag:</w:t>
            </w:r>
            <w:r w:rsidR="00C947A8">
              <w:rPr>
                <w:b/>
                <w:snapToGrid w:val="0"/>
                <w:color w:val="000000"/>
              </w:rPr>
              <w:t xml:space="preserve">                            </w:t>
            </w:r>
          </w:p>
        </w:tc>
        <w:tc>
          <w:tcPr>
            <w:tcW w:w="2310" w:type="dxa"/>
            <w:shd w:val="clear" w:color="auto" w:fill="auto"/>
            <w:tcMar/>
          </w:tcPr>
          <w:p w:rsidRPr="00502058" w:rsidR="00717D51" w:rsidP="00502058" w:rsidRDefault="00717D51" w14:paraId="12099C77" w14:textId="52CD0A95">
            <w:pPr>
              <w:widowControl w:val="0"/>
              <w:spacing w:line="360" w:lineRule="auto"/>
              <w:rPr>
                <w:snapToGrid w:val="0"/>
                <w:color w:val="000000"/>
              </w:rPr>
            </w:pPr>
            <w:r w:rsidRPr="00502058">
              <w:rPr>
                <w:b/>
                <w:snapToGrid w:val="0"/>
                <w:color w:val="000000"/>
              </w:rPr>
              <w:t>Menn:</w:t>
            </w:r>
          </w:p>
        </w:tc>
        <w:tc>
          <w:tcPr>
            <w:tcW w:w="1985" w:type="dxa"/>
            <w:shd w:val="clear" w:color="auto" w:fill="auto"/>
            <w:tcMar/>
          </w:tcPr>
          <w:p w:rsidRPr="00502058" w:rsidR="00717D51" w:rsidP="00502058" w:rsidRDefault="00717D51" w14:paraId="15C42DD1" w14:textId="1F1BE70C">
            <w:pPr>
              <w:widowControl w:val="0"/>
              <w:spacing w:line="360" w:lineRule="auto"/>
              <w:rPr>
                <w:snapToGrid w:val="0"/>
                <w:color w:val="000000"/>
              </w:rPr>
            </w:pPr>
            <w:r w:rsidRPr="00502058">
              <w:rPr>
                <w:b/>
                <w:snapToGrid w:val="0"/>
                <w:color w:val="000000"/>
              </w:rPr>
              <w:t>Kvinner:</w:t>
            </w:r>
          </w:p>
        </w:tc>
        <w:tc>
          <w:tcPr>
            <w:tcW w:w="7326" w:type="dxa"/>
            <w:shd w:val="clear" w:color="auto" w:fill="auto"/>
            <w:tcMar/>
          </w:tcPr>
          <w:p w:rsidRPr="00502058" w:rsidR="00717D51" w:rsidP="00502058" w:rsidRDefault="00717D51" w14:paraId="221E6153" w14:textId="77777777">
            <w:pPr>
              <w:widowControl w:val="0"/>
              <w:spacing w:line="360" w:lineRule="auto"/>
              <w:rPr>
                <w:snapToGrid w:val="0"/>
                <w:color w:val="000000"/>
              </w:rPr>
            </w:pPr>
          </w:p>
        </w:tc>
      </w:tr>
      <w:tr w:rsidRPr="00502058" w:rsidR="00717D51" w:rsidTr="23B2451D" w14:paraId="5DFBB82E" w14:textId="77777777">
        <w:tc>
          <w:tcPr>
            <w:tcW w:w="15730" w:type="dxa"/>
            <w:gridSpan w:val="4"/>
            <w:shd w:val="clear" w:color="auto" w:fill="auto"/>
            <w:tcMar/>
          </w:tcPr>
          <w:p w:rsidRPr="00015C1D" w:rsidR="00717D51" w:rsidP="23B2451D" w:rsidRDefault="00D0395D" w14:paraId="5E0AC385" w14:textId="59A4738D">
            <w:pPr>
              <w:widowControl w:val="0"/>
              <w:tabs>
                <w:tab w:val="left" w:pos="1152"/>
                <w:tab w:val="left" w:pos="2448"/>
                <w:tab w:val="left" w:pos="3744"/>
                <w:tab w:val="left" w:pos="5040"/>
                <w:tab w:val="left" w:pos="6336"/>
                <w:tab w:val="left" w:pos="7632"/>
                <w:tab w:val="left" w:pos="8928"/>
                <w:tab w:val="left" w:pos="9217"/>
                <w:tab w:val="left" w:pos="9926"/>
              </w:tabs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H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>v</w:t>
            </w:r>
            <w:r>
              <w:rPr>
                <w:snapToGrid w:val="0"/>
                <w:color w:val="000000"/>
                <w:sz w:val="24"/>
                <w:szCs w:val="24"/>
              </w:rPr>
              <w:t>e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>r deltak</w:t>
            </w:r>
            <w:r w:rsidRPr="00502058" w:rsidR="009A19C6">
              <w:rPr>
                <w:snapToGrid w:val="0"/>
                <w:color w:val="000000"/>
                <w:sz w:val="24"/>
                <w:szCs w:val="24"/>
              </w:rPr>
              <w:t>e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>r kan b</w:t>
            </w:r>
            <w:r w:rsidRPr="00502058" w:rsidR="009A19C6">
              <w:rPr>
                <w:snapToGrid w:val="0"/>
                <w:color w:val="000000"/>
                <w:sz w:val="24"/>
                <w:szCs w:val="24"/>
              </w:rPr>
              <w:t>a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 xml:space="preserve">re delta i</w:t>
            </w:r>
            <w:r w:rsidRPr="23B2451D" w:rsidR="004A075A">
              <w:rPr>
                <w:b w:val="1"/>
                <w:bCs w:val="1"/>
                <w:snapToGrid w:val="0"/>
                <w:color w:val="000000"/>
                <w:sz w:val="24"/>
                <w:szCs w:val="24"/>
                <w:u w:val="single"/>
              </w:rPr>
              <w:t xml:space="preserve"> 3 </w:t>
            </w:r>
            <w:r w:rsidRPr="23B2451D" w:rsidR="00717D51">
              <w:rPr>
                <w:b w:val="1"/>
                <w:bCs w:val="1"/>
                <w:snapToGrid w:val="0"/>
                <w:color w:val="000000"/>
                <w:sz w:val="24"/>
                <w:szCs w:val="24"/>
                <w:u w:val="single"/>
              </w:rPr>
              <w:t xml:space="preserve">øv</w:t>
            </w:r>
            <w:r w:rsidRPr="23B2451D">
              <w:rPr>
                <w:b w:val="1"/>
                <w:bCs w:val="1"/>
                <w:snapToGrid w:val="0"/>
                <w:color w:val="000000"/>
                <w:sz w:val="24"/>
                <w:szCs w:val="24"/>
                <w:u w:val="single"/>
              </w:rPr>
              <w:t>elser</w:t>
            </w:r>
            <w:r w:rsidRPr="00502058" w:rsidR="009A19C6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>og Stafett søndag.</w:t>
            </w:r>
            <w:r w:rsidR="008B01F9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="005B0561">
              <w:rPr>
                <w:snapToGrid w:val="0"/>
                <w:color w:val="000000"/>
                <w:sz w:val="24"/>
                <w:szCs w:val="24"/>
              </w:rPr>
              <w:t xml:space="preserve">Stafetten </w:t>
            </w:r>
            <w:r w:rsidR="008B01F9">
              <w:rPr>
                <w:snapToGrid w:val="0"/>
                <w:color w:val="000000"/>
                <w:sz w:val="24"/>
                <w:szCs w:val="24"/>
              </w:rPr>
              <w:t>B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>estår av 4 etapp</w:t>
            </w:r>
            <w:r w:rsidRPr="00502058" w:rsidR="009A19C6">
              <w:rPr>
                <w:snapToGrid w:val="0"/>
                <w:color w:val="000000"/>
                <w:sz w:val="24"/>
                <w:szCs w:val="24"/>
              </w:rPr>
              <w:t>e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 xml:space="preserve">r </w:t>
            </w:r>
            <w:r w:rsidR="00CB115B">
              <w:rPr>
                <w:snapToGrid w:val="0"/>
                <w:color w:val="000000"/>
                <w:sz w:val="24"/>
                <w:szCs w:val="24"/>
              </w:rPr>
              <w:t>–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="00CB115B">
              <w:rPr>
                <w:snapToGrid w:val="0"/>
                <w:color w:val="000000"/>
                <w:sz w:val="24"/>
                <w:szCs w:val="24"/>
              </w:rPr>
              <w:t xml:space="preserve">4 x 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 xml:space="preserve">100 m </w:t>
            </w:r>
            <w:r w:rsidRPr="23B2451D" w:rsidR="00717D51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OBS - OBS: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502058" w:rsidR="00337D56">
              <w:rPr>
                <w:snapToGrid w:val="0"/>
                <w:color w:val="000000"/>
                <w:sz w:val="24"/>
                <w:szCs w:val="24"/>
              </w:rPr>
              <w:t>Må laget sette inn en trener eller leder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23B2451D" w:rsidR="00717D51">
              <w:rPr>
                <w:b w:val="1"/>
                <w:bCs w:val="1"/>
                <w:snapToGrid w:val="0"/>
                <w:color w:val="000000"/>
                <w:sz w:val="24"/>
                <w:szCs w:val="24"/>
                <w:u w:val="single"/>
              </w:rPr>
              <w:t>SKAL</w:t>
            </w:r>
            <w:r w:rsidRPr="00502058" w:rsidR="00717D51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00502058" w:rsidR="00337D56">
              <w:rPr>
                <w:snapToGrid w:val="0"/>
                <w:color w:val="000000"/>
                <w:sz w:val="24"/>
                <w:szCs w:val="24"/>
              </w:rPr>
              <w:t>de settes inn på 2. eller 3. etappe.</w:t>
            </w:r>
            <w:r w:rsidR="003C6357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Pr="23B2451D" w:rsidR="008E400B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DE SOM ØNSKER TILSENDT RESULTATLISTE</w:t>
            </w:r>
            <w:r w:rsidRPr="23B2451D" w:rsidR="0041508E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 PÅ </w:t>
            </w:r>
            <w:r w:rsidRPr="23B2451D" w:rsidR="00AA385A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E</w:t>
            </w:r>
            <w:r w:rsidRPr="23B2451D" w:rsidR="004741A4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-</w:t>
            </w:r>
            <w:r w:rsidRPr="23B2451D" w:rsidR="00AA385A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POST,</w:t>
            </w:r>
            <w:r w:rsidRPr="23B2451D" w:rsidR="008E400B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 </w:t>
            </w:r>
            <w:r w:rsidRPr="23B2451D" w:rsidR="003562B7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FOR SINE UTØVERE</w:t>
            </w:r>
            <w:r w:rsidRPr="23B2451D" w:rsidR="004741A4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,</w:t>
            </w:r>
            <w:r w:rsidRPr="23B2451D" w:rsidR="003562B7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 MERKES HER:</w:t>
            </w:r>
          </w:p>
        </w:tc>
      </w:tr>
      <w:tr w:rsidRPr="00502058" w:rsidR="003C6357" w:rsidTr="23B2451D" w14:paraId="4B9B32C3" w14:textId="77777777">
        <w:tc>
          <w:tcPr>
            <w:tcW w:w="15730" w:type="dxa"/>
            <w:gridSpan w:val="4"/>
            <w:shd w:val="clear" w:color="auto" w:fill="auto"/>
            <w:tcMar/>
          </w:tcPr>
          <w:p w:rsidRPr="003C6357" w:rsidR="003C6357" w:rsidP="00502058" w:rsidRDefault="003C6357" w14:paraId="1CD5A803" w14:textId="3EF51267">
            <w:pPr>
              <w:widowControl w:val="0"/>
              <w:tabs>
                <w:tab w:val="left" w:pos="1152"/>
                <w:tab w:val="left" w:pos="2448"/>
                <w:tab w:val="left" w:pos="3744"/>
                <w:tab w:val="left" w:pos="5040"/>
                <w:tab w:val="left" w:pos="6336"/>
                <w:tab w:val="left" w:pos="7632"/>
                <w:tab w:val="left" w:pos="8928"/>
                <w:tab w:val="left" w:pos="9217"/>
                <w:tab w:val="left" w:pos="9926"/>
              </w:tabs>
              <w:rPr>
                <w:snapToGrid w:val="0"/>
                <w:color w:val="FF0000"/>
                <w:sz w:val="24"/>
                <w:szCs w:val="24"/>
              </w:rPr>
            </w:pPr>
          </w:p>
        </w:tc>
      </w:tr>
    </w:tbl>
    <w:p w:rsidR="00FC1C8B" w:rsidRDefault="00FC1C8B" w14:paraId="1BF73B1C" w14:textId="77777777"/>
    <w:tbl>
      <w:tblPr>
        <w:tblW w:w="1587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137"/>
        <w:gridCol w:w="2527"/>
        <w:gridCol w:w="592"/>
        <w:gridCol w:w="1134"/>
        <w:gridCol w:w="992"/>
        <w:gridCol w:w="709"/>
        <w:gridCol w:w="708"/>
        <w:gridCol w:w="709"/>
        <w:gridCol w:w="709"/>
        <w:gridCol w:w="850"/>
        <w:gridCol w:w="709"/>
        <w:gridCol w:w="709"/>
        <w:gridCol w:w="562"/>
        <w:gridCol w:w="288"/>
        <w:gridCol w:w="280"/>
        <w:gridCol w:w="571"/>
        <w:gridCol w:w="850"/>
        <w:gridCol w:w="140"/>
        <w:gridCol w:w="567"/>
        <w:gridCol w:w="144"/>
        <w:gridCol w:w="285"/>
        <w:gridCol w:w="424"/>
        <w:gridCol w:w="708"/>
        <w:gridCol w:w="567"/>
        <w:gridCol w:w="6"/>
      </w:tblGrid>
      <w:tr w:rsidRPr="00502058" w:rsidR="00FC1C8B" w:rsidTr="1FD49980" w14:paraId="110A733A" w14:textId="77777777">
        <w:trPr>
          <w:gridAfter w:val="1"/>
          <w:wAfter w:w="6" w:type="dxa"/>
        </w:trPr>
        <w:tc>
          <w:tcPr>
            <w:tcW w:w="3256" w:type="dxa"/>
            <w:gridSpan w:val="3"/>
            <w:shd w:val="clear" w:color="auto" w:fill="auto"/>
            <w:tcMar/>
          </w:tcPr>
          <w:p w:rsidRPr="00502058" w:rsidR="00FC1C8B" w:rsidP="00FC1C8B" w:rsidRDefault="00FC1C8B" w14:paraId="76A35398" w14:textId="77777777">
            <w:pPr>
              <w:pStyle w:val="Heading1"/>
              <w:numPr>
                <w:ilvl w:val="0"/>
                <w:numId w:val="0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DELTAKe</w:t>
            </w:r>
            <w:r w:rsidRPr="00502058">
              <w:rPr>
                <w:sz w:val="18"/>
                <w:szCs w:val="18"/>
              </w:rPr>
              <w:t>R</w:t>
            </w:r>
            <w:r>
              <w:rPr>
                <w:sz w:val="18"/>
                <w:szCs w:val="18"/>
              </w:rPr>
              <w:t>e</w:t>
            </w:r>
          </w:p>
        </w:tc>
        <w:tc>
          <w:tcPr>
            <w:tcW w:w="1134" w:type="dxa"/>
            <w:shd w:val="clear" w:color="auto" w:fill="auto"/>
            <w:tcMar/>
          </w:tcPr>
          <w:p w:rsidRPr="00502058" w:rsidR="00FC1C8B" w:rsidP="00FC1C8B" w:rsidRDefault="00FC1C8B" w14:paraId="72CAF7C9" w14:textId="77777777">
            <w:pPr>
              <w:widowControl w:val="0"/>
              <w:rPr>
                <w:b/>
                <w:snapToGrid w:val="0"/>
                <w:color w:val="000000"/>
                <w:sz w:val="18"/>
                <w:szCs w:val="18"/>
              </w:rPr>
            </w:pPr>
            <w:r w:rsidRPr="00502058">
              <w:rPr>
                <w:b/>
                <w:snapToGrid w:val="0"/>
                <w:color w:val="000000"/>
                <w:sz w:val="18"/>
                <w:szCs w:val="18"/>
              </w:rPr>
              <w:t>FØDSEL</w:t>
            </w:r>
            <w:r>
              <w:rPr>
                <w:b/>
                <w:snapToGrid w:val="0"/>
                <w:color w:val="000000"/>
                <w:sz w:val="18"/>
                <w:szCs w:val="18"/>
              </w:rPr>
              <w:t>S</w:t>
            </w:r>
            <w:r w:rsidRPr="00502058">
              <w:rPr>
                <w:b/>
                <w:snapToGrid w:val="0"/>
                <w:color w:val="000000"/>
                <w:sz w:val="18"/>
                <w:szCs w:val="18"/>
              </w:rPr>
              <w:t>-</w:t>
            </w:r>
          </w:p>
          <w:p w:rsidRPr="00502058" w:rsidR="00FC1C8B" w:rsidP="00FC1C8B" w:rsidRDefault="00FC1C8B" w14:paraId="6F90C6BD" w14:textId="77777777">
            <w:pPr>
              <w:widowControl w:val="0"/>
              <w:rPr>
                <w:b/>
                <w:snapToGrid w:val="0"/>
                <w:color w:val="000000"/>
                <w:sz w:val="18"/>
                <w:szCs w:val="18"/>
              </w:rPr>
            </w:pPr>
            <w:r w:rsidRPr="00502058">
              <w:rPr>
                <w:b/>
                <w:snapToGrid w:val="0"/>
                <w:color w:val="000000"/>
                <w:sz w:val="18"/>
                <w:szCs w:val="18"/>
              </w:rPr>
              <w:t>ÅR</w:t>
            </w:r>
          </w:p>
        </w:tc>
        <w:tc>
          <w:tcPr>
            <w:tcW w:w="992" w:type="dxa"/>
            <w:shd w:val="clear" w:color="auto" w:fill="auto"/>
            <w:tcMar/>
          </w:tcPr>
          <w:p w:rsidRPr="00502058" w:rsidR="00FC1C8B" w:rsidP="00FC1C8B" w:rsidRDefault="00FC1C8B" w14:paraId="20253015" w14:textId="77777777">
            <w:pPr>
              <w:widowControl w:val="0"/>
              <w:rPr>
                <w:b/>
                <w:snapToGrid w:val="0"/>
                <w:color w:val="000000"/>
                <w:sz w:val="18"/>
                <w:szCs w:val="18"/>
              </w:rPr>
            </w:pPr>
            <w:r w:rsidRPr="00502058">
              <w:rPr>
                <w:b/>
                <w:snapToGrid w:val="0"/>
                <w:color w:val="000000"/>
                <w:sz w:val="18"/>
                <w:szCs w:val="18"/>
              </w:rPr>
              <w:t>KJØNNM/K</w:t>
            </w:r>
          </w:p>
        </w:tc>
        <w:tc>
          <w:tcPr>
            <w:tcW w:w="709" w:type="dxa"/>
            <w:shd w:val="clear" w:color="auto" w:fill="auto"/>
            <w:tcMar/>
          </w:tcPr>
          <w:p w:rsidRPr="003C6357" w:rsidR="00FC1C8B" w:rsidP="00FC1C8B" w:rsidRDefault="00FC1C8B" w14:paraId="4DB24D00" w14:textId="77777777">
            <w:pPr>
              <w:widowControl w:val="0"/>
              <w:rPr>
                <w:b/>
                <w:snapToGrid w:val="0"/>
                <w:color w:val="FF0000"/>
                <w:sz w:val="18"/>
                <w:szCs w:val="18"/>
              </w:rPr>
            </w:pPr>
          </w:p>
          <w:p w:rsidRPr="00A12826" w:rsidR="00FC1C8B" w:rsidP="00FC1C8B" w:rsidRDefault="00A12826" w14:paraId="4C40DBC1" w14:textId="15B0E76D">
            <w:pPr>
              <w:widowControl w:val="0"/>
              <w:rPr>
                <w:b/>
                <w:snapToGrid w:val="0"/>
                <w:sz w:val="18"/>
                <w:szCs w:val="18"/>
              </w:rPr>
            </w:pPr>
            <w:r>
              <w:rPr>
                <w:b/>
                <w:snapToGrid w:val="0"/>
                <w:sz w:val="18"/>
                <w:szCs w:val="18"/>
              </w:rPr>
              <w:t>100 m</w:t>
            </w:r>
          </w:p>
        </w:tc>
        <w:tc>
          <w:tcPr>
            <w:tcW w:w="708" w:type="dxa"/>
            <w:shd w:val="clear" w:color="auto" w:fill="auto"/>
            <w:tcMar/>
          </w:tcPr>
          <w:p w:rsidRPr="00502058" w:rsidR="00FC1C8B" w:rsidP="71018AE3" w:rsidRDefault="00FC1C8B" w14:paraId="54870BAC" w14:textId="2B8E1CE9">
            <w:pPr>
              <w:widowControl w:val="0"/>
              <w:rPr>
                <w:b/>
                <w:bCs/>
                <w:snapToGrid w:val="0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="00FC1C8B" w:rsidP="00FC1C8B" w:rsidRDefault="00FC1C8B" w14:paraId="5BD799ED" w14:textId="77777777">
            <w:pPr>
              <w:widowControl w:val="0"/>
              <w:rPr>
                <w:b/>
                <w:snapToGrid w:val="0"/>
                <w:color w:val="000000"/>
                <w:sz w:val="18"/>
                <w:szCs w:val="18"/>
              </w:rPr>
            </w:pPr>
          </w:p>
          <w:p w:rsidRPr="00502058" w:rsidR="00FC1C8B" w:rsidP="00FC1C8B" w:rsidRDefault="00FC1C8B" w14:paraId="79390E22" w14:textId="77777777">
            <w:pPr>
              <w:widowControl w:val="0"/>
              <w:rPr>
                <w:b/>
                <w:snapToGrid w:val="0"/>
                <w:color w:val="000000"/>
                <w:sz w:val="18"/>
                <w:szCs w:val="18"/>
              </w:rPr>
            </w:pPr>
            <w:r>
              <w:rPr>
                <w:b/>
                <w:snapToGrid w:val="0"/>
                <w:color w:val="000000"/>
                <w:sz w:val="18"/>
                <w:szCs w:val="18"/>
              </w:rPr>
              <w:t>400 m</w:t>
            </w: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1CE023EB" w14:textId="77777777">
            <w:pPr>
              <w:widowControl w:val="0"/>
              <w:rPr>
                <w:b/>
                <w:snapToGrid w:val="0"/>
                <w:color w:val="000000"/>
                <w:sz w:val="18"/>
                <w:szCs w:val="18"/>
              </w:rPr>
            </w:pPr>
          </w:p>
          <w:p w:rsidRPr="00502058" w:rsidR="00FC1C8B" w:rsidP="71018AE3" w:rsidRDefault="00FC1C8B" w14:paraId="5DCEA1B2" w14:textId="3E261CCD">
            <w:pPr>
              <w:widowControl w:val="0"/>
              <w:rPr>
                <w:b/>
                <w:bCs/>
                <w:snapToGrid w:val="0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5B1E13C3" w14:textId="77777777">
            <w:pPr>
              <w:widowControl w:val="0"/>
              <w:jc w:val="center"/>
              <w:rPr>
                <w:b/>
                <w:snapToGrid w:val="0"/>
                <w:color w:val="000000"/>
                <w:sz w:val="18"/>
                <w:szCs w:val="18"/>
              </w:rPr>
            </w:pPr>
            <w:r w:rsidRPr="00502058">
              <w:rPr>
                <w:b/>
                <w:snapToGrid w:val="0"/>
                <w:color w:val="000000"/>
                <w:sz w:val="18"/>
                <w:szCs w:val="18"/>
              </w:rPr>
              <w:t>Stafett</w:t>
            </w:r>
          </w:p>
          <w:p w:rsidRPr="00502058" w:rsidR="00FC1C8B" w:rsidP="00FC1C8B" w:rsidRDefault="00FC1C8B" w14:paraId="2BE90179" w14:textId="77777777">
            <w:pPr>
              <w:widowControl w:val="0"/>
              <w:jc w:val="center"/>
              <w:rPr>
                <w:b/>
                <w:snapToGrid w:val="0"/>
                <w:color w:val="000000"/>
                <w:sz w:val="18"/>
                <w:szCs w:val="18"/>
              </w:rPr>
            </w:pPr>
            <w:r w:rsidRPr="00502058">
              <w:rPr>
                <w:b/>
                <w:snapToGrid w:val="0"/>
                <w:color w:val="000000"/>
                <w:sz w:val="18"/>
                <w:szCs w:val="18"/>
              </w:rPr>
              <w:t>Merk</w:t>
            </w:r>
          </w:p>
          <w:p w:rsidRPr="00502058" w:rsidR="00FC1C8B" w:rsidP="00FC1C8B" w:rsidRDefault="00FC1C8B" w14:paraId="24EA4C6F" w14:textId="77777777">
            <w:pPr>
              <w:widowControl w:val="0"/>
              <w:jc w:val="center"/>
              <w:rPr>
                <w:b/>
                <w:snapToGrid w:val="0"/>
                <w:color w:val="000000"/>
                <w:sz w:val="18"/>
                <w:szCs w:val="18"/>
              </w:rPr>
            </w:pPr>
            <w:r w:rsidRPr="00502058">
              <w:rPr>
                <w:b/>
                <w:snapToGrid w:val="0"/>
                <w:color w:val="000000"/>
                <w:sz w:val="18"/>
                <w:szCs w:val="18"/>
              </w:rPr>
              <w:t>lag</w:t>
            </w:r>
          </w:p>
        </w:tc>
        <w:tc>
          <w:tcPr>
            <w:tcW w:w="709" w:type="dxa"/>
            <w:shd w:val="clear" w:color="auto" w:fill="auto"/>
            <w:tcMar/>
          </w:tcPr>
          <w:p w:rsidRPr="003C6357" w:rsidR="00FC1C8B" w:rsidP="00FC1C8B" w:rsidRDefault="00FC1C8B" w14:paraId="4B83111F" w14:textId="77777777">
            <w:pPr>
              <w:widowControl w:val="0"/>
              <w:jc w:val="center"/>
              <w:rPr>
                <w:b/>
                <w:snapToGrid w:val="0"/>
                <w:color w:val="FF0000"/>
                <w:sz w:val="18"/>
                <w:szCs w:val="18"/>
              </w:rPr>
            </w:pPr>
          </w:p>
          <w:p w:rsidRPr="00004960" w:rsidR="00FC1C8B" w:rsidP="00FC1C8B" w:rsidRDefault="002E7054" w14:paraId="7E34A115" w14:textId="4CBA8215">
            <w:pPr>
              <w:widowControl w:val="0"/>
              <w:jc w:val="center"/>
              <w:rPr>
                <w:b/>
                <w:snapToGrid w:val="0"/>
                <w:sz w:val="18"/>
                <w:szCs w:val="18"/>
              </w:rPr>
            </w:pPr>
            <w:r>
              <w:rPr>
                <w:b/>
                <w:snapToGrid w:val="0"/>
                <w:sz w:val="18"/>
                <w:szCs w:val="18"/>
              </w:rPr>
              <w:t>kule</w:t>
            </w: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4414A621" w14:textId="77777777">
            <w:pPr>
              <w:widowControl w:val="0"/>
              <w:rPr>
                <w:b/>
                <w:snapToGrid w:val="0"/>
                <w:color w:val="000000"/>
                <w:sz w:val="18"/>
                <w:szCs w:val="18"/>
              </w:rPr>
            </w:pPr>
            <w:r>
              <w:rPr>
                <w:b/>
                <w:snapToGrid w:val="0"/>
                <w:color w:val="000000"/>
                <w:sz w:val="18"/>
                <w:szCs w:val="18"/>
              </w:rPr>
              <w:t>Kast med ball</w:t>
            </w:r>
          </w:p>
        </w:tc>
        <w:tc>
          <w:tcPr>
            <w:tcW w:w="850" w:type="dxa"/>
            <w:gridSpan w:val="2"/>
            <w:shd w:val="clear" w:color="auto" w:fill="auto"/>
            <w:tcMar/>
          </w:tcPr>
          <w:p w:rsidRPr="002E7054" w:rsidR="00FC1C8B" w:rsidP="00FC1C8B" w:rsidRDefault="00360498" w14:paraId="2047BA2D" w14:textId="33086176">
            <w:pPr>
              <w:widowControl w:val="0"/>
              <w:rPr>
                <w:rFonts w:ascii="DepCentury Old Style" w:hAnsi="DepCentury Old Style"/>
                <w:b/>
                <w:snapToGrid w:val="0"/>
                <w:sz w:val="18"/>
                <w:szCs w:val="18"/>
              </w:rPr>
            </w:pPr>
            <w:r>
              <w:rPr>
                <w:rFonts w:ascii="DepCentury Old Style" w:hAnsi="DepCentury Old Style"/>
                <w:b/>
                <w:snapToGrid w:val="0"/>
                <w:sz w:val="18"/>
                <w:szCs w:val="18"/>
              </w:rPr>
              <w:t>Lengde m/tilløp</w:t>
            </w:r>
          </w:p>
        </w:tc>
        <w:tc>
          <w:tcPr>
            <w:tcW w:w="851" w:type="dxa"/>
            <w:gridSpan w:val="2"/>
            <w:shd w:val="clear" w:color="auto" w:fill="auto"/>
            <w:tcMar/>
          </w:tcPr>
          <w:p w:rsidRPr="00502058" w:rsidR="00FC1C8B" w:rsidP="00FC1C8B" w:rsidRDefault="00FC1C8B" w14:paraId="7ABE0492" w14:textId="77777777">
            <w:pPr>
              <w:widowControl w:val="0"/>
              <w:rPr>
                <w:rFonts w:ascii="DepCentury Old Style" w:hAnsi="DepCentury Old Style"/>
                <w:b/>
                <w:snapToGrid w:val="0"/>
                <w:color w:val="000000"/>
                <w:sz w:val="18"/>
                <w:szCs w:val="18"/>
              </w:rPr>
            </w:pPr>
            <w:r w:rsidRPr="00502058">
              <w:rPr>
                <w:rFonts w:ascii="DepCentury Old Style" w:hAnsi="DepCentury Old Style"/>
                <w:b/>
                <w:snapToGrid w:val="0"/>
                <w:color w:val="000000"/>
                <w:sz w:val="18"/>
                <w:szCs w:val="18"/>
              </w:rPr>
              <w:t>Lengde</w:t>
            </w:r>
          </w:p>
          <w:p w:rsidRPr="00502058" w:rsidR="00FC1C8B" w:rsidP="00FC1C8B" w:rsidRDefault="00FC1C8B" w14:paraId="66C24607" w14:textId="77777777">
            <w:pPr>
              <w:widowControl w:val="0"/>
              <w:rPr>
                <w:rFonts w:ascii="DepCentury Old Style" w:hAnsi="DepCentury Old Style"/>
                <w:b/>
                <w:snapToGrid w:val="0"/>
                <w:color w:val="000000"/>
                <w:sz w:val="18"/>
                <w:szCs w:val="18"/>
              </w:rPr>
            </w:pPr>
            <w:r>
              <w:rPr>
                <w:rFonts w:ascii="DepCentury Old Style" w:hAnsi="DepCentury Old Style"/>
                <w:b/>
                <w:snapToGrid w:val="0"/>
                <w:color w:val="000000"/>
                <w:sz w:val="18"/>
                <w:szCs w:val="18"/>
              </w:rPr>
              <w:t>u</w:t>
            </w:r>
            <w:r w:rsidRPr="00502058">
              <w:rPr>
                <w:rFonts w:ascii="DepCentury Old Style" w:hAnsi="DepCentury Old Style"/>
                <w:b/>
                <w:snapToGrid w:val="0"/>
                <w:color w:val="000000"/>
                <w:sz w:val="18"/>
                <w:szCs w:val="18"/>
              </w:rPr>
              <w:t>/tilløp</w:t>
            </w:r>
          </w:p>
        </w:tc>
        <w:tc>
          <w:tcPr>
            <w:tcW w:w="850" w:type="dxa"/>
            <w:shd w:val="clear" w:color="auto" w:fill="auto"/>
            <w:tcMar/>
          </w:tcPr>
          <w:p w:rsidR="00FC1C8B" w:rsidP="7412C562" w:rsidRDefault="00FC1C8B" w14:textId="77777777" w14:paraId="5AC448BF">
            <w:pPr>
              <w:widowControl w:val="0"/>
              <w:rPr>
                <w:rFonts w:ascii="DepCentury Old Style" w:hAnsi="DepCentury Old Style"/>
                <w:b w:val="1"/>
                <w:bCs w:val="1"/>
                <w:snapToGrid w:val="0"/>
                <w:color w:val="000000"/>
                <w:sz w:val="18"/>
                <w:szCs w:val="18"/>
              </w:rPr>
            </w:pPr>
            <w:r w:rsidRPr="7412C562">
              <w:rPr>
                <w:rFonts w:ascii="DepCentury Old Style" w:hAnsi="DepCentury Old Style"/>
                <w:b w:val="1"/>
                <w:bCs w:val="1"/>
                <w:snapToGrid w:val="0"/>
                <w:color w:val="000000"/>
                <w:sz w:val="18"/>
                <w:szCs w:val="18"/>
              </w:rPr>
              <w:t>Truger</w:t>
            </w:r>
          </w:p>
        </w:tc>
        <w:tc>
          <w:tcPr>
            <w:tcW w:w="851" w:type="dxa"/>
            <w:gridSpan w:val="3"/>
            <w:shd w:val="clear" w:color="auto" w:fill="auto"/>
            <w:tcMar/>
          </w:tcPr>
          <w:p w:rsidR="00FC1C8B" w:rsidP="7412C562" w:rsidRDefault="00FC1C8B" w14:textId="77777777" w14:paraId="0A7D106A">
            <w:pPr>
              <w:widowControl w:val="0"/>
              <w:rPr>
                <w:rFonts w:ascii="DepCentury Old Style" w:hAnsi="DepCentury Old Style"/>
                <w:b w:val="1"/>
                <w:bCs w:val="1"/>
                <w:snapToGrid w:val="0"/>
                <w:color w:val="000000"/>
                <w:sz w:val="18"/>
                <w:szCs w:val="18"/>
              </w:rPr>
            </w:pPr>
            <w:r w:rsidRPr="7412C562">
              <w:rPr>
                <w:rFonts w:ascii="DepCentury Old Style" w:hAnsi="DepCentury Old Style"/>
                <w:b w:val="1"/>
                <w:bCs w:val="1"/>
                <w:snapToGrid w:val="0"/>
                <w:color w:val="000000"/>
                <w:sz w:val="18"/>
                <w:szCs w:val="18"/>
              </w:rPr>
              <w:t>Teppecurling</w:t>
            </w:r>
          </w:p>
        </w:tc>
        <w:tc>
          <w:tcPr>
            <w:tcW w:w="709" w:type="dxa"/>
            <w:gridSpan w:val="2"/>
            <w:shd w:val="clear" w:color="auto" w:fill="auto"/>
            <w:tcMar/>
          </w:tcPr>
          <w:p w:rsidR="00FC1C8B" w:rsidP="7412C562" w:rsidRDefault="00FC1C8B" w14:textId="77777777" w14:paraId="31D15BF2">
            <w:pPr>
              <w:widowControl w:val="0"/>
              <w:rPr>
                <w:rFonts w:ascii="DepCentury Old Style" w:hAnsi="DepCentury Old Style"/>
                <w:b w:val="1"/>
                <w:bCs w:val="1"/>
                <w:snapToGrid w:val="0"/>
                <w:color w:val="000000"/>
                <w:sz w:val="18"/>
                <w:szCs w:val="18"/>
              </w:rPr>
            </w:pPr>
            <w:r w:rsidRPr="7412C562">
              <w:rPr>
                <w:rFonts w:ascii="DepCentury Old Style" w:hAnsi="DepCentury Old Style"/>
                <w:b w:val="1"/>
                <w:bCs w:val="1"/>
                <w:snapToGrid w:val="0"/>
                <w:color w:val="000000"/>
                <w:sz w:val="18"/>
                <w:szCs w:val="18"/>
              </w:rPr>
              <w:t>Bocia</w:t>
            </w:r>
          </w:p>
        </w:tc>
        <w:tc>
          <w:tcPr>
            <w:tcW w:w="708" w:type="dxa"/>
            <w:tcMar/>
          </w:tcPr>
          <w:p w:rsidR="00FC1C8B" w:rsidP="00FC1C8B" w:rsidRDefault="00FC1C8B" w14:paraId="47C12E40" w14:textId="1C41D235">
            <w:pPr>
              <w:widowControl w:val="0"/>
              <w:rPr>
                <w:rFonts w:ascii="DepCentury Old Style" w:hAnsi="DepCentury Old Style"/>
                <w:b/>
                <w:snapToGrid w:val="0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Mar/>
          </w:tcPr>
          <w:p w:rsidR="00FC1C8B" w:rsidP="00FC1C8B" w:rsidRDefault="00FC1C8B" w14:paraId="59183733" w14:textId="638FBC90">
            <w:pPr>
              <w:widowControl w:val="0"/>
              <w:rPr>
                <w:rFonts w:ascii="DepCentury Old Style" w:hAnsi="DepCentury Old Style"/>
                <w:b/>
                <w:snapToGrid w:val="0"/>
                <w:color w:val="000000"/>
                <w:sz w:val="18"/>
                <w:szCs w:val="18"/>
              </w:rPr>
            </w:pPr>
          </w:p>
        </w:tc>
      </w:tr>
      <w:tr w:rsidRPr="00502058" w:rsidR="00FC1C8B" w:rsidTr="1FD49980" w14:paraId="6019686E" w14:textId="77777777">
        <w:trPr>
          <w:gridAfter w:val="1"/>
          <w:wAfter w:w="6" w:type="dxa"/>
        </w:trPr>
        <w:tc>
          <w:tcPr>
            <w:tcW w:w="3256" w:type="dxa"/>
            <w:gridSpan w:val="3"/>
            <w:shd w:val="clear" w:color="auto" w:fill="auto"/>
            <w:tcMar/>
          </w:tcPr>
          <w:p w:rsidRPr="00502058" w:rsidR="00FC1C8B" w:rsidP="00FC1C8B" w:rsidRDefault="00FC1C8B" w14:paraId="033C52A6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tcMar/>
          </w:tcPr>
          <w:p w:rsidRPr="00502058" w:rsidR="00FC1C8B" w:rsidP="00FC1C8B" w:rsidRDefault="00FC1C8B" w14:paraId="3C3B59CF" w14:textId="2C825899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tcMar/>
          </w:tcPr>
          <w:p w:rsidRPr="00502058" w:rsidR="00FC1C8B" w:rsidP="00FC1C8B" w:rsidRDefault="00FC1C8B" w14:paraId="4BF13A2F" w14:textId="6CDE702D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005201B5" w14:textId="4DAFD07F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/>
          </w:tcPr>
          <w:p w:rsidRPr="00502058" w:rsidR="00FC1C8B" w:rsidP="00FC1C8B" w:rsidRDefault="00FC1C8B" w14:paraId="65182E0E" w14:textId="70502532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6BABBCD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367909C2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5C78160A" w14:textId="7F836F42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05F2712D" w14:textId="5DF0F211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40EC8245" w14:textId="465C4C89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shd w:val="clear" w:color="auto" w:fill="auto"/>
            <w:tcMar/>
          </w:tcPr>
          <w:p w:rsidRPr="00502058" w:rsidR="00FC1C8B" w:rsidP="00FC1C8B" w:rsidRDefault="00FC1C8B" w14:paraId="4C4E7060" w14:textId="5F1F1458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shd w:val="clear" w:color="auto" w:fill="auto"/>
            <w:tcMar/>
          </w:tcPr>
          <w:p w:rsidRPr="00502058" w:rsidR="00FC1C8B" w:rsidP="00FC1C8B" w:rsidRDefault="00FC1C8B" w14:paraId="7839EE82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617FF70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shd w:val="clear" w:color="auto" w:fill="auto"/>
            <w:tcMar/>
          </w:tcPr>
          <w:p w:rsidRPr="00502058" w:rsidR="00FC1C8B" w:rsidP="00FC1C8B" w:rsidRDefault="00FC1C8B" w14:paraId="05357116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shd w:val="clear" w:color="auto" w:fill="auto"/>
            <w:tcMar/>
          </w:tcPr>
          <w:p w:rsidRPr="00502058" w:rsidR="00FC1C8B" w:rsidP="00FC1C8B" w:rsidRDefault="00FC1C8B" w14:paraId="6E4017C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Mar/>
          </w:tcPr>
          <w:p w:rsidRPr="00502058" w:rsidR="00FC1C8B" w:rsidP="00FC1C8B" w:rsidRDefault="00FC1C8B" w14:paraId="2BDD35BD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Mar/>
          </w:tcPr>
          <w:p w:rsidRPr="00502058" w:rsidR="00FC1C8B" w:rsidP="00FC1C8B" w:rsidRDefault="00FC1C8B" w14:paraId="606364A8" w14:textId="4366F05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</w:tr>
      <w:tr w:rsidRPr="00502058" w:rsidR="00FC1C8B" w:rsidTr="1FD49980" w14:paraId="290F1C39" w14:textId="77777777">
        <w:trPr>
          <w:gridAfter w:val="1"/>
          <w:wAfter w:w="6" w:type="dxa"/>
        </w:trPr>
        <w:tc>
          <w:tcPr>
            <w:tcW w:w="3256" w:type="dxa"/>
            <w:gridSpan w:val="3"/>
            <w:shd w:val="clear" w:color="auto" w:fill="auto"/>
            <w:tcMar/>
          </w:tcPr>
          <w:p w:rsidRPr="00502058" w:rsidR="00FC1C8B" w:rsidP="00FC1C8B" w:rsidRDefault="00FC1C8B" w14:paraId="20FD672D" w14:textId="1993170C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tcMar/>
          </w:tcPr>
          <w:p w:rsidRPr="00502058" w:rsidR="00FC1C8B" w:rsidP="00FC1C8B" w:rsidRDefault="00FC1C8B" w14:paraId="346BEEA8" w14:textId="63EE4C6E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tcMar/>
          </w:tcPr>
          <w:p w:rsidRPr="00502058" w:rsidR="00FC1C8B" w:rsidP="00FC1C8B" w:rsidRDefault="00FC1C8B" w14:paraId="2BAF7D8C" w14:textId="2B652FFA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06702786" w14:textId="58BB7ADC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/>
          </w:tcPr>
          <w:p w:rsidRPr="00502058" w:rsidR="00FC1C8B" w:rsidP="00FC1C8B" w:rsidRDefault="00FC1C8B" w14:paraId="17A8F3F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47A4B5C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14DE8C1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38B0AD9D" w14:textId="4A1668B3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6D012B69" w14:textId="7AA2940B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60EB5101" w14:textId="4D34B8CE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shd w:val="clear" w:color="auto" w:fill="auto"/>
            <w:tcMar/>
          </w:tcPr>
          <w:p w:rsidRPr="00502058" w:rsidR="00FC1C8B" w:rsidP="00FC1C8B" w:rsidRDefault="00FC1C8B" w14:paraId="3E8F88ED" w14:textId="1EF58D26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shd w:val="clear" w:color="auto" w:fill="auto"/>
            <w:tcMar/>
          </w:tcPr>
          <w:p w:rsidRPr="00502058" w:rsidR="00FC1C8B" w:rsidP="00FC1C8B" w:rsidRDefault="00FC1C8B" w14:paraId="2384C5B7" w14:textId="1AE6AFDE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37A1BA4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shd w:val="clear" w:color="auto" w:fill="auto"/>
            <w:tcMar/>
          </w:tcPr>
          <w:p w:rsidRPr="00502058" w:rsidR="00FC1C8B" w:rsidP="00FC1C8B" w:rsidRDefault="00FC1C8B" w14:paraId="5272E8A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shd w:val="clear" w:color="auto" w:fill="auto"/>
            <w:tcMar/>
          </w:tcPr>
          <w:p w:rsidRPr="00502058" w:rsidR="00FC1C8B" w:rsidP="00FC1C8B" w:rsidRDefault="00FC1C8B" w14:paraId="1D53A8AF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Mar/>
          </w:tcPr>
          <w:p w:rsidRPr="00502058" w:rsidR="00FC1C8B" w:rsidP="00FC1C8B" w:rsidRDefault="00FC1C8B" w14:paraId="2D7AF18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Mar/>
          </w:tcPr>
          <w:p w:rsidRPr="00502058" w:rsidR="00FC1C8B" w:rsidP="00FC1C8B" w:rsidRDefault="00FC1C8B" w14:paraId="6090AB79" w14:textId="365FF92B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</w:tr>
      <w:tr w:rsidRPr="00502058" w:rsidR="00FC1C8B" w:rsidTr="1FD49980" w14:paraId="1ED2F3D7" w14:textId="77777777">
        <w:trPr>
          <w:gridAfter w:val="1"/>
          <w:wAfter w:w="6" w:type="dxa"/>
        </w:trPr>
        <w:tc>
          <w:tcPr>
            <w:tcW w:w="3256" w:type="dxa"/>
            <w:gridSpan w:val="3"/>
            <w:shd w:val="clear" w:color="auto" w:fill="auto"/>
            <w:tcMar/>
          </w:tcPr>
          <w:p w:rsidRPr="00502058" w:rsidR="00FC1C8B" w:rsidP="00FC1C8B" w:rsidRDefault="00FC1C8B" w14:paraId="62E70EF7" w14:textId="4C13CC74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tcMar/>
          </w:tcPr>
          <w:p w:rsidRPr="00502058" w:rsidR="00FC1C8B" w:rsidP="00FC1C8B" w:rsidRDefault="00FC1C8B" w14:paraId="55361570" w14:textId="41FD829E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tcMar/>
          </w:tcPr>
          <w:p w:rsidRPr="00502058" w:rsidR="00FC1C8B" w:rsidP="00FC1C8B" w:rsidRDefault="00FC1C8B" w14:paraId="16E13F42" w14:textId="6FEF14CA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5A448B16" w14:textId="287A1E74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/>
          </w:tcPr>
          <w:p w:rsidRPr="00502058" w:rsidR="00FC1C8B" w:rsidP="00FC1C8B" w:rsidRDefault="00FC1C8B" w14:paraId="1298A91B" w14:textId="2ED124B6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059C29AF" w14:textId="0753A442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52F7CCE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077BB752" w14:textId="1DC41B2F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303487A0" w14:textId="06C063DF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6A43DFD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shd w:val="clear" w:color="auto" w:fill="auto"/>
            <w:tcMar/>
          </w:tcPr>
          <w:p w:rsidRPr="00502058" w:rsidR="00FC1C8B" w:rsidP="00FC1C8B" w:rsidRDefault="00FC1C8B" w14:paraId="48EFF9DA" w14:textId="6C474F76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shd w:val="clear" w:color="auto" w:fill="auto"/>
            <w:tcMar/>
          </w:tcPr>
          <w:p w:rsidRPr="00502058" w:rsidR="00FC1C8B" w:rsidP="00FC1C8B" w:rsidRDefault="00FC1C8B" w14:paraId="3950EE7F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70DA50D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shd w:val="clear" w:color="auto" w:fill="auto"/>
            <w:tcMar/>
          </w:tcPr>
          <w:p w:rsidRPr="00502058" w:rsidR="00FC1C8B" w:rsidP="00FC1C8B" w:rsidRDefault="00FC1C8B" w14:paraId="025CCFC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shd w:val="clear" w:color="auto" w:fill="auto"/>
            <w:tcMar/>
          </w:tcPr>
          <w:p w:rsidRPr="00502058" w:rsidR="00FC1C8B" w:rsidP="00FC1C8B" w:rsidRDefault="00FC1C8B" w14:paraId="3D9BE6A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Mar/>
          </w:tcPr>
          <w:p w:rsidRPr="00502058" w:rsidR="00FC1C8B" w:rsidP="00FC1C8B" w:rsidRDefault="00FC1C8B" w14:paraId="20EB601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Mar/>
          </w:tcPr>
          <w:p w:rsidRPr="00502058" w:rsidR="00FC1C8B" w:rsidP="00FC1C8B" w:rsidRDefault="00FC1C8B" w14:paraId="00D24CA5" w14:textId="3AE7DE48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</w:tr>
      <w:tr w:rsidRPr="00502058" w:rsidR="00FC1C8B" w:rsidTr="1FD49980" w14:paraId="68BDF612" w14:textId="77777777">
        <w:trPr>
          <w:gridAfter w:val="1"/>
          <w:wAfter w:w="6" w:type="dxa"/>
        </w:trPr>
        <w:tc>
          <w:tcPr>
            <w:tcW w:w="3256" w:type="dxa"/>
            <w:gridSpan w:val="3"/>
            <w:shd w:val="clear" w:color="auto" w:fill="auto"/>
            <w:tcMar/>
          </w:tcPr>
          <w:p w:rsidRPr="00502058" w:rsidR="00FC1C8B" w:rsidP="00FC1C8B" w:rsidRDefault="00FC1C8B" w14:paraId="6618DBE0" w14:textId="64F45373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tcMar/>
          </w:tcPr>
          <w:p w:rsidRPr="00502058" w:rsidR="00FC1C8B" w:rsidP="00FC1C8B" w:rsidRDefault="00FC1C8B" w14:paraId="62B80471" w14:textId="232D51E3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tcMar/>
          </w:tcPr>
          <w:p w:rsidRPr="00502058" w:rsidR="00FC1C8B" w:rsidP="00FC1C8B" w:rsidRDefault="00FC1C8B" w14:paraId="488F3FF6" w14:textId="7E79D6AB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3A95A333" w14:textId="2F7033A4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/>
          </w:tcPr>
          <w:p w:rsidRPr="00502058" w:rsidR="00FC1C8B" w:rsidP="00FC1C8B" w:rsidRDefault="00FC1C8B" w14:paraId="19A2A56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0FB0645F" w14:textId="1C98DD58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7D073EF7" w14:textId="161AC8DF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1A077B40" w14:textId="03A96F2D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2C1000EC" w14:textId="7A900F5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7D0019D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shd w:val="clear" w:color="auto" w:fill="auto"/>
            <w:tcMar/>
          </w:tcPr>
          <w:p w:rsidRPr="00502058" w:rsidR="00FC1C8B" w:rsidP="00FC1C8B" w:rsidRDefault="00FC1C8B" w14:paraId="07EBA76C" w14:textId="002DDD51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shd w:val="clear" w:color="auto" w:fill="auto"/>
            <w:tcMar/>
          </w:tcPr>
          <w:p w:rsidRPr="00502058" w:rsidR="00FC1C8B" w:rsidP="00FC1C8B" w:rsidRDefault="00FC1C8B" w14:paraId="76827FC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076CA8D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shd w:val="clear" w:color="auto" w:fill="auto"/>
            <w:tcMar/>
          </w:tcPr>
          <w:p w:rsidRPr="00502058" w:rsidR="00FC1C8B" w:rsidP="00FC1C8B" w:rsidRDefault="00FC1C8B" w14:paraId="6E963F1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shd w:val="clear" w:color="auto" w:fill="auto"/>
            <w:tcMar/>
          </w:tcPr>
          <w:p w:rsidRPr="00502058" w:rsidR="00FC1C8B" w:rsidP="00FC1C8B" w:rsidRDefault="00FC1C8B" w14:paraId="14FFEA7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Mar/>
          </w:tcPr>
          <w:p w:rsidRPr="00502058" w:rsidR="00FC1C8B" w:rsidP="00FC1C8B" w:rsidRDefault="00FC1C8B" w14:paraId="38D1BFCD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Mar/>
          </w:tcPr>
          <w:p w:rsidRPr="00502058" w:rsidR="00FC1C8B" w:rsidP="00FC1C8B" w:rsidRDefault="00FC1C8B" w14:paraId="61B7F1A3" w14:textId="2E975F40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</w:tr>
      <w:tr w:rsidRPr="00502058" w:rsidR="00FC1C8B" w:rsidTr="1FD49980" w14:paraId="57648379" w14:textId="77777777">
        <w:trPr>
          <w:gridAfter w:val="1"/>
          <w:wAfter w:w="6" w:type="dxa"/>
        </w:trPr>
        <w:tc>
          <w:tcPr>
            <w:tcW w:w="3256" w:type="dxa"/>
            <w:gridSpan w:val="3"/>
            <w:shd w:val="clear" w:color="auto" w:fill="auto"/>
            <w:tcMar/>
          </w:tcPr>
          <w:p w:rsidRPr="00502058" w:rsidR="00FC1C8B" w:rsidP="00FC1C8B" w:rsidRDefault="00FC1C8B" w14:paraId="45C02C3A" w14:textId="0602C4CA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tcMar/>
          </w:tcPr>
          <w:p w:rsidRPr="00502058" w:rsidR="00FC1C8B" w:rsidP="00FC1C8B" w:rsidRDefault="00FC1C8B" w14:paraId="786D8BED" w14:textId="64B4997D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tcMar/>
          </w:tcPr>
          <w:p w:rsidRPr="00502058" w:rsidR="00FC1C8B" w:rsidP="00FC1C8B" w:rsidRDefault="00FC1C8B" w14:paraId="1D9E01A7" w14:textId="32543CFE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51B23590" w14:textId="3277A07A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/>
          </w:tcPr>
          <w:p w:rsidRPr="00502058" w:rsidR="00FC1C8B" w:rsidP="00FC1C8B" w:rsidRDefault="00FC1C8B" w14:paraId="3CBDC39C" w14:textId="037B765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5705F98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1B42C9A6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6C3EA6B7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3A8EAA46" w14:textId="043BC183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/>
          </w:tcPr>
          <w:p w:rsidRPr="00502058" w:rsidR="00FC1C8B" w:rsidP="00FC1C8B" w:rsidRDefault="00FC1C8B" w14:paraId="0E271992" w14:textId="035F909E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shd w:val="clear" w:color="auto" w:fill="auto"/>
            <w:tcMar/>
          </w:tcPr>
          <w:p w:rsidRPr="00502058" w:rsidR="00FC1C8B" w:rsidP="00FC1C8B" w:rsidRDefault="00FC1C8B" w14:paraId="0D0CBD39" w14:textId="0C325E7D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shd w:val="clear" w:color="auto" w:fill="auto"/>
            <w:tcMar/>
          </w:tcPr>
          <w:p w:rsidRPr="00502058" w:rsidR="00FC1C8B" w:rsidP="00FC1C8B" w:rsidRDefault="00FC1C8B" w14:paraId="3CC3FC9D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tcMar/>
          </w:tcPr>
          <w:p w:rsidRPr="00502058" w:rsidR="00FC1C8B" w:rsidP="00FC1C8B" w:rsidRDefault="00FC1C8B" w14:paraId="45BEE2C2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shd w:val="clear" w:color="auto" w:fill="auto"/>
            <w:tcMar/>
          </w:tcPr>
          <w:p w:rsidRPr="00502058" w:rsidR="00FC1C8B" w:rsidP="00FC1C8B" w:rsidRDefault="00FC1C8B" w14:paraId="470E108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shd w:val="clear" w:color="auto" w:fill="auto"/>
            <w:tcMar/>
          </w:tcPr>
          <w:p w:rsidRPr="00502058" w:rsidR="00FC1C8B" w:rsidP="00FC1C8B" w:rsidRDefault="00FC1C8B" w14:paraId="019C118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Mar/>
          </w:tcPr>
          <w:p w:rsidRPr="00502058" w:rsidR="00FC1C8B" w:rsidP="00FC1C8B" w:rsidRDefault="00FC1C8B" w14:paraId="5B58909A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Mar/>
          </w:tcPr>
          <w:p w:rsidRPr="00502058" w:rsidR="00FC1C8B" w:rsidP="00FC1C8B" w:rsidRDefault="00FC1C8B" w14:paraId="6FB03EC2" w14:textId="3344284A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</w:tr>
      <w:tr w:rsidRPr="00502058" w:rsidR="00FC1C8B" w:rsidTr="1FD49980" w14:paraId="5F6E3DBE" w14:textId="77777777">
        <w:trPr>
          <w:gridAfter w:val="1"/>
          <w:wAfter w:w="6" w:type="dxa"/>
        </w:trPr>
        <w:tc>
          <w:tcPr>
            <w:tcW w:w="3256" w:type="dxa"/>
            <w:gridSpan w:val="3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2083D47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7C797D9D" w14:textId="0E6722E1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5BD4E153" w14:textId="5FA66B16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10D51F92" w14:textId="5C486062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5B28E586" w14:textId="7D951B61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4AFA3C7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7CED911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40E3271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655FAF8A" w14:textId="7E3620CC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22DE2996" w14:textId="19B2DF88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3FEE1AE9" w14:textId="68D6F64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2C8B380F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73F2620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34A68FF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74ECC06D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color="auto" w:sz="4" w:space="0"/>
            </w:tcBorders>
            <w:tcMar/>
          </w:tcPr>
          <w:p w:rsidRPr="00502058" w:rsidR="00FC1C8B" w:rsidP="00FC1C8B" w:rsidRDefault="00FC1C8B" w14:paraId="399F186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bottom w:val="single" w:color="auto" w:sz="4" w:space="0"/>
            </w:tcBorders>
            <w:tcMar/>
          </w:tcPr>
          <w:p w:rsidRPr="00502058" w:rsidR="00FC1C8B" w:rsidP="00FC1C8B" w:rsidRDefault="00FC1C8B" w14:paraId="2778C6C5" w14:textId="58CA6D7B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</w:tr>
      <w:tr w:rsidRPr="00502058" w:rsidR="00FC1C8B" w:rsidTr="1FD49980" w14:paraId="12577C9C" w14:textId="77777777">
        <w:trPr>
          <w:gridAfter w:val="1"/>
          <w:wAfter w:w="6" w:type="dxa"/>
          <w:trHeight w:val="218"/>
        </w:trPr>
        <w:tc>
          <w:tcPr>
            <w:tcW w:w="3256" w:type="dxa"/>
            <w:gridSpan w:val="3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23439B7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  <w:p w:rsidRPr="00502058" w:rsidR="00FC1C8B" w:rsidP="00FC1C8B" w:rsidRDefault="00FC1C8B" w14:paraId="73B0A86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5B38844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2236849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20883EB6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25DAA10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4F5FC236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27AA6E7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505C340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7C43D85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51D044FF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3DF3C2FA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4B8BD094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4DCD9CD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64071DED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FC1C8B" w:rsidP="00FC1C8B" w:rsidRDefault="00FC1C8B" w14:paraId="0013F8E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color="auto" w:sz="4" w:space="0"/>
            </w:tcBorders>
            <w:tcMar/>
          </w:tcPr>
          <w:p w:rsidRPr="00502058" w:rsidR="00FC1C8B" w:rsidP="00FC1C8B" w:rsidRDefault="00FC1C8B" w14:paraId="194137D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bottom w:val="single" w:color="auto" w:sz="4" w:space="0"/>
            </w:tcBorders>
            <w:tcMar/>
          </w:tcPr>
          <w:p w:rsidRPr="00502058" w:rsidR="00FC1C8B" w:rsidP="00FC1C8B" w:rsidRDefault="00FC1C8B" w14:paraId="76075512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</w:tr>
      <w:tr w:rsidRPr="00502058" w:rsidR="008967B5" w:rsidTr="1FD49980" w14:paraId="73077660" w14:textId="77777777">
        <w:trPr>
          <w:gridAfter w:val="1"/>
          <w:wAfter w:w="6" w:type="dxa"/>
        </w:trPr>
        <w:tc>
          <w:tcPr>
            <w:tcW w:w="3256" w:type="dxa"/>
            <w:gridSpan w:val="3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1C461F2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49258E94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40DBB03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4702F4E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577A4F7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0A4719E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64B9FAC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4DD5824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12F482B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4946750D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2F0548C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78C56742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481749EF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407C328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bottom w:val="single" w:color="auto" w:sz="4" w:space="0"/>
            </w:tcBorders>
            <w:shd w:val="clear" w:color="auto" w:fill="auto"/>
            <w:tcMar/>
          </w:tcPr>
          <w:p w:rsidRPr="00502058" w:rsidR="008967B5" w:rsidP="00FC1C8B" w:rsidRDefault="008967B5" w14:paraId="77AA998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color="auto" w:sz="4" w:space="0"/>
            </w:tcBorders>
            <w:tcMar/>
          </w:tcPr>
          <w:p w:rsidRPr="00502058" w:rsidR="008967B5" w:rsidP="00FC1C8B" w:rsidRDefault="008967B5" w14:paraId="66D03332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bottom w:val="single" w:color="auto" w:sz="4" w:space="0"/>
            </w:tcBorders>
            <w:tcMar/>
          </w:tcPr>
          <w:p w:rsidRPr="00502058" w:rsidR="008967B5" w:rsidP="00FC1C8B" w:rsidRDefault="008967B5" w14:paraId="5C48E1B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  <w:szCs w:val="24"/>
              </w:rPr>
            </w:pPr>
          </w:p>
        </w:tc>
      </w:tr>
      <w:tr w:rsidRPr="00502058" w:rsidR="002F28FF" w:rsidTr="1FD49980" w14:paraId="24C75CE9" w14:textId="77777777">
        <w:trPr>
          <w:gridAfter w:val="1"/>
          <w:wAfter w:w="6" w:type="dxa"/>
        </w:trPr>
        <w:tc>
          <w:tcPr>
            <w:tcW w:w="3256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7CBA2FC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0DC89BF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6413700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58BE741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1D78A09A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37B5EC4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5936C38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24F6DF9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2DEB7DE4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3E4960D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201580E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73FF2BD4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1F41654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2AD6C84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tcMar/>
          </w:tcPr>
          <w:p w:rsidRPr="00502058" w:rsidR="002F28FF" w:rsidP="00FC1C8B" w:rsidRDefault="002F28FF" w14:paraId="0CCE3F3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nil"/>
              <w:right w:val="nil"/>
            </w:tcBorders>
            <w:tcMar/>
          </w:tcPr>
          <w:p w:rsidRPr="00502058" w:rsidR="002F28FF" w:rsidP="00FC1C8B" w:rsidRDefault="002F28FF" w14:paraId="5F5ABD6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nil"/>
              <w:right w:val="nil"/>
            </w:tcBorders>
            <w:tcMar/>
          </w:tcPr>
          <w:p w:rsidRPr="00502058" w:rsidR="002F28FF" w:rsidP="00FC1C8B" w:rsidRDefault="002F28FF" w14:paraId="3721BFC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</w:rPr>
            </w:pPr>
          </w:p>
        </w:tc>
      </w:tr>
      <w:tr w:rsidRPr="00502058" w:rsidR="003F407F" w:rsidTr="1FD49980" w14:paraId="7968B27F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3F407F" w14:paraId="32F454C2" w14:textId="14ECF4DC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00750FB7" w:rsidRDefault="003F407F" w14:paraId="626461ED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400DBDEE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6A3C1E76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1F698E4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2F8310F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522F3DF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3F407F" w:rsidTr="1FD49980" w14:paraId="163DED15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CB5A7C" w14:paraId="4094B1D1" w14:textId="7F7E0479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  <w:r>
              <w:rPr>
                <w:rFonts w:ascii="DepCentury Old Style" w:hAnsi="DepCentury Old Style"/>
                <w:snapToGrid w:val="0"/>
                <w:color w:val="000000"/>
                <w:sz w:val="24"/>
              </w:rPr>
              <w:t>Ant</w:t>
            </w:r>
            <w:r w:rsidR="009D6EF1">
              <w:rPr>
                <w:rFonts w:ascii="DepCentury Old Style" w:hAnsi="DepCentury Old Style"/>
                <w:snapToGrid w:val="0"/>
                <w:color w:val="000000"/>
                <w:sz w:val="24"/>
              </w:rPr>
              <w:t>all</w:t>
            </w:r>
            <w:r w:rsidR="00CE1E85">
              <w:rPr>
                <w:rFonts w:ascii="DepCentury Old Style" w:hAnsi="DepCentury Old Style"/>
                <w:snapToGrid w:val="0"/>
                <w:color w:val="000000"/>
                <w:sz w:val="24"/>
              </w:rPr>
              <w:t xml:space="preserve"> samlet øvelser</w:t>
            </w: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00750FB7" w:rsidRDefault="003F407F" w14:paraId="2376662F" w14:textId="1DBC9E74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b/>
                <w:snapToGrid w:val="0"/>
                <w:color w:val="000000"/>
                <w:sz w:val="24"/>
              </w:rPr>
              <w:t>Deltakere:</w:t>
            </w:r>
            <w:r w:rsidR="00C129ED">
              <w:rPr>
                <w:b/>
                <w:snapToGrid w:val="0"/>
                <w:color w:val="000000"/>
                <w:sz w:val="24"/>
              </w:rPr>
              <w:t xml:space="preserve">             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103AE8F3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3F077DE1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1D750525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2D531F34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68E0E1A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877830" w:rsidR="003F407F" w:rsidTr="1FD49980" w14:paraId="187C4EBC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877830" w:rsidR="003F407F" w:rsidP="00750FB7" w:rsidRDefault="003F407F" w14:paraId="60BD0C8D" w14:textId="77777777">
            <w:pPr>
              <w:widowControl w:val="0"/>
              <w:rPr>
                <w:rFonts w:ascii="DepCentury Old Style" w:hAnsi="DepCentury Old Style"/>
                <w:snapToGrid w:val="0"/>
                <w:color w:val="FF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877830" w:rsidR="003F407F" w:rsidP="00750FB7" w:rsidRDefault="003F407F" w14:paraId="4F9779D4" w14:textId="77777777">
            <w:pPr>
              <w:widowControl w:val="0"/>
              <w:rPr>
                <w:b/>
                <w:snapToGrid w:val="0"/>
                <w:color w:val="FF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877830" w:rsidR="003F407F" w:rsidP="00750FB7" w:rsidRDefault="003F407F" w14:paraId="0129967B" w14:textId="77777777">
            <w:pPr>
              <w:widowControl w:val="0"/>
              <w:rPr>
                <w:snapToGrid w:val="0"/>
                <w:color w:val="FF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877830" w:rsidR="003F407F" w:rsidP="00750FB7" w:rsidRDefault="003F407F" w14:paraId="337EA5B5" w14:textId="77777777">
            <w:pPr>
              <w:widowControl w:val="0"/>
              <w:jc w:val="right"/>
              <w:rPr>
                <w:snapToGrid w:val="0"/>
                <w:color w:val="FF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877830" w:rsidR="003F407F" w:rsidP="00750FB7" w:rsidRDefault="003F407F" w14:paraId="1CA7CD00" w14:textId="77777777">
            <w:pPr>
              <w:widowControl w:val="0"/>
              <w:rPr>
                <w:snapToGrid w:val="0"/>
                <w:color w:val="FF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877830" w:rsidR="003F407F" w:rsidP="00750FB7" w:rsidRDefault="003F407F" w14:paraId="6C703979" w14:textId="77777777">
            <w:pPr>
              <w:widowControl w:val="0"/>
              <w:rPr>
                <w:snapToGrid w:val="0"/>
                <w:color w:val="FF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877830" w:rsidR="003F407F" w:rsidP="00750FB7" w:rsidRDefault="003F407F" w14:paraId="2859CF8E" w14:textId="77777777">
            <w:pPr>
              <w:widowControl w:val="0"/>
              <w:rPr>
                <w:rFonts w:ascii="DepCentury Old Style" w:hAnsi="DepCentury Old Style"/>
                <w:snapToGrid w:val="0"/>
                <w:color w:val="FF0000"/>
                <w:sz w:val="24"/>
              </w:rPr>
            </w:pPr>
          </w:p>
        </w:tc>
      </w:tr>
      <w:tr w:rsidRPr="00502058" w:rsidR="003F407F" w:rsidTr="1FD49980" w14:paraId="552EDF3F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3F407F" w14:paraId="73E5351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00750FB7" w:rsidRDefault="003F407F" w14:paraId="3B32DFC4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Startkontingent pr. øvelse pr deltaker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29BF3A65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28300684" w14:textId="77777777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  <w:r>
              <w:rPr>
                <w:snapToGrid w:val="0"/>
                <w:color w:val="000000"/>
                <w:sz w:val="24"/>
              </w:rPr>
              <w:t>8</w:t>
            </w:r>
            <w:r w:rsidRPr="00502058">
              <w:rPr>
                <w:snapToGrid w:val="0"/>
                <w:color w:val="000000"/>
                <w:sz w:val="24"/>
              </w:rPr>
              <w:t>0,-</w:t>
            </w: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5576B6EA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=</w:t>
            </w: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46541B5B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23AA3E9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3F407F" w:rsidTr="1FD49980" w14:paraId="1EC60DA4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3F407F" w14:paraId="023751ED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00750FB7" w:rsidRDefault="003F407F" w14:paraId="1F4EA301" w14:textId="656C534D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26D00FCB" w14:textId="1EE5077F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16FAB298" w14:textId="34CD1934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2AA22E83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=</w:t>
            </w: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2ADF2165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4D10F64F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3F407F" w:rsidTr="1FD49980" w14:paraId="07C9E3D9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3F407F" w14:paraId="2F06175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00750FB7" w:rsidRDefault="003F407F" w14:paraId="17BAE28A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Stafett pr. lag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779191DC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26959AF0" w14:textId="77777777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1</w:t>
            </w:r>
            <w:r>
              <w:rPr>
                <w:snapToGrid w:val="0"/>
                <w:color w:val="000000"/>
                <w:sz w:val="24"/>
              </w:rPr>
              <w:t>5</w:t>
            </w:r>
            <w:r w:rsidRPr="00502058">
              <w:rPr>
                <w:snapToGrid w:val="0"/>
                <w:color w:val="000000"/>
                <w:sz w:val="24"/>
              </w:rPr>
              <w:t>0,-</w:t>
            </w: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54659FF6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=</w:t>
            </w: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59B671BD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4736438A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3F407F" w:rsidTr="1FD49980" w14:paraId="034F2FB3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3F407F" w14:paraId="67369FB8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00750FB7" w:rsidRDefault="003F407F" w14:paraId="359A5646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7CEC7BA4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175035F8" w14:textId="77777777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7B333A71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7755E899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35C936F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3F407F" w:rsidTr="1FD49980" w14:paraId="000CB0E0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3F407F" w14:paraId="0FE5AAD1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00750FB7" w:rsidRDefault="003F407F" w14:paraId="78D6BDA9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b/>
                <w:snapToGrid w:val="0"/>
                <w:color w:val="000000"/>
                <w:sz w:val="24"/>
              </w:rPr>
              <w:t>Ledere: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6136F3E7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1437DA55" w14:textId="77777777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3DBFBA8F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7F64C4F4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57E4D002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3F407F" w:rsidTr="1FD49980" w14:paraId="46B51EB6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3F407F" w14:paraId="01EA342E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00750FB7" w:rsidRDefault="003F407F" w14:paraId="10E08209" w14:textId="2724C34E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0FE952AE" w14:textId="5BE3CBC1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0515A278" w14:textId="792DCA6A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2A067AEE" w14:textId="4D0C91C4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55A6B99F" w14:textId="31E5CFC2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782BE31F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3F407F" w:rsidTr="1FD49980" w14:paraId="188E1804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3F407F" w14:paraId="2D680F1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00750FB7" w:rsidRDefault="003F407F" w14:paraId="0C1809E7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114091E7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7529FA1F" w14:textId="77777777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666D61BC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0D4B477C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1C021FE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3F407F" w:rsidTr="1FD49980" w14:paraId="7D422691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3F407F" w:rsidP="00750FB7" w:rsidRDefault="003F407F" w14:paraId="1E3C0F0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3F407F" w:rsidP="5159A0FE" w:rsidRDefault="003F407F" w14:paraId="0119FEAE" w14:textId="36FF66C9">
            <w:pPr>
              <w:widowControl w:val="0"/>
              <w:rPr>
                <w:snapToGrid w:val="0"/>
                <w:color w:val="000000"/>
                <w:sz w:val="24"/>
                <w:szCs w:val="24"/>
              </w:rPr>
            </w:pPr>
            <w:r w:rsidRPr="5159A0FE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Sum innbetalt på konto </w:t>
            </w:r>
            <w:r w:rsidRPr="5159A0FE">
              <w:rPr>
                <w:b w:val="1"/>
                <w:bCs w:val="1"/>
                <w:snapToGrid w:val="0"/>
                <w:color w:val="000000"/>
                <w:sz w:val="22"/>
                <w:szCs w:val="22"/>
              </w:rPr>
              <w:t xml:space="preserve">nr. </w:t>
            </w:r>
            <w:r w:rsidRPr="5159A0FE">
              <w:rPr>
                <w:b w:val="1"/>
                <w:bCs w:val="1"/>
                <w:noProof/>
                <w:sz w:val="22"/>
                <w:szCs w:val="22"/>
                <w:lang w:val="sv-SE"/>
              </w:rPr>
              <w:t xml:space="preserve">1503 90 56 221 </w:t>
            </w:r>
            <w:r w:rsidRPr="5159A0FE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for deltakere og ledere</w:t>
            </w:r>
            <w:r w:rsidRPr="5159A0FE" w:rsidR="00F05F6C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 til stevnet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3F407F" w:rsidP="00750FB7" w:rsidRDefault="003F407F" w14:paraId="5D4BF8FB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3F407F" w:rsidP="00750FB7" w:rsidRDefault="003F407F" w14:paraId="469B8FA0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3F407F" w:rsidP="00750FB7" w:rsidRDefault="003F407F" w14:paraId="58E1B548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3F407F" w:rsidP="00750FB7" w:rsidRDefault="003F407F" w14:paraId="65F461EC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3F407F" w:rsidP="00750FB7" w:rsidRDefault="003F407F" w14:paraId="6B5D819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1FD49980" w14:paraId="1103CA8B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717D51" w:rsidP="00502058" w:rsidRDefault="00717D51" w14:paraId="00658A1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717D51" w:rsidP="00502058" w:rsidRDefault="00717D51" w14:paraId="526EB7F8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b/>
                <w:snapToGrid w:val="0"/>
                <w:color w:val="000000"/>
                <w:sz w:val="24"/>
              </w:rPr>
              <w:t>Deltak</w:t>
            </w:r>
            <w:r w:rsidRPr="00502058" w:rsidR="00337D56">
              <w:rPr>
                <w:b/>
                <w:snapToGrid w:val="0"/>
                <w:color w:val="000000"/>
                <w:sz w:val="24"/>
              </w:rPr>
              <w:t>e</w:t>
            </w:r>
            <w:r w:rsidRPr="00502058">
              <w:rPr>
                <w:b/>
                <w:snapToGrid w:val="0"/>
                <w:color w:val="000000"/>
                <w:sz w:val="24"/>
              </w:rPr>
              <w:t>r</w:t>
            </w:r>
            <w:r w:rsidRPr="00502058" w:rsidR="00337D56">
              <w:rPr>
                <w:b/>
                <w:snapToGrid w:val="0"/>
                <w:color w:val="000000"/>
                <w:sz w:val="24"/>
              </w:rPr>
              <w:t>e</w:t>
            </w:r>
            <w:r w:rsidRPr="00502058">
              <w:rPr>
                <w:b/>
                <w:snapToGrid w:val="0"/>
                <w:color w:val="000000"/>
                <w:sz w:val="24"/>
              </w:rPr>
              <w:t>: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717D51" w:rsidP="00502058" w:rsidRDefault="00717D51" w14:paraId="7C94805B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717D51" w:rsidP="00502058" w:rsidRDefault="00717D51" w14:paraId="680D146C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717D51" w:rsidP="00502058" w:rsidRDefault="00717D51" w14:paraId="58D56CB1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717D51" w:rsidP="00502058" w:rsidRDefault="00717D51" w14:paraId="0EB7AD01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717D51" w:rsidP="00502058" w:rsidRDefault="00717D51" w14:paraId="3774A5A7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877830" w:rsidR="00877830" w:rsidTr="1FD49980" w14:paraId="14A9BBFD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877830" w:rsidR="00877830" w:rsidP="00502058" w:rsidRDefault="00877830" w14:paraId="597DE5ED" w14:textId="62363057">
            <w:pPr>
              <w:widowControl w:val="0"/>
              <w:rPr>
                <w:rFonts w:ascii="DepCentury Old Style" w:hAnsi="DepCentury Old Style"/>
                <w:snapToGrid w:val="0"/>
                <w:color w:val="FF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877830" w:rsidR="00877830" w:rsidP="00502058" w:rsidRDefault="00877830" w14:paraId="4DEA8E1D" w14:textId="53E9650D">
            <w:pPr>
              <w:widowControl w:val="0"/>
              <w:rPr>
                <w:b/>
                <w:snapToGrid w:val="0"/>
                <w:color w:val="FF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877830" w:rsidR="00877830" w:rsidP="00502058" w:rsidRDefault="00877830" w14:paraId="3A5AC048" w14:textId="05015890">
            <w:pPr>
              <w:widowControl w:val="0"/>
              <w:rPr>
                <w:snapToGrid w:val="0"/>
                <w:color w:val="FF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877830" w:rsidR="00877830" w:rsidP="00877830" w:rsidRDefault="00877830" w14:paraId="468F6A84" w14:textId="6F4A007B">
            <w:pPr>
              <w:widowControl w:val="0"/>
              <w:jc w:val="right"/>
              <w:rPr>
                <w:snapToGrid w:val="0"/>
                <w:color w:val="FF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877830" w:rsidR="00877830" w:rsidP="00502058" w:rsidRDefault="00877830" w14:paraId="06F61410" w14:textId="68F08C7A">
            <w:pPr>
              <w:widowControl w:val="0"/>
              <w:rPr>
                <w:snapToGrid w:val="0"/>
                <w:color w:val="FF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877830" w:rsidR="00877830" w:rsidP="00502058" w:rsidRDefault="00877830" w14:paraId="296C4F94" w14:textId="31536FB0">
            <w:pPr>
              <w:widowControl w:val="0"/>
              <w:rPr>
                <w:snapToGrid w:val="0"/>
                <w:color w:val="FF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877830" w:rsidR="00877830" w:rsidP="00502058" w:rsidRDefault="00877830" w14:paraId="3B35A939" w14:textId="3BD68FB2">
            <w:pPr>
              <w:widowControl w:val="0"/>
              <w:rPr>
                <w:rFonts w:ascii="DepCentury Old Style" w:hAnsi="DepCentury Old Style"/>
                <w:snapToGrid w:val="0"/>
                <w:color w:val="FF0000"/>
                <w:sz w:val="24"/>
              </w:rPr>
            </w:pPr>
          </w:p>
        </w:tc>
      </w:tr>
      <w:tr w:rsidRPr="00502058" w:rsidR="00717D51" w:rsidTr="1FD49980" w14:paraId="7ADE2C10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717D51" w:rsidP="00502058" w:rsidRDefault="00717D51" w14:paraId="4E9D88F0" w14:textId="40D6890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717D51" w:rsidP="00502058" w:rsidRDefault="00235EEB" w14:paraId="0C9B4997" w14:textId="376355BB">
            <w:pPr>
              <w:widowControl w:val="0"/>
              <w:rPr>
                <w:snapToGrid w:val="0"/>
                <w:color w:val="000000"/>
                <w:sz w:val="24"/>
              </w:rPr>
            </w:pPr>
            <w:r>
              <w:rPr>
                <w:snapToGrid w:val="0"/>
                <w:color w:val="000000"/>
                <w:sz w:val="24"/>
              </w:rPr>
              <w:t>Deltagere: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717D51" w:rsidP="00502058" w:rsidRDefault="00717D51" w14:paraId="3C62D6A2" w14:textId="4A62EF4A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717D51" w:rsidP="00502058" w:rsidRDefault="00717D51" w14:paraId="36D0E835" w14:textId="3736BFA5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717D51" w:rsidP="00502058" w:rsidRDefault="00717D51" w14:paraId="07690D8D" w14:textId="3BC9D40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717D51" w:rsidP="00502058" w:rsidRDefault="00717D51" w14:paraId="64399AF5" w14:textId="32171D3F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717D51" w:rsidP="00502058" w:rsidRDefault="00717D51" w14:paraId="10FAA6D0" w14:textId="25BDDF52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1FD49980" w14:paraId="4A0F14CB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717D51" w:rsidP="00502058" w:rsidRDefault="00717D51" w14:paraId="384D4BFD" w14:textId="0153A983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717D51" w:rsidP="00502058" w:rsidRDefault="00717D51" w14:paraId="0868EB3A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Fest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717D51" w:rsidP="00502058" w:rsidRDefault="00717D51" w14:paraId="3C14BA08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717D51" w:rsidP="71018AE3" w:rsidRDefault="009353EB" w14:paraId="023193F6" w14:textId="45EF543C">
            <w:pPr>
              <w:widowControl w:val="0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71018AE3" w:rsidR="00717D51">
              <w:rPr>
                <w:snapToGrid w:val="0"/>
                <w:color w:val="000000"/>
                <w:sz w:val="24"/>
                <w:szCs w:val="24"/>
              </w:rPr>
              <w:t>500,-</w:t>
            </w:r>
          </w:p>
        </w:tc>
        <w:tc>
          <w:tcPr>
            <w:tcW w:w="567" w:type="dxa"/>
            <w:shd w:val="clear" w:color="auto" w:fill="auto"/>
            <w:tcMar/>
          </w:tcPr>
          <w:p w:rsidRPr="00502058" w:rsidR="00717D51" w:rsidP="00502058" w:rsidRDefault="00717D51" w14:paraId="4305E9AE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=</w:t>
            </w: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717D51" w:rsidP="00502058" w:rsidRDefault="00717D51" w14:paraId="54E2A396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717D51" w:rsidP="00502058" w:rsidRDefault="00717D51" w14:paraId="15AA8723" w14:textId="002D2549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1FD49980" w14:paraId="16711A8F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717D51" w:rsidP="00502058" w:rsidRDefault="00717D51" w14:paraId="3F9D89BC" w14:textId="019AC383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717D51" w:rsidP="00502058" w:rsidRDefault="00717D51" w14:paraId="19B9D0E8" w14:textId="046EC90E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717D51" w:rsidP="00502058" w:rsidRDefault="00717D51" w14:paraId="0890256F" w14:textId="590858CC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717D51" w:rsidP="00892283" w:rsidRDefault="00717D51" w14:paraId="1CF8BBF0" w14:textId="237DFD0A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717D51" w:rsidP="00502058" w:rsidRDefault="00717D51" w14:paraId="0D4EAAE6" w14:textId="64EEA404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717D51" w:rsidP="00502058" w:rsidRDefault="00717D51" w14:paraId="1DFF02B0" w14:textId="319C9788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717D51" w:rsidP="00502058" w:rsidRDefault="00717D51" w14:paraId="5B16D834" w14:textId="5EFC027D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1FD49980" w14:paraId="5AE895E4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717D51" w:rsidP="00502058" w:rsidRDefault="00717D51" w14:paraId="0C14A75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717D51" w:rsidP="00502058" w:rsidRDefault="00717D51" w14:paraId="0F652BDF" w14:textId="5C9FB30D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717D51" w:rsidP="00502058" w:rsidRDefault="00717D51" w14:paraId="3750CD60" w14:textId="4283976D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717D51" w:rsidP="00502058" w:rsidRDefault="00717D51" w14:paraId="31E39AAB" w14:textId="0E8FECFE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717D51" w:rsidP="00502058" w:rsidRDefault="00717D51" w14:paraId="03B14DD8" w14:textId="74AC3C3D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717D51" w:rsidP="00502058" w:rsidRDefault="00717D51" w14:paraId="44040207" w14:textId="097F5353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717D51" w:rsidP="00502058" w:rsidRDefault="00717D51" w14:paraId="68CEA6F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1FD49980" w14:paraId="5D811E5D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717D51" w:rsidP="00502058" w:rsidRDefault="00717D51" w14:paraId="27CB3A3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717D51" w:rsidP="00502058" w:rsidRDefault="00337D56" w14:paraId="3A847F5C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b/>
                <w:snapToGrid w:val="0"/>
                <w:color w:val="000000"/>
                <w:sz w:val="24"/>
              </w:rPr>
              <w:t>Lede</w:t>
            </w:r>
            <w:r w:rsidRPr="00502058" w:rsidR="00717D51">
              <w:rPr>
                <w:b/>
                <w:snapToGrid w:val="0"/>
                <w:color w:val="000000"/>
                <w:sz w:val="24"/>
              </w:rPr>
              <w:t>r</w:t>
            </w:r>
            <w:r w:rsidRPr="00502058">
              <w:rPr>
                <w:b/>
                <w:snapToGrid w:val="0"/>
                <w:color w:val="000000"/>
                <w:sz w:val="24"/>
              </w:rPr>
              <w:t>e</w:t>
            </w:r>
            <w:r w:rsidRPr="00502058" w:rsidR="00717D51">
              <w:rPr>
                <w:b/>
                <w:snapToGrid w:val="0"/>
                <w:color w:val="000000"/>
                <w:sz w:val="24"/>
              </w:rPr>
              <w:t>: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717D51" w:rsidP="00502058" w:rsidRDefault="00717D51" w14:paraId="0816B52E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717D51" w:rsidP="00502058" w:rsidRDefault="00717D51" w14:paraId="6A31677F" w14:textId="77777777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717D51" w:rsidP="00502058" w:rsidRDefault="00717D51" w14:paraId="045C5F69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717D51" w:rsidP="00502058" w:rsidRDefault="00717D51" w14:paraId="66C504AD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717D51" w:rsidP="00502058" w:rsidRDefault="00717D51" w14:paraId="2F515044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1FD49980" w14:paraId="14768589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717D51" w:rsidP="00502058" w:rsidRDefault="00717D51" w14:paraId="3D76B193" w14:textId="294B1F8E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717D51" w:rsidP="00502058" w:rsidRDefault="00717D51" w14:paraId="0D871B70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Fest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717D51" w:rsidP="00502058" w:rsidRDefault="00717D51" w14:paraId="133452A9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717D51" w:rsidP="71018AE3" w:rsidRDefault="00F14066" w14:paraId="5953CEFF" w14:textId="2AB6730E">
            <w:pPr>
              <w:widowControl w:val="0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71018AE3" w:rsidR="00717D51">
              <w:rPr>
                <w:snapToGrid w:val="0"/>
                <w:color w:val="000000"/>
                <w:sz w:val="24"/>
                <w:szCs w:val="24"/>
              </w:rPr>
              <w:t>500,-</w:t>
            </w:r>
          </w:p>
        </w:tc>
        <w:tc>
          <w:tcPr>
            <w:tcW w:w="567" w:type="dxa"/>
            <w:shd w:val="clear" w:color="auto" w:fill="auto"/>
            <w:tcMar/>
          </w:tcPr>
          <w:p w:rsidRPr="00502058" w:rsidR="00717D51" w:rsidP="00502058" w:rsidRDefault="00717D51" w14:paraId="7F38EFEA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=</w:t>
            </w: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717D51" w:rsidP="00502058" w:rsidRDefault="00717D51" w14:paraId="4658D7B2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717D51" w:rsidP="00502058" w:rsidRDefault="00717D51" w14:paraId="5957B2E3" w14:textId="75A2F166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1FD49980" w14:paraId="1F4916F6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717D51" w:rsidP="00502058" w:rsidRDefault="00717D51" w14:paraId="21ED8EC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717D51" w:rsidP="00502058" w:rsidRDefault="00717D51" w14:paraId="318BDA2A" w14:textId="1FC9EE3C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717D51" w:rsidP="00502058" w:rsidRDefault="00717D51" w14:paraId="5D3D3D9F" w14:textId="1B9AE673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717D51" w:rsidP="00502058" w:rsidRDefault="00717D51" w14:paraId="1171D7BA" w14:textId="3BCBFC4D">
            <w:pPr>
              <w:widowControl w:val="0"/>
              <w:jc w:val="right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717D51" w:rsidP="00502058" w:rsidRDefault="00717D51" w14:paraId="576DC1AD" w14:textId="30C2C9FF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717D51" w:rsidP="00502058" w:rsidRDefault="00717D51" w14:paraId="28ABF226" w14:textId="3468BA60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717D51" w:rsidP="00502058" w:rsidRDefault="00717D51" w14:paraId="67756FA6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1FD49980" w14:paraId="4279D836" w14:textId="77777777">
        <w:trPr>
          <w:gridBefore w:val="1"/>
          <w:wBefore w:w="137" w:type="dxa"/>
        </w:trPr>
        <w:tc>
          <w:tcPr>
            <w:tcW w:w="2527" w:type="dxa"/>
            <w:shd w:val="clear" w:color="auto" w:fill="auto"/>
            <w:tcMar/>
          </w:tcPr>
          <w:p w:rsidRPr="00502058" w:rsidR="00717D51" w:rsidP="00502058" w:rsidRDefault="00717D51" w14:paraId="5202A52C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8383" w:type="dxa"/>
            <w:gridSpan w:val="11"/>
            <w:shd w:val="clear" w:color="auto" w:fill="auto"/>
            <w:tcMar/>
          </w:tcPr>
          <w:p w:rsidRPr="00502058" w:rsidR="00717D51" w:rsidP="71018AE3" w:rsidRDefault="005C3274" w14:paraId="4A875F9A" w14:textId="35D5DA32">
            <w:pPr>
              <w:widowControl w:val="0"/>
              <w:rPr>
                <w:snapToGrid w:val="0"/>
                <w:color w:val="000000"/>
                <w:sz w:val="24"/>
                <w:szCs w:val="24"/>
              </w:rPr>
            </w:pPr>
            <w:r w:rsidRPr="71018AE3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Sum innbetalt</w:t>
            </w:r>
            <w:r w:rsidRPr="71018AE3" w:rsidR="00BA297C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 til </w:t>
            </w:r>
            <w:r w:rsidRPr="71018AE3" w:rsidR="00BA297C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Granavolden</w:t>
            </w:r>
            <w:r w:rsidRPr="71018AE3" w:rsidR="00BA297C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 gjæstgiveri </w:t>
            </w:r>
            <w:r w:rsidRPr="71018AE3" w:rsidR="00717D51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for deltak</w:t>
            </w:r>
            <w:r w:rsidRPr="71018AE3" w:rsidR="00337D56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e</w:t>
            </w:r>
            <w:r w:rsidRPr="71018AE3" w:rsidR="00717D51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r</w:t>
            </w:r>
            <w:r w:rsidRPr="71018AE3" w:rsidR="00337D56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e</w:t>
            </w:r>
            <w:r w:rsidRPr="71018AE3" w:rsidR="00717D51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 xml:space="preserve"> og le</w:t>
            </w:r>
            <w:r w:rsidRPr="71018AE3" w:rsidR="00337D56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de</w:t>
            </w:r>
            <w:r w:rsidRPr="71018AE3" w:rsidR="00717D51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r</w:t>
            </w:r>
            <w:r w:rsidRPr="71018AE3" w:rsidR="00337D56">
              <w:rPr>
                <w:b w:val="1"/>
                <w:bCs w:val="1"/>
                <w:snapToGrid w:val="0"/>
                <w:color w:val="000000"/>
                <w:sz w:val="24"/>
                <w:szCs w:val="24"/>
              </w:rPr>
              <w:t>e</w:t>
            </w:r>
          </w:p>
        </w:tc>
        <w:tc>
          <w:tcPr>
            <w:tcW w:w="568" w:type="dxa"/>
            <w:gridSpan w:val="2"/>
            <w:shd w:val="clear" w:color="auto" w:fill="auto"/>
            <w:tcMar/>
          </w:tcPr>
          <w:p w:rsidRPr="00502058" w:rsidR="00717D51" w:rsidP="00502058" w:rsidRDefault="00717D51" w14:paraId="466B6FE3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1561" w:type="dxa"/>
            <w:gridSpan w:val="3"/>
            <w:shd w:val="clear" w:color="auto" w:fill="auto"/>
            <w:tcMar/>
          </w:tcPr>
          <w:p w:rsidRPr="00502058" w:rsidR="00717D51" w:rsidP="00502058" w:rsidRDefault="00717D51" w14:paraId="22B0223F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567" w:type="dxa"/>
            <w:shd w:val="clear" w:color="auto" w:fill="auto"/>
            <w:tcMar/>
          </w:tcPr>
          <w:p w:rsidRPr="00502058" w:rsidR="00717D51" w:rsidP="00502058" w:rsidRDefault="00717D51" w14:paraId="5A1E8900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</w:p>
        </w:tc>
        <w:tc>
          <w:tcPr>
            <w:tcW w:w="429" w:type="dxa"/>
            <w:gridSpan w:val="2"/>
            <w:shd w:val="clear" w:color="auto" w:fill="auto"/>
            <w:tcMar/>
          </w:tcPr>
          <w:p w:rsidRPr="00502058" w:rsidR="00717D51" w:rsidP="00502058" w:rsidRDefault="00717D51" w14:paraId="607AB517" w14:textId="77777777">
            <w:pPr>
              <w:widowControl w:val="0"/>
              <w:rPr>
                <w:snapToGrid w:val="0"/>
                <w:color w:val="000000"/>
                <w:sz w:val="24"/>
              </w:rPr>
            </w:pPr>
            <w:r w:rsidRPr="00502058">
              <w:rPr>
                <w:snapToGrid w:val="0"/>
                <w:color w:val="000000"/>
                <w:sz w:val="24"/>
              </w:rPr>
              <w:t>kr</w:t>
            </w:r>
          </w:p>
        </w:tc>
        <w:tc>
          <w:tcPr>
            <w:tcW w:w="1705" w:type="dxa"/>
            <w:gridSpan w:val="4"/>
            <w:shd w:val="clear" w:color="auto" w:fill="auto"/>
            <w:tcMar/>
          </w:tcPr>
          <w:p w:rsidRPr="00502058" w:rsidR="00717D51" w:rsidP="00502058" w:rsidRDefault="00717D51" w14:paraId="5E82295E" w14:textId="67F10820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</w:tbl>
    <w:p w:rsidR="009F24BD" w:rsidP="00717D51" w:rsidRDefault="009F24BD" w14:paraId="57685A05" w14:textId="77777777">
      <w:pPr>
        <w:widowControl w:val="0"/>
        <w:rPr>
          <w:rFonts w:ascii="DepCentury Old Style" w:hAnsi="DepCentury Old Style"/>
          <w:b/>
          <w:snapToGrid w:val="0"/>
          <w:color w:val="000000"/>
          <w:sz w:val="24"/>
        </w:rPr>
      </w:pPr>
    </w:p>
    <w:p w:rsidRPr="008938E4" w:rsidR="00717D51" w:rsidP="00717D51" w:rsidRDefault="00717D51" w14:paraId="16B3AB99" w14:textId="77777777">
      <w:pPr>
        <w:widowControl w:val="0"/>
        <w:tabs>
          <w:tab w:val="left" w:pos="1152"/>
          <w:tab w:val="left" w:pos="2448"/>
          <w:tab w:val="left" w:pos="3744"/>
          <w:tab w:val="left" w:pos="5040"/>
          <w:tab w:val="left" w:pos="6336"/>
          <w:tab w:val="left" w:pos="7632"/>
          <w:tab w:val="left" w:pos="8928"/>
          <w:tab w:val="left" w:pos="9695"/>
          <w:tab w:val="left" w:pos="9926"/>
        </w:tabs>
        <w:jc w:val="center"/>
        <w:rPr>
          <w:b/>
          <w:snapToGrid w:val="0"/>
          <w:color w:val="000000"/>
          <w:sz w:val="22"/>
          <w:szCs w:val="22"/>
        </w:rPr>
      </w:pPr>
      <w:r w:rsidRPr="008938E4">
        <w:rPr>
          <w:b/>
          <w:snapToGrid w:val="0"/>
          <w:color w:val="000000"/>
          <w:sz w:val="22"/>
          <w:szCs w:val="22"/>
        </w:rPr>
        <w:t xml:space="preserve">BESTILLING </w:t>
      </w:r>
      <w:r w:rsidR="008E3725">
        <w:rPr>
          <w:b/>
          <w:snapToGrid w:val="0"/>
          <w:color w:val="000000"/>
          <w:sz w:val="22"/>
          <w:szCs w:val="22"/>
        </w:rPr>
        <w:t>FOR</w:t>
      </w:r>
      <w:r w:rsidRPr="008938E4">
        <w:rPr>
          <w:b/>
          <w:snapToGrid w:val="0"/>
          <w:color w:val="000000"/>
          <w:sz w:val="22"/>
          <w:szCs w:val="22"/>
        </w:rPr>
        <w:t xml:space="preserve"> OVERNATTING</w:t>
      </w:r>
    </w:p>
    <w:p w:rsidRPr="008938E4" w:rsidR="00717D51" w:rsidP="71018AE3" w:rsidRDefault="008E3725" w14:paraId="05CAC4DB" w14:textId="535492D6">
      <w:pPr>
        <w:widowControl w:val="0"/>
        <w:tabs>
          <w:tab w:val="left" w:pos="1152"/>
          <w:tab w:val="left" w:pos="2448"/>
          <w:tab w:val="left" w:pos="3744"/>
          <w:tab w:val="left" w:pos="5040"/>
          <w:tab w:val="left" w:pos="6336"/>
          <w:tab w:val="left" w:pos="7632"/>
          <w:tab w:val="left" w:pos="8928"/>
          <w:tab w:val="left" w:pos="9695"/>
          <w:tab w:val="left" w:pos="9926"/>
        </w:tabs>
        <w:rPr>
          <w:b w:val="1"/>
          <w:bCs w:val="1"/>
          <w:snapToGrid w:val="0"/>
          <w:color w:val="000000"/>
          <w:sz w:val="22"/>
          <w:szCs w:val="22"/>
        </w:rPr>
      </w:pPr>
      <w:r w:rsidRPr="71018AE3" w:rsidR="008E3725">
        <w:rPr>
          <w:b w:val="1"/>
          <w:bCs w:val="1"/>
          <w:snapToGrid w:val="0"/>
          <w:color w:val="000000"/>
          <w:sz w:val="22"/>
          <w:szCs w:val="22"/>
        </w:rPr>
        <w:t xml:space="preserve">                                                                   </w:t>
      </w:r>
      <w:r w:rsidRPr="71018AE3" w:rsidR="00717D51">
        <w:rPr>
          <w:b w:val="1"/>
          <w:bCs w:val="1"/>
          <w:snapToGrid w:val="0"/>
          <w:color w:val="000000"/>
          <w:sz w:val="22"/>
          <w:szCs w:val="22"/>
        </w:rPr>
        <w:t xml:space="preserve"> BETALI</w:t>
      </w:r>
      <w:r w:rsidRPr="71018AE3" w:rsidR="00D04B3D">
        <w:rPr>
          <w:b w:val="1"/>
          <w:bCs w:val="1"/>
          <w:snapToGrid w:val="0"/>
          <w:color w:val="000000"/>
          <w:sz w:val="22"/>
          <w:szCs w:val="22"/>
        </w:rPr>
        <w:t>NG FOR OVERNATTING</w:t>
      </w:r>
      <w:r w:rsidRPr="71018AE3" w:rsidR="00F60094">
        <w:rPr>
          <w:b w:val="1"/>
          <w:bCs w:val="1"/>
          <w:snapToGrid w:val="0"/>
          <w:color w:val="000000"/>
          <w:sz w:val="22"/>
          <w:szCs w:val="22"/>
        </w:rPr>
        <w:t xml:space="preserve"> OG BANKETT</w:t>
      </w:r>
      <w:r w:rsidRPr="71018AE3" w:rsidR="00D04B3D">
        <w:rPr>
          <w:b w:val="1"/>
          <w:bCs w:val="1"/>
          <w:snapToGrid w:val="0"/>
          <w:color w:val="000000"/>
          <w:sz w:val="22"/>
          <w:szCs w:val="22"/>
        </w:rPr>
        <w:t xml:space="preserve"> SKJER </w:t>
      </w:r>
      <w:r w:rsidRPr="71018AE3" w:rsidR="00717D51">
        <w:rPr>
          <w:b w:val="1"/>
          <w:bCs w:val="1"/>
          <w:snapToGrid w:val="0"/>
          <w:color w:val="000000"/>
          <w:sz w:val="22"/>
          <w:szCs w:val="22"/>
        </w:rPr>
        <w:t>DIREKTE TIL</w:t>
      </w:r>
      <w:r w:rsidRPr="71018AE3" w:rsidR="00445873">
        <w:rPr>
          <w:b w:val="1"/>
          <w:bCs w:val="1"/>
          <w:snapToGrid w:val="0"/>
          <w:color w:val="000000"/>
          <w:sz w:val="22"/>
          <w:szCs w:val="22"/>
        </w:rPr>
        <w:t xml:space="preserve"> GRANAVOLDEN GJÆSTGIVERI</w:t>
      </w:r>
      <w:r w:rsidRPr="71018AE3" w:rsidR="00717D51">
        <w:rPr>
          <w:b w:val="1"/>
          <w:bCs w:val="1"/>
          <w:snapToGrid w:val="0"/>
          <w:color w:val="000000"/>
          <w:sz w:val="22"/>
          <w:szCs w:val="22"/>
        </w:rPr>
        <w:t>.</w:t>
      </w:r>
    </w:p>
    <w:p w:rsidR="24B62807" w:rsidP="24B62807" w:rsidRDefault="24B62807" w14:paraId="242CAFD7" w14:textId="218D887E">
      <w:pPr>
        <w:pStyle w:val="Normal"/>
        <w:widowControl w:val="0"/>
        <w:tabs>
          <w:tab w:val="left" w:leader="none" w:pos="1152"/>
          <w:tab w:val="left" w:leader="none" w:pos="2448"/>
          <w:tab w:val="left" w:leader="none" w:pos="3744"/>
          <w:tab w:val="left" w:leader="none" w:pos="5040"/>
          <w:tab w:val="left" w:leader="none" w:pos="6336"/>
          <w:tab w:val="left" w:leader="none" w:pos="7632"/>
          <w:tab w:val="left" w:leader="none" w:pos="8928"/>
          <w:tab w:val="left" w:leader="none" w:pos="9695"/>
          <w:tab w:val="left" w:leader="none" w:pos="9926"/>
        </w:tabs>
        <w:rPr>
          <w:b w:val="1"/>
          <w:bCs w:val="1"/>
          <w:color w:val="000000" w:themeColor="text1" w:themeTint="FF" w:themeShade="FF"/>
          <w:sz w:val="22"/>
          <w:szCs w:val="22"/>
        </w:rPr>
      </w:pPr>
    </w:p>
    <w:p w:rsidRPr="00877830" w:rsidR="00717D51" w:rsidP="008938E4" w:rsidRDefault="00D97547" w14:paraId="2C9FC0DF" w14:textId="0FCB7ED3">
      <w:pPr>
        <w:widowControl w:val="0"/>
        <w:tabs>
          <w:tab w:val="left" w:pos="1152"/>
          <w:tab w:val="left" w:pos="2410"/>
          <w:tab w:val="left" w:pos="2448"/>
          <w:tab w:val="left" w:pos="2835"/>
          <w:tab w:val="left" w:pos="3744"/>
          <w:tab w:val="left" w:pos="4596"/>
          <w:tab w:val="left" w:pos="4710"/>
          <w:tab w:val="left" w:pos="5907"/>
          <w:tab w:val="left" w:pos="7632"/>
        </w:tabs>
        <w:rPr>
          <w:sz w:val="22"/>
          <w:szCs w:val="22"/>
        </w:rPr>
      </w:pPr>
      <w:r>
        <w:rPr>
          <w:sz w:val="24"/>
          <w:szCs w:val="24"/>
        </w:rPr>
        <w:t>A</w:t>
      </w:r>
      <w:r w:rsidRPr="00877830" w:rsidR="00717D51">
        <w:rPr>
          <w:sz w:val="24"/>
          <w:szCs w:val="24"/>
        </w:rPr>
        <w:t xml:space="preserve">ntall </w:t>
      </w:r>
      <w:r w:rsidRPr="00877830" w:rsidR="00717D51">
        <w:rPr>
          <w:sz w:val="24"/>
          <w:szCs w:val="24"/>
        </w:rPr>
        <w:t>rom</w:t>
      </w:r>
      <w:r w:rsidRPr="00877830" w:rsidR="0033431C">
        <w:rPr>
          <w:sz w:val="24"/>
          <w:szCs w:val="24"/>
        </w:rPr>
        <w:t xml:space="preserve">: </w:t>
      </w:r>
      <w:r w:rsidRPr="008938E4">
        <w:rPr>
          <w:snapToGrid w:val="0"/>
          <w:color w:val="000000"/>
          <w:sz w:val="22"/>
          <w:szCs w:val="22"/>
        </w:rPr>
        <w:tab/>
      </w:r>
      <w:r w:rsidR="00056BEA">
        <w:rPr>
          <w:snapToGrid w:val="0"/>
          <w:color w:val="000000"/>
          <w:sz w:val="22"/>
          <w:szCs w:val="22"/>
        </w:rPr>
        <w:t>..</w:t>
      </w:r>
      <w:r w:rsidR="00A77792">
        <w:rPr>
          <w:sz w:val="22"/>
          <w:szCs w:val="22"/>
        </w:rPr>
        <w:t xml:space="preserve">Enkeltrom med eget bad, inkludert frokost: kr </w:t>
      </w:r>
      <w:r w:rsidR="00D97547">
        <w:rPr>
          <w:sz w:val="22"/>
          <w:szCs w:val="22"/>
        </w:rPr>
        <w:t>1495</w:t>
      </w:r>
      <w:r w:rsidR="0033431C">
        <w:rPr>
          <w:sz w:val="22"/>
          <w:szCs w:val="22"/>
        </w:rPr>
        <w:t xml:space="preserve">,- per natt.    </w:t>
      </w:r>
      <w:r w:rsidR="0033431C">
        <w:rPr>
          <w:sz w:val="22"/>
          <w:szCs w:val="22"/>
        </w:rPr>
        <w:t xml:space="preserve"> </w:t>
      </w:r>
      <w:r w:rsidR="0033431C">
        <w:rPr>
          <w:sz w:val="22"/>
          <w:szCs w:val="22"/>
        </w:rPr>
        <w:t xml:space="preserve"> </w:t>
      </w:r>
      <w:r w:rsidRPr="1FD49980" w:rsidR="0033431C">
        <w:rPr>
          <w:i w:val="1"/>
          <w:iCs w:val="1"/>
          <w:snapToGrid w:val="0"/>
          <w:color w:val="000000"/>
          <w:sz w:val="22"/>
          <w:szCs w:val="22"/>
        </w:rPr>
        <w:t xml:space="preserve"> </w:t>
      </w:r>
      <w:r w:rsidRPr="1FD49980" w:rsidR="00056BEA">
        <w:rPr>
          <w:i w:val="1"/>
          <w:iCs w:val="1"/>
          <w:snapToGrid w:val="0"/>
          <w:color w:val="000000"/>
          <w:sz w:val="22"/>
          <w:szCs w:val="22"/>
        </w:rPr>
        <w:t>…</w:t>
      </w:r>
      <w:r w:rsidRPr="1FD49980" w:rsidR="00D35BFA">
        <w:rPr>
          <w:i w:val="1"/>
          <w:iCs w:val="1"/>
          <w:snapToGrid w:val="0"/>
          <w:color w:val="000000"/>
          <w:sz w:val="22"/>
          <w:szCs w:val="22"/>
        </w:rPr>
        <w:t xml:space="preserve"> </w:t>
      </w:r>
      <w:r w:rsidRPr="1FD49980" w:rsidR="00D35BFA">
        <w:rPr>
          <w:i w:val="1"/>
          <w:iCs w:val="1"/>
          <w:snapToGrid w:val="0"/>
          <w:color w:val="000000"/>
          <w:sz w:val="22"/>
          <w:szCs w:val="22"/>
        </w:rPr>
        <w:t xml:space="preserve"> Dobbeltrom med felles bad på gangen, inkludert frokost: kr 1595,- </w:t>
      </w:r>
      <w:r w:rsidRPr="1FD49980" w:rsidR="00D35BFA">
        <w:rPr>
          <w:i w:val="1"/>
          <w:iCs w:val="1"/>
          <w:snapToGrid w:val="0"/>
          <w:color w:val="000000"/>
          <w:sz w:val="22"/>
          <w:szCs w:val="22"/>
        </w:rPr>
        <w:t xml:space="preserve">p</w:t>
      </w:r>
      <w:r w:rsidRPr="1FD49980" w:rsidR="00D35BFA">
        <w:rPr>
          <w:i w:val="1"/>
          <w:iCs w:val="1"/>
          <w:snapToGrid w:val="0"/>
          <w:color w:val="000000"/>
          <w:sz w:val="22"/>
          <w:szCs w:val="22"/>
        </w:rPr>
        <w:t xml:space="preserve">err</w:t>
      </w:r>
      <w:r w:rsidRPr="1FD49980" w:rsidR="00D35BFA">
        <w:rPr>
          <w:i w:val="1"/>
          <w:iCs w:val="1"/>
          <w:snapToGrid w:val="0"/>
          <w:color w:val="000000"/>
          <w:sz w:val="22"/>
          <w:szCs w:val="22"/>
        </w:rPr>
        <w:t xml:space="preserve"> </w:t>
      </w:r>
      <w:r w:rsidRPr="1FD49980" w:rsidR="00D35BFA">
        <w:rPr>
          <w:i w:val="1"/>
          <w:iCs w:val="1"/>
          <w:snapToGrid w:val="0"/>
          <w:color w:val="000000"/>
          <w:sz w:val="22"/>
          <w:szCs w:val="22"/>
        </w:rPr>
        <w:t xml:space="preserve">natt.    </w:t>
      </w:r>
      <w:r w:rsidRPr="008938E4">
        <w:rPr>
          <w:snapToGrid w:val="0"/>
          <w:color w:val="000000"/>
          <w:sz w:val="22"/>
          <w:szCs w:val="22"/>
        </w:rPr>
        <w:t>.</w:t>
      </w:r>
      <w:r w:rsidRPr="008938E4">
        <w:rPr>
          <w:sz w:val="22"/>
          <w:szCs w:val="22"/>
        </w:rPr>
        <w:t xml:space="preserve">Dobbeltrom</w:t>
      </w:r>
      <w:r w:rsidRPr="008938E4">
        <w:rPr>
          <w:sz w:val="22"/>
          <w:szCs w:val="22"/>
        </w:rPr>
        <w:t xml:space="preserve"> </w:t>
      </w:r>
      <w:r w:rsidRPr="008938E4">
        <w:rPr>
          <w:sz w:val="22"/>
          <w:szCs w:val="22"/>
        </w:rPr>
        <w:t xml:space="preserve">med eget bad, inkludert </w:t>
      </w:r>
      <w:r w:rsidRPr="008938E4">
        <w:rPr>
          <w:sz w:val="22"/>
          <w:szCs w:val="22"/>
        </w:rPr>
        <w:t xml:space="preserve">f</w:t>
      </w:r>
      <w:r w:rsidRPr="008938E4">
        <w:rPr>
          <w:sz w:val="22"/>
          <w:szCs w:val="22"/>
        </w:rPr>
        <w:t xml:space="preserve">rokost:  </w:t>
      </w:r>
      <w:r w:rsidR="00CF1B52">
        <w:rPr>
          <w:sz w:val="22"/>
          <w:szCs w:val="22"/>
        </w:rPr>
        <w:t xml:space="preserve">kr</w:t>
      </w:r>
      <w:r w:rsidR="00CF1B52">
        <w:rPr>
          <w:sz w:val="22"/>
          <w:szCs w:val="22"/>
        </w:rPr>
        <w:t xml:space="preserve"> </w:t>
      </w:r>
      <w:r w:rsidR="00541040">
        <w:rPr>
          <w:sz w:val="22"/>
          <w:szCs w:val="22"/>
        </w:rPr>
        <w:t>1995</w:t>
      </w:r>
      <w:r w:rsidRPr="008938E4">
        <w:rPr>
          <w:sz w:val="22"/>
          <w:szCs w:val="22"/>
        </w:rPr>
        <w:t>,- per person per natt</w:t>
      </w:r>
      <w:r w:rsidR="00CF1B52">
        <w:rPr>
          <w:sz w:val="22"/>
          <w:szCs w:val="22"/>
        </w:rPr>
        <w:t>)</w:t>
      </w:r>
      <w:r w:rsidR="0033431C">
        <w:rPr>
          <w:sz w:val="22"/>
          <w:szCs w:val="22"/>
        </w:rPr>
        <w:t xml:space="preserve"> </w:t>
      </w:r>
      <w:r w:rsidRPr="008938E4">
        <w:rPr>
          <w:snapToGrid w:val="0"/>
          <w:color w:val="000000"/>
          <w:sz w:val="22"/>
          <w:szCs w:val="22"/>
        </w:rPr>
        <w:tab/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3139"/>
        <w:gridCol w:w="513"/>
        <w:gridCol w:w="4197"/>
        <w:gridCol w:w="56"/>
        <w:gridCol w:w="567"/>
        <w:gridCol w:w="7226"/>
      </w:tblGrid>
      <w:tr w:rsidRPr="00502058" w:rsidR="00717D51" w:rsidTr="00502058" w14:paraId="79A70398" w14:textId="77777777">
        <w:tc>
          <w:tcPr>
            <w:tcW w:w="7849" w:type="dxa"/>
            <w:gridSpan w:val="3"/>
            <w:shd w:val="clear" w:color="auto" w:fill="auto"/>
          </w:tcPr>
          <w:p w:rsidRPr="00502058" w:rsidR="00717D51" w:rsidP="00502058" w:rsidRDefault="002E1B9F" w14:paraId="07B6FB90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  <w:r>
              <w:rPr>
                <w:b/>
                <w:snapToGrid w:val="0"/>
                <w:color w:val="000000"/>
                <w:sz w:val="24"/>
              </w:rPr>
              <w:t>ØNSKER Å BO SAMME</w:t>
            </w:r>
            <w:r w:rsidRPr="00502058" w:rsidR="00717D51">
              <w:rPr>
                <w:b/>
                <w:snapToGrid w:val="0"/>
                <w:color w:val="000000"/>
                <w:sz w:val="24"/>
              </w:rPr>
              <w:t>N</w:t>
            </w:r>
            <w:r>
              <w:rPr>
                <w:b/>
                <w:snapToGrid w:val="0"/>
                <w:color w:val="000000"/>
                <w:sz w:val="24"/>
              </w:rPr>
              <w:t xml:space="preserve"> MED</w:t>
            </w:r>
            <w:r w:rsidRPr="00502058" w:rsidR="00717D51">
              <w:rPr>
                <w:b/>
                <w:snapToGrid w:val="0"/>
                <w:color w:val="000000"/>
                <w:sz w:val="24"/>
              </w:rPr>
              <w:t>:</w:t>
            </w:r>
          </w:p>
        </w:tc>
        <w:tc>
          <w:tcPr>
            <w:tcW w:w="7849" w:type="dxa"/>
            <w:gridSpan w:val="3"/>
            <w:shd w:val="clear" w:color="auto" w:fill="auto"/>
          </w:tcPr>
          <w:p w:rsidRPr="00502058" w:rsidR="00717D51" w:rsidP="002E1B9F" w:rsidRDefault="002E1B9F" w14:paraId="11DD80E8" w14:textId="77777777">
            <w:pPr>
              <w:widowControl w:val="0"/>
              <w:rPr>
                <w:rFonts w:ascii="DepCentury Old Style" w:hAnsi="DepCentury Old Style"/>
                <w:b/>
                <w:snapToGrid w:val="0"/>
                <w:color w:val="000000"/>
                <w:sz w:val="24"/>
              </w:rPr>
            </w:pPr>
            <w:r>
              <w:rPr>
                <w:rFonts w:ascii="DepCentury Old Style" w:hAnsi="DepCentury Old Style"/>
                <w:b/>
                <w:snapToGrid w:val="0"/>
                <w:color w:val="000000"/>
                <w:sz w:val="24"/>
              </w:rPr>
              <w:t xml:space="preserve">BEKREFTELSE </w:t>
            </w:r>
            <w:r w:rsidRPr="00502058" w:rsidR="00717D51">
              <w:rPr>
                <w:rFonts w:ascii="DepCentury Old Style" w:hAnsi="DepCentury Old Style"/>
                <w:b/>
                <w:snapToGrid w:val="0"/>
                <w:color w:val="000000"/>
                <w:sz w:val="24"/>
              </w:rPr>
              <w:t>AV HOTELLBESTILLING</w:t>
            </w:r>
            <w:r>
              <w:rPr>
                <w:rFonts w:ascii="DepCentury Old Style" w:hAnsi="DepCentury Old Style"/>
                <w:b/>
                <w:snapToGrid w:val="0"/>
                <w:color w:val="000000"/>
                <w:sz w:val="24"/>
              </w:rPr>
              <w:t>EN</w:t>
            </w:r>
            <w:r w:rsidRPr="00502058" w:rsidR="00717D51">
              <w:rPr>
                <w:rFonts w:ascii="DepCentury Old Style" w:hAnsi="DepCentury Old Style"/>
                <w:b/>
                <w:snapToGrid w:val="0"/>
                <w:color w:val="000000"/>
                <w:sz w:val="24"/>
              </w:rPr>
              <w:t xml:space="preserve"> SKAL SEND</w:t>
            </w:r>
            <w:r>
              <w:rPr>
                <w:rFonts w:ascii="DepCentury Old Style" w:hAnsi="DepCentury Old Style"/>
                <w:b/>
                <w:snapToGrid w:val="0"/>
                <w:color w:val="000000"/>
                <w:sz w:val="24"/>
              </w:rPr>
              <w:t>E</w:t>
            </w:r>
            <w:r w:rsidRPr="00502058" w:rsidR="00717D51">
              <w:rPr>
                <w:rFonts w:ascii="DepCentury Old Style" w:hAnsi="DepCentury Old Style"/>
                <w:b/>
                <w:snapToGrid w:val="0"/>
                <w:color w:val="000000"/>
                <w:sz w:val="24"/>
              </w:rPr>
              <w:t>S TIL:</w:t>
            </w:r>
          </w:p>
        </w:tc>
      </w:tr>
      <w:tr w:rsidRPr="00502058" w:rsidR="00717D51" w:rsidTr="00502058" w14:paraId="7DFF226C" w14:textId="77777777">
        <w:trPr>
          <w:trHeight w:val="269"/>
        </w:trPr>
        <w:tc>
          <w:tcPr>
            <w:tcW w:w="7849" w:type="dxa"/>
            <w:gridSpan w:val="3"/>
            <w:shd w:val="clear" w:color="auto" w:fill="auto"/>
          </w:tcPr>
          <w:p w:rsidRPr="00502058" w:rsidR="00717D51" w:rsidP="00502058" w:rsidRDefault="00717D51" w14:paraId="1741CAB8" w14:textId="2751236F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849" w:type="dxa"/>
            <w:gridSpan w:val="3"/>
            <w:shd w:val="clear" w:color="auto" w:fill="auto"/>
          </w:tcPr>
          <w:p w:rsidRPr="00502058" w:rsidR="00717D51" w:rsidP="00502058" w:rsidRDefault="00717D51" w14:paraId="520AA8E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D84E4E" w:rsidTr="00502058" w14:paraId="7D0A5276" w14:textId="77777777">
        <w:trPr>
          <w:trHeight w:val="269"/>
        </w:trPr>
        <w:tc>
          <w:tcPr>
            <w:tcW w:w="7849" w:type="dxa"/>
            <w:gridSpan w:val="3"/>
            <w:shd w:val="clear" w:color="auto" w:fill="auto"/>
          </w:tcPr>
          <w:p w:rsidRPr="00502058" w:rsidR="00D84E4E" w:rsidP="00502058" w:rsidRDefault="00D84E4E" w14:paraId="3FD88E62" w14:textId="6EC91BC8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849" w:type="dxa"/>
            <w:gridSpan w:val="3"/>
            <w:shd w:val="clear" w:color="auto" w:fill="auto"/>
          </w:tcPr>
          <w:p w:rsidRPr="00502058" w:rsidR="00D84E4E" w:rsidP="00502058" w:rsidRDefault="00D84E4E" w14:paraId="71DB16E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EF388F" w:rsidTr="00502058" w14:paraId="08E268C3" w14:textId="77777777">
        <w:trPr>
          <w:trHeight w:val="269"/>
        </w:trPr>
        <w:tc>
          <w:tcPr>
            <w:tcW w:w="7849" w:type="dxa"/>
            <w:gridSpan w:val="3"/>
            <w:shd w:val="clear" w:color="auto" w:fill="auto"/>
          </w:tcPr>
          <w:p w:rsidRPr="00502058" w:rsidR="00EF388F" w:rsidP="00502058" w:rsidRDefault="00EF388F" w14:paraId="100A8210" w14:textId="343BCC48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849" w:type="dxa"/>
            <w:gridSpan w:val="3"/>
            <w:shd w:val="clear" w:color="auto" w:fill="auto"/>
          </w:tcPr>
          <w:p w:rsidRPr="00502058" w:rsidR="00EF388F" w:rsidP="00502058" w:rsidRDefault="00EF388F" w14:paraId="7E2C69C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D84E4E" w:rsidTr="00502058" w14:paraId="17504ABF" w14:textId="77777777">
        <w:trPr>
          <w:trHeight w:val="269"/>
        </w:trPr>
        <w:tc>
          <w:tcPr>
            <w:tcW w:w="7849" w:type="dxa"/>
            <w:gridSpan w:val="3"/>
            <w:shd w:val="clear" w:color="auto" w:fill="auto"/>
          </w:tcPr>
          <w:p w:rsidRPr="00502058" w:rsidR="00D84E4E" w:rsidP="00502058" w:rsidRDefault="00D84E4E" w14:paraId="70D9AB52" w14:textId="7518AD1C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849" w:type="dxa"/>
            <w:gridSpan w:val="3"/>
            <w:shd w:val="clear" w:color="auto" w:fill="auto"/>
          </w:tcPr>
          <w:p w:rsidRPr="00502058" w:rsidR="00D84E4E" w:rsidP="00502058" w:rsidRDefault="00D84E4E" w14:paraId="698E689D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EF388F" w:rsidTr="00502058" w14:paraId="6E0AA3B3" w14:textId="77777777">
        <w:trPr>
          <w:trHeight w:val="269"/>
        </w:trPr>
        <w:tc>
          <w:tcPr>
            <w:tcW w:w="7849" w:type="dxa"/>
            <w:gridSpan w:val="3"/>
            <w:shd w:val="clear" w:color="auto" w:fill="auto"/>
          </w:tcPr>
          <w:p w:rsidRPr="00502058" w:rsidR="00EF388F" w:rsidP="00502058" w:rsidRDefault="00EF388F" w14:paraId="7E503097" w14:textId="4EB60BE6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849" w:type="dxa"/>
            <w:gridSpan w:val="3"/>
            <w:shd w:val="clear" w:color="auto" w:fill="auto"/>
          </w:tcPr>
          <w:p w:rsidRPr="00502058" w:rsidR="00EF388F" w:rsidP="00502058" w:rsidRDefault="00EF388F" w14:paraId="6564FB54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00502058" w14:paraId="242C9C24" w14:textId="77777777">
        <w:trPr>
          <w:trHeight w:val="95"/>
        </w:trPr>
        <w:tc>
          <w:tcPr>
            <w:tcW w:w="7849" w:type="dxa"/>
            <w:gridSpan w:val="3"/>
            <w:tcBorders>
              <w:top w:val="nil"/>
              <w:bottom w:val="single" w:color="auto" w:sz="4" w:space="0"/>
            </w:tcBorders>
            <w:shd w:val="clear" w:color="auto" w:fill="auto"/>
          </w:tcPr>
          <w:p w:rsidRPr="00502058" w:rsidR="00717D51" w:rsidP="00502058" w:rsidRDefault="00717D51" w14:paraId="2936F03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849" w:type="dxa"/>
            <w:gridSpan w:val="3"/>
            <w:tcBorders>
              <w:top w:val="nil"/>
              <w:bottom w:val="single" w:color="auto" w:sz="4" w:space="0"/>
            </w:tcBorders>
            <w:shd w:val="clear" w:color="auto" w:fill="auto"/>
          </w:tcPr>
          <w:p w:rsidRPr="00502058" w:rsidR="00717D51" w:rsidP="00502058" w:rsidRDefault="00717D51" w14:paraId="3BAAD7FB" w14:textId="4F978B41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ab/>
            </w: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ab/>
            </w: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ab/>
            </w: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ab/>
            </w: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ab/>
            </w: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>T</w:t>
            </w:r>
          </w:p>
        </w:tc>
      </w:tr>
      <w:tr w:rsidRPr="00502058" w:rsidR="00D76AA6" w:rsidTr="00502058" w14:paraId="3D511117" w14:textId="77777777">
        <w:trPr>
          <w:trHeight w:val="349"/>
        </w:trPr>
        <w:tc>
          <w:tcPr>
            <w:tcW w:w="7849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</w:tcPr>
          <w:p w:rsidRPr="00502058" w:rsidR="00D76AA6" w:rsidP="00502058" w:rsidRDefault="00D76AA6" w14:paraId="5E6ED064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849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</w:tcPr>
          <w:p w:rsidRPr="00502058" w:rsidR="00D76AA6" w:rsidP="00502058" w:rsidRDefault="00D76AA6" w14:paraId="5C3D78D3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</w:tr>
      <w:tr w:rsidRPr="00502058" w:rsidR="00717D51" w:rsidTr="00502058" w14:paraId="5842E5A8" w14:textId="77777777">
        <w:tc>
          <w:tcPr>
            <w:tcW w:w="313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</w:tcPr>
          <w:p w:rsidRPr="00502058" w:rsidR="00717D51" w:rsidP="0033431C" w:rsidRDefault="00717D51" w14:paraId="6A098269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>Vi k</w:t>
            </w:r>
            <w:r w:rsidR="0033431C">
              <w:rPr>
                <w:rFonts w:ascii="DepCentury Old Style" w:hAnsi="DepCentury Old Style"/>
                <w:snapToGrid w:val="0"/>
                <w:color w:val="000000"/>
                <w:sz w:val="24"/>
              </w:rPr>
              <w:t>omm</w:t>
            </w: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>e</w:t>
            </w:r>
            <w:r w:rsidR="0033431C">
              <w:rPr>
                <w:rFonts w:ascii="DepCentury Old Style" w:hAnsi="DepCentury Old Style"/>
                <w:snapToGrid w:val="0"/>
                <w:color w:val="000000"/>
                <w:sz w:val="24"/>
              </w:rPr>
              <w:t>r</w:t>
            </w: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 xml:space="preserve"> til hotellet:</w:t>
            </w:r>
          </w:p>
        </w:tc>
        <w:tc>
          <w:tcPr>
            <w:tcW w:w="51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 w:rsidRPr="00502058" w:rsidR="00717D51" w:rsidP="00502058" w:rsidRDefault="00717D51" w14:paraId="09DCD4EF" w14:textId="44E6BEED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</w:tcPr>
          <w:p w:rsidRPr="00502058" w:rsidR="00717D51" w:rsidP="00502058" w:rsidRDefault="00717D51" w14:paraId="77E17FAE" w14:textId="22631BAF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  <w:r w:rsidRPr="00502058">
              <w:rPr>
                <w:rFonts w:ascii="DepCentury Old Style" w:hAnsi="DepCentury Old Style"/>
                <w:snapToGrid w:val="0"/>
                <w:color w:val="000000"/>
                <w:sz w:val="24"/>
              </w:rPr>
              <w:t>Fredag ca. kl. …….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</w:tcPr>
          <w:p w:rsidRPr="00502058" w:rsidR="00717D51" w:rsidP="00502058" w:rsidRDefault="00717D51" w14:paraId="20EC3285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</w:p>
        </w:tc>
        <w:tc>
          <w:tcPr>
            <w:tcW w:w="7226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</w:tcPr>
          <w:p w:rsidRPr="00502058" w:rsidR="00717D51" w:rsidP="0033431C" w:rsidRDefault="0033431C" w14:paraId="205AD8FB" w14:textId="77777777">
            <w:pPr>
              <w:widowControl w:val="0"/>
              <w:rPr>
                <w:rFonts w:ascii="DepCentury Old Style" w:hAnsi="DepCentury Old Style"/>
                <w:snapToGrid w:val="0"/>
                <w:color w:val="000000"/>
                <w:sz w:val="24"/>
              </w:rPr>
            </w:pPr>
            <w:r>
              <w:rPr>
                <w:rFonts w:ascii="DepCentury Old Style" w:hAnsi="DepCentury Old Style"/>
                <w:snapToGrid w:val="0"/>
                <w:color w:val="000000"/>
                <w:sz w:val="24"/>
              </w:rPr>
              <w:t>Lø</w:t>
            </w:r>
            <w:r w:rsidRPr="00502058" w:rsidR="003D69C4">
              <w:rPr>
                <w:rFonts w:ascii="DepCentury Old Style" w:hAnsi="DepCentury Old Style"/>
                <w:snapToGrid w:val="0"/>
                <w:color w:val="000000"/>
                <w:sz w:val="24"/>
              </w:rPr>
              <w:t>rdag ca.</w:t>
            </w:r>
            <w:r w:rsidRPr="00502058" w:rsidR="00717D51">
              <w:rPr>
                <w:rFonts w:ascii="DepCentury Old Style" w:hAnsi="DepCentury Old Style"/>
                <w:snapToGrid w:val="0"/>
                <w:color w:val="000000"/>
                <w:sz w:val="24"/>
              </w:rPr>
              <w:t xml:space="preserve"> kl. ………</w:t>
            </w:r>
          </w:p>
        </w:tc>
      </w:tr>
    </w:tbl>
    <w:p w:rsidR="00D76AA6" w:rsidP="00717D51" w:rsidRDefault="00D76AA6" w14:paraId="19713B05" w14:textId="77777777">
      <w:pPr>
        <w:jc w:val="center"/>
        <w:rPr>
          <w:b/>
        </w:rPr>
      </w:pPr>
    </w:p>
    <w:p w:rsidR="00717D51" w:rsidP="71018AE3" w:rsidRDefault="00717D51" w14:paraId="27F1F241" w14:textId="757DE317">
      <w:pPr>
        <w:jc w:val="center"/>
        <w:rPr>
          <w:b w:val="1"/>
          <w:bCs w:val="1"/>
          <w:sz w:val="28"/>
          <w:szCs w:val="28"/>
        </w:rPr>
      </w:pPr>
      <w:r w:rsidRPr="1FD49980" w:rsidR="1FD49980">
        <w:rPr>
          <w:b w:val="1"/>
          <w:bCs w:val="1"/>
          <w:sz w:val="28"/>
          <w:szCs w:val="28"/>
        </w:rPr>
        <w:t xml:space="preserve">OBS – OBS </w:t>
      </w:r>
      <w:r>
        <w:tab/>
      </w:r>
      <w:r w:rsidRPr="1FD49980" w:rsidR="1FD49980">
        <w:rPr>
          <w:b w:val="1"/>
          <w:bCs w:val="1"/>
          <w:sz w:val="28"/>
          <w:szCs w:val="28"/>
        </w:rPr>
        <w:t>frist for påmelding og hotellbestilling er 10. August 2023.</w:t>
      </w:r>
    </w:p>
    <w:p w:rsidR="00514090" w:rsidP="00717D51" w:rsidRDefault="00514090" w14:paraId="3D657B80" w14:textId="793FC3C6">
      <w:pPr>
        <w:jc w:val="center"/>
        <w:rPr>
          <w:b/>
          <w:sz w:val="28"/>
          <w:szCs w:val="28"/>
        </w:rPr>
      </w:pPr>
    </w:p>
    <w:p w:rsidRPr="009113C0" w:rsidR="00514090" w:rsidP="71018AE3" w:rsidRDefault="003E1298" w14:paraId="1E4680D0" w14:textId="69EDFB7A">
      <w:pPr>
        <w:jc w:val="center"/>
        <w:rPr>
          <w:b w:val="1"/>
          <w:bCs w:val="1"/>
          <w:sz w:val="28"/>
          <w:szCs w:val="28"/>
        </w:rPr>
      </w:pPr>
      <w:r w:rsidRPr="1FD49980" w:rsidR="1FD49980">
        <w:rPr>
          <w:b w:val="1"/>
          <w:bCs w:val="1"/>
          <w:sz w:val="28"/>
          <w:szCs w:val="28"/>
        </w:rPr>
        <w:t xml:space="preserve">GRANAVOLDEN GJÆSTGIVERI </w:t>
      </w:r>
      <w:r w:rsidRPr="1FD49980" w:rsidR="1FD49980">
        <w:rPr>
          <w:b w:val="0"/>
          <w:bCs w:val="0"/>
          <w:sz w:val="28"/>
          <w:szCs w:val="28"/>
        </w:rPr>
        <w:t>post@granavolden.no</w:t>
      </w:r>
      <w:r w:rsidRPr="1FD49980" w:rsidR="1FD49980">
        <w:rPr>
          <w:b w:val="1"/>
          <w:bCs w:val="1"/>
          <w:sz w:val="28"/>
          <w:szCs w:val="28"/>
        </w:rPr>
        <w:t xml:space="preserve"> </w:t>
      </w:r>
      <w:bookmarkStart w:name="_GoBack" w:id="0"/>
      <w:bookmarkEnd w:id="0"/>
      <w:r w:rsidRPr="1FD49980" w:rsidR="1FD49980">
        <w:rPr>
          <w:b w:val="1"/>
          <w:bCs w:val="1"/>
          <w:sz w:val="28"/>
          <w:szCs w:val="28"/>
        </w:rPr>
        <w:t xml:space="preserve">TLF. </w:t>
      </w:r>
      <w:r w:rsidRPr="1FD49980" w:rsidR="1FD49980">
        <w:rPr>
          <w:b w:val="0"/>
          <w:bCs w:val="0"/>
          <w:sz w:val="28"/>
          <w:szCs w:val="28"/>
        </w:rPr>
        <w:t>61 33 77 00</w:t>
      </w:r>
      <w:r w:rsidRPr="1FD49980" w:rsidR="1FD49980">
        <w:rPr>
          <w:b w:val="1"/>
          <w:bCs w:val="1"/>
          <w:sz w:val="28"/>
          <w:szCs w:val="28"/>
        </w:rPr>
        <w:t>.</w:t>
      </w:r>
    </w:p>
    <w:sectPr w:rsidRPr="009113C0" w:rsidR="00514090" w:rsidSect="009F24BD">
      <w:type w:val="continuous"/>
      <w:pgSz w:w="16840" w:h="11907" w:orient="landscape"/>
      <w:pgMar w:top="426" w:right="538" w:bottom="426" w:left="56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35E1A" w:rsidRDefault="00535E1A" w14:paraId="13AFB59B" w14:textId="77777777">
      <w:r>
        <w:separator/>
      </w:r>
    </w:p>
  </w:endnote>
  <w:endnote w:type="continuationSeparator" w:id="0">
    <w:p w:rsidR="00535E1A" w:rsidRDefault="00535E1A" w14:paraId="08D625D6" w14:textId="77777777">
      <w:r>
        <w:continuationSeparator/>
      </w:r>
    </w:p>
  </w:endnote>
  <w:endnote w:type="continuationNotice" w:id="1">
    <w:p w:rsidR="00750FB7" w:rsidRDefault="00750FB7" w14:paraId="27AFEC79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pCentury Old Style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35E1A" w:rsidRDefault="00535E1A" w14:paraId="64CE34F1" w14:textId="77777777">
      <w:r>
        <w:separator/>
      </w:r>
    </w:p>
  </w:footnote>
  <w:footnote w:type="continuationSeparator" w:id="0">
    <w:p w:rsidR="00535E1A" w:rsidRDefault="00535E1A" w14:paraId="70AEE7EB" w14:textId="77777777">
      <w:r>
        <w:continuationSeparator/>
      </w:r>
    </w:p>
  </w:footnote>
  <w:footnote w:type="continuationNotice" w:id="1">
    <w:p w:rsidR="00750FB7" w:rsidRDefault="00750FB7" w14:paraId="1614A26B" w14:textId="77777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Heading1"/>
      <w:lvlText w:val="%1."/>
      <w:legacy w:legacy="1" w:legacySpace="57" w:legacyIndent="0"/>
      <w:lvlJc w:val="left"/>
      <w:pPr>
        <w:ind w:left="567" w:firstLine="0"/>
      </w:pPr>
      <w:rPr>
        <w:rFonts w:hint="default" w:ascii="Times New Roman" w:hAnsi="Times New Roman"/>
        <w:b/>
        <w:i w:val="0"/>
        <w:sz w:val="23"/>
      </w:rPr>
    </w:lvl>
    <w:lvl w:ilvl="1">
      <w:start w:val="1"/>
      <w:numFmt w:val="decimal"/>
      <w:pStyle w:val="Heading2"/>
      <w:lvlText w:val="%1.%2"/>
      <w:legacy w:legacy="1" w:legacySpace="57" w:legacyIndent="0"/>
      <w:lvlJc w:val="left"/>
      <w:pPr>
        <w:ind w:left="567" w:firstLine="0"/>
      </w:pPr>
      <w:rPr>
        <w:rFonts w:hint="default" w:ascii="Times New Roman" w:hAnsi="Times New Roman"/>
        <w:b/>
        <w:i w:val="0"/>
        <w:sz w:val="23"/>
      </w:rPr>
    </w:lvl>
    <w:lvl w:ilvl="2">
      <w:start w:val="1"/>
      <w:numFmt w:val="decimal"/>
      <w:pStyle w:val="Heading3"/>
      <w:lvlText w:val="%1.%2.%3"/>
      <w:legacy w:legacy="1" w:legacySpace="57" w:legacyIndent="0"/>
      <w:lvlJc w:val="left"/>
      <w:pPr>
        <w:ind w:left="567" w:firstLine="0"/>
      </w:pPr>
      <w:rPr>
        <w:rFonts w:hint="default" w:ascii="Times New Roman" w:hAnsi="Times New Roman"/>
        <w:b/>
        <w:i w:val="0"/>
        <w:sz w:val="23"/>
      </w:rPr>
    </w:lvl>
    <w:lvl w:ilvl="3">
      <w:start w:val="1"/>
      <w:numFmt w:val="decimal"/>
      <w:pStyle w:val="Heading4"/>
      <w:lvlText w:val="%1.%2.%3.%4"/>
      <w:legacy w:legacy="1" w:legacySpace="57" w:legacyIndent="0"/>
      <w:lvlJc w:val="left"/>
      <w:pPr>
        <w:ind w:left="1134" w:firstLine="0"/>
      </w:pPr>
      <w:rPr>
        <w:rFonts w:hint="default" w:ascii="Times New Roman" w:hAnsi="Times New Roman"/>
        <w:b/>
        <w:i w:val="0"/>
        <w:sz w:val="23"/>
      </w:rPr>
    </w:lvl>
    <w:lvl w:ilvl="4">
      <w:start w:val="1"/>
      <w:numFmt w:val="decimal"/>
      <w:pStyle w:val="Heading5"/>
      <w:lvlText w:val="%1.%2.%3.%4.%5"/>
      <w:legacy w:legacy="1" w:legacySpace="57" w:legacyIndent="0"/>
      <w:lvlJc w:val="left"/>
      <w:pPr>
        <w:ind w:left="1134" w:firstLine="0"/>
      </w:pPr>
      <w:rPr>
        <w:rFonts w:hint="default" w:ascii="Times New Roman" w:hAnsi="Times New Roman"/>
        <w:b/>
        <w:i w:val="0"/>
        <w:sz w:val="23"/>
      </w:rPr>
    </w:lvl>
    <w:lvl w:ilvl="5">
      <w:start w:val="1"/>
      <w:numFmt w:val="decimal"/>
      <w:pStyle w:val="Heading6"/>
      <w:lvlText w:val="%1.%2.%3.%4.%5.%6"/>
      <w:legacy w:legacy="1" w:legacySpace="144" w:legacyIndent="0"/>
      <w:lvlJc w:val="left"/>
    </w:lvl>
    <w:lvl w:ilvl="6">
      <w:start w:val="1"/>
      <w:numFmt w:val="decimal"/>
      <w:pStyle w:val="Heading7"/>
      <w:lvlText w:val="%1.%2.%3.%4.%5.%6.%7"/>
      <w:legacy w:legacy="1" w:legacySpace="144" w:legacyIndent="0"/>
      <w:lvlJc w:val="left"/>
    </w:lvl>
    <w:lvl w:ilvl="7">
      <w:start w:val="1"/>
      <w:numFmt w:val="decimal"/>
      <w:pStyle w:val="Heading8"/>
      <w:lvlText w:val="%1.%2.%3.%4.%5.%6.%7.%8"/>
      <w:legacy w:legacy="1" w:legacySpace="144" w:legacyIndent="0"/>
      <w:lvlJc w:val="left"/>
    </w:lvl>
    <w:lvl w:ilvl="8">
      <w:start w:val="1"/>
      <w:numFmt w:val="decimal"/>
      <w:pStyle w:val="Heading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010E280B"/>
    <w:multiLevelType w:val="singleLevel"/>
    <w:tmpl w:val="BAE46C68"/>
    <w:lvl w:ilvl="0">
      <w:start w:val="2"/>
      <w:numFmt w:val="decimal"/>
      <w:lvlText w:val="%1."/>
      <w:lvlJc w:val="left"/>
      <w:pPr>
        <w:tabs>
          <w:tab w:val="num" w:pos="2835"/>
        </w:tabs>
        <w:ind w:left="2835" w:hanging="420"/>
      </w:pPr>
      <w:rPr>
        <w:rFonts w:hint="default"/>
      </w:rPr>
    </w:lvl>
  </w:abstractNum>
  <w:abstractNum w:abstractNumId="2" w15:restartNumberingAfterBreak="0">
    <w:nsid w:val="367B5768"/>
    <w:multiLevelType w:val="singleLevel"/>
    <w:tmpl w:val="F88E09A2"/>
    <w:lvl w:ilvl="0">
      <w:start w:val="1"/>
      <w:numFmt w:val="lowerLetter"/>
      <w:lvlText w:val="%1."/>
      <w:legacy w:legacy="1" w:legacySpace="0" w:legacyIndent="567"/>
      <w:lvlJc w:val="left"/>
      <w:pPr>
        <w:ind w:left="567" w:hanging="567"/>
      </w:pPr>
    </w:lvl>
  </w:abstractNum>
  <w:abstractNum w:abstractNumId="3" w15:restartNumberingAfterBreak="0">
    <w:nsid w:val="72A56CE2"/>
    <w:multiLevelType w:val="singleLevel"/>
    <w:tmpl w:val="AD26F9CE"/>
    <w:lvl w:ilvl="0">
      <w:start w:val="1"/>
      <w:numFmt w:val="upperLetter"/>
      <w:lvlText w:val="%1."/>
      <w:legacy w:legacy="1" w:legacySpace="0" w:legacyIndent="567"/>
      <w:lvlJc w:val="left"/>
      <w:pPr>
        <w:ind w:left="567" w:hanging="567"/>
      </w:pPr>
    </w:lvl>
  </w:abstractNum>
  <w:abstractNum w:abstractNumId="4" w15:restartNumberingAfterBreak="0">
    <w:nsid w:val="73A838D4"/>
    <w:multiLevelType w:val="singleLevel"/>
    <w:tmpl w:val="D11CB2D6"/>
    <w:lvl w:ilvl="0">
      <w:start w:val="1"/>
      <w:numFmt w:val="lowerRoman"/>
      <w:lvlText w:val="(%1)"/>
      <w:legacy w:legacy="1" w:legacySpace="0" w:legacyIndent="567"/>
      <w:lvlJc w:val="left"/>
      <w:pPr>
        <w:ind w:left="567" w:hanging="567"/>
      </w:pPr>
    </w:lvl>
  </w:abstractNum>
  <w:num w:numId="1" w16cid:durableId="243492975">
    <w:abstractNumId w:val="0"/>
  </w:num>
  <w:num w:numId="2" w16cid:durableId="1828010500">
    <w:abstractNumId w:val="2"/>
  </w:num>
  <w:num w:numId="3" w16cid:durableId="878592321">
    <w:abstractNumId w:val="3"/>
  </w:num>
  <w:num w:numId="4" w16cid:durableId="1215850624">
    <w:abstractNumId w:val="4"/>
  </w:num>
  <w:num w:numId="5" w16cid:durableId="145498048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view w:val="web"/>
  <w:zoom w:percent="7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56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D51"/>
    <w:rsid w:val="0000090C"/>
    <w:rsid w:val="0000246C"/>
    <w:rsid w:val="00004960"/>
    <w:rsid w:val="00005ADE"/>
    <w:rsid w:val="00015C1D"/>
    <w:rsid w:val="00016536"/>
    <w:rsid w:val="00022B81"/>
    <w:rsid w:val="00034274"/>
    <w:rsid w:val="00055228"/>
    <w:rsid w:val="00055C09"/>
    <w:rsid w:val="00056BEA"/>
    <w:rsid w:val="00080E01"/>
    <w:rsid w:val="0009729E"/>
    <w:rsid w:val="000B0540"/>
    <w:rsid w:val="000C6C5F"/>
    <w:rsid w:val="000D2F76"/>
    <w:rsid w:val="000E14E2"/>
    <w:rsid w:val="000E20FB"/>
    <w:rsid w:val="000E5938"/>
    <w:rsid w:val="000F50F1"/>
    <w:rsid w:val="000F5460"/>
    <w:rsid w:val="00131F1A"/>
    <w:rsid w:val="001568C9"/>
    <w:rsid w:val="001B7FE1"/>
    <w:rsid w:val="00235EEB"/>
    <w:rsid w:val="002572F3"/>
    <w:rsid w:val="002700A5"/>
    <w:rsid w:val="0028036C"/>
    <w:rsid w:val="00292B4B"/>
    <w:rsid w:val="002A67F6"/>
    <w:rsid w:val="002D3B5A"/>
    <w:rsid w:val="002E1B9F"/>
    <w:rsid w:val="002E7054"/>
    <w:rsid w:val="002F28FF"/>
    <w:rsid w:val="00317C8E"/>
    <w:rsid w:val="00320629"/>
    <w:rsid w:val="00322E4D"/>
    <w:rsid w:val="0033431C"/>
    <w:rsid w:val="00337D56"/>
    <w:rsid w:val="00344260"/>
    <w:rsid w:val="00347E9B"/>
    <w:rsid w:val="0035144A"/>
    <w:rsid w:val="003562B7"/>
    <w:rsid w:val="00360498"/>
    <w:rsid w:val="00375B43"/>
    <w:rsid w:val="003906E2"/>
    <w:rsid w:val="003C0247"/>
    <w:rsid w:val="003C6357"/>
    <w:rsid w:val="003D69C4"/>
    <w:rsid w:val="003E05EB"/>
    <w:rsid w:val="003E1298"/>
    <w:rsid w:val="003F407F"/>
    <w:rsid w:val="004006EE"/>
    <w:rsid w:val="004077CE"/>
    <w:rsid w:val="0041508E"/>
    <w:rsid w:val="00435DE8"/>
    <w:rsid w:val="0043642D"/>
    <w:rsid w:val="00444DAD"/>
    <w:rsid w:val="00445873"/>
    <w:rsid w:val="004741A4"/>
    <w:rsid w:val="004A075A"/>
    <w:rsid w:val="004A5569"/>
    <w:rsid w:val="004C7368"/>
    <w:rsid w:val="004E4DC1"/>
    <w:rsid w:val="004E607A"/>
    <w:rsid w:val="004F73F4"/>
    <w:rsid w:val="00502058"/>
    <w:rsid w:val="005024A3"/>
    <w:rsid w:val="00514090"/>
    <w:rsid w:val="00535E1A"/>
    <w:rsid w:val="00536D08"/>
    <w:rsid w:val="00541040"/>
    <w:rsid w:val="00594C2D"/>
    <w:rsid w:val="005B0561"/>
    <w:rsid w:val="005C3274"/>
    <w:rsid w:val="005E4A5F"/>
    <w:rsid w:val="005E7193"/>
    <w:rsid w:val="006134B2"/>
    <w:rsid w:val="006A5A25"/>
    <w:rsid w:val="006C1117"/>
    <w:rsid w:val="006E30DF"/>
    <w:rsid w:val="006E4ADD"/>
    <w:rsid w:val="006E519D"/>
    <w:rsid w:val="006E7E38"/>
    <w:rsid w:val="007137D6"/>
    <w:rsid w:val="00717D51"/>
    <w:rsid w:val="007363C8"/>
    <w:rsid w:val="00745E5E"/>
    <w:rsid w:val="00747CCD"/>
    <w:rsid w:val="00750FB7"/>
    <w:rsid w:val="0076094D"/>
    <w:rsid w:val="00762B0E"/>
    <w:rsid w:val="00764965"/>
    <w:rsid w:val="00773C32"/>
    <w:rsid w:val="007A3719"/>
    <w:rsid w:val="007F452C"/>
    <w:rsid w:val="0082500B"/>
    <w:rsid w:val="0084048E"/>
    <w:rsid w:val="00846DA7"/>
    <w:rsid w:val="00877830"/>
    <w:rsid w:val="008804FA"/>
    <w:rsid w:val="00892283"/>
    <w:rsid w:val="008938E4"/>
    <w:rsid w:val="008967B5"/>
    <w:rsid w:val="008A46E6"/>
    <w:rsid w:val="008B01F9"/>
    <w:rsid w:val="008B4215"/>
    <w:rsid w:val="008E3725"/>
    <w:rsid w:val="008E400B"/>
    <w:rsid w:val="009113C0"/>
    <w:rsid w:val="00911886"/>
    <w:rsid w:val="00924B6A"/>
    <w:rsid w:val="009308D2"/>
    <w:rsid w:val="009353EB"/>
    <w:rsid w:val="00945669"/>
    <w:rsid w:val="00976D19"/>
    <w:rsid w:val="009A19C6"/>
    <w:rsid w:val="009D6EF1"/>
    <w:rsid w:val="009F24BD"/>
    <w:rsid w:val="00A12826"/>
    <w:rsid w:val="00A43E00"/>
    <w:rsid w:val="00A450E9"/>
    <w:rsid w:val="00A45B9C"/>
    <w:rsid w:val="00A77792"/>
    <w:rsid w:val="00A920C4"/>
    <w:rsid w:val="00AA385A"/>
    <w:rsid w:val="00AD44DD"/>
    <w:rsid w:val="00AE0722"/>
    <w:rsid w:val="00B0488A"/>
    <w:rsid w:val="00B340D4"/>
    <w:rsid w:val="00B34474"/>
    <w:rsid w:val="00B662A8"/>
    <w:rsid w:val="00BA297C"/>
    <w:rsid w:val="00BB38B6"/>
    <w:rsid w:val="00BB75FC"/>
    <w:rsid w:val="00C06118"/>
    <w:rsid w:val="00C129ED"/>
    <w:rsid w:val="00C44505"/>
    <w:rsid w:val="00C947A8"/>
    <w:rsid w:val="00CB0F15"/>
    <w:rsid w:val="00CB115B"/>
    <w:rsid w:val="00CB5A7C"/>
    <w:rsid w:val="00CE1E85"/>
    <w:rsid w:val="00CF1B52"/>
    <w:rsid w:val="00D0395D"/>
    <w:rsid w:val="00D04B3D"/>
    <w:rsid w:val="00D35BFA"/>
    <w:rsid w:val="00D4170C"/>
    <w:rsid w:val="00D76AA6"/>
    <w:rsid w:val="00D84E4E"/>
    <w:rsid w:val="00D97547"/>
    <w:rsid w:val="00DB1501"/>
    <w:rsid w:val="00DC0589"/>
    <w:rsid w:val="00DD4743"/>
    <w:rsid w:val="00DF6588"/>
    <w:rsid w:val="00E31BE2"/>
    <w:rsid w:val="00E6333E"/>
    <w:rsid w:val="00E67F9C"/>
    <w:rsid w:val="00E8581A"/>
    <w:rsid w:val="00E94734"/>
    <w:rsid w:val="00EA5FDE"/>
    <w:rsid w:val="00EF14FA"/>
    <w:rsid w:val="00EF388F"/>
    <w:rsid w:val="00F04544"/>
    <w:rsid w:val="00F05F6C"/>
    <w:rsid w:val="00F14066"/>
    <w:rsid w:val="00F44288"/>
    <w:rsid w:val="00F573F1"/>
    <w:rsid w:val="00F60094"/>
    <w:rsid w:val="00F76859"/>
    <w:rsid w:val="00F81845"/>
    <w:rsid w:val="00FA2728"/>
    <w:rsid w:val="00FC1C8B"/>
    <w:rsid w:val="00FD0377"/>
    <w:rsid w:val="00FD7680"/>
    <w:rsid w:val="04F6C661"/>
    <w:rsid w:val="062792BD"/>
    <w:rsid w:val="069296C2"/>
    <w:rsid w:val="1FD49980"/>
    <w:rsid w:val="23B2451D"/>
    <w:rsid w:val="24B62807"/>
    <w:rsid w:val="2A0009D2"/>
    <w:rsid w:val="4CF00579"/>
    <w:rsid w:val="5159A0FE"/>
    <w:rsid w:val="53D1D2E6"/>
    <w:rsid w:val="592C3C8F"/>
    <w:rsid w:val="5D70C8A1"/>
    <w:rsid w:val="6E69738C"/>
    <w:rsid w:val="71018AE3"/>
    <w:rsid w:val="7412C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99751C5"/>
  <w15:chartTrackingRefBased/>
  <w15:docId w15:val="{7C4CD94B-9B51-4BB4-9515-E30E047B8D6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17D51"/>
  </w:style>
  <w:style w:type="paragraph" w:styleId="Heading1">
    <w:name w:val="heading 1"/>
    <w:next w:val="Normal"/>
    <w:qFormat/>
    <w:pPr>
      <w:keepNext/>
      <w:keepLines/>
      <w:numPr>
        <w:numId w:val="1"/>
      </w:numPr>
      <w:spacing w:before="240" w:after="120"/>
      <w:outlineLvl w:val="0"/>
    </w:pPr>
    <w:rPr>
      <w:rFonts w:ascii="DepCentury Old Style" w:hAnsi="DepCentury Old Style"/>
      <w:b/>
      <w:caps/>
      <w:kern w:val="28"/>
      <w:sz w:val="24"/>
    </w:rPr>
  </w:style>
  <w:style w:type="paragraph" w:styleId="Heading2">
    <w:name w:val="heading 2"/>
    <w:basedOn w:val="Heading1"/>
    <w:next w:val="Normal"/>
    <w:qFormat/>
    <w:pPr>
      <w:numPr>
        <w:ilvl w:val="1"/>
      </w:numPr>
      <w:outlineLvl w:val="1"/>
    </w:pPr>
    <w:rPr>
      <w:caps w:val="0"/>
    </w:rPr>
  </w:style>
  <w:style w:type="paragraph" w:styleId="Heading3">
    <w:name w:val="heading 3"/>
    <w:basedOn w:val="Heading2"/>
    <w:next w:val="Normal"/>
    <w:qFormat/>
    <w:pPr>
      <w:numPr>
        <w:ilvl w:val="2"/>
      </w:numPr>
      <w:outlineLvl w:val="2"/>
    </w:pPr>
    <w:rPr>
      <w:b w:val="0"/>
    </w:rPr>
  </w:style>
  <w:style w:type="paragraph" w:styleId="Heading4">
    <w:name w:val="heading 4"/>
    <w:basedOn w:val="Heading3"/>
    <w:next w:val="Normal"/>
    <w:qFormat/>
    <w:pPr>
      <w:numPr>
        <w:ilvl w:val="3"/>
      </w:numPr>
      <w:outlineLvl w:val="3"/>
    </w:pPr>
  </w:style>
  <w:style w:type="paragraph" w:styleId="Heading5">
    <w:name w:val="heading 5"/>
    <w:basedOn w:val="Heading3"/>
    <w:next w:val="Normal"/>
    <w:qFormat/>
    <w:pPr>
      <w:numPr>
        <w:ilvl w:val="4"/>
      </w:numPr>
      <w:outlineLvl w:val="4"/>
    </w:pPr>
  </w:style>
  <w:style w:type="paragraph" w:styleId="Heading6">
    <w:name w:val="heading 6"/>
    <w:basedOn w:val="Heading3"/>
    <w:next w:val="Normal"/>
    <w:qFormat/>
    <w:pPr>
      <w:numPr>
        <w:ilvl w:val="5"/>
      </w:numPr>
      <w:outlineLvl w:val="5"/>
    </w:pPr>
  </w:style>
  <w:style w:type="paragraph" w:styleId="Heading7">
    <w:name w:val="heading 7"/>
    <w:basedOn w:val="Heading6"/>
    <w:next w:val="Normal"/>
    <w:qFormat/>
    <w:pPr>
      <w:numPr>
        <w:ilvl w:val="6"/>
      </w:numPr>
      <w:outlineLvl w:val="6"/>
    </w:pPr>
  </w:style>
  <w:style w:type="paragraph" w:styleId="Heading8">
    <w:name w:val="heading 8"/>
    <w:basedOn w:val="Heading6"/>
    <w:next w:val="Normal"/>
    <w:qFormat/>
    <w:pPr>
      <w:numPr>
        <w:ilvl w:val="7"/>
      </w:numPr>
      <w:outlineLvl w:val="7"/>
    </w:pPr>
  </w:style>
  <w:style w:type="paragraph" w:styleId="Heading9">
    <w:name w:val="heading 9"/>
    <w:basedOn w:val="Heading6"/>
    <w:next w:val="Normal"/>
    <w:qFormat/>
    <w:pPr>
      <w:numPr>
        <w:ilvl w:val="8"/>
      </w:numPr>
      <w:tabs>
        <w:tab w:val="num" w:pos="360"/>
      </w:tabs>
      <w:outlineLvl w:val="8"/>
    </w:p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next w:val="Normal"/>
    <w:qFormat/>
    <w:pPr>
      <w:spacing w:after="120"/>
      <w:jc w:val="center"/>
    </w:pPr>
    <w:rPr>
      <w:rFonts w:ascii="DepCentury Old Style" w:hAnsi="DepCentury Old Style"/>
      <w:b/>
      <w:caps/>
      <w:kern w:val="28"/>
      <w:sz w:val="24"/>
    </w:rPr>
  </w:style>
  <w:style w:type="paragraph" w:styleId="TOC1">
    <w:name w:val="toc 1"/>
    <w:basedOn w:val="Normal"/>
    <w:next w:val="Normal"/>
    <w:semiHidden/>
    <w:pPr>
      <w:tabs>
        <w:tab w:val="right" w:leader="dot" w:pos="9071"/>
      </w:tabs>
    </w:pPr>
  </w:style>
  <w:style w:type="paragraph" w:styleId="Innrykk1" w:customStyle="1">
    <w:name w:val="Innrykk_1"/>
    <w:basedOn w:val="Normal"/>
    <w:pPr>
      <w:ind w:left="567"/>
    </w:pPr>
  </w:style>
  <w:style w:type="paragraph" w:styleId="Innrykk2" w:customStyle="1">
    <w:name w:val="Innrykk_2"/>
    <w:basedOn w:val="Normal"/>
    <w:pPr>
      <w:ind w:left="1134"/>
    </w:pPr>
  </w:style>
  <w:style w:type="paragraph" w:styleId="ListNumber">
    <w:name w:val="List Number"/>
    <w:basedOn w:val="Normal"/>
    <w:pPr>
      <w:ind w:left="567" w:hanging="567"/>
    </w:pPr>
  </w:style>
  <w:style w:type="paragraph" w:styleId="Nummerliste2" w:customStyle="1">
    <w:name w:val="Nummerliste_2"/>
    <w:basedOn w:val="ListNumber"/>
  </w:style>
  <w:style w:type="character" w:styleId="Hyperlink">
    <w:name w:val="Hyperlink"/>
    <w:rsid w:val="00717D51"/>
    <w:rPr>
      <w:color w:val="0000FF"/>
      <w:u w:val="single"/>
    </w:rPr>
  </w:style>
  <w:style w:type="paragraph" w:styleId="Nummerliste3" w:customStyle="1">
    <w:name w:val="Nummerliste_3"/>
    <w:basedOn w:val="Nummerliste2"/>
  </w:style>
  <w:style w:type="paragraph" w:styleId="Nummerlisteluft" w:customStyle="1">
    <w:name w:val="Nummerliste_luft"/>
    <w:basedOn w:val="ListNumber"/>
    <w:pPr>
      <w:spacing w:after="240"/>
    </w:pPr>
  </w:style>
  <w:style w:type="paragraph" w:styleId="Nummerliste2luft" w:customStyle="1">
    <w:name w:val="Nummerliste_2_luft"/>
    <w:basedOn w:val="Nummerliste2"/>
    <w:pPr>
      <w:spacing w:after="240"/>
    </w:pPr>
  </w:style>
  <w:style w:type="paragraph" w:styleId="Nummerliste3luft" w:customStyle="1">
    <w:name w:val="Nummerliste_3_luft"/>
    <w:basedOn w:val="Nummerliste3"/>
    <w:pPr>
      <w:spacing w:after="240"/>
    </w:pPr>
  </w:style>
  <w:style w:type="paragraph" w:styleId="TOC2">
    <w:name w:val="toc 2"/>
    <w:basedOn w:val="Normal"/>
    <w:next w:val="Normal"/>
    <w:semiHidden/>
    <w:pPr>
      <w:tabs>
        <w:tab w:val="right" w:leader="dot" w:pos="9071"/>
      </w:tabs>
      <w:ind w:left="567"/>
    </w:pPr>
  </w:style>
  <w:style w:type="paragraph" w:styleId="TOC3">
    <w:name w:val="toc 3"/>
    <w:basedOn w:val="Normal"/>
    <w:next w:val="Normal"/>
    <w:semiHidden/>
    <w:pPr>
      <w:tabs>
        <w:tab w:val="right" w:leader="dot" w:pos="9071"/>
      </w:tabs>
      <w:ind w:left="567"/>
    </w:pPr>
  </w:style>
  <w:style w:type="paragraph" w:styleId="TOC4">
    <w:name w:val="toc 4"/>
    <w:basedOn w:val="Normal"/>
    <w:next w:val="Normal"/>
    <w:semiHidden/>
    <w:pPr>
      <w:tabs>
        <w:tab w:val="right" w:leader="dot" w:pos="9071"/>
      </w:tabs>
      <w:ind w:left="1134"/>
    </w:pPr>
  </w:style>
  <w:style w:type="paragraph" w:styleId="TOC5">
    <w:name w:val="toc 5"/>
    <w:basedOn w:val="Normal"/>
    <w:next w:val="Normal"/>
    <w:semiHidden/>
    <w:pPr>
      <w:tabs>
        <w:tab w:val="right" w:leader="dot" w:pos="9071"/>
      </w:tabs>
      <w:ind w:left="1134"/>
    </w:pPr>
  </w:style>
  <w:style w:type="paragraph" w:styleId="TOC6">
    <w:name w:val="toc 6"/>
    <w:basedOn w:val="Normal"/>
    <w:next w:val="Normal"/>
    <w:semiHidden/>
    <w:pPr>
      <w:tabs>
        <w:tab w:val="right" w:leader="dot" w:pos="9071"/>
      </w:tabs>
      <w:ind w:left="1000"/>
    </w:pPr>
  </w:style>
  <w:style w:type="paragraph" w:styleId="TOC7">
    <w:name w:val="toc 7"/>
    <w:basedOn w:val="Normal"/>
    <w:next w:val="Normal"/>
    <w:semiHidden/>
    <w:pPr>
      <w:tabs>
        <w:tab w:val="right" w:leader="dot" w:pos="9071"/>
      </w:tabs>
      <w:ind w:left="1200"/>
    </w:pPr>
  </w:style>
  <w:style w:type="paragraph" w:styleId="TOC8">
    <w:name w:val="toc 8"/>
    <w:basedOn w:val="Normal"/>
    <w:next w:val="Normal"/>
    <w:semiHidden/>
    <w:pPr>
      <w:tabs>
        <w:tab w:val="right" w:leader="dot" w:pos="9071"/>
      </w:tabs>
      <w:ind w:left="1400"/>
    </w:pPr>
  </w:style>
  <w:style w:type="paragraph" w:styleId="TOC9">
    <w:name w:val="toc 9"/>
    <w:basedOn w:val="Normal"/>
    <w:next w:val="Normal"/>
    <w:semiHidden/>
    <w:pPr>
      <w:tabs>
        <w:tab w:val="right" w:leader="dot" w:pos="9071"/>
      </w:tabs>
      <w:ind w:left="1600"/>
    </w:pPr>
  </w:style>
  <w:style w:type="paragraph" w:styleId="Footer">
    <w:name w:val="footer"/>
    <w:link w:val="FooterChar"/>
    <w:uiPriority w:val="99"/>
    <w:pPr>
      <w:tabs>
        <w:tab w:val="right" w:pos="9360"/>
      </w:tabs>
    </w:pPr>
    <w:rPr>
      <w:rFonts w:ascii="DepCentury Old Style" w:hAnsi="DepCentury Old Style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paragraph" w:styleId="Nummerfortlpende" w:customStyle="1">
    <w:name w:val="Nummer fortløpende"/>
    <w:basedOn w:val="Normal"/>
    <w:next w:val="Normal"/>
    <w:pPr>
      <w:ind w:left="567" w:hanging="567"/>
    </w:p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Brevtittel" w:customStyle="1">
    <w:name w:val="Brevtittel"/>
    <w:basedOn w:val="Normal"/>
    <w:next w:val="Normal"/>
    <w:rPr>
      <w:b/>
      <w:caps/>
    </w:rPr>
  </w:style>
  <w:style w:type="paragraph" w:styleId="Vedlegg" w:customStyle="1">
    <w:name w:val="Vedlegg"/>
    <w:next w:val="Normal"/>
    <w:pPr>
      <w:spacing w:after="120"/>
      <w:ind w:left="1701" w:hanging="1701"/>
      <w:jc w:val="both"/>
    </w:pPr>
    <w:rPr>
      <w:rFonts w:ascii="DepCentury Old Style" w:hAnsi="DepCentury Old Style"/>
      <w:sz w:val="24"/>
    </w:rPr>
  </w:style>
  <w:style w:type="paragraph" w:styleId="TableofFigures">
    <w:name w:val="table of figures"/>
    <w:basedOn w:val="Normal"/>
    <w:next w:val="Normal"/>
    <w:semiHidden/>
    <w:pPr>
      <w:tabs>
        <w:tab w:val="right" w:leader="dot" w:pos="9071"/>
      </w:tabs>
      <w:ind w:left="567" w:hanging="567"/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table" w:styleId="TableGrid">
    <w:name w:val="Table Grid"/>
    <w:basedOn w:val="TableNormal"/>
    <w:rsid w:val="00717D51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odyText">
    <w:name w:val="Body Text"/>
    <w:basedOn w:val="Normal"/>
    <w:rsid w:val="00717D51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center"/>
    </w:pPr>
    <w:rPr>
      <w:b/>
      <w:snapToGrid w:val="0"/>
      <w:color w:val="000000"/>
      <w:sz w:val="24"/>
    </w:rPr>
  </w:style>
  <w:style w:type="paragraph" w:styleId="Subtitle">
    <w:name w:val="Subtitle"/>
    <w:basedOn w:val="Normal"/>
    <w:qFormat/>
    <w:pPr>
      <w:spacing w:after="60"/>
      <w:jc w:val="center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76859"/>
    <w:rPr>
      <w:rFonts w:ascii="Segoe UI" w:hAnsi="Segoe UI" w:cs="Segoe UI"/>
      <w:sz w:val="18"/>
      <w:szCs w:val="18"/>
    </w:rPr>
  </w:style>
  <w:style w:type="paragraph" w:styleId="liste1" w:customStyle="1">
    <w:name w:val="liste 1"/>
    <w:basedOn w:val="List"/>
  </w:style>
  <w:style w:type="paragraph" w:styleId="List">
    <w:name w:val="List"/>
    <w:basedOn w:val="Normal"/>
    <w:pPr>
      <w:ind w:left="283" w:hanging="283"/>
    </w:pPr>
  </w:style>
  <w:style w:type="paragraph" w:styleId="NummerNiv1" w:customStyle="1">
    <w:name w:val="NummerNivå 1"/>
    <w:basedOn w:val="Nummerlisteluft"/>
    <w:pPr>
      <w:spacing w:after="120"/>
    </w:pPr>
  </w:style>
  <w:style w:type="character" w:styleId="BalloonTextChar" w:customStyle="1">
    <w:name w:val="Balloon Text Char"/>
    <w:link w:val="BalloonText"/>
    <w:uiPriority w:val="99"/>
    <w:semiHidden/>
    <w:rsid w:val="00F76859"/>
    <w:rPr>
      <w:rFonts w:ascii="Segoe UI" w:hAnsi="Segoe UI" w:cs="Segoe UI"/>
      <w:sz w:val="18"/>
      <w:szCs w:val="18"/>
    </w:rPr>
  </w:style>
  <w:style w:type="character" w:styleId="FooterChar" w:customStyle="1">
    <w:name w:val="Footer Char"/>
    <w:basedOn w:val="DefaultParagraphFont"/>
    <w:link w:val="Footer"/>
    <w:uiPriority w:val="99"/>
    <w:rsid w:val="00FC1C8B"/>
    <w:rPr>
      <w:rFonts w:ascii="DepCentury Old Style" w:hAnsi="DepCentury Old Style"/>
    </w:rPr>
  </w:style>
  <w:style w:type="character" w:styleId="Omtale1" w:customStyle="1">
    <w:name w:val="Omtale1"/>
    <w:basedOn w:val="DefaultParagraphFont"/>
    <w:uiPriority w:val="99"/>
    <w:semiHidden/>
    <w:unhideWhenUsed/>
    <w:rsid w:val="0084048E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EA5F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theme" Target="theme/theme1.xml" Id="rId11" /><Relationship Type="http://schemas.openxmlformats.org/officeDocument/2006/relationships/footnotes" Target="footnotes.xml" Id="rId5" /><Relationship Type="http://schemas.openxmlformats.org/officeDocument/2006/relationships/fontTable" Target="fontTable.xml" Id="rId10" /><Relationship Type="http://schemas.openxmlformats.org/officeDocument/2006/relationships/webSettings" Target="webSettings.xml" Id="rId4" /><Relationship Type="http://schemas.openxmlformats.org/officeDocument/2006/relationships/hyperlink" Target="http://www.civitan.no" TargetMode="External" Id="Rc16ce105401e460c" 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Kultur- og kirkedepartementet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PÅMELDINGSSKJEMA</dc:title>
  <dc:subject/>
  <dc:creator>iej</dc:creator>
  <keywords/>
  <dc:description/>
  <lastModifiedBy>Gjestebruker</lastModifiedBy>
  <revision>9</revision>
  <lastPrinted>2017-07-05T20:46:00.0000000Z</lastPrinted>
  <dcterms:created xsi:type="dcterms:W3CDTF">2019-05-16T18:39:00.0000000Z</dcterms:created>
  <dcterms:modified xsi:type="dcterms:W3CDTF">2023-07-04T21:14:25.3373615Z</dcterms:modified>
</coreProperties>
</file>