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8B8C7" w14:textId="7F5E5E2C" w:rsidR="008C71FC" w:rsidRDefault="008C71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noProof/>
          <w:lang w:eastAsia="nb-NO"/>
        </w:rPr>
        <w:drawing>
          <wp:inline distT="0" distB="0" distL="0" distR="0" wp14:anchorId="38749314" wp14:editId="42C7DA15">
            <wp:extent cx="2901825" cy="1161340"/>
            <wp:effectExtent l="0" t="0" r="0" b="1270"/>
            <wp:docPr id="2" name="Bilde 2" descr="C:\Users\ik05-daka\Documents\Lerøy -LOGO JPG-Hvit-på-blå-b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05-daka\Documents\Lerøy -LOGO JPG-Hvit-på-blå-b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45" cy="120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904">
        <w:rPr>
          <w:noProof/>
        </w:rPr>
        <w:t xml:space="preserve">           </w:t>
      </w:r>
      <w:r w:rsidR="00792904">
        <w:rPr>
          <w:noProof/>
        </w:rPr>
        <w:drawing>
          <wp:inline distT="0" distB="0" distL="0" distR="0" wp14:anchorId="2445A2FF" wp14:editId="1E8ADA72">
            <wp:extent cx="1866900" cy="1409700"/>
            <wp:effectExtent l="0" t="0" r="0" b="0"/>
            <wp:docPr id="1" name="Bilde 1" descr="cid:image001.png@01D5E1CD.9655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cid:image001.png@01D5E1CD.965537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67BC" w14:textId="77777777" w:rsidR="008C71FC" w:rsidRDefault="008C71FC">
      <w:pPr>
        <w:rPr>
          <w:b/>
          <w:bCs/>
          <w:sz w:val="28"/>
          <w:szCs w:val="28"/>
        </w:rPr>
      </w:pPr>
    </w:p>
    <w:p w14:paraId="621CD24F" w14:textId="584B5044" w:rsidR="008C39BB" w:rsidRDefault="008C39BB">
      <w:pPr>
        <w:rPr>
          <w:b/>
          <w:bCs/>
          <w:sz w:val="36"/>
          <w:szCs w:val="36"/>
        </w:rPr>
      </w:pPr>
      <w:r w:rsidRPr="008C71FC">
        <w:rPr>
          <w:b/>
          <w:bCs/>
          <w:sz w:val="36"/>
          <w:szCs w:val="36"/>
        </w:rPr>
        <w:t xml:space="preserve">Innlandet friidrettskrets inviterer til </w:t>
      </w:r>
      <w:r w:rsidR="008C71FC" w:rsidRPr="008C71FC">
        <w:rPr>
          <w:b/>
          <w:bCs/>
          <w:sz w:val="36"/>
          <w:szCs w:val="36"/>
        </w:rPr>
        <w:t xml:space="preserve">Lerøy-samling for </w:t>
      </w:r>
      <w:r w:rsidR="00EA481D">
        <w:rPr>
          <w:b/>
          <w:bCs/>
          <w:sz w:val="36"/>
          <w:szCs w:val="36"/>
        </w:rPr>
        <w:t xml:space="preserve">   </w:t>
      </w:r>
      <w:r w:rsidR="008C71FC" w:rsidRPr="008C71FC">
        <w:rPr>
          <w:b/>
          <w:bCs/>
          <w:sz w:val="36"/>
          <w:szCs w:val="36"/>
        </w:rPr>
        <w:t xml:space="preserve">kretsens 13 og 14-åringer! </w:t>
      </w:r>
    </w:p>
    <w:p w14:paraId="70A56D8D" w14:textId="179515E3" w:rsidR="008C71FC" w:rsidRPr="0080215B" w:rsidRDefault="0080215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24327C">
        <w:rPr>
          <w:b/>
          <w:bCs/>
          <w:sz w:val="28"/>
          <w:szCs w:val="28"/>
          <w:u w:val="single"/>
        </w:rPr>
        <w:t>Stampesletta Lillehammer 28.-29.august</w:t>
      </w:r>
      <w:r w:rsidR="008C71FC" w:rsidRPr="0080215B">
        <w:rPr>
          <w:b/>
          <w:bCs/>
          <w:sz w:val="28"/>
          <w:szCs w:val="28"/>
          <w:u w:val="single"/>
        </w:rPr>
        <w:t xml:space="preserve">. </w:t>
      </w:r>
    </w:p>
    <w:p w14:paraId="68C3F4A6" w14:textId="62115566" w:rsidR="0080215B" w:rsidRDefault="008C71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 blir to dager med trening, sosialt samvær, overnatting i </w:t>
      </w:r>
      <w:r w:rsidR="0024327C">
        <w:rPr>
          <w:b/>
          <w:bCs/>
          <w:sz w:val="28"/>
          <w:szCs w:val="28"/>
        </w:rPr>
        <w:t>leiligheter</w:t>
      </w:r>
      <w:r>
        <w:rPr>
          <w:b/>
          <w:bCs/>
          <w:sz w:val="28"/>
          <w:szCs w:val="28"/>
        </w:rPr>
        <w:t xml:space="preserve"> på </w:t>
      </w:r>
      <w:r w:rsidR="0024327C" w:rsidRPr="0024327C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Birkebeineren Hotel &amp; Apartments</w:t>
      </w:r>
      <w:r w:rsidR="0024327C">
        <w:rPr>
          <w:rFonts w:cstheme="minorHAnsi"/>
          <w:color w:val="202124"/>
          <w:sz w:val="28"/>
          <w:szCs w:val="28"/>
          <w:shd w:val="clear" w:color="auto" w:fill="FFFFFF"/>
        </w:rPr>
        <w:t xml:space="preserve"> </w:t>
      </w:r>
      <w:r w:rsidRPr="0024327C">
        <w:rPr>
          <w:rFonts w:cstheme="minorHAnsi"/>
          <w:b/>
          <w:bCs/>
          <w:sz w:val="28"/>
          <w:szCs w:val="28"/>
        </w:rPr>
        <w:t>med</w:t>
      </w:r>
      <w:r>
        <w:rPr>
          <w:b/>
          <w:bCs/>
          <w:sz w:val="28"/>
          <w:szCs w:val="28"/>
        </w:rPr>
        <w:t xml:space="preserve"> alle måltider inkludert. </w:t>
      </w:r>
    </w:p>
    <w:p w14:paraId="52A78A8A" w14:textId="245EED57" w:rsidR="008C71FC" w:rsidRDefault="008C71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Innlandet har en kvote på 70 deltagere til årets Lerøy-leker som arrangeres </w:t>
      </w:r>
      <w:r w:rsidR="0080215B">
        <w:rPr>
          <w:b/>
          <w:bCs/>
          <w:sz w:val="28"/>
          <w:szCs w:val="28"/>
        </w:rPr>
        <w:t xml:space="preserve">i Rjukan 11.-12.september.  </w:t>
      </w:r>
    </w:p>
    <w:p w14:paraId="0E728450" w14:textId="5442C070" w:rsidR="0080215B" w:rsidRDefault="00C75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Øvelser på lørdag er; korthekk, stav, spyd, distanse, lengde/tresteg og kule.</w:t>
      </w:r>
    </w:p>
    <w:p w14:paraId="1076773C" w14:textId="14822655" w:rsidR="00C759AF" w:rsidRDefault="00C759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Øvelser på søndag er; langhekk, stav, spyd, slegge og kappgang. </w:t>
      </w:r>
    </w:p>
    <w:p w14:paraId="601D002C" w14:textId="5A4A96D3" w:rsidR="0080215B" w:rsidRDefault="008021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80215B">
        <w:rPr>
          <w:b/>
          <w:bCs/>
          <w:sz w:val="32"/>
          <w:szCs w:val="32"/>
        </w:rPr>
        <w:t xml:space="preserve">Vi skal bygge lag! </w:t>
      </w:r>
    </w:p>
    <w:p w14:paraId="439BC658" w14:textId="25D341F3" w:rsidR="008C71FC" w:rsidRDefault="008C71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 starter samlinga lørdag kl 12.00 og avslutter søndag kl 15.00 </w:t>
      </w:r>
    </w:p>
    <w:p w14:paraId="3495DDBF" w14:textId="77777777" w:rsidR="00A34B8D" w:rsidRDefault="00A34B8D">
      <w:pPr>
        <w:rPr>
          <w:b/>
          <w:bCs/>
          <w:sz w:val="28"/>
          <w:szCs w:val="28"/>
        </w:rPr>
      </w:pPr>
    </w:p>
    <w:p w14:paraId="77747E91" w14:textId="2A3B0337" w:rsidR="00AD20E4" w:rsidRDefault="0080215B" w:rsidP="0086158A">
      <w:pPr>
        <w:rPr>
          <w:sz w:val="28"/>
          <w:szCs w:val="28"/>
        </w:rPr>
      </w:pPr>
      <w:r>
        <w:rPr>
          <w:sz w:val="28"/>
          <w:szCs w:val="28"/>
        </w:rPr>
        <w:t xml:space="preserve">Det er en egenandel på kr </w:t>
      </w:r>
      <w:r w:rsidR="0024327C">
        <w:rPr>
          <w:sz w:val="28"/>
          <w:szCs w:val="28"/>
        </w:rPr>
        <w:t>3</w:t>
      </w:r>
      <w:r>
        <w:rPr>
          <w:sz w:val="28"/>
          <w:szCs w:val="28"/>
        </w:rPr>
        <w:t xml:space="preserve">00,- pr deltager som sendes klubbene i etterkant. </w:t>
      </w:r>
    </w:p>
    <w:p w14:paraId="065BC8B3" w14:textId="77777777" w:rsidR="00792904" w:rsidRDefault="00792904" w:rsidP="00892F55">
      <w:pPr>
        <w:rPr>
          <w:sz w:val="28"/>
          <w:szCs w:val="28"/>
        </w:rPr>
      </w:pPr>
    </w:p>
    <w:p w14:paraId="2531BF3C" w14:textId="4B4EB72E" w:rsidR="00063BF4" w:rsidRDefault="00063BF4" w:rsidP="00892F55">
      <w:pPr>
        <w:rPr>
          <w:sz w:val="28"/>
          <w:szCs w:val="28"/>
        </w:rPr>
      </w:pPr>
      <w:r>
        <w:rPr>
          <w:sz w:val="28"/>
          <w:szCs w:val="28"/>
        </w:rPr>
        <w:t xml:space="preserve">Påmelding til </w:t>
      </w:r>
      <w:hyperlink r:id="rId6" w:history="1">
        <w:r w:rsidRPr="00E27AFC">
          <w:rPr>
            <w:rStyle w:val="Hyperkobling"/>
            <w:sz w:val="28"/>
            <w:szCs w:val="28"/>
          </w:rPr>
          <w:t>dag.kashagen@friidrett.no</w:t>
        </w:r>
      </w:hyperlink>
      <w:r>
        <w:rPr>
          <w:sz w:val="28"/>
          <w:szCs w:val="28"/>
        </w:rPr>
        <w:t xml:space="preserve"> senest </w:t>
      </w:r>
      <w:r w:rsidR="0024327C">
        <w:rPr>
          <w:b/>
          <w:bCs/>
          <w:sz w:val="28"/>
          <w:szCs w:val="28"/>
          <w:u w:val="single"/>
        </w:rPr>
        <w:t xml:space="preserve">20.august. </w:t>
      </w:r>
      <w:r w:rsidR="008C71FC"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</w:p>
    <w:p w14:paraId="25B9465C" w14:textId="77777777" w:rsidR="00792904" w:rsidRDefault="00792904" w:rsidP="00CC5614"/>
    <w:p w14:paraId="365FBE50" w14:textId="624FAD53" w:rsidR="00356B7B" w:rsidRDefault="00CC5614" w:rsidP="00CC5614">
      <w:r>
        <w:t xml:space="preserve">Jeg vil delta på </w:t>
      </w:r>
      <w:r w:rsidR="008C71FC">
        <w:rPr>
          <w:b/>
          <w:bCs/>
        </w:rPr>
        <w:t>Lerøy-samling</w:t>
      </w:r>
      <w:r>
        <w:t xml:space="preserve"> </w:t>
      </w:r>
    </w:p>
    <w:p w14:paraId="4E48D6C9" w14:textId="77777777" w:rsidR="00CC5614" w:rsidRDefault="00CC5614" w:rsidP="00CC5614">
      <w:r>
        <w:t>Navn: _______________________________</w:t>
      </w:r>
    </w:p>
    <w:p w14:paraId="5B64A95F" w14:textId="77777777" w:rsidR="00CC5614" w:rsidRDefault="00CC5614" w:rsidP="00CC5614">
      <w:r>
        <w:t>Født:________________________________</w:t>
      </w:r>
    </w:p>
    <w:p w14:paraId="3FC27EDF" w14:textId="4A2BA0CE" w:rsidR="00CC5614" w:rsidRDefault="00CC5614" w:rsidP="00CC5614">
      <w:r>
        <w:t>Klubb:________________________________</w:t>
      </w:r>
    </w:p>
    <w:p w14:paraId="26A88F31" w14:textId="7226DA74" w:rsidR="00356B7B" w:rsidRDefault="00356B7B"/>
    <w:sectPr w:rsidR="0035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8A"/>
    <w:rsid w:val="00063BF4"/>
    <w:rsid w:val="001C3A55"/>
    <w:rsid w:val="001D7A8F"/>
    <w:rsid w:val="0024327C"/>
    <w:rsid w:val="003050D7"/>
    <w:rsid w:val="00356B7B"/>
    <w:rsid w:val="00434179"/>
    <w:rsid w:val="006310B5"/>
    <w:rsid w:val="00781AB2"/>
    <w:rsid w:val="00792904"/>
    <w:rsid w:val="0080215B"/>
    <w:rsid w:val="0086158A"/>
    <w:rsid w:val="00892F55"/>
    <w:rsid w:val="008C39BB"/>
    <w:rsid w:val="008C71FC"/>
    <w:rsid w:val="0096477B"/>
    <w:rsid w:val="00A34B8D"/>
    <w:rsid w:val="00A43C28"/>
    <w:rsid w:val="00A70657"/>
    <w:rsid w:val="00AD20E4"/>
    <w:rsid w:val="00B25AB5"/>
    <w:rsid w:val="00B67FB3"/>
    <w:rsid w:val="00C759AF"/>
    <w:rsid w:val="00CC5614"/>
    <w:rsid w:val="00D149CD"/>
    <w:rsid w:val="00E23964"/>
    <w:rsid w:val="00E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87EE"/>
  <w15:chartTrackingRefBased/>
  <w15:docId w15:val="{023C7563-DD25-48BE-AB19-7A2046E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63BF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3BF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1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.kashagen@friidrett.n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2</cp:revision>
  <dcterms:created xsi:type="dcterms:W3CDTF">2021-08-13T08:09:00Z</dcterms:created>
  <dcterms:modified xsi:type="dcterms:W3CDTF">2021-08-13T08:09:00Z</dcterms:modified>
</cp:coreProperties>
</file>