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5813FD" w14:textId="77777777" w:rsidR="00DF7EBF" w:rsidRDefault="00DF7EBF"/>
    <w:p w14:paraId="75F54E67" w14:textId="77777777" w:rsidR="00EF45E5" w:rsidRDefault="00EF45E5"/>
    <w:p w14:paraId="173D1546" w14:textId="77777777" w:rsidR="00EF45E5" w:rsidRDefault="00EF45E5"/>
    <w:p w14:paraId="330B8B4B" w14:textId="291EF092" w:rsidR="009B7E35" w:rsidRDefault="4FDB906F">
      <w:pPr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FDB906F">
        <w:rPr>
          <w:rStyle w:val="Utheving"/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u w:val="single"/>
        </w:rPr>
        <w:t>BEKREFTELSE PÅ LAGUTTAK OG SØKNAD OM SKOLEFRI</w:t>
      </w:r>
      <w:r w:rsidR="00EF45E5">
        <w:br/>
      </w:r>
      <w:r w:rsidR="00EF45E5">
        <w:br/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Det bekreftes med dette at ___________________ er uttatt på Innlandet Friidrettskrets sitt</w:t>
      </w:r>
      <w:r w:rsidR="00EF45E5">
        <w:br/>
      </w:r>
      <w:r w:rsidR="00EF45E5">
        <w:br/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kretslag for deltagelse på det nasjonale Lerøy-mesterskapet som avholdes i Rjukan </w:t>
      </w:r>
      <w:r w:rsidR="009B7E35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30.-</w:t>
      </w:r>
      <w:r w:rsidR="00313401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  <w:r w:rsidR="009B7E35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1-</w:t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="009B7E35">
        <w:t xml:space="preserve"> </w:t>
      </w:r>
      <w:r w:rsidR="009B7E35" w:rsidRPr="009B7E35">
        <w:rPr>
          <w:b/>
          <w:bCs/>
          <w:sz w:val="24"/>
          <w:szCs w:val="24"/>
        </w:rPr>
        <w:t>august</w:t>
      </w:r>
      <w:r w:rsidR="009B7E35">
        <w:t xml:space="preserve"> </w:t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6522187" w14:textId="721AE24C" w:rsidR="00EF45E5" w:rsidRDefault="4FDB906F"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Opplæringsloven gir rett til fritak for arrangement av nasjonal betydning</w:t>
      </w:r>
      <w:r w:rsidR="00EF45E5">
        <w:br/>
      </w:r>
      <w:proofErr w:type="gramStart"/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hvilket dette mesterskapet</w:t>
      </w:r>
      <w:proofErr w:type="gramEnd"/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er. Eleven trenger fri fra skolen fredag </w:t>
      </w:r>
      <w:r w:rsidR="009B7E35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29.august,</w:t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da bussen går på morgenen denne dato til Rjukan</w:t>
      </w:r>
      <w:r w:rsidR="00EF45E5">
        <w:br/>
      </w:r>
      <w:r w:rsidR="00EF45E5">
        <w:br/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Eventuelle spørsmål kan rettes til undertegnede eller Daglig leder i kretsen</w:t>
      </w:r>
      <w:r w:rsidR="00EF45E5">
        <w:br/>
      </w:r>
      <w:r w:rsidR="00EF45E5">
        <w:br/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Dag Kåshagen på telefon </w:t>
      </w:r>
      <w:r w:rsidRPr="4FDB906F">
        <w:rPr>
          <w:rStyle w:val="Sterk"/>
          <w:rFonts w:ascii="Arial" w:eastAsia="Times New Roman" w:hAnsi="Arial" w:cs="Arial"/>
          <w:color w:val="000000" w:themeColor="text1"/>
          <w:sz w:val="24"/>
          <w:szCs w:val="24"/>
        </w:rPr>
        <w:t>92 21 47 40</w:t>
      </w:r>
      <w:r w:rsidRPr="4FDB906F">
        <w:rPr>
          <w:rStyle w:val="Sterk"/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  <w:r w:rsidR="00EF45E5">
        <w:br/>
      </w:r>
    </w:p>
    <w:p w14:paraId="3ECC1FDC" w14:textId="77777777" w:rsidR="00EF45E5" w:rsidRDefault="00EF45E5"/>
    <w:p w14:paraId="0812FCFF" w14:textId="708C43FE" w:rsidR="00EF45E5" w:rsidRDefault="00EF45E5">
      <w:r>
        <w:t>MVH</w:t>
      </w:r>
    </w:p>
    <w:p w14:paraId="788F917B" w14:textId="56F717DC" w:rsidR="00EF45E5" w:rsidRDefault="00EF45E5">
      <w:r>
        <w:t>Helge Tryggeseth</w:t>
      </w:r>
    </w:p>
    <w:p w14:paraId="267A7360" w14:textId="25C72347" w:rsidR="00EF45E5" w:rsidRDefault="00EF45E5">
      <w:proofErr w:type="spellStart"/>
      <w:r>
        <w:t>Krestsleder</w:t>
      </w:r>
      <w:proofErr w:type="spellEnd"/>
      <w:r>
        <w:t>, Innlandet friidrettskrets</w:t>
      </w:r>
    </w:p>
    <w:p w14:paraId="39A3C594" w14:textId="0505B5CD" w:rsidR="00EF45E5" w:rsidRPr="00EF45E5" w:rsidRDefault="00EF45E5">
      <w:pPr>
        <w:rPr>
          <w:lang w:val="en-US"/>
        </w:rPr>
      </w:pPr>
      <w:r w:rsidRPr="00EF45E5">
        <w:rPr>
          <w:lang w:val="en-US"/>
        </w:rPr>
        <w:t xml:space="preserve">Mail: </w:t>
      </w:r>
      <w:hyperlink r:id="rId9" w:history="1">
        <w:r w:rsidRPr="00EF45E5">
          <w:rPr>
            <w:rStyle w:val="Hyperkobling"/>
            <w:lang w:val="en-US"/>
          </w:rPr>
          <w:t>norskhav@online.no</w:t>
        </w:r>
      </w:hyperlink>
    </w:p>
    <w:p w14:paraId="70BC934D" w14:textId="65D04E3B" w:rsidR="00EF45E5" w:rsidRPr="00EF45E5" w:rsidRDefault="00EF45E5">
      <w:pPr>
        <w:rPr>
          <w:lang w:val="en-US"/>
        </w:rPr>
      </w:pPr>
      <w:r w:rsidRPr="00EF45E5">
        <w:rPr>
          <w:lang w:val="en-US"/>
        </w:rPr>
        <w:t>T</w:t>
      </w:r>
      <w:r>
        <w:rPr>
          <w:lang w:val="en-US"/>
        </w:rPr>
        <w:t>lf:47833065</w:t>
      </w:r>
    </w:p>
    <w:p w14:paraId="524A8457" w14:textId="77777777" w:rsidR="00EF45E5" w:rsidRPr="00EF45E5" w:rsidRDefault="00EF45E5">
      <w:pPr>
        <w:rPr>
          <w:lang w:val="en-US"/>
        </w:rPr>
      </w:pPr>
    </w:p>
    <w:sectPr w:rsidR="00EF45E5" w:rsidRPr="00EF45E5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BB8C13" w14:textId="77777777" w:rsidR="00EF45E5" w:rsidRDefault="00EF45E5" w:rsidP="00EF45E5">
      <w:pPr>
        <w:spacing w:after="0" w:line="240" w:lineRule="auto"/>
      </w:pPr>
      <w:r>
        <w:separator/>
      </w:r>
    </w:p>
  </w:endnote>
  <w:endnote w:type="continuationSeparator" w:id="0">
    <w:p w14:paraId="25070F3B" w14:textId="77777777" w:rsidR="00EF45E5" w:rsidRDefault="00EF45E5" w:rsidP="00EF45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A60D90" w14:textId="77777777" w:rsidR="00EF45E5" w:rsidRDefault="00EF45E5" w:rsidP="00EF45E5">
      <w:pPr>
        <w:spacing w:after="0" w:line="240" w:lineRule="auto"/>
      </w:pPr>
      <w:r>
        <w:separator/>
      </w:r>
    </w:p>
  </w:footnote>
  <w:footnote w:type="continuationSeparator" w:id="0">
    <w:p w14:paraId="76A830D1" w14:textId="77777777" w:rsidR="00EF45E5" w:rsidRDefault="00EF45E5" w:rsidP="00EF45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E6A4F7" w14:textId="4CBCB7D3" w:rsidR="00EF45E5" w:rsidRDefault="00EF45E5">
    <w:pPr>
      <w:pStyle w:val="Topptekst"/>
    </w:pPr>
    <w:r>
      <w:rPr>
        <w:noProof/>
      </w:rPr>
      <w:drawing>
        <wp:inline distT="0" distB="0" distL="0" distR="0" wp14:anchorId="6F677047" wp14:editId="562CEBE8">
          <wp:extent cx="1412453" cy="1238250"/>
          <wp:effectExtent l="0" t="0" r="0" b="0"/>
          <wp:docPr id="1" name="Bilde 1" descr="Et bilde som inneholder Grafikk, grafisk design, Font, logo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Et bilde som inneholder Grafikk, grafisk design, Font, logo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8235" cy="12433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EE4E7CD" wp14:editId="617B7906">
          <wp:extent cx="1854200" cy="1066697"/>
          <wp:effectExtent l="0" t="0" r="0" b="0"/>
          <wp:docPr id="2" name="Bilde 2" descr="Et bilde som inneholder Font, Grafikk, clip art, håndskrif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Font, Grafikk, clip art, håndskrift&#10;&#10;Automatisk generert beskrivels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8885" cy="10866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5E5"/>
    <w:rsid w:val="000242A1"/>
    <w:rsid w:val="001B7E94"/>
    <w:rsid w:val="00295C25"/>
    <w:rsid w:val="002F2331"/>
    <w:rsid w:val="00313401"/>
    <w:rsid w:val="009B7E35"/>
    <w:rsid w:val="00A04311"/>
    <w:rsid w:val="00C1284E"/>
    <w:rsid w:val="00CE18F8"/>
    <w:rsid w:val="00DF7EBF"/>
    <w:rsid w:val="00EF45E5"/>
    <w:rsid w:val="4FDB9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10958C"/>
  <w15:chartTrackingRefBased/>
  <w15:docId w15:val="{761C289D-C1C2-4BCE-9B6D-5D84DDAEC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F45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F45E5"/>
  </w:style>
  <w:style w:type="paragraph" w:styleId="Bunntekst">
    <w:name w:val="footer"/>
    <w:basedOn w:val="Normal"/>
    <w:link w:val="BunntekstTegn"/>
    <w:uiPriority w:val="99"/>
    <w:unhideWhenUsed/>
    <w:rsid w:val="00EF45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F45E5"/>
  </w:style>
  <w:style w:type="character" w:styleId="Utheving">
    <w:name w:val="Emphasis"/>
    <w:basedOn w:val="Standardskriftforavsnitt"/>
    <w:uiPriority w:val="20"/>
    <w:qFormat/>
    <w:rsid w:val="00EF45E5"/>
    <w:rPr>
      <w:i/>
      <w:iCs/>
    </w:rPr>
  </w:style>
  <w:style w:type="character" w:styleId="Sterk">
    <w:name w:val="Strong"/>
    <w:basedOn w:val="Standardskriftforavsnitt"/>
    <w:uiPriority w:val="22"/>
    <w:qFormat/>
    <w:rsid w:val="00EF45E5"/>
    <w:rPr>
      <w:b/>
      <w:bCs/>
    </w:rPr>
  </w:style>
  <w:style w:type="character" w:styleId="Hyperkobling">
    <w:name w:val="Hyperlink"/>
    <w:basedOn w:val="Standardskriftforavsnitt"/>
    <w:uiPriority w:val="99"/>
    <w:unhideWhenUsed/>
    <w:rsid w:val="00EF45E5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F45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norskhav@online.n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6EAA3C-B0FE-4D8E-A558-24F22A1207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485016-784B-4D3B-B70F-4300FF06A80E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850C70A7-3190-4291-8F9C-5C9CC285EF3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590</Characters>
  <Application>Microsoft Office Word</Application>
  <DocSecurity>0</DocSecurity>
  <Lines>4</Lines>
  <Paragraphs>1</Paragraphs>
  <ScaleCrop>false</ScaleCrop>
  <Company>Norges Idrettsforbund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Dale, Mette</dc:creator>
  <cp:keywords/>
  <dc:description/>
  <cp:lastModifiedBy>Dale, Mette</cp:lastModifiedBy>
  <cp:revision>2</cp:revision>
  <dcterms:created xsi:type="dcterms:W3CDTF">2024-12-19T09:57:00Z</dcterms:created>
  <dcterms:modified xsi:type="dcterms:W3CDTF">2024-12-19T09:57:00Z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