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0C69B" w14:textId="77777777" w:rsidR="00D62937" w:rsidRDefault="00D62937" w:rsidP="00D62937">
      <w:pPr>
        <w:widowControl/>
        <w:jc w:val="center"/>
        <w:rPr>
          <w:b/>
          <w:spacing w:val="-3"/>
          <w:sz w:val="32"/>
          <w:szCs w:val="32"/>
          <w:lang w:val="nb-NO"/>
        </w:rPr>
      </w:pPr>
    </w:p>
    <w:p w14:paraId="3F707079" w14:textId="77777777" w:rsidR="00D62937" w:rsidRDefault="00D62937" w:rsidP="00D62937">
      <w:pPr>
        <w:widowControl/>
        <w:jc w:val="center"/>
        <w:rPr>
          <w:b/>
          <w:spacing w:val="-3"/>
          <w:sz w:val="32"/>
          <w:szCs w:val="32"/>
          <w:lang w:val="nb-NO"/>
        </w:rPr>
      </w:pPr>
    </w:p>
    <w:p w14:paraId="7180F8F3" w14:textId="77777777" w:rsidR="00D62937" w:rsidRDefault="00D62937" w:rsidP="00D62937">
      <w:pPr>
        <w:widowControl/>
        <w:jc w:val="center"/>
        <w:rPr>
          <w:b/>
          <w:spacing w:val="-3"/>
          <w:sz w:val="32"/>
          <w:szCs w:val="32"/>
          <w:lang w:val="nb-NO"/>
        </w:rPr>
      </w:pPr>
    </w:p>
    <w:p w14:paraId="14759BA7" w14:textId="77777777" w:rsidR="00D62937" w:rsidRDefault="00D62937" w:rsidP="00D62937">
      <w:pPr>
        <w:widowControl/>
        <w:jc w:val="center"/>
        <w:rPr>
          <w:b/>
          <w:spacing w:val="-3"/>
          <w:sz w:val="96"/>
          <w:szCs w:val="96"/>
          <w:lang w:val="nb-NO"/>
        </w:rPr>
      </w:pPr>
    </w:p>
    <w:p w14:paraId="3A3A08A2" w14:textId="27D794D6" w:rsidR="00D62937" w:rsidRPr="00D62937" w:rsidRDefault="00D62937" w:rsidP="00D62937">
      <w:pPr>
        <w:widowControl/>
        <w:jc w:val="center"/>
        <w:rPr>
          <w:b/>
          <w:spacing w:val="-3"/>
          <w:sz w:val="96"/>
          <w:szCs w:val="96"/>
          <w:lang w:val="nb-NO"/>
        </w:rPr>
      </w:pPr>
      <w:r w:rsidRPr="00D62937">
        <w:rPr>
          <w:b/>
          <w:spacing w:val="-3"/>
          <w:sz w:val="96"/>
          <w:szCs w:val="96"/>
          <w:lang w:val="nb-NO"/>
        </w:rPr>
        <w:t>Statistikk</w:t>
      </w:r>
    </w:p>
    <w:p w14:paraId="2E949ECB" w14:textId="11E2BD04" w:rsidR="00D62937" w:rsidRPr="00D62937" w:rsidRDefault="00D62937" w:rsidP="00D62937">
      <w:pPr>
        <w:widowControl/>
        <w:jc w:val="center"/>
        <w:rPr>
          <w:b/>
          <w:spacing w:val="-3"/>
          <w:sz w:val="96"/>
          <w:szCs w:val="96"/>
          <w:lang w:val="nb-NO"/>
        </w:rPr>
      </w:pPr>
      <w:r w:rsidRPr="00D62937">
        <w:rPr>
          <w:b/>
          <w:spacing w:val="-3"/>
          <w:sz w:val="96"/>
          <w:szCs w:val="96"/>
          <w:lang w:val="nb-NO"/>
        </w:rPr>
        <w:t>Vedlegg</w:t>
      </w:r>
    </w:p>
    <w:p w14:paraId="5AC8898C" w14:textId="77777777" w:rsidR="00D62937" w:rsidRPr="00D62937" w:rsidRDefault="00D62937" w:rsidP="00D62937">
      <w:pPr>
        <w:widowControl/>
        <w:jc w:val="center"/>
        <w:rPr>
          <w:b/>
          <w:spacing w:val="-3"/>
          <w:sz w:val="96"/>
          <w:szCs w:val="96"/>
          <w:lang w:val="nb-NO"/>
        </w:rPr>
      </w:pPr>
    </w:p>
    <w:p w14:paraId="5ED15133" w14:textId="77777777" w:rsidR="00D62937" w:rsidRDefault="00D62937" w:rsidP="00D62937">
      <w:pPr>
        <w:widowControl/>
        <w:jc w:val="center"/>
        <w:rPr>
          <w:b/>
          <w:spacing w:val="-3"/>
          <w:sz w:val="96"/>
          <w:szCs w:val="96"/>
          <w:lang w:val="nb-NO"/>
        </w:rPr>
      </w:pPr>
      <w:r w:rsidRPr="00D62937">
        <w:rPr>
          <w:b/>
          <w:spacing w:val="-3"/>
          <w:sz w:val="96"/>
          <w:szCs w:val="96"/>
          <w:lang w:val="nb-NO"/>
        </w:rPr>
        <w:t>2022</w:t>
      </w:r>
    </w:p>
    <w:p w14:paraId="1CDD62F3" w14:textId="77777777" w:rsidR="00D62937" w:rsidRDefault="00D62937" w:rsidP="00D62937">
      <w:pPr>
        <w:widowControl/>
        <w:jc w:val="center"/>
        <w:rPr>
          <w:b/>
          <w:spacing w:val="-3"/>
          <w:sz w:val="96"/>
          <w:szCs w:val="96"/>
          <w:lang w:val="nb-NO"/>
        </w:rPr>
      </w:pPr>
    </w:p>
    <w:p w14:paraId="0010B210" w14:textId="77777777" w:rsidR="00D62937" w:rsidRDefault="00D62937" w:rsidP="00D62937">
      <w:pPr>
        <w:widowControl/>
        <w:jc w:val="center"/>
        <w:rPr>
          <w:b/>
          <w:spacing w:val="-3"/>
          <w:sz w:val="96"/>
          <w:szCs w:val="96"/>
          <w:lang w:val="nb-NO"/>
        </w:rPr>
      </w:pPr>
    </w:p>
    <w:p w14:paraId="65DC4D07" w14:textId="77777777" w:rsidR="00D62937" w:rsidRDefault="00D62937" w:rsidP="00D62937">
      <w:pPr>
        <w:widowControl/>
        <w:jc w:val="center"/>
        <w:rPr>
          <w:b/>
          <w:spacing w:val="-3"/>
          <w:sz w:val="96"/>
          <w:szCs w:val="96"/>
          <w:lang w:val="nb-NO"/>
        </w:rPr>
      </w:pPr>
    </w:p>
    <w:p w14:paraId="64409A1C" w14:textId="11F23AB5" w:rsidR="00D62937" w:rsidRDefault="00D62937" w:rsidP="00D62937">
      <w:pPr>
        <w:widowControl/>
        <w:jc w:val="center"/>
        <w:rPr>
          <w:b/>
          <w:spacing w:val="-3"/>
          <w:sz w:val="96"/>
          <w:szCs w:val="96"/>
          <w:lang w:val="nb-NO"/>
        </w:rPr>
      </w:pPr>
      <w:r>
        <w:rPr>
          <w:b/>
          <w:noProof/>
          <w:snapToGrid/>
          <w:spacing w:val="-3"/>
          <w:sz w:val="96"/>
          <w:szCs w:val="96"/>
          <w:lang w:val="nb-NO"/>
        </w:rPr>
        <w:drawing>
          <wp:inline distT="0" distB="0" distL="0" distR="0" wp14:anchorId="14C2E6BB" wp14:editId="0FCC77C2">
            <wp:extent cx="4805183" cy="1873250"/>
            <wp:effectExtent l="0" t="0" r="0" b="0"/>
            <wp:docPr id="90648094" name="Bilde 1" descr="Et bilde som inneholder tekst, Font, Grafikk, grafisk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48094" name="Bilde 1" descr="Et bilde som inneholder tekst, Font, Grafikk, grafisk design&#10;&#10;Automatisk generer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27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2937">
        <w:rPr>
          <w:b/>
          <w:spacing w:val="-3"/>
          <w:sz w:val="96"/>
          <w:szCs w:val="96"/>
          <w:lang w:val="nb-NO"/>
        </w:rPr>
        <w:br w:type="page"/>
      </w:r>
    </w:p>
    <w:p w14:paraId="7C3B74C1" w14:textId="1C939179" w:rsidR="004147BA" w:rsidRDefault="004147BA" w:rsidP="007227E6">
      <w:pPr>
        <w:suppressAutoHyphens/>
        <w:jc w:val="both"/>
        <w:rPr>
          <w:b/>
          <w:spacing w:val="-3"/>
          <w:lang w:val="nb-NO"/>
        </w:rPr>
      </w:pPr>
      <w:r w:rsidRPr="004E0952">
        <w:rPr>
          <w:b/>
          <w:spacing w:val="-3"/>
          <w:sz w:val="32"/>
          <w:szCs w:val="32"/>
          <w:lang w:val="nb-NO"/>
        </w:rPr>
        <w:lastRenderedPageBreak/>
        <w:t>Plasseringer i internasjonale og nasjonale mesterskap, kretsmestere og kretsrekorder (mm.) - 202</w:t>
      </w:r>
      <w:r>
        <w:rPr>
          <w:b/>
          <w:spacing w:val="-3"/>
          <w:sz w:val="32"/>
          <w:szCs w:val="32"/>
          <w:lang w:val="nb-NO"/>
        </w:rPr>
        <w:t>2</w:t>
      </w:r>
    </w:p>
    <w:p w14:paraId="2CDECE7C" w14:textId="77777777" w:rsidR="004147BA" w:rsidRDefault="004147BA" w:rsidP="007227E6">
      <w:pPr>
        <w:suppressAutoHyphens/>
        <w:jc w:val="both"/>
        <w:rPr>
          <w:b/>
          <w:spacing w:val="-3"/>
          <w:lang w:val="nb-NO"/>
        </w:rPr>
      </w:pPr>
    </w:p>
    <w:p w14:paraId="43096270" w14:textId="0FFB0AED" w:rsidR="007227E6" w:rsidRDefault="007227E6" w:rsidP="007227E6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BESTEMANNSPREMIER UNDER KRETSMESTERSKAPENE I 20</w:t>
      </w:r>
      <w:r w:rsidR="00626837">
        <w:rPr>
          <w:b/>
          <w:spacing w:val="-3"/>
          <w:lang w:val="nb-NO"/>
        </w:rPr>
        <w:t>2</w:t>
      </w:r>
      <w:r w:rsidR="00F45392">
        <w:rPr>
          <w:b/>
          <w:spacing w:val="-3"/>
          <w:lang w:val="nb-NO"/>
        </w:rPr>
        <w:t>2</w:t>
      </w:r>
    </w:p>
    <w:p w14:paraId="5A1238B4" w14:textId="77777777" w:rsidR="00DF478C" w:rsidRDefault="00DF478C" w:rsidP="00DF478C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Ikke utdelt</w:t>
      </w:r>
    </w:p>
    <w:p w14:paraId="5887A572" w14:textId="77777777" w:rsidR="002859C1" w:rsidRPr="008360F2" w:rsidRDefault="002859C1" w:rsidP="00B47CBC">
      <w:pPr>
        <w:suppressAutoHyphens/>
        <w:jc w:val="both"/>
        <w:rPr>
          <w:spacing w:val="-3"/>
          <w:lang w:val="nb-NO"/>
        </w:rPr>
      </w:pPr>
    </w:p>
    <w:p w14:paraId="66E2E7E5" w14:textId="55EEECE7" w:rsidR="00B47CBC" w:rsidRDefault="00B47CBC" w:rsidP="00B47CBC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Avholdte kretsmesterskap i 20</w:t>
      </w:r>
      <w:r w:rsidR="00955B6D">
        <w:rPr>
          <w:b/>
          <w:spacing w:val="-3"/>
          <w:lang w:val="nb-NO"/>
        </w:rPr>
        <w:t>2</w:t>
      </w:r>
      <w:r w:rsidR="00F45392">
        <w:rPr>
          <w:b/>
          <w:spacing w:val="-3"/>
          <w:lang w:val="nb-NO"/>
        </w:rPr>
        <w:t>2</w:t>
      </w:r>
      <w:r>
        <w:rPr>
          <w:b/>
          <w:spacing w:val="-3"/>
          <w:lang w:val="nb-NO"/>
        </w:rPr>
        <w:t>:</w:t>
      </w:r>
    </w:p>
    <w:p w14:paraId="29E72218" w14:textId="77777777" w:rsidR="00B47CBC" w:rsidRDefault="00B47CBC" w:rsidP="00B47CBC">
      <w:pPr>
        <w:suppressAutoHyphens/>
        <w:jc w:val="both"/>
        <w:rPr>
          <w:spacing w:val="-3"/>
          <w:lang w:val="nb-NO"/>
        </w:rPr>
      </w:pPr>
    </w:p>
    <w:p w14:paraId="2313CDC2" w14:textId="77777777" w:rsidR="00B47CBC" w:rsidRDefault="00B47CBC" w:rsidP="00B47CBC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Hopp uten tilløp:</w:t>
      </w:r>
    </w:p>
    <w:p w14:paraId="49C9598D" w14:textId="5AF7C64D" w:rsidR="00B47CBC" w:rsidRDefault="00F45392" w:rsidP="00B47CBC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19.03:</w:t>
      </w:r>
      <w:r>
        <w:rPr>
          <w:spacing w:val="-3"/>
          <w:lang w:val="nb-NO"/>
        </w:rPr>
        <w:tab/>
        <w:t>11-veteran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IL Gneist</w:t>
      </w:r>
    </w:p>
    <w:p w14:paraId="4C7D5A67" w14:textId="77777777" w:rsidR="00B47CBC" w:rsidRDefault="00B47CBC" w:rsidP="00B47CBC">
      <w:pPr>
        <w:suppressAutoHyphens/>
        <w:jc w:val="both"/>
        <w:rPr>
          <w:spacing w:val="-3"/>
          <w:lang w:val="nb-NO"/>
        </w:rPr>
      </w:pPr>
    </w:p>
    <w:p w14:paraId="0001F5A4" w14:textId="77777777" w:rsidR="00B47CBC" w:rsidRDefault="00B47CBC" w:rsidP="00B47CBC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Terrengløp:</w:t>
      </w:r>
    </w:p>
    <w:p w14:paraId="0B9DB349" w14:textId="72F97AA6" w:rsidR="002574BF" w:rsidRDefault="002574BF" w:rsidP="002574BF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0</w:t>
      </w:r>
      <w:r w:rsidR="008F42C0">
        <w:rPr>
          <w:spacing w:val="-3"/>
          <w:lang w:val="nb-NO"/>
        </w:rPr>
        <w:t>9</w:t>
      </w:r>
      <w:r>
        <w:rPr>
          <w:spacing w:val="-3"/>
          <w:lang w:val="nb-NO"/>
        </w:rPr>
        <w:t>.10:</w:t>
      </w:r>
      <w:r>
        <w:rPr>
          <w:spacing w:val="-3"/>
          <w:lang w:val="nb-NO"/>
        </w:rPr>
        <w:tab/>
        <w:t>11-14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IL Gneist/IL Gular</w:t>
      </w:r>
    </w:p>
    <w:p w14:paraId="3F7F87E5" w14:textId="77777777" w:rsidR="00B47CBC" w:rsidRDefault="00B47CBC" w:rsidP="00B47CBC">
      <w:pPr>
        <w:suppressAutoHyphens/>
        <w:jc w:val="both"/>
        <w:rPr>
          <w:spacing w:val="-3"/>
          <w:lang w:val="nb-NO"/>
        </w:rPr>
      </w:pPr>
    </w:p>
    <w:p w14:paraId="1A8D428C" w14:textId="77777777" w:rsidR="00B47CBC" w:rsidRDefault="00B47CBC" w:rsidP="00B47CBC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Mellom-/langdistanse:</w:t>
      </w:r>
    </w:p>
    <w:p w14:paraId="383EACFB" w14:textId="77777777" w:rsidR="00117DDD" w:rsidRDefault="00117DDD" w:rsidP="00117DDD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Ikke arrangert (10 000m / hinder)</w:t>
      </w:r>
    </w:p>
    <w:p w14:paraId="577EF4E5" w14:textId="77777777" w:rsidR="00B47CBC" w:rsidRDefault="00B47CBC" w:rsidP="00B47CBC">
      <w:pPr>
        <w:suppressAutoHyphens/>
        <w:jc w:val="both"/>
        <w:rPr>
          <w:spacing w:val="-3"/>
          <w:lang w:val="sv-SE"/>
        </w:rPr>
      </w:pPr>
    </w:p>
    <w:p w14:paraId="3C85DB9E" w14:textId="77777777" w:rsidR="00B47CBC" w:rsidRPr="002E2FE7" w:rsidRDefault="00B47CBC" w:rsidP="00B47CBC">
      <w:pPr>
        <w:suppressAutoHyphens/>
        <w:jc w:val="both"/>
        <w:rPr>
          <w:b/>
          <w:spacing w:val="-3"/>
          <w:lang w:val="nb-NO"/>
        </w:rPr>
      </w:pPr>
      <w:r w:rsidRPr="002E2FE7">
        <w:rPr>
          <w:b/>
          <w:spacing w:val="-3"/>
          <w:lang w:val="nb-NO"/>
        </w:rPr>
        <w:t>Mangekamp:</w:t>
      </w:r>
    </w:p>
    <w:p w14:paraId="764721D9" w14:textId="77777777" w:rsidR="00B47CBC" w:rsidRDefault="00B47CBC" w:rsidP="00B47CBC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Ikke arrangert</w:t>
      </w:r>
    </w:p>
    <w:p w14:paraId="21EA7FCA" w14:textId="77777777" w:rsidR="00B47CBC" w:rsidRPr="002E2FE7" w:rsidRDefault="00B47CBC" w:rsidP="00B47CBC">
      <w:pPr>
        <w:suppressAutoHyphens/>
        <w:jc w:val="both"/>
        <w:rPr>
          <w:spacing w:val="-3"/>
          <w:lang w:val="nb-NO"/>
        </w:rPr>
      </w:pPr>
    </w:p>
    <w:p w14:paraId="3C3528E6" w14:textId="77777777" w:rsidR="00B47CBC" w:rsidRDefault="00B47CBC" w:rsidP="00B47CBC">
      <w:pPr>
        <w:suppressAutoHyphens/>
        <w:jc w:val="both"/>
        <w:rPr>
          <w:b/>
          <w:spacing w:val="-3"/>
          <w:lang w:val="nb-NO"/>
        </w:rPr>
      </w:pPr>
      <w:r>
        <w:rPr>
          <w:b/>
          <w:spacing w:val="-3"/>
          <w:lang w:val="nb-NO"/>
        </w:rPr>
        <w:t>Stafetter:</w:t>
      </w:r>
    </w:p>
    <w:p w14:paraId="127CF252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Ikke arrangert</w:t>
      </w:r>
    </w:p>
    <w:p w14:paraId="5A18D195" w14:textId="77777777" w:rsidR="00B47CBC" w:rsidRPr="000961D0" w:rsidRDefault="00B47CBC" w:rsidP="00B47CBC">
      <w:pPr>
        <w:suppressAutoHyphens/>
        <w:jc w:val="both"/>
        <w:rPr>
          <w:spacing w:val="-3"/>
          <w:lang w:val="nb-NO"/>
        </w:rPr>
      </w:pPr>
    </w:p>
    <w:p w14:paraId="052D2A2F" w14:textId="77777777" w:rsidR="00B47CBC" w:rsidRDefault="00B47CBC" w:rsidP="00B47CBC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Kast:</w:t>
      </w:r>
    </w:p>
    <w:p w14:paraId="30B7F384" w14:textId="43C88CFC" w:rsidR="00B47CBC" w:rsidRDefault="008F42C0" w:rsidP="00B47CBC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15</w:t>
      </w:r>
      <w:r w:rsidR="00B47CBC">
        <w:rPr>
          <w:spacing w:val="-3"/>
          <w:lang w:val="nb-NO"/>
        </w:rPr>
        <w:t>.10</w:t>
      </w:r>
      <w:r w:rsidR="00B47CBC">
        <w:rPr>
          <w:spacing w:val="-3"/>
          <w:lang w:val="nb-NO"/>
        </w:rPr>
        <w:tab/>
      </w:r>
      <w:r>
        <w:rPr>
          <w:spacing w:val="-3"/>
          <w:lang w:val="nb-NO"/>
        </w:rPr>
        <w:t>:</w:t>
      </w:r>
      <w:r w:rsidR="00B47CBC">
        <w:rPr>
          <w:spacing w:val="-3"/>
          <w:lang w:val="nb-NO"/>
        </w:rPr>
        <w:tab/>
        <w:t>Kast 5-kamp veteran</w:t>
      </w:r>
      <w:r w:rsidR="00B47CBC">
        <w:rPr>
          <w:spacing w:val="-3"/>
          <w:lang w:val="nb-NO"/>
        </w:rPr>
        <w:tab/>
      </w:r>
      <w:r w:rsidR="00B47CBC">
        <w:rPr>
          <w:spacing w:val="-3"/>
          <w:lang w:val="nb-NO"/>
        </w:rPr>
        <w:tab/>
      </w:r>
      <w:r w:rsidR="00B47CBC">
        <w:rPr>
          <w:spacing w:val="-3"/>
          <w:lang w:val="nb-NO"/>
        </w:rPr>
        <w:tab/>
      </w:r>
      <w:r>
        <w:rPr>
          <w:spacing w:val="-3"/>
          <w:lang w:val="nb-NO"/>
        </w:rPr>
        <w:t>FIL AKS-77/</w:t>
      </w:r>
      <w:r w:rsidR="00B47CBC">
        <w:rPr>
          <w:spacing w:val="-3"/>
          <w:lang w:val="nb-NO"/>
        </w:rPr>
        <w:t>IL Fri</w:t>
      </w:r>
    </w:p>
    <w:p w14:paraId="1C05C966" w14:textId="77777777" w:rsidR="00B47CBC" w:rsidRDefault="00B47CBC" w:rsidP="00B47CBC">
      <w:pPr>
        <w:suppressAutoHyphens/>
        <w:jc w:val="both"/>
        <w:rPr>
          <w:spacing w:val="-3"/>
          <w:lang w:val="nb-NO"/>
        </w:rPr>
      </w:pPr>
    </w:p>
    <w:p w14:paraId="250C1B9C" w14:textId="77777777" w:rsidR="00B47CBC" w:rsidRPr="00DA261E" w:rsidRDefault="00B47CBC" w:rsidP="00B47CBC">
      <w:pPr>
        <w:suppressAutoHyphens/>
        <w:jc w:val="both"/>
        <w:rPr>
          <w:b/>
          <w:spacing w:val="-3"/>
          <w:lang w:val="nb-NO"/>
        </w:rPr>
      </w:pPr>
      <w:r w:rsidRPr="00DA261E">
        <w:rPr>
          <w:b/>
          <w:spacing w:val="-3"/>
          <w:lang w:val="nb-NO"/>
        </w:rPr>
        <w:t>Kappgang:</w:t>
      </w:r>
    </w:p>
    <w:p w14:paraId="5C8BE312" w14:textId="77777777" w:rsidR="00B47CBC" w:rsidRDefault="00B47CBC" w:rsidP="00B47CBC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KM for senior på bane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Ikke arrangert</w:t>
      </w:r>
    </w:p>
    <w:p w14:paraId="7D931A9A" w14:textId="77777777" w:rsidR="00B47CBC" w:rsidRDefault="00142A74" w:rsidP="00B47CBC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="00B47CBC">
        <w:rPr>
          <w:spacing w:val="-3"/>
          <w:lang w:val="nb-NO"/>
        </w:rPr>
        <w:t>KM for senior på landevei</w:t>
      </w:r>
      <w:r w:rsidR="00B47CBC">
        <w:rPr>
          <w:spacing w:val="-3"/>
          <w:lang w:val="nb-NO"/>
        </w:rPr>
        <w:tab/>
      </w:r>
      <w:r w:rsidR="00B47CBC">
        <w:rPr>
          <w:spacing w:val="-3"/>
          <w:lang w:val="nb-NO"/>
        </w:rPr>
        <w:tab/>
      </w:r>
      <w:r>
        <w:rPr>
          <w:spacing w:val="-3"/>
          <w:lang w:val="nb-NO"/>
        </w:rPr>
        <w:t>Ikke arrangert</w:t>
      </w:r>
    </w:p>
    <w:p w14:paraId="0F7089D3" w14:textId="77777777" w:rsidR="00B47CBC" w:rsidRDefault="00B47CBC" w:rsidP="00B47CBC">
      <w:pPr>
        <w:suppressAutoHyphens/>
        <w:jc w:val="both"/>
        <w:rPr>
          <w:spacing w:val="-3"/>
          <w:lang w:val="nb-NO"/>
        </w:rPr>
      </w:pPr>
    </w:p>
    <w:p w14:paraId="6B640B23" w14:textId="77777777" w:rsidR="00B47CBC" w:rsidRDefault="00B47CBC" w:rsidP="00B47CBC">
      <w:pPr>
        <w:suppressAutoHyphens/>
        <w:jc w:val="both"/>
        <w:rPr>
          <w:spacing w:val="-3"/>
          <w:lang w:val="nb-NO"/>
        </w:rPr>
      </w:pPr>
      <w:proofErr w:type="spellStart"/>
      <w:r>
        <w:rPr>
          <w:b/>
          <w:spacing w:val="-3"/>
          <w:lang w:val="nb-NO"/>
        </w:rPr>
        <w:t>Hovedstevner</w:t>
      </w:r>
      <w:proofErr w:type="spellEnd"/>
      <w:r>
        <w:rPr>
          <w:b/>
          <w:spacing w:val="-3"/>
          <w:lang w:val="nb-NO"/>
        </w:rPr>
        <w:t>:</w:t>
      </w:r>
    </w:p>
    <w:p w14:paraId="780C3359" w14:textId="77777777" w:rsidR="00735EA5" w:rsidRDefault="00735EA5" w:rsidP="00735EA5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Senior/11-19 - innendørs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Ikke arrangert</w:t>
      </w:r>
    </w:p>
    <w:p w14:paraId="6A70D536" w14:textId="4FAEE4AC" w:rsidR="005546AC" w:rsidRDefault="005546AC" w:rsidP="005546AC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24-25.09:</w:t>
      </w:r>
      <w:r>
        <w:rPr>
          <w:spacing w:val="-3"/>
          <w:lang w:val="nb-NO"/>
        </w:rPr>
        <w:tab/>
        <w:t>Senior/11-14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Hordaland FIK</w:t>
      </w:r>
    </w:p>
    <w:p w14:paraId="05B06BDC" w14:textId="36FB199A" w:rsidR="005546AC" w:rsidRDefault="005546AC" w:rsidP="005546AC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15-19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Ikke arrangert</w:t>
      </w:r>
    </w:p>
    <w:p w14:paraId="2DBA169F" w14:textId="5BFDFBDB" w:rsidR="00B47CBC" w:rsidRDefault="008F42C0" w:rsidP="00B47CBC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01</w:t>
      </w:r>
      <w:r w:rsidR="00955B6D">
        <w:rPr>
          <w:spacing w:val="-3"/>
          <w:lang w:val="nb-NO"/>
        </w:rPr>
        <w:t>-</w:t>
      </w:r>
      <w:r>
        <w:rPr>
          <w:spacing w:val="-3"/>
          <w:lang w:val="nb-NO"/>
        </w:rPr>
        <w:t>02</w:t>
      </w:r>
      <w:r w:rsidR="00B253CF">
        <w:rPr>
          <w:spacing w:val="-3"/>
          <w:lang w:val="nb-NO"/>
        </w:rPr>
        <w:t>.</w:t>
      </w:r>
      <w:r>
        <w:rPr>
          <w:spacing w:val="-3"/>
          <w:lang w:val="nb-NO"/>
        </w:rPr>
        <w:t>1</w:t>
      </w:r>
      <w:r w:rsidR="00B253CF">
        <w:rPr>
          <w:spacing w:val="-3"/>
          <w:lang w:val="nb-NO"/>
        </w:rPr>
        <w:t>0</w:t>
      </w:r>
      <w:r w:rsidR="00B47CBC">
        <w:rPr>
          <w:spacing w:val="-3"/>
          <w:lang w:val="nb-NO"/>
        </w:rPr>
        <w:t>:</w:t>
      </w:r>
      <w:r w:rsidR="00B47CBC">
        <w:rPr>
          <w:spacing w:val="-3"/>
          <w:lang w:val="nb-NO"/>
        </w:rPr>
        <w:tab/>
        <w:t>Veteran</w:t>
      </w:r>
      <w:r w:rsidR="00B47CBC">
        <w:rPr>
          <w:spacing w:val="-3"/>
          <w:lang w:val="nb-NO"/>
        </w:rPr>
        <w:tab/>
      </w:r>
      <w:r w:rsidR="00B47CBC">
        <w:rPr>
          <w:spacing w:val="-3"/>
          <w:lang w:val="nb-NO"/>
        </w:rPr>
        <w:tab/>
      </w:r>
      <w:r w:rsidR="00B47CBC">
        <w:rPr>
          <w:spacing w:val="-3"/>
          <w:lang w:val="nb-NO"/>
        </w:rPr>
        <w:tab/>
      </w:r>
      <w:r w:rsidR="00B47CBC">
        <w:rPr>
          <w:spacing w:val="-3"/>
          <w:lang w:val="nb-NO"/>
        </w:rPr>
        <w:tab/>
      </w:r>
      <w:r w:rsidR="00B47CBC">
        <w:rPr>
          <w:spacing w:val="-3"/>
          <w:lang w:val="nb-NO"/>
        </w:rPr>
        <w:tab/>
      </w:r>
      <w:r w:rsidR="00B04869" w:rsidRPr="00B04869">
        <w:rPr>
          <w:spacing w:val="-3"/>
          <w:lang w:val="nb-NO"/>
        </w:rPr>
        <w:t>Os TF</w:t>
      </w:r>
    </w:p>
    <w:p w14:paraId="57029040" w14:textId="77777777" w:rsidR="00B47CBC" w:rsidRPr="00E52C7D" w:rsidRDefault="00B47CBC" w:rsidP="00B47CBC">
      <w:pPr>
        <w:suppressAutoHyphens/>
        <w:jc w:val="both"/>
        <w:rPr>
          <w:spacing w:val="-3"/>
          <w:lang w:val="nb-NO"/>
        </w:rPr>
      </w:pPr>
    </w:p>
    <w:p w14:paraId="1864D3D3" w14:textId="77777777" w:rsidR="00B47CBC" w:rsidRPr="00E52C7D" w:rsidRDefault="00B47CBC" w:rsidP="00B47CBC">
      <w:pPr>
        <w:suppressAutoHyphens/>
        <w:jc w:val="both"/>
        <w:rPr>
          <w:spacing w:val="-3"/>
          <w:lang w:val="nb-NO"/>
        </w:rPr>
      </w:pPr>
    </w:p>
    <w:p w14:paraId="6F1F00B1" w14:textId="3CC98F30" w:rsidR="00B47CBC" w:rsidRDefault="00B47CBC" w:rsidP="00B47CBC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KRETSMESTRE 20</w:t>
      </w:r>
      <w:r w:rsidR="00955B6D">
        <w:rPr>
          <w:b/>
          <w:spacing w:val="-3"/>
          <w:lang w:val="nb-NO"/>
        </w:rPr>
        <w:t>2</w:t>
      </w:r>
      <w:r w:rsidR="008F42C0">
        <w:rPr>
          <w:b/>
          <w:spacing w:val="-3"/>
          <w:lang w:val="nb-NO"/>
        </w:rPr>
        <w:t>2</w:t>
      </w:r>
    </w:p>
    <w:p w14:paraId="136A8B9A" w14:textId="58948FE9" w:rsidR="00B47CBC" w:rsidRDefault="00B47CBC" w:rsidP="00B47CBC">
      <w:pPr>
        <w:suppressAutoHyphens/>
        <w:jc w:val="both"/>
        <w:rPr>
          <w:spacing w:val="-3"/>
          <w:lang w:val="nb-NO"/>
        </w:rPr>
      </w:pPr>
    </w:p>
    <w:p w14:paraId="07B2D2CA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MENN SENIOR - UTENDØRS</w:t>
      </w:r>
    </w:p>
    <w:p w14:paraId="724D4D59" w14:textId="05953F13" w:rsidR="008F42C0" w:rsidRPr="00115579" w:rsidRDefault="008F42C0" w:rsidP="008F42C0">
      <w:pPr>
        <w:suppressAutoHyphens/>
        <w:jc w:val="both"/>
        <w:rPr>
          <w:spacing w:val="-3"/>
          <w:lang w:val="nb-NO"/>
        </w:rPr>
      </w:pPr>
      <w:r w:rsidRPr="00115579">
        <w:rPr>
          <w:spacing w:val="-3"/>
          <w:lang w:val="nb-NO"/>
        </w:rPr>
        <w:t>100m</w:t>
      </w:r>
      <w:r w:rsidRPr="00115579">
        <w:rPr>
          <w:spacing w:val="-3"/>
          <w:lang w:val="nb-NO"/>
        </w:rPr>
        <w:tab/>
      </w:r>
      <w:r w:rsidRPr="00115579">
        <w:rPr>
          <w:spacing w:val="-3"/>
          <w:lang w:val="nb-NO"/>
        </w:rPr>
        <w:tab/>
      </w:r>
      <w:r w:rsidRPr="00115579">
        <w:rPr>
          <w:spacing w:val="-3"/>
          <w:lang w:val="nb-NO"/>
        </w:rPr>
        <w:tab/>
      </w:r>
      <w:r w:rsidR="000F01E2" w:rsidRPr="00115579">
        <w:rPr>
          <w:spacing w:val="-3"/>
          <w:lang w:val="nb-NO"/>
        </w:rPr>
        <w:t>Theodor With, Norna-Salhus</w:t>
      </w:r>
      <w:r w:rsidRPr="00115579">
        <w:rPr>
          <w:spacing w:val="-3"/>
          <w:lang w:val="nb-NO"/>
        </w:rPr>
        <w:tab/>
      </w:r>
      <w:r w:rsidRPr="00115579">
        <w:rPr>
          <w:spacing w:val="-3"/>
          <w:lang w:val="nb-NO"/>
        </w:rPr>
        <w:tab/>
      </w:r>
      <w:r w:rsidRPr="00115579">
        <w:rPr>
          <w:spacing w:val="-3"/>
          <w:lang w:val="nb-NO"/>
        </w:rPr>
        <w:tab/>
        <w:t xml:space="preserve">   11.</w:t>
      </w:r>
      <w:r w:rsidR="000F01E2" w:rsidRPr="00115579">
        <w:rPr>
          <w:spacing w:val="-3"/>
          <w:lang w:val="nb-NO"/>
        </w:rPr>
        <w:t>7</w:t>
      </w:r>
      <w:r w:rsidRPr="00115579">
        <w:rPr>
          <w:spacing w:val="-3"/>
          <w:lang w:val="nb-NO"/>
        </w:rPr>
        <w:t>6</w:t>
      </w:r>
    </w:p>
    <w:p w14:paraId="1A9D317E" w14:textId="31D56051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200m</w:t>
      </w:r>
      <w:r>
        <w:rPr>
          <w:spacing w:val="-3"/>
          <w:lang w:val="nb-NO"/>
        </w:rPr>
        <w:tab/>
      </w:r>
      <w:r w:rsidRPr="002D46B9">
        <w:rPr>
          <w:spacing w:val="-3"/>
          <w:lang w:val="nb-NO"/>
        </w:rPr>
        <w:tab/>
      </w:r>
      <w:r w:rsidRPr="002D46B9">
        <w:rPr>
          <w:spacing w:val="-3"/>
          <w:lang w:val="nb-NO"/>
        </w:rPr>
        <w:tab/>
      </w:r>
      <w:r w:rsidR="000F01E2">
        <w:rPr>
          <w:spacing w:val="-3"/>
          <w:lang w:val="nb-NO"/>
        </w:rPr>
        <w:t>Gjert Høie Sjursen, Gneist</w:t>
      </w:r>
      <w:r w:rsidR="000F01E2">
        <w:rPr>
          <w:spacing w:val="-3"/>
          <w:lang w:val="nb-NO"/>
        </w:rPr>
        <w:tab/>
      </w:r>
      <w:r w:rsidR="000F01E2">
        <w:rPr>
          <w:spacing w:val="-3"/>
          <w:lang w:val="nb-NO"/>
        </w:rPr>
        <w:tab/>
      </w:r>
      <w:r w:rsidR="000F01E2">
        <w:rPr>
          <w:spacing w:val="-3"/>
          <w:lang w:val="nb-NO"/>
        </w:rPr>
        <w:tab/>
        <w:t xml:space="preserve">   22.07</w:t>
      </w:r>
    </w:p>
    <w:p w14:paraId="1B806074" w14:textId="1CE63CBA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400m</w:t>
      </w:r>
      <w:r>
        <w:rPr>
          <w:spacing w:val="-3"/>
          <w:lang w:val="nb-NO"/>
        </w:rPr>
        <w:tab/>
      </w:r>
      <w:r w:rsidRPr="002D46B9">
        <w:rPr>
          <w:spacing w:val="-3"/>
          <w:lang w:val="nb-NO"/>
        </w:rPr>
        <w:tab/>
      </w:r>
      <w:r w:rsidRPr="002D46B9">
        <w:rPr>
          <w:spacing w:val="-3"/>
          <w:lang w:val="nb-NO"/>
        </w:rPr>
        <w:tab/>
      </w:r>
      <w:r w:rsidR="000F01E2">
        <w:rPr>
          <w:spacing w:val="-3"/>
          <w:lang w:val="nb-NO"/>
        </w:rPr>
        <w:t>And</w:t>
      </w:r>
      <w:r w:rsidR="002E1E89">
        <w:rPr>
          <w:spacing w:val="-3"/>
          <w:lang w:val="nb-NO"/>
        </w:rPr>
        <w:t>rea</w:t>
      </w:r>
      <w:r w:rsidR="000F01E2">
        <w:rPr>
          <w:spacing w:val="-3"/>
          <w:lang w:val="nb-NO"/>
        </w:rPr>
        <w:t>s Langhelle, Norna-Salhus</w:t>
      </w:r>
      <w:r w:rsidR="000F01E2">
        <w:rPr>
          <w:spacing w:val="-3"/>
          <w:lang w:val="nb-NO"/>
        </w:rPr>
        <w:tab/>
      </w:r>
      <w:r w:rsidR="000F01E2">
        <w:rPr>
          <w:spacing w:val="-3"/>
          <w:lang w:val="nb-NO"/>
        </w:rPr>
        <w:tab/>
        <w:t xml:space="preserve">   52.59</w:t>
      </w:r>
    </w:p>
    <w:p w14:paraId="27010607" w14:textId="2B97E4D6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800m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="000F01E2">
        <w:rPr>
          <w:spacing w:val="-3"/>
          <w:lang w:val="nb-NO"/>
        </w:rPr>
        <w:t>Jon-Henning Gullbrå Hilleren, Ask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2:0</w:t>
      </w:r>
      <w:r w:rsidR="000F01E2">
        <w:rPr>
          <w:spacing w:val="-3"/>
          <w:lang w:val="nb-NO"/>
        </w:rPr>
        <w:t>4.86</w:t>
      </w:r>
    </w:p>
    <w:p w14:paraId="6D5103BF" w14:textId="41143B46" w:rsidR="008F42C0" w:rsidRPr="00D62937" w:rsidRDefault="008F42C0" w:rsidP="008F42C0">
      <w:pPr>
        <w:suppressAutoHyphens/>
        <w:jc w:val="both"/>
        <w:rPr>
          <w:spacing w:val="-3"/>
          <w:lang w:val="nn-NO"/>
        </w:rPr>
      </w:pPr>
      <w:r w:rsidRPr="00D62937">
        <w:rPr>
          <w:spacing w:val="-3"/>
          <w:lang w:val="nn-NO"/>
        </w:rPr>
        <w:t>1500m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="000F01E2" w:rsidRPr="00D62937">
        <w:rPr>
          <w:spacing w:val="-3"/>
          <w:lang w:val="nn-NO"/>
        </w:rPr>
        <w:t>Bjarte Eikanger, Gneist</w:t>
      </w:r>
      <w:r w:rsidR="000F01E2" w:rsidRPr="00D62937">
        <w:rPr>
          <w:spacing w:val="-3"/>
          <w:lang w:val="nn-NO"/>
        </w:rPr>
        <w:tab/>
      </w:r>
      <w:r w:rsidR="000F01E2" w:rsidRPr="00D62937">
        <w:rPr>
          <w:spacing w:val="-3"/>
          <w:lang w:val="nn-NO"/>
        </w:rPr>
        <w:tab/>
      </w:r>
      <w:r w:rsidR="000F01E2" w:rsidRPr="00D62937">
        <w:rPr>
          <w:spacing w:val="-3"/>
          <w:lang w:val="nn-NO"/>
        </w:rPr>
        <w:tab/>
      </w:r>
      <w:r w:rsidR="000F01E2" w:rsidRPr="00D62937">
        <w:rPr>
          <w:spacing w:val="-3"/>
          <w:lang w:val="nn-NO"/>
        </w:rPr>
        <w:tab/>
        <w:t xml:space="preserve"> 4:46.12</w:t>
      </w:r>
    </w:p>
    <w:p w14:paraId="5809A1FC" w14:textId="2463F4BB" w:rsidR="008F42C0" w:rsidRPr="00D62937" w:rsidRDefault="008F42C0" w:rsidP="008F42C0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n-NO"/>
        </w:rPr>
      </w:pPr>
      <w:r w:rsidRPr="00D62937">
        <w:rPr>
          <w:spacing w:val="-3"/>
          <w:szCs w:val="24"/>
          <w:lang w:val="nn-NO"/>
        </w:rPr>
        <w:t>5000m</w:t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="000F01E2" w:rsidRPr="00D62937">
        <w:rPr>
          <w:spacing w:val="-3"/>
          <w:szCs w:val="24"/>
          <w:lang w:val="nn-NO"/>
        </w:rPr>
        <w:t>Børge Bjørsvik Larsson, Varegg</w:t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  <w:t>15:0</w:t>
      </w:r>
      <w:r w:rsidR="000F01E2" w:rsidRPr="00D62937">
        <w:rPr>
          <w:spacing w:val="-3"/>
          <w:szCs w:val="24"/>
          <w:lang w:val="nn-NO"/>
        </w:rPr>
        <w:t>0.90</w:t>
      </w:r>
    </w:p>
    <w:p w14:paraId="04981419" w14:textId="77777777" w:rsidR="008F42C0" w:rsidRDefault="008F42C0" w:rsidP="008F42C0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10000m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>Ikke arrangert</w:t>
      </w:r>
    </w:p>
    <w:p w14:paraId="5947A480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11</w:t>
      </w:r>
      <w:r w:rsidRPr="002D46B9">
        <w:rPr>
          <w:spacing w:val="-3"/>
          <w:lang w:val="nb-NO"/>
        </w:rPr>
        <w:t>0m hekk</w:t>
      </w:r>
      <w:r w:rsidRPr="002D46B9">
        <w:rPr>
          <w:spacing w:val="-3"/>
          <w:lang w:val="nb-NO"/>
        </w:rPr>
        <w:tab/>
      </w:r>
      <w:r w:rsidRPr="002D46B9">
        <w:rPr>
          <w:spacing w:val="-3"/>
          <w:lang w:val="nb-NO"/>
        </w:rPr>
        <w:tab/>
      </w:r>
      <w:r>
        <w:rPr>
          <w:spacing w:val="-3"/>
          <w:lang w:val="nb-NO"/>
        </w:rPr>
        <w:t>Ingen deltakere</w:t>
      </w:r>
    </w:p>
    <w:p w14:paraId="2C7E9CCA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  <w:r w:rsidRPr="002D46B9">
        <w:rPr>
          <w:spacing w:val="-3"/>
          <w:lang w:val="nb-NO"/>
        </w:rPr>
        <w:t>400m hekk</w:t>
      </w:r>
      <w:r w:rsidRPr="002D46B9">
        <w:rPr>
          <w:spacing w:val="-3"/>
          <w:lang w:val="nb-NO"/>
        </w:rPr>
        <w:tab/>
      </w:r>
      <w:r w:rsidRPr="002D46B9">
        <w:rPr>
          <w:spacing w:val="-3"/>
          <w:lang w:val="nb-NO"/>
        </w:rPr>
        <w:tab/>
      </w:r>
      <w:r>
        <w:rPr>
          <w:spacing w:val="-3"/>
          <w:lang w:val="nb-NO"/>
        </w:rPr>
        <w:t>Ingen deltakere</w:t>
      </w:r>
    </w:p>
    <w:p w14:paraId="1051C681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  <w:r w:rsidRPr="002D46B9">
        <w:rPr>
          <w:spacing w:val="-3"/>
          <w:lang w:val="nb-NO"/>
        </w:rPr>
        <w:t>3000m h</w:t>
      </w:r>
      <w:r w:rsidRPr="004A4C65">
        <w:rPr>
          <w:spacing w:val="-3"/>
          <w:lang w:val="nb-NO"/>
        </w:rPr>
        <w:t>inder</w:t>
      </w:r>
      <w:r>
        <w:rPr>
          <w:spacing w:val="-3"/>
          <w:lang w:val="nb-NO"/>
        </w:rPr>
        <w:tab/>
        <w:t>Ikke arrangert</w:t>
      </w:r>
    </w:p>
    <w:p w14:paraId="2C390387" w14:textId="77777777" w:rsidR="008F42C0" w:rsidRDefault="008F42C0" w:rsidP="008F42C0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5000m kappgang</w:t>
      </w:r>
      <w:r>
        <w:rPr>
          <w:spacing w:val="-3"/>
          <w:szCs w:val="24"/>
          <w:lang w:val="nb-NO"/>
        </w:rPr>
        <w:tab/>
      </w:r>
      <w:r>
        <w:rPr>
          <w:spacing w:val="-3"/>
          <w:lang w:val="nb-NO"/>
        </w:rPr>
        <w:t>Ingen deltakere</w:t>
      </w:r>
    </w:p>
    <w:p w14:paraId="22492285" w14:textId="77777777" w:rsidR="008F42C0" w:rsidRDefault="008F42C0" w:rsidP="008F42C0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10000m kappgang</w:t>
      </w:r>
      <w:r>
        <w:rPr>
          <w:spacing w:val="-3"/>
          <w:szCs w:val="24"/>
          <w:lang w:val="nb-NO"/>
        </w:rPr>
        <w:tab/>
        <w:t>Ikke arrangert</w:t>
      </w:r>
    </w:p>
    <w:p w14:paraId="6ABDFEF0" w14:textId="235EC223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Høyde</w:t>
      </w:r>
      <w:r>
        <w:rPr>
          <w:spacing w:val="-3"/>
          <w:lang w:val="nb-NO"/>
        </w:rPr>
        <w:tab/>
      </w:r>
      <w:r w:rsidRPr="002D46B9">
        <w:rPr>
          <w:spacing w:val="-3"/>
          <w:lang w:val="nb-NO"/>
        </w:rPr>
        <w:tab/>
      </w:r>
      <w:r w:rsidRPr="002D46B9">
        <w:rPr>
          <w:spacing w:val="-3"/>
          <w:lang w:val="nb-NO"/>
        </w:rPr>
        <w:tab/>
      </w:r>
      <w:r w:rsidR="000F01E2">
        <w:rPr>
          <w:spacing w:val="-3"/>
          <w:lang w:val="nb-NO"/>
        </w:rPr>
        <w:t xml:space="preserve">Martin </w:t>
      </w:r>
      <w:proofErr w:type="spellStart"/>
      <w:r w:rsidR="000F01E2">
        <w:rPr>
          <w:spacing w:val="-3"/>
          <w:lang w:val="nb-NO"/>
        </w:rPr>
        <w:t>Hjertaker</w:t>
      </w:r>
      <w:proofErr w:type="spellEnd"/>
      <w:r w:rsidR="000F01E2">
        <w:rPr>
          <w:spacing w:val="-3"/>
          <w:lang w:val="nb-NO"/>
        </w:rPr>
        <w:t>, Os</w:t>
      </w:r>
      <w:r w:rsidR="000F01E2">
        <w:rPr>
          <w:spacing w:val="-3"/>
          <w:lang w:val="nb-NO"/>
        </w:rPr>
        <w:tab/>
      </w:r>
      <w:r w:rsidR="000F01E2">
        <w:rPr>
          <w:spacing w:val="-3"/>
          <w:lang w:val="nb-NO"/>
        </w:rPr>
        <w:tab/>
      </w:r>
      <w:r w:rsidR="000F01E2">
        <w:rPr>
          <w:spacing w:val="-3"/>
          <w:lang w:val="nb-NO"/>
        </w:rPr>
        <w:tab/>
      </w:r>
      <w:r w:rsidR="000F01E2">
        <w:rPr>
          <w:spacing w:val="-3"/>
          <w:lang w:val="nb-NO"/>
        </w:rPr>
        <w:tab/>
      </w:r>
      <w:r w:rsidR="000F01E2">
        <w:rPr>
          <w:spacing w:val="-3"/>
          <w:lang w:val="nb-NO"/>
        </w:rPr>
        <w:tab/>
        <w:t xml:space="preserve">    1.90</w:t>
      </w:r>
    </w:p>
    <w:p w14:paraId="15EA26FD" w14:textId="63F23954" w:rsidR="008F42C0" w:rsidRPr="00547A64" w:rsidRDefault="008F42C0" w:rsidP="008F42C0">
      <w:pPr>
        <w:suppressAutoHyphens/>
        <w:jc w:val="both"/>
        <w:rPr>
          <w:spacing w:val="-3"/>
          <w:lang w:val="nb-NO"/>
        </w:rPr>
      </w:pPr>
      <w:r w:rsidRPr="00547A64">
        <w:rPr>
          <w:spacing w:val="-3"/>
          <w:lang w:val="nb-NO"/>
        </w:rPr>
        <w:t>Stav</w:t>
      </w:r>
      <w:r w:rsidRPr="00547A64">
        <w:rPr>
          <w:spacing w:val="-3"/>
          <w:lang w:val="nb-NO"/>
        </w:rPr>
        <w:tab/>
      </w:r>
      <w:r w:rsidRPr="00547A64">
        <w:rPr>
          <w:spacing w:val="-3"/>
          <w:lang w:val="nb-NO"/>
        </w:rPr>
        <w:tab/>
      </w:r>
      <w:r w:rsidRPr="00547A64">
        <w:rPr>
          <w:spacing w:val="-3"/>
          <w:lang w:val="nb-NO"/>
        </w:rPr>
        <w:tab/>
      </w:r>
      <w:r w:rsidR="002E1E89">
        <w:rPr>
          <w:spacing w:val="-3"/>
          <w:lang w:val="nb-NO"/>
        </w:rPr>
        <w:t>Ingen deltakere</w:t>
      </w:r>
    </w:p>
    <w:p w14:paraId="52E67DAB" w14:textId="4117CEE2" w:rsidR="008F42C0" w:rsidRPr="00D62937" w:rsidRDefault="008F42C0" w:rsidP="008F42C0">
      <w:pPr>
        <w:suppressAutoHyphens/>
        <w:jc w:val="both"/>
        <w:rPr>
          <w:spacing w:val="-3"/>
          <w:lang w:val="nn-NO"/>
        </w:rPr>
      </w:pPr>
      <w:r w:rsidRPr="00D62937">
        <w:rPr>
          <w:spacing w:val="-3"/>
          <w:lang w:val="nn-NO"/>
        </w:rPr>
        <w:t>Lengde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proofErr w:type="spellStart"/>
      <w:r w:rsidR="000F01E2" w:rsidRPr="00D62937">
        <w:rPr>
          <w:spacing w:val="-3"/>
          <w:lang w:val="nn-NO"/>
        </w:rPr>
        <w:t>Ilunga</w:t>
      </w:r>
      <w:proofErr w:type="spellEnd"/>
      <w:r w:rsidR="000F01E2" w:rsidRPr="00D62937">
        <w:rPr>
          <w:spacing w:val="-3"/>
          <w:lang w:val="nn-NO"/>
        </w:rPr>
        <w:t xml:space="preserve"> </w:t>
      </w:r>
      <w:proofErr w:type="spellStart"/>
      <w:r w:rsidR="000F01E2" w:rsidRPr="00D62937">
        <w:rPr>
          <w:spacing w:val="-3"/>
          <w:lang w:val="nn-NO"/>
        </w:rPr>
        <w:t>Jo</w:t>
      </w:r>
      <w:r w:rsidR="002E1E89" w:rsidRPr="00D62937">
        <w:rPr>
          <w:spacing w:val="-3"/>
          <w:lang w:val="nn-NO"/>
        </w:rPr>
        <w:t>sue</w:t>
      </w:r>
      <w:proofErr w:type="spellEnd"/>
      <w:r w:rsidR="002E1E89" w:rsidRPr="00D62937">
        <w:rPr>
          <w:spacing w:val="-3"/>
          <w:lang w:val="nn-NO"/>
        </w:rPr>
        <w:t xml:space="preserve"> </w:t>
      </w:r>
      <w:proofErr w:type="spellStart"/>
      <w:r w:rsidR="002E1E89" w:rsidRPr="00D62937">
        <w:rPr>
          <w:spacing w:val="-3"/>
          <w:lang w:val="nn-NO"/>
        </w:rPr>
        <w:t>Kongolo</w:t>
      </w:r>
      <w:proofErr w:type="spellEnd"/>
      <w:r w:rsidR="002E1E89" w:rsidRPr="00D62937">
        <w:rPr>
          <w:spacing w:val="-3"/>
          <w:lang w:val="nn-NO"/>
        </w:rPr>
        <w:t>, Gneist</w:t>
      </w:r>
      <w:r w:rsidR="002E1E89" w:rsidRPr="00D62937">
        <w:rPr>
          <w:spacing w:val="-3"/>
          <w:lang w:val="nn-NO"/>
        </w:rPr>
        <w:tab/>
      </w:r>
      <w:r w:rsidR="002E1E89" w:rsidRPr="00D62937">
        <w:rPr>
          <w:spacing w:val="-3"/>
          <w:lang w:val="nn-NO"/>
        </w:rPr>
        <w:tab/>
      </w:r>
      <w:r w:rsidR="002E1E89" w:rsidRPr="00D62937">
        <w:rPr>
          <w:spacing w:val="-3"/>
          <w:lang w:val="nn-NO"/>
        </w:rPr>
        <w:tab/>
        <w:t xml:space="preserve">    5.92</w:t>
      </w:r>
    </w:p>
    <w:p w14:paraId="6F6FE714" w14:textId="1399E7EA" w:rsidR="008F42C0" w:rsidRPr="00D62937" w:rsidRDefault="008F42C0" w:rsidP="008F42C0">
      <w:pPr>
        <w:suppressAutoHyphens/>
        <w:jc w:val="both"/>
        <w:rPr>
          <w:spacing w:val="-3"/>
          <w:lang w:val="nn-NO"/>
        </w:rPr>
      </w:pPr>
      <w:r w:rsidRPr="00D62937">
        <w:rPr>
          <w:spacing w:val="-3"/>
          <w:lang w:val="nn-NO"/>
        </w:rPr>
        <w:t>Tresteg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="002E1E89" w:rsidRPr="00D62937">
        <w:rPr>
          <w:spacing w:val="-3"/>
          <w:lang w:val="nn-NO"/>
        </w:rPr>
        <w:t xml:space="preserve">Ingen </w:t>
      </w:r>
      <w:proofErr w:type="spellStart"/>
      <w:r w:rsidR="002E1E89" w:rsidRPr="00D62937">
        <w:rPr>
          <w:spacing w:val="-3"/>
          <w:lang w:val="nn-NO"/>
        </w:rPr>
        <w:t>deltakere</w:t>
      </w:r>
      <w:proofErr w:type="spellEnd"/>
    </w:p>
    <w:p w14:paraId="3300E1ED" w14:textId="1DDA2E7F" w:rsidR="008F42C0" w:rsidRPr="00D62937" w:rsidRDefault="008F42C0" w:rsidP="008F42C0">
      <w:pPr>
        <w:suppressAutoHyphens/>
        <w:jc w:val="both"/>
        <w:rPr>
          <w:spacing w:val="-3"/>
          <w:lang w:val="nn-NO"/>
        </w:rPr>
      </w:pPr>
      <w:r w:rsidRPr="00D62937">
        <w:rPr>
          <w:spacing w:val="-3"/>
          <w:lang w:val="nn-NO"/>
        </w:rPr>
        <w:lastRenderedPageBreak/>
        <w:t>Kule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Stein Fossen, Fri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1</w:t>
      </w:r>
      <w:r w:rsidR="000F01E2" w:rsidRPr="00D62937">
        <w:rPr>
          <w:spacing w:val="-3"/>
          <w:lang w:val="nn-NO"/>
        </w:rPr>
        <w:t>0</w:t>
      </w:r>
      <w:r w:rsidRPr="00D62937">
        <w:rPr>
          <w:spacing w:val="-3"/>
          <w:lang w:val="nn-NO"/>
        </w:rPr>
        <w:t>.</w:t>
      </w:r>
      <w:r w:rsidR="000F01E2" w:rsidRPr="00D62937">
        <w:rPr>
          <w:spacing w:val="-3"/>
          <w:lang w:val="nn-NO"/>
        </w:rPr>
        <w:t>92</w:t>
      </w:r>
    </w:p>
    <w:p w14:paraId="43E81E15" w14:textId="024AAAA3" w:rsidR="008F42C0" w:rsidRPr="00D62937" w:rsidRDefault="008F42C0" w:rsidP="008F42C0">
      <w:pPr>
        <w:suppressAutoHyphens/>
        <w:jc w:val="both"/>
        <w:rPr>
          <w:spacing w:val="-3"/>
          <w:lang w:val="nn-NO"/>
        </w:rPr>
      </w:pPr>
      <w:r w:rsidRPr="00D62937">
        <w:rPr>
          <w:spacing w:val="-3"/>
          <w:lang w:val="nn-NO"/>
        </w:rPr>
        <w:t>Diskos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="000F01E2" w:rsidRPr="00D62937">
        <w:rPr>
          <w:spacing w:val="-3"/>
          <w:lang w:val="nn-NO"/>
        </w:rPr>
        <w:t>Anders Vik, Norna-Salhus</w:t>
      </w:r>
      <w:r w:rsidR="000F01E2"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</w:t>
      </w:r>
      <w:r w:rsidR="000F01E2" w:rsidRPr="00D62937">
        <w:rPr>
          <w:spacing w:val="-3"/>
          <w:lang w:val="nn-NO"/>
        </w:rPr>
        <w:t>46.89</w:t>
      </w:r>
    </w:p>
    <w:p w14:paraId="3AD6F56E" w14:textId="63726404" w:rsidR="008F42C0" w:rsidRPr="00D62937" w:rsidRDefault="008F42C0" w:rsidP="008F42C0">
      <w:pPr>
        <w:suppressAutoHyphens/>
        <w:jc w:val="both"/>
        <w:rPr>
          <w:spacing w:val="-3"/>
          <w:lang w:val="nn-NO"/>
        </w:rPr>
      </w:pPr>
      <w:r w:rsidRPr="00D62937">
        <w:rPr>
          <w:spacing w:val="-3"/>
          <w:lang w:val="nn-NO"/>
        </w:rPr>
        <w:t>Slegge</w:t>
      </w:r>
      <w:r w:rsidRPr="00D62937">
        <w:rPr>
          <w:spacing w:val="-3"/>
          <w:lang w:val="nn-NO"/>
        </w:rPr>
        <w:tab/>
      </w:r>
      <w:r w:rsidRPr="00B86354">
        <w:rPr>
          <w:spacing w:val="-3"/>
          <w:lang w:val="sv-SE"/>
        </w:rPr>
        <w:tab/>
      </w:r>
      <w:r w:rsidRPr="00D62937">
        <w:rPr>
          <w:spacing w:val="-3"/>
          <w:lang w:val="nn-NO"/>
        </w:rPr>
        <w:t>Sondre Kolbjørnsen, Gneist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51.</w:t>
      </w:r>
      <w:r w:rsidR="002E1E89" w:rsidRPr="00D62937">
        <w:rPr>
          <w:spacing w:val="-3"/>
          <w:lang w:val="nn-NO"/>
        </w:rPr>
        <w:t>98</w:t>
      </w:r>
    </w:p>
    <w:p w14:paraId="639242B8" w14:textId="0610E704" w:rsidR="008F42C0" w:rsidRPr="00D62937" w:rsidRDefault="008F42C0" w:rsidP="008F42C0">
      <w:pPr>
        <w:suppressAutoHyphens/>
        <w:jc w:val="both"/>
        <w:rPr>
          <w:spacing w:val="-3"/>
          <w:lang w:val="nn-NO"/>
        </w:rPr>
      </w:pPr>
      <w:r w:rsidRPr="00D62937">
        <w:rPr>
          <w:spacing w:val="-3"/>
          <w:lang w:val="nn-NO"/>
        </w:rPr>
        <w:t>Spyd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="002E1E89" w:rsidRPr="00D62937">
        <w:rPr>
          <w:spacing w:val="-3"/>
          <w:lang w:val="nn-NO"/>
        </w:rPr>
        <w:t>Thomas Brattaule, Gneist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</w:t>
      </w:r>
      <w:r w:rsidR="002E1E89" w:rsidRPr="00D62937">
        <w:rPr>
          <w:spacing w:val="-3"/>
          <w:lang w:val="nn-NO"/>
        </w:rPr>
        <w:t>47.06</w:t>
      </w:r>
    </w:p>
    <w:p w14:paraId="7D166ACD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1</w:t>
      </w:r>
      <w:r w:rsidRPr="002D46B9">
        <w:rPr>
          <w:spacing w:val="-3"/>
          <w:lang w:val="nb-NO"/>
        </w:rPr>
        <w:t>0</w:t>
      </w:r>
      <w:r>
        <w:rPr>
          <w:spacing w:val="-3"/>
          <w:lang w:val="nb-NO"/>
        </w:rPr>
        <w:t>-kamp</w:t>
      </w:r>
      <w:r w:rsidRPr="002D46B9">
        <w:rPr>
          <w:spacing w:val="-3"/>
          <w:lang w:val="nb-NO"/>
        </w:rPr>
        <w:tab/>
      </w:r>
      <w:r w:rsidRPr="002D46B9">
        <w:rPr>
          <w:spacing w:val="-3"/>
          <w:lang w:val="nb-NO"/>
        </w:rPr>
        <w:tab/>
      </w:r>
      <w:r>
        <w:rPr>
          <w:spacing w:val="-3"/>
          <w:lang w:val="nb-NO"/>
        </w:rPr>
        <w:t>Ikke arrangert</w:t>
      </w:r>
    </w:p>
    <w:p w14:paraId="600C3222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4x100m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Ikke arrangert</w:t>
      </w:r>
    </w:p>
    <w:p w14:paraId="4EEC1F56" w14:textId="77777777" w:rsidR="008F42C0" w:rsidRPr="003756DD" w:rsidRDefault="008F42C0" w:rsidP="008F42C0">
      <w:pPr>
        <w:suppressAutoHyphens/>
        <w:jc w:val="both"/>
        <w:rPr>
          <w:spacing w:val="-3"/>
          <w:lang w:val="nb-NO"/>
        </w:rPr>
      </w:pPr>
      <w:r w:rsidRPr="003756DD">
        <w:rPr>
          <w:spacing w:val="-3"/>
          <w:lang w:val="nb-NO"/>
        </w:rPr>
        <w:t>4x400m</w:t>
      </w:r>
      <w:r w:rsidRPr="003756DD">
        <w:rPr>
          <w:spacing w:val="-3"/>
          <w:lang w:val="nb-NO"/>
        </w:rPr>
        <w:tab/>
      </w:r>
      <w:r w:rsidRPr="003756DD">
        <w:rPr>
          <w:spacing w:val="-3"/>
          <w:lang w:val="nb-NO"/>
        </w:rPr>
        <w:tab/>
      </w:r>
      <w:r>
        <w:rPr>
          <w:spacing w:val="-3"/>
          <w:lang w:val="nb-NO"/>
        </w:rPr>
        <w:t>Ikke arrangert</w:t>
      </w:r>
    </w:p>
    <w:p w14:paraId="537B100A" w14:textId="77777777" w:rsidR="008F42C0" w:rsidRPr="003756DD" w:rsidRDefault="008F42C0" w:rsidP="008F42C0">
      <w:pPr>
        <w:suppressAutoHyphens/>
        <w:jc w:val="both"/>
        <w:rPr>
          <w:spacing w:val="-3"/>
          <w:lang w:val="nb-NO"/>
        </w:rPr>
      </w:pPr>
      <w:r w:rsidRPr="003756DD">
        <w:rPr>
          <w:spacing w:val="-3"/>
          <w:lang w:val="nb-NO"/>
        </w:rPr>
        <w:t>4x</w:t>
      </w:r>
      <w:r>
        <w:rPr>
          <w:spacing w:val="-3"/>
          <w:lang w:val="nb-NO"/>
        </w:rPr>
        <w:t>15</w:t>
      </w:r>
      <w:r w:rsidRPr="003756DD">
        <w:rPr>
          <w:spacing w:val="-3"/>
          <w:lang w:val="nb-NO"/>
        </w:rPr>
        <w:t>00m</w:t>
      </w:r>
      <w:r w:rsidRPr="003756DD">
        <w:rPr>
          <w:spacing w:val="-3"/>
          <w:lang w:val="nb-NO"/>
        </w:rPr>
        <w:tab/>
      </w:r>
      <w:r w:rsidRPr="003756DD">
        <w:rPr>
          <w:spacing w:val="-3"/>
          <w:lang w:val="nb-NO"/>
        </w:rPr>
        <w:tab/>
      </w:r>
      <w:r>
        <w:rPr>
          <w:spacing w:val="-3"/>
          <w:lang w:val="nb-NO"/>
        </w:rPr>
        <w:t>Ikke arrangert</w:t>
      </w:r>
    </w:p>
    <w:p w14:paraId="33233BC1" w14:textId="77777777" w:rsidR="008F42C0" w:rsidRPr="008628BD" w:rsidRDefault="008F42C0" w:rsidP="008F42C0">
      <w:pPr>
        <w:suppressAutoHyphens/>
        <w:jc w:val="both"/>
        <w:rPr>
          <w:spacing w:val="-3"/>
          <w:lang w:val="nb-NO"/>
        </w:rPr>
      </w:pPr>
      <w:r w:rsidRPr="008628BD">
        <w:rPr>
          <w:spacing w:val="-3"/>
          <w:lang w:val="nb-NO"/>
        </w:rPr>
        <w:t>1000m stafett</w:t>
      </w:r>
      <w:r w:rsidRPr="008628BD">
        <w:rPr>
          <w:spacing w:val="-3"/>
          <w:lang w:val="nb-NO"/>
        </w:rPr>
        <w:tab/>
      </w:r>
      <w:r>
        <w:rPr>
          <w:spacing w:val="-3"/>
          <w:lang w:val="nb-NO"/>
        </w:rPr>
        <w:t>Laksevåg T&amp;IL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2:15.09</w:t>
      </w:r>
    </w:p>
    <w:p w14:paraId="69B83912" w14:textId="77777777" w:rsidR="008F42C0" w:rsidRDefault="008F42C0" w:rsidP="008F42C0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20km kappgang</w:t>
      </w:r>
      <w:r>
        <w:rPr>
          <w:spacing w:val="-3"/>
          <w:szCs w:val="24"/>
          <w:lang w:val="nb-NO"/>
        </w:rPr>
        <w:tab/>
      </w:r>
      <w:r>
        <w:rPr>
          <w:spacing w:val="-3"/>
          <w:lang w:val="nb-NO"/>
        </w:rPr>
        <w:t>Ikke arrangert</w:t>
      </w:r>
    </w:p>
    <w:p w14:paraId="5B725F33" w14:textId="2112A556" w:rsidR="008F42C0" w:rsidRPr="000C0972" w:rsidRDefault="008F42C0" w:rsidP="008F42C0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b-NO"/>
        </w:rPr>
      </w:pPr>
      <w:proofErr w:type="spellStart"/>
      <w:r w:rsidRPr="000C0972">
        <w:rPr>
          <w:spacing w:val="-3"/>
          <w:szCs w:val="24"/>
          <w:lang w:val="nb-NO"/>
        </w:rPr>
        <w:t>Terr.løp</w:t>
      </w:r>
      <w:proofErr w:type="spellEnd"/>
      <w:r w:rsidRPr="000C0972">
        <w:rPr>
          <w:spacing w:val="-3"/>
          <w:szCs w:val="24"/>
          <w:lang w:val="nb-NO"/>
        </w:rPr>
        <w:t xml:space="preserve"> 3km</w:t>
      </w:r>
      <w:r w:rsidRPr="000C0972">
        <w:rPr>
          <w:spacing w:val="-3"/>
          <w:szCs w:val="24"/>
          <w:lang w:val="nb-NO"/>
        </w:rPr>
        <w:tab/>
      </w:r>
      <w:r w:rsidR="002E1E89">
        <w:rPr>
          <w:spacing w:val="-3"/>
          <w:lang w:val="nb-NO"/>
        </w:rPr>
        <w:t>Ikke arrangert</w:t>
      </w:r>
    </w:p>
    <w:p w14:paraId="4DBB0470" w14:textId="19628A88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Terr.l.3km lag</w:t>
      </w:r>
      <w:r>
        <w:rPr>
          <w:spacing w:val="-3"/>
          <w:lang w:val="nb-NO"/>
        </w:rPr>
        <w:tab/>
      </w:r>
      <w:r w:rsidR="002E1E89">
        <w:rPr>
          <w:spacing w:val="-3"/>
          <w:lang w:val="nb-NO"/>
        </w:rPr>
        <w:t>Ikke arrangert</w:t>
      </w:r>
    </w:p>
    <w:p w14:paraId="1AA61F85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</w:p>
    <w:p w14:paraId="7213FB31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MENN SENIOR - INNENDØRS</w:t>
      </w:r>
    </w:p>
    <w:p w14:paraId="03988AC1" w14:textId="78002F4C" w:rsidR="008F42C0" w:rsidRPr="00D62937" w:rsidRDefault="008F42C0" w:rsidP="008F42C0">
      <w:pPr>
        <w:suppressAutoHyphens/>
        <w:jc w:val="both"/>
        <w:rPr>
          <w:spacing w:val="-3"/>
          <w:lang w:val="nn-NO"/>
        </w:rPr>
      </w:pPr>
      <w:r>
        <w:rPr>
          <w:spacing w:val="-3"/>
          <w:lang w:val="nb-NO"/>
        </w:rPr>
        <w:t>H.u.t.</w:t>
      </w:r>
      <w:r w:rsidRPr="002D46B9">
        <w:rPr>
          <w:spacing w:val="-3"/>
          <w:lang w:val="nb-NO"/>
        </w:rPr>
        <w:tab/>
      </w:r>
      <w:r w:rsidRPr="002D46B9">
        <w:rPr>
          <w:spacing w:val="-3"/>
          <w:lang w:val="nb-NO"/>
        </w:rPr>
        <w:tab/>
      </w:r>
      <w:r w:rsidR="00D9699E" w:rsidRPr="00D62937">
        <w:rPr>
          <w:spacing w:val="-3"/>
          <w:lang w:val="nn-NO"/>
        </w:rPr>
        <w:t xml:space="preserve">Fredrik </w:t>
      </w:r>
      <w:proofErr w:type="spellStart"/>
      <w:r w:rsidR="00D9699E" w:rsidRPr="00D62937">
        <w:rPr>
          <w:spacing w:val="-3"/>
          <w:lang w:val="nn-NO"/>
        </w:rPr>
        <w:t>Stuhr</w:t>
      </w:r>
      <w:proofErr w:type="spellEnd"/>
      <w:r w:rsidR="00D9699E" w:rsidRPr="00D62937">
        <w:rPr>
          <w:spacing w:val="-3"/>
          <w:lang w:val="nn-NO"/>
        </w:rPr>
        <w:t>, Fana</w:t>
      </w:r>
      <w:r w:rsidR="00D9699E"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 1.</w:t>
      </w:r>
      <w:r w:rsidR="00D9699E" w:rsidRPr="00D62937">
        <w:rPr>
          <w:spacing w:val="-3"/>
          <w:lang w:val="nn-NO"/>
        </w:rPr>
        <w:t>40</w:t>
      </w:r>
    </w:p>
    <w:p w14:paraId="0E0FBCA6" w14:textId="1A59E5FC" w:rsidR="008F42C0" w:rsidRPr="00D62937" w:rsidRDefault="008F42C0" w:rsidP="008F42C0">
      <w:pPr>
        <w:suppressAutoHyphens/>
        <w:jc w:val="both"/>
        <w:rPr>
          <w:spacing w:val="-3"/>
          <w:lang w:val="nn-NO"/>
        </w:rPr>
      </w:pPr>
      <w:r w:rsidRPr="00D62937">
        <w:rPr>
          <w:spacing w:val="-3"/>
          <w:lang w:val="nn-NO"/>
        </w:rPr>
        <w:t>L.u.t.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="003D2CBE" w:rsidRPr="00D62937">
        <w:rPr>
          <w:spacing w:val="-3"/>
          <w:lang w:val="nn-NO"/>
        </w:rPr>
        <w:t>Sebastian Bergheim, Norna-Salhus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 </w:t>
      </w:r>
      <w:r w:rsidR="003D2CBE" w:rsidRPr="00D62937">
        <w:rPr>
          <w:spacing w:val="-3"/>
          <w:lang w:val="nn-NO"/>
        </w:rPr>
        <w:t>2.84</w:t>
      </w:r>
    </w:p>
    <w:p w14:paraId="0CC4D811" w14:textId="77777777" w:rsidR="008F42C0" w:rsidRPr="00D62937" w:rsidRDefault="008F42C0" w:rsidP="008F42C0">
      <w:pPr>
        <w:suppressAutoHyphens/>
        <w:jc w:val="both"/>
        <w:rPr>
          <w:spacing w:val="-3"/>
          <w:lang w:val="nn-NO"/>
        </w:rPr>
      </w:pPr>
    </w:p>
    <w:p w14:paraId="76A1BAA5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MENN U23 (JUNIOR-22) - UTENDØRS</w:t>
      </w:r>
    </w:p>
    <w:p w14:paraId="35824E2B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1</w:t>
      </w:r>
      <w:r w:rsidRPr="002D46B9">
        <w:rPr>
          <w:spacing w:val="-3"/>
          <w:lang w:val="nb-NO"/>
        </w:rPr>
        <w:t>0</w:t>
      </w:r>
      <w:r>
        <w:rPr>
          <w:spacing w:val="-3"/>
          <w:lang w:val="nb-NO"/>
        </w:rPr>
        <w:t>-kamp</w:t>
      </w:r>
      <w:r w:rsidRPr="002D46B9">
        <w:rPr>
          <w:spacing w:val="-3"/>
          <w:lang w:val="nb-NO"/>
        </w:rPr>
        <w:tab/>
      </w:r>
      <w:r w:rsidRPr="002D46B9">
        <w:rPr>
          <w:spacing w:val="-3"/>
          <w:lang w:val="nb-NO"/>
        </w:rPr>
        <w:tab/>
      </w:r>
      <w:r>
        <w:rPr>
          <w:spacing w:val="-3"/>
          <w:lang w:val="nb-NO"/>
        </w:rPr>
        <w:t>Ikke arrangert</w:t>
      </w:r>
    </w:p>
    <w:p w14:paraId="62FD95C5" w14:textId="25D6B357" w:rsidR="008F42C0" w:rsidRPr="000C0972" w:rsidRDefault="008F42C0" w:rsidP="008F42C0">
      <w:pPr>
        <w:suppressAutoHyphens/>
        <w:jc w:val="both"/>
        <w:rPr>
          <w:spacing w:val="-3"/>
          <w:szCs w:val="24"/>
          <w:lang w:val="nb-NO"/>
        </w:rPr>
      </w:pPr>
      <w:proofErr w:type="spellStart"/>
      <w:r w:rsidRPr="000C0972">
        <w:rPr>
          <w:spacing w:val="-3"/>
          <w:szCs w:val="24"/>
          <w:lang w:val="nb-NO"/>
        </w:rPr>
        <w:t>Terr.løp</w:t>
      </w:r>
      <w:proofErr w:type="spellEnd"/>
      <w:r w:rsidRPr="000C0972">
        <w:rPr>
          <w:spacing w:val="-3"/>
          <w:szCs w:val="24"/>
          <w:lang w:val="nb-NO"/>
        </w:rPr>
        <w:t xml:space="preserve"> </w:t>
      </w:r>
      <w:r>
        <w:rPr>
          <w:spacing w:val="-3"/>
          <w:szCs w:val="24"/>
          <w:lang w:val="nb-NO"/>
        </w:rPr>
        <w:t>3</w:t>
      </w:r>
      <w:r w:rsidRPr="000C0972">
        <w:rPr>
          <w:spacing w:val="-3"/>
          <w:szCs w:val="24"/>
          <w:lang w:val="nb-NO"/>
        </w:rPr>
        <w:t>km</w:t>
      </w:r>
      <w:r w:rsidRPr="000C0972">
        <w:rPr>
          <w:spacing w:val="-3"/>
          <w:szCs w:val="24"/>
          <w:lang w:val="nb-NO"/>
        </w:rPr>
        <w:tab/>
      </w:r>
      <w:r w:rsidR="001C6472">
        <w:rPr>
          <w:spacing w:val="-3"/>
          <w:lang w:val="nb-NO"/>
        </w:rPr>
        <w:t>Ikke arrangert</w:t>
      </w:r>
    </w:p>
    <w:p w14:paraId="356791B7" w14:textId="0E899941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Terr.l.3km lag</w:t>
      </w:r>
      <w:r>
        <w:rPr>
          <w:spacing w:val="-3"/>
          <w:lang w:val="nb-NO"/>
        </w:rPr>
        <w:tab/>
      </w:r>
      <w:r w:rsidR="001C6472">
        <w:rPr>
          <w:spacing w:val="-3"/>
          <w:lang w:val="nb-NO"/>
        </w:rPr>
        <w:t>Ikke arrangert</w:t>
      </w:r>
    </w:p>
    <w:p w14:paraId="614DE994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</w:p>
    <w:p w14:paraId="0506B347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MENN U23 (JUNIOR-22) - INNENDØRS</w:t>
      </w:r>
    </w:p>
    <w:p w14:paraId="6D185C78" w14:textId="77777777" w:rsidR="008F42C0" w:rsidRDefault="008F42C0" w:rsidP="008F42C0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H.u.t.</w:t>
      </w:r>
      <w:r w:rsidRPr="00B322BE">
        <w:rPr>
          <w:spacing w:val="-3"/>
          <w:lang w:val="sv-SE"/>
        </w:rPr>
        <w:tab/>
      </w:r>
      <w:r w:rsidRPr="00B322BE">
        <w:rPr>
          <w:spacing w:val="-3"/>
          <w:lang w:val="sv-SE"/>
        </w:rPr>
        <w:tab/>
      </w:r>
      <w:r w:rsidRPr="00701D84">
        <w:rPr>
          <w:spacing w:val="-3"/>
          <w:lang w:val="nb-NO"/>
        </w:rPr>
        <w:t xml:space="preserve">Arvid </w:t>
      </w:r>
      <w:proofErr w:type="spellStart"/>
      <w:r w:rsidRPr="00701D84">
        <w:rPr>
          <w:spacing w:val="-3"/>
          <w:lang w:val="nb-NO"/>
        </w:rPr>
        <w:t>Grenar</w:t>
      </w:r>
      <w:proofErr w:type="spellEnd"/>
      <w:r w:rsidRPr="00701D84">
        <w:rPr>
          <w:spacing w:val="-3"/>
          <w:lang w:val="nb-NO"/>
        </w:rPr>
        <w:t>, Laksevåg</w:t>
      </w:r>
      <w:r>
        <w:rPr>
          <w:spacing w:val="-3"/>
          <w:lang w:val="nb-NO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1.20</w:t>
      </w:r>
    </w:p>
    <w:p w14:paraId="5AA051D7" w14:textId="77777777" w:rsidR="008F42C0" w:rsidRDefault="008F42C0" w:rsidP="008F42C0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L.u.t.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Daniel Johnsen, Ask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2.88</w:t>
      </w:r>
    </w:p>
    <w:p w14:paraId="537094D3" w14:textId="77777777" w:rsidR="008F42C0" w:rsidRPr="0068525D" w:rsidRDefault="008F42C0" w:rsidP="008F42C0">
      <w:pPr>
        <w:suppressAutoHyphens/>
        <w:jc w:val="both"/>
        <w:rPr>
          <w:spacing w:val="-3"/>
          <w:lang w:val="nb-NO"/>
        </w:rPr>
      </w:pPr>
    </w:p>
    <w:p w14:paraId="210A35D3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KVINNER SENIOR - UTENDØRS</w:t>
      </w:r>
    </w:p>
    <w:p w14:paraId="5AC1F96B" w14:textId="77777777" w:rsidR="000F01E2" w:rsidRPr="009029B9" w:rsidRDefault="000F01E2" w:rsidP="000F01E2">
      <w:pPr>
        <w:suppressAutoHyphens/>
        <w:jc w:val="both"/>
        <w:rPr>
          <w:spacing w:val="-3"/>
          <w:lang w:val="nb-NO"/>
        </w:rPr>
      </w:pPr>
      <w:r w:rsidRPr="003758BD">
        <w:rPr>
          <w:spacing w:val="-3"/>
          <w:lang w:val="nb-NO"/>
        </w:rPr>
        <w:t>100m</w:t>
      </w:r>
      <w:r w:rsidRPr="003758BD">
        <w:rPr>
          <w:spacing w:val="-3"/>
          <w:lang w:val="nb-NO"/>
        </w:rPr>
        <w:tab/>
      </w:r>
      <w:r w:rsidRPr="003758BD">
        <w:rPr>
          <w:spacing w:val="-3"/>
          <w:lang w:val="nb-NO"/>
        </w:rPr>
        <w:tab/>
      </w:r>
      <w:r w:rsidRPr="003758BD">
        <w:rPr>
          <w:spacing w:val="-3"/>
          <w:lang w:val="nb-NO"/>
        </w:rPr>
        <w:tab/>
      </w:r>
      <w:r>
        <w:rPr>
          <w:spacing w:val="-3"/>
          <w:lang w:val="sv-SE"/>
        </w:rPr>
        <w:t>Christine Lerøen-Pedersen, Laksevåg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 w:rsidRPr="009029B9">
        <w:rPr>
          <w:spacing w:val="-3"/>
          <w:lang w:val="nb-NO"/>
        </w:rPr>
        <w:t xml:space="preserve">   </w:t>
      </w:r>
      <w:r>
        <w:rPr>
          <w:spacing w:val="-3"/>
          <w:lang w:val="nb-NO"/>
        </w:rPr>
        <w:t>13.97</w:t>
      </w:r>
    </w:p>
    <w:p w14:paraId="5E8A698B" w14:textId="6FB4F113" w:rsidR="000F01E2" w:rsidRPr="009029B9" w:rsidRDefault="000F01E2" w:rsidP="000F01E2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2</w:t>
      </w:r>
      <w:r w:rsidRPr="003758BD">
        <w:rPr>
          <w:spacing w:val="-3"/>
          <w:lang w:val="nb-NO"/>
        </w:rPr>
        <w:t>00m</w:t>
      </w:r>
      <w:r w:rsidRPr="003758BD">
        <w:rPr>
          <w:spacing w:val="-3"/>
          <w:lang w:val="nb-NO"/>
        </w:rPr>
        <w:tab/>
      </w:r>
      <w:r w:rsidRPr="003758BD">
        <w:rPr>
          <w:spacing w:val="-3"/>
          <w:lang w:val="nb-NO"/>
        </w:rPr>
        <w:tab/>
      </w:r>
      <w:r w:rsidRPr="003758BD">
        <w:rPr>
          <w:spacing w:val="-3"/>
          <w:lang w:val="nb-NO"/>
        </w:rPr>
        <w:tab/>
      </w:r>
      <w:r>
        <w:rPr>
          <w:spacing w:val="-3"/>
          <w:lang w:val="sv-SE"/>
        </w:rPr>
        <w:t>Christine Lerøen-Pedersen, Laksevåg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 w:rsidRPr="009029B9">
        <w:rPr>
          <w:spacing w:val="-3"/>
          <w:lang w:val="nb-NO"/>
        </w:rPr>
        <w:t xml:space="preserve">   </w:t>
      </w:r>
      <w:r>
        <w:rPr>
          <w:spacing w:val="-3"/>
          <w:lang w:val="nb-NO"/>
        </w:rPr>
        <w:t>28.39w</w:t>
      </w:r>
    </w:p>
    <w:p w14:paraId="18F4F804" w14:textId="77777777" w:rsidR="008F42C0" w:rsidRPr="003758BD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4</w:t>
      </w:r>
      <w:r w:rsidRPr="003758BD">
        <w:rPr>
          <w:spacing w:val="-3"/>
          <w:lang w:val="nb-NO"/>
        </w:rPr>
        <w:t>00m</w:t>
      </w:r>
      <w:r w:rsidRPr="003758BD">
        <w:rPr>
          <w:spacing w:val="-3"/>
          <w:lang w:val="nb-NO"/>
        </w:rPr>
        <w:tab/>
      </w:r>
      <w:r w:rsidRPr="003758BD">
        <w:rPr>
          <w:spacing w:val="-3"/>
          <w:lang w:val="nb-NO"/>
        </w:rPr>
        <w:tab/>
      </w:r>
      <w:r w:rsidRPr="003758BD">
        <w:rPr>
          <w:spacing w:val="-3"/>
          <w:lang w:val="nb-NO"/>
        </w:rPr>
        <w:tab/>
        <w:t>Ingen deltakere</w:t>
      </w:r>
    </w:p>
    <w:p w14:paraId="08DB83BA" w14:textId="77777777" w:rsidR="008F42C0" w:rsidRPr="003758BD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8</w:t>
      </w:r>
      <w:r w:rsidRPr="003758BD">
        <w:rPr>
          <w:spacing w:val="-3"/>
          <w:lang w:val="nb-NO"/>
        </w:rPr>
        <w:t>00m</w:t>
      </w:r>
      <w:r w:rsidRPr="003758BD">
        <w:rPr>
          <w:spacing w:val="-3"/>
          <w:lang w:val="nb-NO"/>
        </w:rPr>
        <w:tab/>
      </w:r>
      <w:r w:rsidRPr="003758BD">
        <w:rPr>
          <w:spacing w:val="-3"/>
          <w:lang w:val="nb-NO"/>
        </w:rPr>
        <w:tab/>
      </w:r>
      <w:r w:rsidRPr="003758BD">
        <w:rPr>
          <w:spacing w:val="-3"/>
          <w:lang w:val="nb-NO"/>
        </w:rPr>
        <w:tab/>
        <w:t>Ingen deltakere</w:t>
      </w:r>
    </w:p>
    <w:p w14:paraId="68593AFA" w14:textId="77777777" w:rsidR="008F42C0" w:rsidRPr="003758BD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15</w:t>
      </w:r>
      <w:r w:rsidRPr="003758BD">
        <w:rPr>
          <w:spacing w:val="-3"/>
          <w:lang w:val="nb-NO"/>
        </w:rPr>
        <w:t>00m</w:t>
      </w:r>
      <w:r w:rsidRPr="003758BD">
        <w:rPr>
          <w:spacing w:val="-3"/>
          <w:lang w:val="nb-NO"/>
        </w:rPr>
        <w:tab/>
      </w:r>
      <w:r w:rsidRPr="003758BD">
        <w:rPr>
          <w:spacing w:val="-3"/>
          <w:lang w:val="nb-NO"/>
        </w:rPr>
        <w:tab/>
      </w:r>
      <w:r w:rsidRPr="003758BD">
        <w:rPr>
          <w:spacing w:val="-3"/>
          <w:lang w:val="nb-NO"/>
        </w:rPr>
        <w:tab/>
        <w:t>Ingen deltakere</w:t>
      </w:r>
    </w:p>
    <w:p w14:paraId="423882CE" w14:textId="7F318302" w:rsidR="008F42C0" w:rsidRPr="003758BD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30</w:t>
      </w:r>
      <w:r w:rsidRPr="003758BD">
        <w:rPr>
          <w:spacing w:val="-3"/>
          <w:lang w:val="nb-NO"/>
        </w:rPr>
        <w:t>00m</w:t>
      </w:r>
      <w:r w:rsidRPr="003758BD">
        <w:rPr>
          <w:spacing w:val="-3"/>
          <w:lang w:val="nb-NO"/>
        </w:rPr>
        <w:tab/>
      </w:r>
      <w:r w:rsidRPr="003758BD">
        <w:rPr>
          <w:spacing w:val="-3"/>
          <w:lang w:val="nb-NO"/>
        </w:rPr>
        <w:tab/>
      </w:r>
      <w:r w:rsidRPr="003758BD">
        <w:rPr>
          <w:spacing w:val="-3"/>
          <w:lang w:val="nb-NO"/>
        </w:rPr>
        <w:tab/>
      </w:r>
      <w:r w:rsidR="000F01E2" w:rsidRPr="003758BD">
        <w:rPr>
          <w:spacing w:val="-3"/>
          <w:lang w:val="nb-NO"/>
        </w:rPr>
        <w:t>Ingen deltakere</w:t>
      </w:r>
    </w:p>
    <w:p w14:paraId="0CFEE797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11</w:t>
      </w:r>
      <w:r w:rsidRPr="002D46B9">
        <w:rPr>
          <w:spacing w:val="-3"/>
          <w:lang w:val="nb-NO"/>
        </w:rPr>
        <w:t>0m hekk</w:t>
      </w:r>
      <w:r w:rsidRPr="002D46B9">
        <w:rPr>
          <w:spacing w:val="-3"/>
          <w:lang w:val="nb-NO"/>
        </w:rPr>
        <w:tab/>
      </w:r>
      <w:r w:rsidRPr="002D46B9">
        <w:rPr>
          <w:spacing w:val="-3"/>
          <w:lang w:val="nb-NO"/>
        </w:rPr>
        <w:tab/>
      </w:r>
      <w:r>
        <w:rPr>
          <w:spacing w:val="-3"/>
          <w:lang w:val="nb-NO"/>
        </w:rPr>
        <w:t>Ingen deltakere</w:t>
      </w:r>
    </w:p>
    <w:p w14:paraId="2A073BA9" w14:textId="02F34FFE" w:rsidR="008F42C0" w:rsidRDefault="008F42C0" w:rsidP="008F42C0">
      <w:pPr>
        <w:suppressAutoHyphens/>
        <w:jc w:val="both"/>
        <w:rPr>
          <w:spacing w:val="-3"/>
          <w:lang w:val="nb-NO"/>
        </w:rPr>
      </w:pPr>
      <w:r w:rsidRPr="002D46B9">
        <w:rPr>
          <w:spacing w:val="-3"/>
          <w:lang w:val="nb-NO"/>
        </w:rPr>
        <w:t>400m hekk</w:t>
      </w:r>
      <w:r w:rsidRPr="002D46B9">
        <w:rPr>
          <w:spacing w:val="-3"/>
          <w:lang w:val="nb-NO"/>
        </w:rPr>
        <w:tab/>
      </w:r>
      <w:r w:rsidRPr="002D46B9">
        <w:rPr>
          <w:spacing w:val="-3"/>
          <w:lang w:val="nb-NO"/>
        </w:rPr>
        <w:tab/>
      </w:r>
      <w:r w:rsidR="000F01E2">
        <w:rPr>
          <w:spacing w:val="-3"/>
          <w:lang w:val="nb-NO"/>
        </w:rPr>
        <w:t xml:space="preserve">Sigrid </w:t>
      </w:r>
      <w:proofErr w:type="spellStart"/>
      <w:r w:rsidR="000F01E2">
        <w:rPr>
          <w:spacing w:val="-3"/>
          <w:lang w:val="nb-NO"/>
        </w:rPr>
        <w:t>Hundven</w:t>
      </w:r>
      <w:proofErr w:type="spellEnd"/>
      <w:r w:rsidR="000F01E2">
        <w:rPr>
          <w:spacing w:val="-3"/>
          <w:lang w:val="nb-NO"/>
        </w:rPr>
        <w:t xml:space="preserve"> Eliassen, Ask</w:t>
      </w:r>
      <w:r w:rsidR="000F01E2">
        <w:rPr>
          <w:spacing w:val="-3"/>
          <w:lang w:val="nb-NO"/>
        </w:rPr>
        <w:tab/>
      </w:r>
      <w:r w:rsidR="000F01E2">
        <w:rPr>
          <w:spacing w:val="-3"/>
          <w:lang w:val="nb-NO"/>
        </w:rPr>
        <w:tab/>
      </w:r>
      <w:r w:rsidR="000F01E2">
        <w:rPr>
          <w:spacing w:val="-3"/>
          <w:lang w:val="nb-NO"/>
        </w:rPr>
        <w:tab/>
        <w:t xml:space="preserve">   68.68</w:t>
      </w:r>
    </w:p>
    <w:p w14:paraId="728897E3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  <w:r w:rsidRPr="002D46B9">
        <w:rPr>
          <w:spacing w:val="-3"/>
          <w:lang w:val="nb-NO"/>
        </w:rPr>
        <w:t>3000m h</w:t>
      </w:r>
      <w:r w:rsidRPr="004A4C65">
        <w:rPr>
          <w:spacing w:val="-3"/>
          <w:lang w:val="nb-NO"/>
        </w:rPr>
        <w:t>inder</w:t>
      </w:r>
      <w:r>
        <w:rPr>
          <w:spacing w:val="-3"/>
          <w:lang w:val="nb-NO"/>
        </w:rPr>
        <w:tab/>
        <w:t>Ikke arrangert</w:t>
      </w:r>
    </w:p>
    <w:p w14:paraId="7D37C2F7" w14:textId="6EB363A2" w:rsidR="008F42C0" w:rsidRDefault="008F42C0" w:rsidP="008F42C0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3000m kappgang</w:t>
      </w:r>
      <w:r>
        <w:rPr>
          <w:spacing w:val="-3"/>
          <w:szCs w:val="24"/>
          <w:lang w:val="nb-NO"/>
        </w:rPr>
        <w:tab/>
      </w:r>
      <w:r w:rsidR="000F01E2">
        <w:rPr>
          <w:spacing w:val="-3"/>
          <w:lang w:val="nb-NO"/>
        </w:rPr>
        <w:t>Amanda Totland Osa, Laksevåg</w:t>
      </w:r>
      <w:r w:rsidR="000F01E2">
        <w:rPr>
          <w:spacing w:val="-3"/>
          <w:lang w:val="nb-NO"/>
        </w:rPr>
        <w:tab/>
      </w:r>
      <w:r w:rsidR="000F01E2">
        <w:rPr>
          <w:spacing w:val="-3"/>
          <w:lang w:val="nb-NO"/>
        </w:rPr>
        <w:tab/>
      </w:r>
      <w:r w:rsidR="000F01E2">
        <w:rPr>
          <w:spacing w:val="-3"/>
          <w:lang w:val="nb-NO"/>
        </w:rPr>
        <w:tab/>
        <w:t>15:55.01</w:t>
      </w:r>
    </w:p>
    <w:p w14:paraId="5F3F8653" w14:textId="77777777" w:rsidR="008F42C0" w:rsidRDefault="008F42C0" w:rsidP="008F42C0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5000m kappgang</w:t>
      </w:r>
      <w:r>
        <w:rPr>
          <w:spacing w:val="-3"/>
          <w:szCs w:val="24"/>
          <w:lang w:val="nb-NO"/>
        </w:rPr>
        <w:tab/>
        <w:t>Ikke arrangert</w:t>
      </w:r>
    </w:p>
    <w:p w14:paraId="2310FD17" w14:textId="08E3E95C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Høyde</w:t>
      </w:r>
      <w:r w:rsidR="000F01E2">
        <w:rPr>
          <w:spacing w:val="-3"/>
          <w:lang w:val="nb-NO"/>
        </w:rPr>
        <w:tab/>
      </w:r>
      <w:r w:rsidR="000F01E2">
        <w:rPr>
          <w:spacing w:val="-3"/>
          <w:lang w:val="nb-NO"/>
        </w:rPr>
        <w:tab/>
      </w:r>
      <w:r w:rsidR="000F01E2">
        <w:rPr>
          <w:spacing w:val="-3"/>
          <w:lang w:val="nb-NO"/>
        </w:rPr>
        <w:tab/>
        <w:t>Ingen deltakere</w:t>
      </w:r>
    </w:p>
    <w:p w14:paraId="5DCA1426" w14:textId="0F9F21E6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Stav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="000F01E2" w:rsidRPr="003758BD">
        <w:rPr>
          <w:spacing w:val="-3"/>
          <w:lang w:val="nb-NO"/>
        </w:rPr>
        <w:t>Ingen deltakere</w:t>
      </w:r>
    </w:p>
    <w:p w14:paraId="2C73E9DF" w14:textId="23483679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Lengde</w:t>
      </w:r>
      <w:r w:rsidRPr="002D46B9">
        <w:rPr>
          <w:spacing w:val="-3"/>
          <w:lang w:val="nb-NO"/>
        </w:rPr>
        <w:tab/>
      </w:r>
      <w:r w:rsidRPr="002D46B9">
        <w:rPr>
          <w:spacing w:val="-3"/>
          <w:lang w:val="nb-NO"/>
        </w:rPr>
        <w:tab/>
      </w:r>
      <w:r w:rsidR="000F01E2">
        <w:rPr>
          <w:spacing w:val="-3"/>
          <w:lang w:val="nb-NO"/>
        </w:rPr>
        <w:t>Pernille Sagevik, Ask</w:t>
      </w:r>
      <w:r w:rsidR="000F01E2">
        <w:rPr>
          <w:spacing w:val="-3"/>
          <w:lang w:val="nb-NO"/>
        </w:rPr>
        <w:tab/>
      </w:r>
      <w:r w:rsidR="000F01E2">
        <w:rPr>
          <w:spacing w:val="-3"/>
          <w:lang w:val="nb-NO"/>
        </w:rPr>
        <w:tab/>
      </w:r>
      <w:r w:rsidR="000F01E2">
        <w:rPr>
          <w:spacing w:val="-3"/>
          <w:lang w:val="nb-NO"/>
        </w:rPr>
        <w:tab/>
      </w:r>
      <w:r w:rsidR="000F01E2">
        <w:rPr>
          <w:spacing w:val="-3"/>
          <w:lang w:val="nb-NO"/>
        </w:rPr>
        <w:tab/>
        <w:t xml:space="preserve">    4.89</w:t>
      </w:r>
    </w:p>
    <w:p w14:paraId="75DFD159" w14:textId="4F6D83DF" w:rsidR="008F42C0" w:rsidRPr="00B659AD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Tresteg</w:t>
      </w:r>
      <w:r w:rsidRPr="00B659AD">
        <w:rPr>
          <w:spacing w:val="-3"/>
          <w:lang w:val="nb-NO"/>
        </w:rPr>
        <w:tab/>
      </w:r>
      <w:r w:rsidRPr="00B659AD">
        <w:rPr>
          <w:spacing w:val="-3"/>
          <w:lang w:val="nb-NO"/>
        </w:rPr>
        <w:tab/>
      </w:r>
      <w:r w:rsidR="000F01E2">
        <w:rPr>
          <w:spacing w:val="-3"/>
          <w:lang w:val="nb-NO"/>
        </w:rPr>
        <w:t>Pernille Sagevik, Ask</w:t>
      </w:r>
      <w:r w:rsidR="000F01E2">
        <w:rPr>
          <w:spacing w:val="-3"/>
          <w:lang w:val="nb-NO"/>
        </w:rPr>
        <w:tab/>
      </w:r>
      <w:r w:rsidR="000F01E2">
        <w:rPr>
          <w:spacing w:val="-3"/>
          <w:lang w:val="nb-NO"/>
        </w:rPr>
        <w:tab/>
      </w:r>
      <w:r w:rsidR="000F01E2">
        <w:rPr>
          <w:spacing w:val="-3"/>
          <w:lang w:val="nb-NO"/>
        </w:rPr>
        <w:tab/>
      </w:r>
      <w:r w:rsidR="000F01E2">
        <w:rPr>
          <w:spacing w:val="-3"/>
          <w:lang w:val="nb-NO"/>
        </w:rPr>
        <w:tab/>
        <w:t xml:space="preserve">   10.85</w:t>
      </w:r>
    </w:p>
    <w:p w14:paraId="266F2C29" w14:textId="1CD38105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sv-SE"/>
        </w:rPr>
        <w:t>Kul</w:t>
      </w:r>
      <w:r w:rsidRPr="008A160C">
        <w:rPr>
          <w:spacing w:val="-3"/>
          <w:lang w:val="sv-SE"/>
        </w:rPr>
        <w:t>e</w:t>
      </w:r>
      <w:r>
        <w:rPr>
          <w:spacing w:val="-3"/>
          <w:lang w:val="sv-SE"/>
        </w:rPr>
        <w:tab/>
      </w:r>
      <w:r w:rsidRPr="008A160C">
        <w:rPr>
          <w:spacing w:val="-3"/>
          <w:lang w:val="sv-SE"/>
        </w:rPr>
        <w:tab/>
      </w:r>
      <w:r w:rsidRPr="008A160C">
        <w:rPr>
          <w:spacing w:val="-3"/>
          <w:lang w:val="sv-SE"/>
        </w:rPr>
        <w:tab/>
      </w:r>
      <w:r w:rsidR="000F01E2">
        <w:rPr>
          <w:spacing w:val="-3"/>
          <w:lang w:val="nb-NO"/>
        </w:rPr>
        <w:t xml:space="preserve">Mariell </w:t>
      </w:r>
      <w:proofErr w:type="spellStart"/>
      <w:r w:rsidR="000F01E2">
        <w:rPr>
          <w:spacing w:val="-3"/>
          <w:lang w:val="nb-NO"/>
        </w:rPr>
        <w:t>Hetlesæter</w:t>
      </w:r>
      <w:proofErr w:type="spellEnd"/>
      <w:r w:rsidR="000F01E2">
        <w:rPr>
          <w:spacing w:val="-3"/>
          <w:lang w:val="nb-NO"/>
        </w:rPr>
        <w:t xml:space="preserve"> Morken, Voss</w:t>
      </w:r>
      <w:r w:rsidR="000F01E2">
        <w:rPr>
          <w:spacing w:val="-3"/>
          <w:lang w:val="nb-NO"/>
        </w:rPr>
        <w:tab/>
      </w:r>
      <w:r w:rsidR="000F01E2">
        <w:rPr>
          <w:spacing w:val="-3"/>
          <w:lang w:val="nb-NO"/>
        </w:rPr>
        <w:tab/>
        <w:t xml:space="preserve">   13.36</w:t>
      </w:r>
    </w:p>
    <w:p w14:paraId="11FDD8DE" w14:textId="66EEAEC6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sv-SE"/>
        </w:rPr>
        <w:t>Diskos</w:t>
      </w:r>
      <w:r>
        <w:rPr>
          <w:spacing w:val="-3"/>
          <w:lang w:val="sv-SE"/>
        </w:rPr>
        <w:tab/>
      </w:r>
      <w:r w:rsidRPr="008A160C">
        <w:rPr>
          <w:spacing w:val="-3"/>
          <w:lang w:val="sv-SE"/>
        </w:rPr>
        <w:tab/>
      </w:r>
      <w:r w:rsidR="000F01E2">
        <w:rPr>
          <w:spacing w:val="-3"/>
          <w:lang w:val="nb-NO"/>
        </w:rPr>
        <w:t>Solveig Fredriksen, Fana</w:t>
      </w:r>
      <w:r w:rsidR="000F01E2">
        <w:rPr>
          <w:spacing w:val="-3"/>
          <w:lang w:val="nb-NO"/>
        </w:rPr>
        <w:tab/>
      </w:r>
      <w:r w:rsidR="000F01E2">
        <w:rPr>
          <w:spacing w:val="-3"/>
          <w:lang w:val="nb-NO"/>
        </w:rPr>
        <w:tab/>
      </w:r>
      <w:r w:rsidR="000F01E2">
        <w:rPr>
          <w:spacing w:val="-3"/>
          <w:lang w:val="nb-NO"/>
        </w:rPr>
        <w:tab/>
      </w:r>
      <w:r w:rsidR="000F01E2">
        <w:rPr>
          <w:spacing w:val="-3"/>
          <w:lang w:val="nb-NO"/>
        </w:rPr>
        <w:tab/>
        <w:t xml:space="preserve">   47.19</w:t>
      </w:r>
    </w:p>
    <w:p w14:paraId="52758A6C" w14:textId="628022CB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sv-SE"/>
        </w:rPr>
        <w:t>Slegge</w:t>
      </w:r>
      <w:r>
        <w:rPr>
          <w:spacing w:val="-3"/>
          <w:lang w:val="sv-SE"/>
        </w:rPr>
        <w:tab/>
      </w:r>
      <w:r w:rsidRPr="008A160C">
        <w:rPr>
          <w:spacing w:val="-3"/>
          <w:lang w:val="sv-SE"/>
        </w:rPr>
        <w:tab/>
      </w:r>
      <w:r w:rsidR="000F01E2">
        <w:rPr>
          <w:spacing w:val="-3"/>
          <w:lang w:val="nb-NO"/>
        </w:rPr>
        <w:t>Solveig Fredriksen, Fana</w:t>
      </w:r>
      <w:r w:rsidR="000F01E2">
        <w:rPr>
          <w:spacing w:val="-3"/>
          <w:lang w:val="nb-NO"/>
        </w:rPr>
        <w:tab/>
      </w:r>
      <w:r w:rsidR="000F01E2">
        <w:rPr>
          <w:spacing w:val="-3"/>
          <w:lang w:val="nb-NO"/>
        </w:rPr>
        <w:tab/>
      </w:r>
      <w:r w:rsidR="000F01E2">
        <w:rPr>
          <w:spacing w:val="-3"/>
          <w:lang w:val="nb-NO"/>
        </w:rPr>
        <w:tab/>
      </w:r>
      <w:r w:rsidR="000F01E2">
        <w:rPr>
          <w:spacing w:val="-3"/>
          <w:lang w:val="nb-NO"/>
        </w:rPr>
        <w:tab/>
        <w:t xml:space="preserve">   50.35</w:t>
      </w:r>
    </w:p>
    <w:p w14:paraId="024C3FE8" w14:textId="77777777" w:rsidR="008F42C0" w:rsidRPr="009E44EA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Spyd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Ingen deltakere</w:t>
      </w:r>
    </w:p>
    <w:p w14:paraId="423C659F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7-kamp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Ikke arrangert</w:t>
      </w:r>
    </w:p>
    <w:p w14:paraId="22136367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4x100m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Ikke arrangert</w:t>
      </w:r>
    </w:p>
    <w:p w14:paraId="5CD91A58" w14:textId="77777777" w:rsidR="008F42C0" w:rsidRPr="003756DD" w:rsidRDefault="008F42C0" w:rsidP="008F42C0">
      <w:pPr>
        <w:suppressAutoHyphens/>
        <w:jc w:val="both"/>
        <w:rPr>
          <w:spacing w:val="-3"/>
          <w:lang w:val="nb-NO"/>
        </w:rPr>
      </w:pPr>
      <w:r w:rsidRPr="003756DD">
        <w:rPr>
          <w:spacing w:val="-3"/>
          <w:lang w:val="nb-NO"/>
        </w:rPr>
        <w:t>4x400m</w:t>
      </w:r>
      <w:r w:rsidRPr="003756DD">
        <w:rPr>
          <w:spacing w:val="-3"/>
          <w:lang w:val="nb-NO"/>
        </w:rPr>
        <w:tab/>
      </w:r>
      <w:r w:rsidRPr="003756DD">
        <w:rPr>
          <w:spacing w:val="-3"/>
          <w:lang w:val="nb-NO"/>
        </w:rPr>
        <w:tab/>
      </w:r>
      <w:r>
        <w:rPr>
          <w:spacing w:val="-3"/>
          <w:lang w:val="nb-NO"/>
        </w:rPr>
        <w:t>Ikke arrangert</w:t>
      </w:r>
    </w:p>
    <w:p w14:paraId="0FD47717" w14:textId="77777777" w:rsidR="008F42C0" w:rsidRPr="003756DD" w:rsidRDefault="008F42C0" w:rsidP="008F42C0">
      <w:pPr>
        <w:suppressAutoHyphens/>
        <w:jc w:val="both"/>
        <w:rPr>
          <w:spacing w:val="-3"/>
          <w:lang w:val="nb-NO"/>
        </w:rPr>
      </w:pPr>
      <w:r w:rsidRPr="003756DD">
        <w:rPr>
          <w:spacing w:val="-3"/>
          <w:lang w:val="nb-NO"/>
        </w:rPr>
        <w:t>4x</w:t>
      </w:r>
      <w:r>
        <w:rPr>
          <w:spacing w:val="-3"/>
          <w:lang w:val="nb-NO"/>
        </w:rPr>
        <w:t>8</w:t>
      </w:r>
      <w:r w:rsidRPr="003756DD">
        <w:rPr>
          <w:spacing w:val="-3"/>
          <w:lang w:val="nb-NO"/>
        </w:rPr>
        <w:t>00m</w:t>
      </w:r>
      <w:r w:rsidRPr="003756DD">
        <w:rPr>
          <w:spacing w:val="-3"/>
          <w:lang w:val="nb-NO"/>
        </w:rPr>
        <w:tab/>
      </w:r>
      <w:r w:rsidRPr="003756DD">
        <w:rPr>
          <w:spacing w:val="-3"/>
          <w:lang w:val="nb-NO"/>
        </w:rPr>
        <w:tab/>
      </w:r>
      <w:r>
        <w:rPr>
          <w:spacing w:val="-3"/>
          <w:lang w:val="nb-NO"/>
        </w:rPr>
        <w:t>Ikke arrangert</w:t>
      </w:r>
    </w:p>
    <w:p w14:paraId="64E96E04" w14:textId="77777777" w:rsidR="008F42C0" w:rsidRPr="008628BD" w:rsidRDefault="008F42C0" w:rsidP="008F42C0">
      <w:pPr>
        <w:suppressAutoHyphens/>
        <w:jc w:val="both"/>
        <w:rPr>
          <w:spacing w:val="-3"/>
          <w:lang w:val="nb-NO"/>
        </w:rPr>
      </w:pPr>
      <w:r w:rsidRPr="008628BD">
        <w:rPr>
          <w:spacing w:val="-3"/>
          <w:lang w:val="nb-NO"/>
        </w:rPr>
        <w:t>1000m stafett</w:t>
      </w:r>
      <w:r w:rsidRPr="008628BD">
        <w:rPr>
          <w:spacing w:val="-3"/>
          <w:lang w:val="nb-NO"/>
        </w:rPr>
        <w:tab/>
      </w:r>
      <w:r>
        <w:rPr>
          <w:spacing w:val="-3"/>
          <w:lang w:val="nb-NO"/>
        </w:rPr>
        <w:t>Ikke registrert</w:t>
      </w:r>
    </w:p>
    <w:p w14:paraId="6A2E864A" w14:textId="77777777" w:rsidR="008F42C0" w:rsidRDefault="008F42C0" w:rsidP="008F42C0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10km kappgang</w:t>
      </w:r>
      <w:r>
        <w:rPr>
          <w:spacing w:val="-3"/>
          <w:szCs w:val="24"/>
          <w:lang w:val="nb-NO"/>
        </w:rPr>
        <w:tab/>
      </w:r>
      <w:r>
        <w:rPr>
          <w:spacing w:val="-3"/>
          <w:lang w:val="nb-NO"/>
        </w:rPr>
        <w:t>Ikke arrangert</w:t>
      </w:r>
    </w:p>
    <w:p w14:paraId="15E2A1DF" w14:textId="7E2DB806" w:rsidR="008F42C0" w:rsidRPr="00716A1F" w:rsidRDefault="008F42C0" w:rsidP="008F42C0">
      <w:pPr>
        <w:suppressAutoHyphens/>
        <w:jc w:val="both"/>
        <w:rPr>
          <w:spacing w:val="-3"/>
          <w:lang w:val="nb-NO"/>
        </w:rPr>
      </w:pPr>
      <w:proofErr w:type="spellStart"/>
      <w:r w:rsidRPr="00716A1F">
        <w:rPr>
          <w:spacing w:val="-3"/>
          <w:lang w:val="nb-NO"/>
        </w:rPr>
        <w:t>Terr.løp</w:t>
      </w:r>
      <w:proofErr w:type="spellEnd"/>
      <w:r w:rsidRPr="00716A1F">
        <w:rPr>
          <w:spacing w:val="-3"/>
          <w:lang w:val="nb-NO"/>
        </w:rPr>
        <w:t xml:space="preserve"> 2km</w:t>
      </w:r>
      <w:r w:rsidRPr="00716A1F">
        <w:rPr>
          <w:spacing w:val="-3"/>
          <w:lang w:val="nb-NO"/>
        </w:rPr>
        <w:tab/>
      </w:r>
      <w:r w:rsidR="000F01E2">
        <w:rPr>
          <w:spacing w:val="-3"/>
          <w:lang w:val="nb-NO"/>
        </w:rPr>
        <w:t>Ikke arrangert</w:t>
      </w:r>
    </w:p>
    <w:p w14:paraId="3268AB73" w14:textId="16F8CABB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Terr.l.3km lag</w:t>
      </w:r>
      <w:r>
        <w:rPr>
          <w:spacing w:val="-3"/>
          <w:lang w:val="nb-NO"/>
        </w:rPr>
        <w:tab/>
      </w:r>
      <w:r w:rsidR="000F01E2">
        <w:rPr>
          <w:spacing w:val="-3"/>
          <w:lang w:val="nb-NO"/>
        </w:rPr>
        <w:t>Ikke arrangert</w:t>
      </w:r>
    </w:p>
    <w:p w14:paraId="74862088" w14:textId="77777777" w:rsidR="008F42C0" w:rsidRPr="00716A1F" w:rsidRDefault="008F42C0" w:rsidP="008F42C0">
      <w:pPr>
        <w:suppressAutoHyphens/>
        <w:jc w:val="both"/>
        <w:rPr>
          <w:spacing w:val="-3"/>
          <w:lang w:val="nb-NO"/>
        </w:rPr>
      </w:pPr>
    </w:p>
    <w:p w14:paraId="589B05BA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KVINNER SENIOR - INNENDØRS</w:t>
      </w:r>
    </w:p>
    <w:p w14:paraId="7CAE7F89" w14:textId="77777777" w:rsidR="00A94D00" w:rsidRPr="00182348" w:rsidRDefault="00A94D00" w:rsidP="00A94D00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H.u.t.</w:t>
      </w:r>
      <w:r w:rsidRPr="00182348">
        <w:rPr>
          <w:spacing w:val="-3"/>
          <w:lang w:val="sv-SE"/>
        </w:rPr>
        <w:tab/>
      </w:r>
      <w:r w:rsidRPr="00182348">
        <w:rPr>
          <w:spacing w:val="-3"/>
          <w:lang w:val="sv-SE"/>
        </w:rPr>
        <w:tab/>
      </w:r>
      <w:r>
        <w:rPr>
          <w:spacing w:val="-3"/>
          <w:lang w:val="nb-NO"/>
        </w:rPr>
        <w:t>Ingen deltakere</w:t>
      </w:r>
    </w:p>
    <w:p w14:paraId="4D5F988A" w14:textId="77777777" w:rsidR="00A94D00" w:rsidRDefault="00A94D00" w:rsidP="00A94D00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lastRenderedPageBreak/>
        <w:t>L.u.t.</w:t>
      </w:r>
      <w:r w:rsidRPr="00AE10EB">
        <w:rPr>
          <w:spacing w:val="-3"/>
          <w:lang w:val="sv-SE"/>
        </w:rPr>
        <w:tab/>
      </w:r>
      <w:r w:rsidRPr="00AE10EB">
        <w:rPr>
          <w:spacing w:val="-3"/>
          <w:lang w:val="sv-SE"/>
        </w:rPr>
        <w:tab/>
      </w:r>
      <w:r>
        <w:rPr>
          <w:spacing w:val="-3"/>
          <w:lang w:val="nb-NO"/>
        </w:rPr>
        <w:t>Ingen deltakere</w:t>
      </w:r>
    </w:p>
    <w:p w14:paraId="5FFC3294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</w:p>
    <w:p w14:paraId="692D48C1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KVINNER U23 (JUNIOR-22) - UTENDØRS</w:t>
      </w:r>
    </w:p>
    <w:p w14:paraId="094D1106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7-kamp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Ikke arrangert</w:t>
      </w:r>
    </w:p>
    <w:p w14:paraId="6C92BEC9" w14:textId="705FB67A" w:rsidR="008F42C0" w:rsidRPr="00716A1F" w:rsidRDefault="008F42C0" w:rsidP="008F42C0">
      <w:pPr>
        <w:suppressAutoHyphens/>
        <w:jc w:val="both"/>
        <w:rPr>
          <w:spacing w:val="-3"/>
          <w:lang w:val="nb-NO"/>
        </w:rPr>
      </w:pPr>
      <w:proofErr w:type="spellStart"/>
      <w:r>
        <w:rPr>
          <w:spacing w:val="-3"/>
          <w:lang w:val="nb-NO"/>
        </w:rPr>
        <w:t>Terr.løp</w:t>
      </w:r>
      <w:proofErr w:type="spellEnd"/>
      <w:r>
        <w:rPr>
          <w:spacing w:val="-3"/>
          <w:lang w:val="nb-NO"/>
        </w:rPr>
        <w:t xml:space="preserve"> 2km</w:t>
      </w:r>
      <w:r>
        <w:rPr>
          <w:spacing w:val="-3"/>
          <w:lang w:val="nb-NO"/>
        </w:rPr>
        <w:tab/>
      </w:r>
      <w:r w:rsidR="001C6472">
        <w:rPr>
          <w:spacing w:val="-3"/>
          <w:lang w:val="nb-NO"/>
        </w:rPr>
        <w:t>Ikke arrangert</w:t>
      </w:r>
    </w:p>
    <w:p w14:paraId="54AE1A48" w14:textId="49500D63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Terr.l.2km lag</w:t>
      </w:r>
      <w:r>
        <w:rPr>
          <w:spacing w:val="-3"/>
          <w:lang w:val="nb-NO"/>
        </w:rPr>
        <w:tab/>
      </w:r>
      <w:r w:rsidR="001C6472">
        <w:rPr>
          <w:spacing w:val="-3"/>
          <w:lang w:val="nb-NO"/>
        </w:rPr>
        <w:t>Ikke arrangert</w:t>
      </w:r>
    </w:p>
    <w:p w14:paraId="36332056" w14:textId="77777777" w:rsidR="008F42C0" w:rsidRPr="00177F28" w:rsidRDefault="008F42C0" w:rsidP="008F42C0">
      <w:pPr>
        <w:suppressAutoHyphens/>
        <w:jc w:val="both"/>
        <w:rPr>
          <w:spacing w:val="-3"/>
          <w:lang w:val="nb-NO"/>
        </w:rPr>
      </w:pPr>
    </w:p>
    <w:p w14:paraId="626C5776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KVINNER U23 (JUNIOR-22) - INNENDØRS</w:t>
      </w:r>
    </w:p>
    <w:p w14:paraId="716429FF" w14:textId="77777777" w:rsidR="008F42C0" w:rsidRPr="00182348" w:rsidRDefault="008F42C0" w:rsidP="008F42C0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H.u.t.</w:t>
      </w:r>
      <w:r w:rsidRPr="00182348">
        <w:rPr>
          <w:spacing w:val="-3"/>
          <w:lang w:val="sv-SE"/>
        </w:rPr>
        <w:tab/>
      </w:r>
      <w:r w:rsidRPr="00182348">
        <w:rPr>
          <w:spacing w:val="-3"/>
          <w:lang w:val="sv-SE"/>
        </w:rPr>
        <w:tab/>
      </w:r>
      <w:r>
        <w:rPr>
          <w:spacing w:val="-3"/>
          <w:lang w:val="nb-NO"/>
        </w:rPr>
        <w:t>Ingen deltakere</w:t>
      </w:r>
    </w:p>
    <w:p w14:paraId="2AAC1D90" w14:textId="77777777" w:rsidR="008F42C0" w:rsidRDefault="008F42C0" w:rsidP="008F42C0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L.u.t.</w:t>
      </w:r>
      <w:r w:rsidRPr="00AE10EB">
        <w:rPr>
          <w:spacing w:val="-3"/>
          <w:lang w:val="sv-SE"/>
        </w:rPr>
        <w:tab/>
      </w:r>
      <w:r w:rsidRPr="00AE10EB">
        <w:rPr>
          <w:spacing w:val="-3"/>
          <w:lang w:val="sv-SE"/>
        </w:rPr>
        <w:tab/>
      </w:r>
      <w:r>
        <w:rPr>
          <w:spacing w:val="-3"/>
          <w:lang w:val="nb-NO"/>
        </w:rPr>
        <w:t>Ingen deltakere</w:t>
      </w:r>
    </w:p>
    <w:p w14:paraId="27F6F5F4" w14:textId="77777777" w:rsidR="008F42C0" w:rsidRDefault="008F42C0" w:rsidP="008F42C0">
      <w:pPr>
        <w:suppressAutoHyphens/>
        <w:jc w:val="both"/>
        <w:rPr>
          <w:spacing w:val="-3"/>
          <w:lang w:val="sv-SE"/>
        </w:rPr>
      </w:pPr>
    </w:p>
    <w:p w14:paraId="4400A7D7" w14:textId="67DEA515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 xml:space="preserve">GUTTER 18-19 </w:t>
      </w:r>
      <w:proofErr w:type="gramStart"/>
      <w:r>
        <w:rPr>
          <w:b/>
          <w:spacing w:val="-3"/>
          <w:lang w:val="nb-NO"/>
        </w:rPr>
        <w:t>ÅR  (</w:t>
      </w:r>
      <w:proofErr w:type="gramEnd"/>
      <w:r>
        <w:rPr>
          <w:b/>
          <w:spacing w:val="-3"/>
          <w:lang w:val="nb-NO"/>
        </w:rPr>
        <w:t xml:space="preserve">f. </w:t>
      </w:r>
      <w:r w:rsidR="00235611">
        <w:rPr>
          <w:b/>
          <w:spacing w:val="-3"/>
          <w:lang w:val="nb-NO"/>
        </w:rPr>
        <w:t>2003</w:t>
      </w:r>
      <w:r>
        <w:rPr>
          <w:b/>
          <w:spacing w:val="-3"/>
          <w:lang w:val="nb-NO"/>
        </w:rPr>
        <w:t>/200</w:t>
      </w:r>
      <w:r w:rsidR="00235611">
        <w:rPr>
          <w:b/>
          <w:spacing w:val="-3"/>
          <w:lang w:val="nb-NO"/>
        </w:rPr>
        <w:t>4</w:t>
      </w:r>
      <w:r>
        <w:rPr>
          <w:b/>
          <w:spacing w:val="-3"/>
          <w:lang w:val="nb-NO"/>
        </w:rPr>
        <w:t>) - INNENDØRS</w:t>
      </w:r>
    </w:p>
    <w:p w14:paraId="5AE190AF" w14:textId="1761CA59" w:rsidR="00C1253C" w:rsidRDefault="00C1253C" w:rsidP="00C1253C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H.u.t.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Emil Gundersen, Fyllingen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1.45</w:t>
      </w:r>
    </w:p>
    <w:p w14:paraId="4EF38AB2" w14:textId="7638E75F" w:rsidR="003D2CBE" w:rsidRDefault="003D2CBE" w:rsidP="003D2CBE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L.u.t.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Elias August Bergheim, Ask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3.17</w:t>
      </w:r>
    </w:p>
    <w:p w14:paraId="1881E00F" w14:textId="77777777" w:rsidR="00C1253C" w:rsidRDefault="00C1253C" w:rsidP="008F42C0">
      <w:pPr>
        <w:suppressAutoHyphens/>
        <w:jc w:val="both"/>
        <w:rPr>
          <w:spacing w:val="-3"/>
          <w:lang w:val="sv-SE"/>
        </w:rPr>
      </w:pPr>
    </w:p>
    <w:p w14:paraId="03CFBC87" w14:textId="2467CD26" w:rsidR="008F42C0" w:rsidRPr="00DA2543" w:rsidRDefault="008F42C0" w:rsidP="008F42C0">
      <w:pPr>
        <w:suppressAutoHyphens/>
        <w:jc w:val="both"/>
        <w:rPr>
          <w:spacing w:val="-3"/>
          <w:lang w:val="nb-NO"/>
        </w:rPr>
      </w:pPr>
      <w:r w:rsidRPr="00DA2543">
        <w:rPr>
          <w:b/>
          <w:spacing w:val="-3"/>
          <w:lang w:val="nb-NO"/>
        </w:rPr>
        <w:t xml:space="preserve">GUTTER 17 </w:t>
      </w:r>
      <w:proofErr w:type="gramStart"/>
      <w:r w:rsidRPr="00DA2543">
        <w:rPr>
          <w:b/>
          <w:spacing w:val="-3"/>
          <w:lang w:val="nb-NO"/>
        </w:rPr>
        <w:t>ÅR  (</w:t>
      </w:r>
      <w:proofErr w:type="gramEnd"/>
      <w:r w:rsidRPr="00DA2543">
        <w:rPr>
          <w:b/>
          <w:spacing w:val="-3"/>
          <w:lang w:val="nb-NO"/>
        </w:rPr>
        <w:t xml:space="preserve">f. </w:t>
      </w:r>
      <w:r>
        <w:rPr>
          <w:b/>
          <w:spacing w:val="-3"/>
          <w:lang w:val="nb-NO"/>
        </w:rPr>
        <w:t>200</w:t>
      </w:r>
      <w:r w:rsidR="00C1253C">
        <w:rPr>
          <w:b/>
          <w:spacing w:val="-3"/>
          <w:lang w:val="nb-NO"/>
        </w:rPr>
        <w:t>5</w:t>
      </w:r>
      <w:r w:rsidRPr="00DA2543">
        <w:rPr>
          <w:b/>
          <w:spacing w:val="-3"/>
          <w:lang w:val="nb-NO"/>
        </w:rPr>
        <w:t>)</w:t>
      </w:r>
      <w:r>
        <w:rPr>
          <w:b/>
          <w:spacing w:val="-3"/>
          <w:lang w:val="nb-NO"/>
        </w:rPr>
        <w:t xml:space="preserve"> - INNENDØRS</w:t>
      </w:r>
    </w:p>
    <w:p w14:paraId="43309AD4" w14:textId="04E79EB6" w:rsidR="00C1253C" w:rsidRPr="00395B27" w:rsidRDefault="00C1253C" w:rsidP="00C1253C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H.u.t.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Pr="00395B27">
        <w:rPr>
          <w:spacing w:val="-3"/>
          <w:lang w:val="nb-NO"/>
        </w:rPr>
        <w:t xml:space="preserve">Martin </w:t>
      </w:r>
      <w:proofErr w:type="spellStart"/>
      <w:r w:rsidRPr="00395B27">
        <w:rPr>
          <w:spacing w:val="-3"/>
          <w:lang w:val="nb-NO"/>
        </w:rPr>
        <w:t>Hjertaker</w:t>
      </w:r>
      <w:proofErr w:type="spellEnd"/>
      <w:r w:rsidRPr="00395B27">
        <w:rPr>
          <w:spacing w:val="-3"/>
          <w:lang w:val="nb-NO"/>
        </w:rPr>
        <w:t>, Os</w:t>
      </w:r>
      <w:r w:rsidRPr="00395B27">
        <w:rPr>
          <w:spacing w:val="-3"/>
          <w:lang w:val="nb-NO"/>
        </w:rPr>
        <w:tab/>
      </w:r>
      <w:r w:rsidRPr="00395B27">
        <w:rPr>
          <w:spacing w:val="-3"/>
          <w:lang w:val="nb-NO"/>
        </w:rPr>
        <w:tab/>
      </w:r>
      <w:r w:rsidRPr="00395B27">
        <w:rPr>
          <w:spacing w:val="-3"/>
          <w:lang w:val="nb-NO"/>
        </w:rPr>
        <w:tab/>
      </w:r>
      <w:r w:rsidRPr="00395B27">
        <w:rPr>
          <w:spacing w:val="-3"/>
          <w:lang w:val="nb-NO"/>
        </w:rPr>
        <w:tab/>
      </w:r>
      <w:r w:rsidRPr="00395B27">
        <w:rPr>
          <w:spacing w:val="-3"/>
          <w:lang w:val="nb-NO"/>
        </w:rPr>
        <w:tab/>
        <w:t xml:space="preserve">    1.50</w:t>
      </w:r>
    </w:p>
    <w:p w14:paraId="2071884E" w14:textId="47467592" w:rsidR="00C1253C" w:rsidRPr="00395B27" w:rsidRDefault="00395B27" w:rsidP="008F42C0">
      <w:pPr>
        <w:suppressAutoHyphens/>
        <w:jc w:val="both"/>
        <w:rPr>
          <w:spacing w:val="-3"/>
          <w:lang w:val="nb-NO"/>
        </w:rPr>
      </w:pPr>
      <w:r w:rsidRPr="00395B27">
        <w:rPr>
          <w:spacing w:val="-3"/>
          <w:lang w:val="nb-NO"/>
        </w:rPr>
        <w:t>L.u.t.</w:t>
      </w:r>
      <w:r w:rsidRPr="00395B27">
        <w:rPr>
          <w:spacing w:val="-3"/>
          <w:lang w:val="nb-NO"/>
        </w:rPr>
        <w:tab/>
      </w:r>
      <w:r>
        <w:rPr>
          <w:spacing w:val="-3"/>
          <w:lang w:val="nb-NO"/>
        </w:rPr>
        <w:tab/>
        <w:t>Linus August Rygh, Fyllingen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 2.87</w:t>
      </w:r>
    </w:p>
    <w:p w14:paraId="55680F2C" w14:textId="77777777" w:rsidR="00C1253C" w:rsidRPr="00395B27" w:rsidRDefault="00C1253C" w:rsidP="008F42C0">
      <w:pPr>
        <w:suppressAutoHyphens/>
        <w:jc w:val="both"/>
        <w:rPr>
          <w:spacing w:val="-3"/>
          <w:lang w:val="nb-NO"/>
        </w:rPr>
      </w:pPr>
    </w:p>
    <w:p w14:paraId="13AE26DD" w14:textId="5F0F18B7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 xml:space="preserve">GUTTER 16 </w:t>
      </w:r>
      <w:proofErr w:type="gramStart"/>
      <w:r>
        <w:rPr>
          <w:b/>
          <w:spacing w:val="-3"/>
          <w:lang w:val="nb-NO"/>
        </w:rPr>
        <w:t>ÅR  (</w:t>
      </w:r>
      <w:proofErr w:type="gramEnd"/>
      <w:r>
        <w:rPr>
          <w:b/>
          <w:spacing w:val="-3"/>
          <w:lang w:val="nb-NO"/>
        </w:rPr>
        <w:t>f. 200</w:t>
      </w:r>
      <w:r w:rsidR="002178B0">
        <w:rPr>
          <w:b/>
          <w:spacing w:val="-3"/>
          <w:lang w:val="nb-NO"/>
        </w:rPr>
        <w:t>6</w:t>
      </w:r>
      <w:r>
        <w:rPr>
          <w:b/>
          <w:spacing w:val="-3"/>
          <w:lang w:val="nb-NO"/>
        </w:rPr>
        <w:t>) - INNENDØRS</w:t>
      </w:r>
    </w:p>
    <w:p w14:paraId="46849043" w14:textId="317E75B6" w:rsidR="002178B0" w:rsidRPr="00D62937" w:rsidRDefault="002178B0" w:rsidP="002178B0">
      <w:pPr>
        <w:suppressAutoHyphens/>
        <w:jc w:val="both"/>
        <w:rPr>
          <w:spacing w:val="-3"/>
          <w:lang w:val="en-US"/>
        </w:rPr>
      </w:pPr>
      <w:r>
        <w:rPr>
          <w:spacing w:val="-3"/>
          <w:lang w:val="nb-NO"/>
        </w:rPr>
        <w:t>H.u.t.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Pr="00D62937">
        <w:rPr>
          <w:spacing w:val="-3"/>
          <w:lang w:val="en-US"/>
        </w:rPr>
        <w:t>Oscar Ellingsen, Gneist</w:t>
      </w:r>
      <w:r w:rsidRPr="00D62937">
        <w:rPr>
          <w:spacing w:val="-3"/>
          <w:lang w:val="en-US"/>
        </w:rPr>
        <w:tab/>
      </w:r>
      <w:r w:rsidRPr="00D62937">
        <w:rPr>
          <w:spacing w:val="-3"/>
          <w:lang w:val="en-US"/>
        </w:rPr>
        <w:tab/>
      </w:r>
      <w:r w:rsidRPr="00D62937">
        <w:rPr>
          <w:spacing w:val="-3"/>
          <w:lang w:val="en-US"/>
        </w:rPr>
        <w:tab/>
      </w:r>
      <w:r w:rsidRPr="00D62937">
        <w:rPr>
          <w:spacing w:val="-3"/>
          <w:lang w:val="en-US"/>
        </w:rPr>
        <w:tab/>
        <w:t xml:space="preserve">    1.45</w:t>
      </w:r>
    </w:p>
    <w:p w14:paraId="26A41EEE" w14:textId="77777777" w:rsidR="009D6C83" w:rsidRDefault="009D6C83" w:rsidP="009D6C83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L.u.t.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Theodor With, Norna-Salhus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2.57</w:t>
      </w:r>
    </w:p>
    <w:p w14:paraId="02FB0D66" w14:textId="77777777" w:rsidR="002178B0" w:rsidRPr="009D6C83" w:rsidRDefault="002178B0" w:rsidP="008F42C0">
      <w:pPr>
        <w:suppressAutoHyphens/>
        <w:jc w:val="both"/>
        <w:rPr>
          <w:spacing w:val="-3"/>
          <w:lang w:val="sv-SE"/>
        </w:rPr>
      </w:pPr>
    </w:p>
    <w:p w14:paraId="263D0750" w14:textId="6B4F06E7" w:rsidR="008F42C0" w:rsidRPr="00E1500E" w:rsidRDefault="008F42C0" w:rsidP="008F42C0">
      <w:pPr>
        <w:suppressAutoHyphens/>
        <w:jc w:val="both"/>
        <w:rPr>
          <w:spacing w:val="-3"/>
          <w:lang w:val="sv-SE"/>
        </w:rPr>
      </w:pPr>
      <w:r w:rsidRPr="00E1500E">
        <w:rPr>
          <w:b/>
          <w:spacing w:val="-3"/>
          <w:lang w:val="sv-SE"/>
        </w:rPr>
        <w:t xml:space="preserve">GUTTER 15 ÅR  (f. </w:t>
      </w:r>
      <w:r>
        <w:rPr>
          <w:b/>
          <w:spacing w:val="-3"/>
          <w:lang w:val="sv-SE"/>
        </w:rPr>
        <w:t>200</w:t>
      </w:r>
      <w:r w:rsidR="00CA60FA">
        <w:rPr>
          <w:b/>
          <w:spacing w:val="-3"/>
          <w:lang w:val="sv-SE"/>
        </w:rPr>
        <w:t>7</w:t>
      </w:r>
      <w:r w:rsidRPr="00E1500E">
        <w:rPr>
          <w:b/>
          <w:spacing w:val="-3"/>
          <w:lang w:val="sv-SE"/>
        </w:rPr>
        <w:t>)</w:t>
      </w:r>
      <w:r>
        <w:rPr>
          <w:b/>
          <w:spacing w:val="-3"/>
          <w:lang w:val="nb-NO"/>
        </w:rPr>
        <w:t xml:space="preserve"> - INNENDØRS</w:t>
      </w:r>
    </w:p>
    <w:p w14:paraId="77817BC4" w14:textId="77777777" w:rsidR="00235611" w:rsidRDefault="00235611" w:rsidP="00235611">
      <w:pPr>
        <w:suppressAutoHyphens/>
        <w:jc w:val="both"/>
        <w:rPr>
          <w:spacing w:val="-3"/>
          <w:lang w:val="nb-NO"/>
        </w:rPr>
      </w:pPr>
      <w:r w:rsidRPr="001C5D53">
        <w:rPr>
          <w:spacing w:val="-3"/>
          <w:lang w:val="nb-NO"/>
        </w:rPr>
        <w:t>H.u.t.</w:t>
      </w:r>
      <w:r w:rsidRPr="001C5D53">
        <w:rPr>
          <w:spacing w:val="-3"/>
          <w:lang w:val="nb-NO"/>
        </w:rPr>
        <w:tab/>
      </w:r>
      <w:r w:rsidRPr="001C5D53">
        <w:rPr>
          <w:spacing w:val="-3"/>
          <w:lang w:val="nb-NO"/>
        </w:rPr>
        <w:tab/>
      </w:r>
      <w:r>
        <w:rPr>
          <w:spacing w:val="-3"/>
          <w:lang w:val="nb-NO"/>
        </w:rPr>
        <w:t>Ingen deltakere</w:t>
      </w:r>
    </w:p>
    <w:p w14:paraId="6DEF7088" w14:textId="6A19FF8E" w:rsidR="008F42C0" w:rsidRDefault="008F42C0" w:rsidP="008F42C0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L.u.t.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 w:rsidR="00CA60FA">
        <w:rPr>
          <w:spacing w:val="-3"/>
          <w:lang w:val="sv-SE"/>
        </w:rPr>
        <w:t>Jakob Holmelid, Norna-Salhus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2.</w:t>
      </w:r>
      <w:r w:rsidR="00CA60FA">
        <w:rPr>
          <w:spacing w:val="-3"/>
          <w:lang w:val="sv-SE"/>
        </w:rPr>
        <w:t>5</w:t>
      </w:r>
      <w:r>
        <w:rPr>
          <w:spacing w:val="-3"/>
          <w:lang w:val="sv-SE"/>
        </w:rPr>
        <w:t>0</w:t>
      </w:r>
    </w:p>
    <w:p w14:paraId="1E9A1577" w14:textId="77777777" w:rsidR="00CA60FA" w:rsidRPr="00CA60FA" w:rsidRDefault="00CA60FA" w:rsidP="008F42C0">
      <w:pPr>
        <w:suppressAutoHyphens/>
        <w:jc w:val="both"/>
        <w:rPr>
          <w:spacing w:val="-3"/>
          <w:lang w:val="sv-SE"/>
        </w:rPr>
      </w:pPr>
    </w:p>
    <w:p w14:paraId="0F77E50C" w14:textId="392652B3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 xml:space="preserve">GUTTER 14 </w:t>
      </w:r>
      <w:proofErr w:type="gramStart"/>
      <w:r>
        <w:rPr>
          <w:b/>
          <w:spacing w:val="-3"/>
          <w:lang w:val="nb-NO"/>
        </w:rPr>
        <w:t>ÅR  (</w:t>
      </w:r>
      <w:proofErr w:type="gramEnd"/>
      <w:r>
        <w:rPr>
          <w:b/>
          <w:spacing w:val="-3"/>
          <w:lang w:val="nb-NO"/>
        </w:rPr>
        <w:t>f. 200</w:t>
      </w:r>
      <w:r w:rsidR="006D5DF4">
        <w:rPr>
          <w:b/>
          <w:spacing w:val="-3"/>
          <w:lang w:val="nb-NO"/>
        </w:rPr>
        <w:t>8</w:t>
      </w:r>
      <w:r>
        <w:rPr>
          <w:b/>
          <w:spacing w:val="-3"/>
          <w:lang w:val="nb-NO"/>
        </w:rPr>
        <w:t>) - UTENDØRS</w:t>
      </w:r>
    </w:p>
    <w:p w14:paraId="7D5CE5C3" w14:textId="77777777" w:rsidR="00A51CB4" w:rsidRPr="00A51CB4" w:rsidRDefault="00A51CB4" w:rsidP="00A51CB4">
      <w:pPr>
        <w:suppressAutoHyphens/>
        <w:jc w:val="both"/>
        <w:rPr>
          <w:spacing w:val="-3"/>
          <w:lang w:val="nb-NO"/>
        </w:rPr>
      </w:pPr>
      <w:r w:rsidRPr="00A51CB4">
        <w:rPr>
          <w:spacing w:val="-3"/>
          <w:lang w:val="nb-NO"/>
        </w:rPr>
        <w:t>60m</w:t>
      </w:r>
      <w:r w:rsidRPr="00A51CB4">
        <w:rPr>
          <w:spacing w:val="-3"/>
          <w:lang w:val="nb-NO"/>
        </w:rPr>
        <w:tab/>
      </w:r>
      <w:r w:rsidRPr="00A51CB4">
        <w:rPr>
          <w:spacing w:val="-3"/>
          <w:lang w:val="nb-NO"/>
        </w:rPr>
        <w:tab/>
      </w:r>
      <w:r w:rsidRPr="00A51CB4">
        <w:rPr>
          <w:spacing w:val="-3"/>
          <w:lang w:val="nb-NO"/>
        </w:rPr>
        <w:tab/>
        <w:t>Sondre Pedersen Matre, O</w:t>
      </w:r>
      <w:r>
        <w:rPr>
          <w:spacing w:val="-3"/>
          <w:lang w:val="nb-NO"/>
        </w:rPr>
        <w:t>s</w:t>
      </w:r>
      <w:r>
        <w:rPr>
          <w:spacing w:val="-3"/>
          <w:lang w:val="nb-NO"/>
        </w:rPr>
        <w:tab/>
      </w:r>
      <w:r w:rsidRPr="00A51CB4">
        <w:rPr>
          <w:spacing w:val="-3"/>
          <w:lang w:val="nb-NO"/>
        </w:rPr>
        <w:tab/>
      </w:r>
      <w:r w:rsidRPr="00A51CB4">
        <w:rPr>
          <w:spacing w:val="-3"/>
          <w:lang w:val="nb-NO"/>
        </w:rPr>
        <w:tab/>
      </w:r>
      <w:r w:rsidRPr="00A51CB4">
        <w:rPr>
          <w:spacing w:val="-3"/>
          <w:lang w:val="nb-NO"/>
        </w:rPr>
        <w:tab/>
        <w:t xml:space="preserve">    7.</w:t>
      </w:r>
      <w:r>
        <w:rPr>
          <w:spacing w:val="-3"/>
          <w:lang w:val="nb-NO"/>
        </w:rPr>
        <w:t>84</w:t>
      </w:r>
    </w:p>
    <w:p w14:paraId="13825F7A" w14:textId="77777777" w:rsidR="00503A99" w:rsidRDefault="00503A99" w:rsidP="00503A99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200m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Pr="00A51CB4">
        <w:rPr>
          <w:spacing w:val="-3"/>
          <w:lang w:val="nb-NO"/>
        </w:rPr>
        <w:t>Sondre Pedersen Matre, O</w:t>
      </w:r>
      <w:r>
        <w:rPr>
          <w:spacing w:val="-3"/>
          <w:lang w:val="nb-NO"/>
        </w:rPr>
        <w:t>s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25.52</w:t>
      </w:r>
    </w:p>
    <w:p w14:paraId="325E8EFE" w14:textId="77777777" w:rsidR="00503A99" w:rsidRPr="00A32771" w:rsidRDefault="00503A99" w:rsidP="00503A99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6</w:t>
      </w:r>
      <w:r w:rsidRPr="00A32771">
        <w:rPr>
          <w:spacing w:val="-3"/>
          <w:lang w:val="nb-NO"/>
        </w:rPr>
        <w:t>00m</w:t>
      </w:r>
      <w:r w:rsidRPr="00A32771">
        <w:rPr>
          <w:spacing w:val="-3"/>
          <w:lang w:val="nb-NO"/>
        </w:rPr>
        <w:tab/>
      </w:r>
      <w:r w:rsidRPr="00A32771">
        <w:rPr>
          <w:spacing w:val="-3"/>
          <w:lang w:val="nb-NO"/>
        </w:rPr>
        <w:tab/>
      </w:r>
      <w:r w:rsidRPr="00A32771">
        <w:rPr>
          <w:spacing w:val="-3"/>
          <w:lang w:val="nb-NO"/>
        </w:rPr>
        <w:tab/>
      </w:r>
      <w:r>
        <w:rPr>
          <w:spacing w:val="-3"/>
          <w:lang w:val="nb-NO"/>
        </w:rPr>
        <w:t>Endre Hartvedt Haugen, Fyllingen</w:t>
      </w:r>
      <w:r w:rsidRPr="00A32771">
        <w:rPr>
          <w:spacing w:val="-3"/>
          <w:lang w:val="nb-NO"/>
        </w:rPr>
        <w:tab/>
      </w:r>
      <w:r w:rsidRPr="00A32771">
        <w:rPr>
          <w:spacing w:val="-3"/>
          <w:lang w:val="nb-NO"/>
        </w:rPr>
        <w:tab/>
        <w:t xml:space="preserve"> </w:t>
      </w:r>
      <w:r>
        <w:rPr>
          <w:spacing w:val="-3"/>
          <w:lang w:val="nb-NO"/>
        </w:rPr>
        <w:t>1:30.31</w:t>
      </w:r>
    </w:p>
    <w:p w14:paraId="383CF5FB" w14:textId="77777777" w:rsidR="00A51CB4" w:rsidRDefault="00A51CB4" w:rsidP="00A51CB4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1500m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Endre Hartvedt Haugen, Fyllingen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4:12.99</w:t>
      </w:r>
    </w:p>
    <w:p w14:paraId="198BDE07" w14:textId="252997D1" w:rsidR="00A51CB4" w:rsidRPr="0010455F" w:rsidRDefault="00A51CB4" w:rsidP="00A51CB4">
      <w:pPr>
        <w:suppressAutoHyphens/>
        <w:jc w:val="both"/>
        <w:rPr>
          <w:spacing w:val="-3"/>
          <w:lang w:val="en-US"/>
        </w:rPr>
      </w:pPr>
      <w:r w:rsidRPr="0010455F">
        <w:rPr>
          <w:spacing w:val="-3"/>
          <w:lang w:val="en-US"/>
        </w:rPr>
        <w:t xml:space="preserve">80m </w:t>
      </w:r>
      <w:proofErr w:type="gramStart"/>
      <w:r w:rsidRPr="0010455F">
        <w:rPr>
          <w:spacing w:val="-3"/>
          <w:lang w:val="en-US"/>
        </w:rPr>
        <w:t>h.(</w:t>
      </w:r>
      <w:proofErr w:type="gramEnd"/>
      <w:r w:rsidRPr="0010455F">
        <w:rPr>
          <w:spacing w:val="-3"/>
          <w:lang w:val="en-US"/>
        </w:rPr>
        <w:t>84)</w:t>
      </w:r>
      <w:r w:rsidRPr="0010455F">
        <w:rPr>
          <w:spacing w:val="-3"/>
          <w:lang w:val="en-US"/>
        </w:rPr>
        <w:tab/>
      </w:r>
      <w:r w:rsidRPr="0010455F">
        <w:rPr>
          <w:spacing w:val="-3"/>
          <w:lang w:val="en-US"/>
        </w:rPr>
        <w:tab/>
      </w:r>
      <w:r w:rsidRPr="00A51CB4">
        <w:rPr>
          <w:spacing w:val="-3"/>
          <w:lang w:val="en-US"/>
        </w:rPr>
        <w:t>Finn Connor Sai</w:t>
      </w:r>
      <w:r>
        <w:rPr>
          <w:spacing w:val="-3"/>
          <w:lang w:val="en-US"/>
        </w:rPr>
        <w:t>nt, Fana</w:t>
      </w:r>
      <w:r>
        <w:rPr>
          <w:spacing w:val="-3"/>
          <w:lang w:val="en-US"/>
        </w:rPr>
        <w:tab/>
      </w:r>
      <w:r>
        <w:rPr>
          <w:spacing w:val="-3"/>
          <w:lang w:val="en-US"/>
        </w:rPr>
        <w:tab/>
      </w:r>
      <w:r>
        <w:rPr>
          <w:spacing w:val="-3"/>
          <w:lang w:val="en-US"/>
        </w:rPr>
        <w:tab/>
      </w:r>
      <w:r>
        <w:rPr>
          <w:spacing w:val="-3"/>
          <w:lang w:val="en-US"/>
        </w:rPr>
        <w:tab/>
        <w:t xml:space="preserve">   12.42</w:t>
      </w:r>
    </w:p>
    <w:p w14:paraId="3F7FD5AC" w14:textId="77777777" w:rsidR="00A51CB4" w:rsidRPr="00A51CB4" w:rsidRDefault="00A51CB4" w:rsidP="00A51CB4">
      <w:pPr>
        <w:suppressAutoHyphens/>
        <w:jc w:val="both"/>
        <w:rPr>
          <w:spacing w:val="-3"/>
          <w:lang w:val="en-US"/>
        </w:rPr>
      </w:pPr>
      <w:r w:rsidRPr="00A51CB4">
        <w:rPr>
          <w:spacing w:val="-3"/>
          <w:lang w:val="en-US"/>
        </w:rPr>
        <w:t xml:space="preserve">200m </w:t>
      </w:r>
      <w:proofErr w:type="gramStart"/>
      <w:r w:rsidRPr="00A51CB4">
        <w:rPr>
          <w:spacing w:val="-3"/>
          <w:lang w:val="en-US"/>
        </w:rPr>
        <w:t>h.(</w:t>
      </w:r>
      <w:proofErr w:type="gramEnd"/>
      <w:r w:rsidRPr="00A51CB4">
        <w:rPr>
          <w:spacing w:val="-3"/>
          <w:lang w:val="en-US"/>
        </w:rPr>
        <w:t>76)</w:t>
      </w:r>
      <w:r w:rsidRPr="00A51CB4">
        <w:rPr>
          <w:spacing w:val="-3"/>
          <w:lang w:val="en-US"/>
        </w:rPr>
        <w:tab/>
        <w:t>Finn Connor Sai</w:t>
      </w:r>
      <w:r>
        <w:rPr>
          <w:spacing w:val="-3"/>
          <w:lang w:val="en-US"/>
        </w:rPr>
        <w:t>nt, Fana</w:t>
      </w:r>
      <w:r>
        <w:rPr>
          <w:spacing w:val="-3"/>
          <w:lang w:val="en-US"/>
        </w:rPr>
        <w:tab/>
      </w:r>
      <w:r>
        <w:rPr>
          <w:spacing w:val="-3"/>
          <w:lang w:val="en-US"/>
        </w:rPr>
        <w:tab/>
      </w:r>
      <w:r w:rsidRPr="00A51CB4">
        <w:rPr>
          <w:spacing w:val="-3"/>
          <w:lang w:val="en-US"/>
        </w:rPr>
        <w:tab/>
      </w:r>
      <w:r w:rsidRPr="00A51CB4">
        <w:rPr>
          <w:spacing w:val="-3"/>
          <w:lang w:val="en-US"/>
        </w:rPr>
        <w:tab/>
        <w:t xml:space="preserve">   </w:t>
      </w:r>
      <w:r>
        <w:rPr>
          <w:spacing w:val="-3"/>
          <w:lang w:val="en-US"/>
        </w:rPr>
        <w:t>29.04</w:t>
      </w:r>
    </w:p>
    <w:p w14:paraId="4C531223" w14:textId="77777777" w:rsidR="00A51CB4" w:rsidRPr="00115579" w:rsidRDefault="00A51CB4" w:rsidP="00A51CB4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b-NO"/>
        </w:rPr>
      </w:pPr>
      <w:r w:rsidRPr="00115579">
        <w:rPr>
          <w:spacing w:val="-3"/>
          <w:szCs w:val="24"/>
          <w:lang w:val="nb-NO"/>
        </w:rPr>
        <w:t>1000m kappgang</w:t>
      </w:r>
      <w:r w:rsidRPr="00115579">
        <w:rPr>
          <w:spacing w:val="-3"/>
          <w:szCs w:val="24"/>
          <w:lang w:val="nb-NO"/>
        </w:rPr>
        <w:tab/>
        <w:t>Jan-Olav Hilleren, Ask</w:t>
      </w:r>
      <w:r w:rsidRPr="00115579">
        <w:rPr>
          <w:spacing w:val="-3"/>
          <w:szCs w:val="24"/>
          <w:lang w:val="nb-NO"/>
        </w:rPr>
        <w:tab/>
      </w:r>
      <w:r w:rsidRPr="00115579">
        <w:rPr>
          <w:spacing w:val="-3"/>
          <w:szCs w:val="24"/>
          <w:lang w:val="nb-NO"/>
        </w:rPr>
        <w:tab/>
      </w:r>
      <w:r w:rsidRPr="00115579">
        <w:rPr>
          <w:spacing w:val="-3"/>
          <w:szCs w:val="24"/>
          <w:lang w:val="nb-NO"/>
        </w:rPr>
        <w:tab/>
      </w:r>
      <w:r w:rsidRPr="00115579">
        <w:rPr>
          <w:spacing w:val="-3"/>
          <w:szCs w:val="24"/>
          <w:lang w:val="nb-NO"/>
        </w:rPr>
        <w:tab/>
        <w:t xml:space="preserve"> 5:36.56</w:t>
      </w:r>
    </w:p>
    <w:p w14:paraId="6870950D" w14:textId="77777777" w:rsidR="00503A99" w:rsidRPr="00A31CFD" w:rsidRDefault="00503A99" w:rsidP="00503A99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Høyde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proofErr w:type="spellStart"/>
      <w:r>
        <w:rPr>
          <w:spacing w:val="-3"/>
          <w:lang w:val="nb-NO"/>
        </w:rPr>
        <w:t>Kirill</w:t>
      </w:r>
      <w:proofErr w:type="spellEnd"/>
      <w:r>
        <w:rPr>
          <w:spacing w:val="-3"/>
          <w:lang w:val="nb-NO"/>
        </w:rPr>
        <w:t xml:space="preserve"> Eikanger, </w:t>
      </w:r>
      <w:proofErr w:type="spellStart"/>
      <w:r>
        <w:rPr>
          <w:spacing w:val="-3"/>
          <w:lang w:val="nb-NO"/>
        </w:rPr>
        <w:t>Gneist</w:t>
      </w:r>
      <w:proofErr w:type="spellEnd"/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Pr="00A31CFD">
        <w:rPr>
          <w:spacing w:val="-3"/>
          <w:lang w:val="nb-NO"/>
        </w:rPr>
        <w:tab/>
        <w:t xml:space="preserve">   </w:t>
      </w:r>
      <w:r>
        <w:rPr>
          <w:spacing w:val="-3"/>
          <w:lang w:val="nb-NO"/>
        </w:rPr>
        <w:t xml:space="preserve"> 1.53</w:t>
      </w:r>
    </w:p>
    <w:p w14:paraId="41F079A5" w14:textId="77777777" w:rsidR="00A51CB4" w:rsidRPr="00F45FD0" w:rsidRDefault="00A51CB4" w:rsidP="00A51CB4">
      <w:pPr>
        <w:suppressAutoHyphens/>
        <w:jc w:val="both"/>
        <w:rPr>
          <w:spacing w:val="-3"/>
          <w:lang w:val="nb-NO"/>
        </w:rPr>
      </w:pPr>
      <w:r w:rsidRPr="00F45FD0">
        <w:rPr>
          <w:spacing w:val="-3"/>
          <w:lang w:val="nb-NO"/>
        </w:rPr>
        <w:t>Stav</w:t>
      </w:r>
      <w:r w:rsidRPr="00F45FD0">
        <w:rPr>
          <w:spacing w:val="-3"/>
          <w:lang w:val="nb-NO"/>
        </w:rPr>
        <w:tab/>
      </w:r>
      <w:r w:rsidRPr="00F45FD0">
        <w:rPr>
          <w:spacing w:val="-3"/>
          <w:lang w:val="nb-NO"/>
        </w:rPr>
        <w:tab/>
      </w:r>
      <w:r w:rsidRPr="00F45FD0">
        <w:rPr>
          <w:spacing w:val="-3"/>
          <w:lang w:val="nb-NO"/>
        </w:rPr>
        <w:tab/>
      </w:r>
      <w:proofErr w:type="spellStart"/>
      <w:r>
        <w:rPr>
          <w:spacing w:val="-3"/>
          <w:lang w:val="nb-NO"/>
        </w:rPr>
        <w:t>Kirill</w:t>
      </w:r>
      <w:proofErr w:type="spellEnd"/>
      <w:r>
        <w:rPr>
          <w:spacing w:val="-3"/>
          <w:lang w:val="nb-NO"/>
        </w:rPr>
        <w:t xml:space="preserve"> Eikanger, </w:t>
      </w:r>
      <w:proofErr w:type="spellStart"/>
      <w:r>
        <w:rPr>
          <w:spacing w:val="-3"/>
          <w:lang w:val="nb-NO"/>
        </w:rPr>
        <w:t>Gneist</w:t>
      </w:r>
      <w:proofErr w:type="spellEnd"/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Pr="00F45FD0">
        <w:rPr>
          <w:spacing w:val="-3"/>
          <w:lang w:val="nb-NO"/>
        </w:rPr>
        <w:tab/>
      </w:r>
      <w:r w:rsidRPr="00F45FD0">
        <w:rPr>
          <w:spacing w:val="-3"/>
          <w:lang w:val="nb-NO"/>
        </w:rPr>
        <w:tab/>
        <w:t xml:space="preserve">    </w:t>
      </w:r>
      <w:r>
        <w:rPr>
          <w:spacing w:val="-3"/>
          <w:lang w:val="nb-NO"/>
        </w:rPr>
        <w:t>2.7</w:t>
      </w:r>
      <w:r w:rsidRPr="00F45FD0">
        <w:rPr>
          <w:spacing w:val="-3"/>
          <w:lang w:val="nb-NO"/>
        </w:rPr>
        <w:t>0</w:t>
      </w:r>
    </w:p>
    <w:p w14:paraId="7ADE4079" w14:textId="77777777" w:rsidR="00503A99" w:rsidRPr="00C71B8C" w:rsidRDefault="00503A99" w:rsidP="00503A99">
      <w:pPr>
        <w:suppressAutoHyphens/>
        <w:jc w:val="both"/>
        <w:rPr>
          <w:spacing w:val="-3"/>
          <w:lang w:val="nb-NO"/>
        </w:rPr>
      </w:pPr>
      <w:r w:rsidRPr="00C71B8C">
        <w:rPr>
          <w:spacing w:val="-3"/>
          <w:lang w:val="nb-NO"/>
        </w:rPr>
        <w:t>Lengde</w:t>
      </w:r>
      <w:r w:rsidRPr="00C71B8C">
        <w:rPr>
          <w:spacing w:val="-3"/>
          <w:lang w:val="nb-NO"/>
        </w:rPr>
        <w:tab/>
      </w:r>
      <w:r w:rsidRPr="00C71B8C">
        <w:rPr>
          <w:spacing w:val="-3"/>
          <w:lang w:val="nb-NO"/>
        </w:rPr>
        <w:tab/>
      </w:r>
      <w:r>
        <w:rPr>
          <w:spacing w:val="-3"/>
          <w:szCs w:val="24"/>
          <w:lang w:val="nb-NO"/>
        </w:rPr>
        <w:t>Ingen deltakere</w:t>
      </w:r>
    </w:p>
    <w:p w14:paraId="42966CE5" w14:textId="77777777" w:rsidR="00796B7A" w:rsidRPr="00A31CFD" w:rsidRDefault="00796B7A" w:rsidP="00796B7A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Tresteg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Jonas Langeland Andersen, Fyllingen</w:t>
      </w:r>
      <w:r>
        <w:rPr>
          <w:spacing w:val="-3"/>
          <w:lang w:val="nb-NO"/>
        </w:rPr>
        <w:tab/>
      </w:r>
      <w:r w:rsidRPr="00A31CFD">
        <w:rPr>
          <w:spacing w:val="-3"/>
          <w:lang w:val="nb-NO"/>
        </w:rPr>
        <w:tab/>
        <w:t xml:space="preserve">   </w:t>
      </w:r>
      <w:r>
        <w:rPr>
          <w:spacing w:val="-3"/>
          <w:lang w:val="nb-NO"/>
        </w:rPr>
        <w:t xml:space="preserve"> 9.93</w:t>
      </w:r>
    </w:p>
    <w:p w14:paraId="30732659" w14:textId="77777777" w:rsidR="00A51CB4" w:rsidRDefault="00A51CB4" w:rsidP="00A51CB4">
      <w:pPr>
        <w:rPr>
          <w:lang w:val="de-DE"/>
        </w:rPr>
      </w:pPr>
      <w:r>
        <w:rPr>
          <w:lang w:val="de-DE"/>
        </w:rPr>
        <w:t>Kule (4)</w:t>
      </w:r>
      <w:r>
        <w:rPr>
          <w:lang w:val="de-DE"/>
        </w:rPr>
        <w:tab/>
      </w:r>
      <w:r>
        <w:rPr>
          <w:lang w:val="de-DE"/>
        </w:rPr>
        <w:tab/>
        <w:t>Gard Hestvik Furnes, Voss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11.43</w:t>
      </w:r>
    </w:p>
    <w:p w14:paraId="05B409B1" w14:textId="77777777" w:rsidR="00A51CB4" w:rsidRDefault="00A51CB4" w:rsidP="00A51CB4">
      <w:pPr>
        <w:rPr>
          <w:lang w:val="de-DE"/>
        </w:rPr>
      </w:pPr>
      <w:r>
        <w:rPr>
          <w:spacing w:val="-3"/>
          <w:lang w:val="nb-NO"/>
        </w:rPr>
        <w:t>Diskos</w:t>
      </w:r>
      <w:r w:rsidRPr="009C22C4">
        <w:rPr>
          <w:spacing w:val="-3"/>
          <w:lang w:val="nb-NO"/>
        </w:rPr>
        <w:t xml:space="preserve"> (</w:t>
      </w:r>
      <w:r>
        <w:rPr>
          <w:spacing w:val="-3"/>
          <w:lang w:val="nb-NO"/>
        </w:rPr>
        <w:t>1</w:t>
      </w:r>
      <w:r w:rsidRPr="009C22C4">
        <w:rPr>
          <w:spacing w:val="-3"/>
          <w:lang w:val="nb-NO"/>
        </w:rPr>
        <w:t>)</w:t>
      </w:r>
      <w:r>
        <w:rPr>
          <w:lang w:val="de-DE"/>
        </w:rPr>
        <w:tab/>
      </w:r>
      <w:r>
        <w:rPr>
          <w:lang w:val="de-DE"/>
        </w:rPr>
        <w:tab/>
        <w:t>Peder Andresen, Voss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32.66</w:t>
      </w:r>
    </w:p>
    <w:p w14:paraId="6B5D27A4" w14:textId="77777777" w:rsidR="00503A99" w:rsidRPr="00A449A6" w:rsidRDefault="00503A99" w:rsidP="00503A99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Slegge (4)</w:t>
      </w:r>
      <w:r>
        <w:rPr>
          <w:spacing w:val="-3"/>
          <w:lang w:val="nb-NO"/>
        </w:rPr>
        <w:tab/>
      </w:r>
      <w:r w:rsidRPr="00A449A6">
        <w:rPr>
          <w:spacing w:val="-3"/>
          <w:lang w:val="nb-NO"/>
        </w:rPr>
        <w:tab/>
      </w:r>
      <w:r>
        <w:rPr>
          <w:spacing w:val="-3"/>
          <w:lang w:val="nb-NO"/>
        </w:rPr>
        <w:t>Eskil Lea Bakke, Norna-Salhus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35.60</w:t>
      </w:r>
    </w:p>
    <w:p w14:paraId="6B86392C" w14:textId="70F13DBD" w:rsidR="008F42C0" w:rsidRPr="00503A99" w:rsidRDefault="008F42C0" w:rsidP="008F42C0">
      <w:pPr>
        <w:suppressAutoHyphens/>
        <w:jc w:val="both"/>
        <w:rPr>
          <w:spacing w:val="-3"/>
          <w:lang w:val="nb-NO"/>
        </w:rPr>
      </w:pPr>
      <w:r w:rsidRPr="00503A99">
        <w:rPr>
          <w:spacing w:val="-3"/>
          <w:lang w:val="nb-NO"/>
        </w:rPr>
        <w:t>Spyd (600)</w:t>
      </w:r>
      <w:r w:rsidRPr="00503A99">
        <w:rPr>
          <w:spacing w:val="-3"/>
          <w:lang w:val="nb-NO"/>
        </w:rPr>
        <w:tab/>
      </w:r>
      <w:r w:rsidRPr="00503A99">
        <w:rPr>
          <w:spacing w:val="-3"/>
          <w:lang w:val="nb-NO"/>
        </w:rPr>
        <w:tab/>
      </w:r>
      <w:r w:rsidR="00503A99">
        <w:rPr>
          <w:spacing w:val="-3"/>
          <w:lang w:val="nb-NO"/>
        </w:rPr>
        <w:t>Eskil Lea Bakke, Norna-Salhus</w:t>
      </w:r>
      <w:r w:rsidR="00503A99">
        <w:rPr>
          <w:spacing w:val="-3"/>
          <w:lang w:val="nb-NO"/>
        </w:rPr>
        <w:tab/>
      </w:r>
      <w:r w:rsidRPr="00503A99">
        <w:rPr>
          <w:spacing w:val="-3"/>
          <w:lang w:val="nb-NO"/>
        </w:rPr>
        <w:tab/>
      </w:r>
      <w:r w:rsidRPr="00503A99">
        <w:rPr>
          <w:spacing w:val="-3"/>
          <w:lang w:val="nb-NO"/>
        </w:rPr>
        <w:tab/>
        <w:t xml:space="preserve">   </w:t>
      </w:r>
      <w:r w:rsidR="00503A99">
        <w:rPr>
          <w:spacing w:val="-3"/>
          <w:lang w:val="nb-NO"/>
        </w:rPr>
        <w:t>26.42</w:t>
      </w:r>
    </w:p>
    <w:p w14:paraId="174C4BEA" w14:textId="77777777" w:rsidR="008F42C0" w:rsidRPr="009644C8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6-kamp</w:t>
      </w:r>
      <w:r w:rsidRPr="009644C8">
        <w:rPr>
          <w:spacing w:val="-3"/>
          <w:lang w:val="nb-NO"/>
        </w:rPr>
        <w:tab/>
      </w:r>
      <w:r w:rsidRPr="009644C8">
        <w:rPr>
          <w:spacing w:val="-3"/>
          <w:lang w:val="nb-NO"/>
        </w:rPr>
        <w:tab/>
      </w:r>
      <w:r>
        <w:rPr>
          <w:spacing w:val="-3"/>
          <w:lang w:val="nb-NO"/>
        </w:rPr>
        <w:t>Ikke arrangert</w:t>
      </w:r>
    </w:p>
    <w:p w14:paraId="65091E75" w14:textId="71DA7F9B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4x100m (13-14)</w:t>
      </w:r>
      <w:r>
        <w:rPr>
          <w:spacing w:val="-3"/>
          <w:lang w:val="nb-NO"/>
        </w:rPr>
        <w:tab/>
      </w:r>
      <w:r>
        <w:rPr>
          <w:spacing w:val="-3"/>
          <w:szCs w:val="24"/>
          <w:lang w:val="nb-NO"/>
        </w:rPr>
        <w:t>Ingen deltakere</w:t>
      </w:r>
    </w:p>
    <w:p w14:paraId="29E24F2A" w14:textId="1A790A45" w:rsidR="008F42C0" w:rsidRDefault="008F42C0" w:rsidP="008F42C0">
      <w:pPr>
        <w:suppressAutoHyphens/>
        <w:jc w:val="both"/>
        <w:rPr>
          <w:spacing w:val="-3"/>
          <w:lang w:val="nb-NO"/>
        </w:rPr>
      </w:pPr>
      <w:proofErr w:type="spellStart"/>
      <w:r>
        <w:rPr>
          <w:spacing w:val="-3"/>
          <w:lang w:val="nb-NO"/>
        </w:rPr>
        <w:t>Terr.løp</w:t>
      </w:r>
      <w:proofErr w:type="spellEnd"/>
      <w:r>
        <w:rPr>
          <w:spacing w:val="-3"/>
          <w:lang w:val="nb-NO"/>
        </w:rPr>
        <w:t xml:space="preserve"> </w:t>
      </w:r>
      <w:r w:rsidR="00115579">
        <w:rPr>
          <w:spacing w:val="-3"/>
          <w:lang w:val="nb-NO"/>
        </w:rPr>
        <w:t>1.0</w:t>
      </w:r>
      <w:r>
        <w:rPr>
          <w:spacing w:val="-3"/>
          <w:lang w:val="nb-NO"/>
        </w:rPr>
        <w:t>km</w:t>
      </w:r>
      <w:r>
        <w:rPr>
          <w:spacing w:val="-3"/>
          <w:lang w:val="nb-NO"/>
        </w:rPr>
        <w:tab/>
        <w:t xml:space="preserve">Sondre </w:t>
      </w:r>
      <w:r w:rsidR="00115579">
        <w:rPr>
          <w:spacing w:val="-3"/>
          <w:lang w:val="nb-NO"/>
        </w:rPr>
        <w:t>Haukanes, Gneist</w:t>
      </w:r>
      <w:r>
        <w:rPr>
          <w:spacing w:val="-3"/>
          <w:lang w:val="nb-NO"/>
        </w:rPr>
        <w:tab/>
      </w:r>
      <w:r w:rsidR="00115579">
        <w:rPr>
          <w:spacing w:val="-3"/>
          <w:lang w:val="nb-NO"/>
        </w:rPr>
        <w:tab/>
      </w:r>
      <w:r w:rsidR="00115579"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 2:</w:t>
      </w:r>
      <w:r w:rsidR="00115579">
        <w:rPr>
          <w:spacing w:val="-3"/>
          <w:lang w:val="nb-NO"/>
        </w:rPr>
        <w:t>46</w:t>
      </w:r>
    </w:p>
    <w:p w14:paraId="6A03BDDF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</w:p>
    <w:p w14:paraId="2C97F605" w14:textId="5A8CD603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 xml:space="preserve">GUTTER 14 </w:t>
      </w:r>
      <w:proofErr w:type="gramStart"/>
      <w:r>
        <w:rPr>
          <w:b/>
          <w:spacing w:val="-3"/>
          <w:lang w:val="nb-NO"/>
        </w:rPr>
        <w:t>ÅR  (</w:t>
      </w:r>
      <w:proofErr w:type="gramEnd"/>
      <w:r>
        <w:rPr>
          <w:b/>
          <w:spacing w:val="-3"/>
          <w:lang w:val="nb-NO"/>
        </w:rPr>
        <w:t>f. 200</w:t>
      </w:r>
      <w:r w:rsidR="00D9699E">
        <w:rPr>
          <w:b/>
          <w:spacing w:val="-3"/>
          <w:lang w:val="nb-NO"/>
        </w:rPr>
        <w:t>8</w:t>
      </w:r>
      <w:r>
        <w:rPr>
          <w:b/>
          <w:spacing w:val="-3"/>
          <w:lang w:val="nb-NO"/>
        </w:rPr>
        <w:t>) - INNENDØRS</w:t>
      </w:r>
    </w:p>
    <w:p w14:paraId="0D06DDEC" w14:textId="2854764D" w:rsidR="00D9699E" w:rsidRPr="00A31CFD" w:rsidRDefault="00D9699E" w:rsidP="00D9699E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H.u.t.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Viljar Hjelle, Ask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Pr="00A31CFD">
        <w:rPr>
          <w:spacing w:val="-3"/>
          <w:lang w:val="nb-NO"/>
        </w:rPr>
        <w:tab/>
        <w:t xml:space="preserve">   </w:t>
      </w:r>
      <w:r>
        <w:rPr>
          <w:spacing w:val="-3"/>
          <w:lang w:val="nb-NO"/>
        </w:rPr>
        <w:t xml:space="preserve"> 1.10</w:t>
      </w:r>
    </w:p>
    <w:p w14:paraId="467A2E70" w14:textId="48FDBE0D" w:rsidR="002D7E2E" w:rsidRDefault="002D7E2E" w:rsidP="002D7E2E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L.u.t.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Thor Magnus Santos Søilen, Norna-Salhus</w:t>
      </w:r>
      <w:r>
        <w:rPr>
          <w:spacing w:val="-3"/>
          <w:lang w:val="sv-SE"/>
        </w:rPr>
        <w:tab/>
        <w:t xml:space="preserve">    2.42</w:t>
      </w:r>
    </w:p>
    <w:p w14:paraId="112356F6" w14:textId="77777777" w:rsidR="008F42C0" w:rsidRPr="0011343C" w:rsidRDefault="008F42C0" w:rsidP="008F42C0">
      <w:pPr>
        <w:suppressAutoHyphens/>
        <w:jc w:val="both"/>
        <w:rPr>
          <w:spacing w:val="-3"/>
          <w:lang w:val="nb-NO"/>
        </w:rPr>
      </w:pPr>
    </w:p>
    <w:p w14:paraId="13CBE6E6" w14:textId="23821DD5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 xml:space="preserve">GUTTER 13 </w:t>
      </w:r>
      <w:proofErr w:type="gramStart"/>
      <w:r>
        <w:rPr>
          <w:b/>
          <w:spacing w:val="-3"/>
          <w:lang w:val="nb-NO"/>
        </w:rPr>
        <w:t>ÅR  (</w:t>
      </w:r>
      <w:proofErr w:type="gramEnd"/>
      <w:r>
        <w:rPr>
          <w:b/>
          <w:spacing w:val="-3"/>
          <w:lang w:val="nb-NO"/>
        </w:rPr>
        <w:t>f. 200</w:t>
      </w:r>
      <w:r w:rsidR="00A51CB4">
        <w:rPr>
          <w:b/>
          <w:spacing w:val="-3"/>
          <w:lang w:val="nb-NO"/>
        </w:rPr>
        <w:t>9</w:t>
      </w:r>
      <w:r>
        <w:rPr>
          <w:b/>
          <w:spacing w:val="-3"/>
          <w:lang w:val="nb-NO"/>
        </w:rPr>
        <w:t>) - UTENDØRS</w:t>
      </w:r>
    </w:p>
    <w:p w14:paraId="63D4309F" w14:textId="77777777" w:rsidR="00A51CB4" w:rsidRDefault="00A51CB4" w:rsidP="00A51CB4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60m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Oskar Gjertsen Trumpy, Gneist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 8.38</w:t>
      </w:r>
    </w:p>
    <w:p w14:paraId="79D2C984" w14:textId="77777777" w:rsidR="006D5DF4" w:rsidRPr="00D62937" w:rsidRDefault="006D5DF4" w:rsidP="006D5DF4">
      <w:pPr>
        <w:suppressAutoHyphens/>
        <w:jc w:val="both"/>
        <w:rPr>
          <w:spacing w:val="-3"/>
          <w:lang w:val="nn-NO"/>
        </w:rPr>
      </w:pPr>
      <w:r w:rsidRPr="00D62937">
        <w:rPr>
          <w:spacing w:val="-3"/>
          <w:lang w:val="nn-NO"/>
        </w:rPr>
        <w:t>200m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Jens-Kristian Eide, Norna-Salhus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26.83</w:t>
      </w:r>
    </w:p>
    <w:p w14:paraId="2689BE19" w14:textId="013FF682" w:rsidR="006D5DF4" w:rsidRPr="00D62937" w:rsidRDefault="006D5DF4" w:rsidP="006D5DF4">
      <w:pPr>
        <w:suppressAutoHyphens/>
        <w:jc w:val="both"/>
        <w:rPr>
          <w:spacing w:val="-3"/>
          <w:lang w:val="nn-NO"/>
        </w:rPr>
      </w:pPr>
      <w:r w:rsidRPr="00D62937">
        <w:rPr>
          <w:spacing w:val="-3"/>
          <w:lang w:val="nn-NO"/>
        </w:rPr>
        <w:t>600m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Linus H. Andersson, Norna-Salhus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1:39.78</w:t>
      </w:r>
    </w:p>
    <w:p w14:paraId="75D48B3D" w14:textId="5E5A301B" w:rsidR="00A51CB4" w:rsidRPr="00D62937" w:rsidRDefault="00A51CB4" w:rsidP="00A51CB4">
      <w:pPr>
        <w:suppressAutoHyphens/>
        <w:jc w:val="both"/>
        <w:rPr>
          <w:spacing w:val="-3"/>
          <w:lang w:val="nn-NO"/>
        </w:rPr>
      </w:pPr>
      <w:r w:rsidRPr="00D62937">
        <w:rPr>
          <w:spacing w:val="-3"/>
          <w:lang w:val="nn-NO"/>
        </w:rPr>
        <w:t>1500m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Magnus Hauge Øyen, Fana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4:41.10</w:t>
      </w:r>
    </w:p>
    <w:p w14:paraId="230C945B" w14:textId="77777777" w:rsidR="00A51CB4" w:rsidRPr="00D62937" w:rsidRDefault="00A51CB4" w:rsidP="00A51CB4">
      <w:pPr>
        <w:suppressAutoHyphens/>
        <w:jc w:val="both"/>
        <w:rPr>
          <w:spacing w:val="-3"/>
          <w:lang w:val="nn-NO"/>
        </w:rPr>
      </w:pPr>
      <w:r w:rsidRPr="00425147">
        <w:rPr>
          <w:spacing w:val="-3"/>
          <w:lang w:val="de-DE"/>
        </w:rPr>
        <w:t xml:space="preserve">60m </w:t>
      </w:r>
      <w:proofErr w:type="gramStart"/>
      <w:r w:rsidRPr="00425147">
        <w:rPr>
          <w:spacing w:val="-3"/>
          <w:lang w:val="de-DE"/>
        </w:rPr>
        <w:t>h.(</w:t>
      </w:r>
      <w:proofErr w:type="gramEnd"/>
      <w:r w:rsidRPr="00425147">
        <w:rPr>
          <w:spacing w:val="-3"/>
          <w:lang w:val="de-DE"/>
        </w:rPr>
        <w:t>76/7)</w:t>
      </w:r>
      <w:r w:rsidRPr="00D62937">
        <w:rPr>
          <w:spacing w:val="-3"/>
          <w:lang w:val="nn-NO"/>
        </w:rPr>
        <w:tab/>
        <w:t>Oskar Gjertsen Trumpy, Gneist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 9.84</w:t>
      </w:r>
    </w:p>
    <w:p w14:paraId="600D2535" w14:textId="77777777" w:rsidR="00A51CB4" w:rsidRPr="00D62937" w:rsidRDefault="00A51CB4" w:rsidP="00A51CB4">
      <w:pPr>
        <w:suppressAutoHyphens/>
        <w:jc w:val="both"/>
        <w:rPr>
          <w:spacing w:val="-3"/>
          <w:lang w:val="nn-NO"/>
        </w:rPr>
      </w:pPr>
      <w:r w:rsidRPr="003A48C6">
        <w:rPr>
          <w:spacing w:val="-3"/>
          <w:lang w:val="de-DE"/>
        </w:rPr>
        <w:lastRenderedPageBreak/>
        <w:t xml:space="preserve">200m </w:t>
      </w:r>
      <w:proofErr w:type="gramStart"/>
      <w:r w:rsidRPr="003A48C6">
        <w:rPr>
          <w:spacing w:val="-3"/>
          <w:lang w:val="de-DE"/>
        </w:rPr>
        <w:t>h.(</w:t>
      </w:r>
      <w:proofErr w:type="gramEnd"/>
      <w:r w:rsidRPr="003A48C6">
        <w:rPr>
          <w:spacing w:val="-3"/>
          <w:lang w:val="de-DE"/>
        </w:rPr>
        <w:t>68)</w:t>
      </w:r>
      <w:r w:rsidRPr="00D62937">
        <w:rPr>
          <w:spacing w:val="-3"/>
          <w:lang w:val="nn-NO"/>
        </w:rPr>
        <w:tab/>
        <w:t>Leon Vo Tveit, Laksevåg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32.69</w:t>
      </w:r>
    </w:p>
    <w:p w14:paraId="47485777" w14:textId="77777777" w:rsidR="006D5DF4" w:rsidRPr="00D62937" w:rsidRDefault="006D5DF4" w:rsidP="006D5DF4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n-NO"/>
        </w:rPr>
      </w:pPr>
      <w:r w:rsidRPr="00D62937">
        <w:rPr>
          <w:spacing w:val="-3"/>
          <w:szCs w:val="24"/>
          <w:lang w:val="nn-NO"/>
        </w:rPr>
        <w:t>1000m kappgang</w:t>
      </w:r>
      <w:r w:rsidRPr="00D62937">
        <w:rPr>
          <w:spacing w:val="-3"/>
          <w:szCs w:val="24"/>
          <w:lang w:val="nn-NO"/>
        </w:rPr>
        <w:tab/>
        <w:t xml:space="preserve">Ingen </w:t>
      </w:r>
      <w:proofErr w:type="spellStart"/>
      <w:r w:rsidRPr="00D62937">
        <w:rPr>
          <w:spacing w:val="-3"/>
          <w:szCs w:val="24"/>
          <w:lang w:val="nn-NO"/>
        </w:rPr>
        <w:t>deltakere</w:t>
      </w:r>
      <w:proofErr w:type="spellEnd"/>
    </w:p>
    <w:p w14:paraId="7C3D5325" w14:textId="7BBB1C1B" w:rsidR="006D5DF4" w:rsidRPr="00D62937" w:rsidRDefault="006D5DF4" w:rsidP="006D5DF4">
      <w:pPr>
        <w:suppressAutoHyphens/>
        <w:jc w:val="both"/>
        <w:rPr>
          <w:spacing w:val="-3"/>
          <w:lang w:val="nn-NO"/>
        </w:rPr>
      </w:pPr>
      <w:proofErr w:type="spellStart"/>
      <w:r>
        <w:rPr>
          <w:spacing w:val="-3"/>
          <w:lang w:val="de-DE"/>
        </w:rPr>
        <w:t>Høyde</w:t>
      </w:r>
      <w:proofErr w:type="spellEnd"/>
      <w:r>
        <w:rPr>
          <w:spacing w:val="-3"/>
          <w:lang w:val="de-DE"/>
        </w:rPr>
        <w:tab/>
      </w:r>
      <w:r>
        <w:rPr>
          <w:spacing w:val="-3"/>
          <w:lang w:val="de-DE"/>
        </w:rPr>
        <w:tab/>
      </w:r>
      <w:r w:rsidRPr="00D62937">
        <w:rPr>
          <w:spacing w:val="-3"/>
          <w:lang w:val="nn-NO"/>
        </w:rPr>
        <w:tab/>
        <w:t>Oskar Gjertsen Trumpy, Gneist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 1.56</w:t>
      </w:r>
    </w:p>
    <w:p w14:paraId="5633FA6C" w14:textId="77777777" w:rsidR="00A51CB4" w:rsidRPr="00D62937" w:rsidRDefault="00A51CB4" w:rsidP="00A51CB4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n-NO"/>
        </w:rPr>
      </w:pPr>
      <w:r w:rsidRPr="00D62937">
        <w:rPr>
          <w:spacing w:val="-3"/>
          <w:szCs w:val="24"/>
          <w:lang w:val="nn-NO"/>
        </w:rPr>
        <w:t>Stav</w:t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  <w:t xml:space="preserve">Ingen </w:t>
      </w:r>
      <w:proofErr w:type="spellStart"/>
      <w:r w:rsidRPr="00D62937">
        <w:rPr>
          <w:spacing w:val="-3"/>
          <w:szCs w:val="24"/>
          <w:lang w:val="nn-NO"/>
        </w:rPr>
        <w:t>deltakere</w:t>
      </w:r>
      <w:proofErr w:type="spellEnd"/>
    </w:p>
    <w:p w14:paraId="22377526" w14:textId="77777777" w:rsidR="006D5DF4" w:rsidRPr="00D62937" w:rsidRDefault="006D5DF4" w:rsidP="006D5DF4">
      <w:pPr>
        <w:suppressAutoHyphens/>
        <w:jc w:val="both"/>
        <w:rPr>
          <w:spacing w:val="-3"/>
          <w:lang w:val="nn-NO"/>
        </w:rPr>
      </w:pPr>
      <w:r w:rsidRPr="00D62937">
        <w:rPr>
          <w:spacing w:val="-3"/>
          <w:lang w:val="nn-NO"/>
        </w:rPr>
        <w:t>Lengde (ss)</w:t>
      </w:r>
      <w:r w:rsidRPr="00D62937">
        <w:rPr>
          <w:spacing w:val="-3"/>
          <w:lang w:val="nn-NO"/>
        </w:rPr>
        <w:tab/>
        <w:t>Jonas Dalen, Fitjar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 3.86</w:t>
      </w:r>
    </w:p>
    <w:p w14:paraId="15AF9A39" w14:textId="77777777" w:rsidR="00A51CB4" w:rsidRPr="00D62937" w:rsidRDefault="00A51CB4" w:rsidP="00A51CB4">
      <w:pPr>
        <w:suppressAutoHyphens/>
        <w:jc w:val="both"/>
        <w:rPr>
          <w:spacing w:val="-3"/>
          <w:lang w:val="nn-NO"/>
        </w:rPr>
      </w:pPr>
      <w:r w:rsidRPr="00D62937">
        <w:rPr>
          <w:spacing w:val="-3"/>
          <w:lang w:val="nn-NO"/>
        </w:rPr>
        <w:t>Tresteg (ss)</w:t>
      </w:r>
      <w:r w:rsidRPr="00D62937">
        <w:rPr>
          <w:spacing w:val="-3"/>
          <w:lang w:val="nn-NO"/>
        </w:rPr>
        <w:tab/>
        <w:t>Leon Vo Tveit, Laksevåg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10.04</w:t>
      </w:r>
    </w:p>
    <w:p w14:paraId="74965A39" w14:textId="77777777" w:rsidR="00A51CB4" w:rsidRDefault="00A51CB4" w:rsidP="00A51CB4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Kule</w:t>
      </w:r>
      <w:r w:rsidRPr="009C22C4">
        <w:rPr>
          <w:spacing w:val="-3"/>
          <w:lang w:val="nb-NO"/>
        </w:rPr>
        <w:t xml:space="preserve"> (</w:t>
      </w:r>
      <w:r>
        <w:rPr>
          <w:spacing w:val="-3"/>
          <w:lang w:val="nb-NO"/>
        </w:rPr>
        <w:t>3</w:t>
      </w:r>
      <w:r w:rsidRPr="009C22C4">
        <w:rPr>
          <w:spacing w:val="-3"/>
          <w:lang w:val="nb-NO"/>
        </w:rPr>
        <w:t>)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Henrik Villanger, Ask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 9.63</w:t>
      </w:r>
    </w:p>
    <w:p w14:paraId="1519E5AA" w14:textId="4893BDE0" w:rsidR="008F42C0" w:rsidRPr="00A31CFD" w:rsidRDefault="008F42C0" w:rsidP="008F42C0">
      <w:pPr>
        <w:suppressAutoHyphens/>
        <w:jc w:val="both"/>
        <w:rPr>
          <w:spacing w:val="-3"/>
          <w:lang w:val="nb-NO"/>
        </w:rPr>
      </w:pPr>
      <w:r w:rsidRPr="009C22C4">
        <w:rPr>
          <w:spacing w:val="-3"/>
          <w:lang w:val="nb-NO"/>
        </w:rPr>
        <w:t>Diskos (0.</w:t>
      </w:r>
      <w:r>
        <w:rPr>
          <w:spacing w:val="-3"/>
          <w:lang w:val="nb-NO"/>
        </w:rPr>
        <w:t>75</w:t>
      </w:r>
      <w:r w:rsidRPr="009C22C4">
        <w:rPr>
          <w:spacing w:val="-3"/>
          <w:lang w:val="nb-NO"/>
        </w:rPr>
        <w:t>)</w:t>
      </w:r>
      <w:r>
        <w:rPr>
          <w:spacing w:val="-3"/>
          <w:lang w:val="nb-NO"/>
        </w:rPr>
        <w:tab/>
      </w:r>
      <w:r w:rsidR="006D5DF4">
        <w:rPr>
          <w:spacing w:val="-3"/>
          <w:szCs w:val="24"/>
          <w:lang w:val="nb-NO"/>
        </w:rPr>
        <w:t>Ingen deltakere</w:t>
      </w:r>
    </w:p>
    <w:p w14:paraId="1D8C558B" w14:textId="727B9B35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Slegge</w:t>
      </w:r>
      <w:r w:rsidRPr="009C22C4">
        <w:rPr>
          <w:spacing w:val="-3"/>
          <w:lang w:val="nb-NO"/>
        </w:rPr>
        <w:t xml:space="preserve"> (</w:t>
      </w:r>
      <w:r>
        <w:rPr>
          <w:spacing w:val="-3"/>
          <w:lang w:val="nb-NO"/>
        </w:rPr>
        <w:t>3</w:t>
      </w:r>
      <w:r w:rsidRPr="009C22C4">
        <w:rPr>
          <w:spacing w:val="-3"/>
          <w:lang w:val="nb-NO"/>
        </w:rPr>
        <w:t>)</w:t>
      </w:r>
      <w:r>
        <w:rPr>
          <w:spacing w:val="-3"/>
          <w:lang w:val="nb-NO"/>
        </w:rPr>
        <w:tab/>
      </w:r>
      <w:r w:rsidRPr="009C22C4">
        <w:rPr>
          <w:spacing w:val="-3"/>
          <w:lang w:val="nb-NO"/>
        </w:rPr>
        <w:tab/>
      </w:r>
      <w:r w:rsidR="006D5DF4">
        <w:rPr>
          <w:spacing w:val="-3"/>
          <w:szCs w:val="24"/>
          <w:lang w:val="nb-NO"/>
        </w:rPr>
        <w:t>Ingen deltakere</w:t>
      </w:r>
    </w:p>
    <w:p w14:paraId="02672F38" w14:textId="77777777" w:rsidR="006D5DF4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Spyd (400)</w:t>
      </w:r>
      <w:r>
        <w:rPr>
          <w:spacing w:val="-3"/>
          <w:lang w:val="nb-NO"/>
        </w:rPr>
        <w:tab/>
      </w:r>
      <w:r w:rsidRPr="009C22C4">
        <w:rPr>
          <w:spacing w:val="-3"/>
          <w:lang w:val="nb-NO"/>
        </w:rPr>
        <w:tab/>
      </w:r>
      <w:r w:rsidR="006D5DF4">
        <w:rPr>
          <w:spacing w:val="-3"/>
          <w:szCs w:val="24"/>
          <w:lang w:val="nb-NO"/>
        </w:rPr>
        <w:t>Ingen deltakere</w:t>
      </w:r>
      <w:r w:rsidR="006D5DF4">
        <w:rPr>
          <w:spacing w:val="-3"/>
          <w:lang w:val="nb-NO"/>
        </w:rPr>
        <w:t xml:space="preserve"> </w:t>
      </w:r>
    </w:p>
    <w:p w14:paraId="2D78DAAB" w14:textId="4B8B281F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6-kamp</w:t>
      </w:r>
      <w:r w:rsidRPr="009644C8">
        <w:rPr>
          <w:spacing w:val="-3"/>
          <w:lang w:val="nb-NO"/>
        </w:rPr>
        <w:tab/>
      </w:r>
      <w:r w:rsidRPr="009644C8">
        <w:rPr>
          <w:spacing w:val="-3"/>
          <w:lang w:val="nb-NO"/>
        </w:rPr>
        <w:tab/>
      </w:r>
      <w:r>
        <w:rPr>
          <w:spacing w:val="-3"/>
          <w:lang w:val="nb-NO"/>
        </w:rPr>
        <w:t>Ikke arrangert</w:t>
      </w:r>
    </w:p>
    <w:p w14:paraId="5290709A" w14:textId="77777777" w:rsidR="00870B7B" w:rsidRDefault="00870B7B" w:rsidP="00870B7B">
      <w:pPr>
        <w:suppressAutoHyphens/>
        <w:jc w:val="both"/>
        <w:rPr>
          <w:spacing w:val="-3"/>
          <w:lang w:val="nb-NO"/>
        </w:rPr>
      </w:pPr>
      <w:proofErr w:type="spellStart"/>
      <w:r>
        <w:rPr>
          <w:spacing w:val="-3"/>
          <w:lang w:val="nb-NO"/>
        </w:rPr>
        <w:t>Terr.løp</w:t>
      </w:r>
      <w:proofErr w:type="spellEnd"/>
      <w:r>
        <w:rPr>
          <w:spacing w:val="-3"/>
          <w:lang w:val="nb-NO"/>
        </w:rPr>
        <w:t xml:space="preserve"> 1.0km</w:t>
      </w:r>
      <w:r>
        <w:rPr>
          <w:spacing w:val="-3"/>
          <w:lang w:val="nb-NO"/>
        </w:rPr>
        <w:tab/>
      </w:r>
      <w:r w:rsidRPr="002D5348">
        <w:rPr>
          <w:lang w:val="nb-NO"/>
        </w:rPr>
        <w:t>David Normann Aasheim Raa</w:t>
      </w:r>
      <w:r>
        <w:rPr>
          <w:spacing w:val="-3"/>
          <w:lang w:val="nb-NO"/>
        </w:rPr>
        <w:t>, Bjarg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 3:09</w:t>
      </w:r>
    </w:p>
    <w:p w14:paraId="3E75CAE1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</w:p>
    <w:p w14:paraId="47F4F167" w14:textId="2C9CDED5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 xml:space="preserve">GUTTER 13 </w:t>
      </w:r>
      <w:proofErr w:type="gramStart"/>
      <w:r>
        <w:rPr>
          <w:b/>
          <w:spacing w:val="-3"/>
          <w:lang w:val="nb-NO"/>
        </w:rPr>
        <w:t>ÅR  (</w:t>
      </w:r>
      <w:proofErr w:type="gramEnd"/>
      <w:r>
        <w:rPr>
          <w:b/>
          <w:spacing w:val="-3"/>
          <w:lang w:val="nb-NO"/>
        </w:rPr>
        <w:t>f. 200</w:t>
      </w:r>
      <w:r w:rsidR="00AA3DA1">
        <w:rPr>
          <w:b/>
          <w:spacing w:val="-3"/>
          <w:lang w:val="nb-NO"/>
        </w:rPr>
        <w:t>9</w:t>
      </w:r>
      <w:r>
        <w:rPr>
          <w:b/>
          <w:spacing w:val="-3"/>
          <w:lang w:val="nb-NO"/>
        </w:rPr>
        <w:t>) - INNENDØRS</w:t>
      </w:r>
    </w:p>
    <w:p w14:paraId="1ADDEA31" w14:textId="424E3056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H.u.t.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="00AA3DA1">
        <w:rPr>
          <w:spacing w:val="-3"/>
          <w:lang w:val="nb-NO"/>
        </w:rPr>
        <w:t>Leon Victor Sandvik, Loddefjord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 </w:t>
      </w:r>
      <w:r w:rsidR="00AA3DA1">
        <w:rPr>
          <w:spacing w:val="-3"/>
          <w:lang w:val="nb-NO"/>
        </w:rPr>
        <w:t>0.9</w:t>
      </w:r>
      <w:r>
        <w:rPr>
          <w:spacing w:val="-3"/>
          <w:lang w:val="nb-NO"/>
        </w:rPr>
        <w:t>0</w:t>
      </w:r>
    </w:p>
    <w:p w14:paraId="3138B067" w14:textId="2513403B" w:rsidR="00CA60FA" w:rsidRDefault="00CA60FA" w:rsidP="00CA60FA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L.u.t.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Oskar Gjertsen Trumpy, Gneist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2.30</w:t>
      </w:r>
    </w:p>
    <w:p w14:paraId="6F98879C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</w:p>
    <w:p w14:paraId="499750D3" w14:textId="655C2665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 xml:space="preserve">GUTTER 12 </w:t>
      </w:r>
      <w:proofErr w:type="gramStart"/>
      <w:r>
        <w:rPr>
          <w:b/>
          <w:spacing w:val="-3"/>
          <w:lang w:val="nb-NO"/>
        </w:rPr>
        <w:t>ÅR  (</w:t>
      </w:r>
      <w:proofErr w:type="gramEnd"/>
      <w:r>
        <w:rPr>
          <w:b/>
          <w:spacing w:val="-3"/>
          <w:lang w:val="nb-NO"/>
        </w:rPr>
        <w:t>f. 20</w:t>
      </w:r>
      <w:r w:rsidR="00A51CB4">
        <w:rPr>
          <w:b/>
          <w:spacing w:val="-3"/>
          <w:lang w:val="nb-NO"/>
        </w:rPr>
        <w:t>10</w:t>
      </w:r>
      <w:r>
        <w:rPr>
          <w:b/>
          <w:spacing w:val="-3"/>
          <w:lang w:val="nb-NO"/>
        </w:rPr>
        <w:t>) - UTENDØRS</w:t>
      </w:r>
    </w:p>
    <w:p w14:paraId="3D944272" w14:textId="77777777" w:rsidR="00796B7A" w:rsidRPr="00A51CB4" w:rsidRDefault="00796B7A" w:rsidP="00796B7A">
      <w:pPr>
        <w:suppressAutoHyphens/>
        <w:jc w:val="both"/>
        <w:rPr>
          <w:spacing w:val="-3"/>
          <w:lang w:val="nb-NO"/>
        </w:rPr>
      </w:pPr>
      <w:r w:rsidRPr="00A51CB4">
        <w:rPr>
          <w:spacing w:val="-3"/>
          <w:lang w:val="nb-NO"/>
        </w:rPr>
        <w:t>60m</w:t>
      </w:r>
      <w:r w:rsidRPr="00A51CB4">
        <w:rPr>
          <w:spacing w:val="-3"/>
          <w:lang w:val="nb-NO"/>
        </w:rPr>
        <w:tab/>
      </w:r>
      <w:r w:rsidRPr="00A51CB4">
        <w:rPr>
          <w:spacing w:val="-3"/>
          <w:lang w:val="nb-NO"/>
        </w:rPr>
        <w:tab/>
      </w:r>
      <w:r w:rsidRPr="00A51CB4">
        <w:rPr>
          <w:spacing w:val="-3"/>
          <w:lang w:val="nb-NO"/>
        </w:rPr>
        <w:tab/>
        <w:t>B</w:t>
      </w:r>
      <w:r>
        <w:rPr>
          <w:spacing w:val="-3"/>
          <w:lang w:val="nb-NO"/>
        </w:rPr>
        <w:t>enjamin Solsvik, Fana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Pr="00A51CB4">
        <w:rPr>
          <w:spacing w:val="-3"/>
          <w:lang w:val="nb-NO"/>
        </w:rPr>
        <w:tab/>
      </w:r>
      <w:r w:rsidRPr="00A51CB4">
        <w:rPr>
          <w:spacing w:val="-3"/>
          <w:lang w:val="nb-NO"/>
        </w:rPr>
        <w:tab/>
        <w:t xml:space="preserve">    8.70</w:t>
      </w:r>
    </w:p>
    <w:p w14:paraId="7BC5D937" w14:textId="4128B8A6" w:rsidR="00796B7A" w:rsidRPr="00A51CB4" w:rsidRDefault="00796B7A" w:rsidP="00796B7A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20</w:t>
      </w:r>
      <w:r w:rsidRPr="00A51CB4">
        <w:rPr>
          <w:spacing w:val="-3"/>
          <w:lang w:val="nb-NO"/>
        </w:rPr>
        <w:t>0m</w:t>
      </w:r>
      <w:r w:rsidRPr="00A51CB4">
        <w:rPr>
          <w:spacing w:val="-3"/>
          <w:lang w:val="nb-NO"/>
        </w:rPr>
        <w:tab/>
      </w:r>
      <w:r w:rsidRPr="00A51CB4">
        <w:rPr>
          <w:spacing w:val="-3"/>
          <w:lang w:val="nb-NO"/>
        </w:rPr>
        <w:tab/>
      </w:r>
      <w:r w:rsidRPr="00A51CB4">
        <w:rPr>
          <w:spacing w:val="-3"/>
          <w:lang w:val="nb-NO"/>
        </w:rPr>
        <w:tab/>
        <w:t>B</w:t>
      </w:r>
      <w:r>
        <w:rPr>
          <w:spacing w:val="-3"/>
          <w:lang w:val="nb-NO"/>
        </w:rPr>
        <w:t>enjamin Solsvik, Fana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Pr="00A51CB4">
        <w:rPr>
          <w:spacing w:val="-3"/>
          <w:lang w:val="nb-NO"/>
        </w:rPr>
        <w:tab/>
      </w:r>
      <w:r w:rsidRPr="00A51CB4">
        <w:rPr>
          <w:spacing w:val="-3"/>
          <w:lang w:val="nb-NO"/>
        </w:rPr>
        <w:tab/>
        <w:t xml:space="preserve">   </w:t>
      </w:r>
      <w:r>
        <w:rPr>
          <w:spacing w:val="-3"/>
          <w:lang w:val="nb-NO"/>
        </w:rPr>
        <w:t>28.48</w:t>
      </w:r>
    </w:p>
    <w:p w14:paraId="1AAB836B" w14:textId="77777777" w:rsidR="00796B7A" w:rsidRDefault="00796B7A" w:rsidP="00796B7A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600m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Ludvig Færø Linde, </w:t>
      </w:r>
      <w:proofErr w:type="spellStart"/>
      <w:r>
        <w:rPr>
          <w:spacing w:val="-3"/>
          <w:lang w:val="nb-NO"/>
        </w:rPr>
        <w:t>Varegg</w:t>
      </w:r>
      <w:proofErr w:type="spellEnd"/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1:39.92</w:t>
      </w:r>
    </w:p>
    <w:p w14:paraId="48F5181F" w14:textId="77777777" w:rsidR="00796B7A" w:rsidRPr="0017123C" w:rsidRDefault="00796B7A" w:rsidP="00796B7A">
      <w:pPr>
        <w:suppressAutoHyphens/>
        <w:jc w:val="both"/>
        <w:rPr>
          <w:spacing w:val="-3"/>
          <w:lang w:val="nb-NO"/>
        </w:rPr>
      </w:pPr>
      <w:r w:rsidRPr="007825E7">
        <w:rPr>
          <w:spacing w:val="-3"/>
          <w:lang w:val="nb-NO"/>
        </w:rPr>
        <w:t xml:space="preserve">60m </w:t>
      </w:r>
      <w:proofErr w:type="gramStart"/>
      <w:r w:rsidRPr="007825E7">
        <w:rPr>
          <w:spacing w:val="-3"/>
          <w:lang w:val="nb-NO"/>
        </w:rPr>
        <w:t>h.(</w:t>
      </w:r>
      <w:proofErr w:type="gramEnd"/>
      <w:r>
        <w:rPr>
          <w:spacing w:val="-3"/>
          <w:lang w:val="nb-NO"/>
        </w:rPr>
        <w:t>76</w:t>
      </w:r>
      <w:r w:rsidRPr="007825E7">
        <w:rPr>
          <w:spacing w:val="-3"/>
          <w:lang w:val="nb-NO"/>
        </w:rPr>
        <w:t>/</w:t>
      </w:r>
      <w:r>
        <w:rPr>
          <w:spacing w:val="-3"/>
          <w:lang w:val="nb-NO"/>
        </w:rPr>
        <w:t>7</w:t>
      </w:r>
      <w:r w:rsidRPr="007825E7">
        <w:rPr>
          <w:spacing w:val="-3"/>
          <w:lang w:val="nb-NO"/>
        </w:rPr>
        <w:t>)</w:t>
      </w:r>
      <w:r w:rsidRPr="0017123C">
        <w:rPr>
          <w:spacing w:val="-3"/>
          <w:lang w:val="nb-NO"/>
        </w:rPr>
        <w:tab/>
      </w:r>
      <w:r>
        <w:rPr>
          <w:spacing w:val="-3"/>
          <w:szCs w:val="24"/>
          <w:lang w:val="nb-NO"/>
        </w:rPr>
        <w:t>Ingen deltakere</w:t>
      </w:r>
    </w:p>
    <w:p w14:paraId="68DFC985" w14:textId="77777777" w:rsidR="00796B7A" w:rsidRDefault="00796B7A" w:rsidP="00796B7A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1000m kappgang</w:t>
      </w:r>
      <w:r>
        <w:rPr>
          <w:spacing w:val="-3"/>
          <w:szCs w:val="24"/>
          <w:lang w:val="nb-NO"/>
        </w:rPr>
        <w:tab/>
        <w:t>Ingen deltakere</w:t>
      </w:r>
    </w:p>
    <w:p w14:paraId="32C71021" w14:textId="77777777" w:rsidR="00796B7A" w:rsidRDefault="00796B7A" w:rsidP="00796B7A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Høyde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Kristian Veland, Fana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 1.15</w:t>
      </w:r>
    </w:p>
    <w:p w14:paraId="5C99A89D" w14:textId="77777777" w:rsidR="00796B7A" w:rsidRDefault="00796B7A" w:rsidP="00796B7A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Stav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szCs w:val="24"/>
          <w:lang w:val="nb-NO"/>
        </w:rPr>
        <w:t>Ingen deltakere</w:t>
      </w:r>
    </w:p>
    <w:p w14:paraId="37A3C616" w14:textId="77777777" w:rsidR="00796B7A" w:rsidRDefault="00796B7A" w:rsidP="00796B7A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Lengde (ss</w:t>
      </w:r>
      <w:r w:rsidRPr="007825E7">
        <w:rPr>
          <w:spacing w:val="-3"/>
          <w:lang w:val="nb-NO"/>
        </w:rPr>
        <w:t>)</w:t>
      </w:r>
      <w:r>
        <w:rPr>
          <w:spacing w:val="-3"/>
          <w:lang w:val="nb-NO"/>
        </w:rPr>
        <w:tab/>
        <w:t>Ole-Jakob Wiik, Fitjar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 4.15</w:t>
      </w:r>
    </w:p>
    <w:p w14:paraId="4BD49CF1" w14:textId="77777777" w:rsidR="00A51CB4" w:rsidRPr="00D62937" w:rsidRDefault="00A51CB4" w:rsidP="00A51CB4">
      <w:pPr>
        <w:suppressAutoHyphens/>
        <w:jc w:val="both"/>
        <w:rPr>
          <w:spacing w:val="-3"/>
          <w:lang w:val="nn-NO"/>
        </w:rPr>
      </w:pPr>
      <w:r w:rsidRPr="00D62937">
        <w:rPr>
          <w:spacing w:val="-3"/>
          <w:lang w:val="nn-NO"/>
        </w:rPr>
        <w:t>Tresteg (ss)</w:t>
      </w:r>
      <w:r w:rsidRPr="00D62937">
        <w:rPr>
          <w:spacing w:val="-3"/>
          <w:lang w:val="nn-NO"/>
        </w:rPr>
        <w:tab/>
        <w:t>Ole-Jakob Wiik, Fitjar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 9.00</w:t>
      </w:r>
    </w:p>
    <w:p w14:paraId="2514138C" w14:textId="77777777" w:rsidR="00796B7A" w:rsidRDefault="00796B7A" w:rsidP="00796B7A">
      <w:pPr>
        <w:suppressAutoHyphens/>
        <w:jc w:val="both"/>
        <w:rPr>
          <w:spacing w:val="-3"/>
          <w:lang w:val="nb-NO"/>
        </w:rPr>
      </w:pPr>
      <w:r w:rsidRPr="00AC2B84">
        <w:rPr>
          <w:spacing w:val="-3"/>
          <w:lang w:val="nb-NO"/>
        </w:rPr>
        <w:t>Kule (3)</w:t>
      </w:r>
      <w:r w:rsidRPr="00AC2B84">
        <w:rPr>
          <w:spacing w:val="-3"/>
          <w:lang w:val="nb-NO"/>
        </w:rPr>
        <w:tab/>
      </w:r>
      <w:r w:rsidRPr="00AC2B84">
        <w:rPr>
          <w:spacing w:val="-3"/>
          <w:lang w:val="nb-NO"/>
        </w:rPr>
        <w:tab/>
      </w:r>
      <w:r>
        <w:rPr>
          <w:spacing w:val="-3"/>
          <w:szCs w:val="24"/>
          <w:lang w:val="nb-NO"/>
        </w:rPr>
        <w:t>Ingen deltakere</w:t>
      </w:r>
    </w:p>
    <w:p w14:paraId="5E35BD8D" w14:textId="77777777" w:rsidR="00A51CB4" w:rsidRPr="0015425B" w:rsidRDefault="00A51CB4" w:rsidP="00A51CB4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Diskos (0.75)</w:t>
      </w:r>
      <w:r>
        <w:rPr>
          <w:spacing w:val="-3"/>
          <w:lang w:val="nb-NO"/>
        </w:rPr>
        <w:tab/>
        <w:t>Kristian Veland, Fana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14.93</w:t>
      </w:r>
    </w:p>
    <w:p w14:paraId="71E87276" w14:textId="0AAB0678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Slegge</w:t>
      </w:r>
      <w:r w:rsidRPr="009C22C4">
        <w:rPr>
          <w:spacing w:val="-3"/>
          <w:lang w:val="nb-NO"/>
        </w:rPr>
        <w:t xml:space="preserve"> (</w:t>
      </w:r>
      <w:r>
        <w:rPr>
          <w:spacing w:val="-3"/>
          <w:lang w:val="nb-NO"/>
        </w:rPr>
        <w:t>2</w:t>
      </w:r>
      <w:r w:rsidRPr="009C22C4">
        <w:rPr>
          <w:spacing w:val="-3"/>
          <w:lang w:val="nb-NO"/>
        </w:rPr>
        <w:t>)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="00796B7A">
        <w:rPr>
          <w:spacing w:val="-3"/>
          <w:szCs w:val="24"/>
          <w:lang w:val="nb-NO"/>
        </w:rPr>
        <w:t>Ingen deltakere</w:t>
      </w:r>
    </w:p>
    <w:p w14:paraId="7D7C1758" w14:textId="22631C03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Spyd (400)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="00796B7A">
        <w:rPr>
          <w:spacing w:val="-3"/>
          <w:szCs w:val="24"/>
          <w:lang w:val="nb-NO"/>
        </w:rPr>
        <w:t>Ingen deltakere</w:t>
      </w:r>
    </w:p>
    <w:p w14:paraId="1C987C30" w14:textId="77777777" w:rsidR="008F42C0" w:rsidRPr="00A31CFD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4-kamp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Ikke arrangert</w:t>
      </w:r>
    </w:p>
    <w:p w14:paraId="20E10299" w14:textId="455B17A8" w:rsidR="008F42C0" w:rsidRPr="004B00E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4x60m (11</w:t>
      </w:r>
      <w:r w:rsidRPr="004B00E0">
        <w:rPr>
          <w:spacing w:val="-3"/>
          <w:lang w:val="nb-NO"/>
        </w:rPr>
        <w:t>-12)</w:t>
      </w:r>
      <w:r w:rsidRPr="004B00E0">
        <w:rPr>
          <w:spacing w:val="-3"/>
          <w:lang w:val="nb-NO"/>
        </w:rPr>
        <w:tab/>
      </w:r>
      <w:r w:rsidR="00115579">
        <w:rPr>
          <w:spacing w:val="-3"/>
          <w:szCs w:val="24"/>
          <w:lang w:val="nb-NO"/>
        </w:rPr>
        <w:t>Ingen deltakere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</w:t>
      </w:r>
    </w:p>
    <w:p w14:paraId="732D7428" w14:textId="6144A7A9" w:rsidR="008F42C0" w:rsidRDefault="008F42C0" w:rsidP="008F42C0">
      <w:pPr>
        <w:suppressAutoHyphens/>
        <w:jc w:val="both"/>
        <w:rPr>
          <w:spacing w:val="-3"/>
          <w:lang w:val="nb-NO"/>
        </w:rPr>
      </w:pPr>
      <w:proofErr w:type="spellStart"/>
      <w:r w:rsidRPr="0048229F">
        <w:rPr>
          <w:spacing w:val="-3"/>
          <w:lang w:val="nb-NO"/>
        </w:rPr>
        <w:t>Terr.løp</w:t>
      </w:r>
      <w:proofErr w:type="spellEnd"/>
      <w:r w:rsidRPr="0048229F">
        <w:rPr>
          <w:spacing w:val="-3"/>
          <w:lang w:val="nb-NO"/>
        </w:rPr>
        <w:t xml:space="preserve"> </w:t>
      </w:r>
      <w:r w:rsidR="00115579">
        <w:rPr>
          <w:spacing w:val="-3"/>
          <w:lang w:val="nb-NO"/>
        </w:rPr>
        <w:t>1.</w:t>
      </w:r>
      <w:r w:rsidRPr="0048229F">
        <w:rPr>
          <w:spacing w:val="-3"/>
          <w:lang w:val="nb-NO"/>
        </w:rPr>
        <w:t>0km</w:t>
      </w:r>
      <w:r>
        <w:rPr>
          <w:spacing w:val="-3"/>
          <w:lang w:val="nb-NO"/>
        </w:rPr>
        <w:tab/>
      </w:r>
      <w:r w:rsidR="00115579">
        <w:rPr>
          <w:spacing w:val="-3"/>
          <w:lang w:val="nb-NO"/>
        </w:rPr>
        <w:t>Ludvig Færø Linde, Varegg</w:t>
      </w:r>
      <w:r w:rsidR="00115579"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 2:</w:t>
      </w:r>
      <w:r w:rsidR="00115579">
        <w:rPr>
          <w:spacing w:val="-3"/>
          <w:lang w:val="nb-NO"/>
        </w:rPr>
        <w:t>56</w:t>
      </w:r>
    </w:p>
    <w:p w14:paraId="31CE14CC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</w:p>
    <w:p w14:paraId="4A00B019" w14:textId="42CDBA3F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 xml:space="preserve">GUTTER 12 </w:t>
      </w:r>
      <w:proofErr w:type="gramStart"/>
      <w:r>
        <w:rPr>
          <w:b/>
          <w:spacing w:val="-3"/>
          <w:lang w:val="nb-NO"/>
        </w:rPr>
        <w:t>ÅR  (</w:t>
      </w:r>
      <w:proofErr w:type="gramEnd"/>
      <w:r>
        <w:rPr>
          <w:b/>
          <w:spacing w:val="-3"/>
          <w:lang w:val="nb-NO"/>
        </w:rPr>
        <w:t>f. 20</w:t>
      </w:r>
      <w:r w:rsidR="00AA3DA1">
        <w:rPr>
          <w:b/>
          <w:spacing w:val="-3"/>
          <w:lang w:val="nb-NO"/>
        </w:rPr>
        <w:t>1</w:t>
      </w:r>
      <w:r>
        <w:rPr>
          <w:b/>
          <w:spacing w:val="-3"/>
          <w:lang w:val="nb-NO"/>
        </w:rPr>
        <w:t>0) - INNENDØRS</w:t>
      </w:r>
    </w:p>
    <w:p w14:paraId="790C7AC6" w14:textId="77777777" w:rsidR="006B2C99" w:rsidRDefault="006B2C99" w:rsidP="006B2C99">
      <w:pPr>
        <w:suppressAutoHyphens/>
        <w:jc w:val="both"/>
        <w:rPr>
          <w:spacing w:val="-3"/>
          <w:lang w:val="nb-NO"/>
        </w:rPr>
      </w:pPr>
      <w:r w:rsidRPr="001C5D53">
        <w:rPr>
          <w:spacing w:val="-3"/>
          <w:lang w:val="nb-NO"/>
        </w:rPr>
        <w:t>H.u.t.</w:t>
      </w:r>
      <w:r w:rsidRPr="001C5D53">
        <w:rPr>
          <w:spacing w:val="-3"/>
          <w:lang w:val="nb-NO"/>
        </w:rPr>
        <w:tab/>
      </w:r>
      <w:r w:rsidRPr="001C5D53">
        <w:rPr>
          <w:spacing w:val="-3"/>
          <w:lang w:val="nb-NO"/>
        </w:rPr>
        <w:tab/>
      </w:r>
      <w:r>
        <w:rPr>
          <w:spacing w:val="-3"/>
          <w:lang w:val="nb-NO"/>
        </w:rPr>
        <w:t>Ingen deltakere</w:t>
      </w:r>
    </w:p>
    <w:p w14:paraId="02DA454D" w14:textId="395A5F4F" w:rsidR="00161C7A" w:rsidRDefault="00161C7A" w:rsidP="00161C7A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L.u.t.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Tage August Rong Hostad, Ask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1.76</w:t>
      </w:r>
    </w:p>
    <w:p w14:paraId="418823C1" w14:textId="77777777" w:rsidR="008F42C0" w:rsidRPr="00D62937" w:rsidRDefault="008F42C0" w:rsidP="008F42C0">
      <w:pPr>
        <w:suppressAutoHyphens/>
        <w:jc w:val="both"/>
        <w:rPr>
          <w:spacing w:val="-3"/>
          <w:lang w:val="sv-SE"/>
        </w:rPr>
      </w:pPr>
    </w:p>
    <w:p w14:paraId="1ED067D3" w14:textId="30CF4040" w:rsidR="008F42C0" w:rsidRPr="00D62937" w:rsidRDefault="008F42C0" w:rsidP="008F42C0">
      <w:pPr>
        <w:suppressAutoHyphens/>
        <w:jc w:val="both"/>
        <w:rPr>
          <w:spacing w:val="-3"/>
          <w:lang w:val="sv-SE"/>
        </w:rPr>
      </w:pPr>
      <w:r w:rsidRPr="00D62937">
        <w:rPr>
          <w:b/>
          <w:spacing w:val="-3"/>
          <w:lang w:val="sv-SE"/>
        </w:rPr>
        <w:t>GUTTER 11 ÅR  (f. 20</w:t>
      </w:r>
      <w:r w:rsidR="00A51CB4" w:rsidRPr="00D62937">
        <w:rPr>
          <w:b/>
          <w:spacing w:val="-3"/>
          <w:lang w:val="sv-SE"/>
        </w:rPr>
        <w:t>11</w:t>
      </w:r>
      <w:r w:rsidRPr="00D62937">
        <w:rPr>
          <w:b/>
          <w:spacing w:val="-3"/>
          <w:lang w:val="sv-SE"/>
        </w:rPr>
        <w:t>) - UTENDØRS</w:t>
      </w:r>
    </w:p>
    <w:p w14:paraId="3C2BD2C8" w14:textId="6181D436" w:rsidR="008F42C0" w:rsidRPr="00D62937" w:rsidRDefault="008F42C0" w:rsidP="008F42C0">
      <w:pPr>
        <w:suppressAutoHyphens/>
        <w:jc w:val="both"/>
        <w:rPr>
          <w:spacing w:val="-3"/>
          <w:lang w:val="sv-SE"/>
        </w:rPr>
      </w:pPr>
      <w:r w:rsidRPr="00D62937">
        <w:rPr>
          <w:spacing w:val="-3"/>
          <w:lang w:val="sv-SE"/>
        </w:rPr>
        <w:t>60m</w:t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</w:r>
      <w:r w:rsidR="00A51CB4" w:rsidRPr="00D62937">
        <w:rPr>
          <w:spacing w:val="-3"/>
          <w:lang w:val="sv-SE"/>
        </w:rPr>
        <w:t>Olai</w:t>
      </w:r>
      <w:r w:rsidRPr="00D62937">
        <w:rPr>
          <w:spacing w:val="-3"/>
          <w:lang w:val="sv-SE"/>
        </w:rPr>
        <w:t xml:space="preserve"> Heitmann Holmelid, Norna-Salhus</w:t>
      </w:r>
      <w:r w:rsidRPr="00D62937">
        <w:rPr>
          <w:spacing w:val="-3"/>
          <w:lang w:val="sv-SE"/>
        </w:rPr>
        <w:tab/>
        <w:t xml:space="preserve">    </w:t>
      </w:r>
      <w:r w:rsidR="00A51CB4" w:rsidRPr="00D62937">
        <w:rPr>
          <w:spacing w:val="-3"/>
          <w:lang w:val="sv-SE"/>
        </w:rPr>
        <w:t>8.82</w:t>
      </w:r>
    </w:p>
    <w:p w14:paraId="78422748" w14:textId="73DE8266" w:rsidR="008F42C0" w:rsidRPr="00D62937" w:rsidRDefault="008F42C0" w:rsidP="008F42C0">
      <w:pPr>
        <w:suppressAutoHyphens/>
        <w:jc w:val="both"/>
        <w:rPr>
          <w:spacing w:val="-3"/>
          <w:lang w:val="sv-SE"/>
        </w:rPr>
      </w:pPr>
      <w:r w:rsidRPr="00D62937">
        <w:rPr>
          <w:spacing w:val="-3"/>
          <w:lang w:val="sv-SE"/>
        </w:rPr>
        <w:t>200m</w:t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</w:r>
      <w:r w:rsidR="00796B7A" w:rsidRPr="00D62937">
        <w:rPr>
          <w:spacing w:val="-3"/>
          <w:lang w:val="sv-SE"/>
        </w:rPr>
        <w:t>Olai Heitmann Holmelid, Norna-Salhus</w:t>
      </w:r>
      <w:r w:rsidRPr="00D62937">
        <w:rPr>
          <w:spacing w:val="-3"/>
          <w:lang w:val="sv-SE"/>
        </w:rPr>
        <w:tab/>
        <w:t xml:space="preserve">   29.</w:t>
      </w:r>
      <w:r w:rsidR="00796B7A" w:rsidRPr="00D62937">
        <w:rPr>
          <w:spacing w:val="-3"/>
          <w:lang w:val="sv-SE"/>
        </w:rPr>
        <w:t>69</w:t>
      </w:r>
    </w:p>
    <w:p w14:paraId="1CE9F330" w14:textId="101A5A4B" w:rsidR="008F42C0" w:rsidRPr="00D62937" w:rsidRDefault="008F42C0" w:rsidP="008F42C0">
      <w:pPr>
        <w:suppressAutoHyphens/>
        <w:jc w:val="both"/>
        <w:rPr>
          <w:spacing w:val="-3"/>
          <w:lang w:val="nn-NO"/>
        </w:rPr>
      </w:pPr>
      <w:r w:rsidRPr="00D62937">
        <w:rPr>
          <w:spacing w:val="-3"/>
          <w:lang w:val="nn-NO"/>
        </w:rPr>
        <w:t>600m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="00796B7A" w:rsidRPr="00D62937">
        <w:rPr>
          <w:spacing w:val="-3"/>
          <w:lang w:val="nn-NO"/>
        </w:rPr>
        <w:t>Ole Knudsen Berg, Varegg</w:t>
      </w:r>
      <w:r w:rsidR="00796B7A" w:rsidRPr="00D62937">
        <w:rPr>
          <w:spacing w:val="-3"/>
          <w:lang w:val="nn-NO"/>
        </w:rPr>
        <w:tab/>
      </w:r>
      <w:r w:rsidR="00796B7A"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</w:t>
      </w:r>
      <w:r w:rsidR="00796B7A" w:rsidRPr="00D62937">
        <w:rPr>
          <w:spacing w:val="-3"/>
          <w:lang w:val="nn-NO"/>
        </w:rPr>
        <w:t>2:02.69</w:t>
      </w:r>
    </w:p>
    <w:p w14:paraId="56233FFE" w14:textId="0C9ED3D8" w:rsidR="008F42C0" w:rsidRPr="00D62937" w:rsidRDefault="008F42C0" w:rsidP="008F42C0">
      <w:pPr>
        <w:suppressAutoHyphens/>
        <w:jc w:val="both"/>
        <w:rPr>
          <w:spacing w:val="-3"/>
          <w:lang w:val="nn-NO"/>
        </w:rPr>
      </w:pPr>
      <w:r w:rsidRPr="00D62937">
        <w:rPr>
          <w:spacing w:val="-3"/>
          <w:lang w:val="nn-NO"/>
        </w:rPr>
        <w:t>60m h.(68/6.5)</w:t>
      </w:r>
      <w:r w:rsidRPr="00D62937">
        <w:rPr>
          <w:spacing w:val="-3"/>
          <w:lang w:val="nn-NO"/>
        </w:rPr>
        <w:tab/>
      </w:r>
      <w:r w:rsidR="00A51CB4" w:rsidRPr="00D62937">
        <w:rPr>
          <w:spacing w:val="-3"/>
          <w:lang w:val="nn-NO"/>
        </w:rPr>
        <w:t>Olai Heitmann Holmelid, Norna-Salhus</w:t>
      </w:r>
      <w:r w:rsidRPr="00D62937">
        <w:rPr>
          <w:spacing w:val="-3"/>
          <w:lang w:val="nn-NO"/>
        </w:rPr>
        <w:tab/>
        <w:t xml:space="preserve">   11.</w:t>
      </w:r>
      <w:r w:rsidR="00A51CB4" w:rsidRPr="00D62937">
        <w:rPr>
          <w:spacing w:val="-3"/>
          <w:lang w:val="nn-NO"/>
        </w:rPr>
        <w:t>04</w:t>
      </w:r>
    </w:p>
    <w:p w14:paraId="215ADF06" w14:textId="77777777" w:rsidR="008F42C0" w:rsidRPr="00D62937" w:rsidRDefault="008F42C0" w:rsidP="008F42C0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n-NO"/>
        </w:rPr>
      </w:pPr>
      <w:r w:rsidRPr="00D62937">
        <w:rPr>
          <w:spacing w:val="-3"/>
          <w:szCs w:val="24"/>
          <w:lang w:val="nn-NO"/>
        </w:rPr>
        <w:t>1000m kappgang</w:t>
      </w:r>
      <w:r w:rsidRPr="00D62937">
        <w:rPr>
          <w:spacing w:val="-3"/>
          <w:szCs w:val="24"/>
          <w:lang w:val="nn-NO"/>
        </w:rPr>
        <w:tab/>
        <w:t xml:space="preserve">Ingen </w:t>
      </w:r>
      <w:proofErr w:type="spellStart"/>
      <w:r w:rsidRPr="00D62937">
        <w:rPr>
          <w:spacing w:val="-3"/>
          <w:szCs w:val="24"/>
          <w:lang w:val="nn-NO"/>
        </w:rPr>
        <w:t>deltakere</w:t>
      </w:r>
      <w:proofErr w:type="spellEnd"/>
    </w:p>
    <w:p w14:paraId="362AA44D" w14:textId="4047B95A" w:rsidR="008F42C0" w:rsidRPr="00D62937" w:rsidRDefault="008F42C0" w:rsidP="008F42C0">
      <w:pPr>
        <w:suppressAutoHyphens/>
        <w:jc w:val="both"/>
        <w:rPr>
          <w:spacing w:val="-3"/>
          <w:lang w:val="nn-NO"/>
        </w:rPr>
      </w:pPr>
      <w:proofErr w:type="spellStart"/>
      <w:r w:rsidRPr="00D62937">
        <w:rPr>
          <w:spacing w:val="-3"/>
          <w:lang w:val="nn-NO"/>
        </w:rPr>
        <w:t>Høyde</w:t>
      </w:r>
      <w:proofErr w:type="spellEnd"/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="00796B7A" w:rsidRPr="00D62937">
        <w:rPr>
          <w:spacing w:val="-3"/>
          <w:lang w:val="nn-NO"/>
        </w:rPr>
        <w:t xml:space="preserve">Herman </w:t>
      </w:r>
      <w:proofErr w:type="spellStart"/>
      <w:r w:rsidR="00796B7A" w:rsidRPr="00D62937">
        <w:rPr>
          <w:spacing w:val="-3"/>
          <w:lang w:val="nn-NO"/>
        </w:rPr>
        <w:t>Vietheer</w:t>
      </w:r>
      <w:proofErr w:type="spellEnd"/>
      <w:r w:rsidR="00796B7A" w:rsidRPr="00D62937">
        <w:rPr>
          <w:spacing w:val="-3"/>
          <w:lang w:val="nn-NO"/>
        </w:rPr>
        <w:t>, Fana</w:t>
      </w:r>
      <w:r w:rsidR="00796B7A" w:rsidRPr="00D62937">
        <w:rPr>
          <w:spacing w:val="-3"/>
          <w:lang w:val="nn-NO"/>
        </w:rPr>
        <w:tab/>
      </w:r>
      <w:r w:rsidR="00796B7A"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 1.</w:t>
      </w:r>
      <w:r w:rsidR="00796B7A" w:rsidRPr="00D62937">
        <w:rPr>
          <w:spacing w:val="-3"/>
          <w:lang w:val="nn-NO"/>
        </w:rPr>
        <w:t>25</w:t>
      </w:r>
    </w:p>
    <w:p w14:paraId="1CEDDD84" w14:textId="77777777" w:rsidR="008F42C0" w:rsidRPr="00D62937" w:rsidRDefault="008F42C0" w:rsidP="008F42C0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n-NO"/>
        </w:rPr>
      </w:pPr>
      <w:r w:rsidRPr="00D62937">
        <w:rPr>
          <w:spacing w:val="-3"/>
          <w:szCs w:val="24"/>
          <w:lang w:val="nn-NO"/>
        </w:rPr>
        <w:t>Stav</w:t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  <w:t xml:space="preserve">Ingen </w:t>
      </w:r>
      <w:proofErr w:type="spellStart"/>
      <w:r w:rsidRPr="00D62937">
        <w:rPr>
          <w:spacing w:val="-3"/>
          <w:szCs w:val="24"/>
          <w:lang w:val="nn-NO"/>
        </w:rPr>
        <w:t>deltakere</w:t>
      </w:r>
      <w:proofErr w:type="spellEnd"/>
    </w:p>
    <w:p w14:paraId="6C57C5A0" w14:textId="6C04DB8F" w:rsidR="008F42C0" w:rsidRPr="00D62937" w:rsidRDefault="008F42C0" w:rsidP="008F42C0">
      <w:pPr>
        <w:suppressAutoHyphens/>
        <w:jc w:val="both"/>
        <w:rPr>
          <w:spacing w:val="-3"/>
          <w:lang w:val="nn-NO"/>
        </w:rPr>
      </w:pPr>
      <w:r w:rsidRPr="00D62937">
        <w:rPr>
          <w:spacing w:val="-3"/>
          <w:lang w:val="nn-NO"/>
        </w:rPr>
        <w:t>Lengde (ss)</w:t>
      </w:r>
      <w:r w:rsidRPr="00D62937">
        <w:rPr>
          <w:spacing w:val="-3"/>
          <w:lang w:val="nn-NO"/>
        </w:rPr>
        <w:tab/>
      </w:r>
      <w:r w:rsidR="00796B7A" w:rsidRPr="00D62937">
        <w:rPr>
          <w:spacing w:val="-3"/>
          <w:lang w:val="nn-NO"/>
        </w:rPr>
        <w:t>Trym Blindheim, Fyllingen</w:t>
      </w:r>
      <w:r w:rsidR="00796B7A" w:rsidRPr="00D62937">
        <w:rPr>
          <w:spacing w:val="-3"/>
          <w:lang w:val="nn-NO"/>
        </w:rPr>
        <w:tab/>
      </w:r>
      <w:r w:rsidR="00796B7A"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 4.</w:t>
      </w:r>
      <w:r w:rsidR="00796B7A" w:rsidRPr="00D62937">
        <w:rPr>
          <w:spacing w:val="-3"/>
          <w:lang w:val="nn-NO"/>
        </w:rPr>
        <w:t>0</w:t>
      </w:r>
      <w:r w:rsidRPr="00D62937">
        <w:rPr>
          <w:spacing w:val="-3"/>
          <w:lang w:val="nn-NO"/>
        </w:rPr>
        <w:t>9</w:t>
      </w:r>
    </w:p>
    <w:p w14:paraId="7E457F8F" w14:textId="302C92B6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Tresteg (ss)</w:t>
      </w:r>
      <w:r>
        <w:rPr>
          <w:spacing w:val="-3"/>
          <w:lang w:val="nb-NO"/>
        </w:rPr>
        <w:tab/>
      </w:r>
      <w:r w:rsidR="00A51CB4">
        <w:rPr>
          <w:spacing w:val="-3"/>
          <w:lang w:val="nb-NO"/>
        </w:rPr>
        <w:t xml:space="preserve">Brede </w:t>
      </w:r>
      <w:proofErr w:type="spellStart"/>
      <w:r w:rsidR="00A51CB4">
        <w:rPr>
          <w:spacing w:val="-3"/>
          <w:lang w:val="nb-NO"/>
        </w:rPr>
        <w:t>Myrmel</w:t>
      </w:r>
      <w:proofErr w:type="spellEnd"/>
      <w:r w:rsidRPr="00600E48">
        <w:rPr>
          <w:spacing w:val="-3"/>
          <w:lang w:val="nb-NO"/>
        </w:rPr>
        <w:t>, Fana</w:t>
      </w:r>
      <w:r>
        <w:rPr>
          <w:spacing w:val="-3"/>
          <w:lang w:val="nb-NO"/>
        </w:rPr>
        <w:tab/>
      </w:r>
      <w:r w:rsidR="00A51CB4">
        <w:rPr>
          <w:spacing w:val="-3"/>
          <w:lang w:val="nb-NO"/>
        </w:rPr>
        <w:tab/>
      </w:r>
      <w:r w:rsidR="00A51CB4">
        <w:rPr>
          <w:spacing w:val="-3"/>
          <w:lang w:val="nb-NO"/>
        </w:rPr>
        <w:tab/>
      </w:r>
      <w:r w:rsidR="00A51CB4"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 </w:t>
      </w:r>
      <w:r w:rsidR="00A51CB4">
        <w:rPr>
          <w:spacing w:val="-3"/>
          <w:lang w:val="nb-NO"/>
        </w:rPr>
        <w:t>9.2</w:t>
      </w:r>
      <w:r>
        <w:rPr>
          <w:spacing w:val="-3"/>
          <w:lang w:val="nb-NO"/>
        </w:rPr>
        <w:t>0</w:t>
      </w:r>
    </w:p>
    <w:p w14:paraId="4B3B9BA4" w14:textId="1FF81A4A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Kule (2)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="00A51CB4">
        <w:rPr>
          <w:spacing w:val="-3"/>
          <w:lang w:val="nb-NO"/>
        </w:rPr>
        <w:t xml:space="preserve">Herman </w:t>
      </w:r>
      <w:proofErr w:type="spellStart"/>
      <w:r w:rsidR="00A51CB4">
        <w:rPr>
          <w:spacing w:val="-3"/>
          <w:lang w:val="nb-NO"/>
        </w:rPr>
        <w:t>Vietheer</w:t>
      </w:r>
      <w:proofErr w:type="spellEnd"/>
      <w:r w:rsidRPr="00C83A98">
        <w:rPr>
          <w:spacing w:val="-3"/>
          <w:lang w:val="nb-NO"/>
        </w:rPr>
        <w:t>, Fana</w:t>
      </w:r>
      <w:r w:rsidR="00A51CB4"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 </w:t>
      </w:r>
      <w:r w:rsidR="00A51CB4">
        <w:rPr>
          <w:spacing w:val="-3"/>
          <w:lang w:val="nb-NO"/>
        </w:rPr>
        <w:t>9.02</w:t>
      </w:r>
    </w:p>
    <w:p w14:paraId="48CEC4CF" w14:textId="5BD564C4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Diskos</w:t>
      </w:r>
      <w:r w:rsidRPr="009C22C4">
        <w:rPr>
          <w:spacing w:val="-3"/>
          <w:lang w:val="nb-NO"/>
        </w:rPr>
        <w:t xml:space="preserve"> (</w:t>
      </w:r>
      <w:r>
        <w:rPr>
          <w:spacing w:val="-3"/>
          <w:lang w:val="nb-NO"/>
        </w:rPr>
        <w:t>0.6</w:t>
      </w:r>
      <w:r w:rsidRPr="009C22C4">
        <w:rPr>
          <w:spacing w:val="-3"/>
          <w:lang w:val="nb-NO"/>
        </w:rPr>
        <w:t>)</w:t>
      </w:r>
      <w:r w:rsidRPr="009C22C4">
        <w:rPr>
          <w:spacing w:val="-3"/>
          <w:lang w:val="nb-NO"/>
        </w:rPr>
        <w:tab/>
      </w:r>
      <w:r w:rsidR="00A51CB4">
        <w:rPr>
          <w:spacing w:val="-3"/>
          <w:lang w:val="nb-NO"/>
        </w:rPr>
        <w:t>Oscar Djupvik Søreide</w:t>
      </w:r>
      <w:r>
        <w:rPr>
          <w:spacing w:val="-3"/>
          <w:lang w:val="nb-NO"/>
        </w:rPr>
        <w:t>, Lysekloster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1</w:t>
      </w:r>
      <w:r w:rsidR="00A51CB4">
        <w:rPr>
          <w:spacing w:val="-3"/>
          <w:lang w:val="nb-NO"/>
        </w:rPr>
        <w:t>9.08</w:t>
      </w:r>
    </w:p>
    <w:p w14:paraId="3F61180F" w14:textId="34FAAA75" w:rsidR="008F42C0" w:rsidRPr="00115579" w:rsidRDefault="008F42C0" w:rsidP="008F42C0">
      <w:pPr>
        <w:suppressAutoHyphens/>
        <w:jc w:val="both"/>
        <w:rPr>
          <w:spacing w:val="-3"/>
          <w:lang w:val="nb-NO"/>
        </w:rPr>
      </w:pPr>
      <w:r w:rsidRPr="00115579">
        <w:rPr>
          <w:spacing w:val="-3"/>
          <w:lang w:val="nb-NO"/>
        </w:rPr>
        <w:t>Slegge (2)</w:t>
      </w:r>
      <w:r w:rsidRPr="00115579">
        <w:rPr>
          <w:spacing w:val="-3"/>
          <w:lang w:val="nb-NO"/>
        </w:rPr>
        <w:tab/>
      </w:r>
      <w:r w:rsidRPr="00115579">
        <w:rPr>
          <w:spacing w:val="-3"/>
          <w:lang w:val="nb-NO"/>
        </w:rPr>
        <w:tab/>
      </w:r>
      <w:r w:rsidR="00796B7A" w:rsidRPr="00115579">
        <w:rPr>
          <w:spacing w:val="-3"/>
          <w:lang w:val="nb-NO"/>
        </w:rPr>
        <w:t>Ingen deltakere</w:t>
      </w:r>
    </w:p>
    <w:p w14:paraId="0AE4CFA5" w14:textId="10CC0E20" w:rsidR="008F42C0" w:rsidRPr="00115579" w:rsidRDefault="008F42C0" w:rsidP="008F42C0">
      <w:pPr>
        <w:suppressAutoHyphens/>
        <w:jc w:val="both"/>
        <w:rPr>
          <w:spacing w:val="-3"/>
          <w:lang w:val="nb-NO"/>
        </w:rPr>
      </w:pPr>
      <w:r w:rsidRPr="00115579">
        <w:rPr>
          <w:spacing w:val="-3"/>
          <w:lang w:val="nb-NO"/>
        </w:rPr>
        <w:t>Spyd (400)</w:t>
      </w:r>
      <w:r w:rsidRPr="00115579">
        <w:rPr>
          <w:spacing w:val="-3"/>
          <w:lang w:val="nb-NO"/>
        </w:rPr>
        <w:tab/>
      </w:r>
      <w:r w:rsidRPr="00115579">
        <w:rPr>
          <w:spacing w:val="-3"/>
          <w:lang w:val="nb-NO"/>
        </w:rPr>
        <w:tab/>
      </w:r>
      <w:r w:rsidR="00796B7A" w:rsidRPr="00115579">
        <w:rPr>
          <w:spacing w:val="-3"/>
          <w:lang w:val="nb-NO"/>
        </w:rPr>
        <w:t xml:space="preserve">Herman </w:t>
      </w:r>
      <w:proofErr w:type="spellStart"/>
      <w:r w:rsidR="00796B7A" w:rsidRPr="00115579">
        <w:rPr>
          <w:spacing w:val="-3"/>
          <w:lang w:val="nb-NO"/>
        </w:rPr>
        <w:t>Vietheer</w:t>
      </w:r>
      <w:proofErr w:type="spellEnd"/>
      <w:r w:rsidR="00796B7A" w:rsidRPr="00115579">
        <w:rPr>
          <w:spacing w:val="-3"/>
          <w:lang w:val="nb-NO"/>
        </w:rPr>
        <w:t>, Fana</w:t>
      </w:r>
      <w:r w:rsidR="00796B7A" w:rsidRPr="00115579">
        <w:rPr>
          <w:spacing w:val="-3"/>
          <w:lang w:val="nb-NO"/>
        </w:rPr>
        <w:tab/>
      </w:r>
      <w:r w:rsidRPr="00115579">
        <w:rPr>
          <w:spacing w:val="-3"/>
          <w:lang w:val="nb-NO"/>
        </w:rPr>
        <w:tab/>
      </w:r>
      <w:r w:rsidRPr="00115579">
        <w:rPr>
          <w:spacing w:val="-3"/>
          <w:lang w:val="nb-NO"/>
        </w:rPr>
        <w:tab/>
      </w:r>
      <w:r w:rsidRPr="00115579">
        <w:rPr>
          <w:spacing w:val="-3"/>
          <w:lang w:val="nb-NO"/>
        </w:rPr>
        <w:tab/>
        <w:t xml:space="preserve">   1</w:t>
      </w:r>
      <w:r w:rsidR="00796B7A" w:rsidRPr="00115579">
        <w:rPr>
          <w:spacing w:val="-3"/>
          <w:lang w:val="nb-NO"/>
        </w:rPr>
        <w:t>8.47</w:t>
      </w:r>
    </w:p>
    <w:p w14:paraId="06FE9867" w14:textId="77777777" w:rsidR="008F42C0" w:rsidRPr="00A31CFD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4-kamp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Ikke arrangert</w:t>
      </w:r>
    </w:p>
    <w:p w14:paraId="70296861" w14:textId="0D82A7A4" w:rsidR="008F42C0" w:rsidRDefault="008F42C0" w:rsidP="008F42C0">
      <w:pPr>
        <w:suppressAutoHyphens/>
        <w:jc w:val="both"/>
        <w:rPr>
          <w:spacing w:val="-3"/>
          <w:lang w:val="nb-NO"/>
        </w:rPr>
      </w:pPr>
      <w:proofErr w:type="spellStart"/>
      <w:r w:rsidRPr="0048229F">
        <w:rPr>
          <w:spacing w:val="-3"/>
          <w:lang w:val="nb-NO"/>
        </w:rPr>
        <w:t>Terr.løp</w:t>
      </w:r>
      <w:proofErr w:type="spellEnd"/>
      <w:r w:rsidRPr="0048229F">
        <w:rPr>
          <w:spacing w:val="-3"/>
          <w:lang w:val="nb-NO"/>
        </w:rPr>
        <w:t xml:space="preserve"> </w:t>
      </w:r>
      <w:r w:rsidR="00115579">
        <w:rPr>
          <w:spacing w:val="-3"/>
          <w:lang w:val="nb-NO"/>
        </w:rPr>
        <w:t>1.</w:t>
      </w:r>
      <w:r w:rsidRPr="0048229F">
        <w:rPr>
          <w:spacing w:val="-3"/>
          <w:lang w:val="nb-NO"/>
        </w:rPr>
        <w:t>0</w:t>
      </w:r>
      <w:r w:rsidR="00115579">
        <w:rPr>
          <w:spacing w:val="-3"/>
          <w:lang w:val="nb-NO"/>
        </w:rPr>
        <w:t>k</w:t>
      </w:r>
      <w:r w:rsidRPr="0048229F">
        <w:rPr>
          <w:spacing w:val="-3"/>
          <w:lang w:val="nb-NO"/>
        </w:rPr>
        <w:t>m</w:t>
      </w:r>
      <w:r>
        <w:rPr>
          <w:spacing w:val="-3"/>
          <w:lang w:val="nb-NO"/>
        </w:rPr>
        <w:tab/>
      </w:r>
      <w:r w:rsidR="00115579">
        <w:rPr>
          <w:spacing w:val="-3"/>
          <w:lang w:val="nb-NO"/>
        </w:rPr>
        <w:t>Viljar Anderson, Bjarg</w:t>
      </w:r>
      <w:r w:rsidR="00115579">
        <w:rPr>
          <w:spacing w:val="-3"/>
          <w:lang w:val="nb-NO"/>
        </w:rPr>
        <w:tab/>
      </w:r>
      <w:r w:rsidR="00115579"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 </w:t>
      </w:r>
      <w:r w:rsidR="00115579">
        <w:rPr>
          <w:spacing w:val="-3"/>
          <w:lang w:val="nb-NO"/>
        </w:rPr>
        <w:t>3:27</w:t>
      </w:r>
    </w:p>
    <w:p w14:paraId="7F963D95" w14:textId="77777777" w:rsidR="008F42C0" w:rsidRPr="006C48F7" w:rsidRDefault="008F42C0" w:rsidP="008F42C0">
      <w:pPr>
        <w:suppressAutoHyphens/>
        <w:jc w:val="both"/>
        <w:rPr>
          <w:spacing w:val="-3"/>
          <w:lang w:val="nb-NO"/>
        </w:rPr>
      </w:pPr>
    </w:p>
    <w:p w14:paraId="41C57025" w14:textId="3ED1A313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 xml:space="preserve">GUTTER 11 </w:t>
      </w:r>
      <w:proofErr w:type="gramStart"/>
      <w:r>
        <w:rPr>
          <w:b/>
          <w:spacing w:val="-3"/>
          <w:lang w:val="nb-NO"/>
        </w:rPr>
        <w:t>ÅR  (</w:t>
      </w:r>
      <w:proofErr w:type="gramEnd"/>
      <w:r>
        <w:rPr>
          <w:b/>
          <w:spacing w:val="-3"/>
          <w:lang w:val="nb-NO"/>
        </w:rPr>
        <w:t>f. 20</w:t>
      </w:r>
      <w:r w:rsidR="00161C7A">
        <w:rPr>
          <w:b/>
          <w:spacing w:val="-3"/>
          <w:lang w:val="nb-NO"/>
        </w:rPr>
        <w:t>11</w:t>
      </w:r>
      <w:r>
        <w:rPr>
          <w:b/>
          <w:spacing w:val="-3"/>
          <w:lang w:val="nb-NO"/>
        </w:rPr>
        <w:t>) - INNENDØRS</w:t>
      </w:r>
    </w:p>
    <w:p w14:paraId="7C75964F" w14:textId="77777777" w:rsidR="00980685" w:rsidRPr="00A2723D" w:rsidRDefault="00980685" w:rsidP="00980685">
      <w:pPr>
        <w:suppressAutoHyphens/>
        <w:jc w:val="both"/>
        <w:rPr>
          <w:spacing w:val="-3"/>
          <w:lang w:val="nb-NO"/>
        </w:rPr>
      </w:pPr>
      <w:r w:rsidRPr="00A2723D">
        <w:rPr>
          <w:spacing w:val="-3"/>
          <w:lang w:val="nb-NO"/>
        </w:rPr>
        <w:lastRenderedPageBreak/>
        <w:t>H.u.t.</w:t>
      </w:r>
      <w:r w:rsidRPr="00A2723D">
        <w:rPr>
          <w:spacing w:val="-3"/>
          <w:lang w:val="nb-NO"/>
        </w:rPr>
        <w:tab/>
      </w:r>
      <w:r w:rsidRPr="00A2723D">
        <w:rPr>
          <w:spacing w:val="-3"/>
          <w:lang w:val="nb-NO"/>
        </w:rPr>
        <w:tab/>
        <w:t>Nikolai Gald, Fana</w:t>
      </w:r>
      <w:r w:rsidRPr="00A2723D">
        <w:rPr>
          <w:spacing w:val="-3"/>
          <w:lang w:val="nb-NO"/>
        </w:rPr>
        <w:tab/>
      </w:r>
      <w:r w:rsidRPr="00A2723D">
        <w:rPr>
          <w:spacing w:val="-3"/>
          <w:lang w:val="nb-NO"/>
        </w:rPr>
        <w:tab/>
      </w:r>
      <w:r w:rsidRPr="00A2723D">
        <w:rPr>
          <w:spacing w:val="-3"/>
          <w:lang w:val="nb-NO"/>
        </w:rPr>
        <w:tab/>
      </w:r>
      <w:r w:rsidRPr="00A2723D">
        <w:rPr>
          <w:spacing w:val="-3"/>
          <w:lang w:val="nb-NO"/>
        </w:rPr>
        <w:tab/>
      </w:r>
      <w:r w:rsidRPr="00A2723D">
        <w:rPr>
          <w:spacing w:val="-3"/>
          <w:lang w:val="nb-NO"/>
        </w:rPr>
        <w:tab/>
        <w:t xml:space="preserve">    1.00</w:t>
      </w:r>
    </w:p>
    <w:p w14:paraId="15409149" w14:textId="60B7D66A" w:rsidR="00980685" w:rsidRPr="003907D9" w:rsidRDefault="00980685" w:rsidP="00980685">
      <w:pPr>
        <w:suppressAutoHyphens/>
        <w:jc w:val="both"/>
        <w:rPr>
          <w:spacing w:val="-3"/>
          <w:lang w:val="nb-NO"/>
        </w:rPr>
      </w:pPr>
      <w:r w:rsidRPr="00A2723D"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Pr="00A2723D">
        <w:rPr>
          <w:spacing w:val="-3"/>
          <w:lang w:val="nb-NO"/>
        </w:rPr>
        <w:tab/>
      </w:r>
      <w:r w:rsidRPr="003907D9">
        <w:rPr>
          <w:spacing w:val="-3"/>
          <w:lang w:val="nb-NO"/>
        </w:rPr>
        <w:t>Alexander Seland Haugen, Loddefjord</w:t>
      </w:r>
      <w:r w:rsidRPr="003907D9">
        <w:rPr>
          <w:spacing w:val="-3"/>
          <w:lang w:val="nb-NO"/>
        </w:rPr>
        <w:tab/>
      </w:r>
      <w:r w:rsidRPr="003907D9">
        <w:rPr>
          <w:spacing w:val="-3"/>
          <w:lang w:val="nb-NO"/>
        </w:rPr>
        <w:tab/>
        <w:t xml:space="preserve">    1.00</w:t>
      </w:r>
    </w:p>
    <w:p w14:paraId="725C0395" w14:textId="185A4EE8" w:rsidR="00161C7A" w:rsidRDefault="00161C7A" w:rsidP="00161C7A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L.u.t.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Wilhelm With, Norna-Salhus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1.93</w:t>
      </w:r>
    </w:p>
    <w:p w14:paraId="23C89AA6" w14:textId="77777777" w:rsidR="008F42C0" w:rsidRPr="00D62937" w:rsidRDefault="008F42C0" w:rsidP="008F42C0">
      <w:pPr>
        <w:suppressAutoHyphens/>
        <w:jc w:val="both"/>
        <w:rPr>
          <w:spacing w:val="-3"/>
          <w:lang w:val="nb-NO"/>
        </w:rPr>
      </w:pPr>
    </w:p>
    <w:p w14:paraId="2DF94768" w14:textId="77777777" w:rsidR="00BB43BD" w:rsidRDefault="00BB43BD" w:rsidP="00BB43BD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 xml:space="preserve">JENTER 18-19 </w:t>
      </w:r>
      <w:proofErr w:type="gramStart"/>
      <w:r>
        <w:rPr>
          <w:b/>
          <w:spacing w:val="-3"/>
          <w:lang w:val="nb-NO"/>
        </w:rPr>
        <w:t>ÅR  (</w:t>
      </w:r>
      <w:proofErr w:type="gramEnd"/>
      <w:r>
        <w:rPr>
          <w:b/>
          <w:spacing w:val="-3"/>
          <w:lang w:val="nb-NO"/>
        </w:rPr>
        <w:t>f. 2003/2004) - INNENDØRS</w:t>
      </w:r>
    </w:p>
    <w:p w14:paraId="4F352C02" w14:textId="77777777" w:rsidR="00BB43BD" w:rsidRDefault="00BB43BD" w:rsidP="00BB43BD">
      <w:pPr>
        <w:suppressAutoHyphens/>
        <w:jc w:val="both"/>
        <w:rPr>
          <w:spacing w:val="-3"/>
          <w:lang w:val="nb-NO"/>
        </w:rPr>
      </w:pPr>
      <w:r w:rsidRPr="001C5D53">
        <w:rPr>
          <w:spacing w:val="-3"/>
          <w:lang w:val="nb-NO"/>
        </w:rPr>
        <w:t>H.u.t.</w:t>
      </w:r>
      <w:r w:rsidRPr="001C5D53">
        <w:rPr>
          <w:spacing w:val="-3"/>
          <w:lang w:val="nb-NO"/>
        </w:rPr>
        <w:tab/>
      </w:r>
      <w:r w:rsidRPr="001C5D53">
        <w:rPr>
          <w:spacing w:val="-3"/>
          <w:lang w:val="nb-NO"/>
        </w:rPr>
        <w:tab/>
      </w:r>
      <w:r>
        <w:rPr>
          <w:spacing w:val="-3"/>
          <w:lang w:val="nb-NO"/>
        </w:rPr>
        <w:t>Ingen deltakere</w:t>
      </w:r>
    </w:p>
    <w:p w14:paraId="45E630A7" w14:textId="77777777" w:rsidR="00BB43BD" w:rsidRPr="009029B9" w:rsidRDefault="00BB43BD" w:rsidP="00BB43BD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L</w:t>
      </w:r>
      <w:r w:rsidRPr="00307B32">
        <w:rPr>
          <w:spacing w:val="-3"/>
          <w:lang w:val="nb-NO"/>
        </w:rPr>
        <w:t>.u.t.</w:t>
      </w:r>
      <w:r w:rsidRPr="00307B32">
        <w:rPr>
          <w:spacing w:val="-3"/>
          <w:lang w:val="nb-NO"/>
        </w:rPr>
        <w:tab/>
      </w:r>
      <w:r w:rsidRPr="00307B32">
        <w:rPr>
          <w:spacing w:val="-3"/>
          <w:lang w:val="nb-NO"/>
        </w:rPr>
        <w:tab/>
      </w:r>
      <w:r>
        <w:rPr>
          <w:spacing w:val="-3"/>
          <w:lang w:val="nb-NO"/>
        </w:rPr>
        <w:t xml:space="preserve">Guro </w:t>
      </w:r>
      <w:proofErr w:type="spellStart"/>
      <w:r>
        <w:rPr>
          <w:spacing w:val="-3"/>
          <w:lang w:val="nb-NO"/>
        </w:rPr>
        <w:t>Navelsaker</w:t>
      </w:r>
      <w:proofErr w:type="spellEnd"/>
      <w:r>
        <w:rPr>
          <w:spacing w:val="-3"/>
          <w:lang w:val="nb-NO"/>
        </w:rPr>
        <w:t xml:space="preserve"> Hjeltnes, Fyllingen</w:t>
      </w:r>
      <w:r>
        <w:rPr>
          <w:spacing w:val="-3"/>
          <w:lang w:val="nb-NO"/>
        </w:rPr>
        <w:tab/>
      </w:r>
      <w:r>
        <w:rPr>
          <w:spacing w:val="-3"/>
          <w:lang w:val="sv-SE"/>
        </w:rPr>
        <w:tab/>
      </w:r>
      <w:r w:rsidRPr="009029B9">
        <w:rPr>
          <w:spacing w:val="-3"/>
          <w:lang w:val="nb-NO"/>
        </w:rPr>
        <w:t xml:space="preserve">    </w:t>
      </w:r>
      <w:r>
        <w:rPr>
          <w:spacing w:val="-3"/>
          <w:lang w:val="nb-NO"/>
        </w:rPr>
        <w:t>2.40</w:t>
      </w:r>
    </w:p>
    <w:p w14:paraId="10EE8EE3" w14:textId="77777777" w:rsidR="008F42C0" w:rsidRDefault="008F42C0" w:rsidP="008F42C0">
      <w:pPr>
        <w:suppressAutoHyphens/>
        <w:jc w:val="both"/>
        <w:rPr>
          <w:spacing w:val="-3"/>
          <w:lang w:val="sv-SE"/>
        </w:rPr>
      </w:pPr>
    </w:p>
    <w:p w14:paraId="78C4E83F" w14:textId="5A87D15F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 xml:space="preserve">JENTER 17 </w:t>
      </w:r>
      <w:proofErr w:type="gramStart"/>
      <w:r>
        <w:rPr>
          <w:b/>
          <w:spacing w:val="-3"/>
          <w:lang w:val="nb-NO"/>
        </w:rPr>
        <w:t>ÅR  (</w:t>
      </w:r>
      <w:proofErr w:type="gramEnd"/>
      <w:r>
        <w:rPr>
          <w:b/>
          <w:spacing w:val="-3"/>
          <w:lang w:val="nb-NO"/>
        </w:rPr>
        <w:t>f. 200</w:t>
      </w:r>
      <w:r w:rsidR="00830062">
        <w:rPr>
          <w:b/>
          <w:spacing w:val="-3"/>
          <w:lang w:val="nb-NO"/>
        </w:rPr>
        <w:t>5</w:t>
      </w:r>
      <w:r>
        <w:rPr>
          <w:b/>
          <w:spacing w:val="-3"/>
          <w:lang w:val="nb-NO"/>
        </w:rPr>
        <w:t>) - INNENDØRS</w:t>
      </w:r>
    </w:p>
    <w:p w14:paraId="350EA6CF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  <w:r w:rsidRPr="001C5D53">
        <w:rPr>
          <w:spacing w:val="-3"/>
          <w:lang w:val="nb-NO"/>
        </w:rPr>
        <w:t>H.u.t.</w:t>
      </w:r>
      <w:r w:rsidRPr="001C5D53">
        <w:rPr>
          <w:spacing w:val="-3"/>
          <w:lang w:val="nb-NO"/>
        </w:rPr>
        <w:tab/>
      </w:r>
      <w:r w:rsidRPr="001C5D53">
        <w:rPr>
          <w:spacing w:val="-3"/>
          <w:lang w:val="nb-NO"/>
        </w:rPr>
        <w:tab/>
      </w:r>
      <w:r>
        <w:rPr>
          <w:spacing w:val="-3"/>
          <w:lang w:val="nb-NO"/>
        </w:rPr>
        <w:t>Ingen deltakere</w:t>
      </w:r>
    </w:p>
    <w:p w14:paraId="0E2218A9" w14:textId="7A6BAE6C" w:rsidR="008F42C0" w:rsidRPr="00CC5ECD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L.u.t.</w:t>
      </w:r>
      <w:r>
        <w:rPr>
          <w:spacing w:val="-3"/>
          <w:lang w:val="nb-NO"/>
        </w:rPr>
        <w:tab/>
      </w:r>
      <w:r w:rsidRPr="00CC5ECD">
        <w:rPr>
          <w:spacing w:val="-3"/>
          <w:lang w:val="nb-NO"/>
        </w:rPr>
        <w:tab/>
      </w:r>
      <w:r w:rsidR="00830062">
        <w:rPr>
          <w:spacing w:val="-3"/>
          <w:lang w:val="sv-SE"/>
        </w:rPr>
        <w:t>Tiril Bergheim, Norna-Salhus</w:t>
      </w:r>
      <w:r w:rsidRPr="00CC5ECD">
        <w:rPr>
          <w:spacing w:val="-3"/>
          <w:lang w:val="nb-NO"/>
        </w:rPr>
        <w:tab/>
      </w:r>
      <w:r w:rsidRPr="00CC5ECD">
        <w:rPr>
          <w:spacing w:val="-3"/>
          <w:lang w:val="nb-NO"/>
        </w:rPr>
        <w:tab/>
      </w:r>
      <w:r w:rsidRPr="00CC5ECD">
        <w:rPr>
          <w:spacing w:val="-3"/>
          <w:lang w:val="nb-NO"/>
        </w:rPr>
        <w:tab/>
        <w:t xml:space="preserve">   </w:t>
      </w:r>
      <w:r>
        <w:rPr>
          <w:spacing w:val="-3"/>
          <w:lang w:val="nb-NO"/>
        </w:rPr>
        <w:t xml:space="preserve"> 2.</w:t>
      </w:r>
      <w:r w:rsidR="00830062">
        <w:rPr>
          <w:spacing w:val="-3"/>
          <w:lang w:val="nb-NO"/>
        </w:rPr>
        <w:t>2</w:t>
      </w:r>
      <w:r>
        <w:rPr>
          <w:spacing w:val="-3"/>
          <w:lang w:val="nb-NO"/>
        </w:rPr>
        <w:t>3</w:t>
      </w:r>
    </w:p>
    <w:p w14:paraId="4D18CD7B" w14:textId="77777777" w:rsidR="008F42C0" w:rsidRDefault="008F42C0" w:rsidP="008F42C0">
      <w:pPr>
        <w:suppressAutoHyphens/>
        <w:jc w:val="both"/>
        <w:rPr>
          <w:spacing w:val="-3"/>
          <w:lang w:val="sv-SE"/>
        </w:rPr>
      </w:pPr>
    </w:p>
    <w:p w14:paraId="0937EBD4" w14:textId="548DFD6C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 xml:space="preserve">JENTER 16 </w:t>
      </w:r>
      <w:proofErr w:type="gramStart"/>
      <w:r>
        <w:rPr>
          <w:b/>
          <w:spacing w:val="-3"/>
          <w:lang w:val="nb-NO"/>
        </w:rPr>
        <w:t>ÅR  (</w:t>
      </w:r>
      <w:proofErr w:type="gramEnd"/>
      <w:r>
        <w:rPr>
          <w:b/>
          <w:spacing w:val="-3"/>
          <w:lang w:val="nb-NO"/>
        </w:rPr>
        <w:t>f. 200</w:t>
      </w:r>
      <w:r w:rsidR="00892E49">
        <w:rPr>
          <w:b/>
          <w:spacing w:val="-3"/>
          <w:lang w:val="nb-NO"/>
        </w:rPr>
        <w:t>6</w:t>
      </w:r>
      <w:r>
        <w:rPr>
          <w:b/>
          <w:spacing w:val="-3"/>
          <w:lang w:val="nb-NO"/>
        </w:rPr>
        <w:t>) - INNENDØRS</w:t>
      </w:r>
    </w:p>
    <w:p w14:paraId="415ECA15" w14:textId="2590E6F7" w:rsidR="008F42C0" w:rsidRDefault="008F42C0" w:rsidP="008F42C0">
      <w:pPr>
        <w:suppressAutoHyphens/>
        <w:jc w:val="both"/>
        <w:rPr>
          <w:spacing w:val="-3"/>
          <w:lang w:val="nb-NO"/>
        </w:rPr>
      </w:pPr>
      <w:r w:rsidRPr="002E4439">
        <w:rPr>
          <w:spacing w:val="-3"/>
          <w:lang w:val="nb-NO"/>
        </w:rPr>
        <w:t>H.u.t.</w:t>
      </w:r>
      <w:r w:rsidRPr="002E4439">
        <w:rPr>
          <w:spacing w:val="-3"/>
          <w:lang w:val="nb-NO"/>
        </w:rPr>
        <w:tab/>
      </w:r>
      <w:r w:rsidRPr="002E4439">
        <w:rPr>
          <w:spacing w:val="-3"/>
          <w:lang w:val="nb-NO"/>
        </w:rPr>
        <w:tab/>
      </w:r>
      <w:r w:rsidR="00892E49" w:rsidRPr="00892E49">
        <w:rPr>
          <w:spacing w:val="-3"/>
          <w:lang w:val="nb-NO"/>
        </w:rPr>
        <w:t>Lea Alise Gundersen, Fyllingen</w:t>
      </w:r>
      <w:r w:rsidRPr="00892E49">
        <w:rPr>
          <w:spacing w:val="-3"/>
          <w:lang w:val="nb-NO"/>
        </w:rPr>
        <w:tab/>
      </w:r>
      <w:r w:rsidRPr="00892E49">
        <w:rPr>
          <w:spacing w:val="-3"/>
          <w:lang w:val="nb-NO"/>
        </w:rPr>
        <w:tab/>
      </w:r>
      <w:r w:rsidRPr="00892E49">
        <w:rPr>
          <w:spacing w:val="-3"/>
          <w:lang w:val="nb-NO"/>
        </w:rPr>
        <w:tab/>
        <w:t xml:space="preserve">    1.</w:t>
      </w:r>
      <w:r w:rsidR="00892E49">
        <w:rPr>
          <w:spacing w:val="-3"/>
          <w:lang w:val="nb-NO"/>
        </w:rPr>
        <w:t>20</w:t>
      </w:r>
    </w:p>
    <w:p w14:paraId="6C7B5C96" w14:textId="6D014597" w:rsidR="008F42C0" w:rsidRPr="00CC5ECD" w:rsidRDefault="008F42C0" w:rsidP="008F42C0">
      <w:pPr>
        <w:suppressAutoHyphens/>
        <w:jc w:val="both"/>
        <w:rPr>
          <w:spacing w:val="-3"/>
          <w:lang w:val="nb-NO"/>
        </w:rPr>
      </w:pPr>
      <w:r w:rsidRPr="008F42C0">
        <w:rPr>
          <w:spacing w:val="-3"/>
          <w:lang w:val="nb-NO"/>
        </w:rPr>
        <w:t>L.u.t.</w:t>
      </w:r>
      <w:r w:rsidRPr="008F42C0">
        <w:rPr>
          <w:spacing w:val="-3"/>
          <w:lang w:val="nb-NO"/>
        </w:rPr>
        <w:tab/>
      </w:r>
      <w:r w:rsidRPr="008F42C0">
        <w:rPr>
          <w:spacing w:val="-3"/>
          <w:lang w:val="nb-NO"/>
        </w:rPr>
        <w:tab/>
      </w:r>
      <w:r w:rsidR="00C951E8">
        <w:rPr>
          <w:spacing w:val="-3"/>
          <w:lang w:val="sv-SE"/>
        </w:rPr>
        <w:t>Anna Kolstad Silseth, Ask</w:t>
      </w:r>
      <w:r w:rsidR="00C951E8">
        <w:rPr>
          <w:spacing w:val="-3"/>
          <w:lang w:val="sv-SE"/>
        </w:rPr>
        <w:tab/>
      </w:r>
      <w:r w:rsidR="00C951E8">
        <w:rPr>
          <w:spacing w:val="-3"/>
          <w:lang w:val="sv-SE"/>
        </w:rPr>
        <w:tab/>
      </w:r>
      <w:r w:rsidRPr="00CC5ECD">
        <w:rPr>
          <w:spacing w:val="-3"/>
          <w:lang w:val="nb-NO"/>
        </w:rPr>
        <w:tab/>
      </w:r>
      <w:r w:rsidRPr="00CC5ECD">
        <w:rPr>
          <w:spacing w:val="-3"/>
          <w:lang w:val="nb-NO"/>
        </w:rPr>
        <w:tab/>
        <w:t xml:space="preserve">   </w:t>
      </w:r>
      <w:r>
        <w:rPr>
          <w:spacing w:val="-3"/>
          <w:lang w:val="nb-NO"/>
        </w:rPr>
        <w:t xml:space="preserve"> 2.</w:t>
      </w:r>
      <w:r w:rsidR="00C951E8">
        <w:rPr>
          <w:spacing w:val="-3"/>
          <w:lang w:val="nb-NO"/>
        </w:rPr>
        <w:t>53</w:t>
      </w:r>
    </w:p>
    <w:p w14:paraId="539BD6A9" w14:textId="77777777" w:rsidR="008F42C0" w:rsidRPr="004B06CC" w:rsidRDefault="008F42C0" w:rsidP="008F42C0">
      <w:pPr>
        <w:suppressAutoHyphens/>
        <w:jc w:val="both"/>
        <w:rPr>
          <w:spacing w:val="-3"/>
          <w:lang w:val="nb-NO"/>
        </w:rPr>
      </w:pPr>
    </w:p>
    <w:p w14:paraId="0B5551BD" w14:textId="4334BFA8" w:rsidR="008F42C0" w:rsidRPr="000F62E3" w:rsidRDefault="008F42C0" w:rsidP="008F42C0">
      <w:pPr>
        <w:suppressAutoHyphens/>
        <w:jc w:val="both"/>
        <w:rPr>
          <w:spacing w:val="-3"/>
          <w:lang w:val="nb-NO"/>
        </w:rPr>
      </w:pPr>
      <w:r w:rsidRPr="000F62E3">
        <w:rPr>
          <w:b/>
          <w:spacing w:val="-3"/>
          <w:lang w:val="nb-NO"/>
        </w:rPr>
        <w:t xml:space="preserve">JENTER 15 </w:t>
      </w:r>
      <w:proofErr w:type="gramStart"/>
      <w:r w:rsidRPr="000F62E3">
        <w:rPr>
          <w:b/>
          <w:spacing w:val="-3"/>
          <w:lang w:val="nb-NO"/>
        </w:rPr>
        <w:t>ÅR  (</w:t>
      </w:r>
      <w:proofErr w:type="gramEnd"/>
      <w:r w:rsidRPr="000F62E3">
        <w:rPr>
          <w:b/>
          <w:spacing w:val="-3"/>
          <w:lang w:val="nb-NO"/>
        </w:rPr>
        <w:t xml:space="preserve">f. </w:t>
      </w:r>
      <w:r>
        <w:rPr>
          <w:b/>
          <w:spacing w:val="-3"/>
          <w:lang w:val="nb-NO"/>
        </w:rPr>
        <w:t>200</w:t>
      </w:r>
      <w:r w:rsidR="00C34B42">
        <w:rPr>
          <w:b/>
          <w:spacing w:val="-3"/>
          <w:lang w:val="nb-NO"/>
        </w:rPr>
        <w:t>7</w:t>
      </w:r>
      <w:r w:rsidRPr="000F62E3">
        <w:rPr>
          <w:b/>
          <w:spacing w:val="-3"/>
          <w:lang w:val="nb-NO"/>
        </w:rPr>
        <w:t>)</w:t>
      </w:r>
      <w:r>
        <w:rPr>
          <w:b/>
          <w:spacing w:val="-3"/>
          <w:lang w:val="nb-NO"/>
        </w:rPr>
        <w:t xml:space="preserve"> - INNENDØRS</w:t>
      </w:r>
    </w:p>
    <w:p w14:paraId="48615A15" w14:textId="77777777" w:rsidR="00235611" w:rsidRDefault="00235611" w:rsidP="00235611">
      <w:pPr>
        <w:suppressAutoHyphens/>
        <w:jc w:val="both"/>
        <w:rPr>
          <w:spacing w:val="-3"/>
          <w:lang w:val="nb-NO"/>
        </w:rPr>
      </w:pPr>
      <w:r w:rsidRPr="001C5D53">
        <w:rPr>
          <w:spacing w:val="-3"/>
          <w:lang w:val="nb-NO"/>
        </w:rPr>
        <w:t>H.u.t.</w:t>
      </w:r>
      <w:r w:rsidRPr="001C5D53">
        <w:rPr>
          <w:spacing w:val="-3"/>
          <w:lang w:val="nb-NO"/>
        </w:rPr>
        <w:tab/>
      </w:r>
      <w:r w:rsidRPr="001C5D53">
        <w:rPr>
          <w:spacing w:val="-3"/>
          <w:lang w:val="nb-NO"/>
        </w:rPr>
        <w:tab/>
      </w:r>
      <w:r>
        <w:rPr>
          <w:spacing w:val="-3"/>
          <w:lang w:val="nb-NO"/>
        </w:rPr>
        <w:t>Ingen deltakere</w:t>
      </w:r>
    </w:p>
    <w:p w14:paraId="524F8D31" w14:textId="0E11C8CE" w:rsidR="00C34B42" w:rsidRPr="00CC5ECD" w:rsidRDefault="00C34B42" w:rsidP="00C34B42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L.u.t.</w:t>
      </w:r>
      <w:r>
        <w:rPr>
          <w:spacing w:val="-3"/>
          <w:lang w:val="nb-NO"/>
        </w:rPr>
        <w:tab/>
      </w:r>
      <w:r w:rsidRPr="00CC5ECD">
        <w:rPr>
          <w:spacing w:val="-3"/>
          <w:lang w:val="nb-NO"/>
        </w:rPr>
        <w:tab/>
      </w:r>
      <w:r>
        <w:rPr>
          <w:spacing w:val="-3"/>
          <w:lang w:val="sv-SE"/>
        </w:rPr>
        <w:t>Liza Sofia Aune, Gneist</w:t>
      </w:r>
      <w:r>
        <w:rPr>
          <w:spacing w:val="-3"/>
          <w:lang w:val="sv-SE"/>
        </w:rPr>
        <w:tab/>
      </w:r>
      <w:r w:rsidRPr="00CC5ECD">
        <w:rPr>
          <w:spacing w:val="-3"/>
          <w:lang w:val="nb-NO"/>
        </w:rPr>
        <w:tab/>
      </w:r>
      <w:r w:rsidRPr="00CC5ECD">
        <w:rPr>
          <w:spacing w:val="-3"/>
          <w:lang w:val="nb-NO"/>
        </w:rPr>
        <w:tab/>
      </w:r>
      <w:r w:rsidRPr="00CC5ECD">
        <w:rPr>
          <w:spacing w:val="-3"/>
          <w:lang w:val="nb-NO"/>
        </w:rPr>
        <w:tab/>
        <w:t xml:space="preserve">   </w:t>
      </w:r>
      <w:r>
        <w:rPr>
          <w:spacing w:val="-3"/>
          <w:lang w:val="nb-NO"/>
        </w:rPr>
        <w:t xml:space="preserve"> 2.23</w:t>
      </w:r>
    </w:p>
    <w:p w14:paraId="3D65BFED" w14:textId="77777777" w:rsidR="008F42C0" w:rsidRPr="00504EF0" w:rsidRDefault="008F42C0" w:rsidP="008F42C0">
      <w:pPr>
        <w:suppressAutoHyphens/>
        <w:jc w:val="both"/>
        <w:rPr>
          <w:spacing w:val="-3"/>
          <w:lang w:val="nb-NO"/>
        </w:rPr>
      </w:pPr>
    </w:p>
    <w:p w14:paraId="0380BEFE" w14:textId="2568B586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 xml:space="preserve">JENTER 14 </w:t>
      </w:r>
      <w:proofErr w:type="gramStart"/>
      <w:r>
        <w:rPr>
          <w:b/>
          <w:spacing w:val="-3"/>
          <w:lang w:val="nb-NO"/>
        </w:rPr>
        <w:t>ÅR  (</w:t>
      </w:r>
      <w:proofErr w:type="gramEnd"/>
      <w:r>
        <w:rPr>
          <w:b/>
          <w:spacing w:val="-3"/>
          <w:lang w:val="nb-NO"/>
        </w:rPr>
        <w:t>f. 200</w:t>
      </w:r>
      <w:r w:rsidR="004B5588">
        <w:rPr>
          <w:b/>
          <w:spacing w:val="-3"/>
          <w:lang w:val="nb-NO"/>
        </w:rPr>
        <w:t>8</w:t>
      </w:r>
      <w:r>
        <w:rPr>
          <w:b/>
          <w:spacing w:val="-3"/>
          <w:lang w:val="nb-NO"/>
        </w:rPr>
        <w:t>) - UTENDØRS</w:t>
      </w:r>
    </w:p>
    <w:p w14:paraId="7D2BCC38" w14:textId="570FCDBC" w:rsidR="008F42C0" w:rsidRPr="009029B9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60m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="004B5588">
        <w:rPr>
          <w:spacing w:val="-3"/>
          <w:lang w:val="nb-NO"/>
        </w:rPr>
        <w:t>Agnes Lervik-Kristensen, Viking</w:t>
      </w:r>
      <w:r w:rsidR="004B5588"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 8.</w:t>
      </w:r>
      <w:r w:rsidR="004B5588">
        <w:rPr>
          <w:spacing w:val="-3"/>
          <w:lang w:val="nb-NO"/>
        </w:rPr>
        <w:t>60</w:t>
      </w:r>
    </w:p>
    <w:p w14:paraId="14467828" w14:textId="3AF43839" w:rsidR="008F42C0" w:rsidRPr="009029B9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200m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="00A15B82">
        <w:rPr>
          <w:spacing w:val="-3"/>
          <w:lang w:val="nb-NO"/>
        </w:rPr>
        <w:t>Agnes Lervik-Kristensen, Viking</w:t>
      </w:r>
      <w:r w:rsidR="00A15B82"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2</w:t>
      </w:r>
      <w:r w:rsidR="00A15B82">
        <w:rPr>
          <w:spacing w:val="-3"/>
          <w:lang w:val="nb-NO"/>
        </w:rPr>
        <w:t>8.05</w:t>
      </w:r>
    </w:p>
    <w:p w14:paraId="6E7C5B17" w14:textId="73F9AE65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6</w:t>
      </w:r>
      <w:r w:rsidRPr="001E3993">
        <w:rPr>
          <w:spacing w:val="-3"/>
          <w:lang w:val="nb-NO"/>
        </w:rPr>
        <w:t>00m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="00A15B82" w:rsidRPr="003907D9">
        <w:rPr>
          <w:spacing w:val="-3"/>
          <w:lang w:val="nb-NO"/>
        </w:rPr>
        <w:t>Emilia Totland Osa, Laksevåg</w:t>
      </w:r>
      <w:r w:rsidR="00A15B82" w:rsidRPr="003907D9"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1:</w:t>
      </w:r>
      <w:r w:rsidR="00A15B82">
        <w:rPr>
          <w:spacing w:val="-3"/>
          <w:lang w:val="nb-NO"/>
        </w:rPr>
        <w:t>45.63</w:t>
      </w:r>
    </w:p>
    <w:p w14:paraId="33BF62EA" w14:textId="7531F842" w:rsidR="008F42C0" w:rsidRPr="003907D9" w:rsidRDefault="008F42C0" w:rsidP="008F42C0">
      <w:pPr>
        <w:suppressAutoHyphens/>
        <w:jc w:val="both"/>
        <w:rPr>
          <w:spacing w:val="-3"/>
          <w:lang w:val="nb-NO"/>
        </w:rPr>
      </w:pPr>
      <w:r w:rsidRPr="003907D9">
        <w:rPr>
          <w:spacing w:val="-3"/>
          <w:lang w:val="nb-NO"/>
        </w:rPr>
        <w:t>1500m</w:t>
      </w:r>
      <w:r w:rsidRPr="003907D9">
        <w:rPr>
          <w:spacing w:val="-3"/>
          <w:lang w:val="nb-NO"/>
        </w:rPr>
        <w:tab/>
      </w:r>
      <w:r w:rsidRPr="003907D9">
        <w:rPr>
          <w:spacing w:val="-3"/>
          <w:lang w:val="nb-NO"/>
        </w:rPr>
        <w:tab/>
      </w:r>
      <w:r w:rsidRPr="003907D9">
        <w:rPr>
          <w:spacing w:val="-3"/>
          <w:lang w:val="nb-NO"/>
        </w:rPr>
        <w:tab/>
      </w:r>
      <w:r w:rsidR="004B5588" w:rsidRPr="003907D9">
        <w:rPr>
          <w:spacing w:val="-3"/>
          <w:lang w:val="nb-NO"/>
        </w:rPr>
        <w:t>Emilia Totland Osa, Laksevåg</w:t>
      </w:r>
      <w:r w:rsidR="004B5588" w:rsidRPr="003907D9">
        <w:rPr>
          <w:spacing w:val="-3"/>
          <w:lang w:val="nb-NO"/>
        </w:rPr>
        <w:tab/>
      </w:r>
      <w:r w:rsidRPr="003907D9">
        <w:rPr>
          <w:spacing w:val="-3"/>
          <w:lang w:val="nb-NO"/>
        </w:rPr>
        <w:tab/>
      </w:r>
      <w:r w:rsidRPr="003907D9">
        <w:rPr>
          <w:spacing w:val="-3"/>
          <w:lang w:val="nb-NO"/>
        </w:rPr>
        <w:tab/>
        <w:t xml:space="preserve"> 5:</w:t>
      </w:r>
      <w:r w:rsidR="004B5588" w:rsidRPr="003907D9">
        <w:rPr>
          <w:spacing w:val="-3"/>
          <w:lang w:val="nb-NO"/>
        </w:rPr>
        <w:t>17.82</w:t>
      </w:r>
    </w:p>
    <w:p w14:paraId="504271AA" w14:textId="0C0209A0" w:rsidR="008F42C0" w:rsidRPr="00A15B82" w:rsidRDefault="008F42C0" w:rsidP="008F42C0">
      <w:pPr>
        <w:suppressAutoHyphens/>
        <w:jc w:val="both"/>
        <w:rPr>
          <w:spacing w:val="-3"/>
          <w:lang w:val="nb-NO"/>
        </w:rPr>
      </w:pPr>
      <w:r w:rsidRPr="00A15B82">
        <w:rPr>
          <w:spacing w:val="-3"/>
          <w:lang w:val="nb-NO"/>
        </w:rPr>
        <w:t xml:space="preserve">60m </w:t>
      </w:r>
      <w:proofErr w:type="gramStart"/>
      <w:r w:rsidRPr="00A15B82">
        <w:rPr>
          <w:spacing w:val="-3"/>
          <w:lang w:val="nb-NO"/>
        </w:rPr>
        <w:t>h.(</w:t>
      </w:r>
      <w:proofErr w:type="gramEnd"/>
      <w:r w:rsidRPr="00A15B82">
        <w:rPr>
          <w:spacing w:val="-3"/>
          <w:lang w:val="nb-NO"/>
        </w:rPr>
        <w:t>76)</w:t>
      </w:r>
      <w:r w:rsidRPr="00A15B82">
        <w:rPr>
          <w:spacing w:val="-3"/>
          <w:lang w:val="nb-NO"/>
        </w:rPr>
        <w:tab/>
      </w:r>
      <w:r w:rsidRPr="00A15B82">
        <w:rPr>
          <w:spacing w:val="-3"/>
          <w:lang w:val="nb-NO"/>
        </w:rPr>
        <w:tab/>
      </w:r>
      <w:r w:rsidR="00A15B82" w:rsidRPr="00A15B82">
        <w:rPr>
          <w:spacing w:val="-3"/>
          <w:lang w:val="nb-NO"/>
        </w:rPr>
        <w:t>Mia Helene G</w:t>
      </w:r>
      <w:r w:rsidR="00A15B82">
        <w:rPr>
          <w:spacing w:val="-3"/>
          <w:lang w:val="nb-NO"/>
        </w:rPr>
        <w:t>ulbrandsen, Gneist</w:t>
      </w:r>
      <w:r w:rsidR="00A15B82">
        <w:rPr>
          <w:spacing w:val="-3"/>
          <w:lang w:val="nb-NO"/>
        </w:rPr>
        <w:tab/>
      </w:r>
      <w:r w:rsidR="00A15B82">
        <w:rPr>
          <w:spacing w:val="-3"/>
          <w:lang w:val="nb-NO"/>
        </w:rPr>
        <w:tab/>
      </w:r>
      <w:r w:rsidRPr="00A15B82">
        <w:rPr>
          <w:spacing w:val="-3"/>
          <w:lang w:val="nb-NO"/>
        </w:rPr>
        <w:tab/>
        <w:t xml:space="preserve">   10.0</w:t>
      </w:r>
      <w:r w:rsidR="00A15B82">
        <w:rPr>
          <w:spacing w:val="-3"/>
          <w:lang w:val="nb-NO"/>
        </w:rPr>
        <w:t>5</w:t>
      </w:r>
    </w:p>
    <w:p w14:paraId="200F6B9D" w14:textId="79615508" w:rsidR="008F42C0" w:rsidRDefault="008F42C0" w:rsidP="008F42C0">
      <w:pPr>
        <w:suppressAutoHyphens/>
        <w:jc w:val="both"/>
        <w:rPr>
          <w:spacing w:val="-3"/>
          <w:lang w:val="nb-NO"/>
        </w:rPr>
      </w:pPr>
      <w:r w:rsidRPr="001E3993">
        <w:rPr>
          <w:spacing w:val="-3"/>
          <w:lang w:val="nb-NO"/>
        </w:rPr>
        <w:t xml:space="preserve">200m </w:t>
      </w:r>
      <w:proofErr w:type="gramStart"/>
      <w:r w:rsidRPr="001E3993">
        <w:rPr>
          <w:spacing w:val="-3"/>
          <w:lang w:val="nb-NO"/>
        </w:rPr>
        <w:t>h.(</w:t>
      </w:r>
      <w:proofErr w:type="gramEnd"/>
      <w:r>
        <w:rPr>
          <w:spacing w:val="-3"/>
          <w:lang w:val="nb-NO"/>
        </w:rPr>
        <w:t>7</w:t>
      </w:r>
      <w:r w:rsidRPr="001E3993">
        <w:rPr>
          <w:spacing w:val="-3"/>
          <w:lang w:val="nb-NO"/>
        </w:rPr>
        <w:t>6)</w:t>
      </w:r>
      <w:r>
        <w:rPr>
          <w:spacing w:val="-3"/>
          <w:lang w:val="nb-NO"/>
        </w:rPr>
        <w:tab/>
      </w:r>
      <w:r w:rsidR="004B5588">
        <w:rPr>
          <w:spacing w:val="-3"/>
          <w:lang w:val="nb-NO"/>
        </w:rPr>
        <w:t xml:space="preserve">Synne </w:t>
      </w:r>
      <w:proofErr w:type="spellStart"/>
      <w:r w:rsidR="004B5588">
        <w:rPr>
          <w:spacing w:val="-3"/>
          <w:lang w:val="nb-NO"/>
        </w:rPr>
        <w:t>Hjertaker</w:t>
      </w:r>
      <w:proofErr w:type="spellEnd"/>
      <w:r w:rsidR="004B5588">
        <w:rPr>
          <w:spacing w:val="-3"/>
          <w:lang w:val="nb-NO"/>
        </w:rPr>
        <w:t>, Os</w:t>
      </w:r>
      <w:r w:rsidR="004B5588">
        <w:rPr>
          <w:spacing w:val="-3"/>
          <w:lang w:val="nb-NO"/>
        </w:rPr>
        <w:tab/>
      </w:r>
      <w:r w:rsidR="004B5588">
        <w:rPr>
          <w:spacing w:val="-3"/>
          <w:lang w:val="nb-NO"/>
        </w:rPr>
        <w:tab/>
      </w:r>
      <w:r w:rsidR="004B5588"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3</w:t>
      </w:r>
      <w:r w:rsidR="004B5588">
        <w:rPr>
          <w:spacing w:val="-3"/>
          <w:lang w:val="nb-NO"/>
        </w:rPr>
        <w:t>5.4</w:t>
      </w:r>
      <w:r>
        <w:rPr>
          <w:spacing w:val="-3"/>
          <w:lang w:val="nb-NO"/>
        </w:rPr>
        <w:t>2</w:t>
      </w:r>
      <w:r w:rsidR="004B5588">
        <w:rPr>
          <w:spacing w:val="-3"/>
          <w:lang w:val="nb-NO"/>
        </w:rPr>
        <w:t>w</w:t>
      </w:r>
    </w:p>
    <w:p w14:paraId="0AA02C3F" w14:textId="20CDDF8E" w:rsidR="008F42C0" w:rsidRPr="006C48F7" w:rsidRDefault="008F42C0" w:rsidP="008F42C0">
      <w:pPr>
        <w:suppressAutoHyphens/>
        <w:jc w:val="both"/>
        <w:rPr>
          <w:spacing w:val="-3"/>
          <w:lang w:val="nb-NO"/>
        </w:rPr>
      </w:pPr>
      <w:r w:rsidRPr="006C48F7">
        <w:rPr>
          <w:spacing w:val="-3"/>
          <w:szCs w:val="24"/>
          <w:lang w:val="nb-NO"/>
        </w:rPr>
        <w:t>1000m kappgang</w:t>
      </w:r>
      <w:r w:rsidRPr="006C48F7">
        <w:rPr>
          <w:spacing w:val="-3"/>
          <w:lang w:val="nb-NO"/>
        </w:rPr>
        <w:tab/>
      </w:r>
      <w:r w:rsidR="004B5588">
        <w:rPr>
          <w:spacing w:val="-3"/>
          <w:lang w:val="nb-NO"/>
        </w:rPr>
        <w:t>Henriette Frich Mæhlum, Laksevåg</w:t>
      </w:r>
      <w:r w:rsidR="004B5588">
        <w:rPr>
          <w:spacing w:val="-3"/>
          <w:lang w:val="nb-NO"/>
        </w:rPr>
        <w:tab/>
      </w:r>
      <w:r w:rsidR="004B5588">
        <w:rPr>
          <w:spacing w:val="-3"/>
          <w:lang w:val="nb-NO"/>
        </w:rPr>
        <w:tab/>
        <w:t xml:space="preserve"> 6:13.35</w:t>
      </w:r>
    </w:p>
    <w:p w14:paraId="3DCE27EE" w14:textId="416BC294" w:rsidR="008F42C0" w:rsidRPr="00EA35C4" w:rsidRDefault="008F42C0" w:rsidP="008F42C0">
      <w:pPr>
        <w:suppressAutoHyphens/>
        <w:jc w:val="both"/>
        <w:rPr>
          <w:spacing w:val="-3"/>
          <w:lang w:val="nb-NO"/>
        </w:rPr>
      </w:pPr>
      <w:r w:rsidRPr="00EA35C4">
        <w:rPr>
          <w:spacing w:val="-3"/>
          <w:lang w:val="nb-NO"/>
        </w:rPr>
        <w:t>Høyde</w:t>
      </w:r>
      <w:r w:rsidRPr="00EA35C4">
        <w:rPr>
          <w:spacing w:val="-3"/>
          <w:lang w:val="nb-NO"/>
        </w:rPr>
        <w:tab/>
      </w:r>
      <w:r w:rsidRPr="00EA35C4">
        <w:rPr>
          <w:spacing w:val="-3"/>
          <w:lang w:val="nb-NO"/>
        </w:rPr>
        <w:tab/>
      </w:r>
      <w:r w:rsidRPr="00EA35C4">
        <w:rPr>
          <w:spacing w:val="-3"/>
          <w:lang w:val="nb-NO"/>
        </w:rPr>
        <w:tab/>
      </w:r>
      <w:r w:rsidR="00A15B82" w:rsidRPr="00A15B82">
        <w:rPr>
          <w:spacing w:val="-3"/>
          <w:lang w:val="nb-NO"/>
        </w:rPr>
        <w:t>Mia Helene G</w:t>
      </w:r>
      <w:r w:rsidR="00A15B82">
        <w:rPr>
          <w:spacing w:val="-3"/>
          <w:lang w:val="nb-NO"/>
        </w:rPr>
        <w:t>ulbrandsen, Gneist</w:t>
      </w:r>
      <w:r w:rsidR="00A15B82"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 1.</w:t>
      </w:r>
      <w:r w:rsidR="00A15B82">
        <w:rPr>
          <w:spacing w:val="-3"/>
          <w:lang w:val="nb-NO"/>
        </w:rPr>
        <w:t>44</w:t>
      </w:r>
    </w:p>
    <w:p w14:paraId="28DEB466" w14:textId="7B0F57AF" w:rsidR="008F42C0" w:rsidRPr="00AC5453" w:rsidRDefault="008F42C0" w:rsidP="008F42C0">
      <w:pPr>
        <w:suppressAutoHyphens/>
        <w:jc w:val="both"/>
        <w:rPr>
          <w:spacing w:val="-3"/>
          <w:lang w:val="sv-SE"/>
        </w:rPr>
      </w:pPr>
      <w:r w:rsidRPr="00AC5453">
        <w:rPr>
          <w:spacing w:val="-3"/>
          <w:lang w:val="sv-SE"/>
        </w:rPr>
        <w:t>Stav</w:t>
      </w:r>
      <w:r w:rsidRPr="00AC5453">
        <w:rPr>
          <w:spacing w:val="-3"/>
          <w:lang w:val="sv-SE"/>
        </w:rPr>
        <w:tab/>
      </w:r>
      <w:r w:rsidRPr="00AC5453">
        <w:rPr>
          <w:spacing w:val="-3"/>
          <w:lang w:val="sv-SE"/>
        </w:rPr>
        <w:tab/>
      </w:r>
      <w:r w:rsidRPr="00AC5453">
        <w:rPr>
          <w:spacing w:val="-3"/>
          <w:lang w:val="sv-SE"/>
        </w:rPr>
        <w:tab/>
      </w:r>
      <w:r w:rsidR="00A15B82" w:rsidRPr="00D62937">
        <w:rPr>
          <w:spacing w:val="-3"/>
          <w:lang w:val="nn-NO"/>
        </w:rPr>
        <w:t>Anna Qvale Sundstrøm, Fana</w:t>
      </w:r>
      <w:r w:rsidR="00A15B82" w:rsidRPr="00D62937">
        <w:rPr>
          <w:spacing w:val="-3"/>
          <w:lang w:val="nn-NO"/>
        </w:rPr>
        <w:tab/>
      </w:r>
      <w:r w:rsidR="00A15B82" w:rsidRPr="00D62937">
        <w:rPr>
          <w:spacing w:val="-3"/>
          <w:lang w:val="nn-NO"/>
        </w:rPr>
        <w:tab/>
      </w:r>
      <w:r w:rsidR="00A15B82" w:rsidRPr="00D62937">
        <w:rPr>
          <w:spacing w:val="-3"/>
          <w:lang w:val="nn-NO"/>
        </w:rPr>
        <w:tab/>
        <w:t xml:space="preserve">    2.40</w:t>
      </w:r>
    </w:p>
    <w:p w14:paraId="02BB65DB" w14:textId="4BC6459A" w:rsidR="008F42C0" w:rsidRPr="00D62937" w:rsidRDefault="008F42C0" w:rsidP="008F42C0">
      <w:pPr>
        <w:suppressAutoHyphens/>
        <w:jc w:val="both"/>
        <w:rPr>
          <w:spacing w:val="-3"/>
          <w:lang w:val="sv-SE"/>
        </w:rPr>
      </w:pPr>
      <w:r w:rsidRPr="00D62937">
        <w:rPr>
          <w:spacing w:val="-3"/>
          <w:lang w:val="sv-SE"/>
        </w:rPr>
        <w:t>Lengde</w:t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</w:r>
      <w:r w:rsidR="00A15B82" w:rsidRPr="00D62937">
        <w:rPr>
          <w:spacing w:val="-3"/>
          <w:lang w:val="sv-SE"/>
        </w:rPr>
        <w:t>Frida Berge Steinsland, Os</w:t>
      </w:r>
      <w:r w:rsidR="00A15B82" w:rsidRPr="00D62937">
        <w:rPr>
          <w:spacing w:val="-3"/>
          <w:lang w:val="sv-SE"/>
        </w:rPr>
        <w:tab/>
      </w:r>
      <w:r w:rsidR="00A15B82"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  <w:t xml:space="preserve">    </w:t>
      </w:r>
      <w:r w:rsidR="00A15B82" w:rsidRPr="00D62937">
        <w:rPr>
          <w:spacing w:val="-3"/>
          <w:lang w:val="sv-SE"/>
        </w:rPr>
        <w:t>4.88</w:t>
      </w:r>
    </w:p>
    <w:p w14:paraId="6A3F29E5" w14:textId="5C53490C" w:rsidR="008F42C0" w:rsidRPr="00D62937" w:rsidRDefault="008F42C0" w:rsidP="008F42C0">
      <w:pPr>
        <w:suppressAutoHyphens/>
        <w:jc w:val="both"/>
        <w:rPr>
          <w:spacing w:val="-3"/>
          <w:lang w:val="sv-SE"/>
        </w:rPr>
      </w:pPr>
      <w:r w:rsidRPr="00D62937">
        <w:rPr>
          <w:spacing w:val="-3"/>
          <w:lang w:val="sv-SE"/>
        </w:rPr>
        <w:t>Tresteg</w:t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</w:r>
      <w:r w:rsidR="00A15B82" w:rsidRPr="00D62937">
        <w:rPr>
          <w:spacing w:val="-3"/>
          <w:lang w:val="sv-SE"/>
        </w:rPr>
        <w:t>Frida Berge Steinsland, Os</w:t>
      </w:r>
      <w:r w:rsidR="00A15B82" w:rsidRPr="00D62937">
        <w:rPr>
          <w:spacing w:val="-3"/>
          <w:lang w:val="sv-SE"/>
        </w:rPr>
        <w:tab/>
      </w:r>
      <w:r w:rsidR="00A15B82"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  <w:t xml:space="preserve">   10.</w:t>
      </w:r>
      <w:r w:rsidR="00A15B82" w:rsidRPr="00D62937">
        <w:rPr>
          <w:spacing w:val="-3"/>
          <w:lang w:val="sv-SE"/>
        </w:rPr>
        <w:t>21</w:t>
      </w:r>
    </w:p>
    <w:p w14:paraId="14371DE6" w14:textId="0EAFCBF3" w:rsidR="008F42C0" w:rsidRPr="00D62937" w:rsidRDefault="008F42C0" w:rsidP="008F42C0">
      <w:pPr>
        <w:suppressAutoHyphens/>
        <w:jc w:val="both"/>
        <w:rPr>
          <w:spacing w:val="-3"/>
          <w:lang w:val="sv-SE"/>
        </w:rPr>
      </w:pPr>
      <w:r w:rsidRPr="00D62937">
        <w:rPr>
          <w:spacing w:val="-3"/>
          <w:lang w:val="sv-SE"/>
        </w:rPr>
        <w:t>Kule (3)</w:t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</w:r>
      <w:r w:rsidR="00A15B82" w:rsidRPr="00D62937">
        <w:rPr>
          <w:spacing w:val="-3"/>
          <w:lang w:val="sv-SE"/>
        </w:rPr>
        <w:t>Mia Helene Gulbrandsen, Gneist</w:t>
      </w:r>
      <w:r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  <w:t xml:space="preserve">   10.7</w:t>
      </w:r>
      <w:r w:rsidR="00A15B82" w:rsidRPr="00D62937">
        <w:rPr>
          <w:spacing w:val="-3"/>
          <w:lang w:val="sv-SE"/>
        </w:rPr>
        <w:t>5</w:t>
      </w:r>
    </w:p>
    <w:p w14:paraId="2182B3A8" w14:textId="0893F827" w:rsidR="008F42C0" w:rsidRPr="00D62937" w:rsidRDefault="008F42C0" w:rsidP="008F42C0">
      <w:pPr>
        <w:suppressAutoHyphens/>
        <w:jc w:val="both"/>
        <w:rPr>
          <w:spacing w:val="-3"/>
          <w:lang w:val="sv-SE"/>
        </w:rPr>
      </w:pPr>
      <w:r w:rsidRPr="00D62937">
        <w:rPr>
          <w:spacing w:val="-3"/>
          <w:lang w:val="sv-SE"/>
        </w:rPr>
        <w:t>Diskos (0.75)</w:t>
      </w:r>
      <w:r w:rsidRPr="00D62937">
        <w:rPr>
          <w:spacing w:val="-3"/>
          <w:lang w:val="sv-SE"/>
        </w:rPr>
        <w:tab/>
      </w:r>
      <w:r w:rsidR="00A15B82" w:rsidRPr="00D62937">
        <w:rPr>
          <w:spacing w:val="-3"/>
          <w:lang w:val="sv-SE"/>
        </w:rPr>
        <w:t>Mia Helene Gulbrandsen, Gneist</w:t>
      </w:r>
      <w:r w:rsidR="00A15B82"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  <w:t xml:space="preserve">   2</w:t>
      </w:r>
      <w:r w:rsidR="00A15B82" w:rsidRPr="00D62937">
        <w:rPr>
          <w:spacing w:val="-3"/>
          <w:lang w:val="sv-SE"/>
        </w:rPr>
        <w:t>7.84</w:t>
      </w:r>
    </w:p>
    <w:p w14:paraId="58E35D19" w14:textId="1964CBFE" w:rsidR="00A15B82" w:rsidRDefault="00A15B82" w:rsidP="00A15B82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Slegge (3)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Agathe </w:t>
      </w:r>
      <w:proofErr w:type="spellStart"/>
      <w:r>
        <w:rPr>
          <w:spacing w:val="-3"/>
          <w:szCs w:val="24"/>
          <w:lang w:val="nb-NO"/>
        </w:rPr>
        <w:t>Constanse</w:t>
      </w:r>
      <w:proofErr w:type="spellEnd"/>
      <w:r>
        <w:rPr>
          <w:spacing w:val="-3"/>
          <w:szCs w:val="24"/>
          <w:lang w:val="nb-NO"/>
        </w:rPr>
        <w:t xml:space="preserve"> Humlevik, Bergens TF</w:t>
      </w:r>
      <w:r>
        <w:rPr>
          <w:spacing w:val="-3"/>
          <w:szCs w:val="24"/>
          <w:lang w:val="nb-NO"/>
        </w:rPr>
        <w:tab/>
        <w:t xml:space="preserve">   31.62</w:t>
      </w:r>
    </w:p>
    <w:p w14:paraId="76F5BDB3" w14:textId="664B3215" w:rsidR="008F42C0" w:rsidRPr="001E7B96" w:rsidRDefault="008F42C0" w:rsidP="008F42C0">
      <w:pPr>
        <w:suppressAutoHyphens/>
        <w:jc w:val="both"/>
        <w:rPr>
          <w:spacing w:val="-3"/>
          <w:lang w:val="nb-NO"/>
        </w:rPr>
      </w:pPr>
      <w:r w:rsidRPr="001E7B96">
        <w:rPr>
          <w:spacing w:val="-3"/>
          <w:lang w:val="nb-NO"/>
        </w:rPr>
        <w:t>Spyd (400)</w:t>
      </w:r>
      <w:r w:rsidRPr="001E7B96">
        <w:rPr>
          <w:spacing w:val="-3"/>
          <w:lang w:val="nb-NO"/>
        </w:rPr>
        <w:tab/>
      </w:r>
      <w:r w:rsidRPr="001E7B96">
        <w:rPr>
          <w:spacing w:val="-3"/>
          <w:lang w:val="nb-NO"/>
        </w:rPr>
        <w:tab/>
      </w:r>
      <w:r w:rsidR="00A15B82">
        <w:rPr>
          <w:spacing w:val="-3"/>
          <w:lang w:val="nb-NO"/>
        </w:rPr>
        <w:t>Jofrid Anderson, Bjarg</w:t>
      </w:r>
      <w:r w:rsidR="00A15B82">
        <w:rPr>
          <w:spacing w:val="-3"/>
          <w:lang w:val="nb-NO"/>
        </w:rPr>
        <w:tab/>
      </w:r>
      <w:r w:rsidRPr="001E7B96">
        <w:rPr>
          <w:spacing w:val="-3"/>
          <w:lang w:val="nb-NO"/>
        </w:rPr>
        <w:tab/>
      </w:r>
      <w:r w:rsidRPr="001E7B96">
        <w:rPr>
          <w:spacing w:val="-3"/>
          <w:lang w:val="nb-NO"/>
        </w:rPr>
        <w:tab/>
      </w:r>
      <w:r w:rsidRPr="001E7B96">
        <w:rPr>
          <w:spacing w:val="-3"/>
          <w:lang w:val="nb-NO"/>
        </w:rPr>
        <w:tab/>
        <w:t xml:space="preserve">   </w:t>
      </w:r>
      <w:r w:rsidR="00A15B82">
        <w:rPr>
          <w:spacing w:val="-3"/>
          <w:lang w:val="nb-NO"/>
        </w:rPr>
        <w:t>33.5</w:t>
      </w:r>
      <w:r>
        <w:rPr>
          <w:spacing w:val="-3"/>
          <w:lang w:val="nb-NO"/>
        </w:rPr>
        <w:t>6</w:t>
      </w:r>
    </w:p>
    <w:p w14:paraId="4C7B6EBE" w14:textId="77777777" w:rsidR="008F42C0" w:rsidRPr="00A23366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6-kamp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Ikke arrangert</w:t>
      </w:r>
    </w:p>
    <w:p w14:paraId="36544C76" w14:textId="2DE6CF8C" w:rsidR="008F42C0" w:rsidRPr="00185024" w:rsidRDefault="008F42C0" w:rsidP="008F42C0">
      <w:pPr>
        <w:suppressAutoHyphens/>
        <w:jc w:val="both"/>
        <w:rPr>
          <w:spacing w:val="-3"/>
          <w:lang w:val="nb-NO"/>
        </w:rPr>
      </w:pPr>
      <w:r w:rsidRPr="00185024">
        <w:rPr>
          <w:spacing w:val="-3"/>
          <w:lang w:val="nb-NO"/>
        </w:rPr>
        <w:t>4x100m (13-14)</w:t>
      </w:r>
      <w:r w:rsidRPr="00185024">
        <w:rPr>
          <w:spacing w:val="-3"/>
          <w:lang w:val="nb-NO"/>
        </w:rPr>
        <w:tab/>
      </w:r>
      <w:r w:rsidR="00115579">
        <w:rPr>
          <w:spacing w:val="-3"/>
          <w:szCs w:val="24"/>
          <w:lang w:val="nb-NO"/>
        </w:rPr>
        <w:t>Ingen deltakere</w:t>
      </w:r>
    </w:p>
    <w:p w14:paraId="5B0611BF" w14:textId="1876FA35" w:rsidR="008F42C0" w:rsidRPr="00115579" w:rsidRDefault="008F42C0" w:rsidP="008F42C0">
      <w:pPr>
        <w:suppressAutoHyphens/>
        <w:jc w:val="both"/>
        <w:rPr>
          <w:spacing w:val="-3"/>
          <w:lang w:val="nb-NO"/>
        </w:rPr>
      </w:pPr>
      <w:proofErr w:type="spellStart"/>
      <w:r w:rsidRPr="00115579">
        <w:rPr>
          <w:spacing w:val="-3"/>
          <w:lang w:val="nb-NO"/>
        </w:rPr>
        <w:t>Terr.løp</w:t>
      </w:r>
      <w:proofErr w:type="spellEnd"/>
      <w:r w:rsidRPr="00115579">
        <w:rPr>
          <w:spacing w:val="-3"/>
          <w:lang w:val="nb-NO"/>
        </w:rPr>
        <w:t xml:space="preserve"> </w:t>
      </w:r>
      <w:r w:rsidR="00115579" w:rsidRPr="00115579">
        <w:rPr>
          <w:spacing w:val="-3"/>
          <w:lang w:val="nb-NO"/>
        </w:rPr>
        <w:t>1.</w:t>
      </w:r>
      <w:r w:rsidRPr="00115579">
        <w:rPr>
          <w:spacing w:val="-3"/>
          <w:lang w:val="nb-NO"/>
        </w:rPr>
        <w:t>0km</w:t>
      </w:r>
      <w:r w:rsidRPr="00115579">
        <w:rPr>
          <w:spacing w:val="-3"/>
          <w:lang w:val="nb-NO"/>
        </w:rPr>
        <w:tab/>
      </w:r>
      <w:r w:rsidR="00115579" w:rsidRPr="00115579">
        <w:rPr>
          <w:spacing w:val="-3"/>
          <w:lang w:val="nb-NO"/>
        </w:rPr>
        <w:t>Jofrid Anders</w:t>
      </w:r>
      <w:r w:rsidR="00115579">
        <w:rPr>
          <w:spacing w:val="-3"/>
          <w:lang w:val="nb-NO"/>
        </w:rPr>
        <w:t>on, Bjarg</w:t>
      </w:r>
      <w:r w:rsidRPr="00115579">
        <w:rPr>
          <w:spacing w:val="-3"/>
          <w:lang w:val="nb-NO"/>
        </w:rPr>
        <w:tab/>
      </w:r>
      <w:r w:rsidRPr="00115579">
        <w:rPr>
          <w:spacing w:val="-3"/>
          <w:lang w:val="nb-NO"/>
        </w:rPr>
        <w:tab/>
      </w:r>
      <w:r w:rsidRPr="00115579">
        <w:rPr>
          <w:spacing w:val="-3"/>
          <w:lang w:val="nb-NO"/>
        </w:rPr>
        <w:tab/>
      </w:r>
      <w:r w:rsidRPr="00115579">
        <w:rPr>
          <w:spacing w:val="-3"/>
          <w:lang w:val="nb-NO"/>
        </w:rPr>
        <w:tab/>
        <w:t xml:space="preserve">    3:</w:t>
      </w:r>
      <w:r w:rsidR="00115579">
        <w:rPr>
          <w:spacing w:val="-3"/>
          <w:lang w:val="nb-NO"/>
        </w:rPr>
        <w:t>07</w:t>
      </w:r>
    </w:p>
    <w:p w14:paraId="12E3C626" w14:textId="77777777" w:rsidR="008F42C0" w:rsidRPr="00115579" w:rsidRDefault="008F42C0" w:rsidP="008F42C0">
      <w:pPr>
        <w:suppressAutoHyphens/>
        <w:jc w:val="both"/>
        <w:rPr>
          <w:spacing w:val="-3"/>
          <w:lang w:val="nb-NO"/>
        </w:rPr>
      </w:pPr>
    </w:p>
    <w:p w14:paraId="473559A6" w14:textId="107DB945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 xml:space="preserve">JENTER 14 </w:t>
      </w:r>
      <w:proofErr w:type="gramStart"/>
      <w:r>
        <w:rPr>
          <w:b/>
          <w:spacing w:val="-3"/>
          <w:lang w:val="nb-NO"/>
        </w:rPr>
        <w:t>ÅR  (</w:t>
      </w:r>
      <w:proofErr w:type="gramEnd"/>
      <w:r>
        <w:rPr>
          <w:b/>
          <w:spacing w:val="-3"/>
          <w:lang w:val="nb-NO"/>
        </w:rPr>
        <w:t>f. 200</w:t>
      </w:r>
      <w:r w:rsidR="00892E49">
        <w:rPr>
          <w:b/>
          <w:spacing w:val="-3"/>
          <w:lang w:val="nb-NO"/>
        </w:rPr>
        <w:t>8</w:t>
      </w:r>
      <w:r>
        <w:rPr>
          <w:b/>
          <w:spacing w:val="-3"/>
          <w:lang w:val="nb-NO"/>
        </w:rPr>
        <w:t>) - INNENDØRS</w:t>
      </w:r>
    </w:p>
    <w:p w14:paraId="330C7CEA" w14:textId="6241A0E6" w:rsidR="001C6110" w:rsidRPr="00D62937" w:rsidRDefault="001C6110" w:rsidP="001C6110">
      <w:pPr>
        <w:suppressAutoHyphens/>
        <w:jc w:val="both"/>
        <w:rPr>
          <w:spacing w:val="-3"/>
          <w:lang w:val="nn-NO"/>
        </w:rPr>
      </w:pPr>
      <w:r>
        <w:rPr>
          <w:spacing w:val="-3"/>
          <w:lang w:val="nb-NO"/>
        </w:rPr>
        <w:t>H</w:t>
      </w:r>
      <w:r w:rsidRPr="00307B32">
        <w:rPr>
          <w:spacing w:val="-3"/>
          <w:lang w:val="nb-NO"/>
        </w:rPr>
        <w:t>.u.t.</w:t>
      </w:r>
      <w:r w:rsidRPr="00307B32">
        <w:rPr>
          <w:spacing w:val="-3"/>
          <w:lang w:val="nb-NO"/>
        </w:rPr>
        <w:tab/>
      </w:r>
      <w:r w:rsidRPr="00307B32">
        <w:rPr>
          <w:spacing w:val="-3"/>
          <w:lang w:val="nb-NO"/>
        </w:rPr>
        <w:tab/>
      </w:r>
      <w:r w:rsidRPr="00D62937">
        <w:rPr>
          <w:spacing w:val="-3"/>
          <w:lang w:val="nn-NO"/>
        </w:rPr>
        <w:t>Oda Amalie Erstad, Skogsvåg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>
        <w:rPr>
          <w:spacing w:val="-3"/>
          <w:lang w:val="sv-SE"/>
        </w:rPr>
        <w:tab/>
      </w:r>
      <w:r w:rsidRPr="00D62937">
        <w:rPr>
          <w:spacing w:val="-3"/>
          <w:lang w:val="nn-NO"/>
        </w:rPr>
        <w:t xml:space="preserve">    1.20</w:t>
      </w:r>
    </w:p>
    <w:p w14:paraId="4239586B" w14:textId="0AC56AEE" w:rsidR="00892E49" w:rsidRPr="00D62937" w:rsidRDefault="00892E49" w:rsidP="00892E49">
      <w:pPr>
        <w:suppressAutoHyphens/>
        <w:jc w:val="both"/>
        <w:rPr>
          <w:spacing w:val="-3"/>
          <w:lang w:val="nn-NO"/>
        </w:rPr>
      </w:pPr>
      <w:r w:rsidRPr="00D62937">
        <w:rPr>
          <w:spacing w:val="-3"/>
          <w:lang w:val="nn-NO"/>
        </w:rPr>
        <w:t>L.u.t.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>
        <w:rPr>
          <w:spacing w:val="-3"/>
          <w:lang w:val="sv-SE"/>
        </w:rPr>
        <w:t>Elise Wolff-Hansen, Gneist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 w:rsidRPr="00D62937">
        <w:rPr>
          <w:spacing w:val="-3"/>
          <w:lang w:val="nn-NO"/>
        </w:rPr>
        <w:t xml:space="preserve">    2.27</w:t>
      </w:r>
    </w:p>
    <w:p w14:paraId="7FF6BD3D" w14:textId="77777777" w:rsidR="008F42C0" w:rsidRPr="00D62937" w:rsidRDefault="008F42C0" w:rsidP="008F42C0">
      <w:pPr>
        <w:suppressAutoHyphens/>
        <w:jc w:val="both"/>
        <w:rPr>
          <w:spacing w:val="-3"/>
          <w:lang w:val="nn-NO"/>
        </w:rPr>
      </w:pPr>
    </w:p>
    <w:p w14:paraId="37C6C6D8" w14:textId="57E7C2DD" w:rsidR="008F42C0" w:rsidRPr="00D62937" w:rsidRDefault="008F42C0" w:rsidP="008F42C0">
      <w:pPr>
        <w:suppressAutoHyphens/>
        <w:jc w:val="both"/>
        <w:rPr>
          <w:spacing w:val="-3"/>
          <w:lang w:val="nn-NO"/>
        </w:rPr>
      </w:pPr>
      <w:r w:rsidRPr="00D62937">
        <w:rPr>
          <w:b/>
          <w:spacing w:val="-3"/>
          <w:lang w:val="nn-NO"/>
        </w:rPr>
        <w:t>JENTER 13 ÅR  (f. 200</w:t>
      </w:r>
      <w:r w:rsidR="002C53CA" w:rsidRPr="00D62937">
        <w:rPr>
          <w:b/>
          <w:spacing w:val="-3"/>
          <w:lang w:val="nn-NO"/>
        </w:rPr>
        <w:t>9</w:t>
      </w:r>
      <w:r w:rsidRPr="00D62937">
        <w:rPr>
          <w:b/>
          <w:spacing w:val="-3"/>
          <w:lang w:val="nn-NO"/>
        </w:rPr>
        <w:t>) - UTENDØRS</w:t>
      </w:r>
    </w:p>
    <w:p w14:paraId="5FC725B5" w14:textId="7F63B07B" w:rsidR="008F42C0" w:rsidRDefault="008F42C0" w:rsidP="008F42C0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60m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 w:rsidR="002C53CA">
        <w:rPr>
          <w:spacing w:val="-3"/>
          <w:lang w:val="sv-SE"/>
        </w:rPr>
        <w:t>Emma Louise Rolstad, Bergens TF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8.</w:t>
      </w:r>
      <w:r w:rsidR="002C53CA">
        <w:rPr>
          <w:spacing w:val="-3"/>
          <w:lang w:val="sv-SE"/>
        </w:rPr>
        <w:t>56</w:t>
      </w:r>
    </w:p>
    <w:p w14:paraId="75FE7767" w14:textId="2B6B851E" w:rsidR="008F42C0" w:rsidRDefault="008F42C0" w:rsidP="008F42C0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200m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 w:rsidR="002C53CA">
        <w:rPr>
          <w:spacing w:val="-3"/>
          <w:szCs w:val="24"/>
          <w:lang w:val="sv-SE"/>
        </w:rPr>
        <w:t>Evelina Kaminskaia, Norna-Salhus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2</w:t>
      </w:r>
      <w:r w:rsidR="002C53CA">
        <w:rPr>
          <w:spacing w:val="-3"/>
          <w:lang w:val="sv-SE"/>
        </w:rPr>
        <w:t>8.77</w:t>
      </w:r>
    </w:p>
    <w:p w14:paraId="3E37A4C7" w14:textId="57DF0270" w:rsidR="008F42C0" w:rsidRPr="00D62937" w:rsidRDefault="008F42C0" w:rsidP="008F42C0">
      <w:pPr>
        <w:suppressAutoHyphens/>
        <w:jc w:val="both"/>
        <w:rPr>
          <w:spacing w:val="-3"/>
          <w:lang w:val="nn-NO"/>
        </w:rPr>
      </w:pPr>
      <w:r w:rsidRPr="00D62937">
        <w:rPr>
          <w:spacing w:val="-3"/>
          <w:lang w:val="nn-NO"/>
        </w:rPr>
        <w:t>600m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="002C53CA" w:rsidRPr="00D62937">
        <w:rPr>
          <w:spacing w:val="-3"/>
          <w:lang w:val="nn-NO"/>
        </w:rPr>
        <w:t xml:space="preserve">Ronja Malene </w:t>
      </w:r>
      <w:proofErr w:type="spellStart"/>
      <w:r w:rsidR="002C53CA" w:rsidRPr="00D62937">
        <w:rPr>
          <w:spacing w:val="-3"/>
          <w:lang w:val="nn-NO"/>
        </w:rPr>
        <w:t>Indrearne</w:t>
      </w:r>
      <w:proofErr w:type="spellEnd"/>
      <w:r w:rsidR="002C53CA" w:rsidRPr="00D62937">
        <w:rPr>
          <w:spacing w:val="-3"/>
          <w:lang w:val="nn-NO"/>
        </w:rPr>
        <w:t xml:space="preserve"> Furevik, Ask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1:4</w:t>
      </w:r>
      <w:r w:rsidR="002C53CA" w:rsidRPr="00D62937">
        <w:rPr>
          <w:spacing w:val="-3"/>
          <w:lang w:val="nn-NO"/>
        </w:rPr>
        <w:t>5.70</w:t>
      </w:r>
    </w:p>
    <w:p w14:paraId="77B93198" w14:textId="27E9E1EC" w:rsidR="008F42C0" w:rsidRDefault="008F42C0" w:rsidP="008F42C0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15</w:t>
      </w:r>
      <w:r w:rsidRPr="00AE10EB">
        <w:rPr>
          <w:spacing w:val="-3"/>
          <w:lang w:val="sv-SE"/>
        </w:rPr>
        <w:t>00m</w:t>
      </w:r>
      <w:r w:rsidRPr="00AE10EB"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 w:rsidR="002C53CA">
        <w:rPr>
          <w:spacing w:val="-3"/>
          <w:lang w:val="sv-SE"/>
        </w:rPr>
        <w:t>Ingen deltakere</w:t>
      </w:r>
    </w:p>
    <w:p w14:paraId="16B0831E" w14:textId="6DD2122D" w:rsidR="008F42C0" w:rsidRDefault="008F42C0" w:rsidP="008F42C0">
      <w:pPr>
        <w:suppressAutoHyphens/>
        <w:jc w:val="both"/>
        <w:rPr>
          <w:spacing w:val="-3"/>
          <w:lang w:val="sv-SE"/>
        </w:rPr>
      </w:pPr>
      <w:r w:rsidRPr="00D62937">
        <w:rPr>
          <w:spacing w:val="-3"/>
          <w:lang w:val="nn-NO"/>
        </w:rPr>
        <w:t>60m h.(76)</w:t>
      </w:r>
      <w:r w:rsidRPr="00D62937">
        <w:rPr>
          <w:spacing w:val="-3"/>
          <w:lang w:val="nn-NO"/>
        </w:rPr>
        <w:tab/>
      </w:r>
      <w:r>
        <w:rPr>
          <w:spacing w:val="-3"/>
          <w:lang w:val="sv-SE"/>
        </w:rPr>
        <w:tab/>
      </w:r>
      <w:r w:rsidR="002C53CA">
        <w:rPr>
          <w:spacing w:val="-3"/>
          <w:szCs w:val="24"/>
          <w:lang w:val="sv-SE"/>
        </w:rPr>
        <w:t>Evelina Kaminskaia, Norna-Salhus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</w:t>
      </w:r>
      <w:r w:rsidR="002C53CA">
        <w:rPr>
          <w:spacing w:val="-3"/>
          <w:lang w:val="sv-SE"/>
        </w:rPr>
        <w:t>10.56</w:t>
      </w:r>
    </w:p>
    <w:p w14:paraId="0CA2C2C9" w14:textId="230A10ED" w:rsidR="008F42C0" w:rsidRPr="00D62937" w:rsidRDefault="008F42C0" w:rsidP="008F42C0">
      <w:pPr>
        <w:suppressAutoHyphens/>
        <w:jc w:val="both"/>
        <w:rPr>
          <w:spacing w:val="-3"/>
          <w:lang w:val="nn-NO"/>
        </w:rPr>
      </w:pPr>
      <w:r w:rsidRPr="00D62937">
        <w:rPr>
          <w:spacing w:val="-3"/>
          <w:lang w:val="nn-NO"/>
        </w:rPr>
        <w:t>200m h.(68)</w:t>
      </w:r>
      <w:r w:rsidRPr="00D62937">
        <w:rPr>
          <w:spacing w:val="-3"/>
          <w:lang w:val="nn-NO"/>
        </w:rPr>
        <w:tab/>
      </w:r>
      <w:r w:rsidR="002C53CA">
        <w:rPr>
          <w:spacing w:val="-3"/>
          <w:szCs w:val="24"/>
          <w:lang w:val="sv-SE"/>
        </w:rPr>
        <w:t>Evelina Kaminskaia, Norna-Salhus</w:t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  <w:t xml:space="preserve">   3</w:t>
      </w:r>
      <w:r w:rsidR="002C53CA">
        <w:rPr>
          <w:spacing w:val="-3"/>
          <w:szCs w:val="24"/>
          <w:lang w:val="sv-SE"/>
        </w:rPr>
        <w:t>4.22w</w:t>
      </w:r>
    </w:p>
    <w:p w14:paraId="5B1744ED" w14:textId="1A5D7283" w:rsidR="008F42C0" w:rsidRDefault="008F42C0" w:rsidP="008F42C0">
      <w:pPr>
        <w:suppressAutoHyphens/>
        <w:jc w:val="both"/>
        <w:rPr>
          <w:spacing w:val="-3"/>
          <w:lang w:val="nb-NO"/>
        </w:rPr>
      </w:pPr>
      <w:r w:rsidRPr="006C48F7">
        <w:rPr>
          <w:spacing w:val="-3"/>
          <w:szCs w:val="24"/>
          <w:lang w:val="nb-NO"/>
        </w:rPr>
        <w:t>1000m kappgang</w:t>
      </w:r>
      <w:r>
        <w:rPr>
          <w:spacing w:val="-3"/>
          <w:lang w:val="nb-NO"/>
        </w:rPr>
        <w:tab/>
      </w:r>
      <w:r w:rsidR="00954899">
        <w:rPr>
          <w:spacing w:val="-3"/>
          <w:lang w:val="sv-SE"/>
        </w:rPr>
        <w:t>Ingen deltakere</w:t>
      </w:r>
    </w:p>
    <w:p w14:paraId="26BC22DF" w14:textId="14F425AA" w:rsidR="008F42C0" w:rsidRPr="006C7DD7" w:rsidRDefault="008F42C0" w:rsidP="008F42C0">
      <w:pPr>
        <w:suppressAutoHyphens/>
        <w:jc w:val="both"/>
        <w:rPr>
          <w:spacing w:val="-3"/>
          <w:lang w:val="nb-NO"/>
        </w:rPr>
      </w:pPr>
      <w:r w:rsidRPr="006C7DD7">
        <w:rPr>
          <w:spacing w:val="-3"/>
          <w:lang w:val="nb-NO"/>
        </w:rPr>
        <w:t>Høyde</w:t>
      </w:r>
      <w:r w:rsidRPr="006C7DD7">
        <w:rPr>
          <w:spacing w:val="-3"/>
          <w:lang w:val="nb-NO"/>
        </w:rPr>
        <w:tab/>
      </w:r>
      <w:r w:rsidRPr="006C7DD7">
        <w:rPr>
          <w:spacing w:val="-3"/>
          <w:lang w:val="nb-NO"/>
        </w:rPr>
        <w:tab/>
      </w:r>
      <w:r w:rsidRPr="006C7DD7">
        <w:rPr>
          <w:spacing w:val="-3"/>
          <w:lang w:val="nb-NO"/>
        </w:rPr>
        <w:tab/>
      </w:r>
      <w:r w:rsidR="002C53CA">
        <w:rPr>
          <w:spacing w:val="-3"/>
          <w:lang w:val="nb-NO"/>
        </w:rPr>
        <w:t>Helle Møller-Sivertsen</w:t>
      </w:r>
      <w:r w:rsidRPr="006C7DD7">
        <w:rPr>
          <w:spacing w:val="-3"/>
          <w:lang w:val="nb-NO"/>
        </w:rPr>
        <w:t>, Bergens TF</w:t>
      </w:r>
      <w:r w:rsidRPr="006C7DD7">
        <w:rPr>
          <w:spacing w:val="-3"/>
          <w:lang w:val="nb-NO"/>
        </w:rPr>
        <w:tab/>
      </w:r>
      <w:r w:rsidRPr="006C7DD7">
        <w:rPr>
          <w:spacing w:val="-3"/>
          <w:lang w:val="nb-NO"/>
        </w:rPr>
        <w:tab/>
        <w:t xml:space="preserve">    1.</w:t>
      </w:r>
      <w:r w:rsidR="002C53CA">
        <w:rPr>
          <w:spacing w:val="-3"/>
          <w:lang w:val="nb-NO"/>
        </w:rPr>
        <w:t>45</w:t>
      </w:r>
    </w:p>
    <w:p w14:paraId="1A9298A2" w14:textId="1FC4D967" w:rsidR="008F42C0" w:rsidRPr="00D62937" w:rsidRDefault="008F42C0" w:rsidP="008F42C0">
      <w:pPr>
        <w:suppressAutoHyphens/>
        <w:jc w:val="both"/>
        <w:rPr>
          <w:spacing w:val="-3"/>
          <w:lang w:val="nn-NO"/>
        </w:rPr>
      </w:pPr>
      <w:r w:rsidRPr="00D62937">
        <w:rPr>
          <w:spacing w:val="-3"/>
          <w:lang w:val="nn-NO"/>
        </w:rPr>
        <w:t>Stav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="002C53CA">
        <w:rPr>
          <w:spacing w:val="-3"/>
          <w:lang w:val="sv-SE"/>
        </w:rPr>
        <w:t>Emma Louise Rolstad, Bergens TF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 2.</w:t>
      </w:r>
      <w:r w:rsidR="002C53CA" w:rsidRPr="00D62937">
        <w:rPr>
          <w:spacing w:val="-3"/>
          <w:lang w:val="nn-NO"/>
        </w:rPr>
        <w:t>5</w:t>
      </w:r>
      <w:r w:rsidRPr="00D62937">
        <w:rPr>
          <w:spacing w:val="-3"/>
          <w:lang w:val="nn-NO"/>
        </w:rPr>
        <w:t>0</w:t>
      </w:r>
    </w:p>
    <w:p w14:paraId="04F64D9B" w14:textId="04929BE7" w:rsidR="008F42C0" w:rsidRPr="00D62937" w:rsidRDefault="008F42C0" w:rsidP="008F42C0">
      <w:pPr>
        <w:suppressAutoHyphens/>
        <w:jc w:val="both"/>
        <w:rPr>
          <w:spacing w:val="-3"/>
          <w:lang w:val="nn-NO"/>
        </w:rPr>
      </w:pPr>
      <w:r w:rsidRPr="00D62937">
        <w:rPr>
          <w:spacing w:val="-3"/>
          <w:lang w:val="nn-NO"/>
        </w:rPr>
        <w:t>Lengde (ss)</w:t>
      </w:r>
      <w:r w:rsidRPr="00D62937">
        <w:rPr>
          <w:spacing w:val="-3"/>
          <w:lang w:val="nn-NO"/>
        </w:rPr>
        <w:tab/>
      </w:r>
      <w:r w:rsidR="002C53CA">
        <w:rPr>
          <w:spacing w:val="-3"/>
          <w:lang w:val="sv-SE"/>
        </w:rPr>
        <w:t>Emma Louise Rolstad, Bergens TF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 </w:t>
      </w:r>
      <w:r w:rsidR="002C53CA" w:rsidRPr="00D62937">
        <w:rPr>
          <w:spacing w:val="-3"/>
          <w:lang w:val="nn-NO"/>
        </w:rPr>
        <w:t>4.92</w:t>
      </w:r>
    </w:p>
    <w:p w14:paraId="780BE31C" w14:textId="4917AD8C" w:rsidR="008F42C0" w:rsidRPr="00D62937" w:rsidRDefault="008F42C0" w:rsidP="008F42C0">
      <w:pPr>
        <w:suppressAutoHyphens/>
        <w:jc w:val="both"/>
        <w:rPr>
          <w:spacing w:val="-3"/>
          <w:lang w:val="nn-NO"/>
        </w:rPr>
      </w:pPr>
      <w:r w:rsidRPr="00D62937">
        <w:rPr>
          <w:spacing w:val="-3"/>
          <w:lang w:val="nn-NO"/>
        </w:rPr>
        <w:t>Tresteg (ss)</w:t>
      </w:r>
      <w:r w:rsidRPr="00D62937">
        <w:rPr>
          <w:spacing w:val="-3"/>
          <w:lang w:val="nn-NO"/>
        </w:rPr>
        <w:tab/>
      </w:r>
      <w:r w:rsidR="002C53CA">
        <w:rPr>
          <w:spacing w:val="-3"/>
          <w:lang w:val="sv-SE"/>
        </w:rPr>
        <w:t>Emma Louise Rolstad, Bergens TF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</w:t>
      </w:r>
      <w:r w:rsidR="002C53CA" w:rsidRPr="00D62937">
        <w:rPr>
          <w:spacing w:val="-3"/>
          <w:lang w:val="nn-NO"/>
        </w:rPr>
        <w:t>10.45</w:t>
      </w:r>
    </w:p>
    <w:p w14:paraId="7B14A506" w14:textId="2AFAF599" w:rsidR="008F42C0" w:rsidRPr="00D62937" w:rsidRDefault="008F42C0" w:rsidP="008F42C0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n-NO"/>
        </w:rPr>
      </w:pPr>
      <w:r w:rsidRPr="00D62937">
        <w:rPr>
          <w:spacing w:val="-3"/>
          <w:szCs w:val="24"/>
          <w:lang w:val="nn-NO"/>
        </w:rPr>
        <w:t>Kule (2)</w:t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="002C53CA" w:rsidRPr="00D62937">
        <w:rPr>
          <w:spacing w:val="-3"/>
          <w:szCs w:val="24"/>
          <w:lang w:val="nn-NO"/>
        </w:rPr>
        <w:t>Ellinor Nordvik Tomren</w:t>
      </w:r>
      <w:r w:rsidRPr="00D62937">
        <w:rPr>
          <w:spacing w:val="-3"/>
          <w:szCs w:val="24"/>
          <w:lang w:val="nn-NO"/>
        </w:rPr>
        <w:t>, Norna-Salhus</w:t>
      </w:r>
      <w:r w:rsidRPr="00D62937">
        <w:rPr>
          <w:spacing w:val="-3"/>
          <w:szCs w:val="24"/>
          <w:lang w:val="nn-NO"/>
        </w:rPr>
        <w:tab/>
        <w:t xml:space="preserve">   </w:t>
      </w:r>
      <w:r w:rsidR="002C53CA" w:rsidRPr="00D62937">
        <w:rPr>
          <w:spacing w:val="-3"/>
          <w:szCs w:val="24"/>
          <w:lang w:val="nn-NO"/>
        </w:rPr>
        <w:t xml:space="preserve"> 9.40</w:t>
      </w:r>
    </w:p>
    <w:p w14:paraId="620BE11F" w14:textId="05197121" w:rsidR="008F42C0" w:rsidRDefault="008F42C0" w:rsidP="008F42C0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lastRenderedPageBreak/>
        <w:t>Diskos (0.6)</w:t>
      </w:r>
      <w:r>
        <w:rPr>
          <w:spacing w:val="-3"/>
          <w:szCs w:val="24"/>
          <w:lang w:val="nb-NO"/>
        </w:rPr>
        <w:tab/>
      </w:r>
      <w:r w:rsidR="00954899">
        <w:rPr>
          <w:spacing w:val="-3"/>
          <w:lang w:val="sv-SE"/>
        </w:rPr>
        <w:t>Ingen deltakere</w:t>
      </w:r>
    </w:p>
    <w:p w14:paraId="7CC84B88" w14:textId="03E46C94" w:rsidR="008F42C0" w:rsidRDefault="008F42C0" w:rsidP="008F42C0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Slegge (2)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 w:rsidR="00E82B2A">
        <w:rPr>
          <w:spacing w:val="-3"/>
          <w:szCs w:val="24"/>
          <w:lang w:val="nb-NO"/>
        </w:rPr>
        <w:t>Henriette Torgersen, Laksevåg</w:t>
      </w:r>
      <w:r w:rsidR="00E82B2A"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   </w:t>
      </w:r>
      <w:r w:rsidR="00E82B2A">
        <w:rPr>
          <w:spacing w:val="-3"/>
          <w:szCs w:val="24"/>
          <w:lang w:val="nb-NO"/>
        </w:rPr>
        <w:t>27.91</w:t>
      </w:r>
    </w:p>
    <w:p w14:paraId="2B06A87A" w14:textId="6DC31D0F" w:rsidR="008F42C0" w:rsidRPr="00D62937" w:rsidRDefault="008F42C0" w:rsidP="008F42C0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n-NO"/>
        </w:rPr>
      </w:pPr>
      <w:r w:rsidRPr="00D62937">
        <w:rPr>
          <w:spacing w:val="-3"/>
          <w:szCs w:val="24"/>
          <w:lang w:val="nn-NO"/>
        </w:rPr>
        <w:t>Spyd (400)</w:t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="00E82B2A" w:rsidRPr="00D62937">
        <w:rPr>
          <w:spacing w:val="-3"/>
          <w:szCs w:val="24"/>
          <w:lang w:val="nn-NO"/>
        </w:rPr>
        <w:t>Stina Marie Eriksen, Fana</w:t>
      </w:r>
      <w:r w:rsidR="00E82B2A" w:rsidRPr="00D62937">
        <w:rPr>
          <w:spacing w:val="-3"/>
          <w:szCs w:val="24"/>
          <w:lang w:val="nn-NO"/>
        </w:rPr>
        <w:tab/>
      </w:r>
      <w:r w:rsidR="00E82B2A"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  <w:t xml:space="preserve">   </w:t>
      </w:r>
      <w:r w:rsidR="00E82B2A" w:rsidRPr="00D62937">
        <w:rPr>
          <w:spacing w:val="-3"/>
          <w:szCs w:val="24"/>
          <w:lang w:val="nn-NO"/>
        </w:rPr>
        <w:t>23.39</w:t>
      </w:r>
    </w:p>
    <w:p w14:paraId="397A24C4" w14:textId="77777777" w:rsidR="008F42C0" w:rsidRPr="00A23366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6-kamp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Ikke arrangert</w:t>
      </w:r>
    </w:p>
    <w:p w14:paraId="6BCC1DDE" w14:textId="77777777" w:rsidR="00115579" w:rsidRDefault="00115579" w:rsidP="00115579">
      <w:pPr>
        <w:suppressAutoHyphens/>
        <w:jc w:val="both"/>
        <w:rPr>
          <w:spacing w:val="-3"/>
          <w:lang w:val="nb-NO"/>
        </w:rPr>
      </w:pPr>
      <w:proofErr w:type="spellStart"/>
      <w:r w:rsidRPr="006D095C">
        <w:rPr>
          <w:spacing w:val="-3"/>
          <w:lang w:val="nb-NO"/>
        </w:rPr>
        <w:t>Terr.løp</w:t>
      </w:r>
      <w:proofErr w:type="spellEnd"/>
      <w:r w:rsidRPr="006D095C">
        <w:rPr>
          <w:spacing w:val="-3"/>
          <w:lang w:val="nb-NO"/>
        </w:rPr>
        <w:t xml:space="preserve"> </w:t>
      </w:r>
      <w:r>
        <w:rPr>
          <w:spacing w:val="-3"/>
          <w:lang w:val="nb-NO"/>
        </w:rPr>
        <w:t>1.</w:t>
      </w:r>
      <w:r w:rsidRPr="006D095C">
        <w:rPr>
          <w:spacing w:val="-3"/>
          <w:lang w:val="nb-NO"/>
        </w:rPr>
        <w:t>0km</w:t>
      </w:r>
      <w:r>
        <w:rPr>
          <w:spacing w:val="-3"/>
          <w:lang w:val="nb-NO"/>
        </w:rPr>
        <w:tab/>
        <w:t xml:space="preserve">Amalie </w:t>
      </w:r>
      <w:proofErr w:type="spellStart"/>
      <w:r>
        <w:rPr>
          <w:spacing w:val="-3"/>
          <w:lang w:val="nb-NO"/>
        </w:rPr>
        <w:t>Svåsand</w:t>
      </w:r>
      <w:proofErr w:type="spellEnd"/>
      <w:r>
        <w:rPr>
          <w:spacing w:val="-3"/>
          <w:lang w:val="nb-NO"/>
        </w:rPr>
        <w:t xml:space="preserve"> Måge, Strandebarm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 3:56</w:t>
      </w:r>
    </w:p>
    <w:p w14:paraId="65A923EF" w14:textId="77777777" w:rsidR="008F42C0" w:rsidRPr="008F2CC8" w:rsidRDefault="008F42C0" w:rsidP="008F42C0">
      <w:pPr>
        <w:suppressAutoHyphens/>
        <w:jc w:val="both"/>
        <w:rPr>
          <w:spacing w:val="-3"/>
          <w:lang w:val="nb-NO"/>
        </w:rPr>
      </w:pPr>
    </w:p>
    <w:p w14:paraId="24D487CE" w14:textId="6E5BE96C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 xml:space="preserve">JENTER 13 </w:t>
      </w:r>
      <w:proofErr w:type="gramStart"/>
      <w:r>
        <w:rPr>
          <w:b/>
          <w:spacing w:val="-3"/>
          <w:lang w:val="nb-NO"/>
        </w:rPr>
        <w:t>ÅR  (</w:t>
      </w:r>
      <w:proofErr w:type="gramEnd"/>
      <w:r>
        <w:rPr>
          <w:b/>
          <w:spacing w:val="-3"/>
          <w:lang w:val="nb-NO"/>
        </w:rPr>
        <w:t>f. 200</w:t>
      </w:r>
      <w:r w:rsidR="00A749E7">
        <w:rPr>
          <w:b/>
          <w:spacing w:val="-3"/>
          <w:lang w:val="nb-NO"/>
        </w:rPr>
        <w:t>9</w:t>
      </w:r>
      <w:r>
        <w:rPr>
          <w:b/>
          <w:spacing w:val="-3"/>
          <w:lang w:val="nb-NO"/>
        </w:rPr>
        <w:t>) - INNENDØRS</w:t>
      </w:r>
    </w:p>
    <w:p w14:paraId="086AA69B" w14:textId="35DE13E1" w:rsidR="008F42C0" w:rsidRPr="00D62937" w:rsidRDefault="008F42C0" w:rsidP="008F42C0">
      <w:pPr>
        <w:suppressAutoHyphens/>
        <w:jc w:val="both"/>
        <w:rPr>
          <w:spacing w:val="-3"/>
          <w:lang w:val="nn-NO"/>
        </w:rPr>
      </w:pPr>
      <w:r>
        <w:rPr>
          <w:spacing w:val="-3"/>
          <w:lang w:val="nb-NO"/>
        </w:rPr>
        <w:t>H</w:t>
      </w:r>
      <w:r w:rsidRPr="00307B32">
        <w:rPr>
          <w:spacing w:val="-3"/>
          <w:lang w:val="nb-NO"/>
        </w:rPr>
        <w:t>.u.t.</w:t>
      </w:r>
      <w:r w:rsidRPr="00307B32">
        <w:rPr>
          <w:spacing w:val="-3"/>
          <w:lang w:val="nb-NO"/>
        </w:rPr>
        <w:tab/>
      </w:r>
      <w:r w:rsidRPr="00307B32">
        <w:rPr>
          <w:spacing w:val="-3"/>
          <w:lang w:val="nb-NO"/>
        </w:rPr>
        <w:tab/>
      </w:r>
      <w:r w:rsidR="00A749E7" w:rsidRPr="00D62937">
        <w:rPr>
          <w:spacing w:val="-3"/>
          <w:lang w:val="nn-NO"/>
        </w:rPr>
        <w:t>Emma Louise Rolstad, Bergens TF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 1.</w:t>
      </w:r>
      <w:r w:rsidR="00A749E7" w:rsidRPr="00D62937">
        <w:rPr>
          <w:spacing w:val="-3"/>
          <w:lang w:val="nn-NO"/>
        </w:rPr>
        <w:t>2</w:t>
      </w:r>
      <w:r w:rsidRPr="00D62937">
        <w:rPr>
          <w:spacing w:val="-3"/>
          <w:lang w:val="nn-NO"/>
        </w:rPr>
        <w:t>5</w:t>
      </w:r>
    </w:p>
    <w:p w14:paraId="7E8647B2" w14:textId="70FC490E" w:rsidR="008F42C0" w:rsidRPr="00D62937" w:rsidRDefault="008F42C0" w:rsidP="008F42C0">
      <w:pPr>
        <w:suppressAutoHyphens/>
        <w:jc w:val="both"/>
        <w:rPr>
          <w:spacing w:val="-3"/>
          <w:lang w:val="nn-NO"/>
        </w:rPr>
      </w:pPr>
      <w:r w:rsidRPr="00D62937">
        <w:rPr>
          <w:spacing w:val="-3"/>
          <w:lang w:val="nn-NO"/>
        </w:rPr>
        <w:t>L.u.t.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="009174A8" w:rsidRPr="00D62937">
        <w:rPr>
          <w:spacing w:val="-3"/>
          <w:lang w:val="nn-NO"/>
        </w:rPr>
        <w:t>Emma Louise Rolstad, Bergens TF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 w:rsidRPr="00D62937">
        <w:rPr>
          <w:spacing w:val="-3"/>
          <w:lang w:val="nn-NO"/>
        </w:rPr>
        <w:t xml:space="preserve">    2.</w:t>
      </w:r>
      <w:r w:rsidR="009174A8" w:rsidRPr="00D62937">
        <w:rPr>
          <w:spacing w:val="-3"/>
          <w:lang w:val="nn-NO"/>
        </w:rPr>
        <w:t>25</w:t>
      </w:r>
    </w:p>
    <w:p w14:paraId="00796B22" w14:textId="77777777" w:rsidR="008F42C0" w:rsidRPr="00D62937" w:rsidRDefault="008F42C0" w:rsidP="008F42C0">
      <w:pPr>
        <w:suppressAutoHyphens/>
        <w:jc w:val="both"/>
        <w:rPr>
          <w:spacing w:val="-3"/>
          <w:lang w:val="nn-NO"/>
        </w:rPr>
      </w:pPr>
    </w:p>
    <w:p w14:paraId="4D0FA761" w14:textId="0FE7B489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 xml:space="preserve">JENTER 12 </w:t>
      </w:r>
      <w:proofErr w:type="gramStart"/>
      <w:r>
        <w:rPr>
          <w:b/>
          <w:spacing w:val="-3"/>
          <w:lang w:val="nb-NO"/>
        </w:rPr>
        <w:t>ÅR  (</w:t>
      </w:r>
      <w:proofErr w:type="gramEnd"/>
      <w:r>
        <w:rPr>
          <w:b/>
          <w:spacing w:val="-3"/>
          <w:lang w:val="nb-NO"/>
        </w:rPr>
        <w:t>f. 20</w:t>
      </w:r>
      <w:r w:rsidR="00BC2C2A">
        <w:rPr>
          <w:b/>
          <w:spacing w:val="-3"/>
          <w:lang w:val="nb-NO"/>
        </w:rPr>
        <w:t>1</w:t>
      </w:r>
      <w:r>
        <w:rPr>
          <w:b/>
          <w:spacing w:val="-3"/>
          <w:lang w:val="nb-NO"/>
        </w:rPr>
        <w:t>0) - UTENDØRS</w:t>
      </w:r>
    </w:p>
    <w:p w14:paraId="6C951EA3" w14:textId="0CC74F69" w:rsidR="008F42C0" w:rsidRDefault="008F42C0" w:rsidP="008F42C0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sv-SE"/>
        </w:rPr>
      </w:pPr>
      <w:r>
        <w:rPr>
          <w:spacing w:val="-3"/>
          <w:szCs w:val="24"/>
          <w:lang w:val="sv-SE"/>
        </w:rPr>
        <w:t>60m</w:t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</w:r>
      <w:r w:rsidR="003907D9">
        <w:rPr>
          <w:spacing w:val="-3"/>
          <w:szCs w:val="24"/>
          <w:lang w:val="sv-SE"/>
        </w:rPr>
        <w:t>Elise Andrea Bos, Lysekloster</w:t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  <w:t xml:space="preserve">    8.</w:t>
      </w:r>
      <w:r w:rsidR="003907D9">
        <w:rPr>
          <w:spacing w:val="-3"/>
          <w:szCs w:val="24"/>
          <w:lang w:val="sv-SE"/>
        </w:rPr>
        <w:t>80</w:t>
      </w:r>
    </w:p>
    <w:p w14:paraId="2FC535D2" w14:textId="04AFBD36" w:rsidR="008F42C0" w:rsidRDefault="008F42C0" w:rsidP="008F42C0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sv-SE"/>
        </w:rPr>
      </w:pPr>
      <w:r>
        <w:rPr>
          <w:spacing w:val="-3"/>
          <w:szCs w:val="24"/>
          <w:lang w:val="sv-SE"/>
        </w:rPr>
        <w:t>200m</w:t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</w:r>
      <w:r w:rsidR="00BC2C2A">
        <w:rPr>
          <w:spacing w:val="-3"/>
          <w:szCs w:val="24"/>
          <w:lang w:val="sv-SE"/>
        </w:rPr>
        <w:t>Elise Andrea Bos, Lysekloster</w:t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  <w:t xml:space="preserve">   2</w:t>
      </w:r>
      <w:r w:rsidR="00BC2C2A">
        <w:rPr>
          <w:spacing w:val="-3"/>
          <w:szCs w:val="24"/>
          <w:lang w:val="sv-SE"/>
        </w:rPr>
        <w:t>8.35</w:t>
      </w:r>
    </w:p>
    <w:p w14:paraId="3BAE94A1" w14:textId="1A20581A" w:rsidR="008F42C0" w:rsidRDefault="008F42C0" w:rsidP="008F42C0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sv-SE"/>
        </w:rPr>
      </w:pPr>
      <w:r>
        <w:rPr>
          <w:spacing w:val="-3"/>
          <w:szCs w:val="24"/>
          <w:lang w:val="sv-SE"/>
        </w:rPr>
        <w:t>600m</w:t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</w:r>
      <w:r w:rsidR="00BC2C2A">
        <w:rPr>
          <w:spacing w:val="-3"/>
          <w:szCs w:val="24"/>
          <w:lang w:val="sv-SE"/>
        </w:rPr>
        <w:t>Ricce Lind Furnes, Laksevåg</w:t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  <w:t xml:space="preserve"> 1:</w:t>
      </w:r>
      <w:r w:rsidR="00BC2C2A">
        <w:rPr>
          <w:spacing w:val="-3"/>
          <w:szCs w:val="24"/>
          <w:lang w:val="sv-SE"/>
        </w:rPr>
        <w:t>52.81</w:t>
      </w:r>
    </w:p>
    <w:p w14:paraId="3388A813" w14:textId="29ED3A0B" w:rsidR="008F42C0" w:rsidRPr="00D62937" w:rsidRDefault="008F42C0" w:rsidP="008F42C0">
      <w:pPr>
        <w:suppressAutoHyphens/>
        <w:jc w:val="both"/>
        <w:rPr>
          <w:spacing w:val="-3"/>
          <w:lang w:val="sv-SE"/>
        </w:rPr>
      </w:pPr>
      <w:r w:rsidRPr="00D62937">
        <w:rPr>
          <w:spacing w:val="-3"/>
          <w:lang w:val="sv-SE"/>
        </w:rPr>
        <w:t>60m h.(76/7)</w:t>
      </w:r>
      <w:r w:rsidRPr="00D62937">
        <w:rPr>
          <w:spacing w:val="-3"/>
          <w:lang w:val="sv-SE"/>
        </w:rPr>
        <w:tab/>
      </w:r>
      <w:r w:rsidR="00BC2C2A">
        <w:rPr>
          <w:spacing w:val="-3"/>
          <w:szCs w:val="24"/>
          <w:lang w:val="sv-SE"/>
        </w:rPr>
        <w:t>Elise Andrea Bos, Lysekloster</w:t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  <w:t xml:space="preserve">   1</w:t>
      </w:r>
      <w:r w:rsidR="00BC2C2A">
        <w:rPr>
          <w:spacing w:val="-3"/>
          <w:szCs w:val="24"/>
          <w:lang w:val="sv-SE"/>
        </w:rPr>
        <w:t>1.15</w:t>
      </w:r>
    </w:p>
    <w:p w14:paraId="1CA4B49A" w14:textId="77777777" w:rsidR="008F42C0" w:rsidRPr="00D62937" w:rsidRDefault="008F42C0" w:rsidP="008F42C0">
      <w:pPr>
        <w:suppressAutoHyphens/>
        <w:jc w:val="both"/>
        <w:rPr>
          <w:spacing w:val="-3"/>
          <w:lang w:val="sv-SE"/>
        </w:rPr>
      </w:pPr>
      <w:r w:rsidRPr="00D62937">
        <w:rPr>
          <w:spacing w:val="-3"/>
          <w:szCs w:val="24"/>
          <w:lang w:val="sv-SE"/>
        </w:rPr>
        <w:t>1000m kappgang</w:t>
      </w:r>
      <w:r w:rsidRPr="00D62937">
        <w:rPr>
          <w:spacing w:val="-3"/>
          <w:lang w:val="sv-SE"/>
        </w:rPr>
        <w:tab/>
        <w:t>Ingen deltakere</w:t>
      </w:r>
    </w:p>
    <w:p w14:paraId="75B1274C" w14:textId="39C1983F" w:rsidR="008F42C0" w:rsidRPr="00D62937" w:rsidRDefault="008F42C0" w:rsidP="008F42C0">
      <w:pPr>
        <w:suppressAutoHyphens/>
        <w:jc w:val="both"/>
        <w:rPr>
          <w:spacing w:val="-3"/>
          <w:lang w:val="sv-SE"/>
        </w:rPr>
      </w:pPr>
      <w:r w:rsidRPr="00D62937">
        <w:rPr>
          <w:spacing w:val="-3"/>
          <w:lang w:val="sv-SE"/>
        </w:rPr>
        <w:t>Høyde</w:t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</w:r>
      <w:r w:rsidR="00BC2C2A">
        <w:rPr>
          <w:spacing w:val="-3"/>
          <w:szCs w:val="24"/>
          <w:lang w:val="sv-SE"/>
        </w:rPr>
        <w:t>Elise Andrea Bos, Lysekloster</w:t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  <w:t xml:space="preserve">    1.</w:t>
      </w:r>
      <w:r w:rsidR="00BC2C2A">
        <w:rPr>
          <w:spacing w:val="-3"/>
          <w:szCs w:val="24"/>
          <w:lang w:val="sv-SE"/>
        </w:rPr>
        <w:t>46</w:t>
      </w:r>
    </w:p>
    <w:p w14:paraId="283D8705" w14:textId="77777777" w:rsidR="008F42C0" w:rsidRPr="00AC5453" w:rsidRDefault="008F42C0" w:rsidP="008F42C0">
      <w:pPr>
        <w:suppressAutoHyphens/>
        <w:jc w:val="both"/>
        <w:rPr>
          <w:spacing w:val="-3"/>
          <w:lang w:val="sv-SE"/>
        </w:rPr>
      </w:pPr>
      <w:r w:rsidRPr="00AC5453">
        <w:rPr>
          <w:spacing w:val="-3"/>
          <w:lang w:val="sv-SE"/>
        </w:rPr>
        <w:t>Stav</w:t>
      </w:r>
      <w:r w:rsidRPr="00AC5453">
        <w:rPr>
          <w:spacing w:val="-3"/>
          <w:lang w:val="sv-SE"/>
        </w:rPr>
        <w:tab/>
      </w:r>
      <w:r w:rsidRPr="00AC5453">
        <w:rPr>
          <w:spacing w:val="-3"/>
          <w:lang w:val="sv-SE"/>
        </w:rPr>
        <w:tab/>
      </w:r>
      <w:r w:rsidRPr="00AC5453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>Ingen deltakere</w:t>
      </w:r>
    </w:p>
    <w:p w14:paraId="5B71A0C2" w14:textId="1ECCD635" w:rsidR="008F42C0" w:rsidRPr="00D62937" w:rsidRDefault="008F42C0" w:rsidP="008F42C0">
      <w:pPr>
        <w:suppressAutoHyphens/>
        <w:jc w:val="both"/>
        <w:rPr>
          <w:spacing w:val="-3"/>
          <w:lang w:val="sv-SE"/>
        </w:rPr>
      </w:pPr>
      <w:r w:rsidRPr="00D62937">
        <w:rPr>
          <w:spacing w:val="-3"/>
          <w:lang w:val="sv-SE"/>
        </w:rPr>
        <w:t>Lengde (ss)</w:t>
      </w:r>
      <w:r w:rsidRPr="00D62937">
        <w:rPr>
          <w:spacing w:val="-3"/>
          <w:lang w:val="sv-SE"/>
        </w:rPr>
        <w:tab/>
      </w:r>
      <w:r w:rsidR="00BC2C2A">
        <w:rPr>
          <w:spacing w:val="-3"/>
          <w:szCs w:val="24"/>
          <w:lang w:val="sv-SE"/>
        </w:rPr>
        <w:t>Elise Andrea Bos, Lysekloster</w:t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  <w:t xml:space="preserve">    </w:t>
      </w:r>
      <w:r w:rsidR="00BC2C2A">
        <w:rPr>
          <w:spacing w:val="-3"/>
          <w:szCs w:val="24"/>
          <w:lang w:val="sv-SE"/>
        </w:rPr>
        <w:t>4.85</w:t>
      </w:r>
    </w:p>
    <w:p w14:paraId="3131196E" w14:textId="71ADFE6A" w:rsidR="008F42C0" w:rsidRPr="00D62937" w:rsidRDefault="008F42C0" w:rsidP="008F42C0">
      <w:pPr>
        <w:suppressAutoHyphens/>
        <w:jc w:val="both"/>
        <w:rPr>
          <w:spacing w:val="-3"/>
          <w:lang w:val="sv-SE"/>
        </w:rPr>
      </w:pPr>
      <w:r w:rsidRPr="00D62937">
        <w:rPr>
          <w:spacing w:val="-3"/>
          <w:lang w:val="sv-SE"/>
        </w:rPr>
        <w:t>Tresteg (ss)</w:t>
      </w:r>
      <w:r w:rsidRPr="00D62937">
        <w:rPr>
          <w:spacing w:val="-3"/>
          <w:lang w:val="sv-SE"/>
        </w:rPr>
        <w:tab/>
      </w:r>
      <w:r w:rsidR="00BC2C2A">
        <w:rPr>
          <w:spacing w:val="-3"/>
          <w:szCs w:val="24"/>
          <w:lang w:val="sv-SE"/>
        </w:rPr>
        <w:t>Elise Andrea Bos, Lysekloster</w:t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  <w:t xml:space="preserve">   1</w:t>
      </w:r>
      <w:r w:rsidR="00BC2C2A">
        <w:rPr>
          <w:spacing w:val="-3"/>
          <w:szCs w:val="24"/>
          <w:lang w:val="sv-SE"/>
        </w:rPr>
        <w:t>0.77</w:t>
      </w:r>
    </w:p>
    <w:p w14:paraId="43A95A77" w14:textId="1E0E2755" w:rsidR="008F42C0" w:rsidRPr="00D62937" w:rsidRDefault="008F42C0" w:rsidP="008F42C0">
      <w:pPr>
        <w:suppressAutoHyphens/>
        <w:jc w:val="both"/>
        <w:rPr>
          <w:spacing w:val="-3"/>
          <w:lang w:val="sv-SE"/>
        </w:rPr>
      </w:pPr>
      <w:r w:rsidRPr="00D62937">
        <w:rPr>
          <w:spacing w:val="-3"/>
          <w:lang w:val="sv-SE"/>
        </w:rPr>
        <w:t>Kule (2)</w:t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</w:r>
      <w:r w:rsidR="00BC2C2A">
        <w:rPr>
          <w:spacing w:val="-3"/>
          <w:szCs w:val="24"/>
          <w:lang w:val="sv-SE"/>
        </w:rPr>
        <w:t>Esra Eldoud, Skogsvåg</w:t>
      </w:r>
      <w:r w:rsidR="00BC2C2A"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  <w:t xml:space="preserve">    </w:t>
      </w:r>
      <w:r w:rsidR="00BC2C2A">
        <w:rPr>
          <w:spacing w:val="-3"/>
          <w:szCs w:val="24"/>
          <w:lang w:val="sv-SE"/>
        </w:rPr>
        <w:t>8.18</w:t>
      </w:r>
    </w:p>
    <w:p w14:paraId="53006856" w14:textId="40CC286C" w:rsidR="008F42C0" w:rsidRPr="00D62937" w:rsidRDefault="008F42C0" w:rsidP="008F42C0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sv-SE"/>
        </w:rPr>
      </w:pPr>
      <w:r>
        <w:rPr>
          <w:spacing w:val="-3"/>
          <w:szCs w:val="24"/>
          <w:lang w:val="sv-SE"/>
        </w:rPr>
        <w:t>Diskos (0.6)</w:t>
      </w:r>
      <w:r w:rsidRPr="00D62937">
        <w:rPr>
          <w:spacing w:val="-3"/>
          <w:szCs w:val="24"/>
          <w:lang w:val="sv-SE"/>
        </w:rPr>
        <w:tab/>
      </w:r>
      <w:r w:rsidR="00BC2C2A">
        <w:rPr>
          <w:spacing w:val="-3"/>
          <w:szCs w:val="24"/>
          <w:lang w:val="sv-SE"/>
        </w:rPr>
        <w:t>Elise Andrea Bos, Lysekloster</w:t>
      </w:r>
      <w:r w:rsidRPr="00D62937">
        <w:rPr>
          <w:spacing w:val="-3"/>
          <w:szCs w:val="24"/>
          <w:lang w:val="sv-SE"/>
        </w:rPr>
        <w:tab/>
      </w:r>
      <w:r w:rsidRPr="00D62937">
        <w:rPr>
          <w:spacing w:val="-3"/>
          <w:szCs w:val="24"/>
          <w:lang w:val="sv-SE"/>
        </w:rPr>
        <w:tab/>
      </w:r>
      <w:r w:rsidRPr="00D62937">
        <w:rPr>
          <w:spacing w:val="-3"/>
          <w:szCs w:val="24"/>
          <w:lang w:val="sv-SE"/>
        </w:rPr>
        <w:tab/>
        <w:t xml:space="preserve">   1</w:t>
      </w:r>
      <w:r w:rsidR="00BC2C2A" w:rsidRPr="00D62937">
        <w:rPr>
          <w:spacing w:val="-3"/>
          <w:szCs w:val="24"/>
          <w:lang w:val="sv-SE"/>
        </w:rPr>
        <w:t>7.88</w:t>
      </w:r>
    </w:p>
    <w:p w14:paraId="51AF94AA" w14:textId="0FA5C105" w:rsidR="008F42C0" w:rsidRDefault="008F42C0" w:rsidP="008F42C0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b-NO"/>
        </w:rPr>
      </w:pPr>
      <w:r w:rsidRPr="003E6540">
        <w:rPr>
          <w:spacing w:val="-3"/>
          <w:lang w:val="nb-NO"/>
        </w:rPr>
        <w:t>Slegge (2)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 w:rsidR="00BC2C2A">
        <w:rPr>
          <w:spacing w:val="-3"/>
          <w:szCs w:val="24"/>
          <w:lang w:val="sv-SE"/>
        </w:rPr>
        <w:t>Ricce Lind Furnes, Laksevåg</w:t>
      </w:r>
      <w:r w:rsidR="00BC2C2A"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   </w:t>
      </w:r>
      <w:r w:rsidR="00BC2C2A">
        <w:rPr>
          <w:spacing w:val="-3"/>
          <w:szCs w:val="24"/>
          <w:lang w:val="nb-NO"/>
        </w:rPr>
        <w:t>28.70</w:t>
      </w:r>
    </w:p>
    <w:p w14:paraId="57E72D66" w14:textId="59E48596" w:rsidR="008F42C0" w:rsidRPr="00DD7B82" w:rsidRDefault="008F42C0" w:rsidP="008F42C0">
      <w:pPr>
        <w:suppressAutoHyphens/>
        <w:jc w:val="both"/>
        <w:rPr>
          <w:spacing w:val="-3"/>
          <w:lang w:val="nb-NO"/>
        </w:rPr>
      </w:pPr>
      <w:r w:rsidRPr="00DD7B82">
        <w:rPr>
          <w:spacing w:val="-3"/>
          <w:lang w:val="nb-NO"/>
        </w:rPr>
        <w:t>Spyd (</w:t>
      </w:r>
      <w:r>
        <w:rPr>
          <w:spacing w:val="-3"/>
          <w:lang w:val="nb-NO"/>
        </w:rPr>
        <w:t>4</w:t>
      </w:r>
      <w:r w:rsidRPr="00DD7B82">
        <w:rPr>
          <w:spacing w:val="-3"/>
          <w:lang w:val="nb-NO"/>
        </w:rPr>
        <w:t>00)</w:t>
      </w:r>
      <w:r w:rsidRPr="00DD7B82">
        <w:rPr>
          <w:spacing w:val="-3"/>
          <w:lang w:val="nb-NO"/>
        </w:rPr>
        <w:tab/>
      </w:r>
      <w:r w:rsidRPr="00DD7B82">
        <w:rPr>
          <w:spacing w:val="-3"/>
          <w:lang w:val="nb-NO"/>
        </w:rPr>
        <w:tab/>
      </w:r>
      <w:r w:rsidR="00BC2C2A">
        <w:rPr>
          <w:spacing w:val="-3"/>
          <w:lang w:val="nb-NO"/>
        </w:rPr>
        <w:t xml:space="preserve">Tuva </w:t>
      </w:r>
      <w:proofErr w:type="spellStart"/>
      <w:r w:rsidR="00BC2C2A">
        <w:rPr>
          <w:spacing w:val="-3"/>
          <w:lang w:val="nb-NO"/>
        </w:rPr>
        <w:t>Sandlund</w:t>
      </w:r>
      <w:proofErr w:type="spellEnd"/>
      <w:r w:rsidR="00BC2C2A">
        <w:rPr>
          <w:spacing w:val="-3"/>
          <w:lang w:val="nb-NO"/>
        </w:rPr>
        <w:t>, Fyllingen</w:t>
      </w:r>
      <w:r w:rsidR="00BC2C2A">
        <w:rPr>
          <w:spacing w:val="-3"/>
          <w:lang w:val="nb-NO"/>
        </w:rPr>
        <w:tab/>
      </w:r>
      <w:r w:rsidR="00BC2C2A">
        <w:rPr>
          <w:spacing w:val="-3"/>
          <w:lang w:val="nb-NO"/>
        </w:rPr>
        <w:tab/>
      </w:r>
      <w:r w:rsidR="00BC2C2A">
        <w:rPr>
          <w:spacing w:val="-3"/>
          <w:lang w:val="nb-NO"/>
        </w:rPr>
        <w:tab/>
      </w:r>
      <w:r w:rsidR="00BC2C2A">
        <w:rPr>
          <w:spacing w:val="-3"/>
          <w:lang w:val="nb-NO"/>
        </w:rPr>
        <w:tab/>
        <w:t xml:space="preserve">   15.80</w:t>
      </w:r>
    </w:p>
    <w:p w14:paraId="5AC5949E" w14:textId="77777777" w:rsidR="008F42C0" w:rsidRPr="00AE10EB" w:rsidRDefault="008F42C0" w:rsidP="008F42C0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4-kamp</w:t>
      </w:r>
      <w:r w:rsidRPr="00AE10EB">
        <w:rPr>
          <w:spacing w:val="-3"/>
          <w:lang w:val="sv-SE"/>
        </w:rPr>
        <w:tab/>
      </w:r>
      <w:r w:rsidRPr="00AE10EB">
        <w:rPr>
          <w:spacing w:val="-3"/>
          <w:lang w:val="sv-SE"/>
        </w:rPr>
        <w:tab/>
      </w:r>
      <w:r>
        <w:rPr>
          <w:spacing w:val="-3"/>
          <w:lang w:val="nb-NO"/>
        </w:rPr>
        <w:t>Ikke arrangert</w:t>
      </w:r>
    </w:p>
    <w:p w14:paraId="68E3672F" w14:textId="7739FFE8" w:rsidR="008F42C0" w:rsidRPr="004B00E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4x60m (11</w:t>
      </w:r>
      <w:r w:rsidRPr="004B00E0">
        <w:rPr>
          <w:spacing w:val="-3"/>
          <w:lang w:val="nb-NO"/>
        </w:rPr>
        <w:t>-12)</w:t>
      </w:r>
      <w:r w:rsidRPr="004B00E0">
        <w:rPr>
          <w:spacing w:val="-3"/>
          <w:lang w:val="nb-NO"/>
        </w:rPr>
        <w:tab/>
      </w:r>
      <w:r w:rsidR="00115579">
        <w:rPr>
          <w:spacing w:val="-3"/>
          <w:szCs w:val="24"/>
          <w:lang w:val="nb-NO"/>
        </w:rPr>
        <w:t>Ingen deltakere</w:t>
      </w:r>
    </w:p>
    <w:p w14:paraId="76FA6497" w14:textId="7C30EA53" w:rsidR="008F42C0" w:rsidRDefault="008F42C0" w:rsidP="008F42C0">
      <w:pPr>
        <w:suppressAutoHyphens/>
        <w:jc w:val="both"/>
        <w:rPr>
          <w:spacing w:val="-3"/>
          <w:lang w:val="nb-NO"/>
        </w:rPr>
      </w:pPr>
      <w:proofErr w:type="spellStart"/>
      <w:r w:rsidRPr="006D095C">
        <w:rPr>
          <w:spacing w:val="-3"/>
          <w:lang w:val="nb-NO"/>
        </w:rPr>
        <w:t>Terr.løp</w:t>
      </w:r>
      <w:proofErr w:type="spellEnd"/>
      <w:r w:rsidRPr="006D095C">
        <w:rPr>
          <w:spacing w:val="-3"/>
          <w:lang w:val="nb-NO"/>
        </w:rPr>
        <w:t xml:space="preserve"> </w:t>
      </w:r>
      <w:r w:rsidR="00115579">
        <w:rPr>
          <w:spacing w:val="-3"/>
          <w:lang w:val="nb-NO"/>
        </w:rPr>
        <w:t>1.</w:t>
      </w:r>
      <w:r w:rsidRPr="006D095C">
        <w:rPr>
          <w:spacing w:val="-3"/>
          <w:lang w:val="nb-NO"/>
        </w:rPr>
        <w:t>0km</w:t>
      </w:r>
      <w:r>
        <w:rPr>
          <w:spacing w:val="-3"/>
          <w:lang w:val="nb-NO"/>
        </w:rPr>
        <w:tab/>
      </w:r>
      <w:r w:rsidR="00115579">
        <w:rPr>
          <w:spacing w:val="-3"/>
          <w:lang w:val="nb-NO"/>
        </w:rPr>
        <w:t>Sophia Nordeng Johansen, Nordre Fjell</w:t>
      </w:r>
      <w:r>
        <w:rPr>
          <w:spacing w:val="-3"/>
          <w:lang w:val="nb-NO"/>
        </w:rPr>
        <w:tab/>
        <w:t xml:space="preserve">    </w:t>
      </w:r>
      <w:r w:rsidR="00115579">
        <w:rPr>
          <w:spacing w:val="-3"/>
          <w:lang w:val="nb-NO"/>
        </w:rPr>
        <w:t>3:30</w:t>
      </w:r>
    </w:p>
    <w:p w14:paraId="7EF1F1FB" w14:textId="77777777" w:rsidR="008F42C0" w:rsidRPr="006D095C" w:rsidRDefault="008F42C0" w:rsidP="008F42C0">
      <w:pPr>
        <w:suppressAutoHyphens/>
        <w:jc w:val="both"/>
        <w:rPr>
          <w:spacing w:val="-3"/>
          <w:lang w:val="nb-NO"/>
        </w:rPr>
      </w:pPr>
    </w:p>
    <w:p w14:paraId="22DD3793" w14:textId="4F4E2A94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 xml:space="preserve">JENTER 12 </w:t>
      </w:r>
      <w:proofErr w:type="gramStart"/>
      <w:r>
        <w:rPr>
          <w:b/>
          <w:spacing w:val="-3"/>
          <w:lang w:val="nb-NO"/>
        </w:rPr>
        <w:t>ÅR  (</w:t>
      </w:r>
      <w:proofErr w:type="gramEnd"/>
      <w:r>
        <w:rPr>
          <w:b/>
          <w:spacing w:val="-3"/>
          <w:lang w:val="nb-NO"/>
        </w:rPr>
        <w:t>f. 20</w:t>
      </w:r>
      <w:r w:rsidR="00A749E7">
        <w:rPr>
          <w:b/>
          <w:spacing w:val="-3"/>
          <w:lang w:val="nb-NO"/>
        </w:rPr>
        <w:t>1</w:t>
      </w:r>
      <w:r>
        <w:rPr>
          <w:b/>
          <w:spacing w:val="-3"/>
          <w:lang w:val="nb-NO"/>
        </w:rPr>
        <w:t>0) - INNENDØRS</w:t>
      </w:r>
    </w:p>
    <w:p w14:paraId="1BA9D2F4" w14:textId="4C54C716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H</w:t>
      </w:r>
      <w:r w:rsidRPr="00307B32">
        <w:rPr>
          <w:spacing w:val="-3"/>
          <w:lang w:val="nb-NO"/>
        </w:rPr>
        <w:t>.u.t.</w:t>
      </w:r>
      <w:r w:rsidRPr="00307B32">
        <w:rPr>
          <w:spacing w:val="-3"/>
          <w:lang w:val="nb-NO"/>
        </w:rPr>
        <w:tab/>
      </w:r>
      <w:r w:rsidRPr="00307B32">
        <w:rPr>
          <w:spacing w:val="-3"/>
          <w:lang w:val="nb-NO"/>
        </w:rPr>
        <w:tab/>
      </w:r>
      <w:r w:rsidR="00A749E7">
        <w:rPr>
          <w:spacing w:val="-3"/>
          <w:lang w:val="sv-SE"/>
        </w:rPr>
        <w:t>Ida Wolff-Hansen, Gneist</w:t>
      </w:r>
      <w:r w:rsidR="00A749E7">
        <w:rPr>
          <w:spacing w:val="-3"/>
          <w:lang w:val="sv-SE"/>
        </w:rPr>
        <w:tab/>
      </w:r>
      <w:r w:rsidR="00A749E7"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 w:rsidRPr="009029B9">
        <w:rPr>
          <w:spacing w:val="-3"/>
          <w:lang w:val="nb-NO"/>
        </w:rPr>
        <w:t xml:space="preserve">    </w:t>
      </w:r>
      <w:r>
        <w:rPr>
          <w:spacing w:val="-3"/>
          <w:lang w:val="nb-NO"/>
        </w:rPr>
        <w:t>1.</w:t>
      </w:r>
      <w:r w:rsidR="00A749E7">
        <w:rPr>
          <w:spacing w:val="-3"/>
          <w:lang w:val="nb-NO"/>
        </w:rPr>
        <w:t>05</w:t>
      </w:r>
    </w:p>
    <w:p w14:paraId="0C73852B" w14:textId="01F34960" w:rsidR="009174A8" w:rsidRDefault="009174A8" w:rsidP="009174A8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L</w:t>
      </w:r>
      <w:r w:rsidRPr="00307B32">
        <w:rPr>
          <w:spacing w:val="-3"/>
          <w:lang w:val="nb-NO"/>
        </w:rPr>
        <w:t>.u.t.</w:t>
      </w:r>
      <w:r w:rsidRPr="00307B32">
        <w:rPr>
          <w:spacing w:val="-3"/>
          <w:lang w:val="nb-NO"/>
        </w:rPr>
        <w:tab/>
      </w:r>
      <w:r w:rsidRPr="00307B32">
        <w:rPr>
          <w:spacing w:val="-3"/>
          <w:lang w:val="nb-NO"/>
        </w:rPr>
        <w:tab/>
      </w:r>
      <w:r>
        <w:rPr>
          <w:spacing w:val="-3"/>
          <w:lang w:val="sv-SE"/>
        </w:rPr>
        <w:t>Ingrid Straume Sunde, Ask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 w:rsidRPr="009029B9">
        <w:rPr>
          <w:spacing w:val="-3"/>
          <w:lang w:val="nb-NO"/>
        </w:rPr>
        <w:t xml:space="preserve">    </w:t>
      </w:r>
      <w:r>
        <w:rPr>
          <w:spacing w:val="-3"/>
          <w:lang w:val="nb-NO"/>
        </w:rPr>
        <w:t>2.09</w:t>
      </w:r>
    </w:p>
    <w:p w14:paraId="6AB21FAA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</w:p>
    <w:p w14:paraId="4E75BD8F" w14:textId="7526D963" w:rsidR="008F42C0" w:rsidRPr="006D095C" w:rsidRDefault="008F42C0" w:rsidP="008F42C0">
      <w:pPr>
        <w:suppressAutoHyphens/>
        <w:jc w:val="both"/>
        <w:rPr>
          <w:spacing w:val="-3"/>
          <w:lang w:val="nb-NO"/>
        </w:rPr>
      </w:pPr>
      <w:r w:rsidRPr="006D095C">
        <w:rPr>
          <w:b/>
          <w:spacing w:val="-3"/>
          <w:lang w:val="nb-NO"/>
        </w:rPr>
        <w:t xml:space="preserve">JENTER 11 </w:t>
      </w:r>
      <w:proofErr w:type="gramStart"/>
      <w:r w:rsidRPr="006D095C">
        <w:rPr>
          <w:b/>
          <w:spacing w:val="-3"/>
          <w:lang w:val="nb-NO"/>
        </w:rPr>
        <w:t>ÅR  (</w:t>
      </w:r>
      <w:proofErr w:type="gramEnd"/>
      <w:r w:rsidRPr="006D095C">
        <w:rPr>
          <w:b/>
          <w:spacing w:val="-3"/>
          <w:lang w:val="nb-NO"/>
        </w:rPr>
        <w:t xml:space="preserve">f. </w:t>
      </w:r>
      <w:r>
        <w:rPr>
          <w:b/>
          <w:spacing w:val="-3"/>
          <w:lang w:val="nb-NO"/>
        </w:rPr>
        <w:t>20</w:t>
      </w:r>
      <w:r w:rsidR="001250F0">
        <w:rPr>
          <w:b/>
          <w:spacing w:val="-3"/>
          <w:lang w:val="nb-NO"/>
        </w:rPr>
        <w:t>11</w:t>
      </w:r>
      <w:r w:rsidRPr="006D095C">
        <w:rPr>
          <w:b/>
          <w:spacing w:val="-3"/>
          <w:lang w:val="nb-NO"/>
        </w:rPr>
        <w:t>)</w:t>
      </w:r>
      <w:r>
        <w:rPr>
          <w:b/>
          <w:spacing w:val="-3"/>
          <w:lang w:val="nb-NO"/>
        </w:rPr>
        <w:t xml:space="preserve"> - UTENDØRS</w:t>
      </w:r>
    </w:p>
    <w:p w14:paraId="15F5FA02" w14:textId="5FB4DBEF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60m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="001250F0" w:rsidRPr="001250F0">
        <w:rPr>
          <w:spacing w:val="-3"/>
          <w:lang w:val="nb-NO"/>
        </w:rPr>
        <w:t>Thea Emilie Turøy, Nord</w:t>
      </w:r>
      <w:r w:rsidR="001250F0">
        <w:rPr>
          <w:spacing w:val="-3"/>
          <w:lang w:val="nb-NO"/>
        </w:rPr>
        <w:t>re Fjell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 9.3</w:t>
      </w:r>
      <w:r w:rsidR="001250F0">
        <w:rPr>
          <w:spacing w:val="-3"/>
          <w:lang w:val="nb-NO"/>
        </w:rPr>
        <w:t>0</w:t>
      </w:r>
    </w:p>
    <w:p w14:paraId="1884D726" w14:textId="761A9358" w:rsidR="008F42C0" w:rsidRPr="001250F0" w:rsidRDefault="008F42C0" w:rsidP="008F42C0">
      <w:pPr>
        <w:suppressAutoHyphens/>
        <w:jc w:val="both"/>
        <w:rPr>
          <w:spacing w:val="-3"/>
          <w:lang w:val="nb-NO"/>
        </w:rPr>
      </w:pPr>
      <w:r w:rsidRPr="001250F0">
        <w:rPr>
          <w:spacing w:val="-3"/>
          <w:lang w:val="nb-NO"/>
        </w:rPr>
        <w:t>200m</w:t>
      </w:r>
      <w:r w:rsidRPr="001250F0">
        <w:rPr>
          <w:spacing w:val="-3"/>
          <w:lang w:val="nb-NO"/>
        </w:rPr>
        <w:tab/>
      </w:r>
      <w:r w:rsidRPr="001250F0">
        <w:rPr>
          <w:spacing w:val="-3"/>
          <w:lang w:val="nb-NO"/>
        </w:rPr>
        <w:tab/>
      </w:r>
      <w:r w:rsidRPr="001250F0">
        <w:rPr>
          <w:spacing w:val="-3"/>
          <w:lang w:val="nb-NO"/>
        </w:rPr>
        <w:tab/>
      </w:r>
      <w:r w:rsidR="001250F0" w:rsidRPr="001250F0">
        <w:rPr>
          <w:spacing w:val="-3"/>
          <w:lang w:val="nb-NO"/>
        </w:rPr>
        <w:t>Thea Emilie Turøy, Nord</w:t>
      </w:r>
      <w:r w:rsidR="001250F0">
        <w:rPr>
          <w:spacing w:val="-3"/>
          <w:lang w:val="nb-NO"/>
        </w:rPr>
        <w:t>re Fjell</w:t>
      </w:r>
      <w:r w:rsidRPr="001250F0">
        <w:rPr>
          <w:spacing w:val="-3"/>
          <w:lang w:val="nb-NO"/>
        </w:rPr>
        <w:tab/>
      </w:r>
      <w:r w:rsidRPr="001250F0">
        <w:rPr>
          <w:spacing w:val="-3"/>
          <w:lang w:val="nb-NO"/>
        </w:rPr>
        <w:tab/>
        <w:t xml:space="preserve">   3</w:t>
      </w:r>
      <w:r w:rsidR="001250F0">
        <w:rPr>
          <w:spacing w:val="-3"/>
          <w:lang w:val="nb-NO"/>
        </w:rPr>
        <w:t>2.07</w:t>
      </w:r>
    </w:p>
    <w:p w14:paraId="3B3E9E07" w14:textId="144B3EF7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600m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="001250F0">
        <w:rPr>
          <w:spacing w:val="-3"/>
          <w:lang w:val="nb-NO"/>
        </w:rPr>
        <w:t xml:space="preserve">Live Færø Linde, </w:t>
      </w:r>
      <w:proofErr w:type="spellStart"/>
      <w:r w:rsidR="001250F0">
        <w:rPr>
          <w:spacing w:val="-3"/>
          <w:lang w:val="nb-NO"/>
        </w:rPr>
        <w:t>Varegg</w:t>
      </w:r>
      <w:proofErr w:type="spellEnd"/>
      <w:r>
        <w:rPr>
          <w:spacing w:val="-3"/>
          <w:lang w:val="nb-NO"/>
        </w:rPr>
        <w:tab/>
      </w:r>
      <w:r w:rsidR="001250F0">
        <w:rPr>
          <w:spacing w:val="-3"/>
          <w:lang w:val="nb-NO"/>
        </w:rPr>
        <w:tab/>
      </w:r>
      <w:r w:rsidR="001250F0"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</w:t>
      </w:r>
      <w:r w:rsidR="001250F0">
        <w:rPr>
          <w:spacing w:val="-3"/>
          <w:lang w:val="nb-NO"/>
        </w:rPr>
        <w:t>2:00.52</w:t>
      </w:r>
    </w:p>
    <w:p w14:paraId="6C41487C" w14:textId="5EA700A6" w:rsidR="008F42C0" w:rsidRPr="00CC5ECD" w:rsidRDefault="008F42C0" w:rsidP="008F42C0">
      <w:pPr>
        <w:suppressAutoHyphens/>
        <w:jc w:val="both"/>
        <w:rPr>
          <w:spacing w:val="-3"/>
          <w:lang w:val="nb-NO"/>
        </w:rPr>
      </w:pPr>
      <w:r w:rsidRPr="00DB1E82">
        <w:rPr>
          <w:spacing w:val="-3"/>
          <w:lang w:val="nb-NO"/>
        </w:rPr>
        <w:t xml:space="preserve">60m </w:t>
      </w:r>
      <w:proofErr w:type="gramStart"/>
      <w:r w:rsidRPr="00DB1E82">
        <w:rPr>
          <w:spacing w:val="-3"/>
          <w:lang w:val="nb-NO"/>
        </w:rPr>
        <w:t>h.(</w:t>
      </w:r>
      <w:proofErr w:type="gramEnd"/>
      <w:r w:rsidRPr="00DB1E82">
        <w:rPr>
          <w:spacing w:val="-3"/>
          <w:lang w:val="nb-NO"/>
        </w:rPr>
        <w:t>68/6.5)</w:t>
      </w:r>
      <w:r w:rsidRPr="00CC5ECD">
        <w:rPr>
          <w:spacing w:val="-3"/>
          <w:lang w:val="nb-NO"/>
        </w:rPr>
        <w:tab/>
      </w:r>
      <w:r w:rsidR="001250F0" w:rsidRPr="001250F0">
        <w:rPr>
          <w:spacing w:val="-3"/>
          <w:lang w:val="nb-NO"/>
        </w:rPr>
        <w:t>Thea Emilie Turøy, Nord</w:t>
      </w:r>
      <w:r w:rsidR="001250F0">
        <w:rPr>
          <w:spacing w:val="-3"/>
          <w:lang w:val="nb-NO"/>
        </w:rPr>
        <w:t>re Fjell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11.</w:t>
      </w:r>
      <w:r w:rsidR="001250F0">
        <w:rPr>
          <w:spacing w:val="-3"/>
          <w:lang w:val="sv-SE"/>
        </w:rPr>
        <w:t>26</w:t>
      </w:r>
    </w:p>
    <w:p w14:paraId="1F86A400" w14:textId="1EBF2B1E" w:rsidR="008F42C0" w:rsidRPr="006C48F7" w:rsidRDefault="008F42C0" w:rsidP="008F42C0">
      <w:pPr>
        <w:suppressAutoHyphens/>
        <w:jc w:val="both"/>
        <w:rPr>
          <w:spacing w:val="-3"/>
          <w:lang w:val="nb-NO"/>
        </w:rPr>
      </w:pPr>
      <w:r w:rsidRPr="006C48F7">
        <w:rPr>
          <w:spacing w:val="-3"/>
          <w:szCs w:val="24"/>
          <w:lang w:val="nb-NO"/>
        </w:rPr>
        <w:t>1000m kappgang</w:t>
      </w:r>
      <w:r w:rsidRPr="006C48F7">
        <w:rPr>
          <w:spacing w:val="-3"/>
          <w:lang w:val="nb-NO"/>
        </w:rPr>
        <w:tab/>
      </w:r>
      <w:r w:rsidR="001250F0">
        <w:rPr>
          <w:spacing w:val="-3"/>
          <w:lang w:val="nb-NO"/>
        </w:rPr>
        <w:t>Maria Istad Kristiansen, Voss</w:t>
      </w:r>
      <w:r w:rsidR="001250F0">
        <w:rPr>
          <w:spacing w:val="-3"/>
          <w:lang w:val="nb-NO"/>
        </w:rPr>
        <w:tab/>
      </w:r>
      <w:r w:rsidR="001250F0">
        <w:rPr>
          <w:spacing w:val="-3"/>
          <w:lang w:val="nb-NO"/>
        </w:rPr>
        <w:tab/>
      </w:r>
      <w:r w:rsidR="001250F0">
        <w:rPr>
          <w:spacing w:val="-3"/>
          <w:lang w:val="nb-NO"/>
        </w:rPr>
        <w:tab/>
        <w:t xml:space="preserve"> 6:29.70</w:t>
      </w:r>
    </w:p>
    <w:p w14:paraId="0B4E5DA8" w14:textId="5DEBC7A5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Høyde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="001250F0" w:rsidRPr="001250F0">
        <w:rPr>
          <w:spacing w:val="-3"/>
          <w:lang w:val="nb-NO"/>
        </w:rPr>
        <w:t>Thea Emilie Turøy, Nord</w:t>
      </w:r>
      <w:r w:rsidR="001250F0">
        <w:rPr>
          <w:spacing w:val="-3"/>
          <w:lang w:val="nb-NO"/>
        </w:rPr>
        <w:t>re Fjell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 1.3</w:t>
      </w:r>
      <w:r w:rsidR="001250F0">
        <w:rPr>
          <w:spacing w:val="-3"/>
          <w:lang w:val="nb-NO"/>
        </w:rPr>
        <w:t>5</w:t>
      </w:r>
    </w:p>
    <w:p w14:paraId="586BBEB6" w14:textId="6FC9EE4B" w:rsidR="008F42C0" w:rsidRPr="00947F64" w:rsidRDefault="008F42C0" w:rsidP="008F42C0">
      <w:pPr>
        <w:suppressAutoHyphens/>
        <w:jc w:val="both"/>
        <w:rPr>
          <w:spacing w:val="-3"/>
          <w:lang w:val="nb-NO"/>
        </w:rPr>
      </w:pPr>
      <w:r w:rsidRPr="00947F64">
        <w:rPr>
          <w:spacing w:val="-3"/>
          <w:lang w:val="nb-NO"/>
        </w:rPr>
        <w:t>Stav</w:t>
      </w:r>
      <w:r w:rsidRPr="00947F64"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Pr="00947F64">
        <w:rPr>
          <w:spacing w:val="-3"/>
          <w:lang w:val="nb-NO"/>
        </w:rPr>
        <w:tab/>
      </w:r>
      <w:r w:rsidR="001250F0">
        <w:rPr>
          <w:spacing w:val="-3"/>
          <w:lang w:val="nb-NO"/>
        </w:rPr>
        <w:t>Ingen deltakere</w:t>
      </w:r>
    </w:p>
    <w:p w14:paraId="38802D4D" w14:textId="09CA5C01" w:rsidR="008F42C0" w:rsidRPr="00CC5ECD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Lengde (ss)</w:t>
      </w:r>
      <w:r w:rsidRPr="00CC5ECD">
        <w:rPr>
          <w:spacing w:val="-3"/>
          <w:lang w:val="nb-NO"/>
        </w:rPr>
        <w:tab/>
      </w:r>
      <w:r w:rsidR="001250F0" w:rsidRPr="001250F0">
        <w:rPr>
          <w:spacing w:val="-3"/>
          <w:lang w:val="nb-NO"/>
        </w:rPr>
        <w:t>Thea Emilie Turøy, Nord</w:t>
      </w:r>
      <w:r w:rsidR="001250F0">
        <w:rPr>
          <w:spacing w:val="-3"/>
          <w:lang w:val="nb-NO"/>
        </w:rPr>
        <w:t>re Fjell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4.2</w:t>
      </w:r>
      <w:r w:rsidR="001250F0">
        <w:rPr>
          <w:spacing w:val="-3"/>
          <w:lang w:val="sv-SE"/>
        </w:rPr>
        <w:t>1</w:t>
      </w:r>
    </w:p>
    <w:p w14:paraId="2856AD01" w14:textId="183A5839" w:rsidR="008F42C0" w:rsidRPr="00CC5ECD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Tresteg (ss)</w:t>
      </w:r>
      <w:r w:rsidRPr="00CC5ECD">
        <w:rPr>
          <w:spacing w:val="-3"/>
          <w:lang w:val="nb-NO"/>
        </w:rPr>
        <w:tab/>
      </w:r>
      <w:r w:rsidR="001250F0">
        <w:rPr>
          <w:spacing w:val="-3"/>
          <w:lang w:val="nb-NO"/>
        </w:rPr>
        <w:t>Maria Istad Kristiansen, Voss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</w:t>
      </w:r>
      <w:r w:rsidR="001250F0">
        <w:rPr>
          <w:spacing w:val="-3"/>
          <w:lang w:val="sv-SE"/>
        </w:rPr>
        <w:t>7.50</w:t>
      </w:r>
    </w:p>
    <w:p w14:paraId="2037C486" w14:textId="4554CD66" w:rsidR="008F42C0" w:rsidRDefault="008F42C0" w:rsidP="008F42C0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Kule (2)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 w:rsidR="001250F0">
        <w:rPr>
          <w:spacing w:val="-3"/>
          <w:szCs w:val="24"/>
          <w:lang w:val="nb-NO"/>
        </w:rPr>
        <w:t>Emma Eikrem, Os</w:t>
      </w:r>
      <w:r w:rsidR="001250F0">
        <w:rPr>
          <w:spacing w:val="-3"/>
          <w:szCs w:val="24"/>
          <w:lang w:val="nb-NO"/>
        </w:rPr>
        <w:tab/>
      </w:r>
      <w:r w:rsidR="001250F0"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    6.</w:t>
      </w:r>
      <w:r w:rsidR="001250F0">
        <w:rPr>
          <w:spacing w:val="-3"/>
          <w:szCs w:val="24"/>
          <w:lang w:val="nb-NO"/>
        </w:rPr>
        <w:t>83</w:t>
      </w:r>
    </w:p>
    <w:p w14:paraId="167B1542" w14:textId="747B602E" w:rsidR="008F42C0" w:rsidRDefault="008F42C0" w:rsidP="008F42C0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Diskos (0.6)</w:t>
      </w:r>
      <w:r>
        <w:rPr>
          <w:spacing w:val="-3"/>
          <w:szCs w:val="24"/>
          <w:lang w:val="nb-NO"/>
        </w:rPr>
        <w:tab/>
      </w:r>
      <w:r w:rsidR="001250F0">
        <w:rPr>
          <w:spacing w:val="-3"/>
          <w:szCs w:val="24"/>
          <w:lang w:val="nb-NO"/>
        </w:rPr>
        <w:t>Signe Johanne Njerve, Bergens TF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   1</w:t>
      </w:r>
      <w:r w:rsidR="001250F0">
        <w:rPr>
          <w:spacing w:val="-3"/>
          <w:szCs w:val="24"/>
          <w:lang w:val="nb-NO"/>
        </w:rPr>
        <w:t>2</w:t>
      </w:r>
      <w:r>
        <w:rPr>
          <w:spacing w:val="-3"/>
          <w:szCs w:val="24"/>
          <w:lang w:val="nb-NO"/>
        </w:rPr>
        <w:t>.4</w:t>
      </w:r>
      <w:r w:rsidR="001250F0">
        <w:rPr>
          <w:spacing w:val="-3"/>
          <w:szCs w:val="24"/>
          <w:lang w:val="nb-NO"/>
        </w:rPr>
        <w:t>1</w:t>
      </w:r>
    </w:p>
    <w:p w14:paraId="0AEB50E2" w14:textId="230577C0" w:rsidR="008F42C0" w:rsidRDefault="008F42C0" w:rsidP="008F42C0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Slegge (2)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 w:rsidR="001250F0">
        <w:rPr>
          <w:spacing w:val="-3"/>
          <w:szCs w:val="24"/>
          <w:lang w:val="nb-NO"/>
        </w:rPr>
        <w:t>Selma Linn Humlevik, Bergens TF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   </w:t>
      </w:r>
      <w:r w:rsidR="001250F0">
        <w:rPr>
          <w:spacing w:val="-3"/>
          <w:szCs w:val="24"/>
          <w:lang w:val="nb-NO"/>
        </w:rPr>
        <w:t>21.03</w:t>
      </w:r>
    </w:p>
    <w:p w14:paraId="008AA1A8" w14:textId="0220D215" w:rsidR="008F42C0" w:rsidRDefault="008F42C0" w:rsidP="008F42C0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Spyd (400)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 w:rsidR="001250F0">
        <w:rPr>
          <w:spacing w:val="-3"/>
          <w:szCs w:val="24"/>
          <w:lang w:val="nb-NO"/>
        </w:rPr>
        <w:t>Emma Tomine Eik, Bergens TF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   </w:t>
      </w:r>
      <w:r w:rsidR="001250F0">
        <w:rPr>
          <w:spacing w:val="-3"/>
          <w:szCs w:val="24"/>
          <w:lang w:val="nb-NO"/>
        </w:rPr>
        <w:t>22.48</w:t>
      </w:r>
    </w:p>
    <w:p w14:paraId="61685C4E" w14:textId="77777777" w:rsidR="008F42C0" w:rsidRPr="00AE10EB" w:rsidRDefault="008F42C0" w:rsidP="008F42C0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4-kamp</w:t>
      </w:r>
      <w:r w:rsidRPr="00AE10EB">
        <w:rPr>
          <w:spacing w:val="-3"/>
          <w:lang w:val="sv-SE"/>
        </w:rPr>
        <w:tab/>
      </w:r>
      <w:r w:rsidRPr="00AE10EB">
        <w:rPr>
          <w:spacing w:val="-3"/>
          <w:lang w:val="sv-SE"/>
        </w:rPr>
        <w:tab/>
      </w:r>
      <w:r>
        <w:rPr>
          <w:spacing w:val="-3"/>
          <w:lang w:val="nb-NO"/>
        </w:rPr>
        <w:t>Ikke arrangert</w:t>
      </w:r>
    </w:p>
    <w:p w14:paraId="7BAA17F7" w14:textId="195C30BB" w:rsidR="008F42C0" w:rsidRDefault="008F42C0" w:rsidP="008F42C0">
      <w:pPr>
        <w:suppressAutoHyphens/>
        <w:jc w:val="both"/>
        <w:rPr>
          <w:spacing w:val="-3"/>
          <w:lang w:val="nb-NO"/>
        </w:rPr>
      </w:pPr>
      <w:proofErr w:type="spellStart"/>
      <w:r w:rsidRPr="006D095C">
        <w:rPr>
          <w:spacing w:val="-3"/>
          <w:lang w:val="nb-NO"/>
        </w:rPr>
        <w:t>Terr.løp</w:t>
      </w:r>
      <w:proofErr w:type="spellEnd"/>
      <w:r w:rsidRPr="006D095C">
        <w:rPr>
          <w:spacing w:val="-3"/>
          <w:lang w:val="nb-NO"/>
        </w:rPr>
        <w:t xml:space="preserve"> </w:t>
      </w:r>
      <w:r w:rsidR="00980685">
        <w:rPr>
          <w:spacing w:val="-3"/>
          <w:lang w:val="nb-NO"/>
        </w:rPr>
        <w:t>1.</w:t>
      </w:r>
      <w:r w:rsidRPr="006D095C">
        <w:rPr>
          <w:spacing w:val="-3"/>
          <w:lang w:val="nb-NO"/>
        </w:rPr>
        <w:t>0km</w:t>
      </w:r>
      <w:r>
        <w:rPr>
          <w:spacing w:val="-3"/>
          <w:lang w:val="nb-NO"/>
        </w:rPr>
        <w:tab/>
      </w:r>
      <w:r w:rsidR="00980685">
        <w:rPr>
          <w:spacing w:val="-3"/>
          <w:szCs w:val="24"/>
          <w:lang w:val="nb-NO"/>
        </w:rPr>
        <w:t>Ingen deltakere tilsluttet HFIK</w:t>
      </w:r>
    </w:p>
    <w:p w14:paraId="47665F28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</w:p>
    <w:p w14:paraId="3D5D6842" w14:textId="4FDADC4D" w:rsidR="008F42C0" w:rsidRPr="006D095C" w:rsidRDefault="008F42C0" w:rsidP="008F42C0">
      <w:pPr>
        <w:suppressAutoHyphens/>
        <w:jc w:val="both"/>
        <w:rPr>
          <w:spacing w:val="-3"/>
          <w:lang w:val="nb-NO"/>
        </w:rPr>
      </w:pPr>
      <w:r w:rsidRPr="006D095C">
        <w:rPr>
          <w:b/>
          <w:spacing w:val="-3"/>
          <w:lang w:val="nb-NO"/>
        </w:rPr>
        <w:t xml:space="preserve">JENTER 11 </w:t>
      </w:r>
      <w:proofErr w:type="gramStart"/>
      <w:r w:rsidRPr="006D095C">
        <w:rPr>
          <w:b/>
          <w:spacing w:val="-3"/>
          <w:lang w:val="nb-NO"/>
        </w:rPr>
        <w:t>ÅR  (</w:t>
      </w:r>
      <w:proofErr w:type="gramEnd"/>
      <w:r w:rsidRPr="006D095C">
        <w:rPr>
          <w:b/>
          <w:spacing w:val="-3"/>
          <w:lang w:val="nb-NO"/>
        </w:rPr>
        <w:t xml:space="preserve">f. </w:t>
      </w:r>
      <w:r>
        <w:rPr>
          <w:b/>
          <w:spacing w:val="-3"/>
          <w:lang w:val="nb-NO"/>
        </w:rPr>
        <w:t>20</w:t>
      </w:r>
      <w:r w:rsidR="00980685">
        <w:rPr>
          <w:b/>
          <w:spacing w:val="-3"/>
          <w:lang w:val="nb-NO"/>
        </w:rPr>
        <w:t>11</w:t>
      </w:r>
      <w:r w:rsidRPr="006D095C">
        <w:rPr>
          <w:b/>
          <w:spacing w:val="-3"/>
          <w:lang w:val="nb-NO"/>
        </w:rPr>
        <w:t>)</w:t>
      </w:r>
      <w:r>
        <w:rPr>
          <w:b/>
          <w:spacing w:val="-3"/>
          <w:lang w:val="nb-NO"/>
        </w:rPr>
        <w:t xml:space="preserve"> - INNENDØRS</w:t>
      </w:r>
    </w:p>
    <w:p w14:paraId="438FD02F" w14:textId="7F5CD5CB" w:rsidR="00A749E7" w:rsidRPr="009029B9" w:rsidRDefault="00A749E7" w:rsidP="00A749E7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H</w:t>
      </w:r>
      <w:r w:rsidRPr="00307B32">
        <w:rPr>
          <w:spacing w:val="-3"/>
          <w:lang w:val="nb-NO"/>
        </w:rPr>
        <w:t>.u.t.</w:t>
      </w:r>
      <w:r w:rsidRPr="00307B32">
        <w:rPr>
          <w:spacing w:val="-3"/>
          <w:lang w:val="nb-NO"/>
        </w:rPr>
        <w:tab/>
      </w:r>
      <w:r w:rsidRPr="00307B32">
        <w:rPr>
          <w:spacing w:val="-3"/>
          <w:lang w:val="nb-NO"/>
        </w:rPr>
        <w:tab/>
      </w:r>
      <w:r w:rsidRPr="00A749E7">
        <w:rPr>
          <w:spacing w:val="-3"/>
          <w:lang w:val="sv-SE"/>
        </w:rPr>
        <w:t>Nora Cecilie Øvrebø Thorseth</w:t>
      </w:r>
      <w:r>
        <w:rPr>
          <w:spacing w:val="-3"/>
          <w:lang w:val="sv-SE"/>
        </w:rPr>
        <w:t>,</w:t>
      </w:r>
      <w:r w:rsidRPr="00A749E7">
        <w:rPr>
          <w:spacing w:val="-3"/>
          <w:lang w:val="sv-SE"/>
        </w:rPr>
        <w:t xml:space="preserve"> Loddefjord</w:t>
      </w:r>
      <w:r w:rsidRPr="009029B9">
        <w:rPr>
          <w:spacing w:val="-3"/>
          <w:lang w:val="nb-NO"/>
        </w:rPr>
        <w:tab/>
        <w:t xml:space="preserve">    </w:t>
      </w:r>
      <w:r>
        <w:rPr>
          <w:spacing w:val="-3"/>
          <w:lang w:val="nb-NO"/>
        </w:rPr>
        <w:t>0.80</w:t>
      </w:r>
    </w:p>
    <w:p w14:paraId="6785B888" w14:textId="0BA0F9AF" w:rsidR="00386598" w:rsidRPr="009029B9" w:rsidRDefault="00386598" w:rsidP="00386598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L</w:t>
      </w:r>
      <w:r w:rsidRPr="00307B32">
        <w:rPr>
          <w:spacing w:val="-3"/>
          <w:lang w:val="nb-NO"/>
        </w:rPr>
        <w:t>.u.t.</w:t>
      </w:r>
      <w:r w:rsidRPr="00307B32">
        <w:rPr>
          <w:spacing w:val="-3"/>
          <w:lang w:val="nb-NO"/>
        </w:rPr>
        <w:tab/>
      </w:r>
      <w:r w:rsidRPr="00307B32">
        <w:rPr>
          <w:spacing w:val="-3"/>
          <w:lang w:val="nb-NO"/>
        </w:rPr>
        <w:tab/>
      </w:r>
      <w:r w:rsidRPr="00A749E7">
        <w:rPr>
          <w:spacing w:val="-3"/>
          <w:lang w:val="sv-SE"/>
        </w:rPr>
        <w:t>Nora Cecilie Øvrebø Thorseth</w:t>
      </w:r>
      <w:r>
        <w:rPr>
          <w:spacing w:val="-3"/>
          <w:lang w:val="sv-SE"/>
        </w:rPr>
        <w:t>,</w:t>
      </w:r>
      <w:r w:rsidRPr="00A749E7">
        <w:rPr>
          <w:spacing w:val="-3"/>
          <w:lang w:val="sv-SE"/>
        </w:rPr>
        <w:t xml:space="preserve"> Loddefjord</w:t>
      </w:r>
      <w:r w:rsidRPr="009029B9">
        <w:rPr>
          <w:spacing w:val="-3"/>
          <w:lang w:val="nb-NO"/>
        </w:rPr>
        <w:tab/>
        <w:t xml:space="preserve">    </w:t>
      </w:r>
      <w:r>
        <w:rPr>
          <w:spacing w:val="-3"/>
          <w:lang w:val="nb-NO"/>
        </w:rPr>
        <w:t>1.62</w:t>
      </w:r>
    </w:p>
    <w:p w14:paraId="1E32BDDF" w14:textId="77777777" w:rsidR="00780BAB" w:rsidRPr="00E271C7" w:rsidRDefault="00780BAB" w:rsidP="00780BAB">
      <w:pPr>
        <w:suppressAutoHyphens/>
        <w:jc w:val="both"/>
        <w:rPr>
          <w:spacing w:val="-3"/>
          <w:lang w:val="sv-SE"/>
        </w:rPr>
      </w:pPr>
    </w:p>
    <w:p w14:paraId="3C9A8213" w14:textId="77777777" w:rsidR="00B47CBC" w:rsidRDefault="00B47CBC" w:rsidP="00B47CBC">
      <w:pPr>
        <w:suppressAutoHyphens/>
        <w:jc w:val="both"/>
        <w:rPr>
          <w:spacing w:val="-3"/>
          <w:lang w:val="sv-SE"/>
        </w:rPr>
      </w:pPr>
      <w:r>
        <w:rPr>
          <w:b/>
          <w:spacing w:val="-3"/>
          <w:lang w:val="sv-SE"/>
        </w:rPr>
        <w:t>MENN VETERAN I (35-39 år)</w:t>
      </w:r>
    </w:p>
    <w:p w14:paraId="6825F71E" w14:textId="1AA4E346" w:rsidR="001107F6" w:rsidRDefault="00420119" w:rsidP="00872085">
      <w:pPr>
        <w:rPr>
          <w:lang w:val="nb-NO"/>
        </w:rPr>
      </w:pPr>
      <w:r>
        <w:rPr>
          <w:lang w:val="nb-NO"/>
        </w:rPr>
        <w:t>Ingen</w:t>
      </w:r>
    </w:p>
    <w:p w14:paraId="5DF3083D" w14:textId="77777777" w:rsidR="00EC49A7" w:rsidRDefault="00EC49A7" w:rsidP="00872085">
      <w:pPr>
        <w:rPr>
          <w:lang w:val="nb-NO"/>
        </w:rPr>
      </w:pPr>
    </w:p>
    <w:p w14:paraId="13862BF1" w14:textId="77777777" w:rsidR="00B47CBC" w:rsidRDefault="00B47CBC" w:rsidP="00B47CBC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MENN VETERAN II (40-44 år)</w:t>
      </w:r>
    </w:p>
    <w:p w14:paraId="7E95584C" w14:textId="4FE3CAA6" w:rsidR="002132C8" w:rsidRDefault="002132C8" w:rsidP="002132C8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lastRenderedPageBreak/>
        <w:t>Lengde u.t.</w:t>
      </w:r>
      <w:r>
        <w:rPr>
          <w:spacing w:val="-3"/>
          <w:szCs w:val="24"/>
          <w:lang w:val="nb-NO"/>
        </w:rPr>
        <w:tab/>
        <w:t>Kenneth Sangolt, Skogsvåg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    2.31</w:t>
      </w:r>
    </w:p>
    <w:p w14:paraId="6DCB332F" w14:textId="77777777" w:rsidR="00B47CBC" w:rsidRDefault="00B47CBC" w:rsidP="00B47CBC">
      <w:pPr>
        <w:suppressAutoHyphens/>
        <w:jc w:val="both"/>
        <w:rPr>
          <w:spacing w:val="-3"/>
          <w:szCs w:val="24"/>
          <w:lang w:val="nb-NO"/>
        </w:rPr>
      </w:pPr>
    </w:p>
    <w:p w14:paraId="277771C2" w14:textId="77777777" w:rsidR="00B47CBC" w:rsidRDefault="00B47CBC" w:rsidP="00B47CBC">
      <w:pPr>
        <w:suppressAutoHyphens/>
        <w:jc w:val="both"/>
        <w:rPr>
          <w:spacing w:val="-3"/>
          <w:lang w:val="sv-SE"/>
        </w:rPr>
      </w:pPr>
      <w:r>
        <w:rPr>
          <w:b/>
          <w:spacing w:val="-3"/>
          <w:lang w:val="sv-SE"/>
        </w:rPr>
        <w:t>MENN VETERAN III (45-49 år)</w:t>
      </w:r>
    </w:p>
    <w:p w14:paraId="5508DBC2" w14:textId="6A2A1B73" w:rsidR="00C53B98" w:rsidRDefault="00C53B98" w:rsidP="00C53B98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1500m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>Jonny Andersen, Fri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 4:59.68</w:t>
      </w:r>
    </w:p>
    <w:p w14:paraId="4FE391A5" w14:textId="77777777" w:rsidR="00C53B98" w:rsidRDefault="00C53B98" w:rsidP="00C53B98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5000m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>Jonny Andersen, Fri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>17:49.85</w:t>
      </w:r>
    </w:p>
    <w:p w14:paraId="2CA97143" w14:textId="77777777" w:rsidR="002132C8" w:rsidRDefault="002132C8" w:rsidP="002132C8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Høyde u.t.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>Lasse Bjordal, Laksevåg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    1.00</w:t>
      </w:r>
    </w:p>
    <w:p w14:paraId="7B6AE7E2" w14:textId="38D30BA6" w:rsidR="002132C8" w:rsidRDefault="002132C8" w:rsidP="002132C8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Lengde u.t.</w:t>
      </w:r>
      <w:r>
        <w:rPr>
          <w:spacing w:val="-3"/>
          <w:szCs w:val="24"/>
          <w:lang w:val="nb-NO"/>
        </w:rPr>
        <w:tab/>
        <w:t>Lasse Bjordal, Laksevåg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    1.87</w:t>
      </w:r>
    </w:p>
    <w:p w14:paraId="341D188F" w14:textId="77777777" w:rsidR="00C81E53" w:rsidRDefault="00C81E53" w:rsidP="009C7A4C">
      <w:pPr>
        <w:suppressAutoHyphens/>
        <w:jc w:val="both"/>
        <w:rPr>
          <w:spacing w:val="-3"/>
          <w:szCs w:val="24"/>
          <w:lang w:val="nb-NO"/>
        </w:rPr>
      </w:pPr>
    </w:p>
    <w:p w14:paraId="6D7359E9" w14:textId="77777777" w:rsidR="00B47CBC" w:rsidRDefault="00B47CBC" w:rsidP="00B47CBC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MENN VETERAN IV (50-54 år)</w:t>
      </w:r>
    </w:p>
    <w:p w14:paraId="032B47B2" w14:textId="32F8DD32" w:rsidR="00C53B98" w:rsidRPr="00D62937" w:rsidRDefault="00C53B98" w:rsidP="00C53B98">
      <w:pPr>
        <w:suppressAutoHyphens/>
        <w:jc w:val="both"/>
        <w:rPr>
          <w:spacing w:val="-3"/>
          <w:szCs w:val="24"/>
          <w:lang w:val="nn-NO"/>
        </w:rPr>
      </w:pPr>
      <w:r w:rsidRPr="00D62937">
        <w:rPr>
          <w:spacing w:val="-3"/>
          <w:szCs w:val="24"/>
          <w:lang w:val="nn-NO"/>
        </w:rPr>
        <w:t>100m</w:t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  <w:t>Yngve Endal, AKS-77</w:t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  <w:t xml:space="preserve">   13.98</w:t>
      </w:r>
    </w:p>
    <w:p w14:paraId="2E6A1975" w14:textId="77777777" w:rsidR="00C53B98" w:rsidRPr="00D62937" w:rsidRDefault="00C53B98" w:rsidP="00C53B98">
      <w:pPr>
        <w:suppressAutoHyphens/>
        <w:jc w:val="both"/>
        <w:rPr>
          <w:spacing w:val="-3"/>
          <w:szCs w:val="24"/>
          <w:lang w:val="nn-NO"/>
        </w:rPr>
      </w:pPr>
      <w:r w:rsidRPr="00D62937">
        <w:rPr>
          <w:spacing w:val="-3"/>
          <w:szCs w:val="24"/>
          <w:lang w:val="nn-NO"/>
        </w:rPr>
        <w:t>200m</w:t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  <w:t>Yngve Endal, AKS-77</w:t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  <w:t xml:space="preserve">   29.31</w:t>
      </w:r>
    </w:p>
    <w:p w14:paraId="1A93AF17" w14:textId="36BA91CC" w:rsidR="00C53B98" w:rsidRPr="00D62937" w:rsidRDefault="00C53B98" w:rsidP="00C53B98">
      <w:pPr>
        <w:suppressAutoHyphens/>
        <w:jc w:val="both"/>
        <w:rPr>
          <w:spacing w:val="-3"/>
          <w:szCs w:val="24"/>
          <w:lang w:val="nn-NO"/>
        </w:rPr>
      </w:pPr>
      <w:r w:rsidRPr="00D62937">
        <w:rPr>
          <w:spacing w:val="-3"/>
          <w:szCs w:val="24"/>
          <w:lang w:val="nn-NO"/>
        </w:rPr>
        <w:t>400m</w:t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  <w:t>Yngve Endal, AKS-77</w:t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  <w:t xml:space="preserve">   66.02</w:t>
      </w:r>
    </w:p>
    <w:p w14:paraId="11FAFA1F" w14:textId="2E77FFA0" w:rsidR="00C81E53" w:rsidRPr="00D62937" w:rsidRDefault="00C81E53" w:rsidP="00C81E53">
      <w:pPr>
        <w:suppressAutoHyphens/>
        <w:jc w:val="both"/>
        <w:rPr>
          <w:spacing w:val="-3"/>
          <w:szCs w:val="24"/>
          <w:lang w:val="nn-NO"/>
        </w:rPr>
      </w:pPr>
      <w:r w:rsidRPr="00D62937">
        <w:rPr>
          <w:spacing w:val="-3"/>
          <w:szCs w:val="24"/>
          <w:lang w:val="nn-NO"/>
        </w:rPr>
        <w:t>800m</w:t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  <w:t>Reinert Emmerhoff, Gular</w:t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  <w:t xml:space="preserve"> 2:40.72</w:t>
      </w:r>
    </w:p>
    <w:p w14:paraId="4C965FA9" w14:textId="1AF2120A" w:rsidR="00C53B98" w:rsidRPr="00D62937" w:rsidRDefault="00C53B98" w:rsidP="00C81E53">
      <w:pPr>
        <w:suppressAutoHyphens/>
        <w:jc w:val="both"/>
        <w:rPr>
          <w:spacing w:val="-3"/>
          <w:szCs w:val="24"/>
          <w:lang w:val="nn-NO"/>
        </w:rPr>
      </w:pPr>
      <w:r w:rsidRPr="00D62937">
        <w:rPr>
          <w:spacing w:val="-3"/>
          <w:szCs w:val="24"/>
          <w:lang w:val="nn-NO"/>
        </w:rPr>
        <w:t>1500m</w:t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  <w:t>Erik Iden, Fri</w:t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  <w:t xml:space="preserve"> 5:23.58</w:t>
      </w:r>
    </w:p>
    <w:p w14:paraId="76193FB0" w14:textId="05B011AE" w:rsidR="00C81E53" w:rsidRPr="00D62937" w:rsidRDefault="00C81E53" w:rsidP="00C81E53">
      <w:pPr>
        <w:suppressAutoHyphens/>
        <w:jc w:val="both"/>
        <w:rPr>
          <w:spacing w:val="-3"/>
          <w:szCs w:val="24"/>
          <w:lang w:val="nn-NO"/>
        </w:rPr>
      </w:pPr>
      <w:r w:rsidRPr="00D62937">
        <w:rPr>
          <w:spacing w:val="-3"/>
          <w:szCs w:val="24"/>
          <w:lang w:val="nn-NO"/>
        </w:rPr>
        <w:t>5000m</w:t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  <w:t>Bjarte Eikanger, Gneist</w:t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  <w:t>17:27.12</w:t>
      </w:r>
    </w:p>
    <w:p w14:paraId="5DA656B3" w14:textId="1167EEB9" w:rsidR="00C81E53" w:rsidRDefault="00C81E53" w:rsidP="00C81E53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Høyde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>Oddvar Hårde, Stord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    1.50</w:t>
      </w:r>
    </w:p>
    <w:p w14:paraId="6914EF8A" w14:textId="534A555E" w:rsidR="002178B0" w:rsidRDefault="002178B0" w:rsidP="002178B0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Høyde u.t.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>Stein Fossen, Fri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    1.06</w:t>
      </w:r>
    </w:p>
    <w:p w14:paraId="4496F7AE" w14:textId="36B30FF8" w:rsidR="00C53B98" w:rsidRDefault="00C53B98" w:rsidP="00C53B98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Stav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>Ørjan Moss, AKS-77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    1.83</w:t>
      </w:r>
    </w:p>
    <w:p w14:paraId="6EA8A546" w14:textId="77777777" w:rsidR="00C53B98" w:rsidRDefault="00C53B98" w:rsidP="00C53B98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Lengde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>Ørjan Moss, AKS-77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    3.75</w:t>
      </w:r>
    </w:p>
    <w:p w14:paraId="5E6D1D44" w14:textId="537C16C5" w:rsidR="00AA3DA1" w:rsidRDefault="00AA3DA1" w:rsidP="00AA3DA1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Lengde u.t.</w:t>
      </w:r>
      <w:r>
        <w:rPr>
          <w:spacing w:val="-3"/>
          <w:szCs w:val="24"/>
          <w:lang w:val="nb-NO"/>
        </w:rPr>
        <w:tab/>
        <w:t>Trond Erik Nilsen, Ask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    2.67</w:t>
      </w:r>
    </w:p>
    <w:p w14:paraId="3A83AE05" w14:textId="08BF6EF0" w:rsidR="00C53B98" w:rsidRDefault="00C53B98" w:rsidP="00C53B98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Tresteg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>Ørjan Moss, AKS-77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    7.10</w:t>
      </w:r>
    </w:p>
    <w:p w14:paraId="29DF7523" w14:textId="77777777" w:rsidR="00C53B98" w:rsidRDefault="00C53B98" w:rsidP="00C53B98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Kule (6.0)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>Stein Fossen, Fri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   11.99</w:t>
      </w:r>
    </w:p>
    <w:p w14:paraId="5A9F8D4D" w14:textId="5790058C" w:rsidR="00C81E53" w:rsidRDefault="00C81E53" w:rsidP="00C81E53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Diskos (1.5)</w:t>
      </w:r>
      <w:r>
        <w:rPr>
          <w:spacing w:val="-3"/>
          <w:szCs w:val="24"/>
          <w:lang w:val="nb-NO"/>
        </w:rPr>
        <w:tab/>
        <w:t>Olav Roald Hansen, Fri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   37.89</w:t>
      </w:r>
    </w:p>
    <w:p w14:paraId="24F2107D" w14:textId="1C8C03FD" w:rsidR="00C81E53" w:rsidRDefault="00C81E53" w:rsidP="00C81E53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Slegge (6)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>Oddvar Hårde, Stord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   40.73</w:t>
      </w:r>
    </w:p>
    <w:p w14:paraId="41F0FE1A" w14:textId="4D2997DE" w:rsidR="00C53B98" w:rsidRDefault="00C53B98" w:rsidP="00C53B98">
      <w:pPr>
        <w:suppressAutoHyphens/>
        <w:jc w:val="both"/>
        <w:rPr>
          <w:spacing w:val="-3"/>
          <w:lang w:val="sv-SE"/>
        </w:rPr>
      </w:pPr>
      <w:r>
        <w:rPr>
          <w:spacing w:val="-3"/>
          <w:szCs w:val="24"/>
          <w:lang w:val="nb-NO"/>
        </w:rPr>
        <w:t>Spyd (700)</w:t>
      </w:r>
      <w:r>
        <w:rPr>
          <w:spacing w:val="-3"/>
          <w:szCs w:val="24"/>
          <w:lang w:val="nb-NO"/>
        </w:rPr>
        <w:tab/>
      </w:r>
      <w:r>
        <w:rPr>
          <w:spacing w:val="-3"/>
          <w:lang w:val="sv-SE"/>
        </w:rPr>
        <w:tab/>
      </w:r>
      <w:r>
        <w:rPr>
          <w:spacing w:val="-3"/>
          <w:szCs w:val="24"/>
          <w:lang w:val="nb-NO"/>
        </w:rPr>
        <w:t>Rune Walle, Os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29.12</w:t>
      </w:r>
    </w:p>
    <w:p w14:paraId="77DE7F16" w14:textId="3A301193" w:rsidR="00C53B98" w:rsidRDefault="00C53B98" w:rsidP="00C53B98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Vekt (11.34)</w:t>
      </w:r>
      <w:r>
        <w:rPr>
          <w:spacing w:val="-3"/>
          <w:szCs w:val="24"/>
          <w:lang w:val="nb-NO"/>
        </w:rPr>
        <w:tab/>
        <w:t>Stein Fossen, Fri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   12.79</w:t>
      </w:r>
    </w:p>
    <w:p w14:paraId="3ECA9C92" w14:textId="3A5825EA" w:rsidR="003401ED" w:rsidRDefault="003401ED" w:rsidP="003401ED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Kast 5-kamp</w:t>
      </w:r>
      <w:r>
        <w:rPr>
          <w:spacing w:val="-3"/>
          <w:lang w:val="sv-SE"/>
        </w:rPr>
        <w:tab/>
      </w:r>
      <w:r w:rsidR="002178B0">
        <w:rPr>
          <w:spacing w:val="-3"/>
          <w:szCs w:val="24"/>
          <w:lang w:val="nb-NO"/>
        </w:rPr>
        <w:t>Stein Fossen, Fri</w:t>
      </w:r>
      <w:r w:rsidR="002178B0">
        <w:rPr>
          <w:spacing w:val="-3"/>
          <w:szCs w:val="24"/>
          <w:lang w:val="nb-NO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2</w:t>
      </w:r>
      <w:r w:rsidR="002178B0">
        <w:rPr>
          <w:spacing w:val="-3"/>
          <w:lang w:val="sv-SE"/>
        </w:rPr>
        <w:t>767</w:t>
      </w:r>
    </w:p>
    <w:p w14:paraId="366165EB" w14:textId="77777777" w:rsidR="00F4307E" w:rsidRPr="003401ED" w:rsidRDefault="00F4307E" w:rsidP="008A0EAF">
      <w:pPr>
        <w:suppressAutoHyphens/>
        <w:jc w:val="both"/>
        <w:rPr>
          <w:spacing w:val="-3"/>
          <w:szCs w:val="24"/>
          <w:lang w:val="sv-SE"/>
        </w:rPr>
      </w:pPr>
    </w:p>
    <w:p w14:paraId="399CC106" w14:textId="77777777" w:rsidR="00B47CBC" w:rsidRDefault="00B47CBC" w:rsidP="00B47CBC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MENN VETERAN V (55-59 år)</w:t>
      </w:r>
    </w:p>
    <w:p w14:paraId="7CCBD0B6" w14:textId="372626EC" w:rsidR="00C53B98" w:rsidRDefault="00C53B98" w:rsidP="00C53B98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100m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Ronny </w:t>
      </w:r>
      <w:proofErr w:type="spellStart"/>
      <w:r>
        <w:rPr>
          <w:spacing w:val="-3"/>
          <w:szCs w:val="24"/>
          <w:lang w:val="nb-NO"/>
        </w:rPr>
        <w:t>Haufe</w:t>
      </w:r>
      <w:proofErr w:type="spellEnd"/>
      <w:r>
        <w:rPr>
          <w:spacing w:val="-3"/>
          <w:szCs w:val="24"/>
          <w:lang w:val="nb-NO"/>
        </w:rPr>
        <w:t>, Laksevåg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   13.93</w:t>
      </w:r>
    </w:p>
    <w:p w14:paraId="3212E35C" w14:textId="77777777" w:rsidR="00C53B98" w:rsidRDefault="00C53B98" w:rsidP="00C53B98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200m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Ronny </w:t>
      </w:r>
      <w:proofErr w:type="spellStart"/>
      <w:r>
        <w:rPr>
          <w:spacing w:val="-3"/>
          <w:szCs w:val="24"/>
          <w:lang w:val="nb-NO"/>
        </w:rPr>
        <w:t>Haufe</w:t>
      </w:r>
      <w:proofErr w:type="spellEnd"/>
      <w:r>
        <w:rPr>
          <w:spacing w:val="-3"/>
          <w:szCs w:val="24"/>
          <w:lang w:val="nb-NO"/>
        </w:rPr>
        <w:t>, Laksevåg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   28.30</w:t>
      </w:r>
    </w:p>
    <w:p w14:paraId="54C8609B" w14:textId="756C31C6" w:rsidR="003E06F3" w:rsidRDefault="003E06F3" w:rsidP="003E06F3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400m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Ronny </w:t>
      </w:r>
      <w:proofErr w:type="spellStart"/>
      <w:r>
        <w:rPr>
          <w:spacing w:val="-3"/>
          <w:szCs w:val="24"/>
          <w:lang w:val="nb-NO"/>
        </w:rPr>
        <w:t>Haufe</w:t>
      </w:r>
      <w:proofErr w:type="spellEnd"/>
      <w:r>
        <w:rPr>
          <w:spacing w:val="-3"/>
          <w:szCs w:val="24"/>
          <w:lang w:val="nb-NO"/>
        </w:rPr>
        <w:t>, Laksevåg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   63.56</w:t>
      </w:r>
    </w:p>
    <w:p w14:paraId="5BE899C2" w14:textId="54E190BB" w:rsidR="001B5493" w:rsidRDefault="001B5493" w:rsidP="001B5493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5</w:t>
      </w:r>
      <w:r w:rsidR="0076206E">
        <w:rPr>
          <w:spacing w:val="-3"/>
          <w:szCs w:val="24"/>
          <w:lang w:val="nb-NO"/>
        </w:rPr>
        <w:t>0</w:t>
      </w:r>
      <w:r>
        <w:rPr>
          <w:spacing w:val="-3"/>
          <w:szCs w:val="24"/>
          <w:lang w:val="nb-NO"/>
        </w:rPr>
        <w:t>00m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 w:rsidR="00C81E53">
        <w:rPr>
          <w:spacing w:val="-3"/>
          <w:szCs w:val="24"/>
          <w:lang w:val="nb-NO"/>
        </w:rPr>
        <w:t xml:space="preserve">Haakon </w:t>
      </w:r>
      <w:proofErr w:type="spellStart"/>
      <w:r w:rsidR="00C81E53">
        <w:rPr>
          <w:spacing w:val="-3"/>
          <w:szCs w:val="24"/>
          <w:lang w:val="nb-NO"/>
        </w:rPr>
        <w:t>Gunby</w:t>
      </w:r>
      <w:proofErr w:type="spellEnd"/>
      <w:r w:rsidR="00C81E53">
        <w:rPr>
          <w:spacing w:val="-3"/>
          <w:szCs w:val="24"/>
          <w:lang w:val="nb-NO"/>
        </w:rPr>
        <w:t>, Fri</w:t>
      </w:r>
      <w:r w:rsidR="00C81E53">
        <w:rPr>
          <w:spacing w:val="-3"/>
          <w:szCs w:val="24"/>
          <w:lang w:val="nb-NO"/>
        </w:rPr>
        <w:tab/>
      </w:r>
      <w:r w:rsidR="00C81E53"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 w:rsidR="00C81E53">
        <w:rPr>
          <w:spacing w:val="-3"/>
          <w:szCs w:val="24"/>
          <w:lang w:val="nb-NO"/>
        </w:rPr>
        <w:t>19:23.1</w:t>
      </w:r>
      <w:r>
        <w:rPr>
          <w:spacing w:val="-3"/>
          <w:szCs w:val="24"/>
          <w:lang w:val="nb-NO"/>
        </w:rPr>
        <w:t>5</w:t>
      </w:r>
    </w:p>
    <w:p w14:paraId="52B8B193" w14:textId="59419D93" w:rsidR="00C81E53" w:rsidRDefault="00C81E53" w:rsidP="00C81E53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100m hekk 91.4</w:t>
      </w:r>
      <w:r>
        <w:rPr>
          <w:spacing w:val="-3"/>
          <w:szCs w:val="24"/>
          <w:lang w:val="nb-NO"/>
        </w:rPr>
        <w:tab/>
        <w:t xml:space="preserve">Ronny </w:t>
      </w:r>
      <w:proofErr w:type="spellStart"/>
      <w:r>
        <w:rPr>
          <w:spacing w:val="-3"/>
          <w:szCs w:val="24"/>
          <w:lang w:val="nb-NO"/>
        </w:rPr>
        <w:t>Haufe</w:t>
      </w:r>
      <w:proofErr w:type="spellEnd"/>
      <w:r>
        <w:rPr>
          <w:spacing w:val="-3"/>
          <w:szCs w:val="24"/>
          <w:lang w:val="nb-NO"/>
        </w:rPr>
        <w:t>, Laksevåg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   18.16</w:t>
      </w:r>
    </w:p>
    <w:p w14:paraId="12814399" w14:textId="58716EEE" w:rsidR="00C81E53" w:rsidRDefault="00C81E53" w:rsidP="00C81E53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400m hekk 84.0</w:t>
      </w:r>
      <w:r>
        <w:rPr>
          <w:spacing w:val="-3"/>
          <w:szCs w:val="24"/>
          <w:lang w:val="nb-NO"/>
        </w:rPr>
        <w:tab/>
        <w:t xml:space="preserve">Ronny </w:t>
      </w:r>
      <w:proofErr w:type="spellStart"/>
      <w:r>
        <w:rPr>
          <w:spacing w:val="-3"/>
          <w:szCs w:val="24"/>
          <w:lang w:val="nb-NO"/>
        </w:rPr>
        <w:t>Haufe</w:t>
      </w:r>
      <w:proofErr w:type="spellEnd"/>
      <w:r>
        <w:rPr>
          <w:spacing w:val="-3"/>
          <w:szCs w:val="24"/>
          <w:lang w:val="nb-NO"/>
        </w:rPr>
        <w:t>, Laksevåg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   72.06</w:t>
      </w:r>
    </w:p>
    <w:p w14:paraId="4F3A7675" w14:textId="77777777" w:rsidR="003E06F3" w:rsidRDefault="003E06F3" w:rsidP="003E06F3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Høyde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Ronny </w:t>
      </w:r>
      <w:proofErr w:type="spellStart"/>
      <w:r>
        <w:rPr>
          <w:spacing w:val="-3"/>
          <w:szCs w:val="24"/>
          <w:lang w:val="nb-NO"/>
        </w:rPr>
        <w:t>Haufe</w:t>
      </w:r>
      <w:proofErr w:type="spellEnd"/>
      <w:r>
        <w:rPr>
          <w:spacing w:val="-3"/>
          <w:szCs w:val="24"/>
          <w:lang w:val="nb-NO"/>
        </w:rPr>
        <w:t>, Laksevåg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    1.50</w:t>
      </w:r>
    </w:p>
    <w:p w14:paraId="10DF564D" w14:textId="2C4D15BB" w:rsidR="003E06F3" w:rsidRDefault="003E06F3" w:rsidP="003E06F3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Stav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Ronny </w:t>
      </w:r>
      <w:proofErr w:type="spellStart"/>
      <w:r>
        <w:rPr>
          <w:spacing w:val="-3"/>
          <w:szCs w:val="24"/>
          <w:lang w:val="nb-NO"/>
        </w:rPr>
        <w:t>Haufe</w:t>
      </w:r>
      <w:proofErr w:type="spellEnd"/>
      <w:r>
        <w:rPr>
          <w:spacing w:val="-3"/>
          <w:szCs w:val="24"/>
          <w:lang w:val="nb-NO"/>
        </w:rPr>
        <w:t>, Laksevåg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    2.63</w:t>
      </w:r>
    </w:p>
    <w:p w14:paraId="3084A157" w14:textId="46B3D709" w:rsidR="00C81E53" w:rsidRDefault="00C81E53" w:rsidP="00C81E53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Lengde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Ronny </w:t>
      </w:r>
      <w:proofErr w:type="spellStart"/>
      <w:r>
        <w:rPr>
          <w:spacing w:val="-3"/>
          <w:szCs w:val="24"/>
          <w:lang w:val="nb-NO"/>
        </w:rPr>
        <w:t>Haufe</w:t>
      </w:r>
      <w:proofErr w:type="spellEnd"/>
      <w:r>
        <w:rPr>
          <w:spacing w:val="-3"/>
          <w:szCs w:val="24"/>
          <w:lang w:val="nb-NO"/>
        </w:rPr>
        <w:t>, Laksevåg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    4.29</w:t>
      </w:r>
    </w:p>
    <w:p w14:paraId="71117579" w14:textId="478AA7D3" w:rsidR="003E06F3" w:rsidRDefault="003E06F3" w:rsidP="003E06F3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Kule (6.0)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Ronny </w:t>
      </w:r>
      <w:proofErr w:type="spellStart"/>
      <w:r>
        <w:rPr>
          <w:spacing w:val="-3"/>
          <w:szCs w:val="24"/>
          <w:lang w:val="nb-NO"/>
        </w:rPr>
        <w:t>Haufe</w:t>
      </w:r>
      <w:proofErr w:type="spellEnd"/>
      <w:r>
        <w:rPr>
          <w:spacing w:val="-3"/>
          <w:szCs w:val="24"/>
          <w:lang w:val="nb-NO"/>
        </w:rPr>
        <w:t>, Laksevåg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    7.83</w:t>
      </w:r>
    </w:p>
    <w:p w14:paraId="45D4881C" w14:textId="77777777" w:rsidR="003E06F3" w:rsidRDefault="003E06F3" w:rsidP="003E06F3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Diskos (1.5)</w:t>
      </w:r>
      <w:r>
        <w:rPr>
          <w:spacing w:val="-3"/>
          <w:szCs w:val="24"/>
          <w:lang w:val="nb-NO"/>
        </w:rPr>
        <w:tab/>
        <w:t xml:space="preserve">Ronny </w:t>
      </w:r>
      <w:proofErr w:type="spellStart"/>
      <w:r>
        <w:rPr>
          <w:spacing w:val="-3"/>
          <w:szCs w:val="24"/>
          <w:lang w:val="nb-NO"/>
        </w:rPr>
        <w:t>Haufe</w:t>
      </w:r>
      <w:proofErr w:type="spellEnd"/>
      <w:r>
        <w:rPr>
          <w:spacing w:val="-3"/>
          <w:szCs w:val="24"/>
          <w:lang w:val="nb-NO"/>
        </w:rPr>
        <w:t>, Laksevåg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   22.18</w:t>
      </w:r>
    </w:p>
    <w:p w14:paraId="339908F8" w14:textId="6BB06167" w:rsidR="003E06F3" w:rsidRDefault="003E06F3" w:rsidP="003E06F3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Spyd (700)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Ronny </w:t>
      </w:r>
      <w:proofErr w:type="spellStart"/>
      <w:r>
        <w:rPr>
          <w:spacing w:val="-3"/>
          <w:szCs w:val="24"/>
          <w:lang w:val="nb-NO"/>
        </w:rPr>
        <w:t>Haufe</w:t>
      </w:r>
      <w:proofErr w:type="spellEnd"/>
      <w:r>
        <w:rPr>
          <w:spacing w:val="-3"/>
          <w:szCs w:val="24"/>
          <w:lang w:val="nb-NO"/>
        </w:rPr>
        <w:t>, Laksevåg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   26.95</w:t>
      </w:r>
    </w:p>
    <w:p w14:paraId="4E95BB1C" w14:textId="283C7CF2" w:rsidR="00F4307E" w:rsidRDefault="00F4307E" w:rsidP="00ED2EDB">
      <w:pPr>
        <w:suppressAutoHyphens/>
        <w:jc w:val="both"/>
        <w:rPr>
          <w:spacing w:val="-3"/>
          <w:lang w:val="nb-NO"/>
        </w:rPr>
      </w:pPr>
    </w:p>
    <w:p w14:paraId="306918C9" w14:textId="77777777" w:rsidR="00B47CBC" w:rsidRDefault="00B47CBC" w:rsidP="00B47CBC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MENN VETERAN VI (60-64 år)</w:t>
      </w:r>
    </w:p>
    <w:p w14:paraId="6521493D" w14:textId="54B5C37E" w:rsidR="003E06F3" w:rsidRPr="00D62937" w:rsidRDefault="003E06F3" w:rsidP="003E06F3">
      <w:pPr>
        <w:suppressAutoHyphens/>
        <w:jc w:val="both"/>
        <w:rPr>
          <w:spacing w:val="-3"/>
          <w:lang w:val="nn-NO"/>
        </w:rPr>
      </w:pPr>
      <w:r>
        <w:rPr>
          <w:spacing w:val="-3"/>
          <w:lang w:val="sv-SE"/>
        </w:rPr>
        <w:t>1</w:t>
      </w:r>
      <w:r w:rsidRPr="00D62937">
        <w:rPr>
          <w:spacing w:val="-3"/>
          <w:lang w:val="nn-NO"/>
        </w:rPr>
        <w:t>00m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Steinar Eikemo, Gular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17.88</w:t>
      </w:r>
    </w:p>
    <w:p w14:paraId="49039C2D" w14:textId="77777777" w:rsidR="003E06F3" w:rsidRPr="00D62937" w:rsidRDefault="003E06F3" w:rsidP="003E06F3">
      <w:pPr>
        <w:suppressAutoHyphens/>
        <w:jc w:val="both"/>
        <w:rPr>
          <w:spacing w:val="-3"/>
          <w:lang w:val="nn-NO"/>
        </w:rPr>
      </w:pPr>
      <w:r>
        <w:rPr>
          <w:spacing w:val="-3"/>
          <w:lang w:val="sv-SE"/>
        </w:rPr>
        <w:t>2</w:t>
      </w:r>
      <w:r w:rsidRPr="00D62937">
        <w:rPr>
          <w:spacing w:val="-3"/>
          <w:lang w:val="nn-NO"/>
        </w:rPr>
        <w:t>00m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Steinar Eikemo, Gular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38.92</w:t>
      </w:r>
    </w:p>
    <w:p w14:paraId="270A0CC8" w14:textId="77777777" w:rsidR="00A93720" w:rsidRDefault="00A93720" w:rsidP="00A93720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800m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Arvid Hauge, Eikanger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3:10.57</w:t>
      </w:r>
    </w:p>
    <w:p w14:paraId="47992D4C" w14:textId="7CD17D5A" w:rsidR="00A93720" w:rsidRDefault="00A93720" w:rsidP="00A93720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3000m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Arvid Hauge, Eikanger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13:59.88</w:t>
      </w:r>
    </w:p>
    <w:p w14:paraId="331B5631" w14:textId="342E1140" w:rsidR="00A93720" w:rsidRPr="00D62937" w:rsidRDefault="00A93720" w:rsidP="00A93720">
      <w:pPr>
        <w:suppressAutoHyphens/>
        <w:jc w:val="both"/>
        <w:rPr>
          <w:spacing w:val="-3"/>
          <w:szCs w:val="24"/>
          <w:lang w:val="nn-NO"/>
        </w:rPr>
      </w:pPr>
      <w:r w:rsidRPr="00D62937">
        <w:rPr>
          <w:spacing w:val="-3"/>
          <w:szCs w:val="24"/>
          <w:lang w:val="nn-NO"/>
        </w:rPr>
        <w:t>100m hekk 84.0</w:t>
      </w:r>
      <w:r w:rsidRPr="00D62937">
        <w:rPr>
          <w:spacing w:val="-3"/>
          <w:szCs w:val="24"/>
          <w:lang w:val="nn-NO"/>
        </w:rPr>
        <w:tab/>
        <w:t>Tor Inge Vikane, Laksevåg</w:t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  <w:t xml:space="preserve">   18.22</w:t>
      </w:r>
    </w:p>
    <w:p w14:paraId="2A93770E" w14:textId="77777777" w:rsidR="00C664E3" w:rsidRPr="00D62937" w:rsidRDefault="00C664E3" w:rsidP="00C664E3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n-NO"/>
        </w:rPr>
      </w:pPr>
      <w:r>
        <w:rPr>
          <w:spacing w:val="-3"/>
          <w:szCs w:val="24"/>
          <w:lang w:val="sv-SE"/>
        </w:rPr>
        <w:t>3000m kappgang</w:t>
      </w:r>
      <w:r>
        <w:rPr>
          <w:spacing w:val="-3"/>
          <w:szCs w:val="24"/>
          <w:lang w:val="sv-SE"/>
        </w:rPr>
        <w:tab/>
        <w:t>Erling Andersen, Søfteland</w:t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  <w:t>20:17.82</w:t>
      </w:r>
    </w:p>
    <w:p w14:paraId="78917DBB" w14:textId="704388BA" w:rsidR="003E06F3" w:rsidRPr="00D62937" w:rsidRDefault="003E06F3" w:rsidP="003E06F3">
      <w:pPr>
        <w:suppressAutoHyphens/>
        <w:jc w:val="both"/>
        <w:rPr>
          <w:spacing w:val="-3"/>
          <w:szCs w:val="24"/>
          <w:lang w:val="nn-NO"/>
        </w:rPr>
      </w:pPr>
      <w:r w:rsidRPr="00D62937">
        <w:rPr>
          <w:spacing w:val="-3"/>
          <w:szCs w:val="24"/>
          <w:lang w:val="nn-NO"/>
        </w:rPr>
        <w:t>Stav</w:t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  <w:t>Tor Inge Vikane, Laksevåg</w:t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  <w:t xml:space="preserve">    2.23</w:t>
      </w:r>
    </w:p>
    <w:p w14:paraId="009178E1" w14:textId="77777777" w:rsidR="003E06F3" w:rsidRPr="00D62937" w:rsidRDefault="003E06F3" w:rsidP="003E06F3">
      <w:pPr>
        <w:suppressAutoHyphens/>
        <w:jc w:val="both"/>
        <w:rPr>
          <w:spacing w:val="-3"/>
          <w:szCs w:val="24"/>
          <w:lang w:val="nn-NO"/>
        </w:rPr>
      </w:pPr>
      <w:r w:rsidRPr="00D62937">
        <w:rPr>
          <w:spacing w:val="-3"/>
          <w:szCs w:val="24"/>
          <w:lang w:val="nn-NO"/>
        </w:rPr>
        <w:t>Lengde</w:t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  <w:t>Tor Inge Vikane, Laksevåg</w:t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  <w:t xml:space="preserve">    4.24</w:t>
      </w:r>
    </w:p>
    <w:p w14:paraId="5FD4B7C5" w14:textId="158B7E53" w:rsidR="003E06F3" w:rsidRPr="00D62937" w:rsidRDefault="003E06F3" w:rsidP="003E06F3">
      <w:pPr>
        <w:suppressAutoHyphens/>
        <w:jc w:val="both"/>
        <w:rPr>
          <w:spacing w:val="-3"/>
          <w:szCs w:val="24"/>
          <w:lang w:val="nn-NO"/>
        </w:rPr>
      </w:pPr>
      <w:r w:rsidRPr="00D62937">
        <w:rPr>
          <w:spacing w:val="-3"/>
          <w:szCs w:val="24"/>
          <w:lang w:val="nn-NO"/>
        </w:rPr>
        <w:t>Kule (5.0)</w:t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  <w:t>Tor Inge Vikane, Laksevåg</w:t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  <w:t xml:space="preserve">   10.06</w:t>
      </w:r>
    </w:p>
    <w:p w14:paraId="7BAA2860" w14:textId="1D668042" w:rsidR="0029016C" w:rsidRPr="00D62937" w:rsidRDefault="0029016C" w:rsidP="0029016C">
      <w:pPr>
        <w:suppressAutoHyphens/>
        <w:jc w:val="both"/>
        <w:rPr>
          <w:spacing w:val="-3"/>
          <w:szCs w:val="24"/>
          <w:lang w:val="nn-NO"/>
        </w:rPr>
      </w:pPr>
      <w:r w:rsidRPr="00D62937">
        <w:rPr>
          <w:spacing w:val="-3"/>
          <w:szCs w:val="24"/>
          <w:lang w:val="nn-NO"/>
        </w:rPr>
        <w:t>Diskos (1.0)</w:t>
      </w:r>
      <w:r w:rsidRPr="00D62937">
        <w:rPr>
          <w:spacing w:val="-3"/>
          <w:szCs w:val="24"/>
          <w:lang w:val="nn-NO"/>
        </w:rPr>
        <w:tab/>
        <w:t>Tor Inge Vikane, Laksevåg</w:t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  <w:t xml:space="preserve">   29.93</w:t>
      </w:r>
    </w:p>
    <w:p w14:paraId="5A88BB34" w14:textId="45780FDA" w:rsidR="0029016C" w:rsidRDefault="0029016C" w:rsidP="0029016C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Slegge (5.0)</w:t>
      </w:r>
      <w:r>
        <w:rPr>
          <w:spacing w:val="-3"/>
          <w:lang w:val="sv-SE"/>
        </w:rPr>
        <w:tab/>
        <w:t>Arvid Hauge, Eikanger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24.11</w:t>
      </w:r>
    </w:p>
    <w:p w14:paraId="1A1B1399" w14:textId="22219727" w:rsidR="003E06F3" w:rsidRPr="00D62937" w:rsidRDefault="003E06F3" w:rsidP="003E06F3">
      <w:pPr>
        <w:suppressAutoHyphens/>
        <w:jc w:val="both"/>
        <w:rPr>
          <w:spacing w:val="-3"/>
          <w:szCs w:val="24"/>
          <w:lang w:val="nn-NO"/>
        </w:rPr>
      </w:pPr>
      <w:r w:rsidRPr="00D62937">
        <w:rPr>
          <w:spacing w:val="-3"/>
          <w:szCs w:val="24"/>
          <w:lang w:val="nn-NO"/>
        </w:rPr>
        <w:t>Spyd (600)</w:t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  <w:t>Tor Inge Vikane, Laksevåg</w:t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  <w:t xml:space="preserve">   31.00</w:t>
      </w:r>
    </w:p>
    <w:p w14:paraId="3D755042" w14:textId="1DF98835" w:rsidR="00725938" w:rsidRPr="00D62937" w:rsidRDefault="00725938" w:rsidP="00725938">
      <w:pPr>
        <w:suppressAutoHyphens/>
        <w:jc w:val="both"/>
        <w:rPr>
          <w:spacing w:val="-3"/>
          <w:lang w:val="nn-NO"/>
        </w:rPr>
      </w:pPr>
      <w:r w:rsidRPr="00D62937">
        <w:rPr>
          <w:spacing w:val="-3"/>
          <w:lang w:val="nn-NO"/>
        </w:rPr>
        <w:t>1000m s.(60-69)</w:t>
      </w:r>
      <w:r w:rsidRPr="00D62937">
        <w:rPr>
          <w:spacing w:val="-3"/>
          <w:lang w:val="nn-NO"/>
        </w:rPr>
        <w:tab/>
        <w:t>IL Gular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3:41.73</w:t>
      </w:r>
    </w:p>
    <w:p w14:paraId="14CDD4DB" w14:textId="77777777" w:rsidR="001D5549" w:rsidRPr="00D62937" w:rsidRDefault="001D5549" w:rsidP="008027C1">
      <w:pPr>
        <w:suppressAutoHyphens/>
        <w:jc w:val="both"/>
        <w:rPr>
          <w:spacing w:val="-3"/>
          <w:lang w:val="nn-NO"/>
        </w:rPr>
      </w:pPr>
    </w:p>
    <w:p w14:paraId="49E89A4F" w14:textId="77777777" w:rsidR="00B47CBC" w:rsidRPr="00D62937" w:rsidRDefault="00B47CBC" w:rsidP="00B47CBC">
      <w:pPr>
        <w:suppressAutoHyphens/>
        <w:jc w:val="both"/>
        <w:rPr>
          <w:spacing w:val="-3"/>
          <w:lang w:val="nn-NO"/>
        </w:rPr>
      </w:pPr>
      <w:r w:rsidRPr="00D62937">
        <w:rPr>
          <w:b/>
          <w:spacing w:val="-3"/>
          <w:lang w:val="nn-NO"/>
        </w:rPr>
        <w:lastRenderedPageBreak/>
        <w:t>MENN VETERAN VII (65-69 år)</w:t>
      </w:r>
    </w:p>
    <w:p w14:paraId="6E449B41" w14:textId="77777777" w:rsidR="003E06F3" w:rsidRPr="00D62937" w:rsidRDefault="003E06F3" w:rsidP="003E06F3">
      <w:pPr>
        <w:suppressAutoHyphens/>
        <w:jc w:val="both"/>
        <w:rPr>
          <w:spacing w:val="-3"/>
          <w:lang w:val="nn-NO"/>
        </w:rPr>
      </w:pPr>
      <w:r w:rsidRPr="00D62937">
        <w:rPr>
          <w:spacing w:val="-3"/>
          <w:lang w:val="nn-NO"/>
        </w:rPr>
        <w:t>100m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Frank Atle Kvinge, Gular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16.20</w:t>
      </w:r>
    </w:p>
    <w:p w14:paraId="3170639C" w14:textId="7E906D5A" w:rsidR="003E06F3" w:rsidRPr="00D62937" w:rsidRDefault="003E06F3" w:rsidP="00A3075B">
      <w:pPr>
        <w:suppressAutoHyphens/>
        <w:jc w:val="both"/>
        <w:rPr>
          <w:spacing w:val="-3"/>
          <w:lang w:val="nn-NO"/>
        </w:rPr>
      </w:pPr>
      <w:r w:rsidRPr="00D62937">
        <w:rPr>
          <w:spacing w:val="-3"/>
          <w:lang w:val="nn-NO"/>
        </w:rPr>
        <w:t>400m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Ingar Romslo, Fri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93.18</w:t>
      </w:r>
    </w:p>
    <w:p w14:paraId="2DFC804D" w14:textId="59050A7E" w:rsidR="00A3075B" w:rsidRDefault="00A3075B" w:rsidP="00A3075B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800m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Gunnar Hauge, Eikanger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3:11.66</w:t>
      </w:r>
    </w:p>
    <w:p w14:paraId="337F9C9D" w14:textId="21522168" w:rsidR="003E06F3" w:rsidRPr="00D62937" w:rsidRDefault="003E06F3" w:rsidP="003E06F3">
      <w:pPr>
        <w:suppressAutoHyphens/>
        <w:jc w:val="both"/>
        <w:rPr>
          <w:spacing w:val="-3"/>
          <w:lang w:val="nn-NO"/>
        </w:rPr>
      </w:pPr>
      <w:r w:rsidRPr="00D62937">
        <w:rPr>
          <w:spacing w:val="-3"/>
          <w:lang w:val="nn-NO"/>
        </w:rPr>
        <w:t>1500m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Ingar Romslo, Fri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7:06.09</w:t>
      </w:r>
    </w:p>
    <w:p w14:paraId="4AD2E875" w14:textId="0F747129" w:rsidR="00A3075B" w:rsidRDefault="00A3075B" w:rsidP="00A3075B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3000m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Gunnar Hauge, Eikanger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13:46.23</w:t>
      </w:r>
    </w:p>
    <w:p w14:paraId="452DBDA1" w14:textId="3CDFB417" w:rsidR="00BE325D" w:rsidRPr="00D62937" w:rsidRDefault="00BE325D" w:rsidP="00BE325D">
      <w:pPr>
        <w:suppressAutoHyphens/>
        <w:jc w:val="both"/>
        <w:rPr>
          <w:spacing w:val="-3"/>
          <w:szCs w:val="24"/>
          <w:lang w:val="nn-NO"/>
        </w:rPr>
      </w:pPr>
      <w:r w:rsidRPr="00D62937">
        <w:rPr>
          <w:spacing w:val="-3"/>
          <w:szCs w:val="24"/>
          <w:lang w:val="nn-NO"/>
        </w:rPr>
        <w:t>100m hekk 84.0</w:t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lang w:val="nn-NO"/>
        </w:rPr>
        <w:t>Frank Atle Kvinge, Gular</w:t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  <w:t xml:space="preserve">   23.18</w:t>
      </w:r>
    </w:p>
    <w:p w14:paraId="05969A89" w14:textId="77777777" w:rsidR="004343C1" w:rsidRPr="00D62937" w:rsidRDefault="004343C1" w:rsidP="004343C1">
      <w:pPr>
        <w:suppressAutoHyphens/>
        <w:jc w:val="both"/>
        <w:rPr>
          <w:spacing w:val="-3"/>
          <w:lang w:val="nn-NO"/>
        </w:rPr>
      </w:pPr>
      <w:proofErr w:type="spellStart"/>
      <w:r w:rsidRPr="00D62937">
        <w:rPr>
          <w:spacing w:val="-3"/>
          <w:lang w:val="nn-NO"/>
        </w:rPr>
        <w:t>Høyde</w:t>
      </w:r>
      <w:proofErr w:type="spellEnd"/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Frank Atle Kvinge, Gular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 1.25</w:t>
      </w:r>
    </w:p>
    <w:p w14:paraId="7DB335EF" w14:textId="510F56B0" w:rsidR="004343C1" w:rsidRPr="00D62937" w:rsidRDefault="004343C1" w:rsidP="004343C1">
      <w:pPr>
        <w:suppressAutoHyphens/>
        <w:jc w:val="both"/>
        <w:rPr>
          <w:spacing w:val="-3"/>
          <w:lang w:val="nn-NO"/>
        </w:rPr>
      </w:pPr>
      <w:r w:rsidRPr="00D62937">
        <w:rPr>
          <w:spacing w:val="-3"/>
          <w:lang w:val="nn-NO"/>
        </w:rPr>
        <w:t>Tresteg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Frank Atle Kvinge, Gular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 7.78</w:t>
      </w:r>
    </w:p>
    <w:p w14:paraId="15565DC2" w14:textId="14D4C6CB" w:rsidR="003E06F3" w:rsidRPr="00D62937" w:rsidRDefault="003E06F3" w:rsidP="003E06F3">
      <w:pPr>
        <w:suppressAutoHyphens/>
        <w:jc w:val="both"/>
        <w:rPr>
          <w:spacing w:val="-3"/>
          <w:szCs w:val="24"/>
          <w:lang w:val="nn-NO"/>
        </w:rPr>
      </w:pPr>
      <w:r w:rsidRPr="00D62937">
        <w:rPr>
          <w:spacing w:val="-3"/>
          <w:szCs w:val="24"/>
          <w:lang w:val="nn-NO"/>
        </w:rPr>
        <w:t>Kule (5.0)</w:t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  <w:t>Tor Johan Modahl, AKS-77</w:t>
      </w:r>
      <w:r w:rsidRPr="00D62937">
        <w:rPr>
          <w:spacing w:val="-3"/>
          <w:szCs w:val="24"/>
          <w:lang w:val="nn-NO"/>
        </w:rPr>
        <w:tab/>
      </w:r>
      <w:r w:rsidR="00FA3972"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  <w:t xml:space="preserve">    9.03</w:t>
      </w:r>
    </w:p>
    <w:p w14:paraId="7CAB6285" w14:textId="63E2F4C3" w:rsidR="00C664E3" w:rsidRPr="00D62937" w:rsidRDefault="00C664E3" w:rsidP="00C664E3">
      <w:pPr>
        <w:suppressAutoHyphens/>
        <w:jc w:val="both"/>
        <w:rPr>
          <w:spacing w:val="-3"/>
          <w:szCs w:val="24"/>
          <w:lang w:val="nn-NO"/>
        </w:rPr>
      </w:pPr>
      <w:r w:rsidRPr="00D62937">
        <w:rPr>
          <w:spacing w:val="-3"/>
          <w:szCs w:val="24"/>
          <w:lang w:val="nn-NO"/>
        </w:rPr>
        <w:t>Diskos (1.0)</w:t>
      </w:r>
      <w:r w:rsidRPr="00D62937">
        <w:rPr>
          <w:spacing w:val="-3"/>
          <w:szCs w:val="24"/>
          <w:lang w:val="nn-NO"/>
        </w:rPr>
        <w:tab/>
        <w:t>Tor Johan Modahl, AKS-77</w:t>
      </w:r>
      <w:r w:rsidRPr="00D62937">
        <w:rPr>
          <w:spacing w:val="-3"/>
          <w:szCs w:val="24"/>
          <w:lang w:val="nn-NO"/>
        </w:rPr>
        <w:tab/>
      </w:r>
      <w:r w:rsidR="00FA3972"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  <w:t xml:space="preserve">   25.31</w:t>
      </w:r>
    </w:p>
    <w:p w14:paraId="55EF8752" w14:textId="38A66E51" w:rsidR="00C664E3" w:rsidRDefault="00C664E3" w:rsidP="00C664E3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Slegge (5.0)</w:t>
      </w:r>
      <w:r>
        <w:rPr>
          <w:spacing w:val="-3"/>
          <w:szCs w:val="24"/>
          <w:lang w:val="nb-NO"/>
        </w:rPr>
        <w:tab/>
        <w:t>Tor Johan Modahl, AKS-77</w:t>
      </w:r>
      <w:r>
        <w:rPr>
          <w:spacing w:val="-3"/>
          <w:szCs w:val="24"/>
          <w:lang w:val="nb-NO"/>
        </w:rPr>
        <w:tab/>
      </w:r>
      <w:r w:rsidR="00FA3972"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   21.11</w:t>
      </w:r>
    </w:p>
    <w:p w14:paraId="3AD74952" w14:textId="2E84D32F" w:rsidR="003E06F3" w:rsidRDefault="003E06F3" w:rsidP="003E06F3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Spyd (600)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>Tor Johan Modahl, AKS-77</w:t>
      </w:r>
      <w:r>
        <w:rPr>
          <w:spacing w:val="-3"/>
          <w:szCs w:val="24"/>
          <w:lang w:val="nb-NO"/>
        </w:rPr>
        <w:tab/>
      </w:r>
      <w:r w:rsidR="00FA3972"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   25.02</w:t>
      </w:r>
    </w:p>
    <w:p w14:paraId="6C631F39" w14:textId="198F6E3D" w:rsidR="004343C1" w:rsidRDefault="004343C1" w:rsidP="004343C1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Vekt (9.08)</w:t>
      </w:r>
      <w:r>
        <w:rPr>
          <w:spacing w:val="-3"/>
          <w:szCs w:val="24"/>
          <w:lang w:val="nb-NO"/>
        </w:rPr>
        <w:tab/>
        <w:t>Tor Johan Modahl, AKS-77</w:t>
      </w:r>
      <w:r>
        <w:rPr>
          <w:spacing w:val="-3"/>
          <w:szCs w:val="24"/>
          <w:lang w:val="nb-NO"/>
        </w:rPr>
        <w:tab/>
      </w:r>
      <w:r w:rsidR="00FA3972"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    9.</w:t>
      </w:r>
      <w:r w:rsidR="004D1046">
        <w:rPr>
          <w:spacing w:val="-3"/>
          <w:szCs w:val="24"/>
          <w:lang w:val="nb-NO"/>
        </w:rPr>
        <w:t>1</w:t>
      </w:r>
      <w:r>
        <w:rPr>
          <w:spacing w:val="-3"/>
          <w:szCs w:val="24"/>
          <w:lang w:val="nb-NO"/>
        </w:rPr>
        <w:t>0</w:t>
      </w:r>
    </w:p>
    <w:p w14:paraId="724964E8" w14:textId="1BD3707F" w:rsidR="00E325B5" w:rsidRDefault="003401ED" w:rsidP="00B47CBC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Kast 5-kamp</w:t>
      </w:r>
      <w:r>
        <w:rPr>
          <w:spacing w:val="-3"/>
          <w:lang w:val="sv-SE"/>
        </w:rPr>
        <w:tab/>
      </w:r>
      <w:r w:rsidR="002178B0">
        <w:rPr>
          <w:spacing w:val="-3"/>
          <w:szCs w:val="24"/>
          <w:lang w:val="nb-NO"/>
        </w:rPr>
        <w:t>Tor Johan Modahl, AKS-77</w:t>
      </w:r>
      <w:r w:rsidR="00FA3972">
        <w:rPr>
          <w:spacing w:val="-3"/>
          <w:szCs w:val="24"/>
          <w:lang w:val="nb-NO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</w:t>
      </w:r>
      <w:r w:rsidR="002178B0">
        <w:rPr>
          <w:spacing w:val="-3"/>
          <w:lang w:val="sv-SE"/>
        </w:rPr>
        <w:t>2304</w:t>
      </w:r>
    </w:p>
    <w:p w14:paraId="197DD95D" w14:textId="77777777" w:rsidR="00E325B5" w:rsidRPr="00B57621" w:rsidRDefault="00E325B5" w:rsidP="00B47CBC">
      <w:pPr>
        <w:suppressAutoHyphens/>
        <w:jc w:val="both"/>
        <w:rPr>
          <w:spacing w:val="-3"/>
          <w:lang w:val="sv-SE"/>
        </w:rPr>
      </w:pPr>
    </w:p>
    <w:p w14:paraId="313DB06E" w14:textId="77777777" w:rsidR="00B47CBC" w:rsidRDefault="00B47CBC" w:rsidP="00B47CBC">
      <w:pPr>
        <w:suppressAutoHyphens/>
        <w:jc w:val="both"/>
        <w:rPr>
          <w:spacing w:val="-3"/>
          <w:lang w:val="sv-SE"/>
        </w:rPr>
      </w:pPr>
      <w:r>
        <w:rPr>
          <w:b/>
          <w:spacing w:val="-3"/>
          <w:lang w:val="sv-SE"/>
        </w:rPr>
        <w:t>MENN VETERAN VIII (70-74 år)</w:t>
      </w:r>
    </w:p>
    <w:p w14:paraId="4FB46CD9" w14:textId="5C17E9A6" w:rsidR="002059DA" w:rsidRPr="00AE5937" w:rsidRDefault="002059DA" w:rsidP="002059DA">
      <w:pPr>
        <w:suppressAutoHyphens/>
        <w:jc w:val="both"/>
        <w:rPr>
          <w:spacing w:val="-3"/>
          <w:szCs w:val="24"/>
          <w:lang w:val="sv-SE"/>
        </w:rPr>
      </w:pPr>
      <w:r>
        <w:rPr>
          <w:spacing w:val="-3"/>
          <w:szCs w:val="24"/>
          <w:lang w:val="sv-SE"/>
        </w:rPr>
        <w:t>100m</w:t>
      </w:r>
      <w:r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>Ma</w:t>
      </w:r>
      <w:r w:rsidR="00AA3DA1">
        <w:rPr>
          <w:spacing w:val="-3"/>
          <w:szCs w:val="24"/>
          <w:lang w:val="sv-SE"/>
        </w:rPr>
        <w:t>g</w:t>
      </w:r>
      <w:r>
        <w:rPr>
          <w:spacing w:val="-3"/>
          <w:szCs w:val="24"/>
          <w:lang w:val="sv-SE"/>
        </w:rPr>
        <w:t>nus Skjoldal, Fri</w:t>
      </w:r>
      <w:r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  <w:t xml:space="preserve">   </w:t>
      </w:r>
      <w:r>
        <w:rPr>
          <w:spacing w:val="-3"/>
          <w:szCs w:val="24"/>
          <w:lang w:val="sv-SE"/>
        </w:rPr>
        <w:t>15.16</w:t>
      </w:r>
    </w:p>
    <w:p w14:paraId="02D17DEC" w14:textId="7B007DBE" w:rsidR="002059DA" w:rsidRPr="00AE5937" w:rsidRDefault="002059DA" w:rsidP="002059DA">
      <w:pPr>
        <w:suppressAutoHyphens/>
        <w:jc w:val="both"/>
        <w:rPr>
          <w:spacing w:val="-3"/>
          <w:szCs w:val="24"/>
          <w:lang w:val="sv-SE"/>
        </w:rPr>
      </w:pPr>
      <w:r>
        <w:rPr>
          <w:spacing w:val="-3"/>
          <w:szCs w:val="24"/>
          <w:lang w:val="sv-SE"/>
        </w:rPr>
        <w:t>1500m</w:t>
      </w:r>
      <w:r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>Roger Larsen, Fri</w:t>
      </w:r>
      <w:r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 xml:space="preserve"> 6:37.74</w:t>
      </w:r>
    </w:p>
    <w:p w14:paraId="39D87963" w14:textId="77777777" w:rsidR="002059DA" w:rsidRPr="00AE5937" w:rsidRDefault="002059DA" w:rsidP="002059DA">
      <w:pPr>
        <w:suppressAutoHyphens/>
        <w:jc w:val="both"/>
        <w:rPr>
          <w:spacing w:val="-3"/>
          <w:szCs w:val="24"/>
          <w:lang w:val="sv-SE"/>
        </w:rPr>
      </w:pPr>
      <w:r>
        <w:rPr>
          <w:spacing w:val="-3"/>
          <w:szCs w:val="24"/>
          <w:lang w:val="sv-SE"/>
        </w:rPr>
        <w:t>3000m</w:t>
      </w:r>
      <w:r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>Roger Larsen, Fri</w:t>
      </w:r>
      <w:r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>14:02.21</w:t>
      </w:r>
    </w:p>
    <w:p w14:paraId="682E9784" w14:textId="77777777" w:rsidR="00C664E3" w:rsidRPr="00D62937" w:rsidRDefault="00C664E3" w:rsidP="00C664E3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sv-SE"/>
        </w:rPr>
      </w:pPr>
      <w:r>
        <w:rPr>
          <w:spacing w:val="-3"/>
          <w:szCs w:val="24"/>
          <w:lang w:val="sv-SE"/>
        </w:rPr>
        <w:t>3000m kappgang</w:t>
      </w:r>
      <w:r>
        <w:rPr>
          <w:spacing w:val="-3"/>
          <w:szCs w:val="24"/>
          <w:lang w:val="sv-SE"/>
        </w:rPr>
        <w:tab/>
        <w:t>Jan Rolstad, Viking</w:t>
      </w:r>
      <w:r>
        <w:rPr>
          <w:spacing w:val="-3"/>
          <w:szCs w:val="24"/>
          <w:lang w:val="sv-SE"/>
        </w:rPr>
        <w:tab/>
      </w:r>
      <w:r w:rsidRPr="00D62937">
        <w:rPr>
          <w:spacing w:val="-3"/>
          <w:szCs w:val="24"/>
          <w:lang w:val="sv-SE"/>
        </w:rPr>
        <w:tab/>
      </w:r>
      <w:r w:rsidRPr="00D62937">
        <w:rPr>
          <w:spacing w:val="-3"/>
          <w:szCs w:val="24"/>
          <w:lang w:val="sv-SE"/>
        </w:rPr>
        <w:tab/>
      </w:r>
      <w:r w:rsidRPr="00D62937">
        <w:rPr>
          <w:spacing w:val="-3"/>
          <w:szCs w:val="24"/>
          <w:lang w:val="sv-SE"/>
        </w:rPr>
        <w:tab/>
      </w:r>
      <w:r w:rsidRPr="00D62937">
        <w:rPr>
          <w:spacing w:val="-3"/>
          <w:szCs w:val="24"/>
          <w:lang w:val="sv-SE"/>
        </w:rPr>
        <w:tab/>
        <w:t>20:23.48</w:t>
      </w:r>
    </w:p>
    <w:p w14:paraId="69CC983D" w14:textId="77777777" w:rsidR="002059DA" w:rsidRPr="00D62937" w:rsidRDefault="002059DA" w:rsidP="002059DA">
      <w:pPr>
        <w:suppressAutoHyphens/>
        <w:jc w:val="both"/>
        <w:rPr>
          <w:spacing w:val="-3"/>
          <w:lang w:val="sv-SE"/>
        </w:rPr>
      </w:pPr>
      <w:r w:rsidRPr="00D62937">
        <w:rPr>
          <w:spacing w:val="-3"/>
          <w:lang w:val="sv-SE"/>
        </w:rPr>
        <w:t>Kule (4)</w:t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</w:r>
      <w:r>
        <w:rPr>
          <w:spacing w:val="-3"/>
          <w:lang w:val="sv-SE"/>
        </w:rPr>
        <w:t>Arne Reigstad, AKS-77</w:t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  <w:t xml:space="preserve">    9.86</w:t>
      </w:r>
    </w:p>
    <w:p w14:paraId="6C3DA93D" w14:textId="77777777" w:rsidR="00C664E3" w:rsidRDefault="00C664E3" w:rsidP="00C664E3">
      <w:pPr>
        <w:suppressAutoHyphens/>
        <w:jc w:val="both"/>
        <w:rPr>
          <w:spacing w:val="-3"/>
          <w:lang w:val="sv-SE"/>
        </w:rPr>
      </w:pPr>
      <w:r w:rsidRPr="00D62937">
        <w:rPr>
          <w:spacing w:val="-3"/>
          <w:lang w:val="sv-SE"/>
        </w:rPr>
        <w:t>Diskos (1)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Arne Reigstad, AKS-77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27.98</w:t>
      </w:r>
    </w:p>
    <w:p w14:paraId="14927429" w14:textId="77777777" w:rsidR="00C664E3" w:rsidRDefault="00C664E3" w:rsidP="00C664E3">
      <w:pPr>
        <w:suppressAutoHyphens/>
        <w:jc w:val="both"/>
        <w:rPr>
          <w:spacing w:val="-3"/>
          <w:lang w:val="sv-SE"/>
        </w:rPr>
      </w:pPr>
      <w:r w:rsidRPr="00D62937">
        <w:rPr>
          <w:spacing w:val="-3"/>
          <w:lang w:val="sv-SE"/>
        </w:rPr>
        <w:t>Slegge (4)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Arne Reigstad, AKS-77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30.75</w:t>
      </w:r>
    </w:p>
    <w:p w14:paraId="39282D14" w14:textId="77777777" w:rsidR="002059DA" w:rsidRPr="00D62937" w:rsidRDefault="002059DA" w:rsidP="002059DA">
      <w:pPr>
        <w:suppressAutoHyphens/>
        <w:jc w:val="both"/>
        <w:rPr>
          <w:spacing w:val="-3"/>
          <w:lang w:val="sv-SE"/>
        </w:rPr>
      </w:pPr>
      <w:r w:rsidRPr="00D62937">
        <w:rPr>
          <w:spacing w:val="-3"/>
          <w:lang w:val="sv-SE"/>
        </w:rPr>
        <w:t>Spyd (500)</w:t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</w:r>
      <w:r>
        <w:rPr>
          <w:spacing w:val="-3"/>
          <w:lang w:val="sv-SE"/>
        </w:rPr>
        <w:t>Arne Reigstad, AKS-77</w:t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  <w:t xml:space="preserve">   30.08</w:t>
      </w:r>
    </w:p>
    <w:p w14:paraId="55561A47" w14:textId="77777777" w:rsidR="002059DA" w:rsidRPr="00D62937" w:rsidRDefault="002059DA" w:rsidP="002059DA">
      <w:pPr>
        <w:suppressAutoHyphens/>
        <w:jc w:val="both"/>
        <w:rPr>
          <w:spacing w:val="-3"/>
          <w:lang w:val="sv-SE"/>
        </w:rPr>
      </w:pPr>
      <w:r w:rsidRPr="00D62937">
        <w:rPr>
          <w:spacing w:val="-3"/>
          <w:lang w:val="sv-SE"/>
        </w:rPr>
        <w:t>Vekt (7.26)</w:t>
      </w:r>
      <w:r w:rsidRPr="00D62937">
        <w:rPr>
          <w:spacing w:val="-3"/>
          <w:lang w:val="sv-SE"/>
        </w:rPr>
        <w:tab/>
      </w:r>
      <w:r>
        <w:rPr>
          <w:spacing w:val="-3"/>
          <w:lang w:val="sv-SE"/>
        </w:rPr>
        <w:t>Arne Reigstad, AKS-77</w:t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  <w:t xml:space="preserve">   12.23</w:t>
      </w:r>
    </w:p>
    <w:p w14:paraId="35BC6DD9" w14:textId="47233BA3" w:rsidR="002178B0" w:rsidRDefault="002178B0" w:rsidP="002178B0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Kast 5-kamp</w:t>
      </w:r>
      <w:r>
        <w:rPr>
          <w:spacing w:val="-3"/>
          <w:lang w:val="sv-SE"/>
        </w:rPr>
        <w:tab/>
        <w:t>Arne Reigstad, AKS-77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3009</w:t>
      </w:r>
    </w:p>
    <w:p w14:paraId="5894BE61" w14:textId="236F3A0D" w:rsidR="00725938" w:rsidRPr="00D62937" w:rsidRDefault="00725938" w:rsidP="00725938">
      <w:pPr>
        <w:suppressAutoHyphens/>
        <w:jc w:val="both"/>
        <w:rPr>
          <w:spacing w:val="-3"/>
          <w:lang w:val="sv-SE"/>
        </w:rPr>
      </w:pPr>
      <w:r w:rsidRPr="00D62937">
        <w:rPr>
          <w:spacing w:val="-3"/>
          <w:lang w:val="sv-SE"/>
        </w:rPr>
        <w:t>1000m s.(70-79)</w:t>
      </w:r>
      <w:r w:rsidRPr="00D62937">
        <w:rPr>
          <w:spacing w:val="-3"/>
          <w:lang w:val="sv-SE"/>
        </w:rPr>
        <w:tab/>
        <w:t>IL Fri</w:t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  <w:t xml:space="preserve"> 3:25.57</w:t>
      </w:r>
    </w:p>
    <w:p w14:paraId="2D976623" w14:textId="77777777" w:rsidR="00B47CBC" w:rsidRPr="00FE2AFE" w:rsidRDefault="00B47CBC" w:rsidP="00B47CBC">
      <w:pPr>
        <w:suppressAutoHyphens/>
        <w:jc w:val="both"/>
        <w:rPr>
          <w:spacing w:val="-3"/>
          <w:lang w:val="sv-SE"/>
        </w:rPr>
      </w:pPr>
    </w:p>
    <w:p w14:paraId="243618EB" w14:textId="77777777" w:rsidR="00B47CBC" w:rsidRPr="00D62937" w:rsidRDefault="00B47CBC" w:rsidP="00B47CBC">
      <w:pPr>
        <w:suppressAutoHyphens/>
        <w:jc w:val="both"/>
        <w:rPr>
          <w:spacing w:val="-3"/>
          <w:lang w:val="sv-SE"/>
        </w:rPr>
      </w:pPr>
      <w:r w:rsidRPr="00D62937">
        <w:rPr>
          <w:b/>
          <w:spacing w:val="-3"/>
          <w:lang w:val="sv-SE"/>
        </w:rPr>
        <w:t>MENN VETERAN IX (75-79 år)</w:t>
      </w:r>
    </w:p>
    <w:p w14:paraId="17C256DF" w14:textId="77777777" w:rsidR="00C664E3" w:rsidRPr="00D62937" w:rsidRDefault="00C664E3" w:rsidP="00C664E3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sv-SE"/>
        </w:rPr>
      </w:pPr>
      <w:r w:rsidRPr="00D62937">
        <w:rPr>
          <w:spacing w:val="-3"/>
          <w:szCs w:val="24"/>
          <w:lang w:val="sv-SE"/>
        </w:rPr>
        <w:t>3000m kappgang</w:t>
      </w:r>
      <w:r w:rsidRPr="00D62937">
        <w:rPr>
          <w:spacing w:val="-3"/>
          <w:szCs w:val="24"/>
          <w:lang w:val="sv-SE"/>
        </w:rPr>
        <w:tab/>
      </w:r>
      <w:r w:rsidRPr="00D62937">
        <w:rPr>
          <w:spacing w:val="-3"/>
          <w:lang w:val="sv-SE"/>
        </w:rPr>
        <w:t>Arthur Lillefosse, Gular</w:t>
      </w:r>
      <w:r w:rsidRPr="00D62937">
        <w:rPr>
          <w:spacing w:val="-3"/>
          <w:szCs w:val="24"/>
          <w:lang w:val="sv-SE"/>
        </w:rPr>
        <w:tab/>
      </w:r>
      <w:r w:rsidRPr="00D62937">
        <w:rPr>
          <w:spacing w:val="-3"/>
          <w:szCs w:val="24"/>
          <w:lang w:val="sv-SE"/>
        </w:rPr>
        <w:tab/>
      </w:r>
      <w:r w:rsidRPr="00D62937">
        <w:rPr>
          <w:spacing w:val="-3"/>
          <w:szCs w:val="24"/>
          <w:lang w:val="sv-SE"/>
        </w:rPr>
        <w:tab/>
      </w:r>
      <w:r w:rsidRPr="00D62937">
        <w:rPr>
          <w:spacing w:val="-3"/>
          <w:szCs w:val="24"/>
          <w:lang w:val="sv-SE"/>
        </w:rPr>
        <w:tab/>
        <w:t>21:38.20</w:t>
      </w:r>
    </w:p>
    <w:p w14:paraId="334A3B3F" w14:textId="77777777" w:rsidR="00C23C8A" w:rsidRPr="00D62937" w:rsidRDefault="00C23C8A" w:rsidP="00C23C8A">
      <w:pPr>
        <w:suppressAutoHyphens/>
        <w:jc w:val="both"/>
        <w:rPr>
          <w:spacing w:val="-3"/>
          <w:lang w:val="sv-SE"/>
        </w:rPr>
      </w:pPr>
      <w:r w:rsidRPr="00D62937">
        <w:rPr>
          <w:spacing w:val="-3"/>
          <w:lang w:val="sv-SE"/>
        </w:rPr>
        <w:t>Høyde</w:t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  <w:t>Jan Kristian Olsen, Fri</w:t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  <w:t xml:space="preserve">    1.15</w:t>
      </w:r>
    </w:p>
    <w:p w14:paraId="0E333800" w14:textId="77777777" w:rsidR="007F4084" w:rsidRPr="00D62937" w:rsidRDefault="007F4084" w:rsidP="007F4084">
      <w:pPr>
        <w:suppressAutoHyphens/>
        <w:jc w:val="both"/>
        <w:rPr>
          <w:spacing w:val="-3"/>
          <w:lang w:val="sv-SE"/>
        </w:rPr>
      </w:pPr>
      <w:r w:rsidRPr="00D62937">
        <w:rPr>
          <w:spacing w:val="-3"/>
          <w:lang w:val="sv-SE"/>
        </w:rPr>
        <w:t>Lengde</w:t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  <w:t>Jan Kristian Olsen, Fri</w:t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  <w:t xml:space="preserve">    2.48</w:t>
      </w:r>
    </w:p>
    <w:p w14:paraId="5DF8204E" w14:textId="23C20084" w:rsidR="007F4084" w:rsidRPr="00D62937" w:rsidRDefault="007F4084" w:rsidP="007F4084">
      <w:pPr>
        <w:suppressAutoHyphens/>
        <w:jc w:val="both"/>
        <w:rPr>
          <w:spacing w:val="-3"/>
          <w:lang w:val="nn-NO"/>
        </w:rPr>
      </w:pPr>
      <w:r w:rsidRPr="00D62937">
        <w:rPr>
          <w:spacing w:val="-3"/>
          <w:lang w:val="nn-NO"/>
        </w:rPr>
        <w:t>Tresteg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Jan Kristian Olsen, Fri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 6.42</w:t>
      </w:r>
    </w:p>
    <w:p w14:paraId="09CCE8F6" w14:textId="090542F5" w:rsidR="007F4084" w:rsidRPr="00D62937" w:rsidRDefault="007F4084" w:rsidP="007F4084">
      <w:pPr>
        <w:suppressAutoHyphens/>
        <w:jc w:val="both"/>
        <w:rPr>
          <w:spacing w:val="-3"/>
          <w:lang w:val="nn-NO"/>
        </w:rPr>
      </w:pPr>
      <w:r w:rsidRPr="00D62937">
        <w:rPr>
          <w:spacing w:val="-3"/>
          <w:lang w:val="nn-NO"/>
        </w:rPr>
        <w:t>Kule (4)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Svein Arne Angvik, Fri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 7.37</w:t>
      </w:r>
    </w:p>
    <w:p w14:paraId="25C700AF" w14:textId="77777777" w:rsidR="00CB32FE" w:rsidRPr="00D62937" w:rsidRDefault="00CB32FE" w:rsidP="00CB32FE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n-NO"/>
        </w:rPr>
      </w:pPr>
      <w:r w:rsidRPr="00D62937">
        <w:rPr>
          <w:spacing w:val="-3"/>
          <w:lang w:val="nn-NO"/>
        </w:rPr>
        <w:t>Diskos (1)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szCs w:val="24"/>
          <w:lang w:val="nn-NO"/>
        </w:rPr>
        <w:tab/>
        <w:t>Jan Norvald Borgen, Os</w:t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  <w:t xml:space="preserve">   25.07</w:t>
      </w:r>
    </w:p>
    <w:p w14:paraId="5E71FB82" w14:textId="77777777" w:rsidR="00CB32FE" w:rsidRPr="00D62937" w:rsidRDefault="00CB32FE" w:rsidP="00CB32FE">
      <w:pPr>
        <w:suppressAutoHyphens/>
        <w:jc w:val="both"/>
        <w:rPr>
          <w:spacing w:val="-3"/>
          <w:lang w:val="nn-NO"/>
        </w:rPr>
      </w:pPr>
      <w:r w:rsidRPr="00D62937">
        <w:rPr>
          <w:spacing w:val="-3"/>
          <w:lang w:val="nn-NO"/>
        </w:rPr>
        <w:t>Slegge (4)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szCs w:val="24"/>
          <w:lang w:val="nn-NO"/>
        </w:rPr>
        <w:t>Jan Norvald Borgen, Os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23.55</w:t>
      </w:r>
    </w:p>
    <w:p w14:paraId="2507BAA4" w14:textId="77777777" w:rsidR="007F4084" w:rsidRPr="00D62937" w:rsidRDefault="007F4084" w:rsidP="007F4084">
      <w:pPr>
        <w:widowControl/>
        <w:autoSpaceDE w:val="0"/>
        <w:autoSpaceDN w:val="0"/>
        <w:adjustRightInd w:val="0"/>
        <w:jc w:val="both"/>
        <w:rPr>
          <w:lang w:val="nn-NO"/>
        </w:rPr>
      </w:pPr>
      <w:r w:rsidRPr="00D62937">
        <w:rPr>
          <w:spacing w:val="-3"/>
          <w:szCs w:val="24"/>
          <w:lang w:val="nn-NO"/>
        </w:rPr>
        <w:t>Spyd (500)</w:t>
      </w:r>
      <w:r w:rsidRPr="00D62937">
        <w:rPr>
          <w:spacing w:val="-3"/>
          <w:szCs w:val="24"/>
          <w:lang w:val="nn-NO"/>
        </w:rPr>
        <w:tab/>
      </w:r>
      <w:r w:rsidRPr="00D62937">
        <w:rPr>
          <w:lang w:val="nn-NO"/>
        </w:rPr>
        <w:tab/>
        <w:t>Arthur Lillefosse,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18.04</w:t>
      </w:r>
    </w:p>
    <w:p w14:paraId="18FD645A" w14:textId="5545AF78" w:rsidR="007F4084" w:rsidRPr="00D62937" w:rsidRDefault="007F4084" w:rsidP="007F4084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n-NO"/>
        </w:rPr>
      </w:pPr>
      <w:r w:rsidRPr="00D62937">
        <w:rPr>
          <w:spacing w:val="-3"/>
          <w:szCs w:val="24"/>
          <w:lang w:val="nn-NO"/>
        </w:rPr>
        <w:t>Vekt (7.26)</w:t>
      </w:r>
      <w:r w:rsidRPr="00D62937">
        <w:rPr>
          <w:spacing w:val="-3"/>
          <w:szCs w:val="24"/>
          <w:lang w:val="nn-NO"/>
        </w:rPr>
        <w:tab/>
        <w:t>Jan Norvald Borgen, Os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</w:r>
      <w:r w:rsidRPr="00D62937">
        <w:rPr>
          <w:spacing w:val="-3"/>
          <w:szCs w:val="24"/>
          <w:lang w:val="nn-NO"/>
        </w:rPr>
        <w:tab/>
        <w:t xml:space="preserve">   10.17</w:t>
      </w:r>
    </w:p>
    <w:p w14:paraId="01FAFF32" w14:textId="5F6D3CA4" w:rsidR="003401ED" w:rsidRDefault="003401ED" w:rsidP="003401ED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Kast 5-kamp</w:t>
      </w:r>
      <w:r>
        <w:rPr>
          <w:spacing w:val="-3"/>
          <w:lang w:val="sv-SE"/>
        </w:rPr>
        <w:tab/>
      </w:r>
      <w:r w:rsidRPr="00D62937">
        <w:rPr>
          <w:spacing w:val="-3"/>
          <w:lang w:val="nn-NO"/>
        </w:rPr>
        <w:t>Svein Arne Angvik, Fri</w:t>
      </w:r>
      <w:r w:rsidRPr="00D62937">
        <w:rPr>
          <w:spacing w:val="-3"/>
          <w:lang w:val="nn-NO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1</w:t>
      </w:r>
      <w:r w:rsidR="002178B0">
        <w:rPr>
          <w:spacing w:val="-3"/>
          <w:lang w:val="sv-SE"/>
        </w:rPr>
        <w:t>772</w:t>
      </w:r>
    </w:p>
    <w:p w14:paraId="5C414239" w14:textId="77777777" w:rsidR="00F4307E" w:rsidRPr="003401ED" w:rsidRDefault="00F4307E" w:rsidP="000C3C5F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sv-SE"/>
        </w:rPr>
      </w:pPr>
    </w:p>
    <w:p w14:paraId="56EAF7DA" w14:textId="77777777" w:rsidR="00B47CBC" w:rsidRDefault="00B47CBC" w:rsidP="00B47CBC">
      <w:pPr>
        <w:suppressAutoHyphens/>
        <w:jc w:val="both"/>
        <w:rPr>
          <w:spacing w:val="-3"/>
          <w:lang w:val="sv-SE"/>
        </w:rPr>
      </w:pPr>
      <w:r>
        <w:rPr>
          <w:b/>
          <w:spacing w:val="-3"/>
          <w:lang w:val="sv-SE"/>
        </w:rPr>
        <w:t>MENN VETERAN X (80-84 år)</w:t>
      </w:r>
    </w:p>
    <w:p w14:paraId="18086939" w14:textId="508BBCAC" w:rsidR="006F461F" w:rsidRDefault="006F461F" w:rsidP="006F461F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100m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Kjell Ulltang, Os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18.26</w:t>
      </w:r>
    </w:p>
    <w:p w14:paraId="15B968E1" w14:textId="77777777" w:rsidR="006F461F" w:rsidRDefault="006F461F" w:rsidP="006F461F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200m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Kjell Ulltang, Os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37.96</w:t>
      </w:r>
    </w:p>
    <w:p w14:paraId="29079EDC" w14:textId="77777777" w:rsidR="006F461F" w:rsidRDefault="006F461F" w:rsidP="006F461F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Kule (3)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Rolf Haugsvær, Gneist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 7.49</w:t>
      </w:r>
    </w:p>
    <w:p w14:paraId="195FE17B" w14:textId="77777777" w:rsidR="00556015" w:rsidRDefault="00556015" w:rsidP="00556015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Diskos (1)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proofErr w:type="spellStart"/>
      <w:r>
        <w:rPr>
          <w:spacing w:val="-3"/>
          <w:lang w:val="nb-NO"/>
        </w:rPr>
        <w:t>Gunnleik</w:t>
      </w:r>
      <w:proofErr w:type="spellEnd"/>
      <w:r>
        <w:rPr>
          <w:spacing w:val="-3"/>
          <w:lang w:val="nb-NO"/>
        </w:rPr>
        <w:t xml:space="preserve"> Langeland, Gular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20.31</w:t>
      </w:r>
    </w:p>
    <w:p w14:paraId="24BD587C" w14:textId="551C30B0" w:rsidR="0076206E" w:rsidRDefault="0076206E" w:rsidP="0076206E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Spyd (400)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proofErr w:type="spellStart"/>
      <w:r>
        <w:rPr>
          <w:spacing w:val="-3"/>
          <w:lang w:val="nb-NO"/>
        </w:rPr>
        <w:t>Gunnleik</w:t>
      </w:r>
      <w:proofErr w:type="spellEnd"/>
      <w:r>
        <w:rPr>
          <w:spacing w:val="-3"/>
          <w:lang w:val="nb-NO"/>
        </w:rPr>
        <w:t xml:space="preserve"> Langeland, Gular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15.</w:t>
      </w:r>
      <w:r w:rsidR="006F461F">
        <w:rPr>
          <w:spacing w:val="-3"/>
          <w:lang w:val="nb-NO"/>
        </w:rPr>
        <w:t>84</w:t>
      </w:r>
    </w:p>
    <w:p w14:paraId="669C11A8" w14:textId="7DE2FCBF" w:rsidR="0076206E" w:rsidRDefault="0076206E" w:rsidP="0076206E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Vekt (</w:t>
      </w:r>
      <w:r w:rsidR="00533DB6">
        <w:rPr>
          <w:spacing w:val="-3"/>
          <w:lang w:val="nb-NO"/>
        </w:rPr>
        <w:t>5</w:t>
      </w:r>
      <w:r>
        <w:rPr>
          <w:spacing w:val="-3"/>
          <w:lang w:val="nb-NO"/>
        </w:rPr>
        <w:t>.</w:t>
      </w:r>
      <w:r w:rsidR="00533DB6">
        <w:rPr>
          <w:spacing w:val="-3"/>
          <w:lang w:val="nb-NO"/>
        </w:rPr>
        <w:t>45</w:t>
      </w:r>
      <w:r>
        <w:rPr>
          <w:spacing w:val="-3"/>
          <w:lang w:val="nb-NO"/>
        </w:rPr>
        <w:t>)</w:t>
      </w:r>
      <w:r>
        <w:rPr>
          <w:spacing w:val="-3"/>
          <w:lang w:val="nb-NO"/>
        </w:rPr>
        <w:tab/>
      </w:r>
      <w:proofErr w:type="spellStart"/>
      <w:r w:rsidR="00533DB6">
        <w:rPr>
          <w:spacing w:val="-3"/>
          <w:lang w:val="nb-NO"/>
        </w:rPr>
        <w:t>Gunnleik</w:t>
      </w:r>
      <w:proofErr w:type="spellEnd"/>
      <w:r w:rsidR="00533DB6">
        <w:rPr>
          <w:spacing w:val="-3"/>
          <w:lang w:val="nb-NO"/>
        </w:rPr>
        <w:t xml:space="preserve"> Langeland, Gular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 </w:t>
      </w:r>
      <w:r w:rsidR="00533DB6">
        <w:rPr>
          <w:spacing w:val="-3"/>
          <w:lang w:val="nb-NO"/>
        </w:rPr>
        <w:t>7.88</w:t>
      </w:r>
    </w:p>
    <w:p w14:paraId="744534A6" w14:textId="77777777" w:rsidR="00B47CBC" w:rsidRDefault="00B47CBC" w:rsidP="00B47CBC">
      <w:pPr>
        <w:suppressAutoHyphens/>
        <w:jc w:val="both"/>
        <w:rPr>
          <w:spacing w:val="-3"/>
          <w:lang w:val="nb-NO"/>
        </w:rPr>
      </w:pPr>
    </w:p>
    <w:p w14:paraId="1E01B380" w14:textId="77777777" w:rsidR="00B47CBC" w:rsidRDefault="00B47CBC" w:rsidP="00B47CBC">
      <w:pPr>
        <w:suppressAutoHyphens/>
        <w:jc w:val="both"/>
        <w:rPr>
          <w:spacing w:val="-3"/>
          <w:lang w:val="sv-SE"/>
        </w:rPr>
      </w:pPr>
      <w:r>
        <w:rPr>
          <w:b/>
          <w:spacing w:val="-3"/>
          <w:lang w:val="sv-SE"/>
        </w:rPr>
        <w:t>MENN VETERAN XI (85-89 år)</w:t>
      </w:r>
    </w:p>
    <w:p w14:paraId="23296850" w14:textId="3E64C73B" w:rsidR="00711E38" w:rsidRPr="00D62937" w:rsidRDefault="00711E38" w:rsidP="00711E38">
      <w:pPr>
        <w:suppressAutoHyphens/>
        <w:jc w:val="both"/>
        <w:rPr>
          <w:spacing w:val="-3"/>
          <w:lang w:val="nn-NO"/>
        </w:rPr>
      </w:pPr>
      <w:r w:rsidRPr="00D62937">
        <w:rPr>
          <w:spacing w:val="-3"/>
          <w:lang w:val="nn-NO"/>
        </w:rPr>
        <w:t>Kule (3)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Jostein Hausberg, Os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 4.30</w:t>
      </w:r>
    </w:p>
    <w:p w14:paraId="53A427D2" w14:textId="77777777" w:rsidR="00556015" w:rsidRPr="00D62937" w:rsidRDefault="00556015" w:rsidP="00556015">
      <w:pPr>
        <w:suppressAutoHyphens/>
        <w:jc w:val="both"/>
        <w:rPr>
          <w:spacing w:val="-3"/>
          <w:lang w:val="nn-NO"/>
        </w:rPr>
      </w:pPr>
      <w:r w:rsidRPr="00D62937">
        <w:rPr>
          <w:spacing w:val="-3"/>
          <w:lang w:val="nn-NO"/>
        </w:rPr>
        <w:t>Diskos (1)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Jostein Hausberg, Os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10.72</w:t>
      </w:r>
    </w:p>
    <w:p w14:paraId="10DAC1A2" w14:textId="4AE70EDF" w:rsidR="00556015" w:rsidRPr="00D62937" w:rsidRDefault="00556015" w:rsidP="00556015">
      <w:pPr>
        <w:suppressAutoHyphens/>
        <w:jc w:val="both"/>
        <w:rPr>
          <w:spacing w:val="-3"/>
          <w:lang w:val="nn-NO"/>
        </w:rPr>
      </w:pPr>
      <w:r w:rsidRPr="00D62937">
        <w:rPr>
          <w:spacing w:val="-3"/>
          <w:lang w:val="nn-NO"/>
        </w:rPr>
        <w:t>Slegge (3)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Jostein Hausberg, Os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13.67</w:t>
      </w:r>
    </w:p>
    <w:p w14:paraId="048F39FC" w14:textId="77777777" w:rsidR="00711E38" w:rsidRPr="00D62937" w:rsidRDefault="00711E38" w:rsidP="00711E38">
      <w:pPr>
        <w:suppressAutoHyphens/>
        <w:jc w:val="both"/>
        <w:rPr>
          <w:spacing w:val="-3"/>
          <w:lang w:val="nn-NO"/>
        </w:rPr>
      </w:pPr>
      <w:r w:rsidRPr="00D62937">
        <w:rPr>
          <w:spacing w:val="-3"/>
          <w:lang w:val="nn-NO"/>
        </w:rPr>
        <w:t>Spyd (400)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Jostein Hausberg, Os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 7.21</w:t>
      </w:r>
    </w:p>
    <w:p w14:paraId="05B020CA" w14:textId="4FD5C2A9" w:rsidR="00711E38" w:rsidRPr="00D62937" w:rsidRDefault="00711E38" w:rsidP="00711E38">
      <w:pPr>
        <w:suppressAutoHyphens/>
        <w:jc w:val="both"/>
        <w:rPr>
          <w:spacing w:val="-3"/>
          <w:lang w:val="nn-NO"/>
        </w:rPr>
      </w:pPr>
      <w:r w:rsidRPr="00D62937">
        <w:rPr>
          <w:spacing w:val="-3"/>
          <w:lang w:val="nn-NO"/>
        </w:rPr>
        <w:t>Vekt (5.45)</w:t>
      </w:r>
      <w:r w:rsidRPr="00D62937">
        <w:rPr>
          <w:spacing w:val="-3"/>
          <w:lang w:val="nn-NO"/>
        </w:rPr>
        <w:tab/>
        <w:t>Jostein Hausberg, Os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 7.17</w:t>
      </w:r>
    </w:p>
    <w:p w14:paraId="47A6F0AD" w14:textId="321B3B1A" w:rsidR="004E148A" w:rsidRPr="00D62937" w:rsidRDefault="004E148A" w:rsidP="00752695">
      <w:pPr>
        <w:suppressAutoHyphens/>
        <w:jc w:val="both"/>
        <w:rPr>
          <w:spacing w:val="-3"/>
          <w:lang w:val="nn-NO"/>
        </w:rPr>
      </w:pPr>
    </w:p>
    <w:p w14:paraId="2CFCBC5C" w14:textId="14E40CF8" w:rsidR="004E148A" w:rsidRPr="00D62937" w:rsidRDefault="004E148A" w:rsidP="004E148A">
      <w:pPr>
        <w:suppressAutoHyphens/>
        <w:jc w:val="both"/>
        <w:rPr>
          <w:spacing w:val="-3"/>
          <w:lang w:val="nn-NO"/>
        </w:rPr>
      </w:pPr>
      <w:r w:rsidRPr="00D62937">
        <w:rPr>
          <w:b/>
          <w:spacing w:val="-3"/>
          <w:lang w:val="nn-NO"/>
        </w:rPr>
        <w:t>KVINNER VETERAN I (35-39 ÅR)</w:t>
      </w:r>
    </w:p>
    <w:p w14:paraId="48D6F6F2" w14:textId="311C9AC5" w:rsidR="00556015" w:rsidRPr="00D62937" w:rsidRDefault="00556015" w:rsidP="00556015">
      <w:pPr>
        <w:suppressAutoHyphens/>
        <w:jc w:val="both"/>
        <w:rPr>
          <w:spacing w:val="-3"/>
          <w:lang w:val="nn-NO"/>
        </w:rPr>
      </w:pPr>
      <w:r w:rsidRPr="00D62937">
        <w:rPr>
          <w:spacing w:val="-3"/>
          <w:lang w:val="nn-NO"/>
        </w:rPr>
        <w:lastRenderedPageBreak/>
        <w:t>1500m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Patricia </w:t>
      </w:r>
      <w:proofErr w:type="spellStart"/>
      <w:r w:rsidRPr="00D62937">
        <w:rPr>
          <w:spacing w:val="-3"/>
          <w:lang w:val="nn-NO"/>
        </w:rPr>
        <w:t>Viviana</w:t>
      </w:r>
      <w:proofErr w:type="spellEnd"/>
      <w:r w:rsidRPr="00D62937">
        <w:rPr>
          <w:spacing w:val="-3"/>
          <w:lang w:val="nn-NO"/>
        </w:rPr>
        <w:t xml:space="preserve"> Alme </w:t>
      </w:r>
      <w:proofErr w:type="spellStart"/>
      <w:r w:rsidRPr="00D62937">
        <w:rPr>
          <w:spacing w:val="-3"/>
          <w:lang w:val="nn-NO"/>
        </w:rPr>
        <w:t>Flataker</w:t>
      </w:r>
      <w:proofErr w:type="spellEnd"/>
      <w:r w:rsidRPr="00D62937">
        <w:rPr>
          <w:spacing w:val="-3"/>
          <w:lang w:val="nn-NO"/>
        </w:rPr>
        <w:t>, Opptur</w:t>
      </w:r>
      <w:r w:rsidRPr="00D62937">
        <w:rPr>
          <w:spacing w:val="-3"/>
          <w:lang w:val="nn-NO"/>
        </w:rPr>
        <w:tab/>
        <w:t xml:space="preserve"> 7:18.94</w:t>
      </w:r>
    </w:p>
    <w:p w14:paraId="79CC73E2" w14:textId="77777777" w:rsidR="00556015" w:rsidRPr="00D62937" w:rsidRDefault="00556015" w:rsidP="00556015">
      <w:pPr>
        <w:suppressAutoHyphens/>
        <w:jc w:val="both"/>
        <w:rPr>
          <w:spacing w:val="-3"/>
          <w:lang w:val="nn-NO"/>
        </w:rPr>
      </w:pPr>
      <w:r w:rsidRPr="00D62937">
        <w:rPr>
          <w:spacing w:val="-3"/>
          <w:lang w:val="nn-NO"/>
        </w:rPr>
        <w:t>3000m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Patricia </w:t>
      </w:r>
      <w:proofErr w:type="spellStart"/>
      <w:r w:rsidRPr="00D62937">
        <w:rPr>
          <w:spacing w:val="-3"/>
          <w:lang w:val="nn-NO"/>
        </w:rPr>
        <w:t>Viviana</w:t>
      </w:r>
      <w:proofErr w:type="spellEnd"/>
      <w:r w:rsidRPr="00D62937">
        <w:rPr>
          <w:spacing w:val="-3"/>
          <w:lang w:val="nn-NO"/>
        </w:rPr>
        <w:t xml:space="preserve"> Alme </w:t>
      </w:r>
      <w:proofErr w:type="spellStart"/>
      <w:r w:rsidRPr="00D62937">
        <w:rPr>
          <w:spacing w:val="-3"/>
          <w:lang w:val="nn-NO"/>
        </w:rPr>
        <w:t>Flataker</w:t>
      </w:r>
      <w:proofErr w:type="spellEnd"/>
      <w:r w:rsidRPr="00D62937">
        <w:rPr>
          <w:spacing w:val="-3"/>
          <w:lang w:val="nn-NO"/>
        </w:rPr>
        <w:t>, Opptur</w:t>
      </w:r>
      <w:r w:rsidRPr="00D62937">
        <w:rPr>
          <w:spacing w:val="-3"/>
          <w:lang w:val="nn-NO"/>
        </w:rPr>
        <w:tab/>
        <w:t>15:48.95</w:t>
      </w:r>
    </w:p>
    <w:p w14:paraId="5F5745BD" w14:textId="77777777" w:rsidR="004E148A" w:rsidRPr="00D62937" w:rsidRDefault="004E148A" w:rsidP="00752695">
      <w:pPr>
        <w:suppressAutoHyphens/>
        <w:jc w:val="both"/>
        <w:rPr>
          <w:spacing w:val="-3"/>
          <w:lang w:val="nn-NO"/>
        </w:rPr>
      </w:pPr>
    </w:p>
    <w:p w14:paraId="689749A3" w14:textId="77777777" w:rsidR="00B47CBC" w:rsidRPr="00D62937" w:rsidRDefault="00B47CBC" w:rsidP="00B47CBC">
      <w:pPr>
        <w:suppressAutoHyphens/>
        <w:jc w:val="both"/>
        <w:rPr>
          <w:spacing w:val="-3"/>
          <w:lang w:val="nn-NO"/>
        </w:rPr>
      </w:pPr>
      <w:r w:rsidRPr="00D62937">
        <w:rPr>
          <w:b/>
          <w:spacing w:val="-3"/>
          <w:lang w:val="nn-NO"/>
        </w:rPr>
        <w:t>KVINNER VETERAN III (45-49 ÅR)</w:t>
      </w:r>
    </w:p>
    <w:p w14:paraId="7A3DCB94" w14:textId="4E5800E4" w:rsidR="004E148A" w:rsidRPr="00D62937" w:rsidRDefault="004E148A" w:rsidP="004E148A">
      <w:pPr>
        <w:suppressAutoHyphens/>
        <w:jc w:val="both"/>
        <w:rPr>
          <w:spacing w:val="-3"/>
          <w:lang w:val="nn-NO"/>
        </w:rPr>
      </w:pPr>
      <w:r w:rsidRPr="00D62937">
        <w:rPr>
          <w:spacing w:val="-3"/>
          <w:lang w:val="nn-NO"/>
        </w:rPr>
        <w:t>3000m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Ragni Nordås, Opptur LK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14:28.26</w:t>
      </w:r>
    </w:p>
    <w:p w14:paraId="74B8FF5E" w14:textId="14B510D3" w:rsidR="00EA25A5" w:rsidRPr="00D62937" w:rsidRDefault="00EA25A5" w:rsidP="00EA25A5">
      <w:pPr>
        <w:suppressAutoHyphens/>
        <w:jc w:val="both"/>
        <w:rPr>
          <w:spacing w:val="-3"/>
          <w:lang w:val="nn-NO"/>
        </w:rPr>
      </w:pPr>
      <w:r w:rsidRPr="00D62937">
        <w:rPr>
          <w:spacing w:val="-3"/>
          <w:lang w:val="nn-NO"/>
        </w:rPr>
        <w:t>L.u.t.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>
        <w:rPr>
          <w:spacing w:val="-3"/>
          <w:lang w:val="sv-SE"/>
        </w:rPr>
        <w:t>Elin Hundven Eliassen, Ask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 2.23</w:t>
      </w:r>
    </w:p>
    <w:p w14:paraId="54469108" w14:textId="7876AB98" w:rsidR="00556015" w:rsidRDefault="00556015" w:rsidP="00556015">
      <w:pPr>
        <w:suppressAutoHyphens/>
        <w:jc w:val="both"/>
        <w:rPr>
          <w:spacing w:val="-3"/>
          <w:lang w:val="sv-SE"/>
        </w:rPr>
      </w:pPr>
      <w:r w:rsidRPr="00D62937">
        <w:rPr>
          <w:spacing w:val="-3"/>
          <w:lang w:val="nn-NO"/>
        </w:rPr>
        <w:t>Kule (</w:t>
      </w:r>
      <w:r w:rsidR="003F3ECB" w:rsidRPr="00D62937">
        <w:rPr>
          <w:spacing w:val="-3"/>
          <w:lang w:val="nn-NO"/>
        </w:rPr>
        <w:t>4</w:t>
      </w:r>
      <w:r w:rsidRPr="00D62937">
        <w:rPr>
          <w:spacing w:val="-3"/>
          <w:lang w:val="nn-NO"/>
        </w:rPr>
        <w:t>)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Randi Nesheim Dyrli, Os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7.02</w:t>
      </w:r>
    </w:p>
    <w:p w14:paraId="3236D5B2" w14:textId="77777777" w:rsidR="00556015" w:rsidRDefault="00556015" w:rsidP="00556015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nb-NO"/>
        </w:rPr>
        <w:t>Diskos (1)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Randi Nesheim Dyrli, Os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15.94</w:t>
      </w:r>
    </w:p>
    <w:p w14:paraId="1B56BBDD" w14:textId="6971CA33" w:rsidR="00556015" w:rsidRDefault="00556015" w:rsidP="00910942">
      <w:pPr>
        <w:suppressAutoHyphens/>
        <w:jc w:val="both"/>
        <w:rPr>
          <w:spacing w:val="-3"/>
          <w:lang w:val="nb-NO"/>
        </w:rPr>
      </w:pPr>
    </w:p>
    <w:p w14:paraId="05855720" w14:textId="631A30D5" w:rsidR="00556015" w:rsidRDefault="00556015" w:rsidP="00556015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KVINNER VETERAN IV (50-54 ÅR)</w:t>
      </w:r>
    </w:p>
    <w:p w14:paraId="4D66FA37" w14:textId="09D5BB72" w:rsidR="00556015" w:rsidRDefault="00556015" w:rsidP="00910942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1500m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Bodil Hansen, Ask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5:24.94</w:t>
      </w:r>
    </w:p>
    <w:p w14:paraId="2F19A2BF" w14:textId="77777777" w:rsidR="00556015" w:rsidRDefault="00556015" w:rsidP="00910942">
      <w:pPr>
        <w:suppressAutoHyphens/>
        <w:jc w:val="both"/>
        <w:rPr>
          <w:spacing w:val="-3"/>
          <w:lang w:val="nb-NO"/>
        </w:rPr>
      </w:pPr>
    </w:p>
    <w:p w14:paraId="29525E57" w14:textId="576F2058" w:rsidR="004E148A" w:rsidRDefault="004E148A" w:rsidP="004E148A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KVINNER VETERAN V (55-59 ÅR)</w:t>
      </w:r>
    </w:p>
    <w:p w14:paraId="68C6578B" w14:textId="46E08275" w:rsidR="00556015" w:rsidRDefault="00556015" w:rsidP="00556015">
      <w:pPr>
        <w:suppressAutoHyphens/>
        <w:jc w:val="both"/>
        <w:rPr>
          <w:spacing w:val="-3"/>
          <w:lang w:val="sv-SE"/>
        </w:rPr>
      </w:pPr>
      <w:r w:rsidRPr="00D62937">
        <w:rPr>
          <w:spacing w:val="-3"/>
          <w:lang w:val="nn-NO"/>
        </w:rPr>
        <w:t>Kule (3)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Britt Eva Fauskanger Brurås, Fri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7.34</w:t>
      </w:r>
    </w:p>
    <w:p w14:paraId="019B311D" w14:textId="77777777" w:rsidR="00C81E53" w:rsidRDefault="00C81E53" w:rsidP="00C81E53">
      <w:pPr>
        <w:suppressAutoHyphens/>
        <w:jc w:val="both"/>
        <w:rPr>
          <w:spacing w:val="-3"/>
          <w:lang w:val="sv-SE"/>
        </w:rPr>
      </w:pPr>
      <w:r w:rsidRPr="00D62937">
        <w:rPr>
          <w:spacing w:val="-3"/>
          <w:lang w:val="sv-SE"/>
        </w:rPr>
        <w:t>Diskos (1)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Britt Eva Fauskanger Brurås, Fri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20.73</w:t>
      </w:r>
    </w:p>
    <w:p w14:paraId="5D8D9B04" w14:textId="77777777" w:rsidR="00556015" w:rsidRDefault="00556015" w:rsidP="00556015">
      <w:pPr>
        <w:suppressAutoHyphens/>
        <w:jc w:val="both"/>
        <w:rPr>
          <w:spacing w:val="-3"/>
          <w:lang w:val="sv-SE"/>
        </w:rPr>
      </w:pPr>
      <w:r w:rsidRPr="00D62937">
        <w:rPr>
          <w:spacing w:val="-3"/>
          <w:lang w:val="sv-SE"/>
        </w:rPr>
        <w:t>Slegge (3)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Britt Eva Fauskanger Brurås, Fri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31.32</w:t>
      </w:r>
    </w:p>
    <w:p w14:paraId="1C80D63A" w14:textId="11CA347B" w:rsidR="00556015" w:rsidRDefault="00556015" w:rsidP="00556015">
      <w:pPr>
        <w:suppressAutoHyphens/>
        <w:jc w:val="both"/>
        <w:rPr>
          <w:spacing w:val="-3"/>
          <w:lang w:val="sv-SE"/>
        </w:rPr>
      </w:pPr>
      <w:r w:rsidRPr="00D62937">
        <w:rPr>
          <w:spacing w:val="-3"/>
          <w:lang w:val="sv-SE"/>
        </w:rPr>
        <w:t>Spyd (500)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Britt Eva Fauskanger Brurås, Fri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17.77</w:t>
      </w:r>
    </w:p>
    <w:p w14:paraId="21475C8D" w14:textId="60C7A100" w:rsidR="00556015" w:rsidRDefault="00556015" w:rsidP="00556015">
      <w:pPr>
        <w:suppressAutoHyphens/>
        <w:jc w:val="both"/>
        <w:rPr>
          <w:spacing w:val="-3"/>
          <w:lang w:val="sv-SE"/>
        </w:rPr>
      </w:pPr>
      <w:r w:rsidRPr="00D62937">
        <w:rPr>
          <w:spacing w:val="-3"/>
          <w:lang w:val="sv-SE"/>
        </w:rPr>
        <w:t>Vekt (7.26)</w:t>
      </w:r>
      <w:r>
        <w:rPr>
          <w:spacing w:val="-3"/>
          <w:lang w:val="sv-SE"/>
        </w:rPr>
        <w:tab/>
        <w:t>Britt Eva Fauskanger Brurås, Fri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9.36</w:t>
      </w:r>
    </w:p>
    <w:p w14:paraId="388BA92F" w14:textId="712A59D6" w:rsidR="008C1BD5" w:rsidRDefault="008C1BD5" w:rsidP="008C1BD5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Kast 5-kamp</w:t>
      </w:r>
      <w:r>
        <w:rPr>
          <w:spacing w:val="-3"/>
          <w:lang w:val="sv-SE"/>
        </w:rPr>
        <w:tab/>
        <w:t>Britt Eva Fauskanger Brurås, Fri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2827</w:t>
      </w:r>
    </w:p>
    <w:p w14:paraId="534F6E96" w14:textId="77777777" w:rsidR="004E148A" w:rsidRPr="00D62937" w:rsidRDefault="004E148A" w:rsidP="00910942">
      <w:pPr>
        <w:suppressAutoHyphens/>
        <w:jc w:val="both"/>
        <w:rPr>
          <w:spacing w:val="-3"/>
          <w:lang w:val="sv-SE"/>
        </w:rPr>
      </w:pPr>
    </w:p>
    <w:p w14:paraId="7C4DD527" w14:textId="77777777" w:rsidR="00F4307E" w:rsidRPr="00D62937" w:rsidRDefault="00F4307E" w:rsidP="00F4307E">
      <w:pPr>
        <w:suppressAutoHyphens/>
        <w:jc w:val="both"/>
        <w:rPr>
          <w:spacing w:val="-3"/>
          <w:lang w:val="sv-SE"/>
        </w:rPr>
      </w:pPr>
      <w:r w:rsidRPr="00D62937">
        <w:rPr>
          <w:b/>
          <w:spacing w:val="-3"/>
          <w:lang w:val="sv-SE"/>
        </w:rPr>
        <w:t>KVINNER VETERAN VII (65-69 ÅR)</w:t>
      </w:r>
    </w:p>
    <w:p w14:paraId="4E52FAA8" w14:textId="77777777" w:rsidR="00C53B98" w:rsidRDefault="00C53B98" w:rsidP="00C53B98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100m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Eldbjørg Sanden Søvik, Fri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18.93</w:t>
      </w:r>
    </w:p>
    <w:p w14:paraId="1CFA8FCF" w14:textId="77777777" w:rsidR="00C81E53" w:rsidRDefault="00C81E53" w:rsidP="00C81E53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200m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Eldbjørg Sanden Søvik, Fri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40.03</w:t>
      </w:r>
    </w:p>
    <w:p w14:paraId="6622EB2C" w14:textId="77777777" w:rsidR="00A749E7" w:rsidRDefault="00A749E7" w:rsidP="00A749E7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Høyde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Eldbjørg Sanden Søvik, Fri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1.02</w:t>
      </w:r>
    </w:p>
    <w:p w14:paraId="64A4E6DA" w14:textId="0E2C9E60" w:rsidR="00A749E7" w:rsidRDefault="00A749E7" w:rsidP="00A749E7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H.u.t.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Eldbjørg Sanden Søvik, Fri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0.85</w:t>
      </w:r>
    </w:p>
    <w:p w14:paraId="30B456B1" w14:textId="77777777" w:rsidR="00C81E53" w:rsidRDefault="00C81E53" w:rsidP="00C81E53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Lengde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Eldbjørg Sanden Søvik, Fri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2.93</w:t>
      </w:r>
    </w:p>
    <w:p w14:paraId="6EB2ADC0" w14:textId="0413CD7C" w:rsidR="00EA25A5" w:rsidRDefault="00EA25A5" w:rsidP="00EA25A5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L.u.t.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Eldbjørg Sanden Søvik, Fri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1.65</w:t>
      </w:r>
    </w:p>
    <w:p w14:paraId="6510110A" w14:textId="63EE3C71" w:rsidR="009C7A4C" w:rsidRDefault="009C7A4C" w:rsidP="009C7A4C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Tresteg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Eldbjørg Sanden Søvik, Fri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6.</w:t>
      </w:r>
      <w:r w:rsidR="00C53B98">
        <w:rPr>
          <w:spacing w:val="-3"/>
          <w:lang w:val="sv-SE"/>
        </w:rPr>
        <w:t>1</w:t>
      </w:r>
      <w:r>
        <w:rPr>
          <w:spacing w:val="-3"/>
          <w:lang w:val="sv-SE"/>
        </w:rPr>
        <w:t>5</w:t>
      </w:r>
    </w:p>
    <w:p w14:paraId="5D64C4F2" w14:textId="7F1779B2" w:rsidR="009C7A4C" w:rsidRDefault="009C7A4C" w:rsidP="009C7A4C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Vekt (</w:t>
      </w:r>
      <w:r w:rsidR="00C53B98">
        <w:rPr>
          <w:spacing w:val="-3"/>
          <w:lang w:val="sv-SE"/>
        </w:rPr>
        <w:t>5</w:t>
      </w:r>
      <w:r>
        <w:rPr>
          <w:spacing w:val="-3"/>
          <w:lang w:val="sv-SE"/>
        </w:rPr>
        <w:t>.</w:t>
      </w:r>
      <w:r w:rsidR="00C53B98">
        <w:rPr>
          <w:spacing w:val="-3"/>
          <w:lang w:val="sv-SE"/>
        </w:rPr>
        <w:t>45</w:t>
      </w:r>
      <w:r>
        <w:rPr>
          <w:spacing w:val="-3"/>
          <w:lang w:val="sv-SE"/>
        </w:rPr>
        <w:t>)</w:t>
      </w:r>
      <w:r>
        <w:rPr>
          <w:spacing w:val="-3"/>
          <w:lang w:val="sv-SE"/>
        </w:rPr>
        <w:tab/>
        <w:t>Eldbjørg Sanden Søvik, Fri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</w:t>
      </w:r>
      <w:r w:rsidR="00C53B98">
        <w:rPr>
          <w:spacing w:val="-3"/>
          <w:lang w:val="sv-SE"/>
        </w:rPr>
        <w:t>7.02</w:t>
      </w:r>
    </w:p>
    <w:p w14:paraId="2BFBF6AA" w14:textId="77777777" w:rsidR="00673376" w:rsidRDefault="00673376" w:rsidP="00B25B7F">
      <w:pPr>
        <w:suppressAutoHyphens/>
        <w:jc w:val="both"/>
        <w:rPr>
          <w:spacing w:val="-3"/>
          <w:lang w:val="sv-SE"/>
        </w:rPr>
      </w:pPr>
    </w:p>
    <w:p w14:paraId="7C32ADB2" w14:textId="1243BC69" w:rsidR="00395D54" w:rsidRPr="00D62937" w:rsidRDefault="00395D54" w:rsidP="00395D54">
      <w:pPr>
        <w:suppressAutoHyphens/>
        <w:jc w:val="both"/>
        <w:rPr>
          <w:spacing w:val="-3"/>
          <w:lang w:val="sv-SE"/>
        </w:rPr>
      </w:pPr>
      <w:r w:rsidRPr="00D62937">
        <w:rPr>
          <w:b/>
          <w:spacing w:val="-3"/>
          <w:lang w:val="sv-SE"/>
        </w:rPr>
        <w:t>KVINNER VETERAN V</w:t>
      </w:r>
      <w:r w:rsidR="00F4307E" w:rsidRPr="00D62937">
        <w:rPr>
          <w:b/>
          <w:spacing w:val="-3"/>
          <w:lang w:val="sv-SE"/>
        </w:rPr>
        <w:t>I</w:t>
      </w:r>
      <w:r w:rsidRPr="00D62937">
        <w:rPr>
          <w:b/>
          <w:spacing w:val="-3"/>
          <w:lang w:val="sv-SE"/>
        </w:rPr>
        <w:t>II (</w:t>
      </w:r>
      <w:r w:rsidR="00F4307E" w:rsidRPr="00D62937">
        <w:rPr>
          <w:b/>
          <w:spacing w:val="-3"/>
          <w:lang w:val="sv-SE"/>
        </w:rPr>
        <w:t>70-74</w:t>
      </w:r>
      <w:r w:rsidRPr="00D62937">
        <w:rPr>
          <w:b/>
          <w:spacing w:val="-3"/>
          <w:lang w:val="sv-SE"/>
        </w:rPr>
        <w:t xml:space="preserve"> ÅR)</w:t>
      </w:r>
    </w:p>
    <w:p w14:paraId="56BA4707" w14:textId="77777777" w:rsidR="00C53B98" w:rsidRDefault="00C53B98" w:rsidP="00C53B98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100m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Randi Kleppe, Osterøy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19.87</w:t>
      </w:r>
    </w:p>
    <w:p w14:paraId="4343B6DA" w14:textId="77777777" w:rsidR="00C53B98" w:rsidRDefault="00C53B98" w:rsidP="00C53B98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1500m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Ragnhild Korneliussen, Fri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6:42.31</w:t>
      </w:r>
    </w:p>
    <w:p w14:paraId="72635693" w14:textId="77777777" w:rsidR="00C81E53" w:rsidRDefault="00C81E53" w:rsidP="00C81E53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3000m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Ragnhild Korneliussen, Fri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13:53.92</w:t>
      </w:r>
    </w:p>
    <w:p w14:paraId="42CEC251" w14:textId="3FF7DF90" w:rsidR="00C53B98" w:rsidRDefault="00C53B98" w:rsidP="00C53B98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Tresteg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Randi Kleppe, Osterøy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4.60</w:t>
      </w:r>
    </w:p>
    <w:p w14:paraId="11017565" w14:textId="77777777" w:rsidR="00C53B98" w:rsidRDefault="00C53B98" w:rsidP="00C53B98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Kule (3.0)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Randi Kleppe, Osterøy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4.79</w:t>
      </w:r>
    </w:p>
    <w:p w14:paraId="0DE6F4CA" w14:textId="77777777" w:rsidR="00F4307E" w:rsidRDefault="00F4307E" w:rsidP="00F4307E">
      <w:pPr>
        <w:suppressAutoHyphens/>
        <w:jc w:val="both"/>
        <w:rPr>
          <w:spacing w:val="-3"/>
          <w:lang w:val="sv-SE"/>
        </w:rPr>
      </w:pPr>
    </w:p>
    <w:p w14:paraId="7049AF83" w14:textId="72CF9086" w:rsidR="00F4307E" w:rsidRPr="00D62937" w:rsidRDefault="00F4307E" w:rsidP="00F4307E">
      <w:pPr>
        <w:suppressAutoHyphens/>
        <w:jc w:val="both"/>
        <w:rPr>
          <w:spacing w:val="-3"/>
          <w:lang w:val="sv-SE"/>
        </w:rPr>
      </w:pPr>
      <w:r w:rsidRPr="00D62937">
        <w:rPr>
          <w:b/>
          <w:spacing w:val="-3"/>
          <w:lang w:val="sv-SE"/>
        </w:rPr>
        <w:t>KVINNER VETERAN X (</w:t>
      </w:r>
      <w:r w:rsidR="00C81E53" w:rsidRPr="00D62937">
        <w:rPr>
          <w:b/>
          <w:spacing w:val="-3"/>
          <w:lang w:val="sv-SE"/>
        </w:rPr>
        <w:t>80-84</w:t>
      </w:r>
      <w:r w:rsidRPr="00D62937">
        <w:rPr>
          <w:b/>
          <w:spacing w:val="-3"/>
          <w:lang w:val="sv-SE"/>
        </w:rPr>
        <w:t xml:space="preserve"> ÅR)</w:t>
      </w:r>
    </w:p>
    <w:p w14:paraId="2ACE1200" w14:textId="66EC30D2" w:rsidR="00C53B98" w:rsidRDefault="00C53B98" w:rsidP="00C53B98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100m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Herborg N. Blakstad, Gular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20.28</w:t>
      </w:r>
    </w:p>
    <w:p w14:paraId="3E955275" w14:textId="77777777" w:rsidR="00C53B98" w:rsidRDefault="00C53B98" w:rsidP="00C53B98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200m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Herborg N. Blakstad, Gular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44.49</w:t>
      </w:r>
    </w:p>
    <w:p w14:paraId="63DC4260" w14:textId="053BA068" w:rsidR="00464046" w:rsidRDefault="00464046" w:rsidP="00464046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Høyde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Herborg N. Blakstad, Gular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0.</w:t>
      </w:r>
      <w:r w:rsidR="00C81E53">
        <w:rPr>
          <w:spacing w:val="-3"/>
          <w:lang w:val="sv-SE"/>
        </w:rPr>
        <w:t>87</w:t>
      </w:r>
    </w:p>
    <w:p w14:paraId="4372A8DC" w14:textId="5BA492BF" w:rsidR="00364666" w:rsidRDefault="00364666" w:rsidP="00364666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Lengde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Herborg N. Blakstad, Gular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2.</w:t>
      </w:r>
      <w:r w:rsidR="00C81E53">
        <w:rPr>
          <w:spacing w:val="-3"/>
          <w:lang w:val="sv-SE"/>
        </w:rPr>
        <w:t>40</w:t>
      </w:r>
    </w:p>
    <w:p w14:paraId="0004587C" w14:textId="648A2C4D" w:rsidR="009C7A4C" w:rsidRDefault="009C7A4C" w:rsidP="009C7A4C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Vekt (4.00)</w:t>
      </w:r>
      <w:r>
        <w:rPr>
          <w:spacing w:val="-3"/>
          <w:lang w:val="sv-SE"/>
        </w:rPr>
        <w:tab/>
        <w:t>Herborg N. Blakstad, Gular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6.</w:t>
      </w:r>
      <w:r w:rsidR="00C53B98">
        <w:rPr>
          <w:spacing w:val="-3"/>
          <w:lang w:val="sv-SE"/>
        </w:rPr>
        <w:t>20</w:t>
      </w:r>
    </w:p>
    <w:p w14:paraId="23D25FF7" w14:textId="58B84DD6" w:rsidR="00C53B98" w:rsidRDefault="00C53B98" w:rsidP="009C7A4C">
      <w:pPr>
        <w:suppressAutoHyphens/>
        <w:jc w:val="both"/>
        <w:rPr>
          <w:spacing w:val="-3"/>
          <w:lang w:val="sv-SE"/>
        </w:rPr>
      </w:pPr>
    </w:p>
    <w:p w14:paraId="79B511F3" w14:textId="77777777" w:rsidR="00B47CBC" w:rsidRDefault="00B47CBC" w:rsidP="00B47CBC">
      <w:pPr>
        <w:suppressAutoHyphens/>
        <w:jc w:val="both"/>
        <w:rPr>
          <w:spacing w:val="-3"/>
          <w:lang w:val="sv-SE"/>
        </w:rPr>
      </w:pPr>
    </w:p>
    <w:p w14:paraId="327E8ECA" w14:textId="449A825E" w:rsidR="00B47CBC" w:rsidRDefault="00B47CBC" w:rsidP="00B47CBC">
      <w:pPr>
        <w:tabs>
          <w:tab w:val="left" w:pos="-720"/>
        </w:tabs>
        <w:suppressAutoHyphens/>
        <w:rPr>
          <w:spacing w:val="-3"/>
          <w:lang w:val="nb-NO"/>
        </w:rPr>
      </w:pPr>
      <w:r>
        <w:rPr>
          <w:b/>
          <w:spacing w:val="-3"/>
          <w:lang w:val="nb-NO"/>
        </w:rPr>
        <w:t>GJE</w:t>
      </w:r>
      <w:r w:rsidR="002010F2">
        <w:rPr>
          <w:b/>
          <w:spacing w:val="-3"/>
          <w:lang w:val="nb-NO"/>
        </w:rPr>
        <w:t>LDENDE KRETSREKORDER PR. 01.01.2</w:t>
      </w:r>
      <w:r w:rsidR="007F7FF3">
        <w:rPr>
          <w:b/>
          <w:spacing w:val="-3"/>
          <w:lang w:val="nb-NO"/>
        </w:rPr>
        <w:t>3</w:t>
      </w:r>
    </w:p>
    <w:p w14:paraId="3C38AA6F" w14:textId="77777777" w:rsidR="00B47CBC" w:rsidRDefault="00B47CBC" w:rsidP="00B47CBC">
      <w:pPr>
        <w:tabs>
          <w:tab w:val="left" w:pos="-720"/>
        </w:tabs>
        <w:suppressAutoHyphens/>
        <w:rPr>
          <w:spacing w:val="-3"/>
          <w:lang w:val="nb-NO"/>
        </w:rPr>
      </w:pPr>
    </w:p>
    <w:p w14:paraId="64EF3000" w14:textId="77777777" w:rsidR="00B47CBC" w:rsidRDefault="00B47CBC" w:rsidP="00B47CBC">
      <w:pPr>
        <w:tabs>
          <w:tab w:val="left" w:pos="-720"/>
        </w:tabs>
        <w:suppressAutoHyphens/>
        <w:rPr>
          <w:spacing w:val="-3"/>
          <w:lang w:val="nb-NO"/>
        </w:rPr>
      </w:pPr>
      <w:r>
        <w:rPr>
          <w:b/>
          <w:spacing w:val="-3"/>
          <w:lang w:val="nb-NO"/>
        </w:rPr>
        <w:t>MENN SENIOR</w:t>
      </w:r>
    </w:p>
    <w:p w14:paraId="23A7635E" w14:textId="64B1B924" w:rsidR="0078772F" w:rsidRPr="00115579" w:rsidRDefault="0078772F" w:rsidP="0078772F">
      <w:pPr>
        <w:rPr>
          <w:szCs w:val="24"/>
          <w:lang w:val="nb-NO"/>
        </w:rPr>
      </w:pPr>
      <w:r w:rsidRPr="00115579">
        <w:rPr>
          <w:szCs w:val="24"/>
          <w:lang w:val="nb-NO"/>
        </w:rPr>
        <w:t>100m</w:t>
      </w:r>
      <w:r w:rsidRPr="00115579">
        <w:rPr>
          <w:szCs w:val="24"/>
          <w:lang w:val="nb-NO"/>
        </w:rPr>
        <w:tab/>
      </w:r>
      <w:r w:rsidRPr="00115579">
        <w:rPr>
          <w:szCs w:val="24"/>
          <w:lang w:val="nb-NO"/>
        </w:rPr>
        <w:tab/>
      </w:r>
      <w:r w:rsidRPr="00115579">
        <w:rPr>
          <w:szCs w:val="24"/>
          <w:lang w:val="nb-NO"/>
        </w:rPr>
        <w:tab/>
        <w:t xml:space="preserve">   10.</w:t>
      </w:r>
      <w:r w:rsidR="005D3AE5" w:rsidRPr="00115579">
        <w:rPr>
          <w:szCs w:val="24"/>
          <w:lang w:val="nb-NO"/>
        </w:rPr>
        <w:t>29</w:t>
      </w:r>
      <w:r w:rsidRPr="00115579">
        <w:rPr>
          <w:szCs w:val="24"/>
          <w:lang w:val="nb-NO"/>
        </w:rPr>
        <w:tab/>
        <w:t>Even Meinseth, IL Gular</w:t>
      </w:r>
      <w:r w:rsidRPr="00115579">
        <w:rPr>
          <w:szCs w:val="24"/>
          <w:lang w:val="nb-NO"/>
        </w:rPr>
        <w:tab/>
      </w:r>
      <w:r w:rsidRPr="00115579">
        <w:rPr>
          <w:szCs w:val="24"/>
          <w:lang w:val="nb-NO"/>
        </w:rPr>
        <w:tab/>
      </w:r>
      <w:r w:rsidRPr="00115579">
        <w:rPr>
          <w:szCs w:val="24"/>
          <w:lang w:val="nb-NO"/>
        </w:rPr>
        <w:tab/>
      </w:r>
      <w:r w:rsidRPr="00115579">
        <w:rPr>
          <w:szCs w:val="24"/>
          <w:lang w:val="nb-NO"/>
        </w:rPr>
        <w:tab/>
      </w:r>
      <w:r w:rsidRPr="00115579">
        <w:rPr>
          <w:szCs w:val="24"/>
          <w:lang w:val="nb-NO"/>
        </w:rPr>
        <w:tab/>
        <w:t>202</w:t>
      </w:r>
      <w:r w:rsidR="005D3AE5" w:rsidRPr="00115579">
        <w:rPr>
          <w:szCs w:val="24"/>
          <w:lang w:val="nb-NO"/>
        </w:rPr>
        <w:t>2</w:t>
      </w:r>
    </w:p>
    <w:p w14:paraId="7FEB3083" w14:textId="55684592" w:rsidR="00B47CBC" w:rsidRDefault="00B47CBC" w:rsidP="00B47CBC">
      <w:pPr>
        <w:tabs>
          <w:tab w:val="left" w:pos="-720"/>
        </w:tabs>
        <w:suppressAutoHyphens/>
        <w:rPr>
          <w:spacing w:val="-3"/>
        </w:rPr>
      </w:pPr>
      <w:r>
        <w:rPr>
          <w:spacing w:val="-3"/>
        </w:rPr>
        <w:t>200m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21.01</w:t>
      </w:r>
      <w:r>
        <w:rPr>
          <w:spacing w:val="-3"/>
        </w:rPr>
        <w:tab/>
        <w:t>Quincy Douglas, IL Gular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2000</w:t>
      </w:r>
    </w:p>
    <w:p w14:paraId="7CB10C18" w14:textId="77777777" w:rsidR="00B47CBC" w:rsidRPr="00EC49A7" w:rsidRDefault="00B47CBC" w:rsidP="00B47CBC">
      <w:pPr>
        <w:tabs>
          <w:tab w:val="left" w:pos="-720"/>
        </w:tabs>
        <w:suppressAutoHyphens/>
        <w:rPr>
          <w:rFonts w:ascii="Courier New" w:hAnsi="Courier New" w:cs="Courier New"/>
          <w:spacing w:val="-3"/>
        </w:rPr>
      </w:pPr>
      <w:r w:rsidRPr="00EC49A7">
        <w:rPr>
          <w:rFonts w:ascii="Courier New" w:hAnsi="Courier New" w:cs="Courier New"/>
          <w:spacing w:val="-3"/>
        </w:rPr>
        <w:t>400m</w:t>
      </w:r>
      <w:r w:rsidRPr="00EC49A7">
        <w:rPr>
          <w:rFonts w:ascii="Courier New" w:hAnsi="Courier New" w:cs="Courier New"/>
          <w:spacing w:val="-3"/>
        </w:rPr>
        <w:tab/>
      </w:r>
      <w:r w:rsidRPr="00EC49A7">
        <w:rPr>
          <w:rFonts w:ascii="Courier New" w:hAnsi="Courier New" w:cs="Courier New"/>
          <w:spacing w:val="-3"/>
        </w:rPr>
        <w:tab/>
      </w:r>
      <w:r w:rsidRPr="00EC49A7">
        <w:rPr>
          <w:rFonts w:ascii="Courier New" w:hAnsi="Courier New" w:cs="Courier New"/>
          <w:spacing w:val="-3"/>
        </w:rPr>
        <w:tab/>
        <w:t xml:space="preserve">   46.11</w:t>
      </w:r>
      <w:r w:rsidRPr="00EC49A7">
        <w:rPr>
          <w:rFonts w:ascii="Courier New" w:hAnsi="Courier New" w:cs="Courier New"/>
          <w:spacing w:val="-3"/>
        </w:rPr>
        <w:tab/>
        <w:t>Quincy Douglas, IL Gular</w:t>
      </w:r>
      <w:r w:rsidRPr="00EC49A7">
        <w:rPr>
          <w:rFonts w:ascii="Courier New" w:hAnsi="Courier New" w:cs="Courier New"/>
          <w:spacing w:val="-3"/>
        </w:rPr>
        <w:tab/>
      </w:r>
      <w:r w:rsidRPr="00EC49A7">
        <w:rPr>
          <w:rFonts w:ascii="Courier New" w:hAnsi="Courier New" w:cs="Courier New"/>
          <w:spacing w:val="-3"/>
        </w:rPr>
        <w:tab/>
      </w:r>
      <w:r w:rsidRPr="00EC49A7">
        <w:rPr>
          <w:rFonts w:ascii="Courier New" w:hAnsi="Courier New" w:cs="Courier New"/>
          <w:spacing w:val="-3"/>
        </w:rPr>
        <w:tab/>
      </w:r>
      <w:r w:rsidRPr="00EC49A7">
        <w:rPr>
          <w:rFonts w:ascii="Courier New" w:hAnsi="Courier New" w:cs="Courier New"/>
          <w:spacing w:val="-3"/>
        </w:rPr>
        <w:tab/>
      </w:r>
      <w:r w:rsidRPr="00EC49A7">
        <w:rPr>
          <w:rFonts w:ascii="Courier New" w:hAnsi="Courier New" w:cs="Courier New"/>
          <w:spacing w:val="-3"/>
        </w:rPr>
        <w:tab/>
        <w:t>1999</w:t>
      </w:r>
    </w:p>
    <w:p w14:paraId="2F29F453" w14:textId="77777777" w:rsidR="00B47CBC" w:rsidRPr="00EC49A7" w:rsidRDefault="00B47CBC" w:rsidP="00B47CBC">
      <w:pPr>
        <w:tabs>
          <w:tab w:val="left" w:pos="-720"/>
        </w:tabs>
        <w:suppressAutoHyphens/>
        <w:rPr>
          <w:rFonts w:ascii="Courier New" w:hAnsi="Courier New" w:cs="Courier New"/>
          <w:spacing w:val="-3"/>
        </w:rPr>
      </w:pPr>
      <w:r w:rsidRPr="00EC49A7">
        <w:rPr>
          <w:rFonts w:ascii="Courier New" w:hAnsi="Courier New" w:cs="Courier New"/>
          <w:spacing w:val="-3"/>
        </w:rPr>
        <w:t>800m</w:t>
      </w:r>
      <w:r w:rsidRPr="00EC49A7">
        <w:rPr>
          <w:rFonts w:ascii="Courier New" w:hAnsi="Courier New" w:cs="Courier New"/>
          <w:spacing w:val="-3"/>
        </w:rPr>
        <w:tab/>
      </w:r>
      <w:r w:rsidRPr="00EC49A7">
        <w:rPr>
          <w:rFonts w:ascii="Courier New" w:hAnsi="Courier New" w:cs="Courier New"/>
          <w:spacing w:val="-3"/>
        </w:rPr>
        <w:tab/>
      </w:r>
      <w:r w:rsidRPr="00EC49A7">
        <w:rPr>
          <w:rFonts w:ascii="Courier New" w:hAnsi="Courier New" w:cs="Courier New"/>
          <w:spacing w:val="-3"/>
        </w:rPr>
        <w:tab/>
        <w:t xml:space="preserve"> 1:43.69</w:t>
      </w:r>
      <w:r w:rsidRPr="00EC49A7">
        <w:rPr>
          <w:rFonts w:ascii="Courier New" w:hAnsi="Courier New" w:cs="Courier New"/>
          <w:spacing w:val="-3"/>
        </w:rPr>
        <w:tab/>
        <w:t>Atle Douglas, Bergen FIK</w:t>
      </w:r>
      <w:r w:rsidRPr="00EC49A7">
        <w:rPr>
          <w:rFonts w:ascii="Courier New" w:hAnsi="Courier New" w:cs="Courier New"/>
          <w:spacing w:val="-3"/>
        </w:rPr>
        <w:tab/>
      </w:r>
      <w:r w:rsidRPr="00EC49A7">
        <w:rPr>
          <w:rFonts w:ascii="Courier New" w:hAnsi="Courier New" w:cs="Courier New"/>
          <w:spacing w:val="-3"/>
        </w:rPr>
        <w:tab/>
      </w:r>
      <w:r w:rsidRPr="00EC49A7">
        <w:rPr>
          <w:rFonts w:ascii="Courier New" w:hAnsi="Courier New" w:cs="Courier New"/>
          <w:spacing w:val="-3"/>
        </w:rPr>
        <w:tab/>
      </w:r>
      <w:r w:rsidRPr="00EC49A7">
        <w:rPr>
          <w:rFonts w:ascii="Courier New" w:hAnsi="Courier New" w:cs="Courier New"/>
          <w:spacing w:val="-3"/>
        </w:rPr>
        <w:tab/>
      </w:r>
      <w:r w:rsidRPr="00EC49A7">
        <w:rPr>
          <w:rFonts w:ascii="Courier New" w:hAnsi="Courier New" w:cs="Courier New"/>
          <w:spacing w:val="-3"/>
        </w:rPr>
        <w:tab/>
        <w:t>1995</w:t>
      </w:r>
    </w:p>
    <w:p w14:paraId="778ED483" w14:textId="77777777" w:rsidR="00B47CBC" w:rsidRPr="00EC49A7" w:rsidRDefault="00B47CBC" w:rsidP="00B47CBC">
      <w:pPr>
        <w:tabs>
          <w:tab w:val="left" w:pos="-720"/>
        </w:tabs>
        <w:suppressAutoHyphens/>
        <w:rPr>
          <w:rFonts w:ascii="Courier New" w:hAnsi="Courier New" w:cs="Courier New"/>
          <w:spacing w:val="-3"/>
        </w:rPr>
      </w:pPr>
      <w:r w:rsidRPr="00EC49A7">
        <w:rPr>
          <w:rFonts w:ascii="Courier New" w:hAnsi="Courier New" w:cs="Courier New"/>
          <w:spacing w:val="-3"/>
        </w:rPr>
        <w:t>1000m</w:t>
      </w:r>
      <w:r w:rsidRPr="00EC49A7">
        <w:rPr>
          <w:rFonts w:ascii="Courier New" w:hAnsi="Courier New" w:cs="Courier New"/>
          <w:spacing w:val="-3"/>
        </w:rPr>
        <w:tab/>
      </w:r>
      <w:r w:rsidRPr="00EC49A7">
        <w:rPr>
          <w:rFonts w:ascii="Courier New" w:hAnsi="Courier New" w:cs="Courier New"/>
          <w:spacing w:val="-3"/>
        </w:rPr>
        <w:tab/>
      </w:r>
      <w:r w:rsidRPr="00EC49A7">
        <w:rPr>
          <w:rFonts w:ascii="Courier New" w:hAnsi="Courier New" w:cs="Courier New"/>
          <w:spacing w:val="-3"/>
        </w:rPr>
        <w:tab/>
        <w:t xml:space="preserve"> 2:19.86</w:t>
      </w:r>
      <w:r w:rsidRPr="00EC49A7">
        <w:rPr>
          <w:rFonts w:ascii="Courier New" w:hAnsi="Courier New" w:cs="Courier New"/>
          <w:spacing w:val="-3"/>
        </w:rPr>
        <w:tab/>
        <w:t>Anfin Rosendahl, IL Gular</w:t>
      </w:r>
      <w:r w:rsidRPr="00EC49A7">
        <w:rPr>
          <w:rFonts w:ascii="Courier New" w:hAnsi="Courier New" w:cs="Courier New"/>
          <w:spacing w:val="-3"/>
        </w:rPr>
        <w:tab/>
      </w:r>
      <w:r w:rsidRPr="00EC49A7">
        <w:rPr>
          <w:rFonts w:ascii="Courier New" w:hAnsi="Courier New" w:cs="Courier New"/>
          <w:spacing w:val="-3"/>
        </w:rPr>
        <w:tab/>
      </w:r>
      <w:r w:rsidRPr="00EC49A7">
        <w:rPr>
          <w:rFonts w:ascii="Courier New" w:hAnsi="Courier New" w:cs="Courier New"/>
          <w:spacing w:val="-3"/>
        </w:rPr>
        <w:tab/>
      </w:r>
      <w:r w:rsidRPr="00EC49A7">
        <w:rPr>
          <w:rFonts w:ascii="Courier New" w:hAnsi="Courier New" w:cs="Courier New"/>
          <w:spacing w:val="-3"/>
        </w:rPr>
        <w:tab/>
      </w:r>
      <w:r w:rsidRPr="00EC49A7">
        <w:rPr>
          <w:rFonts w:ascii="Courier New" w:hAnsi="Courier New" w:cs="Courier New"/>
          <w:spacing w:val="-3"/>
        </w:rPr>
        <w:tab/>
        <w:t>1980</w:t>
      </w:r>
    </w:p>
    <w:p w14:paraId="3D7BA6EB" w14:textId="77777777" w:rsidR="00B47CBC" w:rsidRPr="000D0976" w:rsidRDefault="00B47CBC" w:rsidP="00B47CBC">
      <w:pPr>
        <w:tabs>
          <w:tab w:val="left" w:pos="-720"/>
        </w:tabs>
        <w:suppressAutoHyphens/>
        <w:rPr>
          <w:spacing w:val="-3"/>
        </w:rPr>
      </w:pPr>
      <w:r w:rsidRPr="000D0976">
        <w:rPr>
          <w:spacing w:val="-3"/>
        </w:rPr>
        <w:t>1500m</w:t>
      </w:r>
      <w:r w:rsidRPr="000D0976">
        <w:rPr>
          <w:spacing w:val="-3"/>
        </w:rPr>
        <w:tab/>
      </w:r>
      <w:r w:rsidRPr="000D0976">
        <w:rPr>
          <w:spacing w:val="-3"/>
        </w:rPr>
        <w:tab/>
      </w:r>
      <w:r w:rsidRPr="000D0976">
        <w:rPr>
          <w:spacing w:val="-3"/>
        </w:rPr>
        <w:tab/>
        <w:t xml:space="preserve"> 3:38.76</w:t>
      </w:r>
      <w:r w:rsidRPr="000D0976">
        <w:rPr>
          <w:spacing w:val="-3"/>
        </w:rPr>
        <w:tab/>
        <w:t>Lars Ove Strømø, IL Fri</w:t>
      </w:r>
      <w:r w:rsidRPr="000D0976">
        <w:rPr>
          <w:spacing w:val="-3"/>
        </w:rPr>
        <w:tab/>
      </w:r>
      <w:r w:rsidRPr="000D0976">
        <w:rPr>
          <w:spacing w:val="-3"/>
        </w:rPr>
        <w:tab/>
      </w:r>
      <w:r w:rsidRPr="000D0976">
        <w:rPr>
          <w:spacing w:val="-3"/>
        </w:rPr>
        <w:tab/>
      </w:r>
      <w:r w:rsidRPr="000D0976">
        <w:rPr>
          <w:spacing w:val="-3"/>
        </w:rPr>
        <w:tab/>
      </w:r>
      <w:r w:rsidRPr="000D0976">
        <w:rPr>
          <w:spacing w:val="-3"/>
        </w:rPr>
        <w:tab/>
        <w:t>1985</w:t>
      </w:r>
    </w:p>
    <w:p w14:paraId="1E08677D" w14:textId="46333D4D" w:rsidR="00626837" w:rsidRPr="000D0976" w:rsidRDefault="00626837" w:rsidP="00626837">
      <w:pPr>
        <w:tabs>
          <w:tab w:val="left" w:pos="-720"/>
        </w:tabs>
        <w:suppressAutoHyphens/>
        <w:rPr>
          <w:spacing w:val="-3"/>
        </w:rPr>
      </w:pPr>
      <w:r w:rsidRPr="000D0976">
        <w:rPr>
          <w:spacing w:val="-3"/>
        </w:rPr>
        <w:t xml:space="preserve">1 </w:t>
      </w:r>
      <w:proofErr w:type="spellStart"/>
      <w:r w:rsidRPr="000D0976">
        <w:rPr>
          <w:spacing w:val="-3"/>
        </w:rPr>
        <w:t>eng.</w:t>
      </w:r>
      <w:proofErr w:type="spellEnd"/>
      <w:r w:rsidRPr="000D0976">
        <w:rPr>
          <w:spacing w:val="-3"/>
        </w:rPr>
        <w:t xml:space="preserve"> mil</w:t>
      </w:r>
      <w:r w:rsidRPr="000D0976">
        <w:rPr>
          <w:spacing w:val="-3"/>
        </w:rPr>
        <w:tab/>
      </w:r>
      <w:r w:rsidRPr="000D0976">
        <w:rPr>
          <w:spacing w:val="-3"/>
        </w:rPr>
        <w:tab/>
        <w:t xml:space="preserve"> 3:57.25</w:t>
      </w:r>
      <w:r w:rsidRPr="000D0976">
        <w:rPr>
          <w:spacing w:val="-3"/>
        </w:rPr>
        <w:tab/>
        <w:t>Mats Hauge, IL Gular</w:t>
      </w:r>
      <w:r w:rsidRPr="000D0976">
        <w:rPr>
          <w:spacing w:val="-3"/>
        </w:rPr>
        <w:tab/>
      </w:r>
      <w:r w:rsidRPr="000D0976">
        <w:rPr>
          <w:spacing w:val="-3"/>
        </w:rPr>
        <w:tab/>
      </w:r>
      <w:r w:rsidRPr="000D0976">
        <w:rPr>
          <w:spacing w:val="-3"/>
        </w:rPr>
        <w:tab/>
      </w:r>
      <w:r w:rsidRPr="000D0976">
        <w:rPr>
          <w:spacing w:val="-3"/>
        </w:rPr>
        <w:tab/>
      </w:r>
      <w:r w:rsidRPr="000D0976">
        <w:rPr>
          <w:spacing w:val="-3"/>
        </w:rPr>
        <w:tab/>
      </w:r>
      <w:r w:rsidRPr="000D0976">
        <w:rPr>
          <w:spacing w:val="-3"/>
        </w:rPr>
        <w:tab/>
        <w:t>2020</w:t>
      </w:r>
    </w:p>
    <w:p w14:paraId="04EB8C5E" w14:textId="68080458" w:rsidR="00B47CBC" w:rsidRPr="00D62937" w:rsidRDefault="00B47CBC" w:rsidP="00B47CBC">
      <w:pPr>
        <w:tabs>
          <w:tab w:val="left" w:pos="-720"/>
        </w:tabs>
        <w:suppressAutoHyphens/>
        <w:rPr>
          <w:spacing w:val="-3"/>
          <w:lang w:val="nn-NO"/>
        </w:rPr>
      </w:pPr>
      <w:r w:rsidRPr="00D62937">
        <w:rPr>
          <w:spacing w:val="-3"/>
          <w:lang w:val="nn-NO"/>
        </w:rPr>
        <w:t>3000m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7:53.</w:t>
      </w:r>
      <w:r w:rsidR="0078772F" w:rsidRPr="00D62937">
        <w:rPr>
          <w:spacing w:val="-3"/>
          <w:lang w:val="nn-NO"/>
        </w:rPr>
        <w:t>01</w:t>
      </w:r>
      <w:r w:rsidRPr="00D62937">
        <w:rPr>
          <w:spacing w:val="-3"/>
          <w:lang w:val="nn-NO"/>
        </w:rPr>
        <w:tab/>
      </w:r>
      <w:r w:rsidR="0078772F" w:rsidRPr="00D62937">
        <w:rPr>
          <w:szCs w:val="24"/>
          <w:lang w:val="nn-NO"/>
        </w:rPr>
        <w:t>Marius Øyre Vedvik, IL Gular</w:t>
      </w:r>
      <w:r w:rsidR="0078772F" w:rsidRPr="00D62937">
        <w:rPr>
          <w:szCs w:val="24"/>
          <w:lang w:val="nn-NO"/>
        </w:rPr>
        <w:tab/>
      </w:r>
      <w:r w:rsidR="0078772F" w:rsidRPr="00D62937">
        <w:rPr>
          <w:szCs w:val="24"/>
          <w:lang w:val="nn-NO"/>
        </w:rPr>
        <w:tab/>
      </w:r>
      <w:r w:rsidR="0078772F" w:rsidRPr="00D62937">
        <w:rPr>
          <w:szCs w:val="24"/>
          <w:lang w:val="nn-NO"/>
        </w:rPr>
        <w:tab/>
      </w:r>
      <w:r w:rsidR="0078772F" w:rsidRPr="00D62937">
        <w:rPr>
          <w:szCs w:val="24"/>
          <w:lang w:val="nn-NO"/>
        </w:rPr>
        <w:tab/>
        <w:t>2021</w:t>
      </w:r>
    </w:p>
    <w:p w14:paraId="5B749763" w14:textId="11C8BCB3" w:rsidR="00B47CBC" w:rsidRPr="00D62937" w:rsidRDefault="00B47CBC" w:rsidP="00B47CBC">
      <w:pPr>
        <w:tabs>
          <w:tab w:val="left" w:pos="-720"/>
        </w:tabs>
        <w:suppressAutoHyphens/>
        <w:rPr>
          <w:spacing w:val="-3"/>
          <w:lang w:val="nn-NO"/>
        </w:rPr>
      </w:pPr>
      <w:r w:rsidRPr="00D62937">
        <w:rPr>
          <w:spacing w:val="-3"/>
          <w:lang w:val="nn-NO"/>
        </w:rPr>
        <w:t>5000m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13:</w:t>
      </w:r>
      <w:r w:rsidR="00877FD6" w:rsidRPr="00D62937">
        <w:rPr>
          <w:spacing w:val="-3"/>
          <w:lang w:val="nn-NO"/>
        </w:rPr>
        <w:t>29.46</w:t>
      </w:r>
      <w:r w:rsidRPr="00D62937">
        <w:rPr>
          <w:spacing w:val="-3"/>
          <w:lang w:val="nn-NO"/>
        </w:rPr>
        <w:tab/>
      </w:r>
      <w:r w:rsidR="00877FD6" w:rsidRPr="00D62937">
        <w:rPr>
          <w:szCs w:val="24"/>
          <w:lang w:val="nn-NO"/>
        </w:rPr>
        <w:t xml:space="preserve">Marius </w:t>
      </w:r>
      <w:r w:rsidR="00C10839" w:rsidRPr="00D62937">
        <w:rPr>
          <w:szCs w:val="24"/>
          <w:lang w:val="nn-NO"/>
        </w:rPr>
        <w:t xml:space="preserve">Øyre </w:t>
      </w:r>
      <w:r w:rsidR="00877FD6" w:rsidRPr="00D62937">
        <w:rPr>
          <w:szCs w:val="24"/>
          <w:lang w:val="nn-NO"/>
        </w:rPr>
        <w:t>Vedvik,</w:t>
      </w:r>
      <w:r w:rsidR="0078772F" w:rsidRPr="00D62937">
        <w:rPr>
          <w:szCs w:val="24"/>
          <w:lang w:val="nn-NO"/>
        </w:rPr>
        <w:t xml:space="preserve"> IL</w:t>
      </w:r>
      <w:r w:rsidR="00877FD6" w:rsidRPr="00D62937">
        <w:rPr>
          <w:szCs w:val="24"/>
          <w:lang w:val="nn-NO"/>
        </w:rPr>
        <w:t xml:space="preserve"> Gular</w:t>
      </w:r>
      <w:r w:rsidR="00877FD6" w:rsidRPr="00D62937">
        <w:rPr>
          <w:spacing w:val="-3"/>
          <w:lang w:val="nn-NO"/>
        </w:rPr>
        <w:tab/>
      </w:r>
      <w:r w:rsidR="00877FD6" w:rsidRPr="00D62937">
        <w:rPr>
          <w:spacing w:val="-3"/>
          <w:lang w:val="nn-NO"/>
        </w:rPr>
        <w:tab/>
      </w:r>
      <w:r w:rsidR="00877FD6" w:rsidRPr="00D62937">
        <w:rPr>
          <w:spacing w:val="-3"/>
          <w:lang w:val="nn-NO"/>
        </w:rPr>
        <w:tab/>
      </w:r>
      <w:r w:rsidR="00877FD6" w:rsidRPr="00D62937">
        <w:rPr>
          <w:spacing w:val="-3"/>
          <w:lang w:val="nn-NO"/>
        </w:rPr>
        <w:tab/>
        <w:t>2019</w:t>
      </w:r>
    </w:p>
    <w:p w14:paraId="60E993CF" w14:textId="14D33FE7" w:rsidR="00626837" w:rsidRPr="00D62937" w:rsidRDefault="00626837" w:rsidP="00626837">
      <w:pPr>
        <w:tabs>
          <w:tab w:val="left" w:pos="-720"/>
        </w:tabs>
        <w:suppressAutoHyphens/>
        <w:rPr>
          <w:spacing w:val="-3"/>
          <w:lang w:val="nn-NO"/>
        </w:rPr>
      </w:pPr>
      <w:r w:rsidRPr="00D62937">
        <w:rPr>
          <w:spacing w:val="-3"/>
          <w:lang w:val="nn-NO"/>
        </w:rPr>
        <w:lastRenderedPageBreak/>
        <w:t>10000m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28:</w:t>
      </w:r>
      <w:r w:rsidR="005D3AE5" w:rsidRPr="00D62937">
        <w:rPr>
          <w:spacing w:val="-3"/>
          <w:lang w:val="nn-NO"/>
        </w:rPr>
        <w:t>11.29</w:t>
      </w:r>
      <w:r w:rsidRPr="00D62937">
        <w:rPr>
          <w:spacing w:val="-3"/>
          <w:lang w:val="nn-NO"/>
        </w:rPr>
        <w:tab/>
        <w:t>Bjørnar Sandnes Lillefosse, IL Gular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202</w:t>
      </w:r>
      <w:r w:rsidR="005D3AE5" w:rsidRPr="00D62937">
        <w:rPr>
          <w:spacing w:val="-3"/>
          <w:lang w:val="nn-NO"/>
        </w:rPr>
        <w:t>2</w:t>
      </w:r>
    </w:p>
    <w:p w14:paraId="1CCF2046" w14:textId="10EFD173" w:rsidR="00B47CBC" w:rsidRPr="00D62937" w:rsidRDefault="00B47CBC" w:rsidP="00B47CBC">
      <w:pPr>
        <w:rPr>
          <w:szCs w:val="24"/>
          <w:lang w:val="nn-NO"/>
        </w:rPr>
      </w:pPr>
      <w:r w:rsidRPr="00D62937">
        <w:rPr>
          <w:szCs w:val="24"/>
          <w:lang w:val="nn-NO"/>
        </w:rPr>
        <w:t>1 times løp</w:t>
      </w:r>
      <w:r w:rsidRPr="00D62937">
        <w:rPr>
          <w:szCs w:val="24"/>
          <w:lang w:val="nn-NO"/>
        </w:rPr>
        <w:tab/>
        <w:t xml:space="preserve">  19 742</w:t>
      </w:r>
      <w:r w:rsidRPr="00D62937">
        <w:rPr>
          <w:szCs w:val="24"/>
          <w:lang w:val="nn-NO"/>
        </w:rPr>
        <w:tab/>
        <w:t xml:space="preserve">Marius </w:t>
      </w:r>
      <w:r w:rsidR="00C10839" w:rsidRPr="00D62937">
        <w:rPr>
          <w:szCs w:val="24"/>
          <w:lang w:val="nn-NO"/>
        </w:rPr>
        <w:t xml:space="preserve">Øyre </w:t>
      </w:r>
      <w:r w:rsidRPr="00D62937">
        <w:rPr>
          <w:szCs w:val="24"/>
          <w:lang w:val="nn-NO"/>
        </w:rPr>
        <w:t>Vedvik, Gular</w:t>
      </w:r>
      <w:r w:rsidRPr="00D62937">
        <w:rPr>
          <w:szCs w:val="24"/>
          <w:lang w:val="nn-NO"/>
        </w:rPr>
        <w:tab/>
      </w:r>
      <w:r w:rsidRPr="00D62937">
        <w:rPr>
          <w:szCs w:val="24"/>
          <w:lang w:val="nn-NO"/>
        </w:rPr>
        <w:tab/>
      </w:r>
      <w:r w:rsidRPr="00D62937">
        <w:rPr>
          <w:szCs w:val="24"/>
          <w:lang w:val="nn-NO"/>
        </w:rPr>
        <w:tab/>
      </w:r>
      <w:r w:rsidRPr="00D62937">
        <w:rPr>
          <w:szCs w:val="24"/>
          <w:lang w:val="nn-NO"/>
        </w:rPr>
        <w:tab/>
        <w:t>2014</w:t>
      </w:r>
    </w:p>
    <w:p w14:paraId="5115F133" w14:textId="18467A86" w:rsidR="00B47CBC" w:rsidRPr="00D62937" w:rsidRDefault="00B47CBC" w:rsidP="00B47CBC">
      <w:pPr>
        <w:rPr>
          <w:szCs w:val="24"/>
          <w:lang w:val="nn-NO"/>
        </w:rPr>
      </w:pPr>
      <w:r w:rsidRPr="00D62937">
        <w:rPr>
          <w:szCs w:val="24"/>
          <w:lang w:val="nn-NO"/>
        </w:rPr>
        <w:t>20000m</w:t>
      </w:r>
      <w:r w:rsidRPr="00D62937">
        <w:rPr>
          <w:szCs w:val="24"/>
          <w:lang w:val="nn-NO"/>
        </w:rPr>
        <w:tab/>
        <w:t xml:space="preserve">   1:00:47.53</w:t>
      </w:r>
      <w:r w:rsidRPr="00D62937">
        <w:rPr>
          <w:szCs w:val="24"/>
          <w:lang w:val="nn-NO"/>
        </w:rPr>
        <w:tab/>
        <w:t xml:space="preserve">Marius </w:t>
      </w:r>
      <w:r w:rsidR="00C10839" w:rsidRPr="00D62937">
        <w:rPr>
          <w:szCs w:val="24"/>
          <w:lang w:val="nn-NO"/>
        </w:rPr>
        <w:t xml:space="preserve">Øyre </w:t>
      </w:r>
      <w:r w:rsidRPr="00D62937">
        <w:rPr>
          <w:szCs w:val="24"/>
          <w:lang w:val="nn-NO"/>
        </w:rPr>
        <w:t>Vedvik, Gular</w:t>
      </w:r>
      <w:r w:rsidRPr="00D62937">
        <w:rPr>
          <w:szCs w:val="24"/>
          <w:lang w:val="nn-NO"/>
        </w:rPr>
        <w:tab/>
      </w:r>
      <w:r w:rsidRPr="00D62937">
        <w:rPr>
          <w:szCs w:val="24"/>
          <w:lang w:val="nn-NO"/>
        </w:rPr>
        <w:tab/>
      </w:r>
      <w:r w:rsidRPr="00D62937">
        <w:rPr>
          <w:szCs w:val="24"/>
          <w:lang w:val="nn-NO"/>
        </w:rPr>
        <w:tab/>
      </w:r>
      <w:r w:rsidRPr="00D62937">
        <w:rPr>
          <w:szCs w:val="24"/>
          <w:lang w:val="nn-NO"/>
        </w:rPr>
        <w:tab/>
        <w:t>2014</w:t>
      </w:r>
    </w:p>
    <w:p w14:paraId="51D30E36" w14:textId="77777777" w:rsidR="00B47CBC" w:rsidRPr="00D62937" w:rsidRDefault="00B47CBC" w:rsidP="00B47CBC">
      <w:pPr>
        <w:tabs>
          <w:tab w:val="left" w:pos="-720"/>
        </w:tabs>
        <w:suppressAutoHyphens/>
        <w:rPr>
          <w:spacing w:val="-3"/>
          <w:lang w:val="nn-NO"/>
        </w:rPr>
      </w:pPr>
      <w:r w:rsidRPr="00D62937">
        <w:rPr>
          <w:spacing w:val="-3"/>
          <w:lang w:val="nn-NO"/>
        </w:rPr>
        <w:t>110m hekk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13.90</w:t>
      </w:r>
      <w:r w:rsidRPr="00D62937">
        <w:rPr>
          <w:spacing w:val="-3"/>
          <w:lang w:val="nn-NO"/>
        </w:rPr>
        <w:tab/>
        <w:t>Kenneth Halhjem, IL Gular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2001</w:t>
      </w:r>
    </w:p>
    <w:p w14:paraId="28D521E8" w14:textId="77777777" w:rsidR="00B47CBC" w:rsidRPr="00D62937" w:rsidRDefault="00B47CBC" w:rsidP="00B47CBC">
      <w:pPr>
        <w:tabs>
          <w:tab w:val="left" w:pos="-720"/>
        </w:tabs>
        <w:suppressAutoHyphens/>
        <w:rPr>
          <w:spacing w:val="-3"/>
          <w:lang w:val="nn-NO"/>
        </w:rPr>
      </w:pPr>
      <w:r w:rsidRPr="00D62937">
        <w:rPr>
          <w:spacing w:val="-3"/>
          <w:lang w:val="nn-NO"/>
        </w:rPr>
        <w:t>200m hekk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23.28</w:t>
      </w:r>
      <w:r w:rsidRPr="00D62937">
        <w:rPr>
          <w:spacing w:val="-3"/>
          <w:lang w:val="nn-NO"/>
        </w:rPr>
        <w:tab/>
        <w:t>Erlend Sæterstøl, IL Gular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1995</w:t>
      </w:r>
    </w:p>
    <w:p w14:paraId="13829787" w14:textId="77777777" w:rsidR="00B47CBC" w:rsidRPr="00CE774C" w:rsidRDefault="00B47CBC" w:rsidP="00B47CBC">
      <w:pPr>
        <w:tabs>
          <w:tab w:val="left" w:pos="-720"/>
        </w:tabs>
        <w:suppressAutoHyphens/>
        <w:rPr>
          <w:spacing w:val="-3"/>
          <w:lang w:val="sv-SE"/>
        </w:rPr>
      </w:pPr>
      <w:r w:rsidRPr="00CE774C">
        <w:rPr>
          <w:spacing w:val="-3"/>
          <w:lang w:val="sv-SE"/>
        </w:rPr>
        <w:t>400m hekk</w:t>
      </w:r>
      <w:r w:rsidRPr="00CE774C">
        <w:rPr>
          <w:spacing w:val="-3"/>
          <w:lang w:val="sv-SE"/>
        </w:rPr>
        <w:tab/>
      </w:r>
      <w:r w:rsidRPr="00CE774C">
        <w:rPr>
          <w:spacing w:val="-3"/>
          <w:lang w:val="sv-SE"/>
        </w:rPr>
        <w:tab/>
        <w:t xml:space="preserve">   5</w:t>
      </w:r>
      <w:r w:rsidR="00797088">
        <w:rPr>
          <w:spacing w:val="-3"/>
          <w:lang w:val="sv-SE"/>
        </w:rPr>
        <w:t>0.97</w:t>
      </w:r>
      <w:r w:rsidRPr="00CE774C">
        <w:rPr>
          <w:spacing w:val="-3"/>
          <w:lang w:val="sv-SE"/>
        </w:rPr>
        <w:tab/>
      </w:r>
      <w:r w:rsidR="00797088">
        <w:rPr>
          <w:spacing w:val="-3"/>
          <w:lang w:val="sv-SE"/>
        </w:rPr>
        <w:t>Andreas Haara Bakketun, IL Gneist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 w:rsidRPr="00CE774C">
        <w:rPr>
          <w:spacing w:val="-3"/>
          <w:lang w:val="sv-SE"/>
        </w:rPr>
        <w:tab/>
      </w:r>
      <w:r w:rsidR="00797088">
        <w:rPr>
          <w:spacing w:val="-3"/>
          <w:lang w:val="sv-SE"/>
        </w:rPr>
        <w:t>2019</w:t>
      </w:r>
    </w:p>
    <w:p w14:paraId="13FBCC25" w14:textId="77777777" w:rsidR="00B47CBC" w:rsidRPr="00D62937" w:rsidRDefault="00B47CBC" w:rsidP="00B47CBC">
      <w:pPr>
        <w:tabs>
          <w:tab w:val="left" w:pos="-720"/>
        </w:tabs>
        <w:suppressAutoHyphens/>
        <w:rPr>
          <w:spacing w:val="-3"/>
          <w:lang w:val="nn-NO"/>
        </w:rPr>
      </w:pPr>
      <w:r w:rsidRPr="00D62937">
        <w:rPr>
          <w:spacing w:val="-3"/>
          <w:lang w:val="nn-NO"/>
        </w:rPr>
        <w:t>3000m hinder</w:t>
      </w:r>
      <w:r w:rsidRPr="00D62937">
        <w:rPr>
          <w:spacing w:val="-3"/>
          <w:lang w:val="nn-NO"/>
        </w:rPr>
        <w:tab/>
        <w:t xml:space="preserve"> 8:26.0</w:t>
      </w:r>
      <w:r w:rsidRPr="00D62937">
        <w:rPr>
          <w:spacing w:val="-3"/>
          <w:lang w:val="nn-NO"/>
        </w:rPr>
        <w:tab/>
        <w:t>Sverre Sørnes, IL Gular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1972</w:t>
      </w:r>
    </w:p>
    <w:p w14:paraId="3DD36076" w14:textId="77777777" w:rsidR="00B47CBC" w:rsidRPr="00D62937" w:rsidRDefault="00B47CBC" w:rsidP="00B47CBC">
      <w:pPr>
        <w:tabs>
          <w:tab w:val="left" w:pos="-720"/>
        </w:tabs>
        <w:suppressAutoHyphens/>
        <w:rPr>
          <w:spacing w:val="-3"/>
          <w:lang w:val="nn-NO"/>
        </w:rPr>
      </w:pPr>
      <w:proofErr w:type="spellStart"/>
      <w:r w:rsidRPr="00D62937">
        <w:rPr>
          <w:spacing w:val="-3"/>
          <w:lang w:val="nn-NO"/>
        </w:rPr>
        <w:t>Høyde</w:t>
      </w:r>
      <w:proofErr w:type="spellEnd"/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 2.23</w:t>
      </w:r>
      <w:r w:rsidRPr="00D62937">
        <w:rPr>
          <w:spacing w:val="-3"/>
          <w:lang w:val="nn-NO"/>
        </w:rPr>
        <w:tab/>
        <w:t>Jan Langøy, IL Gular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1990</w:t>
      </w:r>
    </w:p>
    <w:p w14:paraId="71287178" w14:textId="77777777" w:rsidR="00B47CBC" w:rsidRPr="00D62937" w:rsidRDefault="00B47CBC" w:rsidP="00B47CBC">
      <w:pPr>
        <w:tabs>
          <w:tab w:val="left" w:pos="-720"/>
        </w:tabs>
        <w:suppressAutoHyphens/>
        <w:rPr>
          <w:spacing w:val="-3"/>
          <w:lang w:val="nn-NO"/>
        </w:rPr>
      </w:pPr>
      <w:r w:rsidRPr="00D62937">
        <w:rPr>
          <w:spacing w:val="-3"/>
          <w:lang w:val="nn-NO"/>
        </w:rPr>
        <w:t>H.u.t.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 1.82</w:t>
      </w:r>
      <w:r w:rsidRPr="00D62937">
        <w:rPr>
          <w:spacing w:val="-3"/>
          <w:lang w:val="nn-NO"/>
        </w:rPr>
        <w:tab/>
        <w:t>Sturle Kalstad, IL Gular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1983</w:t>
      </w:r>
    </w:p>
    <w:p w14:paraId="4BFB8CC6" w14:textId="77777777" w:rsidR="0066138C" w:rsidRPr="00D62937" w:rsidRDefault="0066138C" w:rsidP="0066138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Stav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5.86</w:t>
      </w:r>
      <w:r w:rsidRPr="00D62937">
        <w:rPr>
          <w:lang w:val="nn-NO"/>
        </w:rPr>
        <w:tab/>
        <w:t>Pål Haugen Lillefosse, Fana 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2022</w:t>
      </w:r>
    </w:p>
    <w:p w14:paraId="1215C946" w14:textId="77777777" w:rsidR="00B47CBC" w:rsidRPr="00D62937" w:rsidRDefault="00B47CBC" w:rsidP="00B47CBC">
      <w:pPr>
        <w:tabs>
          <w:tab w:val="left" w:pos="-720"/>
        </w:tabs>
        <w:suppressAutoHyphens/>
        <w:rPr>
          <w:spacing w:val="-3"/>
          <w:lang w:val="nn-NO"/>
        </w:rPr>
      </w:pPr>
      <w:r w:rsidRPr="00D62937">
        <w:rPr>
          <w:spacing w:val="-3"/>
          <w:lang w:val="nn-NO"/>
        </w:rPr>
        <w:t>Lengde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 7.91</w:t>
      </w:r>
      <w:r w:rsidRPr="00D62937">
        <w:rPr>
          <w:spacing w:val="-3"/>
          <w:lang w:val="nn-NO"/>
        </w:rPr>
        <w:tab/>
        <w:t>Thomas Mellin-Olsen, IL Gular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2002</w:t>
      </w:r>
    </w:p>
    <w:p w14:paraId="68D736BA" w14:textId="77777777" w:rsidR="00B47CBC" w:rsidRPr="00D62937" w:rsidRDefault="00B47CBC" w:rsidP="00B47CBC">
      <w:pPr>
        <w:tabs>
          <w:tab w:val="left" w:pos="-720"/>
        </w:tabs>
        <w:suppressAutoHyphens/>
        <w:rPr>
          <w:spacing w:val="-3"/>
          <w:lang w:val="nn-NO"/>
        </w:rPr>
      </w:pPr>
      <w:r w:rsidRPr="00D62937">
        <w:rPr>
          <w:spacing w:val="-3"/>
          <w:lang w:val="nn-NO"/>
        </w:rPr>
        <w:t>L.u.t.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 3.62</w:t>
      </w:r>
      <w:r w:rsidRPr="00D62937">
        <w:rPr>
          <w:spacing w:val="-3"/>
          <w:lang w:val="nn-NO"/>
        </w:rPr>
        <w:tab/>
        <w:t>Kenneth Halhjem, IL Gular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2001</w:t>
      </w:r>
    </w:p>
    <w:p w14:paraId="235B7588" w14:textId="77777777" w:rsidR="00B47CBC" w:rsidRPr="00D62937" w:rsidRDefault="00B47CBC" w:rsidP="00B47CBC">
      <w:pPr>
        <w:tabs>
          <w:tab w:val="left" w:pos="-720"/>
        </w:tabs>
        <w:suppressAutoHyphens/>
        <w:rPr>
          <w:spacing w:val="-3"/>
          <w:lang w:val="nn-NO"/>
        </w:rPr>
      </w:pPr>
      <w:r w:rsidRPr="00D62937">
        <w:rPr>
          <w:spacing w:val="-3"/>
          <w:lang w:val="nn-NO"/>
        </w:rPr>
        <w:t>Tresteg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17.27</w:t>
      </w:r>
      <w:r w:rsidRPr="00D62937">
        <w:rPr>
          <w:spacing w:val="-3"/>
          <w:lang w:val="nn-NO"/>
        </w:rPr>
        <w:tab/>
        <w:t>Ketill Hanstveit, IL Norna-Salhus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1999</w:t>
      </w:r>
    </w:p>
    <w:p w14:paraId="06B8B4D5" w14:textId="797A2956" w:rsidR="00B47CBC" w:rsidRPr="00D62937" w:rsidRDefault="00B47CBC" w:rsidP="00B47CBC">
      <w:pPr>
        <w:tabs>
          <w:tab w:val="left" w:pos="-720"/>
        </w:tabs>
        <w:suppressAutoHyphens/>
        <w:rPr>
          <w:spacing w:val="-3"/>
          <w:lang w:val="nn-NO"/>
        </w:rPr>
      </w:pPr>
      <w:r w:rsidRPr="00D62937">
        <w:rPr>
          <w:spacing w:val="-3"/>
          <w:lang w:val="nn-NO"/>
        </w:rPr>
        <w:t>Kule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20.</w:t>
      </w:r>
      <w:r w:rsidR="00A07865" w:rsidRPr="00D62937">
        <w:rPr>
          <w:spacing w:val="-3"/>
          <w:lang w:val="nn-NO"/>
        </w:rPr>
        <w:t>89</w:t>
      </w:r>
      <w:r w:rsidRPr="00D62937">
        <w:rPr>
          <w:spacing w:val="-3"/>
          <w:lang w:val="nn-NO"/>
        </w:rPr>
        <w:tab/>
      </w:r>
      <w:r w:rsidR="00A07865" w:rsidRPr="00D62937">
        <w:rPr>
          <w:szCs w:val="24"/>
          <w:lang w:val="nn-NO"/>
        </w:rPr>
        <w:t>Marcus Thomsen, IL Norna-Salhus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="00A07865" w:rsidRPr="00D62937">
        <w:rPr>
          <w:spacing w:val="-3"/>
          <w:lang w:val="nn-NO"/>
        </w:rPr>
        <w:t>2022</w:t>
      </w:r>
    </w:p>
    <w:p w14:paraId="76FDFB5C" w14:textId="77777777" w:rsidR="00B47CBC" w:rsidRPr="00D62937" w:rsidRDefault="00B47CBC" w:rsidP="00B47CBC">
      <w:pPr>
        <w:tabs>
          <w:tab w:val="left" w:pos="-720"/>
        </w:tabs>
        <w:suppressAutoHyphens/>
        <w:rPr>
          <w:spacing w:val="-3"/>
          <w:lang w:val="nn-NO"/>
        </w:rPr>
      </w:pPr>
      <w:r w:rsidRPr="00D62937">
        <w:rPr>
          <w:spacing w:val="-3"/>
          <w:lang w:val="nn-NO"/>
        </w:rPr>
        <w:t>Diskos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  69.62</w:t>
      </w:r>
      <w:r w:rsidRPr="00D62937">
        <w:rPr>
          <w:spacing w:val="-3"/>
          <w:lang w:val="nn-NO"/>
        </w:rPr>
        <w:tab/>
        <w:t>Knut Hjeltnes, IL Gular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1985</w:t>
      </w:r>
    </w:p>
    <w:p w14:paraId="08A0EA2B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Slegge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72.96</w:t>
      </w:r>
      <w:r w:rsidRPr="00D62937">
        <w:rPr>
          <w:lang w:val="nn-NO"/>
        </w:rPr>
        <w:tab/>
        <w:t>Steffen Nerdal,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2012</w:t>
      </w:r>
    </w:p>
    <w:p w14:paraId="20441CE9" w14:textId="77777777" w:rsidR="00B47CBC" w:rsidRPr="00CE774C" w:rsidRDefault="00B47CBC" w:rsidP="00B47CBC">
      <w:pPr>
        <w:tabs>
          <w:tab w:val="left" w:pos="-720"/>
        </w:tabs>
        <w:suppressAutoHyphens/>
        <w:rPr>
          <w:spacing w:val="-3"/>
          <w:lang w:val="sv-SE"/>
        </w:rPr>
      </w:pPr>
      <w:r w:rsidRPr="00CE774C">
        <w:rPr>
          <w:spacing w:val="-3"/>
          <w:lang w:val="sv-SE"/>
        </w:rPr>
        <w:t>Spyd</w:t>
      </w:r>
      <w:r w:rsidRPr="00CE774C">
        <w:rPr>
          <w:spacing w:val="-3"/>
          <w:lang w:val="sv-SE"/>
        </w:rPr>
        <w:tab/>
      </w:r>
      <w:r w:rsidRPr="00CE774C">
        <w:rPr>
          <w:spacing w:val="-3"/>
          <w:lang w:val="sv-SE"/>
        </w:rPr>
        <w:tab/>
      </w:r>
      <w:r w:rsidRPr="00CE774C">
        <w:rPr>
          <w:spacing w:val="-3"/>
          <w:lang w:val="sv-SE"/>
        </w:rPr>
        <w:tab/>
        <w:t xml:space="preserve">   </w:t>
      </w:r>
      <w:r>
        <w:rPr>
          <w:spacing w:val="-3"/>
          <w:lang w:val="sv-SE"/>
        </w:rPr>
        <w:t>84.7</w:t>
      </w:r>
      <w:r w:rsidRPr="00CE774C">
        <w:rPr>
          <w:spacing w:val="-3"/>
          <w:lang w:val="sv-SE"/>
        </w:rPr>
        <w:t>3</w:t>
      </w:r>
      <w:r w:rsidRPr="00CE774C">
        <w:rPr>
          <w:spacing w:val="-3"/>
          <w:lang w:val="sv-SE"/>
        </w:rPr>
        <w:tab/>
        <w:t>Ronny Nilsen, IL Norna-Salhus</w:t>
      </w:r>
      <w:r>
        <w:rPr>
          <w:spacing w:val="-3"/>
          <w:lang w:val="sv-SE"/>
        </w:rPr>
        <w:tab/>
      </w:r>
      <w:r w:rsidRPr="00CE774C"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 w:rsidRPr="00CE774C">
        <w:rPr>
          <w:spacing w:val="-3"/>
          <w:lang w:val="sv-SE"/>
        </w:rPr>
        <w:tab/>
      </w:r>
      <w:r>
        <w:rPr>
          <w:spacing w:val="-3"/>
          <w:lang w:val="sv-SE"/>
        </w:rPr>
        <w:t>2004</w:t>
      </w:r>
    </w:p>
    <w:p w14:paraId="7015CD57" w14:textId="77777777" w:rsidR="00B47CBC" w:rsidRDefault="00B47CBC" w:rsidP="00B47CBC">
      <w:pPr>
        <w:tabs>
          <w:tab w:val="left" w:pos="-720"/>
        </w:tabs>
        <w:suppressAutoHyphens/>
        <w:rPr>
          <w:spacing w:val="-3"/>
          <w:lang w:val="nb-NO"/>
        </w:rPr>
      </w:pPr>
      <w:r>
        <w:rPr>
          <w:spacing w:val="-3"/>
          <w:lang w:val="nb-NO"/>
        </w:rPr>
        <w:t>5-kamp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 3507</w:t>
      </w:r>
      <w:r>
        <w:rPr>
          <w:spacing w:val="-3"/>
          <w:lang w:val="nb-NO"/>
        </w:rPr>
        <w:tab/>
        <w:t>Svein Hove, T&amp;IF Viking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1961</w:t>
      </w:r>
    </w:p>
    <w:p w14:paraId="0F737360" w14:textId="77777777" w:rsidR="00B47CBC" w:rsidRDefault="00B47CBC" w:rsidP="00B47CBC">
      <w:pPr>
        <w:tabs>
          <w:tab w:val="left" w:pos="-720"/>
        </w:tabs>
        <w:suppressAutoHyphens/>
        <w:rPr>
          <w:spacing w:val="-3"/>
          <w:lang w:val="nb-NO"/>
        </w:rPr>
      </w:pP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(6.52-62.60-22.9-35.21-4:38.8)</w:t>
      </w:r>
    </w:p>
    <w:p w14:paraId="5B1DEB96" w14:textId="77777777" w:rsidR="00B47CBC" w:rsidRDefault="00B47CBC" w:rsidP="00B47CBC">
      <w:pPr>
        <w:rPr>
          <w:szCs w:val="24"/>
          <w:lang w:val="nb-NO"/>
        </w:rPr>
      </w:pPr>
      <w:r>
        <w:rPr>
          <w:szCs w:val="24"/>
          <w:lang w:val="nb-NO"/>
        </w:rPr>
        <w:t>10-kamp</w:t>
      </w:r>
      <w:r>
        <w:rPr>
          <w:szCs w:val="24"/>
          <w:lang w:val="nb-NO"/>
        </w:rPr>
        <w:tab/>
      </w:r>
      <w:r>
        <w:rPr>
          <w:szCs w:val="24"/>
          <w:lang w:val="nb-NO"/>
        </w:rPr>
        <w:tab/>
        <w:t xml:space="preserve">    </w:t>
      </w:r>
      <w:r w:rsidR="007660E1" w:rsidRPr="008A404B">
        <w:rPr>
          <w:szCs w:val="24"/>
          <w:lang w:val="nb-NO"/>
        </w:rPr>
        <w:t>8228</w:t>
      </w:r>
      <w:r>
        <w:rPr>
          <w:szCs w:val="24"/>
          <w:lang w:val="nb-NO"/>
        </w:rPr>
        <w:tab/>
      </w:r>
      <w:r w:rsidR="007705B4">
        <w:rPr>
          <w:szCs w:val="24"/>
          <w:lang w:val="nb-NO"/>
        </w:rPr>
        <w:t>Martin Roe, IL Fri</w:t>
      </w:r>
      <w:r w:rsidR="007705B4">
        <w:rPr>
          <w:szCs w:val="24"/>
          <w:lang w:val="nb-NO"/>
        </w:rPr>
        <w:tab/>
      </w:r>
      <w:r w:rsidR="007660E1">
        <w:rPr>
          <w:szCs w:val="24"/>
          <w:lang w:val="nb-NO"/>
        </w:rPr>
        <w:tab/>
      </w:r>
      <w:r w:rsidR="007660E1">
        <w:rPr>
          <w:szCs w:val="24"/>
          <w:lang w:val="nb-NO"/>
        </w:rPr>
        <w:tab/>
      </w:r>
      <w:r w:rsidR="007660E1">
        <w:rPr>
          <w:szCs w:val="24"/>
          <w:lang w:val="nb-NO"/>
        </w:rPr>
        <w:tab/>
      </w:r>
      <w:r w:rsidR="007660E1">
        <w:rPr>
          <w:szCs w:val="24"/>
          <w:lang w:val="nb-NO"/>
        </w:rPr>
        <w:tab/>
      </w:r>
      <w:r w:rsidR="007660E1">
        <w:rPr>
          <w:szCs w:val="24"/>
          <w:lang w:val="nb-NO"/>
        </w:rPr>
        <w:tab/>
        <w:t>2018</w:t>
      </w:r>
    </w:p>
    <w:p w14:paraId="25E3BECC" w14:textId="77777777" w:rsidR="007660E1" w:rsidRPr="00D62937" w:rsidRDefault="007660E1" w:rsidP="007660E1">
      <w:pPr>
        <w:rPr>
          <w:szCs w:val="24"/>
          <w:lang w:val="nb-NO"/>
        </w:rPr>
      </w:pPr>
      <w:r w:rsidRPr="008A404B">
        <w:rPr>
          <w:szCs w:val="24"/>
          <w:lang w:val="nb-NO"/>
        </w:rPr>
        <w:tab/>
      </w:r>
      <w:r w:rsidRPr="00D62937">
        <w:rPr>
          <w:szCs w:val="24"/>
          <w:lang w:val="nb-NO"/>
        </w:rPr>
        <w:t>(10.82-7.53-15.46-1.92-49.78/15.15-48.26-4.75-66.64-4:40.97)</w:t>
      </w:r>
    </w:p>
    <w:p w14:paraId="1C42493D" w14:textId="073A0155" w:rsidR="0078772F" w:rsidRPr="00D62937" w:rsidRDefault="0078772F" w:rsidP="0078772F">
      <w:pPr>
        <w:rPr>
          <w:szCs w:val="24"/>
          <w:lang w:val="nb-NO"/>
        </w:rPr>
      </w:pPr>
      <w:r w:rsidRPr="00D62937">
        <w:rPr>
          <w:szCs w:val="24"/>
          <w:lang w:val="nb-NO"/>
        </w:rPr>
        <w:t>4x100m</w:t>
      </w:r>
      <w:r w:rsidRPr="00D62937">
        <w:rPr>
          <w:szCs w:val="24"/>
          <w:lang w:val="nb-NO"/>
        </w:rPr>
        <w:tab/>
      </w:r>
      <w:r w:rsidRPr="00D62937">
        <w:rPr>
          <w:szCs w:val="24"/>
          <w:lang w:val="nb-NO"/>
        </w:rPr>
        <w:tab/>
        <w:t xml:space="preserve">   40.49</w:t>
      </w:r>
      <w:r w:rsidRPr="00D62937">
        <w:rPr>
          <w:szCs w:val="24"/>
          <w:lang w:val="nb-NO"/>
        </w:rPr>
        <w:tab/>
        <w:t>IL Gular</w:t>
      </w:r>
      <w:r w:rsidRPr="00D62937">
        <w:rPr>
          <w:szCs w:val="24"/>
          <w:lang w:val="nb-NO"/>
        </w:rPr>
        <w:tab/>
      </w:r>
      <w:r w:rsidRPr="00D62937">
        <w:rPr>
          <w:szCs w:val="24"/>
          <w:lang w:val="nb-NO"/>
        </w:rPr>
        <w:tab/>
      </w:r>
      <w:r w:rsidRPr="00D62937">
        <w:rPr>
          <w:szCs w:val="24"/>
          <w:lang w:val="nb-NO"/>
        </w:rPr>
        <w:tab/>
      </w:r>
      <w:r w:rsidRPr="00D62937">
        <w:rPr>
          <w:szCs w:val="24"/>
          <w:lang w:val="nb-NO"/>
        </w:rPr>
        <w:tab/>
      </w:r>
      <w:r w:rsidRPr="00D62937">
        <w:rPr>
          <w:szCs w:val="24"/>
          <w:lang w:val="nb-NO"/>
        </w:rPr>
        <w:tab/>
      </w:r>
      <w:r w:rsidRPr="00D62937">
        <w:rPr>
          <w:szCs w:val="24"/>
          <w:lang w:val="nb-NO"/>
        </w:rPr>
        <w:tab/>
      </w:r>
      <w:r w:rsidRPr="00D62937">
        <w:rPr>
          <w:szCs w:val="24"/>
          <w:lang w:val="nb-NO"/>
        </w:rPr>
        <w:tab/>
      </w:r>
      <w:r w:rsidRPr="00D62937">
        <w:rPr>
          <w:szCs w:val="24"/>
          <w:lang w:val="nb-NO"/>
        </w:rPr>
        <w:tab/>
        <w:t>2021</w:t>
      </w:r>
    </w:p>
    <w:p w14:paraId="36007A4F" w14:textId="77777777" w:rsidR="0078772F" w:rsidRPr="00D62937" w:rsidRDefault="0078772F" w:rsidP="0078772F">
      <w:pPr>
        <w:rPr>
          <w:szCs w:val="24"/>
          <w:lang w:val="nb-NO"/>
        </w:rPr>
      </w:pPr>
      <w:r w:rsidRPr="00D62937">
        <w:rPr>
          <w:szCs w:val="24"/>
          <w:lang w:val="nb-NO"/>
        </w:rPr>
        <w:t xml:space="preserve">(Jacob </w:t>
      </w:r>
      <w:proofErr w:type="spellStart"/>
      <w:r w:rsidRPr="00D62937">
        <w:rPr>
          <w:szCs w:val="24"/>
          <w:lang w:val="nb-NO"/>
        </w:rPr>
        <w:t>Vaula</w:t>
      </w:r>
      <w:proofErr w:type="spellEnd"/>
      <w:r w:rsidRPr="00D62937">
        <w:rPr>
          <w:szCs w:val="24"/>
          <w:lang w:val="nb-NO"/>
        </w:rPr>
        <w:t>-Andreas Haara Bakketun-Even Meinseth-Sondre Lindaas Gjesdal)</w:t>
      </w:r>
    </w:p>
    <w:p w14:paraId="3B651349" w14:textId="77777777" w:rsidR="00B47CBC" w:rsidRPr="00510472" w:rsidRDefault="00B47CBC" w:rsidP="00B47CBC">
      <w:pPr>
        <w:tabs>
          <w:tab w:val="left" w:pos="-720"/>
        </w:tabs>
        <w:suppressAutoHyphens/>
        <w:rPr>
          <w:spacing w:val="-3"/>
          <w:lang w:val="nb-NO"/>
        </w:rPr>
      </w:pPr>
      <w:r w:rsidRPr="00510472">
        <w:rPr>
          <w:spacing w:val="-3"/>
          <w:lang w:val="nb-NO"/>
        </w:rPr>
        <w:t>4x200m</w:t>
      </w:r>
      <w:r w:rsidRPr="00510472">
        <w:rPr>
          <w:spacing w:val="-3"/>
          <w:lang w:val="nb-NO"/>
        </w:rPr>
        <w:tab/>
      </w:r>
      <w:r w:rsidRPr="00510472">
        <w:rPr>
          <w:spacing w:val="-3"/>
          <w:lang w:val="nb-NO"/>
        </w:rPr>
        <w:tab/>
        <w:t xml:space="preserve"> 1:26.21</w:t>
      </w:r>
      <w:r w:rsidRPr="00510472">
        <w:rPr>
          <w:spacing w:val="-3"/>
          <w:lang w:val="nb-NO"/>
        </w:rPr>
        <w:tab/>
        <w:t>IL Gular</w:t>
      </w:r>
      <w:r w:rsidRPr="00510472">
        <w:rPr>
          <w:spacing w:val="-3"/>
          <w:lang w:val="nb-NO"/>
        </w:rPr>
        <w:tab/>
      </w:r>
      <w:r w:rsidRPr="00510472">
        <w:rPr>
          <w:spacing w:val="-3"/>
          <w:lang w:val="nb-NO"/>
        </w:rPr>
        <w:tab/>
      </w:r>
      <w:r w:rsidRPr="00510472">
        <w:rPr>
          <w:spacing w:val="-3"/>
          <w:lang w:val="nb-NO"/>
        </w:rPr>
        <w:tab/>
      </w:r>
      <w:r w:rsidRPr="00510472">
        <w:rPr>
          <w:spacing w:val="-3"/>
          <w:lang w:val="nb-NO"/>
        </w:rPr>
        <w:tab/>
      </w:r>
      <w:r w:rsidRPr="00510472"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Pr="00510472"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Pr="00510472">
        <w:rPr>
          <w:spacing w:val="-3"/>
          <w:lang w:val="nb-NO"/>
        </w:rPr>
        <w:t>2000</w:t>
      </w:r>
    </w:p>
    <w:p w14:paraId="2FA1A18D" w14:textId="77777777" w:rsidR="00B47CBC" w:rsidRPr="00510472" w:rsidRDefault="00B47CBC" w:rsidP="00B47CBC">
      <w:pPr>
        <w:tabs>
          <w:tab w:val="left" w:pos="-720"/>
        </w:tabs>
        <w:suppressAutoHyphens/>
        <w:rPr>
          <w:spacing w:val="-3"/>
          <w:lang w:val="nb-NO"/>
        </w:rPr>
      </w:pPr>
      <w:r w:rsidRPr="00510472">
        <w:rPr>
          <w:spacing w:val="-3"/>
          <w:lang w:val="nb-NO"/>
        </w:rPr>
        <w:t xml:space="preserve">(Bård </w:t>
      </w:r>
      <w:proofErr w:type="spellStart"/>
      <w:r w:rsidRPr="00510472">
        <w:rPr>
          <w:spacing w:val="-3"/>
          <w:lang w:val="nb-NO"/>
        </w:rPr>
        <w:t>Venholen</w:t>
      </w:r>
      <w:proofErr w:type="spellEnd"/>
      <w:r w:rsidRPr="00510472">
        <w:rPr>
          <w:spacing w:val="-3"/>
          <w:lang w:val="nb-NO"/>
        </w:rPr>
        <w:t xml:space="preserve">-Erlend </w:t>
      </w:r>
      <w:proofErr w:type="spellStart"/>
      <w:r w:rsidRPr="00510472">
        <w:rPr>
          <w:spacing w:val="-3"/>
          <w:lang w:val="nb-NO"/>
        </w:rPr>
        <w:t>Sæterstøl</w:t>
      </w:r>
      <w:proofErr w:type="spellEnd"/>
      <w:r w:rsidRPr="00510472">
        <w:rPr>
          <w:spacing w:val="-3"/>
          <w:lang w:val="nb-NO"/>
        </w:rPr>
        <w:t>-Magnus Kleppe-Quincy Douglas)</w:t>
      </w:r>
    </w:p>
    <w:p w14:paraId="66BF6361" w14:textId="77777777" w:rsidR="00B47CBC" w:rsidRPr="00510472" w:rsidRDefault="00B47CBC" w:rsidP="00B47CBC">
      <w:pPr>
        <w:tabs>
          <w:tab w:val="left" w:pos="-720"/>
        </w:tabs>
        <w:suppressAutoHyphens/>
        <w:rPr>
          <w:spacing w:val="-3"/>
          <w:lang w:val="nb-NO"/>
        </w:rPr>
      </w:pPr>
      <w:r w:rsidRPr="00510472">
        <w:rPr>
          <w:spacing w:val="-3"/>
          <w:lang w:val="nb-NO"/>
        </w:rPr>
        <w:t xml:space="preserve">4x400m </w:t>
      </w:r>
      <w:r w:rsidRPr="00510472">
        <w:rPr>
          <w:spacing w:val="-3"/>
          <w:lang w:val="nb-NO"/>
        </w:rPr>
        <w:tab/>
      </w:r>
      <w:r w:rsidRPr="00510472">
        <w:rPr>
          <w:spacing w:val="-3"/>
          <w:lang w:val="nb-NO"/>
        </w:rPr>
        <w:tab/>
        <w:t xml:space="preserve"> 3:13.08</w:t>
      </w:r>
      <w:r w:rsidRPr="00510472">
        <w:rPr>
          <w:spacing w:val="-3"/>
          <w:lang w:val="nb-NO"/>
        </w:rPr>
        <w:tab/>
        <w:t>IL Gular</w:t>
      </w:r>
      <w:r w:rsidRPr="00510472">
        <w:rPr>
          <w:spacing w:val="-3"/>
          <w:lang w:val="nb-NO"/>
        </w:rPr>
        <w:tab/>
      </w:r>
      <w:r w:rsidRPr="00510472">
        <w:rPr>
          <w:spacing w:val="-3"/>
          <w:lang w:val="nb-NO"/>
        </w:rPr>
        <w:tab/>
      </w:r>
      <w:r w:rsidRPr="00510472">
        <w:rPr>
          <w:spacing w:val="-3"/>
          <w:lang w:val="nb-NO"/>
        </w:rPr>
        <w:tab/>
      </w:r>
      <w:r w:rsidRPr="00510472">
        <w:rPr>
          <w:spacing w:val="-3"/>
          <w:lang w:val="nb-NO"/>
        </w:rPr>
        <w:tab/>
      </w:r>
      <w:r w:rsidRPr="00510472">
        <w:rPr>
          <w:spacing w:val="-3"/>
          <w:lang w:val="nb-NO"/>
        </w:rPr>
        <w:tab/>
      </w:r>
      <w:r w:rsidRPr="00510472"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Pr="00510472">
        <w:rPr>
          <w:spacing w:val="-3"/>
          <w:lang w:val="nb-NO"/>
        </w:rPr>
        <w:t>2002</w:t>
      </w:r>
    </w:p>
    <w:p w14:paraId="5754732D" w14:textId="77777777" w:rsidR="00B47CBC" w:rsidRPr="00CD26B8" w:rsidRDefault="00B47CBC" w:rsidP="00B47CBC">
      <w:pPr>
        <w:tabs>
          <w:tab w:val="left" w:pos="-720"/>
        </w:tabs>
        <w:suppressAutoHyphens/>
        <w:rPr>
          <w:spacing w:val="-3"/>
          <w:lang w:val="nb-NO"/>
        </w:rPr>
      </w:pPr>
      <w:r w:rsidRPr="00510472">
        <w:rPr>
          <w:spacing w:val="-3"/>
          <w:lang w:val="nb-NO"/>
        </w:rPr>
        <w:t>(</w:t>
      </w:r>
      <w:r w:rsidRPr="00510472">
        <w:rPr>
          <w:lang w:val="nb-NO"/>
        </w:rPr>
        <w:t>Hans Chr.</w:t>
      </w:r>
      <w:r>
        <w:rPr>
          <w:lang w:val="nb-NO"/>
        </w:rPr>
        <w:t xml:space="preserve"> </w:t>
      </w:r>
      <w:r w:rsidRPr="00510472">
        <w:rPr>
          <w:lang w:val="nb-NO"/>
        </w:rPr>
        <w:t>N.</w:t>
      </w:r>
      <w:r>
        <w:rPr>
          <w:lang w:val="nb-NO"/>
        </w:rPr>
        <w:t xml:space="preserve"> </w:t>
      </w:r>
      <w:r w:rsidRPr="00510472">
        <w:rPr>
          <w:lang w:val="nb-NO"/>
        </w:rPr>
        <w:t xml:space="preserve">van </w:t>
      </w:r>
      <w:proofErr w:type="spellStart"/>
      <w:r w:rsidRPr="00510472">
        <w:rPr>
          <w:lang w:val="nb-NO"/>
        </w:rPr>
        <w:t>Nijkerk</w:t>
      </w:r>
      <w:proofErr w:type="spellEnd"/>
      <w:r w:rsidRPr="00510472">
        <w:rPr>
          <w:spacing w:val="-3"/>
          <w:lang w:val="nb-NO"/>
        </w:rPr>
        <w:t>-</w:t>
      </w:r>
      <w:r w:rsidRPr="00CD26B8">
        <w:rPr>
          <w:spacing w:val="-3"/>
          <w:lang w:val="nb-NO"/>
        </w:rPr>
        <w:t xml:space="preserve">Quincy Douglas-Ådne </w:t>
      </w:r>
      <w:proofErr w:type="spellStart"/>
      <w:r w:rsidRPr="00CD26B8">
        <w:rPr>
          <w:spacing w:val="-3"/>
          <w:lang w:val="nb-NO"/>
        </w:rPr>
        <w:t>Svahn</w:t>
      </w:r>
      <w:proofErr w:type="spellEnd"/>
      <w:r w:rsidRPr="00CD26B8">
        <w:rPr>
          <w:spacing w:val="-3"/>
          <w:lang w:val="nb-NO"/>
        </w:rPr>
        <w:t xml:space="preserve"> Dæhlin-Karl H</w:t>
      </w:r>
      <w:r>
        <w:rPr>
          <w:spacing w:val="-3"/>
          <w:lang w:val="nb-NO"/>
        </w:rPr>
        <w:t xml:space="preserve">enrik </w:t>
      </w:r>
      <w:r w:rsidRPr="00CD26B8">
        <w:rPr>
          <w:spacing w:val="-3"/>
          <w:lang w:val="nb-NO"/>
        </w:rPr>
        <w:t>Felde)</w:t>
      </w:r>
    </w:p>
    <w:p w14:paraId="5DD3779D" w14:textId="77777777" w:rsidR="00B47CBC" w:rsidRPr="00D62937" w:rsidRDefault="00B47CBC" w:rsidP="00B47CBC">
      <w:pPr>
        <w:tabs>
          <w:tab w:val="left" w:pos="-720"/>
        </w:tabs>
        <w:suppressAutoHyphens/>
        <w:rPr>
          <w:spacing w:val="-3"/>
          <w:lang w:val="nn-NO"/>
        </w:rPr>
      </w:pPr>
      <w:r w:rsidRPr="00D62937">
        <w:rPr>
          <w:spacing w:val="-3"/>
          <w:lang w:val="nn-NO"/>
        </w:rPr>
        <w:t>4x800m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7:24.04</w:t>
      </w:r>
      <w:r w:rsidRPr="00D62937">
        <w:rPr>
          <w:spacing w:val="-3"/>
          <w:lang w:val="nn-NO"/>
        </w:rPr>
        <w:tab/>
        <w:t>IL Gular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1985</w:t>
      </w:r>
    </w:p>
    <w:p w14:paraId="14A09BF4" w14:textId="77777777" w:rsidR="00B47CBC" w:rsidRPr="00D62937" w:rsidRDefault="00B47CBC" w:rsidP="00B47CBC">
      <w:pPr>
        <w:tabs>
          <w:tab w:val="left" w:pos="-720"/>
        </w:tabs>
        <w:suppressAutoHyphens/>
        <w:rPr>
          <w:spacing w:val="-3"/>
          <w:lang w:val="nn-NO"/>
        </w:rPr>
      </w:pPr>
      <w:r w:rsidRPr="00D62937">
        <w:rPr>
          <w:spacing w:val="-3"/>
          <w:lang w:val="nn-NO"/>
        </w:rPr>
        <w:t>(Kjell Sandgrind-</w:t>
      </w:r>
      <w:proofErr w:type="spellStart"/>
      <w:r w:rsidRPr="00D62937">
        <w:rPr>
          <w:spacing w:val="-3"/>
          <w:lang w:val="nn-NO"/>
        </w:rPr>
        <w:t>Eigill</w:t>
      </w:r>
      <w:proofErr w:type="spellEnd"/>
      <w:r w:rsidRPr="00D62937">
        <w:rPr>
          <w:spacing w:val="-3"/>
          <w:lang w:val="nn-NO"/>
        </w:rPr>
        <w:t xml:space="preserve"> Hannestad-Asgeir Thomassen-Frode Hansen)</w:t>
      </w:r>
    </w:p>
    <w:p w14:paraId="708B91EA" w14:textId="77777777" w:rsidR="00B47CBC" w:rsidRPr="00D62937" w:rsidRDefault="00B47CBC" w:rsidP="00B47CBC">
      <w:pPr>
        <w:tabs>
          <w:tab w:val="left" w:pos="-720"/>
        </w:tabs>
        <w:suppressAutoHyphens/>
        <w:rPr>
          <w:spacing w:val="-3"/>
          <w:lang w:val="nn-NO"/>
        </w:rPr>
      </w:pPr>
      <w:r w:rsidRPr="00D62937">
        <w:rPr>
          <w:spacing w:val="-3"/>
          <w:lang w:val="nn-NO"/>
        </w:rPr>
        <w:t>4x1500m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15:15.37</w:t>
      </w:r>
      <w:r w:rsidRPr="00D62937">
        <w:rPr>
          <w:spacing w:val="-3"/>
          <w:lang w:val="nn-NO"/>
        </w:rPr>
        <w:tab/>
        <w:t>IL Gular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1987</w:t>
      </w:r>
    </w:p>
    <w:p w14:paraId="3569B9A4" w14:textId="77777777" w:rsidR="00B47CBC" w:rsidRPr="00D62937" w:rsidRDefault="00B47CBC" w:rsidP="00B47CBC">
      <w:pPr>
        <w:tabs>
          <w:tab w:val="left" w:pos="-720"/>
        </w:tabs>
        <w:suppressAutoHyphens/>
        <w:rPr>
          <w:spacing w:val="-3"/>
          <w:lang w:val="nn-NO"/>
        </w:rPr>
      </w:pPr>
      <w:r w:rsidRPr="00D62937">
        <w:rPr>
          <w:spacing w:val="-3"/>
          <w:lang w:val="nn-NO"/>
        </w:rPr>
        <w:t>(Bjørn Steinar Økland-Kjell Sandgrind-Frank Otto Meinseth-Ove Talsnes)</w:t>
      </w:r>
    </w:p>
    <w:p w14:paraId="34039754" w14:textId="77777777" w:rsidR="00B47CBC" w:rsidRDefault="00B47CBC" w:rsidP="00B47CBC">
      <w:pPr>
        <w:tabs>
          <w:tab w:val="left" w:pos="-720"/>
        </w:tabs>
        <w:suppressAutoHyphens/>
        <w:rPr>
          <w:spacing w:val="-3"/>
        </w:rPr>
      </w:pPr>
      <w:r w:rsidRPr="00A90FAF">
        <w:rPr>
          <w:spacing w:val="-3"/>
          <w:lang w:val="en-US"/>
        </w:rPr>
        <w:t xml:space="preserve">1000m </w:t>
      </w:r>
      <w:proofErr w:type="spellStart"/>
      <w:r w:rsidRPr="00A90FAF">
        <w:rPr>
          <w:spacing w:val="-3"/>
          <w:lang w:val="en-US"/>
        </w:rPr>
        <w:t>stafett</w:t>
      </w:r>
      <w:proofErr w:type="spellEnd"/>
      <w:r w:rsidRPr="00A90FAF">
        <w:rPr>
          <w:spacing w:val="-3"/>
          <w:lang w:val="en-US"/>
        </w:rPr>
        <w:tab/>
        <w:t xml:space="preserve"> 1:52.54</w:t>
      </w:r>
      <w:r w:rsidRPr="00A90FAF">
        <w:rPr>
          <w:spacing w:val="-3"/>
          <w:lang w:val="en-US"/>
        </w:rPr>
        <w:tab/>
        <w:t>IL Gular</w:t>
      </w:r>
      <w:r w:rsidRPr="00A90FAF">
        <w:rPr>
          <w:spacing w:val="-3"/>
          <w:lang w:val="en-US"/>
        </w:rPr>
        <w:tab/>
      </w:r>
      <w:r w:rsidRPr="00A90FAF">
        <w:rPr>
          <w:spacing w:val="-3"/>
          <w:lang w:val="en-US"/>
        </w:rPr>
        <w:tab/>
      </w:r>
      <w:r w:rsidRPr="00A90FAF">
        <w:rPr>
          <w:spacing w:val="-3"/>
          <w:lang w:val="en-US"/>
        </w:rPr>
        <w:tab/>
      </w:r>
      <w:r w:rsidRPr="00A90FAF">
        <w:rPr>
          <w:spacing w:val="-3"/>
          <w:lang w:val="en-US"/>
        </w:rPr>
        <w:tab/>
      </w:r>
      <w:r w:rsidRPr="00A90FAF">
        <w:rPr>
          <w:spacing w:val="-3"/>
          <w:lang w:val="en-US"/>
        </w:rPr>
        <w:tab/>
      </w:r>
      <w:r w:rsidRPr="00A90FAF">
        <w:rPr>
          <w:spacing w:val="-3"/>
          <w:lang w:val="en-US"/>
        </w:rPr>
        <w:tab/>
      </w:r>
      <w:r w:rsidRPr="00A90FAF">
        <w:rPr>
          <w:spacing w:val="-3"/>
          <w:lang w:val="en-US"/>
        </w:rPr>
        <w:tab/>
      </w:r>
      <w:r w:rsidRPr="00A90FAF">
        <w:rPr>
          <w:spacing w:val="-3"/>
          <w:lang w:val="en-US"/>
        </w:rPr>
        <w:tab/>
      </w:r>
      <w:r>
        <w:rPr>
          <w:spacing w:val="-3"/>
        </w:rPr>
        <w:t>2001</w:t>
      </w:r>
    </w:p>
    <w:p w14:paraId="08D147B0" w14:textId="77777777" w:rsidR="00B47CBC" w:rsidRDefault="00B47CBC" w:rsidP="00B47CBC">
      <w:pPr>
        <w:tabs>
          <w:tab w:val="left" w:pos="-720"/>
        </w:tabs>
        <w:suppressAutoHyphens/>
        <w:rPr>
          <w:spacing w:val="-3"/>
        </w:rPr>
      </w:pPr>
      <w:r>
        <w:rPr>
          <w:spacing w:val="-3"/>
        </w:rPr>
        <w:t xml:space="preserve">(Kenneth </w:t>
      </w:r>
      <w:proofErr w:type="spellStart"/>
      <w:r>
        <w:rPr>
          <w:spacing w:val="-3"/>
        </w:rPr>
        <w:t>Halhjem</w:t>
      </w:r>
      <w:proofErr w:type="spellEnd"/>
      <w:r>
        <w:rPr>
          <w:spacing w:val="-3"/>
        </w:rPr>
        <w:t xml:space="preserve">-Thomas Mellin-Olsen-Erlend Sæterstøl-Quincy </w:t>
      </w:r>
      <w:smartTag w:uri="urn:schemas-microsoft-com:office:smarttags" w:element="place">
        <w:r>
          <w:rPr>
            <w:spacing w:val="-3"/>
          </w:rPr>
          <w:t>Douglas</w:t>
        </w:r>
      </w:smartTag>
      <w:r>
        <w:rPr>
          <w:spacing w:val="-3"/>
        </w:rPr>
        <w:t>)</w:t>
      </w:r>
    </w:p>
    <w:p w14:paraId="3F12D410" w14:textId="50A88889" w:rsidR="00F1771B" w:rsidRPr="00214E54" w:rsidRDefault="00F1771B" w:rsidP="00F1771B">
      <w:pPr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 </w:t>
      </w:r>
      <w:r w:rsidRPr="00214E54">
        <w:rPr>
          <w:szCs w:val="24"/>
          <w:lang w:val="en-US"/>
        </w:rPr>
        <w:t>1:52.54</w:t>
      </w:r>
      <w:r w:rsidRPr="00214E54">
        <w:rPr>
          <w:szCs w:val="24"/>
          <w:lang w:val="en-US"/>
        </w:rPr>
        <w:tab/>
        <w:t>IL Gular</w:t>
      </w:r>
      <w:r w:rsidRPr="00214E54">
        <w:rPr>
          <w:szCs w:val="24"/>
          <w:lang w:val="en-US"/>
        </w:rPr>
        <w:tab/>
      </w:r>
      <w:r w:rsidRPr="00214E54"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20</w:t>
      </w:r>
      <w:r w:rsidRPr="00214E54">
        <w:rPr>
          <w:szCs w:val="24"/>
          <w:lang w:val="en-US"/>
        </w:rPr>
        <w:t>22</w:t>
      </w:r>
    </w:p>
    <w:p w14:paraId="5FB7DA11" w14:textId="716171C2" w:rsidR="00B47CBC" w:rsidRDefault="00F1771B" w:rsidP="00F1771B">
      <w:pPr>
        <w:tabs>
          <w:tab w:val="left" w:pos="-720"/>
        </w:tabs>
        <w:suppressAutoHyphens/>
        <w:rPr>
          <w:szCs w:val="24"/>
          <w:lang w:val="en-US"/>
        </w:rPr>
      </w:pPr>
      <w:r w:rsidRPr="00F1771B">
        <w:rPr>
          <w:szCs w:val="24"/>
          <w:lang w:val="en-US"/>
        </w:rPr>
        <w:t>(Jacob Vaula-Even Meinseth-Sondre Lindaas Gjesdal-Andreas Haara Bakketun)</w:t>
      </w:r>
    </w:p>
    <w:p w14:paraId="226E0278" w14:textId="77777777" w:rsidR="00F1771B" w:rsidRPr="00F1771B" w:rsidRDefault="00F1771B" w:rsidP="00F1771B">
      <w:pPr>
        <w:tabs>
          <w:tab w:val="left" w:pos="-720"/>
        </w:tabs>
        <w:suppressAutoHyphens/>
        <w:rPr>
          <w:spacing w:val="-3"/>
          <w:lang w:val="en-US"/>
        </w:rPr>
      </w:pPr>
    </w:p>
    <w:p w14:paraId="2B35A1AF" w14:textId="77777777" w:rsidR="00B47CBC" w:rsidRPr="000D0976" w:rsidRDefault="00B47CBC" w:rsidP="00B47CBC">
      <w:pPr>
        <w:tabs>
          <w:tab w:val="left" w:pos="-720"/>
        </w:tabs>
        <w:suppressAutoHyphens/>
        <w:rPr>
          <w:spacing w:val="-3"/>
          <w:lang w:val="en-US"/>
        </w:rPr>
      </w:pPr>
      <w:proofErr w:type="spellStart"/>
      <w:r w:rsidRPr="000D0976">
        <w:rPr>
          <w:b/>
          <w:spacing w:val="-3"/>
          <w:lang w:val="en-US"/>
        </w:rPr>
        <w:t>Bestenoteringer</w:t>
      </w:r>
      <w:proofErr w:type="spellEnd"/>
    </w:p>
    <w:p w14:paraId="0BC94B87" w14:textId="77777777" w:rsidR="00645E1F" w:rsidRPr="00645E1F" w:rsidRDefault="00645E1F" w:rsidP="00645E1F">
      <w:pPr>
        <w:tabs>
          <w:tab w:val="left" w:pos="-720"/>
        </w:tabs>
        <w:suppressAutoHyphens/>
        <w:rPr>
          <w:spacing w:val="-3"/>
          <w:lang w:val="en-US"/>
        </w:rPr>
      </w:pPr>
      <w:r w:rsidRPr="00645E1F">
        <w:rPr>
          <w:spacing w:val="-3"/>
          <w:lang w:val="en-US"/>
        </w:rPr>
        <w:t>60m</w:t>
      </w:r>
      <w:r w:rsidRPr="00645E1F">
        <w:rPr>
          <w:spacing w:val="-3"/>
          <w:lang w:val="en-US"/>
        </w:rPr>
        <w:tab/>
      </w:r>
      <w:r w:rsidRPr="00645E1F">
        <w:rPr>
          <w:spacing w:val="-3"/>
          <w:lang w:val="en-US"/>
        </w:rPr>
        <w:tab/>
      </w:r>
      <w:r w:rsidRPr="00645E1F">
        <w:rPr>
          <w:spacing w:val="-3"/>
          <w:lang w:val="en-US"/>
        </w:rPr>
        <w:tab/>
        <w:t xml:space="preserve">    6.71</w:t>
      </w:r>
      <w:r w:rsidRPr="00645E1F">
        <w:rPr>
          <w:spacing w:val="-3"/>
          <w:lang w:val="en-US"/>
        </w:rPr>
        <w:tab/>
        <w:t>Even Meinseth, IL Gular</w:t>
      </w:r>
      <w:r w:rsidRPr="00645E1F">
        <w:rPr>
          <w:spacing w:val="-3"/>
          <w:lang w:val="en-US"/>
        </w:rPr>
        <w:tab/>
      </w:r>
      <w:r w:rsidRPr="00645E1F">
        <w:rPr>
          <w:spacing w:val="-3"/>
          <w:lang w:val="en-US"/>
        </w:rPr>
        <w:tab/>
      </w:r>
      <w:r w:rsidRPr="00645E1F">
        <w:rPr>
          <w:spacing w:val="-3"/>
          <w:lang w:val="en-US"/>
        </w:rPr>
        <w:tab/>
      </w:r>
      <w:r w:rsidRPr="00645E1F">
        <w:rPr>
          <w:spacing w:val="-3"/>
          <w:lang w:val="en-US"/>
        </w:rPr>
        <w:tab/>
      </w:r>
      <w:r w:rsidRPr="00645E1F">
        <w:rPr>
          <w:spacing w:val="-3"/>
          <w:lang w:val="en-US"/>
        </w:rPr>
        <w:tab/>
        <w:t>2020</w:t>
      </w:r>
    </w:p>
    <w:p w14:paraId="44632D38" w14:textId="77777777" w:rsidR="00645E1F" w:rsidRPr="00645E1F" w:rsidRDefault="00645E1F" w:rsidP="00645E1F">
      <w:pPr>
        <w:tabs>
          <w:tab w:val="left" w:pos="-720"/>
        </w:tabs>
        <w:suppressAutoHyphens/>
        <w:rPr>
          <w:spacing w:val="-3"/>
          <w:lang w:val="en-US"/>
        </w:rPr>
      </w:pPr>
      <w:r w:rsidRPr="00645E1F">
        <w:rPr>
          <w:spacing w:val="-3"/>
          <w:lang w:val="en-US"/>
        </w:rPr>
        <w:t>150m</w:t>
      </w:r>
      <w:r w:rsidRPr="00645E1F">
        <w:rPr>
          <w:spacing w:val="-3"/>
          <w:lang w:val="en-US"/>
        </w:rPr>
        <w:tab/>
      </w:r>
      <w:r w:rsidRPr="00645E1F">
        <w:rPr>
          <w:spacing w:val="-3"/>
          <w:lang w:val="en-US"/>
        </w:rPr>
        <w:tab/>
      </w:r>
      <w:r w:rsidRPr="00645E1F">
        <w:rPr>
          <w:spacing w:val="-3"/>
          <w:lang w:val="en-US"/>
        </w:rPr>
        <w:tab/>
        <w:t xml:space="preserve">   15.56</w:t>
      </w:r>
      <w:r w:rsidRPr="00645E1F">
        <w:rPr>
          <w:spacing w:val="-3"/>
          <w:lang w:val="en-US"/>
        </w:rPr>
        <w:tab/>
        <w:t>Even Meinseth, IL Gular</w:t>
      </w:r>
      <w:r w:rsidRPr="00645E1F">
        <w:rPr>
          <w:spacing w:val="-3"/>
          <w:lang w:val="en-US"/>
        </w:rPr>
        <w:tab/>
      </w:r>
      <w:r w:rsidRPr="00645E1F">
        <w:rPr>
          <w:spacing w:val="-3"/>
          <w:lang w:val="en-US"/>
        </w:rPr>
        <w:tab/>
      </w:r>
      <w:r w:rsidRPr="00645E1F">
        <w:rPr>
          <w:spacing w:val="-3"/>
          <w:lang w:val="en-US"/>
        </w:rPr>
        <w:tab/>
      </w:r>
      <w:r w:rsidRPr="00645E1F">
        <w:rPr>
          <w:spacing w:val="-3"/>
          <w:lang w:val="en-US"/>
        </w:rPr>
        <w:tab/>
      </w:r>
      <w:r w:rsidRPr="00645E1F">
        <w:rPr>
          <w:spacing w:val="-3"/>
          <w:lang w:val="en-US"/>
        </w:rPr>
        <w:tab/>
        <w:t>2020</w:t>
      </w:r>
    </w:p>
    <w:p w14:paraId="31BCBDD6" w14:textId="77777777" w:rsidR="00B47CBC" w:rsidRDefault="00B47CBC" w:rsidP="00B47CBC">
      <w:pPr>
        <w:tabs>
          <w:tab w:val="left" w:pos="-720"/>
        </w:tabs>
        <w:suppressAutoHyphens/>
        <w:rPr>
          <w:spacing w:val="-3"/>
        </w:rPr>
      </w:pPr>
      <w:r>
        <w:rPr>
          <w:spacing w:val="-3"/>
        </w:rPr>
        <w:t>300m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32.82</w:t>
      </w:r>
      <w:r>
        <w:rPr>
          <w:spacing w:val="-3"/>
        </w:rPr>
        <w:tab/>
        <w:t>Quincy Douglas, IL Gular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1999</w:t>
      </w:r>
    </w:p>
    <w:p w14:paraId="30CB8C91" w14:textId="77777777" w:rsidR="00B47CBC" w:rsidRPr="00D62937" w:rsidRDefault="00B47CBC" w:rsidP="00B47CBC">
      <w:pPr>
        <w:tabs>
          <w:tab w:val="left" w:pos="-720"/>
        </w:tabs>
        <w:suppressAutoHyphens/>
        <w:rPr>
          <w:spacing w:val="-3"/>
        </w:rPr>
      </w:pPr>
      <w:r w:rsidRPr="00D62937">
        <w:rPr>
          <w:spacing w:val="-3"/>
        </w:rPr>
        <w:t>600m</w:t>
      </w:r>
      <w:r w:rsidRPr="00D62937">
        <w:rPr>
          <w:spacing w:val="-3"/>
        </w:rPr>
        <w:tab/>
      </w:r>
      <w:r w:rsidRPr="00D62937">
        <w:rPr>
          <w:spacing w:val="-3"/>
        </w:rPr>
        <w:tab/>
      </w:r>
      <w:r w:rsidRPr="00D62937">
        <w:rPr>
          <w:spacing w:val="-3"/>
        </w:rPr>
        <w:tab/>
        <w:t xml:space="preserve"> 1:17.13</w:t>
      </w:r>
      <w:r w:rsidRPr="00D62937">
        <w:rPr>
          <w:spacing w:val="-3"/>
        </w:rPr>
        <w:tab/>
        <w:t xml:space="preserve">Kjetil </w:t>
      </w:r>
      <w:proofErr w:type="spellStart"/>
      <w:r w:rsidRPr="00D62937">
        <w:rPr>
          <w:spacing w:val="-3"/>
        </w:rPr>
        <w:t>Hodnekvam</w:t>
      </w:r>
      <w:proofErr w:type="spellEnd"/>
      <w:r w:rsidRPr="00D62937">
        <w:rPr>
          <w:spacing w:val="-3"/>
        </w:rPr>
        <w:t>, FIL AKS-77</w:t>
      </w:r>
      <w:r w:rsidRPr="00D62937">
        <w:rPr>
          <w:spacing w:val="-3"/>
        </w:rPr>
        <w:tab/>
      </w:r>
      <w:r w:rsidRPr="00D62937">
        <w:rPr>
          <w:spacing w:val="-3"/>
        </w:rPr>
        <w:tab/>
      </w:r>
      <w:r w:rsidRPr="00D62937">
        <w:rPr>
          <w:spacing w:val="-3"/>
        </w:rPr>
        <w:tab/>
      </w:r>
      <w:r w:rsidRPr="00D62937">
        <w:rPr>
          <w:spacing w:val="-3"/>
        </w:rPr>
        <w:tab/>
        <w:t>2000</w:t>
      </w:r>
    </w:p>
    <w:p w14:paraId="0BDC57A4" w14:textId="77777777" w:rsidR="00B47CBC" w:rsidRPr="00D62937" w:rsidRDefault="00B47CBC" w:rsidP="00B47CBC">
      <w:pPr>
        <w:tabs>
          <w:tab w:val="left" w:pos="-720"/>
        </w:tabs>
        <w:suppressAutoHyphens/>
        <w:rPr>
          <w:spacing w:val="-3"/>
        </w:rPr>
      </w:pPr>
      <w:r w:rsidRPr="00D62937">
        <w:rPr>
          <w:spacing w:val="-3"/>
        </w:rPr>
        <w:t>2000m</w:t>
      </w:r>
      <w:r w:rsidRPr="00D62937">
        <w:rPr>
          <w:spacing w:val="-3"/>
        </w:rPr>
        <w:tab/>
      </w:r>
      <w:r w:rsidRPr="00D62937">
        <w:rPr>
          <w:spacing w:val="-3"/>
        </w:rPr>
        <w:tab/>
      </w:r>
      <w:r w:rsidRPr="00D62937">
        <w:rPr>
          <w:spacing w:val="-3"/>
        </w:rPr>
        <w:tab/>
        <w:t xml:space="preserve"> 5:07.40</w:t>
      </w:r>
      <w:r w:rsidRPr="00D62937">
        <w:rPr>
          <w:spacing w:val="-3"/>
        </w:rPr>
        <w:tab/>
        <w:t>Lars Ove Strømø, Stord T&amp;IL</w:t>
      </w:r>
      <w:r w:rsidRPr="00D62937">
        <w:rPr>
          <w:spacing w:val="-3"/>
        </w:rPr>
        <w:tab/>
      </w:r>
      <w:r w:rsidRPr="00D62937">
        <w:rPr>
          <w:spacing w:val="-3"/>
        </w:rPr>
        <w:tab/>
      </w:r>
      <w:r w:rsidRPr="00D62937">
        <w:rPr>
          <w:spacing w:val="-3"/>
        </w:rPr>
        <w:tab/>
      </w:r>
      <w:r w:rsidRPr="00D62937">
        <w:rPr>
          <w:spacing w:val="-3"/>
        </w:rPr>
        <w:tab/>
        <w:t>1983</w:t>
      </w:r>
    </w:p>
    <w:p w14:paraId="1F1AF490" w14:textId="77777777" w:rsidR="00B47CBC" w:rsidRPr="00D62937" w:rsidRDefault="00B47CBC" w:rsidP="00B47CBC">
      <w:pPr>
        <w:tabs>
          <w:tab w:val="left" w:pos="-720"/>
        </w:tabs>
        <w:suppressAutoHyphens/>
        <w:rPr>
          <w:spacing w:val="-3"/>
        </w:rPr>
      </w:pPr>
      <w:r w:rsidRPr="00D62937">
        <w:rPr>
          <w:spacing w:val="-3"/>
        </w:rPr>
        <w:t>Halvmaraton</w:t>
      </w:r>
      <w:r w:rsidRPr="00D62937">
        <w:rPr>
          <w:spacing w:val="-3"/>
        </w:rPr>
        <w:tab/>
        <w:t xml:space="preserve"> 1:03:31</w:t>
      </w:r>
      <w:r w:rsidRPr="00D62937">
        <w:rPr>
          <w:spacing w:val="-3"/>
        </w:rPr>
        <w:tab/>
        <w:t xml:space="preserve">Oddmund </w:t>
      </w:r>
      <w:proofErr w:type="spellStart"/>
      <w:r w:rsidRPr="00D62937">
        <w:rPr>
          <w:spacing w:val="-3"/>
        </w:rPr>
        <w:t>Roalkvam</w:t>
      </w:r>
      <w:proofErr w:type="spellEnd"/>
      <w:r w:rsidRPr="00D62937">
        <w:rPr>
          <w:spacing w:val="-3"/>
        </w:rPr>
        <w:t>, Stord T&amp;IL</w:t>
      </w:r>
      <w:r w:rsidRPr="00D62937">
        <w:rPr>
          <w:spacing w:val="-3"/>
        </w:rPr>
        <w:tab/>
      </w:r>
      <w:r w:rsidRPr="00D62937">
        <w:rPr>
          <w:spacing w:val="-3"/>
        </w:rPr>
        <w:tab/>
      </w:r>
      <w:r w:rsidRPr="00D62937">
        <w:rPr>
          <w:spacing w:val="-3"/>
        </w:rPr>
        <w:tab/>
      </w:r>
      <w:r w:rsidRPr="00D62937">
        <w:rPr>
          <w:spacing w:val="-3"/>
        </w:rPr>
        <w:tab/>
        <w:t>1986</w:t>
      </w:r>
    </w:p>
    <w:p w14:paraId="682504D0" w14:textId="77777777" w:rsidR="00B47CBC" w:rsidRPr="00D62937" w:rsidRDefault="00B47CBC" w:rsidP="00B47CBC">
      <w:pPr>
        <w:tabs>
          <w:tab w:val="left" w:pos="-720"/>
        </w:tabs>
        <w:suppressAutoHyphens/>
        <w:rPr>
          <w:spacing w:val="-3"/>
          <w:lang w:val="nn-NO"/>
        </w:rPr>
      </w:pPr>
      <w:r w:rsidRPr="00D62937">
        <w:rPr>
          <w:spacing w:val="-3"/>
          <w:lang w:val="nn-NO"/>
        </w:rPr>
        <w:t>Maraton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2:13:31</w:t>
      </w:r>
      <w:r w:rsidRPr="00D62937">
        <w:rPr>
          <w:spacing w:val="-3"/>
          <w:lang w:val="nn-NO"/>
        </w:rPr>
        <w:tab/>
        <w:t>Jan Fjærestad, Fana IL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1983</w:t>
      </w:r>
    </w:p>
    <w:p w14:paraId="2D399DCE" w14:textId="77777777" w:rsidR="00645E1F" w:rsidRPr="00D62937" w:rsidRDefault="00645E1F" w:rsidP="00645E1F">
      <w:pPr>
        <w:tabs>
          <w:tab w:val="left" w:pos="-720"/>
        </w:tabs>
        <w:suppressAutoHyphens/>
        <w:rPr>
          <w:spacing w:val="-3"/>
          <w:lang w:val="nn-NO"/>
        </w:rPr>
      </w:pPr>
      <w:r w:rsidRPr="00D62937">
        <w:rPr>
          <w:spacing w:val="-3"/>
          <w:lang w:val="nn-NO"/>
        </w:rPr>
        <w:t>50km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3:14:23</w:t>
      </w:r>
      <w:r w:rsidRPr="00D62937">
        <w:rPr>
          <w:spacing w:val="-3"/>
          <w:lang w:val="nn-NO"/>
        </w:rPr>
        <w:tab/>
        <w:t>Andreas Torsvik, IL Bjarg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2020</w:t>
      </w:r>
    </w:p>
    <w:p w14:paraId="6F368ADB" w14:textId="47FC133D" w:rsidR="00B47CBC" w:rsidRPr="00D62937" w:rsidRDefault="00B47CBC" w:rsidP="00B47CBC">
      <w:pPr>
        <w:tabs>
          <w:tab w:val="left" w:pos="-720"/>
        </w:tabs>
        <w:suppressAutoHyphens/>
        <w:rPr>
          <w:spacing w:val="-3"/>
          <w:lang w:val="nn-NO"/>
        </w:rPr>
      </w:pPr>
      <w:r w:rsidRPr="00D62937">
        <w:rPr>
          <w:spacing w:val="-3"/>
          <w:lang w:val="nn-NO"/>
        </w:rPr>
        <w:t>100km</w:t>
      </w:r>
      <w:r w:rsidRPr="00D62937">
        <w:rPr>
          <w:spacing w:val="-3"/>
          <w:lang w:val="nn-NO"/>
        </w:rPr>
        <w:tab/>
      </w:r>
      <w:r w:rsidR="00420119"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 xml:space="preserve"> 7:07:39</w:t>
      </w:r>
      <w:r w:rsidRPr="00D62937">
        <w:rPr>
          <w:spacing w:val="-3"/>
          <w:lang w:val="nn-NO"/>
        </w:rPr>
        <w:tab/>
        <w:t>Bjørn Tore Kronen Taranger, IL Gular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2014</w:t>
      </w:r>
    </w:p>
    <w:p w14:paraId="1A79F7F6" w14:textId="77777777" w:rsidR="00B47CBC" w:rsidRPr="00D62937" w:rsidRDefault="00B47CBC" w:rsidP="00B47CBC">
      <w:pPr>
        <w:tabs>
          <w:tab w:val="left" w:pos="-720"/>
        </w:tabs>
        <w:suppressAutoHyphens/>
        <w:rPr>
          <w:spacing w:val="-3"/>
          <w:lang w:val="nn-NO"/>
        </w:rPr>
      </w:pPr>
      <w:r w:rsidRPr="00D62937">
        <w:rPr>
          <w:spacing w:val="-3"/>
          <w:lang w:val="nn-NO"/>
        </w:rPr>
        <w:t xml:space="preserve">6 </w:t>
      </w:r>
      <w:proofErr w:type="spellStart"/>
      <w:r w:rsidRPr="00D62937">
        <w:rPr>
          <w:spacing w:val="-3"/>
          <w:lang w:val="nn-NO"/>
        </w:rPr>
        <w:t>timers</w:t>
      </w:r>
      <w:proofErr w:type="spellEnd"/>
      <w:r w:rsidRPr="00D62937">
        <w:rPr>
          <w:spacing w:val="-3"/>
          <w:lang w:val="nn-NO"/>
        </w:rPr>
        <w:t xml:space="preserve"> løp</w:t>
      </w:r>
      <w:r w:rsidRPr="00D62937">
        <w:rPr>
          <w:spacing w:val="-3"/>
          <w:lang w:val="nn-NO"/>
        </w:rPr>
        <w:tab/>
        <w:t xml:space="preserve">  </w:t>
      </w:r>
      <w:r w:rsidR="000C42A7" w:rsidRPr="00D62937">
        <w:rPr>
          <w:spacing w:val="-3"/>
          <w:lang w:val="nn-NO"/>
        </w:rPr>
        <w:t>83 791</w:t>
      </w:r>
      <w:r w:rsidRPr="00D62937">
        <w:rPr>
          <w:spacing w:val="-3"/>
          <w:lang w:val="nn-NO"/>
        </w:rPr>
        <w:tab/>
        <w:t xml:space="preserve">Bjørn Tore Kronen Taranger, BFG </w:t>
      </w:r>
      <w:r w:rsidR="000C42A7" w:rsidRPr="00D62937">
        <w:rPr>
          <w:spacing w:val="-3"/>
          <w:lang w:val="nn-NO"/>
        </w:rPr>
        <w:t>Bergen LK</w:t>
      </w:r>
      <w:r w:rsidRPr="00D62937">
        <w:rPr>
          <w:spacing w:val="-3"/>
          <w:lang w:val="nn-NO"/>
        </w:rPr>
        <w:tab/>
      </w:r>
      <w:r w:rsidR="000C42A7" w:rsidRPr="00D62937">
        <w:rPr>
          <w:spacing w:val="-3"/>
          <w:lang w:val="nn-NO"/>
        </w:rPr>
        <w:t>2016</w:t>
      </w:r>
    </w:p>
    <w:p w14:paraId="542A4A58" w14:textId="77777777" w:rsidR="00B47CBC" w:rsidRPr="00D62937" w:rsidRDefault="00B47CBC" w:rsidP="00B47CBC">
      <w:pPr>
        <w:tabs>
          <w:tab w:val="left" w:pos="-720"/>
        </w:tabs>
        <w:suppressAutoHyphens/>
        <w:rPr>
          <w:spacing w:val="-3"/>
          <w:lang w:val="nn-NO"/>
        </w:rPr>
      </w:pPr>
      <w:r w:rsidRPr="00D62937">
        <w:rPr>
          <w:spacing w:val="-3"/>
          <w:lang w:val="nn-NO"/>
        </w:rPr>
        <w:t xml:space="preserve">12 </w:t>
      </w:r>
      <w:proofErr w:type="spellStart"/>
      <w:r w:rsidRPr="00D62937">
        <w:rPr>
          <w:spacing w:val="-3"/>
          <w:lang w:val="nn-NO"/>
        </w:rPr>
        <w:t>timers</w:t>
      </w:r>
      <w:proofErr w:type="spellEnd"/>
      <w:r w:rsidRPr="00D62937">
        <w:rPr>
          <w:spacing w:val="-3"/>
          <w:lang w:val="nn-NO"/>
        </w:rPr>
        <w:t xml:space="preserve"> løp</w:t>
      </w:r>
      <w:r w:rsidRPr="00D62937">
        <w:rPr>
          <w:spacing w:val="-3"/>
          <w:lang w:val="nn-NO"/>
        </w:rPr>
        <w:tab/>
        <w:t xml:space="preserve"> 138 873</w:t>
      </w:r>
      <w:r w:rsidRPr="00D62937">
        <w:rPr>
          <w:spacing w:val="-3"/>
          <w:lang w:val="nn-NO"/>
        </w:rPr>
        <w:tab/>
        <w:t>Bjørn Tore Kronen Taranger, FIK BFG Fana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2011</w:t>
      </w:r>
    </w:p>
    <w:p w14:paraId="7572F1B9" w14:textId="50DE26E1" w:rsidR="00B47CBC" w:rsidRPr="00D62937" w:rsidRDefault="00B47CBC" w:rsidP="00B47CBC">
      <w:pPr>
        <w:tabs>
          <w:tab w:val="left" w:pos="-720"/>
        </w:tabs>
        <w:suppressAutoHyphens/>
        <w:rPr>
          <w:spacing w:val="-3"/>
          <w:lang w:val="nn-NO"/>
        </w:rPr>
      </w:pPr>
      <w:r w:rsidRPr="00D62937">
        <w:rPr>
          <w:spacing w:val="-3"/>
          <w:lang w:val="nn-NO"/>
        </w:rPr>
        <w:t xml:space="preserve">24 </w:t>
      </w:r>
      <w:proofErr w:type="spellStart"/>
      <w:r w:rsidRPr="00D62937">
        <w:rPr>
          <w:spacing w:val="-3"/>
          <w:lang w:val="nn-NO"/>
        </w:rPr>
        <w:t>timers</w:t>
      </w:r>
      <w:proofErr w:type="spellEnd"/>
      <w:r w:rsidRPr="00D62937">
        <w:rPr>
          <w:spacing w:val="-3"/>
          <w:lang w:val="nn-NO"/>
        </w:rPr>
        <w:t xml:space="preserve"> løp</w:t>
      </w:r>
      <w:r w:rsidRPr="00D62937">
        <w:rPr>
          <w:spacing w:val="-3"/>
          <w:lang w:val="nn-NO"/>
        </w:rPr>
        <w:tab/>
        <w:t xml:space="preserve"> </w:t>
      </w:r>
      <w:r w:rsidR="005855E8" w:rsidRPr="00D62937">
        <w:rPr>
          <w:szCs w:val="24"/>
          <w:lang w:val="nn-NO"/>
        </w:rPr>
        <w:t>260 235</w:t>
      </w:r>
      <w:r w:rsidRPr="00D62937">
        <w:rPr>
          <w:spacing w:val="-3"/>
          <w:lang w:val="nn-NO"/>
        </w:rPr>
        <w:tab/>
        <w:t>Bjørn Tore Kronen Taranger, IL Gular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20</w:t>
      </w:r>
      <w:r w:rsidR="005855E8" w:rsidRPr="00D62937">
        <w:rPr>
          <w:spacing w:val="-3"/>
          <w:lang w:val="nn-NO"/>
        </w:rPr>
        <w:t>22</w:t>
      </w:r>
    </w:p>
    <w:p w14:paraId="7DF4C43A" w14:textId="77777777" w:rsidR="00F95440" w:rsidRPr="00D62937" w:rsidRDefault="00F95440" w:rsidP="00F95440">
      <w:pPr>
        <w:rPr>
          <w:szCs w:val="24"/>
          <w:lang w:val="nn-NO"/>
        </w:rPr>
      </w:pPr>
      <w:r w:rsidRPr="00D62937">
        <w:rPr>
          <w:szCs w:val="24"/>
          <w:lang w:val="nn-NO"/>
        </w:rPr>
        <w:t>300m hekk</w:t>
      </w:r>
      <w:r w:rsidRPr="00D62937">
        <w:rPr>
          <w:szCs w:val="24"/>
          <w:lang w:val="nn-NO"/>
        </w:rPr>
        <w:tab/>
      </w:r>
      <w:r w:rsidRPr="00D62937">
        <w:rPr>
          <w:szCs w:val="24"/>
          <w:lang w:val="nn-NO"/>
        </w:rPr>
        <w:tab/>
        <w:t xml:space="preserve">   36.19</w:t>
      </w:r>
      <w:r w:rsidRPr="00D62937">
        <w:rPr>
          <w:szCs w:val="24"/>
          <w:lang w:val="nn-NO"/>
        </w:rPr>
        <w:tab/>
        <w:t>Herman Ellingsen, IL Gneist</w:t>
      </w:r>
      <w:r w:rsidRPr="00D62937">
        <w:rPr>
          <w:szCs w:val="24"/>
          <w:lang w:val="nn-NO"/>
        </w:rPr>
        <w:tab/>
      </w:r>
      <w:r w:rsidRPr="00D62937">
        <w:rPr>
          <w:szCs w:val="24"/>
          <w:lang w:val="nn-NO"/>
        </w:rPr>
        <w:tab/>
      </w:r>
      <w:r w:rsidRPr="00D62937">
        <w:rPr>
          <w:szCs w:val="24"/>
          <w:lang w:val="nn-NO"/>
        </w:rPr>
        <w:tab/>
      </w:r>
      <w:r w:rsidRPr="00D62937">
        <w:rPr>
          <w:szCs w:val="24"/>
          <w:lang w:val="nn-NO"/>
        </w:rPr>
        <w:tab/>
        <w:t>2021</w:t>
      </w:r>
    </w:p>
    <w:p w14:paraId="675332D6" w14:textId="77777777" w:rsidR="00B47CBC" w:rsidRPr="00D62937" w:rsidRDefault="00B47CBC" w:rsidP="00B47CBC">
      <w:pPr>
        <w:tabs>
          <w:tab w:val="left" w:pos="-720"/>
        </w:tabs>
        <w:suppressAutoHyphens/>
        <w:rPr>
          <w:spacing w:val="-3"/>
          <w:lang w:val="nn-NO"/>
        </w:rPr>
      </w:pPr>
      <w:r w:rsidRPr="00D62937">
        <w:rPr>
          <w:spacing w:val="-3"/>
          <w:lang w:val="nn-NO"/>
        </w:rPr>
        <w:t>1500m hinder</w:t>
      </w:r>
      <w:r w:rsidRPr="00D62937">
        <w:rPr>
          <w:spacing w:val="-3"/>
          <w:lang w:val="nn-NO"/>
        </w:rPr>
        <w:tab/>
        <w:t xml:space="preserve"> 4:08.78</w:t>
      </w:r>
      <w:r w:rsidRPr="00D62937">
        <w:rPr>
          <w:spacing w:val="-3"/>
          <w:lang w:val="nn-NO"/>
        </w:rPr>
        <w:tab/>
        <w:t>Øyvind Fretheim, FIK BFG Fana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2000</w:t>
      </w:r>
    </w:p>
    <w:p w14:paraId="7A9ED7BB" w14:textId="103127DE" w:rsidR="00C10839" w:rsidRPr="00D62937" w:rsidRDefault="00B47CBC" w:rsidP="00C10839">
      <w:pPr>
        <w:tabs>
          <w:tab w:val="left" w:pos="-720"/>
        </w:tabs>
        <w:suppressAutoHyphens/>
        <w:rPr>
          <w:lang w:val="nn-NO"/>
        </w:rPr>
      </w:pPr>
      <w:r w:rsidRPr="00D62937">
        <w:rPr>
          <w:spacing w:val="-3"/>
          <w:lang w:val="nn-NO"/>
        </w:rPr>
        <w:t>2000m hinder</w:t>
      </w:r>
      <w:r w:rsidR="00C10839" w:rsidRPr="00D62937">
        <w:rPr>
          <w:spacing w:val="-3"/>
          <w:lang w:val="nn-NO"/>
        </w:rPr>
        <w:tab/>
        <w:t xml:space="preserve"> </w:t>
      </w:r>
      <w:r w:rsidR="00C10839" w:rsidRPr="00D62937">
        <w:rPr>
          <w:lang w:val="nn-NO"/>
        </w:rPr>
        <w:t>5:37.60</w:t>
      </w:r>
      <w:r w:rsidR="00C10839" w:rsidRPr="00D62937">
        <w:rPr>
          <w:lang w:val="nn-NO"/>
        </w:rPr>
        <w:tab/>
        <w:t>Tom Erling Kårbø, Stord IL</w:t>
      </w:r>
      <w:r w:rsidR="00C10839" w:rsidRPr="00D62937">
        <w:rPr>
          <w:lang w:val="nn-NO"/>
        </w:rPr>
        <w:tab/>
      </w:r>
      <w:r w:rsidR="00C10839" w:rsidRPr="00D62937">
        <w:rPr>
          <w:lang w:val="nn-NO"/>
        </w:rPr>
        <w:tab/>
      </w:r>
      <w:r w:rsidR="00C10839" w:rsidRPr="00D62937">
        <w:rPr>
          <w:lang w:val="nn-NO"/>
        </w:rPr>
        <w:tab/>
      </w:r>
      <w:r w:rsidR="00C10839" w:rsidRPr="00D62937">
        <w:rPr>
          <w:lang w:val="nn-NO"/>
        </w:rPr>
        <w:tab/>
        <w:t>2021</w:t>
      </w:r>
    </w:p>
    <w:p w14:paraId="034FFBBD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Tresteg u.t.</w:t>
      </w:r>
      <w:r w:rsidRPr="00D62937">
        <w:rPr>
          <w:lang w:val="nn-NO"/>
        </w:rPr>
        <w:tab/>
        <w:t xml:space="preserve">   10.22</w:t>
      </w:r>
      <w:r w:rsidRPr="00D62937">
        <w:rPr>
          <w:lang w:val="nn-NO"/>
        </w:rPr>
        <w:tab/>
        <w:t>Ketill Hanstveit,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1999</w:t>
      </w:r>
    </w:p>
    <w:p w14:paraId="2B9C05E1" w14:textId="77777777" w:rsidR="00645E1F" w:rsidRPr="00D62937" w:rsidRDefault="00645E1F" w:rsidP="00645E1F">
      <w:pPr>
        <w:tabs>
          <w:tab w:val="left" w:pos="-720"/>
        </w:tabs>
        <w:suppressAutoHyphens/>
        <w:rPr>
          <w:spacing w:val="-3"/>
          <w:lang w:val="nn-NO"/>
        </w:rPr>
      </w:pPr>
      <w:r w:rsidRPr="00D62937">
        <w:rPr>
          <w:spacing w:val="-3"/>
          <w:lang w:val="nn-NO"/>
        </w:rPr>
        <w:t>Vekt (15.88)</w:t>
      </w:r>
      <w:r w:rsidRPr="00D62937">
        <w:rPr>
          <w:spacing w:val="-3"/>
          <w:lang w:val="nn-NO"/>
        </w:rPr>
        <w:tab/>
        <w:t xml:space="preserve">   19.56</w:t>
      </w:r>
      <w:r w:rsidRPr="00D62937">
        <w:rPr>
          <w:spacing w:val="-3"/>
          <w:lang w:val="nn-NO"/>
        </w:rPr>
        <w:tab/>
        <w:t>Jon Nerdal, IL Norna-Salhus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2020</w:t>
      </w:r>
    </w:p>
    <w:p w14:paraId="7C3A42E7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Supervekt (25.4)  11.45</w:t>
      </w:r>
      <w:r w:rsidRPr="00D62937">
        <w:rPr>
          <w:lang w:val="nn-NO"/>
        </w:rPr>
        <w:tab/>
        <w:t>Jørgen Olsen Austnes, IL Fri</w:t>
      </w:r>
      <w:r w:rsidRPr="00D62937">
        <w:rPr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2012</w:t>
      </w:r>
    </w:p>
    <w:p w14:paraId="6225871C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Kast 5-kamp</w:t>
      </w:r>
      <w:r w:rsidRPr="00D62937">
        <w:rPr>
          <w:lang w:val="nn-NO"/>
        </w:rPr>
        <w:tab/>
        <w:t xml:space="preserve">    3331</w:t>
      </w:r>
      <w:r w:rsidRPr="00D62937">
        <w:rPr>
          <w:lang w:val="nn-NO"/>
        </w:rPr>
        <w:tab/>
        <w:t>Gaute Myklebust,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2002</w:t>
      </w:r>
    </w:p>
    <w:p w14:paraId="54BD2C4A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(29.16-16.31-56.65-49.53-11.45)</w:t>
      </w:r>
    </w:p>
    <w:p w14:paraId="7858FB08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08A34E2E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b/>
          <w:lang w:val="nn-NO"/>
        </w:rPr>
        <w:t>MENN JUNIOR-22 (U23)</w:t>
      </w:r>
    </w:p>
    <w:p w14:paraId="7BFB0051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10.31</w:t>
      </w:r>
      <w:r w:rsidRPr="00D62937">
        <w:rPr>
          <w:lang w:val="nn-NO"/>
        </w:rPr>
        <w:tab/>
        <w:t>Erlend Sæterstøl,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1996</w:t>
      </w:r>
    </w:p>
    <w:p w14:paraId="674819CF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21.07</w:t>
      </w:r>
      <w:r w:rsidRPr="00D62937">
        <w:rPr>
          <w:lang w:val="nn-NO"/>
        </w:rPr>
        <w:tab/>
        <w:t>Erlend Sæterstøl,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1995</w:t>
      </w:r>
    </w:p>
    <w:p w14:paraId="54131A1A" w14:textId="77777777" w:rsidR="00B47CBC" w:rsidRDefault="00B47CBC" w:rsidP="00B47CBC">
      <w:pPr>
        <w:tabs>
          <w:tab w:val="left" w:pos="-720"/>
        </w:tabs>
        <w:suppressAutoHyphens/>
      </w:pPr>
      <w:r>
        <w:t>400m</w:t>
      </w:r>
      <w:r>
        <w:tab/>
      </w:r>
      <w:r>
        <w:tab/>
      </w:r>
      <w:r>
        <w:tab/>
        <w:t xml:space="preserve">   46.33</w:t>
      </w:r>
      <w:r>
        <w:tab/>
        <w:t>Quincy Douglas, IL Gular</w:t>
      </w:r>
      <w:r>
        <w:tab/>
      </w:r>
      <w:r>
        <w:tab/>
      </w:r>
      <w:r>
        <w:tab/>
      </w:r>
      <w:r>
        <w:tab/>
      </w:r>
      <w:r>
        <w:tab/>
        <w:t>1997</w:t>
      </w:r>
    </w:p>
    <w:p w14:paraId="7BDD339B" w14:textId="77777777" w:rsidR="00B47CBC" w:rsidRDefault="00B47CBC" w:rsidP="00B47CBC">
      <w:pPr>
        <w:tabs>
          <w:tab w:val="left" w:pos="-720"/>
        </w:tabs>
        <w:suppressAutoHyphens/>
      </w:pPr>
      <w:r>
        <w:t>800m</w:t>
      </w:r>
      <w:r>
        <w:tab/>
      </w:r>
      <w:r>
        <w:tab/>
      </w:r>
      <w:r>
        <w:tab/>
        <w:t xml:space="preserve"> 1:46.84</w:t>
      </w:r>
      <w:r>
        <w:tab/>
        <w:t>Atle Douglas, FIK BFG Fana</w:t>
      </w:r>
      <w:r>
        <w:tab/>
      </w:r>
      <w:r>
        <w:tab/>
      </w:r>
      <w:r>
        <w:tab/>
      </w:r>
      <w:r>
        <w:tab/>
        <w:t>1990</w:t>
      </w:r>
    </w:p>
    <w:p w14:paraId="7011AB2E" w14:textId="77777777" w:rsidR="00B47CBC" w:rsidRPr="00D62937" w:rsidRDefault="00B47CBC" w:rsidP="00B47CBC">
      <w:pPr>
        <w:tabs>
          <w:tab w:val="left" w:pos="-720"/>
        </w:tabs>
        <w:suppressAutoHyphens/>
      </w:pPr>
      <w:r w:rsidRPr="00D62937">
        <w:t>1000m</w:t>
      </w:r>
      <w:r w:rsidRPr="00D62937">
        <w:tab/>
      </w:r>
      <w:r w:rsidRPr="00D62937">
        <w:tab/>
        <w:t xml:space="preserve"> 2:21.8</w:t>
      </w:r>
      <w:r w:rsidRPr="00D62937">
        <w:tab/>
        <w:t xml:space="preserve">Geir </w:t>
      </w:r>
      <w:proofErr w:type="spellStart"/>
      <w:r w:rsidRPr="00D62937">
        <w:t>Søgnebotnen</w:t>
      </w:r>
      <w:proofErr w:type="spellEnd"/>
      <w:r w:rsidRPr="00D62937">
        <w:t xml:space="preserve">, </w:t>
      </w:r>
      <w:proofErr w:type="spellStart"/>
      <w:r w:rsidRPr="00D62937">
        <w:t>Laksevåg</w:t>
      </w:r>
      <w:proofErr w:type="spellEnd"/>
      <w:r w:rsidRPr="00D62937">
        <w:t xml:space="preserve"> T&amp;IL</w:t>
      </w:r>
      <w:r w:rsidRPr="00D62937">
        <w:tab/>
      </w:r>
      <w:r w:rsidRPr="00D62937">
        <w:tab/>
      </w:r>
      <w:r w:rsidRPr="00D62937">
        <w:tab/>
        <w:t>1985</w:t>
      </w:r>
    </w:p>
    <w:p w14:paraId="70E0F6E0" w14:textId="77777777" w:rsidR="00B47CBC" w:rsidRPr="00D62937" w:rsidRDefault="00B47CBC" w:rsidP="00B47CBC">
      <w:pPr>
        <w:tabs>
          <w:tab w:val="left" w:pos="-720"/>
        </w:tabs>
        <w:suppressAutoHyphens/>
      </w:pPr>
      <w:r w:rsidRPr="00D62937">
        <w:t>1500m</w:t>
      </w:r>
      <w:r w:rsidRPr="00D62937">
        <w:tab/>
      </w:r>
      <w:r w:rsidRPr="00D62937">
        <w:tab/>
        <w:t xml:space="preserve"> 3:38.76</w:t>
      </w:r>
      <w:r w:rsidRPr="00D62937">
        <w:tab/>
        <w:t>Lars Ove Strømø, IL Fri</w:t>
      </w:r>
      <w:r w:rsidRPr="00D62937">
        <w:tab/>
      </w:r>
      <w:r w:rsidRPr="00D62937">
        <w:tab/>
      </w:r>
      <w:r w:rsidRPr="00D62937">
        <w:tab/>
      </w:r>
      <w:r w:rsidRPr="00D62937">
        <w:tab/>
      </w:r>
      <w:r w:rsidRPr="00D62937">
        <w:tab/>
        <w:t>1985</w:t>
      </w:r>
    </w:p>
    <w:p w14:paraId="016BD043" w14:textId="77777777" w:rsidR="00B47CBC" w:rsidRPr="00D62937" w:rsidRDefault="00B47CBC" w:rsidP="00B47CBC">
      <w:pPr>
        <w:tabs>
          <w:tab w:val="left" w:pos="-720"/>
        </w:tabs>
        <w:suppressAutoHyphens/>
      </w:pPr>
      <w:r w:rsidRPr="00D62937">
        <w:t xml:space="preserve">1 </w:t>
      </w:r>
      <w:proofErr w:type="spellStart"/>
      <w:r w:rsidRPr="00D62937">
        <w:t>eng.</w:t>
      </w:r>
      <w:proofErr w:type="spellEnd"/>
      <w:r w:rsidRPr="00D62937">
        <w:t xml:space="preserve"> mil</w:t>
      </w:r>
      <w:r w:rsidRPr="00D62937">
        <w:tab/>
        <w:t xml:space="preserve"> 3:59.10</w:t>
      </w:r>
      <w:r w:rsidRPr="00D62937">
        <w:tab/>
        <w:t>Lars Ove Strømø, IL Fri</w:t>
      </w:r>
      <w:r w:rsidRPr="00D62937">
        <w:tab/>
      </w:r>
      <w:r w:rsidRPr="00D62937">
        <w:tab/>
      </w:r>
      <w:r w:rsidRPr="00D62937">
        <w:tab/>
      </w:r>
      <w:r w:rsidRPr="00D62937">
        <w:tab/>
      </w:r>
      <w:r w:rsidRPr="00D62937">
        <w:tab/>
        <w:t>1985</w:t>
      </w:r>
    </w:p>
    <w:p w14:paraId="20214893" w14:textId="77777777" w:rsidR="00B47CBC" w:rsidRPr="00D62937" w:rsidRDefault="00B47CBC" w:rsidP="00B47CBC">
      <w:pPr>
        <w:tabs>
          <w:tab w:val="left" w:pos="-720"/>
        </w:tabs>
        <w:suppressAutoHyphens/>
      </w:pPr>
      <w:r w:rsidRPr="00D62937">
        <w:t>3000m</w:t>
      </w:r>
      <w:r w:rsidRPr="00D62937">
        <w:tab/>
      </w:r>
      <w:r w:rsidRPr="00D62937">
        <w:tab/>
        <w:t xml:space="preserve"> 7:56.29</w:t>
      </w:r>
      <w:r w:rsidRPr="00D62937">
        <w:tab/>
        <w:t>Lars Ove Strømø, IL Fri</w:t>
      </w:r>
      <w:r w:rsidRPr="00D62937">
        <w:tab/>
      </w:r>
      <w:r w:rsidRPr="00D62937">
        <w:tab/>
      </w:r>
      <w:r w:rsidRPr="00D62937">
        <w:tab/>
      </w:r>
      <w:r w:rsidRPr="00D62937">
        <w:tab/>
      </w:r>
      <w:r w:rsidRPr="00D62937">
        <w:tab/>
        <w:t>1985</w:t>
      </w:r>
    </w:p>
    <w:p w14:paraId="37E9E5A7" w14:textId="4BB3A276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5000m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13:51.72</w:t>
      </w:r>
      <w:r w:rsidRPr="00D62937">
        <w:rPr>
          <w:lang w:val="nn-NO"/>
        </w:rPr>
        <w:tab/>
        <w:t>Marius</w:t>
      </w:r>
      <w:r w:rsidR="00C10839" w:rsidRPr="00D62937">
        <w:rPr>
          <w:lang w:val="nn-NO"/>
        </w:rPr>
        <w:t xml:space="preserve"> Øyre</w:t>
      </w:r>
      <w:r w:rsidRPr="00D62937">
        <w:rPr>
          <w:lang w:val="nn-NO"/>
        </w:rPr>
        <w:t xml:space="preserve"> Vedvik,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2014</w:t>
      </w:r>
    </w:p>
    <w:p w14:paraId="231C0A21" w14:textId="0D5B4356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10000m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28:48.97</w:t>
      </w:r>
      <w:r w:rsidRPr="00D62937">
        <w:rPr>
          <w:lang w:val="nn-NO"/>
        </w:rPr>
        <w:tab/>
        <w:t>Marius</w:t>
      </w:r>
      <w:r w:rsidR="00C10839" w:rsidRPr="00D62937">
        <w:rPr>
          <w:lang w:val="nn-NO"/>
        </w:rPr>
        <w:t xml:space="preserve"> Øyre</w:t>
      </w:r>
      <w:r w:rsidRPr="00D62937">
        <w:rPr>
          <w:lang w:val="nn-NO"/>
        </w:rPr>
        <w:t xml:space="preserve"> Vedvik,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2014</w:t>
      </w:r>
    </w:p>
    <w:p w14:paraId="05BD56AE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110m hekk</w:t>
      </w:r>
      <w:r>
        <w:rPr>
          <w:lang w:val="nb-NO"/>
        </w:rPr>
        <w:tab/>
      </w:r>
      <w:r>
        <w:rPr>
          <w:lang w:val="nb-NO"/>
        </w:rPr>
        <w:tab/>
        <w:t xml:space="preserve">   14.19</w:t>
      </w:r>
      <w:r>
        <w:rPr>
          <w:lang w:val="nb-NO"/>
        </w:rPr>
        <w:tab/>
        <w:t>Kenneth Halhjem, IL Gular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1998</w:t>
      </w:r>
    </w:p>
    <w:p w14:paraId="4BB2F7A6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200m hekk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23.28</w:t>
      </w:r>
      <w:r w:rsidRPr="00D62937">
        <w:rPr>
          <w:lang w:val="nn-NO"/>
        </w:rPr>
        <w:tab/>
        <w:t>Erlend Sæterstøl,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1995</w:t>
      </w:r>
    </w:p>
    <w:p w14:paraId="2BD37C1D" w14:textId="77777777" w:rsidR="00797088" w:rsidRPr="00CE774C" w:rsidRDefault="00797088" w:rsidP="00797088">
      <w:pPr>
        <w:tabs>
          <w:tab w:val="left" w:pos="-720"/>
        </w:tabs>
        <w:suppressAutoHyphens/>
        <w:rPr>
          <w:spacing w:val="-3"/>
          <w:lang w:val="sv-SE"/>
        </w:rPr>
      </w:pPr>
      <w:r w:rsidRPr="00CE774C">
        <w:rPr>
          <w:spacing w:val="-3"/>
          <w:lang w:val="sv-SE"/>
        </w:rPr>
        <w:t>400m hekk</w:t>
      </w:r>
      <w:r w:rsidRPr="00CE774C">
        <w:rPr>
          <w:spacing w:val="-3"/>
          <w:lang w:val="sv-SE"/>
        </w:rPr>
        <w:tab/>
      </w:r>
      <w:r w:rsidRPr="00CE774C">
        <w:rPr>
          <w:spacing w:val="-3"/>
          <w:lang w:val="sv-SE"/>
        </w:rPr>
        <w:tab/>
        <w:t xml:space="preserve">   5</w:t>
      </w:r>
      <w:r>
        <w:rPr>
          <w:spacing w:val="-3"/>
          <w:lang w:val="sv-SE"/>
        </w:rPr>
        <w:t>0.97</w:t>
      </w:r>
      <w:r w:rsidRPr="00CE774C">
        <w:rPr>
          <w:spacing w:val="-3"/>
          <w:lang w:val="sv-SE"/>
        </w:rPr>
        <w:tab/>
      </w:r>
      <w:r>
        <w:rPr>
          <w:spacing w:val="-3"/>
          <w:lang w:val="sv-SE"/>
        </w:rPr>
        <w:t>Andreas Haara Bakketun, IL Gneist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 w:rsidRPr="00CE774C">
        <w:rPr>
          <w:spacing w:val="-3"/>
          <w:lang w:val="sv-SE"/>
        </w:rPr>
        <w:tab/>
      </w:r>
      <w:r>
        <w:rPr>
          <w:spacing w:val="-3"/>
          <w:lang w:val="sv-SE"/>
        </w:rPr>
        <w:t>2019</w:t>
      </w:r>
    </w:p>
    <w:p w14:paraId="6B4D3215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3000m hinder</w:t>
      </w:r>
      <w:r w:rsidRPr="00D62937">
        <w:rPr>
          <w:lang w:val="nn-NO"/>
        </w:rPr>
        <w:tab/>
        <w:t xml:space="preserve"> 8:33.87</w:t>
      </w:r>
      <w:r w:rsidRPr="00D62937">
        <w:rPr>
          <w:lang w:val="nn-NO"/>
        </w:rPr>
        <w:tab/>
      </w:r>
      <w:proofErr w:type="spellStart"/>
      <w:r w:rsidRPr="00D62937">
        <w:rPr>
          <w:lang w:val="nn-NO"/>
        </w:rPr>
        <w:t>Anfin</w:t>
      </w:r>
      <w:proofErr w:type="spellEnd"/>
      <w:r w:rsidRPr="00D62937">
        <w:rPr>
          <w:lang w:val="nn-NO"/>
        </w:rPr>
        <w:t xml:space="preserve"> Rosendahl,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1979</w:t>
      </w:r>
    </w:p>
    <w:p w14:paraId="0B874FC3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proofErr w:type="spellStart"/>
      <w:r w:rsidRPr="00D62937">
        <w:rPr>
          <w:lang w:val="nn-NO"/>
        </w:rPr>
        <w:t>Høyde</w:t>
      </w:r>
      <w:proofErr w:type="spellEnd"/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2.22</w:t>
      </w:r>
      <w:r w:rsidRPr="00D62937">
        <w:rPr>
          <w:lang w:val="nn-NO"/>
        </w:rPr>
        <w:tab/>
        <w:t>Terje Totland, Eikanger 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1977</w:t>
      </w:r>
    </w:p>
    <w:p w14:paraId="610B9054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2.22</w:t>
      </w:r>
      <w:r w:rsidRPr="00D62937">
        <w:rPr>
          <w:lang w:val="nn-NO"/>
        </w:rPr>
        <w:tab/>
        <w:t>Gisle Ellingsen,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1987</w:t>
      </w:r>
    </w:p>
    <w:p w14:paraId="13ACD1F7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H.u.t.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1.82</w:t>
      </w:r>
      <w:r w:rsidRPr="00D62937">
        <w:rPr>
          <w:lang w:val="nn-NO"/>
        </w:rPr>
        <w:tab/>
        <w:t>Sturle Kalstad,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1983</w:t>
      </w:r>
    </w:p>
    <w:p w14:paraId="22EA8D4A" w14:textId="3F40DF70" w:rsidR="0066138C" w:rsidRPr="00D62937" w:rsidRDefault="0066138C" w:rsidP="0066138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Stav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5.86</w:t>
      </w:r>
      <w:r w:rsidRPr="00D62937">
        <w:rPr>
          <w:lang w:val="nn-NO"/>
        </w:rPr>
        <w:tab/>
        <w:t>Pål Haugen Lillefosse, Fana 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2022</w:t>
      </w:r>
    </w:p>
    <w:p w14:paraId="5802F7A1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Lengde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7.75</w:t>
      </w:r>
      <w:r w:rsidRPr="00D62937">
        <w:rPr>
          <w:lang w:val="nn-NO"/>
        </w:rPr>
        <w:tab/>
        <w:t>Gøran Moen,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1989</w:t>
      </w:r>
    </w:p>
    <w:p w14:paraId="04E2B508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L.u.t.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3.52</w:t>
      </w:r>
      <w:r w:rsidRPr="00D62937">
        <w:rPr>
          <w:lang w:val="nn-NO"/>
        </w:rPr>
        <w:tab/>
        <w:t xml:space="preserve">Johan Christian </w:t>
      </w:r>
      <w:proofErr w:type="spellStart"/>
      <w:r w:rsidRPr="00D62937">
        <w:rPr>
          <w:lang w:val="nn-NO"/>
        </w:rPr>
        <w:t>Evandt</w:t>
      </w:r>
      <w:proofErr w:type="spellEnd"/>
      <w:r w:rsidRPr="00D62937">
        <w:rPr>
          <w:lang w:val="nn-NO"/>
        </w:rPr>
        <w:t>, Bergens TF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1956</w:t>
      </w:r>
    </w:p>
    <w:p w14:paraId="0847A9B5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Tresteg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16.76</w:t>
      </w:r>
      <w:r w:rsidRPr="00D62937">
        <w:rPr>
          <w:lang w:val="nn-NO"/>
        </w:rPr>
        <w:tab/>
        <w:t>Ketill Hanstveit,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1994</w:t>
      </w:r>
    </w:p>
    <w:p w14:paraId="40464844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Kule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18.</w:t>
      </w:r>
      <w:r w:rsidR="00B56136" w:rsidRPr="00D62937">
        <w:rPr>
          <w:lang w:val="nn-NO"/>
        </w:rPr>
        <w:t>18</w:t>
      </w:r>
      <w:r w:rsidRPr="00D62937">
        <w:rPr>
          <w:lang w:val="nn-NO"/>
        </w:rPr>
        <w:tab/>
        <w:t xml:space="preserve">Sven Martin Skagestad, </w:t>
      </w:r>
      <w:r w:rsidR="00B56136" w:rsidRPr="00D62937">
        <w:rPr>
          <w:lang w:val="nn-NO"/>
        </w:rPr>
        <w:t>IL Norna-Salhus</w:t>
      </w:r>
      <w:r w:rsidR="00B56136" w:rsidRPr="00D62937">
        <w:rPr>
          <w:lang w:val="nn-NO"/>
        </w:rPr>
        <w:tab/>
      </w:r>
      <w:r w:rsidR="00B56136" w:rsidRPr="00D62937">
        <w:rPr>
          <w:lang w:val="nn-NO"/>
        </w:rPr>
        <w:tab/>
        <w:t>2016</w:t>
      </w:r>
    </w:p>
    <w:p w14:paraId="634F256E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Diskos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6</w:t>
      </w:r>
      <w:r w:rsidR="00B56136" w:rsidRPr="00D62937">
        <w:rPr>
          <w:lang w:val="nn-NO"/>
        </w:rPr>
        <w:t>5.20</w:t>
      </w:r>
      <w:r w:rsidRPr="00D62937">
        <w:rPr>
          <w:lang w:val="nn-NO"/>
        </w:rPr>
        <w:tab/>
        <w:t xml:space="preserve">Sven Martin Skagestad, </w:t>
      </w:r>
      <w:r w:rsidR="00B56136" w:rsidRPr="00D62937">
        <w:rPr>
          <w:lang w:val="nn-NO"/>
        </w:rPr>
        <w:t>IL Norna-Salhus</w:t>
      </w:r>
      <w:r w:rsidR="00B56136" w:rsidRPr="00D62937">
        <w:rPr>
          <w:lang w:val="nn-NO"/>
        </w:rPr>
        <w:tab/>
      </w:r>
      <w:r w:rsidR="00B56136" w:rsidRPr="00D62937">
        <w:rPr>
          <w:lang w:val="nn-NO"/>
        </w:rPr>
        <w:tab/>
        <w:t>2016</w:t>
      </w:r>
    </w:p>
    <w:p w14:paraId="6E5BC6CC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Slegge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64.88</w:t>
      </w:r>
      <w:r w:rsidRPr="00D62937">
        <w:rPr>
          <w:lang w:val="nn-NO"/>
        </w:rPr>
        <w:tab/>
        <w:t>Steffen Nerdal,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2007</w:t>
      </w:r>
    </w:p>
    <w:p w14:paraId="51E67825" w14:textId="77777777" w:rsidR="00B47CBC" w:rsidRPr="00285710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285710">
        <w:rPr>
          <w:lang w:val="sv-SE"/>
        </w:rPr>
        <w:t>Spyd</w:t>
      </w:r>
      <w:r>
        <w:rPr>
          <w:lang w:val="sv-SE"/>
        </w:rPr>
        <w:t xml:space="preserve"> (ny type)</w:t>
      </w:r>
      <w:r w:rsidRPr="00285710">
        <w:rPr>
          <w:lang w:val="sv-SE"/>
        </w:rPr>
        <w:tab/>
        <w:t xml:space="preserve">   69.04</w:t>
      </w:r>
      <w:r w:rsidRPr="00285710">
        <w:rPr>
          <w:lang w:val="sv-SE"/>
        </w:rPr>
        <w:tab/>
        <w:t xml:space="preserve">Ronny Nilsen, IL </w:t>
      </w:r>
      <w:smartTag w:uri="urn:schemas-microsoft-com:office:smarttags" w:element="PersonName">
        <w:r w:rsidRPr="00285710">
          <w:rPr>
            <w:lang w:val="sv-SE"/>
          </w:rPr>
          <w:t>Norna-Salhus</w:t>
        </w:r>
      </w:smartTag>
      <w:r w:rsidRPr="00285710">
        <w:rPr>
          <w:lang w:val="sv-SE"/>
        </w:rPr>
        <w:tab/>
      </w:r>
      <w:r w:rsidRPr="00285710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285710">
        <w:rPr>
          <w:lang w:val="sv-SE"/>
        </w:rPr>
        <w:t>1993</w:t>
      </w:r>
    </w:p>
    <w:p w14:paraId="119BFCFC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(gammel type:</w:t>
      </w:r>
      <w:r>
        <w:rPr>
          <w:lang w:val="nb-NO"/>
        </w:rPr>
        <w:tab/>
        <w:t xml:space="preserve">   71.50</w:t>
      </w:r>
      <w:r>
        <w:rPr>
          <w:lang w:val="nb-NO"/>
        </w:rPr>
        <w:tab/>
      </w:r>
      <w:r>
        <w:rPr>
          <w:spacing w:val="-3"/>
          <w:lang w:val="nb-NO"/>
        </w:rPr>
        <w:t>Nils Hjeltnes, Øystese IL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1965)</w:t>
      </w:r>
    </w:p>
    <w:p w14:paraId="28450559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5-kamp    </w:t>
      </w:r>
      <w:r>
        <w:rPr>
          <w:lang w:val="nb-NO"/>
        </w:rPr>
        <w:tab/>
        <w:t xml:space="preserve">    3507</w:t>
      </w:r>
      <w:r>
        <w:rPr>
          <w:lang w:val="nb-NO"/>
        </w:rPr>
        <w:tab/>
        <w:t xml:space="preserve">Svein Hove, T&amp;IF Viking       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1961</w:t>
      </w:r>
    </w:p>
    <w:p w14:paraId="7AEAEAD7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(6.52-62.60-22.9-35.21-4:38.8)</w:t>
      </w:r>
    </w:p>
    <w:p w14:paraId="21402D33" w14:textId="77777777" w:rsidR="00B47CBC" w:rsidRPr="00C5295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10-kamp</w:t>
      </w:r>
      <w:r>
        <w:rPr>
          <w:lang w:val="nb-NO"/>
        </w:rPr>
        <w:tab/>
      </w:r>
      <w:r>
        <w:rPr>
          <w:lang w:val="nb-NO"/>
        </w:rPr>
        <w:tab/>
        <w:t xml:space="preserve">    </w:t>
      </w:r>
      <w:r w:rsidRPr="00C5295C">
        <w:rPr>
          <w:lang w:val="nb-NO"/>
        </w:rPr>
        <w:t>7</w:t>
      </w:r>
      <w:r>
        <w:rPr>
          <w:lang w:val="nb-NO"/>
        </w:rPr>
        <w:t>563</w:t>
      </w:r>
      <w:r>
        <w:rPr>
          <w:lang w:val="nb-NO"/>
        </w:rPr>
        <w:tab/>
        <w:t>Martin Roe, IL Fri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2013</w:t>
      </w:r>
    </w:p>
    <w:p w14:paraId="3612B101" w14:textId="77777777" w:rsidR="00B47CBC" w:rsidRPr="00C5295C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C5295C">
        <w:rPr>
          <w:lang w:val="nb-NO"/>
        </w:rPr>
        <w:tab/>
      </w:r>
      <w:r w:rsidRPr="002F29AB">
        <w:rPr>
          <w:lang w:val="nb-NO"/>
        </w:rPr>
        <w:t>(11.04-7.04-15.07-1.94-51.00</w:t>
      </w:r>
      <w:r>
        <w:rPr>
          <w:lang w:val="nb-NO"/>
        </w:rPr>
        <w:t>/16.39-45.89-4.20-60.65-4:39.85</w:t>
      </w:r>
      <w:r w:rsidRPr="00C5295C">
        <w:rPr>
          <w:lang w:val="nb-NO"/>
        </w:rPr>
        <w:t>)</w:t>
      </w:r>
    </w:p>
    <w:p w14:paraId="061D450A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C5295C">
        <w:rPr>
          <w:lang w:val="fr-FR"/>
        </w:rPr>
        <w:t>4x100m</w:t>
      </w:r>
      <w:r w:rsidRPr="00C5295C">
        <w:rPr>
          <w:lang w:val="fr-FR"/>
        </w:rPr>
        <w:tab/>
      </w:r>
      <w:r w:rsidRPr="00C5295C">
        <w:rPr>
          <w:lang w:val="fr-FR"/>
        </w:rPr>
        <w:tab/>
        <w:t xml:space="preserve">   </w:t>
      </w:r>
      <w:r>
        <w:rPr>
          <w:lang w:val="nb-NO"/>
        </w:rPr>
        <w:t>41.44</w:t>
      </w:r>
      <w:r>
        <w:rPr>
          <w:lang w:val="nb-NO"/>
        </w:rPr>
        <w:tab/>
      </w:r>
      <w:r>
        <w:rPr>
          <w:szCs w:val="24"/>
          <w:lang w:val="nb-NO"/>
        </w:rPr>
        <w:t>IL Norna-Salhus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2015</w:t>
      </w:r>
    </w:p>
    <w:p w14:paraId="2BEE43A9" w14:textId="77777777" w:rsidR="00B47CBC" w:rsidRDefault="00B47CBC" w:rsidP="00B47CBC">
      <w:pPr>
        <w:rPr>
          <w:lang w:val="nb-NO"/>
        </w:rPr>
      </w:pPr>
      <w:r w:rsidRPr="00553B35">
        <w:rPr>
          <w:lang w:val="nb-NO"/>
        </w:rPr>
        <w:t>(</w:t>
      </w:r>
      <w:r w:rsidRPr="00F56D68">
        <w:rPr>
          <w:lang w:val="nb-NO"/>
        </w:rPr>
        <w:t xml:space="preserve">Samuel </w:t>
      </w:r>
      <w:proofErr w:type="spellStart"/>
      <w:r w:rsidRPr="00F56D68">
        <w:rPr>
          <w:lang w:val="nb-NO"/>
        </w:rPr>
        <w:t>Gyedu</w:t>
      </w:r>
      <w:proofErr w:type="spellEnd"/>
      <w:r w:rsidRPr="00F56D68">
        <w:rPr>
          <w:lang w:val="nb-NO"/>
        </w:rPr>
        <w:t>-</w:t>
      </w:r>
      <w:proofErr w:type="spellStart"/>
      <w:r w:rsidRPr="00F56D68">
        <w:rPr>
          <w:lang w:val="nb-NO"/>
        </w:rPr>
        <w:t>Josh</w:t>
      </w:r>
      <w:proofErr w:type="spellEnd"/>
      <w:r w:rsidRPr="00F56D68">
        <w:rPr>
          <w:lang w:val="nb-NO"/>
        </w:rPr>
        <w:t xml:space="preserve">-Kevin </w:t>
      </w:r>
      <w:proofErr w:type="spellStart"/>
      <w:r w:rsidRPr="00F56D68">
        <w:rPr>
          <w:lang w:val="nb-NO"/>
        </w:rPr>
        <w:t>Ramirez</w:t>
      </w:r>
      <w:proofErr w:type="spellEnd"/>
      <w:r w:rsidRPr="00F56D68">
        <w:rPr>
          <w:lang w:val="nb-NO"/>
        </w:rPr>
        <w:t xml:space="preserve"> Talm-Sebastian G</w:t>
      </w:r>
      <w:r>
        <w:rPr>
          <w:lang w:val="nb-NO"/>
        </w:rPr>
        <w:t>.</w:t>
      </w:r>
      <w:r w:rsidRPr="00F56D68">
        <w:rPr>
          <w:lang w:val="nb-NO"/>
        </w:rPr>
        <w:t xml:space="preserve"> Perez-</w:t>
      </w:r>
      <w:proofErr w:type="spellStart"/>
      <w:r w:rsidRPr="00F56D68">
        <w:rPr>
          <w:lang w:val="nb-NO"/>
        </w:rPr>
        <w:t>Salum</w:t>
      </w:r>
      <w:proofErr w:type="spellEnd"/>
      <w:r w:rsidRPr="00F56D68">
        <w:rPr>
          <w:lang w:val="nb-NO"/>
        </w:rPr>
        <w:t xml:space="preserve"> A</w:t>
      </w:r>
      <w:r>
        <w:rPr>
          <w:lang w:val="nb-NO"/>
        </w:rPr>
        <w:t>.</w:t>
      </w:r>
      <w:r w:rsidRPr="00F56D68">
        <w:rPr>
          <w:lang w:val="nb-NO"/>
        </w:rPr>
        <w:t xml:space="preserve"> </w:t>
      </w:r>
      <w:proofErr w:type="spellStart"/>
      <w:r w:rsidRPr="00F56D68">
        <w:rPr>
          <w:lang w:val="nb-NO"/>
        </w:rPr>
        <w:t>Kashafali</w:t>
      </w:r>
      <w:proofErr w:type="spellEnd"/>
      <w:r w:rsidRPr="00553B35">
        <w:rPr>
          <w:lang w:val="nb-NO"/>
        </w:rPr>
        <w:t>)</w:t>
      </w:r>
    </w:p>
    <w:p w14:paraId="6EA6789E" w14:textId="77777777" w:rsidR="00B47CBC" w:rsidRDefault="00B47CBC" w:rsidP="00B47CBC">
      <w:pPr>
        <w:rPr>
          <w:lang w:val="nb-NO"/>
        </w:rPr>
      </w:pPr>
      <w:r>
        <w:rPr>
          <w:lang w:val="nb-NO"/>
        </w:rPr>
        <w:t>4x200m</w:t>
      </w:r>
      <w:r>
        <w:rPr>
          <w:lang w:val="nb-NO"/>
        </w:rPr>
        <w:tab/>
      </w:r>
      <w:r>
        <w:rPr>
          <w:lang w:val="nb-NO"/>
        </w:rPr>
        <w:tab/>
        <w:t xml:space="preserve"> 1:29.49</w:t>
      </w:r>
      <w:r>
        <w:rPr>
          <w:lang w:val="nb-NO"/>
        </w:rPr>
        <w:tab/>
      </w:r>
      <w:r>
        <w:rPr>
          <w:szCs w:val="24"/>
          <w:lang w:val="nb-NO"/>
        </w:rPr>
        <w:t>IL Norna-Salhus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2015</w:t>
      </w:r>
    </w:p>
    <w:p w14:paraId="036E3785" w14:textId="77777777" w:rsidR="00B47CBC" w:rsidRDefault="00B47CBC" w:rsidP="00B47CBC">
      <w:pPr>
        <w:rPr>
          <w:lang w:val="nb-NO"/>
        </w:rPr>
      </w:pPr>
      <w:r w:rsidRPr="00553B35">
        <w:rPr>
          <w:lang w:val="nb-NO"/>
        </w:rPr>
        <w:t>(</w:t>
      </w:r>
      <w:r w:rsidRPr="00F56D68">
        <w:rPr>
          <w:lang w:val="nb-NO"/>
        </w:rPr>
        <w:t xml:space="preserve">Samuel </w:t>
      </w:r>
      <w:proofErr w:type="spellStart"/>
      <w:r w:rsidRPr="00F56D68">
        <w:rPr>
          <w:lang w:val="nb-NO"/>
        </w:rPr>
        <w:t>Gyedu-Salum</w:t>
      </w:r>
      <w:proofErr w:type="spellEnd"/>
      <w:r w:rsidRPr="00F56D68">
        <w:rPr>
          <w:lang w:val="nb-NO"/>
        </w:rPr>
        <w:t xml:space="preserve"> A</w:t>
      </w:r>
      <w:r>
        <w:rPr>
          <w:lang w:val="nb-NO"/>
        </w:rPr>
        <w:t>.</w:t>
      </w:r>
      <w:r w:rsidRPr="00F56D68">
        <w:rPr>
          <w:lang w:val="nb-NO"/>
        </w:rPr>
        <w:t xml:space="preserve"> </w:t>
      </w:r>
      <w:proofErr w:type="spellStart"/>
      <w:r w:rsidRPr="00F56D68">
        <w:rPr>
          <w:lang w:val="nb-NO"/>
        </w:rPr>
        <w:t>Kashafali</w:t>
      </w:r>
      <w:r>
        <w:rPr>
          <w:lang w:val="nb-NO"/>
        </w:rPr>
        <w:t>-Yobe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Najar</w:t>
      </w:r>
      <w:proofErr w:type="spellEnd"/>
      <w:r>
        <w:rPr>
          <w:lang w:val="nb-NO"/>
        </w:rPr>
        <w:t>-</w:t>
      </w:r>
      <w:proofErr w:type="spellStart"/>
      <w:r w:rsidRPr="00F56D68">
        <w:rPr>
          <w:lang w:val="nb-NO"/>
        </w:rPr>
        <w:t>Jo</w:t>
      </w:r>
      <w:r>
        <w:rPr>
          <w:lang w:val="nb-NO"/>
        </w:rPr>
        <w:t>sh</w:t>
      </w:r>
      <w:proofErr w:type="spellEnd"/>
      <w:r>
        <w:rPr>
          <w:lang w:val="nb-NO"/>
        </w:rPr>
        <w:t xml:space="preserve">-Kevin </w:t>
      </w:r>
      <w:proofErr w:type="spellStart"/>
      <w:r>
        <w:rPr>
          <w:lang w:val="nb-NO"/>
        </w:rPr>
        <w:t>Ramirez</w:t>
      </w:r>
      <w:proofErr w:type="spellEnd"/>
      <w:r>
        <w:rPr>
          <w:lang w:val="nb-NO"/>
        </w:rPr>
        <w:t xml:space="preserve"> Talm</w:t>
      </w:r>
      <w:r w:rsidRPr="00553B35">
        <w:rPr>
          <w:lang w:val="nb-NO"/>
        </w:rPr>
        <w:t>)</w:t>
      </w:r>
    </w:p>
    <w:p w14:paraId="3CC0524C" w14:textId="22C21D20" w:rsidR="00645E1F" w:rsidRPr="00645E1F" w:rsidRDefault="00645E1F" w:rsidP="00645E1F">
      <w:pPr>
        <w:tabs>
          <w:tab w:val="left" w:pos="-720"/>
        </w:tabs>
        <w:suppressAutoHyphens/>
        <w:rPr>
          <w:lang w:val="sv-SE"/>
        </w:rPr>
      </w:pPr>
      <w:r w:rsidRPr="00645E1F">
        <w:rPr>
          <w:lang w:val="sv-SE"/>
        </w:rPr>
        <w:t>4x400m</w:t>
      </w:r>
      <w:r w:rsidRPr="00645E1F">
        <w:rPr>
          <w:lang w:val="sv-SE"/>
        </w:rPr>
        <w:tab/>
      </w:r>
      <w:r>
        <w:rPr>
          <w:lang w:val="sv-SE"/>
        </w:rPr>
        <w:tab/>
        <w:t xml:space="preserve"> </w:t>
      </w:r>
      <w:r w:rsidRPr="00645E1F">
        <w:rPr>
          <w:lang w:val="sv-SE"/>
        </w:rPr>
        <w:t>3:16.89</w:t>
      </w:r>
      <w:r w:rsidRPr="00645E1F">
        <w:rPr>
          <w:lang w:val="sv-SE"/>
        </w:rPr>
        <w:tab/>
        <w:t>IL Gneist</w:t>
      </w:r>
      <w:r w:rsidRPr="00645E1F">
        <w:rPr>
          <w:lang w:val="sv-SE"/>
        </w:rPr>
        <w:tab/>
      </w:r>
      <w:r w:rsidRPr="00645E1F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645E1F">
        <w:rPr>
          <w:lang w:val="sv-SE"/>
        </w:rPr>
        <w:t>2020</w:t>
      </w:r>
    </w:p>
    <w:p w14:paraId="02F9D239" w14:textId="648C8A5E" w:rsidR="00645E1F" w:rsidRDefault="00645E1F" w:rsidP="00645E1F">
      <w:pPr>
        <w:tabs>
          <w:tab w:val="left" w:pos="-720"/>
        </w:tabs>
        <w:suppressAutoHyphens/>
        <w:rPr>
          <w:lang w:val="sv-SE"/>
        </w:rPr>
      </w:pPr>
      <w:r w:rsidRPr="00645E1F">
        <w:rPr>
          <w:lang w:val="sv-SE"/>
        </w:rPr>
        <w:t>(Kristoffer Blücher-Gjert H</w:t>
      </w:r>
      <w:r w:rsidR="00912C91">
        <w:rPr>
          <w:lang w:val="sv-SE"/>
        </w:rPr>
        <w:t>.</w:t>
      </w:r>
      <w:r w:rsidRPr="00645E1F">
        <w:rPr>
          <w:lang w:val="sv-SE"/>
        </w:rPr>
        <w:t xml:space="preserve"> Sjursen-Herman Ellingsen-Thomas Strønstad-Løseth)</w:t>
      </w:r>
    </w:p>
    <w:p w14:paraId="25DE6B61" w14:textId="45028BA1" w:rsidR="00B47CBC" w:rsidRPr="000A7A6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0A7A67">
        <w:rPr>
          <w:lang w:val="sv-SE"/>
        </w:rPr>
        <w:t>4x800m</w:t>
      </w:r>
      <w:r w:rsidRPr="000A7A67">
        <w:rPr>
          <w:lang w:val="sv-SE"/>
        </w:rPr>
        <w:tab/>
      </w:r>
      <w:r w:rsidRPr="000A7A67">
        <w:rPr>
          <w:lang w:val="sv-SE"/>
        </w:rPr>
        <w:tab/>
        <w:t xml:space="preserve"> 8:01.4</w:t>
      </w:r>
      <w:r w:rsidRPr="000A7A67">
        <w:rPr>
          <w:lang w:val="sv-SE"/>
        </w:rPr>
        <w:tab/>
        <w:t>IL Fri</w:t>
      </w:r>
      <w:r w:rsidRPr="000A7A67">
        <w:rPr>
          <w:lang w:val="sv-SE"/>
        </w:rPr>
        <w:tab/>
      </w:r>
      <w:r w:rsidRPr="000A7A67">
        <w:rPr>
          <w:lang w:val="sv-SE"/>
        </w:rPr>
        <w:tab/>
      </w:r>
      <w:r w:rsidRPr="000A7A67">
        <w:rPr>
          <w:lang w:val="sv-SE"/>
        </w:rPr>
        <w:tab/>
      </w:r>
      <w:r w:rsidRPr="000A7A67">
        <w:rPr>
          <w:lang w:val="sv-SE"/>
        </w:rPr>
        <w:tab/>
      </w:r>
      <w:r w:rsidRPr="000A7A67">
        <w:rPr>
          <w:lang w:val="sv-SE"/>
        </w:rPr>
        <w:tab/>
      </w:r>
      <w:r w:rsidRPr="000A7A67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0A7A67">
        <w:rPr>
          <w:lang w:val="sv-SE"/>
        </w:rPr>
        <w:t>1979</w:t>
      </w:r>
    </w:p>
    <w:p w14:paraId="60CA3E41" w14:textId="77777777" w:rsidR="00B47CBC" w:rsidRPr="000A7A6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0A7A67">
        <w:rPr>
          <w:lang w:val="sv-SE"/>
        </w:rPr>
        <w:t>(Geir Nordbø-Vidar Rolland-Jan Frode Seim-Torgeir Markhus)</w:t>
      </w:r>
    </w:p>
    <w:p w14:paraId="49C33188" w14:textId="77777777" w:rsidR="00B47CBC" w:rsidRPr="00CD26B8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CD26B8">
        <w:rPr>
          <w:lang w:val="sv-SE"/>
        </w:rPr>
        <w:t>4x1500m</w:t>
      </w:r>
      <w:r w:rsidRPr="00CD26B8">
        <w:rPr>
          <w:lang w:val="sv-SE"/>
        </w:rPr>
        <w:tab/>
      </w:r>
      <w:r w:rsidRPr="00CD26B8">
        <w:rPr>
          <w:lang w:val="sv-SE"/>
        </w:rPr>
        <w:tab/>
        <w:t>15:46.5</w:t>
      </w:r>
      <w:r w:rsidRPr="00CD26B8">
        <w:rPr>
          <w:lang w:val="sv-SE"/>
        </w:rPr>
        <w:tab/>
        <w:t>IL Gular</w:t>
      </w:r>
      <w:r w:rsidRPr="00CD26B8">
        <w:rPr>
          <w:lang w:val="sv-SE"/>
        </w:rPr>
        <w:tab/>
      </w:r>
      <w:r w:rsidRPr="00CD26B8">
        <w:rPr>
          <w:lang w:val="sv-SE"/>
        </w:rPr>
        <w:tab/>
      </w:r>
      <w:r w:rsidRPr="00CD26B8">
        <w:rPr>
          <w:lang w:val="sv-SE"/>
        </w:rPr>
        <w:tab/>
      </w:r>
      <w:r w:rsidRPr="00CD26B8">
        <w:rPr>
          <w:lang w:val="sv-SE"/>
        </w:rPr>
        <w:tab/>
      </w:r>
      <w:r w:rsidRPr="00CD26B8">
        <w:rPr>
          <w:lang w:val="sv-SE"/>
        </w:rPr>
        <w:tab/>
      </w:r>
      <w:r w:rsidRPr="00CD26B8">
        <w:rPr>
          <w:lang w:val="sv-SE"/>
        </w:rPr>
        <w:tab/>
      </w:r>
      <w:r>
        <w:rPr>
          <w:lang w:val="sv-SE"/>
        </w:rPr>
        <w:tab/>
      </w:r>
      <w:r w:rsidRPr="00CD26B8">
        <w:rPr>
          <w:lang w:val="sv-SE"/>
        </w:rPr>
        <w:tab/>
        <w:t>1977</w:t>
      </w:r>
    </w:p>
    <w:p w14:paraId="60501A27" w14:textId="77777777" w:rsidR="00B47CBC" w:rsidRPr="00CD26B8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CD26B8">
        <w:rPr>
          <w:lang w:val="sv-SE"/>
        </w:rPr>
        <w:t>(Bjørn Hansen-Arne Rikstad-Arild Nordeide-Anfin Rosendahl)</w:t>
      </w:r>
    </w:p>
    <w:p w14:paraId="7C082BA5" w14:textId="77777777" w:rsidR="00B47CBC" w:rsidRPr="00D62937" w:rsidRDefault="00B47CBC" w:rsidP="00B47CBC">
      <w:pPr>
        <w:rPr>
          <w:lang w:val="sv-SE"/>
        </w:rPr>
      </w:pPr>
      <w:r w:rsidRPr="00D62937">
        <w:rPr>
          <w:lang w:val="sv-SE"/>
        </w:rPr>
        <w:t>1000m stafett</w:t>
      </w:r>
      <w:r w:rsidRPr="00D62937">
        <w:rPr>
          <w:lang w:val="sv-SE"/>
        </w:rPr>
        <w:tab/>
        <w:t xml:space="preserve"> 1:53.71</w:t>
      </w:r>
      <w:r w:rsidRPr="00D62937">
        <w:rPr>
          <w:lang w:val="sv-SE"/>
        </w:rPr>
        <w:tab/>
        <w:t>IL Norna-Salhus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2015</w:t>
      </w:r>
    </w:p>
    <w:p w14:paraId="607F6535" w14:textId="77777777" w:rsidR="00B47CBC" w:rsidRPr="00D62937" w:rsidRDefault="00B47CBC" w:rsidP="00B47CBC">
      <w:pPr>
        <w:rPr>
          <w:lang w:val="sv-SE"/>
        </w:rPr>
      </w:pPr>
      <w:r w:rsidRPr="00D62937">
        <w:rPr>
          <w:lang w:val="sv-SE"/>
        </w:rPr>
        <w:t>(Samuel Gyedu-Salum A. Kashafali-Sebastian G. Perez-Josh-Kevin Ramirez Talm)</w:t>
      </w:r>
    </w:p>
    <w:p w14:paraId="125A7D4B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</w:p>
    <w:p w14:paraId="34857453" w14:textId="77777777" w:rsidR="00B47CBC" w:rsidRPr="00CD26B8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CD26B8">
        <w:rPr>
          <w:b/>
          <w:lang w:val="sv-SE"/>
        </w:rPr>
        <w:t>Bestenoteringer</w:t>
      </w:r>
    </w:p>
    <w:p w14:paraId="7ECC51F7" w14:textId="0348A232" w:rsidR="00B47CBC" w:rsidRPr="00D62937" w:rsidRDefault="00B47CBC" w:rsidP="00B47CBC">
      <w:pPr>
        <w:tabs>
          <w:tab w:val="left" w:pos="-720"/>
        </w:tabs>
        <w:suppressAutoHyphens/>
        <w:rPr>
          <w:spacing w:val="-3"/>
          <w:lang w:val="sv-SE"/>
        </w:rPr>
      </w:pPr>
      <w:r w:rsidRPr="00D62937">
        <w:rPr>
          <w:spacing w:val="-3"/>
          <w:lang w:val="sv-SE"/>
        </w:rPr>
        <w:t>60m</w:t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  <w:t xml:space="preserve">    6.76</w:t>
      </w:r>
      <w:r w:rsidRPr="00D62937">
        <w:rPr>
          <w:spacing w:val="-3"/>
          <w:lang w:val="sv-SE"/>
        </w:rPr>
        <w:tab/>
        <w:t>Erlend Sæterstøl, IL Gular</w:t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  <w:t>1995</w:t>
      </w:r>
    </w:p>
    <w:p w14:paraId="7F716B4F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150m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15.73</w:t>
      </w:r>
      <w:r w:rsidRPr="00D62937">
        <w:rPr>
          <w:lang w:val="sv-SE"/>
        </w:rPr>
        <w:tab/>
        <w:t>Salum Ageze Kashafali, IL Norna-Salhus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2015</w:t>
      </w:r>
    </w:p>
    <w:p w14:paraId="3D2EBC32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CD26B8">
        <w:rPr>
          <w:lang w:val="sv-SE"/>
        </w:rPr>
        <w:t>300m</w:t>
      </w:r>
      <w:r w:rsidRPr="00CD26B8">
        <w:rPr>
          <w:lang w:val="sv-SE"/>
        </w:rPr>
        <w:tab/>
      </w:r>
      <w:r w:rsidRPr="00CD26B8">
        <w:rPr>
          <w:lang w:val="sv-SE"/>
        </w:rPr>
        <w:tab/>
      </w:r>
      <w:r w:rsidRPr="00CD26B8">
        <w:rPr>
          <w:lang w:val="sv-SE"/>
        </w:rPr>
        <w:tab/>
        <w:t xml:space="preserve">   33.67</w:t>
      </w:r>
      <w:r w:rsidRPr="00CD26B8">
        <w:rPr>
          <w:lang w:val="sv-SE"/>
        </w:rPr>
        <w:tab/>
        <w:t>Quin</w:t>
      </w:r>
      <w:r w:rsidRPr="00D62937">
        <w:rPr>
          <w:lang w:val="sv-SE"/>
        </w:rPr>
        <w:t>cy Douglas, IL Gular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1996</w:t>
      </w:r>
    </w:p>
    <w:p w14:paraId="44F6A5CD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600m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1:18.32</w:t>
      </w:r>
      <w:r w:rsidRPr="00D62937">
        <w:rPr>
          <w:lang w:val="sv-SE"/>
        </w:rPr>
        <w:tab/>
        <w:t>Kjetil Hodnekvam, FIL AKS-77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1999</w:t>
      </w:r>
    </w:p>
    <w:p w14:paraId="454388EE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2000m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5:07.40</w:t>
      </w:r>
      <w:r w:rsidRPr="00D62937">
        <w:rPr>
          <w:lang w:val="sv-SE"/>
        </w:rPr>
        <w:tab/>
        <w:t>Lars Ove Strømø, Stord T&amp;IL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1983</w:t>
      </w:r>
    </w:p>
    <w:p w14:paraId="4AE8FC09" w14:textId="60A4AA92" w:rsidR="00B47CBC" w:rsidRPr="00D62937" w:rsidRDefault="00B47CBC" w:rsidP="00B47CBC">
      <w:pPr>
        <w:rPr>
          <w:szCs w:val="24"/>
          <w:lang w:val="sv-SE"/>
        </w:rPr>
      </w:pPr>
      <w:r w:rsidRPr="00D62937">
        <w:rPr>
          <w:szCs w:val="24"/>
          <w:lang w:val="sv-SE"/>
        </w:rPr>
        <w:t>1 times løp</w:t>
      </w:r>
      <w:r w:rsidRPr="00D62937">
        <w:rPr>
          <w:szCs w:val="24"/>
          <w:lang w:val="sv-SE"/>
        </w:rPr>
        <w:tab/>
        <w:t xml:space="preserve">  19 742</w:t>
      </w:r>
      <w:r w:rsidRPr="00D62937">
        <w:rPr>
          <w:szCs w:val="24"/>
          <w:lang w:val="sv-SE"/>
        </w:rPr>
        <w:tab/>
        <w:t xml:space="preserve">Marius </w:t>
      </w:r>
      <w:r w:rsidR="00C10839" w:rsidRPr="00D62937">
        <w:rPr>
          <w:szCs w:val="24"/>
          <w:lang w:val="sv-SE"/>
        </w:rPr>
        <w:t xml:space="preserve">Øyre </w:t>
      </w:r>
      <w:r w:rsidRPr="00D62937">
        <w:rPr>
          <w:szCs w:val="24"/>
          <w:lang w:val="sv-SE"/>
        </w:rPr>
        <w:t>Vedvik, Gular</w:t>
      </w:r>
      <w:r w:rsidRPr="00D62937">
        <w:rPr>
          <w:szCs w:val="24"/>
          <w:lang w:val="sv-SE"/>
        </w:rPr>
        <w:tab/>
      </w:r>
      <w:r w:rsidRPr="00D62937">
        <w:rPr>
          <w:szCs w:val="24"/>
          <w:lang w:val="sv-SE"/>
        </w:rPr>
        <w:tab/>
      </w:r>
      <w:r w:rsidRPr="00D62937">
        <w:rPr>
          <w:szCs w:val="24"/>
          <w:lang w:val="sv-SE"/>
        </w:rPr>
        <w:tab/>
      </w:r>
      <w:r w:rsidRPr="00D62937">
        <w:rPr>
          <w:szCs w:val="24"/>
          <w:lang w:val="sv-SE"/>
        </w:rPr>
        <w:tab/>
        <w:t>2014</w:t>
      </w:r>
    </w:p>
    <w:p w14:paraId="6719BC7C" w14:textId="65D86770" w:rsidR="00B47CBC" w:rsidRPr="00D62937" w:rsidRDefault="00B47CBC" w:rsidP="00B47CBC">
      <w:pPr>
        <w:rPr>
          <w:szCs w:val="24"/>
          <w:lang w:val="sv-SE"/>
        </w:rPr>
      </w:pPr>
      <w:r w:rsidRPr="00D62937">
        <w:rPr>
          <w:szCs w:val="24"/>
          <w:lang w:val="sv-SE"/>
        </w:rPr>
        <w:t>20000m</w:t>
      </w:r>
      <w:r w:rsidRPr="00D62937">
        <w:rPr>
          <w:szCs w:val="24"/>
          <w:lang w:val="sv-SE"/>
        </w:rPr>
        <w:tab/>
        <w:t xml:space="preserve">   1:00:47.53</w:t>
      </w:r>
      <w:r w:rsidRPr="00D62937">
        <w:rPr>
          <w:szCs w:val="24"/>
          <w:lang w:val="sv-SE"/>
        </w:rPr>
        <w:tab/>
        <w:t>Marius</w:t>
      </w:r>
      <w:r w:rsidR="00C10839" w:rsidRPr="00D62937">
        <w:rPr>
          <w:szCs w:val="24"/>
          <w:lang w:val="sv-SE"/>
        </w:rPr>
        <w:t xml:space="preserve"> Øyre</w:t>
      </w:r>
      <w:r w:rsidRPr="00D62937">
        <w:rPr>
          <w:szCs w:val="24"/>
          <w:lang w:val="sv-SE"/>
        </w:rPr>
        <w:t xml:space="preserve"> Vedvik, Gular</w:t>
      </w:r>
      <w:r w:rsidRPr="00D62937">
        <w:rPr>
          <w:szCs w:val="24"/>
          <w:lang w:val="sv-SE"/>
        </w:rPr>
        <w:tab/>
      </w:r>
      <w:r w:rsidRPr="00D62937">
        <w:rPr>
          <w:szCs w:val="24"/>
          <w:lang w:val="sv-SE"/>
        </w:rPr>
        <w:tab/>
      </w:r>
      <w:r w:rsidRPr="00D62937">
        <w:rPr>
          <w:szCs w:val="24"/>
          <w:lang w:val="sv-SE"/>
        </w:rPr>
        <w:tab/>
      </w:r>
      <w:r w:rsidRPr="00D62937">
        <w:rPr>
          <w:szCs w:val="24"/>
          <w:lang w:val="sv-SE"/>
        </w:rPr>
        <w:tab/>
        <w:t>2014</w:t>
      </w:r>
    </w:p>
    <w:p w14:paraId="6160CB5E" w14:textId="77777777" w:rsidR="00B47CBC" w:rsidRPr="00D62937" w:rsidRDefault="00B47CBC" w:rsidP="00B47CBC">
      <w:pPr>
        <w:tabs>
          <w:tab w:val="left" w:pos="-720"/>
        </w:tabs>
        <w:suppressAutoHyphens/>
        <w:rPr>
          <w:spacing w:val="-3"/>
          <w:lang w:val="sv-SE"/>
        </w:rPr>
      </w:pPr>
      <w:r w:rsidRPr="00D62937">
        <w:rPr>
          <w:spacing w:val="-3"/>
          <w:lang w:val="sv-SE"/>
        </w:rPr>
        <w:t>Halvmaraton</w:t>
      </w:r>
      <w:r w:rsidRPr="00D62937">
        <w:rPr>
          <w:spacing w:val="-3"/>
          <w:lang w:val="sv-SE"/>
        </w:rPr>
        <w:tab/>
        <w:t xml:space="preserve"> 1:04:08</w:t>
      </w:r>
      <w:r w:rsidRPr="00D62937">
        <w:rPr>
          <w:spacing w:val="-3"/>
          <w:lang w:val="sv-SE"/>
        </w:rPr>
        <w:tab/>
        <w:t>Eiliv Gjesdal, FIK BFG Fana</w:t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  <w:t>1992</w:t>
      </w:r>
    </w:p>
    <w:p w14:paraId="550A0F2B" w14:textId="77777777" w:rsidR="00F95440" w:rsidRPr="00D62937" w:rsidRDefault="00F95440" w:rsidP="00F95440">
      <w:pPr>
        <w:rPr>
          <w:szCs w:val="24"/>
          <w:lang w:val="sv-SE"/>
        </w:rPr>
      </w:pPr>
      <w:r w:rsidRPr="00D62937">
        <w:rPr>
          <w:szCs w:val="24"/>
          <w:lang w:val="sv-SE"/>
        </w:rPr>
        <w:t>300m hekk</w:t>
      </w:r>
      <w:r w:rsidRPr="00D62937">
        <w:rPr>
          <w:szCs w:val="24"/>
          <w:lang w:val="sv-SE"/>
        </w:rPr>
        <w:tab/>
      </w:r>
      <w:r w:rsidRPr="00D62937">
        <w:rPr>
          <w:szCs w:val="24"/>
          <w:lang w:val="sv-SE"/>
        </w:rPr>
        <w:tab/>
        <w:t xml:space="preserve">   36.19</w:t>
      </w:r>
      <w:r w:rsidRPr="00D62937">
        <w:rPr>
          <w:szCs w:val="24"/>
          <w:lang w:val="sv-SE"/>
        </w:rPr>
        <w:tab/>
        <w:t>Herman Ellingsen, IL Gneist</w:t>
      </w:r>
      <w:r w:rsidRPr="00D62937">
        <w:rPr>
          <w:szCs w:val="24"/>
          <w:lang w:val="sv-SE"/>
        </w:rPr>
        <w:tab/>
      </w:r>
      <w:r w:rsidRPr="00D62937">
        <w:rPr>
          <w:szCs w:val="24"/>
          <w:lang w:val="sv-SE"/>
        </w:rPr>
        <w:tab/>
      </w:r>
      <w:r w:rsidRPr="00D62937">
        <w:rPr>
          <w:szCs w:val="24"/>
          <w:lang w:val="sv-SE"/>
        </w:rPr>
        <w:tab/>
      </w:r>
      <w:r w:rsidRPr="00D62937">
        <w:rPr>
          <w:szCs w:val="24"/>
          <w:lang w:val="sv-SE"/>
        </w:rPr>
        <w:tab/>
        <w:t>2021</w:t>
      </w:r>
    </w:p>
    <w:p w14:paraId="57A0E00D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1500m hinder</w:t>
      </w:r>
      <w:r w:rsidRPr="00D62937">
        <w:rPr>
          <w:lang w:val="sv-SE"/>
        </w:rPr>
        <w:tab/>
        <w:t xml:space="preserve"> 4:19.5</w:t>
      </w:r>
      <w:r w:rsidRPr="00D62937">
        <w:rPr>
          <w:lang w:val="sv-SE"/>
        </w:rPr>
        <w:tab/>
        <w:t>Odd Johan Litsheim, IL Korlevoll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1969</w:t>
      </w:r>
    </w:p>
    <w:p w14:paraId="51C026A4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2000m hinder</w:t>
      </w:r>
      <w:r w:rsidRPr="00D62937">
        <w:rPr>
          <w:lang w:val="sv-SE"/>
        </w:rPr>
        <w:tab/>
        <w:t xml:space="preserve"> 5:38.7</w:t>
      </w:r>
      <w:r w:rsidRPr="00D62937">
        <w:rPr>
          <w:lang w:val="sv-SE"/>
        </w:rPr>
        <w:tab/>
        <w:t>Anfin Rosendahl, IL Gular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1977</w:t>
      </w:r>
    </w:p>
    <w:p w14:paraId="53974C33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lastRenderedPageBreak/>
        <w:t>Tresteg u.t.</w:t>
      </w:r>
      <w:r w:rsidRPr="00D62937">
        <w:rPr>
          <w:lang w:val="sv-SE"/>
        </w:rPr>
        <w:tab/>
        <w:t xml:space="preserve">    9.41</w:t>
      </w:r>
      <w:r w:rsidRPr="00D62937">
        <w:rPr>
          <w:lang w:val="sv-SE"/>
        </w:rPr>
        <w:tab/>
        <w:t>Tormod Opheim, Bergens TF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1934</w:t>
      </w:r>
    </w:p>
    <w:p w14:paraId="6E532C92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Vekt (15.88)</w:t>
      </w:r>
      <w:r w:rsidRPr="00D62937">
        <w:rPr>
          <w:lang w:val="sv-SE"/>
        </w:rPr>
        <w:tab/>
        <w:t xml:space="preserve">   18.16</w:t>
      </w:r>
      <w:r w:rsidRPr="00D62937">
        <w:rPr>
          <w:lang w:val="sv-SE"/>
        </w:rPr>
        <w:tab/>
        <w:t>Jørgen Olsen Austnes, IL Fri</w:t>
      </w:r>
      <w:r w:rsidRPr="00D62937">
        <w:rPr>
          <w:lang w:val="sv-SE"/>
        </w:rPr>
        <w:tab/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  <w:t>2012</w:t>
      </w:r>
    </w:p>
    <w:p w14:paraId="07E1DA66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Supervekt (25.4)  11.45</w:t>
      </w:r>
      <w:r w:rsidRPr="00D62937">
        <w:rPr>
          <w:lang w:val="sv-SE"/>
        </w:rPr>
        <w:tab/>
        <w:t>Jørgen Olsen Austnes, IL Fri</w:t>
      </w:r>
      <w:r w:rsidRPr="00D62937">
        <w:rPr>
          <w:lang w:val="sv-SE"/>
        </w:rPr>
        <w:tab/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</w:r>
      <w:r w:rsidRPr="00D62937">
        <w:rPr>
          <w:spacing w:val="-3"/>
          <w:lang w:val="sv-SE"/>
        </w:rPr>
        <w:tab/>
        <w:t>2012</w:t>
      </w:r>
    </w:p>
    <w:p w14:paraId="7E842A2E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Kast 5-kamp</w:t>
      </w:r>
      <w:r w:rsidRPr="00D62937">
        <w:rPr>
          <w:lang w:val="sv-SE"/>
        </w:rPr>
        <w:tab/>
        <w:t xml:space="preserve">    3242</w:t>
      </w:r>
      <w:r w:rsidRPr="00D62937">
        <w:rPr>
          <w:lang w:val="sv-SE"/>
        </w:rPr>
        <w:tab/>
        <w:t>Richard Villanger, Ask Friidrett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2012</w:t>
      </w:r>
    </w:p>
    <w:p w14:paraId="2F533095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nn-NO"/>
        </w:rPr>
        <w:t>(56.14-12.81-36.27-43.19-14.91)</w:t>
      </w:r>
    </w:p>
    <w:p w14:paraId="257B8000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0DEA3880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b/>
          <w:lang w:val="nn-NO"/>
        </w:rPr>
        <w:t>MENN JUNIOR-19 (U20)</w:t>
      </w:r>
    </w:p>
    <w:p w14:paraId="6D863853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10.43</w:t>
      </w:r>
      <w:r w:rsidRPr="00D62937">
        <w:rPr>
          <w:lang w:val="nn-NO"/>
        </w:rPr>
        <w:tab/>
        <w:t>Erlend Sæterstøl, T&amp;IL Hovding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1994</w:t>
      </w:r>
    </w:p>
    <w:p w14:paraId="512BC056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21.18</w:t>
      </w:r>
      <w:r w:rsidRPr="00D62937">
        <w:rPr>
          <w:lang w:val="nn-NO"/>
        </w:rPr>
        <w:tab/>
      </w:r>
      <w:proofErr w:type="spellStart"/>
      <w:r w:rsidRPr="00D62937">
        <w:rPr>
          <w:lang w:val="nn-NO"/>
        </w:rPr>
        <w:t>Josh</w:t>
      </w:r>
      <w:proofErr w:type="spellEnd"/>
      <w:r w:rsidRPr="00D62937">
        <w:rPr>
          <w:lang w:val="nn-NO"/>
        </w:rPr>
        <w:t xml:space="preserve">-Kevin </w:t>
      </w:r>
      <w:proofErr w:type="spellStart"/>
      <w:r w:rsidRPr="00D62937">
        <w:rPr>
          <w:lang w:val="nn-NO"/>
        </w:rPr>
        <w:t>Ramirez</w:t>
      </w:r>
      <w:proofErr w:type="spellEnd"/>
      <w:r w:rsidRPr="00D62937">
        <w:rPr>
          <w:lang w:val="nn-NO"/>
        </w:rPr>
        <w:t xml:space="preserve"> Talm, IL Norna-Salhus</w:t>
      </w:r>
      <w:r w:rsidRPr="00D62937">
        <w:rPr>
          <w:lang w:val="nn-NO"/>
        </w:rPr>
        <w:tab/>
        <w:t>2015</w:t>
      </w:r>
    </w:p>
    <w:p w14:paraId="167E8A92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400m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47.09</w:t>
      </w:r>
      <w:r w:rsidRPr="00D62937">
        <w:rPr>
          <w:lang w:val="nn-NO"/>
        </w:rPr>
        <w:tab/>
      </w:r>
      <w:proofErr w:type="spellStart"/>
      <w:r w:rsidRPr="00D62937">
        <w:rPr>
          <w:lang w:val="nn-NO"/>
        </w:rPr>
        <w:t>Josh</w:t>
      </w:r>
      <w:proofErr w:type="spellEnd"/>
      <w:r w:rsidRPr="00D62937">
        <w:rPr>
          <w:lang w:val="nn-NO"/>
        </w:rPr>
        <w:t xml:space="preserve">-Kevin </w:t>
      </w:r>
      <w:proofErr w:type="spellStart"/>
      <w:r w:rsidRPr="00D62937">
        <w:rPr>
          <w:lang w:val="nn-NO"/>
        </w:rPr>
        <w:t>Ramirez</w:t>
      </w:r>
      <w:proofErr w:type="spellEnd"/>
      <w:r w:rsidRPr="00D62937">
        <w:rPr>
          <w:lang w:val="nn-NO"/>
        </w:rPr>
        <w:t xml:space="preserve"> Talm, IL Norna-Salhus</w:t>
      </w:r>
      <w:r w:rsidRPr="00D62937">
        <w:rPr>
          <w:lang w:val="nn-NO"/>
        </w:rPr>
        <w:tab/>
        <w:t>2015</w:t>
      </w:r>
    </w:p>
    <w:p w14:paraId="0F96C906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800m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1:47.8</w:t>
      </w:r>
      <w:r w:rsidRPr="00D62937">
        <w:rPr>
          <w:lang w:val="nn-NO"/>
        </w:rPr>
        <w:tab/>
        <w:t xml:space="preserve">Geir </w:t>
      </w:r>
      <w:proofErr w:type="spellStart"/>
      <w:r w:rsidRPr="00D62937">
        <w:rPr>
          <w:lang w:val="nn-NO"/>
        </w:rPr>
        <w:t>Søgnebotnen</w:t>
      </w:r>
      <w:proofErr w:type="spellEnd"/>
      <w:r w:rsidRPr="00D62937">
        <w:rPr>
          <w:lang w:val="nn-NO"/>
        </w:rPr>
        <w:t>, Laksevåg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1985</w:t>
      </w:r>
    </w:p>
    <w:p w14:paraId="26AAB7AF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1000m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2:21.8</w:t>
      </w:r>
      <w:r w:rsidRPr="00D62937">
        <w:rPr>
          <w:lang w:val="nn-NO"/>
        </w:rPr>
        <w:tab/>
        <w:t xml:space="preserve">Geir </w:t>
      </w:r>
      <w:proofErr w:type="spellStart"/>
      <w:r w:rsidRPr="00D62937">
        <w:rPr>
          <w:lang w:val="nn-NO"/>
        </w:rPr>
        <w:t>Søgnebotnen</w:t>
      </w:r>
      <w:proofErr w:type="spellEnd"/>
      <w:r w:rsidRPr="00D62937">
        <w:rPr>
          <w:lang w:val="nn-NO"/>
        </w:rPr>
        <w:t>, Laksevåg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1985</w:t>
      </w:r>
    </w:p>
    <w:p w14:paraId="7E557981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1500m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3:45.60</w:t>
      </w:r>
      <w:r w:rsidRPr="00D62937">
        <w:rPr>
          <w:lang w:val="nn-NO"/>
        </w:rPr>
        <w:tab/>
        <w:t xml:space="preserve">Lars Ove </w:t>
      </w:r>
      <w:proofErr w:type="spellStart"/>
      <w:r w:rsidRPr="00D62937">
        <w:rPr>
          <w:lang w:val="nn-NO"/>
        </w:rPr>
        <w:t>Strømø</w:t>
      </w:r>
      <w:proofErr w:type="spellEnd"/>
      <w:r w:rsidRPr="00D62937">
        <w:rPr>
          <w:lang w:val="nn-NO"/>
        </w:rPr>
        <w:t>, Stord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1982</w:t>
      </w:r>
    </w:p>
    <w:p w14:paraId="30234E43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 eng. mil</w:t>
      </w:r>
      <w:r w:rsidRPr="00D62937">
        <w:rPr>
          <w:lang w:val="nn-NO"/>
        </w:rPr>
        <w:tab/>
        <w:t xml:space="preserve"> 4:03.84</w:t>
      </w:r>
      <w:r w:rsidRPr="00D62937">
        <w:rPr>
          <w:lang w:val="nn-NO"/>
        </w:rPr>
        <w:tab/>
        <w:t xml:space="preserve">Lars Ove </w:t>
      </w:r>
      <w:proofErr w:type="spellStart"/>
      <w:r w:rsidRPr="00D62937">
        <w:rPr>
          <w:lang w:val="nn-NO"/>
        </w:rPr>
        <w:t>Strømø</w:t>
      </w:r>
      <w:proofErr w:type="spellEnd"/>
      <w:r w:rsidRPr="00D62937">
        <w:rPr>
          <w:lang w:val="nn-NO"/>
        </w:rPr>
        <w:t>, Stord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1982</w:t>
      </w:r>
    </w:p>
    <w:p w14:paraId="557E38AE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3000m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8:14.01</w:t>
      </w:r>
      <w:r w:rsidRPr="00D62937">
        <w:rPr>
          <w:lang w:val="nn-NO"/>
        </w:rPr>
        <w:tab/>
        <w:t xml:space="preserve">Lars Ove </w:t>
      </w:r>
      <w:proofErr w:type="spellStart"/>
      <w:r w:rsidRPr="00D62937">
        <w:rPr>
          <w:lang w:val="nn-NO"/>
        </w:rPr>
        <w:t>Strømø</w:t>
      </w:r>
      <w:proofErr w:type="spellEnd"/>
      <w:r w:rsidRPr="00D62937">
        <w:rPr>
          <w:lang w:val="nn-NO"/>
        </w:rPr>
        <w:t>, Stord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1982</w:t>
      </w:r>
    </w:p>
    <w:p w14:paraId="66514AF8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5000m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14:05.8</w:t>
      </w:r>
      <w:r w:rsidRPr="00D62937">
        <w:rPr>
          <w:lang w:val="nn-NO"/>
        </w:rPr>
        <w:tab/>
        <w:t>Arild Nordeide,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1978</w:t>
      </w:r>
    </w:p>
    <w:p w14:paraId="57B5EB2D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10000m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29:33.2</w:t>
      </w:r>
      <w:r w:rsidRPr="00D62937">
        <w:rPr>
          <w:lang w:val="nn-NO"/>
        </w:rPr>
        <w:tab/>
        <w:t>Arild Nordeide,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1978</w:t>
      </w:r>
    </w:p>
    <w:p w14:paraId="790C0A71" w14:textId="28178D1D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110m hekk</w:t>
      </w:r>
      <w:r w:rsidR="008E383F" w:rsidRPr="00D62937">
        <w:rPr>
          <w:lang w:val="nn-NO"/>
        </w:rPr>
        <w:t xml:space="preserve"> 106.7</w:t>
      </w:r>
      <w:r w:rsidRPr="00D62937">
        <w:rPr>
          <w:lang w:val="nn-NO"/>
        </w:rPr>
        <w:t xml:space="preserve">   14.37</w:t>
      </w:r>
      <w:r w:rsidRPr="00D62937">
        <w:rPr>
          <w:lang w:val="nn-NO"/>
        </w:rPr>
        <w:tab/>
        <w:t>Erlend Sæterstøl, T&amp;IL Hovding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1994</w:t>
      </w:r>
    </w:p>
    <w:p w14:paraId="16C5C0AE" w14:textId="41BB63AC" w:rsidR="008E383F" w:rsidRPr="00D62937" w:rsidRDefault="008E383F" w:rsidP="008E383F">
      <w:pPr>
        <w:rPr>
          <w:szCs w:val="24"/>
          <w:lang w:val="nn-NO"/>
        </w:rPr>
      </w:pPr>
      <w:r w:rsidRPr="00D62937">
        <w:rPr>
          <w:szCs w:val="24"/>
          <w:lang w:val="nn-NO"/>
        </w:rPr>
        <w:t>110m hekk 100</w:t>
      </w:r>
      <w:r w:rsidRPr="00D62937">
        <w:rPr>
          <w:szCs w:val="24"/>
          <w:lang w:val="nn-NO"/>
        </w:rPr>
        <w:tab/>
        <w:t xml:space="preserve">   </w:t>
      </w:r>
      <w:r w:rsidR="0078772F" w:rsidRPr="00D62937">
        <w:rPr>
          <w:szCs w:val="24"/>
          <w:lang w:val="nn-NO"/>
        </w:rPr>
        <w:t>13.84</w:t>
      </w:r>
      <w:r w:rsidRPr="00D62937">
        <w:rPr>
          <w:szCs w:val="24"/>
          <w:lang w:val="nn-NO"/>
        </w:rPr>
        <w:tab/>
        <w:t>Herman Ellingsen, IL Gneist</w:t>
      </w:r>
      <w:r w:rsidRPr="00D62937">
        <w:rPr>
          <w:szCs w:val="24"/>
          <w:lang w:val="nn-NO"/>
        </w:rPr>
        <w:tab/>
      </w:r>
      <w:r w:rsidRPr="00D62937">
        <w:rPr>
          <w:szCs w:val="24"/>
          <w:lang w:val="nn-NO"/>
        </w:rPr>
        <w:tab/>
      </w:r>
      <w:r w:rsidRPr="00D62937">
        <w:rPr>
          <w:szCs w:val="24"/>
          <w:lang w:val="nn-NO"/>
        </w:rPr>
        <w:tab/>
      </w:r>
      <w:r w:rsidRPr="00D62937">
        <w:rPr>
          <w:szCs w:val="24"/>
          <w:lang w:val="nn-NO"/>
        </w:rPr>
        <w:tab/>
        <w:t>202</w:t>
      </w:r>
      <w:r w:rsidR="0078772F" w:rsidRPr="00D62937">
        <w:rPr>
          <w:szCs w:val="24"/>
          <w:lang w:val="nn-NO"/>
        </w:rPr>
        <w:t>1</w:t>
      </w:r>
    </w:p>
    <w:p w14:paraId="5DF97CDF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200m hekk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</w:t>
      </w:r>
      <w:r w:rsidR="001544FB" w:rsidRPr="00D62937">
        <w:rPr>
          <w:lang w:val="nn-NO"/>
        </w:rPr>
        <w:t>24.10</w:t>
      </w:r>
      <w:r w:rsidRPr="00D62937">
        <w:rPr>
          <w:lang w:val="nn-NO"/>
        </w:rPr>
        <w:tab/>
      </w:r>
      <w:r w:rsidR="001544FB">
        <w:rPr>
          <w:spacing w:val="-3"/>
          <w:lang w:val="sv-SE"/>
        </w:rPr>
        <w:t>Andreas Haara Bakketun, IL Gneist</w:t>
      </w:r>
      <w:r w:rsidR="001544FB">
        <w:rPr>
          <w:spacing w:val="-3"/>
          <w:lang w:val="sv-SE"/>
        </w:rPr>
        <w:tab/>
      </w:r>
      <w:r w:rsidR="001544FB">
        <w:rPr>
          <w:spacing w:val="-3"/>
          <w:lang w:val="sv-SE"/>
        </w:rPr>
        <w:tab/>
      </w:r>
      <w:r w:rsidR="001544FB" w:rsidRPr="00CE774C">
        <w:rPr>
          <w:spacing w:val="-3"/>
          <w:lang w:val="sv-SE"/>
        </w:rPr>
        <w:tab/>
      </w:r>
      <w:r w:rsidR="001544FB">
        <w:rPr>
          <w:spacing w:val="-3"/>
          <w:lang w:val="sv-SE"/>
        </w:rPr>
        <w:t>2019</w:t>
      </w:r>
    </w:p>
    <w:p w14:paraId="47385F89" w14:textId="77777777" w:rsidR="00797088" w:rsidRPr="00CE774C" w:rsidRDefault="00797088" w:rsidP="00797088">
      <w:pPr>
        <w:tabs>
          <w:tab w:val="left" w:pos="-720"/>
        </w:tabs>
        <w:suppressAutoHyphens/>
        <w:rPr>
          <w:spacing w:val="-3"/>
          <w:lang w:val="sv-SE"/>
        </w:rPr>
      </w:pPr>
      <w:r w:rsidRPr="00CE774C">
        <w:rPr>
          <w:spacing w:val="-3"/>
          <w:lang w:val="sv-SE"/>
        </w:rPr>
        <w:t>400m hekk</w:t>
      </w:r>
      <w:r w:rsidRPr="00CE774C">
        <w:rPr>
          <w:spacing w:val="-3"/>
          <w:lang w:val="sv-SE"/>
        </w:rPr>
        <w:tab/>
      </w:r>
      <w:r w:rsidRPr="00CE774C">
        <w:rPr>
          <w:spacing w:val="-3"/>
          <w:lang w:val="sv-SE"/>
        </w:rPr>
        <w:tab/>
        <w:t xml:space="preserve">   5</w:t>
      </w:r>
      <w:r>
        <w:rPr>
          <w:spacing w:val="-3"/>
          <w:lang w:val="sv-SE"/>
        </w:rPr>
        <w:t>0.97</w:t>
      </w:r>
      <w:r w:rsidRPr="00CE774C">
        <w:rPr>
          <w:spacing w:val="-3"/>
          <w:lang w:val="sv-SE"/>
        </w:rPr>
        <w:tab/>
      </w:r>
      <w:r>
        <w:rPr>
          <w:spacing w:val="-3"/>
          <w:lang w:val="sv-SE"/>
        </w:rPr>
        <w:t>Andreas Haara Bakketun, IL Gneist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 w:rsidRPr="00CE774C">
        <w:rPr>
          <w:spacing w:val="-3"/>
          <w:lang w:val="sv-SE"/>
        </w:rPr>
        <w:tab/>
      </w:r>
      <w:r>
        <w:rPr>
          <w:spacing w:val="-3"/>
          <w:lang w:val="sv-SE"/>
        </w:rPr>
        <w:t>2019</w:t>
      </w:r>
    </w:p>
    <w:p w14:paraId="58B5F385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2000m hinder</w:t>
      </w:r>
      <w:r w:rsidRPr="00D62937">
        <w:rPr>
          <w:lang w:val="sv-SE"/>
        </w:rPr>
        <w:tab/>
        <w:t xml:space="preserve"> 5:48.4</w:t>
      </w:r>
      <w:r w:rsidRPr="00D62937">
        <w:rPr>
          <w:lang w:val="sv-SE"/>
        </w:rPr>
        <w:tab/>
        <w:t>Anfin Rosendahl, IL Gular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1975</w:t>
      </w:r>
    </w:p>
    <w:p w14:paraId="574C0C9B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3000m hinder</w:t>
      </w:r>
      <w:r w:rsidRPr="00D62937">
        <w:rPr>
          <w:lang w:val="sv-SE"/>
        </w:rPr>
        <w:tab/>
        <w:t xml:space="preserve"> 9:02.0</w:t>
      </w:r>
      <w:r w:rsidRPr="00D62937">
        <w:rPr>
          <w:lang w:val="sv-SE"/>
        </w:rPr>
        <w:tab/>
        <w:t>Anfin Rosendahl, IL Gular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1976</w:t>
      </w:r>
    </w:p>
    <w:p w14:paraId="1B8C879A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Høyde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 2.19</w:t>
      </w:r>
      <w:r w:rsidRPr="00D62937">
        <w:rPr>
          <w:lang w:val="sv-SE"/>
        </w:rPr>
        <w:tab/>
        <w:t>Terje Totland, Eikanger IL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1976</w:t>
      </w:r>
    </w:p>
    <w:p w14:paraId="793AEAFF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H.u.t.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 1.76</w:t>
      </w:r>
      <w:r w:rsidRPr="00D62937">
        <w:rPr>
          <w:lang w:val="sv-SE"/>
        </w:rPr>
        <w:tab/>
        <w:t>Sturle Kalstad, Rosendal TL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1980</w:t>
      </w:r>
    </w:p>
    <w:p w14:paraId="0D406F90" w14:textId="77777777" w:rsidR="00BE58CB" w:rsidRPr="00D62937" w:rsidRDefault="00BE58CB" w:rsidP="00BE58CB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Stav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 5.61</w:t>
      </w:r>
      <w:r w:rsidRPr="00D62937">
        <w:rPr>
          <w:lang w:val="sv-SE"/>
        </w:rPr>
        <w:tab/>
        <w:t>Pål Haugen Lillefosse, Fana IL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2020</w:t>
      </w:r>
    </w:p>
    <w:p w14:paraId="57292BF5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Lengde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 7.75</w:t>
      </w:r>
      <w:r w:rsidRPr="00D62937">
        <w:rPr>
          <w:lang w:val="sv-SE"/>
        </w:rPr>
        <w:tab/>
        <w:t>Gøran Moen, IL Gular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1989</w:t>
      </w:r>
    </w:p>
    <w:p w14:paraId="618839F5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L.u.t.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 3.33</w:t>
      </w:r>
      <w:r w:rsidRPr="00D62937">
        <w:rPr>
          <w:lang w:val="sv-SE"/>
        </w:rPr>
        <w:tab/>
        <w:t>Tor Agnar Breistein, IL Norna-Salhus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1964</w:t>
      </w:r>
    </w:p>
    <w:p w14:paraId="422451AF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Tresteg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15.98</w:t>
      </w:r>
      <w:r w:rsidRPr="00D62937">
        <w:rPr>
          <w:lang w:val="nn-NO"/>
        </w:rPr>
        <w:tab/>
        <w:t>Ketill Hanstveit,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1992</w:t>
      </w:r>
    </w:p>
    <w:p w14:paraId="065E6CB6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Kule 7.26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17.42</w:t>
      </w:r>
      <w:r w:rsidRPr="00D62937">
        <w:rPr>
          <w:lang w:val="nn-NO"/>
        </w:rPr>
        <w:tab/>
        <w:t>Sven Martin Skagestad,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2014</w:t>
      </w:r>
    </w:p>
    <w:p w14:paraId="6F7D3631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Kule 6.0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18.84</w:t>
      </w:r>
      <w:r w:rsidRPr="00D62937">
        <w:rPr>
          <w:lang w:val="nn-NO"/>
        </w:rPr>
        <w:tab/>
        <w:t>Sven Martin Skagestad, Loddefjord IL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2014</w:t>
      </w:r>
    </w:p>
    <w:p w14:paraId="3194D8DB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Diskos 2.0</w:t>
      </w:r>
      <w:r w:rsidRPr="00D62937">
        <w:rPr>
          <w:lang w:val="nn-NO"/>
        </w:rPr>
        <w:tab/>
        <w:t xml:space="preserve">   57.36</w:t>
      </w:r>
      <w:r w:rsidRPr="00D62937">
        <w:rPr>
          <w:lang w:val="nn-NO"/>
        </w:rPr>
        <w:tab/>
        <w:t>Sven Martin Skagestad,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2014</w:t>
      </w:r>
    </w:p>
    <w:p w14:paraId="3650287E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Diskos 1.75</w:t>
      </w:r>
      <w:r w:rsidRPr="00D62937">
        <w:rPr>
          <w:lang w:val="nn-NO"/>
        </w:rPr>
        <w:tab/>
        <w:t xml:space="preserve">   65.66</w:t>
      </w:r>
      <w:r w:rsidRPr="00D62937">
        <w:rPr>
          <w:lang w:val="nn-NO"/>
        </w:rPr>
        <w:tab/>
        <w:t>Sven Martin Skagestad, Loddefjord IL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2014</w:t>
      </w:r>
    </w:p>
    <w:p w14:paraId="30082772" w14:textId="77777777" w:rsidR="008E383F" w:rsidRPr="00D62937" w:rsidRDefault="008E383F" w:rsidP="008E383F">
      <w:pPr>
        <w:tabs>
          <w:tab w:val="left" w:pos="-720"/>
        </w:tabs>
        <w:suppressAutoHyphens/>
        <w:rPr>
          <w:lang w:val="nn-NO"/>
        </w:rPr>
      </w:pPr>
      <w:r w:rsidRPr="00D62937">
        <w:rPr>
          <w:szCs w:val="24"/>
          <w:lang w:val="nn-NO"/>
        </w:rPr>
        <w:t>Slegge 7.26</w:t>
      </w:r>
      <w:r w:rsidRPr="00D62937">
        <w:rPr>
          <w:szCs w:val="24"/>
          <w:lang w:val="nn-NO"/>
        </w:rPr>
        <w:tab/>
        <w:t xml:space="preserve">   59.93</w:t>
      </w:r>
      <w:r w:rsidRPr="00D62937">
        <w:rPr>
          <w:szCs w:val="24"/>
          <w:lang w:val="nn-NO"/>
        </w:rPr>
        <w:tab/>
        <w:t>Håkon Eik Litland, Laksevåg</w:t>
      </w:r>
      <w:r w:rsidRPr="00D62937">
        <w:rPr>
          <w:szCs w:val="24"/>
          <w:lang w:val="nn-NO"/>
        </w:rPr>
        <w:tab/>
      </w:r>
      <w:r w:rsidRPr="00D62937">
        <w:rPr>
          <w:szCs w:val="24"/>
          <w:lang w:val="nn-NO"/>
        </w:rPr>
        <w:tab/>
      </w:r>
      <w:r w:rsidRPr="00D62937">
        <w:rPr>
          <w:szCs w:val="24"/>
          <w:lang w:val="nn-NO"/>
        </w:rPr>
        <w:tab/>
      </w:r>
      <w:r w:rsidRPr="00D62937">
        <w:rPr>
          <w:szCs w:val="24"/>
          <w:lang w:val="nn-NO"/>
        </w:rPr>
        <w:tab/>
        <w:t>2020</w:t>
      </w:r>
    </w:p>
    <w:p w14:paraId="56B0C686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Slegge 6.0</w:t>
      </w:r>
      <w:r w:rsidRPr="00D62937">
        <w:rPr>
          <w:lang w:val="nn-NO"/>
        </w:rPr>
        <w:tab/>
        <w:t xml:space="preserve">   71.88</w:t>
      </w:r>
      <w:r w:rsidRPr="00D62937">
        <w:rPr>
          <w:lang w:val="nn-NO"/>
        </w:rPr>
        <w:tab/>
        <w:t>Jørgen Olsen Austnes, IL Fri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2012</w:t>
      </w:r>
    </w:p>
    <w:p w14:paraId="56BCEA61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Spyd 800 (ny)</w:t>
      </w:r>
      <w:r w:rsidRPr="00D62937">
        <w:rPr>
          <w:lang w:val="nn-NO"/>
        </w:rPr>
        <w:tab/>
        <w:t xml:space="preserve">   6</w:t>
      </w:r>
      <w:r>
        <w:rPr>
          <w:lang w:val="sv-SE"/>
        </w:rPr>
        <w:t>8.29</w:t>
      </w:r>
      <w:r w:rsidRPr="00113328">
        <w:rPr>
          <w:lang w:val="sv-SE"/>
        </w:rPr>
        <w:t xml:space="preserve"> </w:t>
      </w:r>
      <w:r>
        <w:rPr>
          <w:lang w:val="sv-SE"/>
        </w:rPr>
        <w:tab/>
      </w:r>
      <w:r w:rsidRPr="00D62937">
        <w:rPr>
          <w:lang w:val="nn-NO"/>
        </w:rPr>
        <w:t>Sven Martin Skagestad,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2012</w:t>
      </w:r>
    </w:p>
    <w:p w14:paraId="28787411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(</w:t>
      </w:r>
      <w:proofErr w:type="spellStart"/>
      <w:r w:rsidRPr="00D62937">
        <w:rPr>
          <w:lang w:val="nn-NO"/>
        </w:rPr>
        <w:t>gammel</w:t>
      </w:r>
      <w:proofErr w:type="spellEnd"/>
      <w:r w:rsidRPr="00D62937">
        <w:rPr>
          <w:lang w:val="nn-NO"/>
        </w:rPr>
        <w:t xml:space="preserve"> type:</w:t>
      </w:r>
      <w:r w:rsidRPr="00D62937">
        <w:rPr>
          <w:lang w:val="nn-NO"/>
        </w:rPr>
        <w:tab/>
        <w:t xml:space="preserve">   68.33</w:t>
      </w:r>
      <w:r w:rsidRPr="00D62937">
        <w:rPr>
          <w:lang w:val="nn-NO"/>
        </w:rPr>
        <w:tab/>
      </w:r>
      <w:r w:rsidRPr="00D62937">
        <w:rPr>
          <w:spacing w:val="-3"/>
          <w:lang w:val="nn-NO"/>
        </w:rPr>
        <w:t>Svein Hove, T&amp;IF Viking</w:t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1958)</w:t>
      </w:r>
    </w:p>
    <w:p w14:paraId="30096813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5-kamp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3223</w:t>
      </w:r>
      <w:r w:rsidRPr="00D62937">
        <w:rPr>
          <w:lang w:val="nn-NO"/>
        </w:rPr>
        <w:tab/>
        <w:t>Harald S. Breivik, Fitjar 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1968</w:t>
      </w:r>
    </w:p>
    <w:p w14:paraId="73EA67B5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>
        <w:rPr>
          <w:lang w:val="nb-NO"/>
        </w:rPr>
        <w:t>(6.90-51.18-23.4-27.12-4:38.0)</w:t>
      </w:r>
    </w:p>
    <w:p w14:paraId="02997D8C" w14:textId="77777777" w:rsidR="00B47CBC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990241">
        <w:rPr>
          <w:lang w:val="sv-SE"/>
        </w:rPr>
        <w:t>10-kamp</w:t>
      </w:r>
      <w:r>
        <w:rPr>
          <w:lang w:val="sv-SE"/>
        </w:rPr>
        <w:tab/>
      </w:r>
      <w:r>
        <w:rPr>
          <w:lang w:val="sv-SE"/>
        </w:rPr>
        <w:tab/>
        <w:t xml:space="preserve">    </w:t>
      </w:r>
      <w:r w:rsidRPr="00990241">
        <w:rPr>
          <w:lang w:val="sv-SE"/>
        </w:rPr>
        <w:t>6747</w:t>
      </w:r>
      <w:r w:rsidRPr="00990241">
        <w:rPr>
          <w:lang w:val="sv-SE"/>
        </w:rPr>
        <w:tab/>
        <w:t>Martin Roe</w:t>
      </w:r>
      <w:r>
        <w:rPr>
          <w:lang w:val="sv-SE"/>
        </w:rPr>
        <w:t xml:space="preserve">, </w:t>
      </w:r>
      <w:r w:rsidR="00F45FD0">
        <w:rPr>
          <w:lang w:val="sv-SE"/>
        </w:rPr>
        <w:t xml:space="preserve">IL </w:t>
      </w:r>
      <w:r>
        <w:rPr>
          <w:lang w:val="sv-SE"/>
        </w:rPr>
        <w:t>Fri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2010</w:t>
      </w:r>
    </w:p>
    <w:p w14:paraId="557221D3" w14:textId="77777777" w:rsidR="00B47CBC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C00705">
        <w:rPr>
          <w:i/>
          <w:lang w:val="sv-SE"/>
        </w:rPr>
        <w:t>(Seniorøv.)</w:t>
      </w:r>
      <w:r>
        <w:rPr>
          <w:lang w:val="sv-SE"/>
        </w:rPr>
        <w:tab/>
      </w:r>
      <w:r w:rsidRPr="00990241">
        <w:rPr>
          <w:lang w:val="sv-SE"/>
        </w:rPr>
        <w:t>(11.37-6.99-13.00-1.80-52.22/17.30-38.30-4.00-60.43-4:59.37)</w:t>
      </w:r>
    </w:p>
    <w:p w14:paraId="16887DD0" w14:textId="77777777" w:rsidR="00B47CBC" w:rsidRPr="00FC37B2" w:rsidRDefault="00B47CBC" w:rsidP="00B47CBC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10-kamp</w:t>
      </w:r>
      <w:r>
        <w:rPr>
          <w:lang w:val="sv-SE"/>
        </w:rPr>
        <w:tab/>
      </w:r>
      <w:r>
        <w:rPr>
          <w:lang w:val="sv-SE"/>
        </w:rPr>
        <w:tab/>
        <w:t xml:space="preserve">    7618</w:t>
      </w:r>
      <w:r w:rsidRPr="00FC37B2">
        <w:rPr>
          <w:lang w:val="sv-SE"/>
        </w:rPr>
        <w:tab/>
        <w:t>Martin Roe</w:t>
      </w:r>
      <w:r>
        <w:rPr>
          <w:lang w:val="sv-SE"/>
        </w:rPr>
        <w:t xml:space="preserve">, </w:t>
      </w:r>
      <w:r w:rsidR="00F45FD0">
        <w:rPr>
          <w:lang w:val="sv-SE"/>
        </w:rPr>
        <w:t xml:space="preserve">IL </w:t>
      </w:r>
      <w:r>
        <w:rPr>
          <w:lang w:val="sv-SE"/>
        </w:rPr>
        <w:t>Fri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2011</w:t>
      </w:r>
    </w:p>
    <w:p w14:paraId="0D4F5D19" w14:textId="77777777" w:rsidR="00B47CBC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C00705">
        <w:rPr>
          <w:i/>
          <w:lang w:val="sv-SE"/>
        </w:rPr>
        <w:t>(U20-øv.)</w:t>
      </w:r>
      <w:r w:rsidRPr="00FC37B2">
        <w:rPr>
          <w:lang w:val="sv-SE"/>
        </w:rPr>
        <w:tab/>
      </w:r>
      <w:r w:rsidRPr="00FC37B2">
        <w:rPr>
          <w:lang w:val="sv-SE"/>
        </w:rPr>
        <w:tab/>
        <w:t>(</w:t>
      </w:r>
      <w:r w:rsidRPr="00134C52">
        <w:rPr>
          <w:lang w:val="sv-SE"/>
        </w:rPr>
        <w:t>11.11-7.10-14.91-1.86-49.69</w:t>
      </w:r>
      <w:r>
        <w:rPr>
          <w:lang w:val="sv-SE"/>
        </w:rPr>
        <w:t>/15.48-46.91-4.10-62.46-4:47.55</w:t>
      </w:r>
      <w:r w:rsidRPr="00FC37B2">
        <w:rPr>
          <w:lang w:val="sv-SE"/>
        </w:rPr>
        <w:t>)</w:t>
      </w:r>
    </w:p>
    <w:p w14:paraId="38B334F7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4x100m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42.8</w:t>
      </w:r>
      <w:r w:rsidRPr="00D62937">
        <w:rPr>
          <w:lang w:val="sv-SE"/>
        </w:rPr>
        <w:tab/>
        <w:t>T&amp;IF Viking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1983</w:t>
      </w:r>
    </w:p>
    <w:p w14:paraId="4E03BA00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(Kåre Hansen-Mikal Tønder (Heyeraas)-Geir Sjursen-Per Tønder (Heyeraas))</w:t>
      </w:r>
    </w:p>
    <w:p w14:paraId="00037CC7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42.99</w:t>
      </w:r>
      <w:r w:rsidRPr="00D62937">
        <w:rPr>
          <w:lang w:val="sv-SE"/>
        </w:rPr>
        <w:tab/>
        <w:t>T&amp;IF Viking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1983</w:t>
      </w:r>
    </w:p>
    <w:p w14:paraId="20D68B8D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(Kåre Hansen-Mikal Tønder (Heyeraas)-Geir Sjursen-Per Tønder (Heyeraas))</w:t>
      </w:r>
    </w:p>
    <w:p w14:paraId="61B46EF9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4x200m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1:31.6</w:t>
      </w:r>
      <w:r w:rsidRPr="00D62937">
        <w:rPr>
          <w:lang w:val="sv-SE"/>
        </w:rPr>
        <w:tab/>
        <w:t>T&amp;IF Viking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1983</w:t>
      </w:r>
    </w:p>
    <w:p w14:paraId="62122A72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(Kåre Hansen-Mikal Tønder (Heyeraas)-Geir Sjursen-Per Tønder (Heyeraas))</w:t>
      </w:r>
    </w:p>
    <w:p w14:paraId="6DF353CB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4x400m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3:21.13</w:t>
      </w:r>
      <w:r w:rsidRPr="00D62937">
        <w:rPr>
          <w:lang w:val="sv-SE"/>
        </w:rPr>
        <w:tab/>
        <w:t>Eidsvåg IL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1982</w:t>
      </w:r>
    </w:p>
    <w:p w14:paraId="2AE280AB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(Einar Svensson-Torgeir Stensaker-Rune Hetland-Øistein Søvik)</w:t>
      </w:r>
    </w:p>
    <w:p w14:paraId="4E6EE594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4x800m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Ingen notering</w:t>
      </w:r>
    </w:p>
    <w:p w14:paraId="0F6A4738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4x1500m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16:18.0</w:t>
      </w:r>
      <w:r w:rsidRPr="00D62937">
        <w:rPr>
          <w:lang w:val="sv-SE"/>
        </w:rPr>
        <w:tab/>
        <w:t>IL Gular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1976</w:t>
      </w:r>
    </w:p>
    <w:p w14:paraId="7B3AEAC2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(Arild Nordeide-Arne Rikstad-Torstein Brox-Anfin Rosendahl)</w:t>
      </w:r>
    </w:p>
    <w:p w14:paraId="2E0A0662" w14:textId="77777777" w:rsidR="00C10839" w:rsidRPr="00961D03" w:rsidRDefault="00C10839" w:rsidP="00C10839">
      <w:pPr>
        <w:tabs>
          <w:tab w:val="left" w:pos="-720"/>
        </w:tabs>
        <w:suppressAutoHyphens/>
        <w:rPr>
          <w:lang w:val="nb-NO"/>
        </w:rPr>
      </w:pPr>
      <w:r w:rsidRPr="00961D03">
        <w:rPr>
          <w:lang w:val="nb-NO"/>
        </w:rPr>
        <w:t>1000m st</w:t>
      </w:r>
      <w:r>
        <w:rPr>
          <w:lang w:val="nb-NO"/>
        </w:rPr>
        <w:t>afett</w:t>
      </w:r>
      <w:r>
        <w:rPr>
          <w:lang w:val="nb-NO"/>
        </w:rPr>
        <w:tab/>
        <w:t xml:space="preserve"> </w:t>
      </w:r>
      <w:r w:rsidRPr="00961D03">
        <w:rPr>
          <w:lang w:val="nb-NO"/>
        </w:rPr>
        <w:t>1:54.51</w:t>
      </w:r>
      <w:r w:rsidRPr="00961D03">
        <w:rPr>
          <w:lang w:val="nb-NO"/>
        </w:rPr>
        <w:tab/>
        <w:t>IL Gneist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2021</w:t>
      </w:r>
    </w:p>
    <w:p w14:paraId="51A3BB1C" w14:textId="77777777" w:rsidR="00C10839" w:rsidRDefault="00C10839" w:rsidP="00C10839">
      <w:pPr>
        <w:tabs>
          <w:tab w:val="left" w:pos="-720"/>
        </w:tabs>
        <w:suppressAutoHyphens/>
        <w:rPr>
          <w:lang w:val="nb-NO"/>
        </w:rPr>
      </w:pPr>
      <w:r w:rsidRPr="00961D03">
        <w:rPr>
          <w:lang w:val="nb-NO"/>
        </w:rPr>
        <w:t xml:space="preserve">(Filip Holdhus-Sindre </w:t>
      </w:r>
      <w:proofErr w:type="spellStart"/>
      <w:r w:rsidRPr="00961D03">
        <w:rPr>
          <w:lang w:val="nb-NO"/>
        </w:rPr>
        <w:t>Strønstad</w:t>
      </w:r>
      <w:proofErr w:type="spellEnd"/>
      <w:r w:rsidRPr="00961D03">
        <w:rPr>
          <w:lang w:val="nb-NO"/>
        </w:rPr>
        <w:t xml:space="preserve">-Løseth-Herman Ellingsen-Thomas </w:t>
      </w:r>
      <w:proofErr w:type="spellStart"/>
      <w:r w:rsidRPr="00961D03">
        <w:rPr>
          <w:lang w:val="nb-NO"/>
        </w:rPr>
        <w:t>Strønstad</w:t>
      </w:r>
      <w:proofErr w:type="spellEnd"/>
      <w:r w:rsidRPr="00961D03">
        <w:rPr>
          <w:lang w:val="nb-NO"/>
        </w:rPr>
        <w:t>-Løseth)</w:t>
      </w:r>
    </w:p>
    <w:p w14:paraId="6836EF31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</w:p>
    <w:p w14:paraId="1E832742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Bestenoteringer</w:t>
      </w:r>
    </w:p>
    <w:p w14:paraId="2885DD81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60m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 7.03</w:t>
      </w:r>
      <w:r>
        <w:rPr>
          <w:lang w:val="nb-NO"/>
        </w:rPr>
        <w:tab/>
        <w:t xml:space="preserve">Erlend </w:t>
      </w:r>
      <w:proofErr w:type="spellStart"/>
      <w:r>
        <w:rPr>
          <w:lang w:val="nb-NO"/>
        </w:rPr>
        <w:t>Sæterstøl</w:t>
      </w:r>
      <w:proofErr w:type="spellEnd"/>
      <w:r>
        <w:rPr>
          <w:lang w:val="nb-NO"/>
        </w:rPr>
        <w:t>, T&amp;IL Hovding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1993</w:t>
      </w:r>
    </w:p>
    <w:p w14:paraId="328F5F21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 6.8</w:t>
      </w:r>
      <w:r>
        <w:rPr>
          <w:lang w:val="nb-NO"/>
        </w:rPr>
        <w:tab/>
        <w:t xml:space="preserve">Helge </w:t>
      </w:r>
      <w:proofErr w:type="spellStart"/>
      <w:r>
        <w:rPr>
          <w:lang w:val="nb-NO"/>
        </w:rPr>
        <w:t>Svaar</w:t>
      </w:r>
      <w:proofErr w:type="spellEnd"/>
      <w:r>
        <w:rPr>
          <w:lang w:val="nb-NO"/>
        </w:rPr>
        <w:t>, Bergens TF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1959</w:t>
      </w:r>
    </w:p>
    <w:p w14:paraId="4141307B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 6.8</w:t>
      </w:r>
      <w:r>
        <w:rPr>
          <w:lang w:val="nb-NO"/>
        </w:rPr>
        <w:tab/>
        <w:t>Kjetil Espetvedt, IL Norna-Salhus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1990</w:t>
      </w:r>
    </w:p>
    <w:p w14:paraId="7CEDC110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150m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16.10</w:t>
      </w:r>
      <w:r>
        <w:rPr>
          <w:lang w:val="nb-NO"/>
        </w:rPr>
        <w:tab/>
      </w:r>
      <w:r w:rsidRPr="00241544">
        <w:rPr>
          <w:lang w:val="nb-NO"/>
        </w:rPr>
        <w:t>Sebastian S</w:t>
      </w:r>
      <w:r>
        <w:rPr>
          <w:lang w:val="nb-NO"/>
        </w:rPr>
        <w:t>.</w:t>
      </w:r>
      <w:r w:rsidRPr="00241544">
        <w:rPr>
          <w:lang w:val="nb-NO"/>
        </w:rPr>
        <w:t xml:space="preserve"> </w:t>
      </w:r>
      <w:proofErr w:type="spellStart"/>
      <w:r w:rsidRPr="00241544">
        <w:rPr>
          <w:lang w:val="nb-NO"/>
        </w:rPr>
        <w:t>Guillen</w:t>
      </w:r>
      <w:proofErr w:type="spellEnd"/>
      <w:r w:rsidRPr="00241544">
        <w:rPr>
          <w:lang w:val="nb-NO"/>
        </w:rPr>
        <w:t xml:space="preserve"> Perez</w:t>
      </w:r>
      <w:r>
        <w:rPr>
          <w:lang w:val="nb-NO"/>
        </w:rPr>
        <w:t>, IL Norna-Salhus</w:t>
      </w:r>
      <w:r>
        <w:rPr>
          <w:lang w:val="nb-NO"/>
        </w:rPr>
        <w:tab/>
        <w:t>2015</w:t>
      </w:r>
    </w:p>
    <w:p w14:paraId="48146F9C" w14:textId="77777777" w:rsidR="00C62FEA" w:rsidRPr="00D62937" w:rsidRDefault="00C62FEA" w:rsidP="00C62FE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300m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33.87</w:t>
      </w:r>
      <w:r w:rsidRPr="00D62937">
        <w:rPr>
          <w:lang w:val="nn-NO"/>
        </w:rPr>
        <w:tab/>
      </w:r>
      <w:r>
        <w:rPr>
          <w:spacing w:val="-3"/>
          <w:lang w:val="sv-SE"/>
        </w:rPr>
        <w:t>Andreas Haara Bakketun, IL Gneist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 w:rsidRPr="00CE774C">
        <w:rPr>
          <w:spacing w:val="-3"/>
          <w:lang w:val="sv-SE"/>
        </w:rPr>
        <w:tab/>
      </w:r>
      <w:r>
        <w:rPr>
          <w:spacing w:val="-3"/>
          <w:lang w:val="sv-SE"/>
        </w:rPr>
        <w:t>2019</w:t>
      </w:r>
    </w:p>
    <w:p w14:paraId="530A839F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600m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1:20.04</w:t>
      </w:r>
      <w:r w:rsidRPr="00D62937">
        <w:rPr>
          <w:lang w:val="nn-NO"/>
        </w:rPr>
        <w:tab/>
        <w:t>Jon Are Sundland, IL Fri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1997</w:t>
      </w:r>
    </w:p>
    <w:p w14:paraId="756E72BD" w14:textId="5612FF07" w:rsidR="00C10839" w:rsidRPr="00D62937" w:rsidRDefault="00C10839" w:rsidP="00C10839">
      <w:pPr>
        <w:rPr>
          <w:szCs w:val="24"/>
          <w:lang w:val="nn-NO"/>
        </w:rPr>
      </w:pPr>
      <w:r w:rsidRPr="00D62937">
        <w:rPr>
          <w:szCs w:val="24"/>
          <w:lang w:val="nn-NO"/>
        </w:rPr>
        <w:t>2000m</w:t>
      </w:r>
      <w:r w:rsidRPr="00D62937">
        <w:rPr>
          <w:szCs w:val="24"/>
          <w:lang w:val="nn-NO"/>
        </w:rPr>
        <w:tab/>
      </w:r>
      <w:r w:rsidRPr="00D62937">
        <w:rPr>
          <w:szCs w:val="24"/>
          <w:lang w:val="nn-NO"/>
        </w:rPr>
        <w:tab/>
        <w:t xml:space="preserve"> 5:31.79</w:t>
      </w:r>
      <w:r w:rsidRPr="00D62937">
        <w:rPr>
          <w:szCs w:val="24"/>
          <w:lang w:val="nn-NO"/>
        </w:rPr>
        <w:tab/>
        <w:t>Dagfinn Gjerstad, Osterøy IL</w:t>
      </w:r>
      <w:r w:rsidRPr="00D62937">
        <w:rPr>
          <w:szCs w:val="24"/>
          <w:lang w:val="nn-NO"/>
        </w:rPr>
        <w:tab/>
      </w:r>
      <w:r w:rsidRPr="00D62937">
        <w:rPr>
          <w:szCs w:val="24"/>
          <w:lang w:val="nn-NO"/>
        </w:rPr>
        <w:tab/>
      </w:r>
      <w:r w:rsidRPr="00D62937">
        <w:rPr>
          <w:szCs w:val="24"/>
          <w:lang w:val="nn-NO"/>
        </w:rPr>
        <w:tab/>
      </w:r>
      <w:r w:rsidRPr="00D62937">
        <w:rPr>
          <w:szCs w:val="24"/>
          <w:lang w:val="nn-NO"/>
        </w:rPr>
        <w:tab/>
        <w:t>2021</w:t>
      </w:r>
    </w:p>
    <w:p w14:paraId="3DAA9B06" w14:textId="77777777" w:rsidR="00F95440" w:rsidRPr="00D62937" w:rsidRDefault="00F95440" w:rsidP="00F95440">
      <w:pPr>
        <w:rPr>
          <w:szCs w:val="24"/>
          <w:lang w:val="nn-NO"/>
        </w:rPr>
      </w:pPr>
      <w:r w:rsidRPr="00D62937">
        <w:rPr>
          <w:szCs w:val="24"/>
          <w:lang w:val="nn-NO"/>
        </w:rPr>
        <w:t>300m hekk</w:t>
      </w:r>
      <w:r w:rsidRPr="00D62937">
        <w:rPr>
          <w:szCs w:val="24"/>
          <w:lang w:val="nn-NO"/>
        </w:rPr>
        <w:tab/>
      </w:r>
      <w:r w:rsidRPr="00D62937">
        <w:rPr>
          <w:szCs w:val="24"/>
          <w:lang w:val="nn-NO"/>
        </w:rPr>
        <w:tab/>
        <w:t xml:space="preserve">   36.19</w:t>
      </w:r>
      <w:r w:rsidRPr="00D62937">
        <w:rPr>
          <w:szCs w:val="24"/>
          <w:lang w:val="nn-NO"/>
        </w:rPr>
        <w:tab/>
        <w:t>Herman Ellingsen, IL Gneist</w:t>
      </w:r>
      <w:r w:rsidRPr="00D62937">
        <w:rPr>
          <w:szCs w:val="24"/>
          <w:lang w:val="nn-NO"/>
        </w:rPr>
        <w:tab/>
      </w:r>
      <w:r w:rsidRPr="00D62937">
        <w:rPr>
          <w:szCs w:val="24"/>
          <w:lang w:val="nn-NO"/>
        </w:rPr>
        <w:tab/>
      </w:r>
      <w:r w:rsidRPr="00D62937">
        <w:rPr>
          <w:szCs w:val="24"/>
          <w:lang w:val="nn-NO"/>
        </w:rPr>
        <w:tab/>
      </w:r>
      <w:r w:rsidRPr="00D62937">
        <w:rPr>
          <w:szCs w:val="24"/>
          <w:lang w:val="nn-NO"/>
        </w:rPr>
        <w:tab/>
        <w:t>2021</w:t>
      </w:r>
    </w:p>
    <w:p w14:paraId="79D27EF0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1500m hinder</w:t>
      </w:r>
      <w:r w:rsidRPr="00D62937">
        <w:rPr>
          <w:lang w:val="nn-NO"/>
        </w:rPr>
        <w:tab/>
        <w:t xml:space="preserve"> 4:19.5</w:t>
      </w:r>
      <w:r w:rsidRPr="00D62937">
        <w:rPr>
          <w:lang w:val="nn-NO"/>
        </w:rPr>
        <w:tab/>
        <w:t>Odd Johan Litsheim, IL Korlevoll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1969</w:t>
      </w:r>
    </w:p>
    <w:p w14:paraId="1B5CABA2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2C7408">
        <w:rPr>
          <w:lang w:val="sv-SE"/>
        </w:rPr>
        <w:t>Tresteg u.t.</w:t>
      </w:r>
      <w:r w:rsidRPr="002C7408">
        <w:rPr>
          <w:lang w:val="sv-SE"/>
        </w:rPr>
        <w:tab/>
        <w:t xml:space="preserve">    </w:t>
      </w:r>
      <w:r w:rsidRPr="00D62937">
        <w:rPr>
          <w:lang w:val="nn-NO"/>
        </w:rPr>
        <w:t>9.22</w:t>
      </w:r>
      <w:r w:rsidRPr="00D62937">
        <w:rPr>
          <w:lang w:val="nn-NO"/>
        </w:rPr>
        <w:tab/>
        <w:t xml:space="preserve">Eirik Greibrokk </w:t>
      </w:r>
      <w:proofErr w:type="spellStart"/>
      <w:r w:rsidRPr="00D62937">
        <w:rPr>
          <w:lang w:val="nn-NO"/>
        </w:rPr>
        <w:t>Dolve</w:t>
      </w:r>
      <w:proofErr w:type="spellEnd"/>
      <w:r w:rsidRPr="00D62937">
        <w:rPr>
          <w:lang w:val="nn-NO"/>
        </w:rPr>
        <w:t>, IL Fri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2014</w:t>
      </w:r>
    </w:p>
    <w:p w14:paraId="4D3135CD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Vekt (15.88)</w:t>
      </w:r>
      <w:r w:rsidRPr="00D62937">
        <w:rPr>
          <w:lang w:val="nn-NO"/>
        </w:rPr>
        <w:tab/>
        <w:t xml:space="preserve">   18.16</w:t>
      </w:r>
      <w:r w:rsidRPr="00D62937">
        <w:rPr>
          <w:lang w:val="nn-NO"/>
        </w:rPr>
        <w:tab/>
        <w:t>Jørgen Olsen Austnes, IL Fri</w:t>
      </w:r>
      <w:r w:rsidRPr="00D62937">
        <w:rPr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2012</w:t>
      </w:r>
    </w:p>
    <w:p w14:paraId="73E9CC0A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Supervekt (25.4)  11.45</w:t>
      </w:r>
      <w:r w:rsidRPr="00D62937">
        <w:rPr>
          <w:lang w:val="nn-NO"/>
        </w:rPr>
        <w:tab/>
        <w:t>Jørgen Olsen Austnes, IL Fri</w:t>
      </w:r>
      <w:r w:rsidRPr="00D62937">
        <w:rPr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2012</w:t>
      </w:r>
    </w:p>
    <w:p w14:paraId="6B45A247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696F675D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b/>
          <w:lang w:val="nn-NO"/>
        </w:rPr>
        <w:t>KVINNER SENIOR</w:t>
      </w:r>
    </w:p>
    <w:p w14:paraId="71DD5870" w14:textId="77777777" w:rsidR="00B47CBC" w:rsidRPr="00D62937" w:rsidRDefault="000C71A1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11.24</w:t>
      </w:r>
      <w:r w:rsidR="00B47CBC" w:rsidRPr="00D62937">
        <w:rPr>
          <w:lang w:val="nn-NO"/>
        </w:rPr>
        <w:tab/>
      </w:r>
      <w:proofErr w:type="spellStart"/>
      <w:r w:rsidRPr="00D62937">
        <w:rPr>
          <w:lang w:val="nn-NO"/>
        </w:rPr>
        <w:t>Ezinne</w:t>
      </w:r>
      <w:proofErr w:type="spellEnd"/>
      <w:r w:rsidRPr="00D62937">
        <w:rPr>
          <w:lang w:val="nn-NO"/>
        </w:rPr>
        <w:t xml:space="preserve"> </w:t>
      </w:r>
      <w:proofErr w:type="spellStart"/>
      <w:r w:rsidRPr="00D62937">
        <w:rPr>
          <w:lang w:val="nn-NO"/>
        </w:rPr>
        <w:t>Okparaebo</w:t>
      </w:r>
      <w:proofErr w:type="spellEnd"/>
      <w:r w:rsidRPr="00D62937">
        <w:rPr>
          <w:lang w:val="nn-NO"/>
        </w:rPr>
        <w:t>, IL Norna-Salhus</w:t>
      </w:r>
      <w:r w:rsidR="00B47CBC" w:rsidRPr="00D62937">
        <w:rPr>
          <w:lang w:val="nn-NO"/>
        </w:rPr>
        <w:tab/>
      </w:r>
      <w:r w:rsidR="00B47CBC" w:rsidRPr="00D62937">
        <w:rPr>
          <w:lang w:val="nn-NO"/>
        </w:rPr>
        <w:tab/>
      </w:r>
      <w:r w:rsidR="00B47CBC" w:rsidRPr="00D62937">
        <w:rPr>
          <w:lang w:val="nn-NO"/>
        </w:rPr>
        <w:tab/>
      </w:r>
      <w:r w:rsidRPr="00D62937">
        <w:rPr>
          <w:lang w:val="nn-NO"/>
        </w:rPr>
        <w:t>2018</w:t>
      </w:r>
    </w:p>
    <w:p w14:paraId="5396B1FA" w14:textId="77777777" w:rsidR="00BB4127" w:rsidRPr="00D62937" w:rsidRDefault="000C71A1" w:rsidP="00BB4127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23.38</w:t>
      </w:r>
      <w:r w:rsidR="00BB4127" w:rsidRPr="00D62937">
        <w:rPr>
          <w:lang w:val="nn-NO"/>
        </w:rPr>
        <w:tab/>
      </w:r>
      <w:proofErr w:type="spellStart"/>
      <w:r w:rsidRPr="00D62937">
        <w:rPr>
          <w:lang w:val="nn-NO"/>
        </w:rPr>
        <w:t>Ezinne</w:t>
      </w:r>
      <w:proofErr w:type="spellEnd"/>
      <w:r w:rsidRPr="00D62937">
        <w:rPr>
          <w:lang w:val="nn-NO"/>
        </w:rPr>
        <w:t xml:space="preserve"> </w:t>
      </w:r>
      <w:proofErr w:type="spellStart"/>
      <w:r w:rsidRPr="00D62937">
        <w:rPr>
          <w:lang w:val="nn-NO"/>
        </w:rPr>
        <w:t>Okparaebo</w:t>
      </w:r>
      <w:proofErr w:type="spellEnd"/>
      <w:r w:rsidRPr="00D62937">
        <w:rPr>
          <w:lang w:val="nn-NO"/>
        </w:rPr>
        <w:t>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2018</w:t>
      </w:r>
    </w:p>
    <w:p w14:paraId="5736B63C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400m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52.95</w:t>
      </w:r>
      <w:r w:rsidRPr="00D62937">
        <w:rPr>
          <w:lang w:val="nn-NO"/>
        </w:rPr>
        <w:tab/>
        <w:t>Irene Høvik Helgesen, IL Fri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2008</w:t>
      </w:r>
    </w:p>
    <w:p w14:paraId="68FA03A5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800m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</w:t>
      </w:r>
      <w:r w:rsidRPr="00D21B84">
        <w:rPr>
          <w:lang w:val="sv-SE"/>
        </w:rPr>
        <w:t>1:59.82</w:t>
      </w:r>
      <w:r w:rsidRPr="00D21B84">
        <w:rPr>
          <w:lang w:val="sv-SE"/>
        </w:rPr>
        <w:tab/>
        <w:t xml:space="preserve">Ingvill </w:t>
      </w:r>
      <w:r>
        <w:rPr>
          <w:lang w:val="sv-SE"/>
        </w:rPr>
        <w:t xml:space="preserve">H. </w:t>
      </w:r>
      <w:r w:rsidRPr="00D21B84">
        <w:rPr>
          <w:lang w:val="sv-SE"/>
        </w:rPr>
        <w:t xml:space="preserve">Måkestad Bovim, </w:t>
      </w:r>
      <w:r>
        <w:rPr>
          <w:lang w:val="sv-SE"/>
        </w:rPr>
        <w:t xml:space="preserve">IL </w:t>
      </w:r>
      <w:r w:rsidRPr="00D21B84">
        <w:rPr>
          <w:lang w:val="sv-SE"/>
        </w:rPr>
        <w:t>Gular</w:t>
      </w:r>
      <w:r>
        <w:rPr>
          <w:lang w:val="sv-SE"/>
        </w:rPr>
        <w:tab/>
      </w:r>
      <w:r>
        <w:rPr>
          <w:lang w:val="sv-SE"/>
        </w:rPr>
        <w:tab/>
        <w:t>2010</w:t>
      </w:r>
    </w:p>
    <w:p w14:paraId="5A6AC7B4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1000m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2:39.65</w:t>
      </w:r>
      <w:r w:rsidRPr="00D62937">
        <w:rPr>
          <w:lang w:val="nn-NO"/>
        </w:rPr>
        <w:tab/>
      </w:r>
      <w:r w:rsidRPr="00D21B84">
        <w:rPr>
          <w:lang w:val="sv-SE"/>
        </w:rPr>
        <w:t xml:space="preserve">Ingvill </w:t>
      </w:r>
      <w:r>
        <w:rPr>
          <w:lang w:val="sv-SE"/>
        </w:rPr>
        <w:t xml:space="preserve">H. </w:t>
      </w:r>
      <w:r w:rsidRPr="00D21B84">
        <w:rPr>
          <w:lang w:val="sv-SE"/>
        </w:rPr>
        <w:t xml:space="preserve">Måkestad Bovim, </w:t>
      </w:r>
      <w:r>
        <w:rPr>
          <w:lang w:val="sv-SE"/>
        </w:rPr>
        <w:t xml:space="preserve">IL </w:t>
      </w:r>
      <w:r w:rsidRPr="00D21B84">
        <w:rPr>
          <w:lang w:val="sv-SE"/>
        </w:rPr>
        <w:t>Gular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2012</w:t>
      </w:r>
    </w:p>
    <w:p w14:paraId="4D7C1A68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1500m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</w:t>
      </w:r>
      <w:r w:rsidRPr="00013EC7">
        <w:rPr>
          <w:lang w:val="sv-SE"/>
        </w:rPr>
        <w:t>4:02.20</w:t>
      </w:r>
      <w:r w:rsidRPr="00013EC7">
        <w:rPr>
          <w:lang w:val="sv-SE"/>
        </w:rPr>
        <w:tab/>
        <w:t xml:space="preserve">Ingvill </w:t>
      </w:r>
      <w:r>
        <w:rPr>
          <w:lang w:val="sv-SE"/>
        </w:rPr>
        <w:t xml:space="preserve">H. </w:t>
      </w:r>
      <w:r w:rsidRPr="00013EC7">
        <w:rPr>
          <w:lang w:val="sv-SE"/>
        </w:rPr>
        <w:t xml:space="preserve">Måkestad Bovim, </w:t>
      </w:r>
      <w:r>
        <w:rPr>
          <w:lang w:val="sv-SE"/>
        </w:rPr>
        <w:t xml:space="preserve">IL </w:t>
      </w:r>
      <w:r w:rsidRPr="00013EC7">
        <w:rPr>
          <w:lang w:val="sv-SE"/>
        </w:rPr>
        <w:t>Gular</w:t>
      </w:r>
      <w:r>
        <w:rPr>
          <w:lang w:val="sv-SE"/>
        </w:rPr>
        <w:tab/>
      </w:r>
      <w:r w:rsidRPr="00013EC7">
        <w:rPr>
          <w:lang w:val="sv-SE"/>
        </w:rPr>
        <w:tab/>
        <w:t>2</w:t>
      </w:r>
      <w:r>
        <w:rPr>
          <w:lang w:val="sv-SE"/>
        </w:rPr>
        <w:t>010</w:t>
      </w:r>
    </w:p>
    <w:p w14:paraId="2D0DF5B4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 eng. mil</w:t>
      </w:r>
      <w:r w:rsidRPr="00D62937">
        <w:rPr>
          <w:lang w:val="nn-NO"/>
        </w:rPr>
        <w:tab/>
        <w:t xml:space="preserve"> 5:00.00</w:t>
      </w:r>
      <w:r w:rsidRPr="00D62937">
        <w:rPr>
          <w:lang w:val="nn-NO"/>
        </w:rPr>
        <w:tab/>
        <w:t>Stipulert rekordgrense</w:t>
      </w:r>
    </w:p>
    <w:p w14:paraId="0B97BFC7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3000m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8:54.57</w:t>
      </w:r>
      <w:r w:rsidRPr="00D62937">
        <w:rPr>
          <w:lang w:val="nn-NO"/>
        </w:rPr>
        <w:tab/>
      </w:r>
      <w:r w:rsidRPr="00013EC7">
        <w:rPr>
          <w:lang w:val="sv-SE"/>
        </w:rPr>
        <w:t xml:space="preserve">Ingvill </w:t>
      </w:r>
      <w:r>
        <w:rPr>
          <w:lang w:val="sv-SE"/>
        </w:rPr>
        <w:t xml:space="preserve">H. </w:t>
      </w:r>
      <w:r w:rsidRPr="00013EC7">
        <w:rPr>
          <w:lang w:val="sv-SE"/>
        </w:rPr>
        <w:t xml:space="preserve">Måkestad Bovim, </w:t>
      </w:r>
      <w:r>
        <w:rPr>
          <w:lang w:val="sv-SE"/>
        </w:rPr>
        <w:t xml:space="preserve">IL </w:t>
      </w:r>
      <w:r w:rsidRPr="00013EC7">
        <w:rPr>
          <w:lang w:val="sv-SE"/>
        </w:rPr>
        <w:t>Gular</w:t>
      </w:r>
      <w:r>
        <w:rPr>
          <w:lang w:val="sv-SE"/>
        </w:rPr>
        <w:tab/>
      </w:r>
      <w:r w:rsidRPr="00013EC7">
        <w:rPr>
          <w:lang w:val="sv-SE"/>
        </w:rPr>
        <w:tab/>
        <w:t>2</w:t>
      </w:r>
      <w:r>
        <w:rPr>
          <w:lang w:val="sv-SE"/>
        </w:rPr>
        <w:t>010</w:t>
      </w:r>
    </w:p>
    <w:p w14:paraId="57A4F069" w14:textId="77777777" w:rsidR="00B47CBC" w:rsidRPr="00E849DC" w:rsidRDefault="00B47CBC" w:rsidP="00B47CBC">
      <w:pPr>
        <w:tabs>
          <w:tab w:val="left" w:pos="-720"/>
        </w:tabs>
        <w:suppressAutoHyphens/>
        <w:rPr>
          <w:lang w:val="fr-FR"/>
        </w:rPr>
      </w:pPr>
      <w:r w:rsidRPr="00E849DC">
        <w:rPr>
          <w:lang w:val="fr-FR"/>
        </w:rPr>
        <w:t>5000m</w:t>
      </w:r>
      <w:r w:rsidRPr="00E849DC">
        <w:rPr>
          <w:lang w:val="fr-FR"/>
        </w:rPr>
        <w:tab/>
      </w:r>
      <w:r w:rsidRPr="00E849DC">
        <w:rPr>
          <w:lang w:val="fr-FR"/>
        </w:rPr>
        <w:tab/>
      </w:r>
      <w:proofErr w:type="gramStart"/>
      <w:r w:rsidRPr="00E849DC">
        <w:rPr>
          <w:lang w:val="fr-FR"/>
        </w:rPr>
        <w:t>15:</w:t>
      </w:r>
      <w:proofErr w:type="gramEnd"/>
      <w:r w:rsidRPr="00E849DC">
        <w:rPr>
          <w:lang w:val="fr-FR"/>
        </w:rPr>
        <w:t>43</w:t>
      </w:r>
      <w:r>
        <w:rPr>
          <w:lang w:val="fr-FR"/>
        </w:rPr>
        <w:t>.18</w:t>
      </w:r>
      <w:r w:rsidRPr="00E849DC">
        <w:rPr>
          <w:lang w:val="fr-FR"/>
        </w:rPr>
        <w:tab/>
        <w:t>Siri M</w:t>
      </w:r>
      <w:r>
        <w:rPr>
          <w:lang w:val="fr-FR"/>
        </w:rPr>
        <w:t>erete</w:t>
      </w:r>
      <w:r w:rsidRPr="00E849DC">
        <w:rPr>
          <w:lang w:val="fr-FR"/>
        </w:rPr>
        <w:t xml:space="preserve"> </w:t>
      </w:r>
      <w:proofErr w:type="spellStart"/>
      <w:r w:rsidRPr="00E849DC">
        <w:rPr>
          <w:lang w:val="fr-FR"/>
        </w:rPr>
        <w:t>Alfheim</w:t>
      </w:r>
      <w:proofErr w:type="spellEnd"/>
      <w:r w:rsidRPr="00E849DC">
        <w:rPr>
          <w:lang w:val="fr-FR"/>
        </w:rPr>
        <w:t xml:space="preserve"> </w:t>
      </w:r>
      <w:proofErr w:type="spellStart"/>
      <w:r w:rsidRPr="00E849DC">
        <w:rPr>
          <w:lang w:val="fr-FR"/>
        </w:rPr>
        <w:t>Espin</w:t>
      </w:r>
      <w:proofErr w:type="spellEnd"/>
      <w:r w:rsidRPr="00E849DC">
        <w:rPr>
          <w:lang w:val="fr-FR"/>
        </w:rPr>
        <w:t>, IL Norna-S</w:t>
      </w:r>
      <w:r>
        <w:rPr>
          <w:lang w:val="fr-FR"/>
        </w:rPr>
        <w:t>alhus</w:t>
      </w:r>
      <w:r>
        <w:rPr>
          <w:lang w:val="fr-FR"/>
        </w:rPr>
        <w:tab/>
      </w:r>
      <w:r w:rsidRPr="00E849DC">
        <w:rPr>
          <w:lang w:val="fr-FR"/>
        </w:rPr>
        <w:t>2005</w:t>
      </w:r>
    </w:p>
    <w:p w14:paraId="6DA7D20B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10000m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32:28.16</w:t>
      </w:r>
      <w:r w:rsidRPr="00D62937">
        <w:rPr>
          <w:lang w:val="nn-NO"/>
        </w:rPr>
        <w:tab/>
        <w:t>Stine Larsen, FIK BFG Fana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2000</w:t>
      </w:r>
    </w:p>
    <w:p w14:paraId="5A31F165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100m hekk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13.04</w:t>
      </w:r>
      <w:r w:rsidRPr="00D62937">
        <w:rPr>
          <w:lang w:val="nn-NO"/>
        </w:rPr>
        <w:tab/>
        <w:t>Isabelle Pedersen,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2013</w:t>
      </w:r>
    </w:p>
    <w:p w14:paraId="4906A434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200m hekk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26.94</w:t>
      </w:r>
      <w:r w:rsidRPr="00D62937">
        <w:rPr>
          <w:lang w:val="nn-NO"/>
        </w:rPr>
        <w:tab/>
        <w:t>Vilde Jakobsen Svortevik,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2013</w:t>
      </w:r>
    </w:p>
    <w:p w14:paraId="1ED64A0A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400m hekk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57.34</w:t>
      </w:r>
      <w:r w:rsidRPr="00D62937">
        <w:rPr>
          <w:lang w:val="nn-NO"/>
        </w:rPr>
        <w:tab/>
        <w:t>Vilde Jakobsen Svortevik,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2012</w:t>
      </w:r>
    </w:p>
    <w:p w14:paraId="1DE331BC" w14:textId="1555BF9E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404840">
        <w:rPr>
          <w:lang w:val="de-DE"/>
        </w:rPr>
        <w:t xml:space="preserve">3000m </w:t>
      </w:r>
      <w:proofErr w:type="spellStart"/>
      <w:r w:rsidRPr="00404840">
        <w:rPr>
          <w:lang w:val="de-DE"/>
        </w:rPr>
        <w:t>hinder</w:t>
      </w:r>
      <w:proofErr w:type="spellEnd"/>
      <w:r w:rsidRPr="00404840">
        <w:rPr>
          <w:lang w:val="de-DE"/>
        </w:rPr>
        <w:tab/>
      </w:r>
      <w:r w:rsidR="00B5140F" w:rsidRPr="00D62937">
        <w:rPr>
          <w:lang w:val="nn-NO"/>
        </w:rPr>
        <w:t xml:space="preserve"> 9:56.79</w:t>
      </w:r>
      <w:r w:rsidRPr="00D62937">
        <w:rPr>
          <w:lang w:val="nn-NO"/>
        </w:rPr>
        <w:tab/>
      </w:r>
      <w:r w:rsidR="001C6472" w:rsidRPr="00D62937">
        <w:rPr>
          <w:lang w:val="nn-NO"/>
        </w:rPr>
        <w:t>Frida Berge (</w:t>
      </w:r>
      <w:proofErr w:type="spellStart"/>
      <w:r w:rsidR="001C6472" w:rsidRPr="00D62937">
        <w:rPr>
          <w:lang w:val="nn-NO"/>
        </w:rPr>
        <w:t>Reiersølmoen</w:t>
      </w:r>
      <w:proofErr w:type="spellEnd"/>
      <w:r w:rsidR="001C6472" w:rsidRPr="00D62937">
        <w:rPr>
          <w:lang w:val="nn-NO"/>
        </w:rPr>
        <w:t>),</w:t>
      </w:r>
      <w:r w:rsidRPr="00D62937">
        <w:rPr>
          <w:lang w:val="nn-NO"/>
        </w:rPr>
        <w:t xml:space="preserve">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20</w:t>
      </w:r>
      <w:r w:rsidR="00B5140F" w:rsidRPr="00D62937">
        <w:rPr>
          <w:lang w:val="nn-NO"/>
        </w:rPr>
        <w:t>16</w:t>
      </w:r>
    </w:p>
    <w:p w14:paraId="2FF7B371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proofErr w:type="spellStart"/>
      <w:r w:rsidRPr="00D62937">
        <w:rPr>
          <w:lang w:val="nn-NO"/>
        </w:rPr>
        <w:t>Høyde</w:t>
      </w:r>
      <w:proofErr w:type="spellEnd"/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1.79</w:t>
      </w:r>
      <w:r w:rsidRPr="00D62937">
        <w:rPr>
          <w:lang w:val="nn-NO"/>
        </w:rPr>
        <w:tab/>
        <w:t>Lene Joakimsen,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2001</w:t>
      </w:r>
    </w:p>
    <w:p w14:paraId="4CABCE17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H.u.t.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1.50</w:t>
      </w:r>
      <w:r w:rsidRPr="00D62937">
        <w:rPr>
          <w:lang w:val="nn-NO"/>
        </w:rPr>
        <w:tab/>
        <w:t>Ingvild Larsen, Laksevåg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1996</w:t>
      </w:r>
    </w:p>
    <w:p w14:paraId="760E329A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Stav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4.35</w:t>
      </w:r>
      <w:r w:rsidRPr="00D62937">
        <w:rPr>
          <w:lang w:val="nn-NO"/>
        </w:rPr>
        <w:tab/>
        <w:t xml:space="preserve">Katrine </w:t>
      </w:r>
      <w:proofErr w:type="spellStart"/>
      <w:r w:rsidRPr="00D62937">
        <w:rPr>
          <w:lang w:val="nn-NO"/>
        </w:rPr>
        <w:t>Haarklau</w:t>
      </w:r>
      <w:proofErr w:type="spellEnd"/>
      <w:r w:rsidRPr="00D62937">
        <w:rPr>
          <w:lang w:val="nn-NO"/>
        </w:rPr>
        <w:t>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2013</w:t>
      </w:r>
    </w:p>
    <w:p w14:paraId="19B82D84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Lengde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6.41</w:t>
      </w:r>
      <w:r w:rsidRPr="00D62937">
        <w:rPr>
          <w:lang w:val="nn-NO"/>
        </w:rPr>
        <w:tab/>
        <w:t>Ingvild Larsen, Laksevåg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1995</w:t>
      </w:r>
    </w:p>
    <w:p w14:paraId="49B6E643" w14:textId="3957A9FE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L.u.t.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</w:t>
      </w:r>
      <w:r w:rsidR="005E76D6" w:rsidRPr="00D62937">
        <w:rPr>
          <w:lang w:val="nn-NO"/>
        </w:rPr>
        <w:t>3.0</w:t>
      </w:r>
      <w:r w:rsidR="009B7ADD" w:rsidRPr="00D62937">
        <w:rPr>
          <w:lang w:val="nn-NO"/>
        </w:rPr>
        <w:t>3</w:t>
      </w:r>
      <w:r w:rsidRPr="00D62937">
        <w:rPr>
          <w:lang w:val="nn-NO"/>
        </w:rPr>
        <w:tab/>
      </w:r>
      <w:r w:rsidR="007705B4" w:rsidRPr="00D62937">
        <w:rPr>
          <w:lang w:val="nn-NO"/>
        </w:rPr>
        <w:t>Oda Utsi Onstad, IL Norna-Salhus</w:t>
      </w:r>
      <w:r w:rsidR="009B7ADD" w:rsidRPr="00D62937">
        <w:rPr>
          <w:lang w:val="nn-NO"/>
        </w:rPr>
        <w:tab/>
      </w:r>
      <w:r w:rsidR="009B7ADD" w:rsidRPr="00D62937">
        <w:rPr>
          <w:lang w:val="nn-NO"/>
        </w:rPr>
        <w:tab/>
      </w:r>
      <w:r w:rsidR="009B7ADD" w:rsidRPr="00D62937">
        <w:rPr>
          <w:lang w:val="nn-NO"/>
        </w:rPr>
        <w:tab/>
        <w:t>20</w:t>
      </w:r>
      <w:r w:rsidR="005E76D6" w:rsidRPr="00D62937">
        <w:rPr>
          <w:lang w:val="nn-NO"/>
        </w:rPr>
        <w:t>20</w:t>
      </w:r>
    </w:p>
    <w:p w14:paraId="08AC72DB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 xml:space="preserve">Tresteg   </w:t>
      </w:r>
      <w:r w:rsidRPr="00D62937">
        <w:rPr>
          <w:lang w:val="nn-NO"/>
        </w:rPr>
        <w:tab/>
        <w:t xml:space="preserve">   13.</w:t>
      </w:r>
      <w:r w:rsidR="00FB6F61" w:rsidRPr="00D62937">
        <w:rPr>
          <w:lang w:val="nn-NO"/>
        </w:rPr>
        <w:t>6</w:t>
      </w:r>
      <w:r w:rsidR="00440502" w:rsidRPr="00D62937">
        <w:rPr>
          <w:lang w:val="nn-NO"/>
        </w:rPr>
        <w:t>9</w:t>
      </w:r>
      <w:r w:rsidRPr="00D62937">
        <w:rPr>
          <w:lang w:val="nn-NO"/>
        </w:rPr>
        <w:tab/>
      </w:r>
      <w:r w:rsidR="00FB6F61" w:rsidRPr="00D62937">
        <w:rPr>
          <w:lang w:val="nn-NO"/>
        </w:rPr>
        <w:t>Oda Utsi Onstad, IL Norna-Salhus</w:t>
      </w:r>
      <w:r w:rsidR="00440502" w:rsidRPr="00D62937">
        <w:rPr>
          <w:lang w:val="nn-NO"/>
        </w:rPr>
        <w:tab/>
      </w:r>
      <w:r w:rsidR="00440502" w:rsidRPr="00D62937">
        <w:rPr>
          <w:lang w:val="nn-NO"/>
        </w:rPr>
        <w:tab/>
      </w:r>
      <w:r w:rsidR="00440502" w:rsidRPr="00D62937">
        <w:rPr>
          <w:lang w:val="nn-NO"/>
        </w:rPr>
        <w:tab/>
        <w:t>2019</w:t>
      </w:r>
    </w:p>
    <w:p w14:paraId="6DAF87AB" w14:textId="680A793E" w:rsidR="00C10839" w:rsidRPr="00D62937" w:rsidRDefault="00C10839" w:rsidP="00C10839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Kule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15.12</w:t>
      </w:r>
      <w:r w:rsidRPr="00D62937">
        <w:rPr>
          <w:lang w:val="nn-NO"/>
        </w:rPr>
        <w:tab/>
        <w:t>Matilde Roe, IL Fri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2021</w:t>
      </w:r>
    </w:p>
    <w:p w14:paraId="76772CBC" w14:textId="77777777" w:rsidR="00C10839" w:rsidRPr="00D62937" w:rsidRDefault="00C10839" w:rsidP="00C10839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Diskos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54.85</w:t>
      </w:r>
      <w:r w:rsidRPr="00D62937">
        <w:rPr>
          <w:lang w:val="nn-NO"/>
        </w:rPr>
        <w:tab/>
        <w:t>Matilde Roe, IL Fri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2021</w:t>
      </w:r>
    </w:p>
    <w:p w14:paraId="1C583853" w14:textId="7C7ACECE" w:rsidR="00367024" w:rsidRPr="00D62937" w:rsidRDefault="00367024" w:rsidP="00367024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Slegge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</w:t>
      </w:r>
      <w:r w:rsidR="0015133B" w:rsidRPr="00D62937">
        <w:rPr>
          <w:lang w:val="nn-NO"/>
        </w:rPr>
        <w:t>7</w:t>
      </w:r>
      <w:r w:rsidR="00651CC7" w:rsidRPr="00D62937">
        <w:rPr>
          <w:lang w:val="nn-NO"/>
        </w:rPr>
        <w:t>2.</w:t>
      </w:r>
      <w:r w:rsidR="0015133B" w:rsidRPr="00D62937">
        <w:rPr>
          <w:lang w:val="nn-NO"/>
        </w:rPr>
        <w:t>1</w:t>
      </w:r>
      <w:r w:rsidR="00651CC7" w:rsidRPr="00D62937">
        <w:rPr>
          <w:lang w:val="nn-NO"/>
        </w:rPr>
        <w:t>0</w:t>
      </w:r>
      <w:r w:rsidRPr="00D62937">
        <w:rPr>
          <w:lang w:val="nn-NO"/>
        </w:rPr>
        <w:tab/>
        <w:t xml:space="preserve">Beatrice </w:t>
      </w:r>
      <w:proofErr w:type="spellStart"/>
      <w:r w:rsidRPr="00D62937">
        <w:rPr>
          <w:lang w:val="nn-NO"/>
        </w:rPr>
        <w:t>Nedberge</w:t>
      </w:r>
      <w:proofErr w:type="spellEnd"/>
      <w:r w:rsidRPr="00D62937">
        <w:rPr>
          <w:lang w:val="nn-NO"/>
        </w:rPr>
        <w:t xml:space="preserve"> Llano, Laksevåg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20</w:t>
      </w:r>
      <w:r w:rsidR="00651CC7" w:rsidRPr="00D62937">
        <w:rPr>
          <w:lang w:val="nn-NO"/>
        </w:rPr>
        <w:t>22</w:t>
      </w:r>
    </w:p>
    <w:p w14:paraId="7F759AA5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Spyd (ny type)</w:t>
      </w:r>
      <w:r>
        <w:rPr>
          <w:lang w:val="nb-NO"/>
        </w:rPr>
        <w:tab/>
        <w:t xml:space="preserve">   </w:t>
      </w:r>
      <w:r w:rsidR="00C07C9F">
        <w:rPr>
          <w:lang w:val="sv-SE"/>
        </w:rPr>
        <w:t>63.28</w:t>
      </w:r>
      <w:r>
        <w:rPr>
          <w:lang w:val="nb-NO"/>
        </w:rPr>
        <w:tab/>
      </w:r>
      <w:r>
        <w:rPr>
          <w:lang w:val="sv-SE"/>
        </w:rPr>
        <w:t>Sigrid Borge, Osterøy IL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</w:t>
      </w:r>
      <w:r w:rsidR="00C07C9F">
        <w:rPr>
          <w:lang w:val="nb-NO"/>
        </w:rPr>
        <w:t>7</w:t>
      </w:r>
    </w:p>
    <w:p w14:paraId="5DBAAB9E" w14:textId="77777777" w:rsidR="00B47CBC" w:rsidRPr="004E4EBC" w:rsidRDefault="00B47CBC" w:rsidP="00B47CBC">
      <w:pPr>
        <w:tabs>
          <w:tab w:val="left" w:pos="-720"/>
        </w:tabs>
        <w:suppressAutoHyphens/>
        <w:rPr>
          <w:lang w:val="sv-SE"/>
        </w:rPr>
      </w:pPr>
      <w:r>
        <w:rPr>
          <w:lang w:val="nb-NO"/>
        </w:rPr>
        <w:t>7-kamp</w:t>
      </w:r>
      <w:r>
        <w:rPr>
          <w:lang w:val="nb-NO"/>
        </w:rPr>
        <w:tab/>
      </w:r>
      <w:r>
        <w:rPr>
          <w:lang w:val="nb-NO"/>
        </w:rPr>
        <w:tab/>
        <w:t xml:space="preserve">    </w:t>
      </w:r>
      <w:r w:rsidRPr="004E4EBC">
        <w:rPr>
          <w:lang w:val="sv-SE"/>
        </w:rPr>
        <w:t>5511</w:t>
      </w:r>
      <w:r w:rsidRPr="004E4EBC">
        <w:rPr>
          <w:lang w:val="sv-SE"/>
        </w:rPr>
        <w:tab/>
        <w:t>Lene Secher Myrmel</w:t>
      </w:r>
      <w:r>
        <w:rPr>
          <w:lang w:val="sv-SE"/>
        </w:rPr>
        <w:t>, IL Fri</w:t>
      </w:r>
      <w:r w:rsidRPr="004E4EBC">
        <w:rPr>
          <w:lang w:val="sv-SE"/>
        </w:rPr>
        <w:tab/>
      </w:r>
      <w:r w:rsidRPr="004E4EBC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4E4EBC">
        <w:rPr>
          <w:lang w:val="sv-SE"/>
        </w:rPr>
        <w:t>2</w:t>
      </w:r>
      <w:r>
        <w:rPr>
          <w:lang w:val="sv-SE"/>
        </w:rPr>
        <w:t>010</w:t>
      </w:r>
    </w:p>
    <w:p w14:paraId="5D56BA04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4E4EBC">
        <w:rPr>
          <w:lang w:val="sv-SE"/>
        </w:rPr>
        <w:tab/>
      </w:r>
      <w:r w:rsidRPr="004E4EBC">
        <w:rPr>
          <w:lang w:val="sv-SE"/>
        </w:rPr>
        <w:tab/>
      </w:r>
      <w:r w:rsidRPr="004E4EBC">
        <w:rPr>
          <w:lang w:val="sv-SE"/>
        </w:rPr>
        <w:tab/>
      </w:r>
      <w:r w:rsidRPr="004E4EBC">
        <w:rPr>
          <w:lang w:val="sv-SE"/>
        </w:rPr>
        <w:tab/>
      </w:r>
      <w:r>
        <w:rPr>
          <w:lang w:val="sv-SE"/>
        </w:rPr>
        <w:tab/>
      </w:r>
      <w:r w:rsidRPr="004E4EBC">
        <w:rPr>
          <w:lang w:val="sv-SE"/>
        </w:rPr>
        <w:t>(13.82-1.66-11.02-25.74/6.08-37.47-2:22.32)</w:t>
      </w:r>
    </w:p>
    <w:p w14:paraId="632B21B0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4x100m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46.16</w:t>
      </w:r>
      <w:r w:rsidRPr="00D62937">
        <w:rPr>
          <w:lang w:val="nn-NO"/>
        </w:rPr>
        <w:tab/>
        <w:t>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1990</w:t>
      </w:r>
    </w:p>
    <w:p w14:paraId="08B84EE8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(Eli K. Pilskog-Mona K. Riisnes (Riise)-Sølvi Olsen (Meinseth)-Ann M. Kleive)</w:t>
      </w:r>
    </w:p>
    <w:p w14:paraId="21B7D853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4x200m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1:39.92</w:t>
      </w:r>
      <w:r w:rsidRPr="00D62937">
        <w:rPr>
          <w:lang w:val="nn-NO"/>
        </w:rPr>
        <w:tab/>
        <w:t>Fana 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1982</w:t>
      </w:r>
    </w:p>
    <w:p w14:paraId="24F2AAEA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(Elin Myhrvold-Heidi Benserud-Ruth Paulson-Torill U. Bjørgan)</w:t>
      </w:r>
    </w:p>
    <w:p w14:paraId="0C93A6C8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4x400m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3:41.44</w:t>
      </w:r>
      <w:r w:rsidRPr="00D62937">
        <w:rPr>
          <w:lang w:val="nn-NO"/>
        </w:rPr>
        <w:tab/>
        <w:t>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1990</w:t>
      </w:r>
    </w:p>
    <w:p w14:paraId="1771FCFB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(Eli K. Pilskog-Ann M. Kleive-Mona K. Riisnes (Riise)-Sølvi Olsen (Meinseth))</w:t>
      </w:r>
    </w:p>
    <w:p w14:paraId="0B02F71D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4x800m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8:44.20</w:t>
      </w:r>
      <w:r w:rsidRPr="00D62937">
        <w:rPr>
          <w:lang w:val="nn-NO"/>
        </w:rPr>
        <w:tab/>
        <w:t>Eidsvåg 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1987</w:t>
      </w:r>
    </w:p>
    <w:p w14:paraId="0BCEC36B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(Mary Ann Wiik-Håland-Else Karin Systad-Siri Bjelland-Merete Kvist)</w:t>
      </w:r>
    </w:p>
    <w:p w14:paraId="162B95F9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1000m stafett</w:t>
      </w:r>
      <w:r w:rsidRPr="00D62937">
        <w:rPr>
          <w:lang w:val="nn-NO"/>
        </w:rPr>
        <w:tab/>
        <w:t xml:space="preserve"> 2:08.39</w:t>
      </w:r>
      <w:r w:rsidRPr="00D62937">
        <w:rPr>
          <w:lang w:val="nn-NO"/>
        </w:rPr>
        <w:tab/>
        <w:t>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1989</w:t>
      </w:r>
    </w:p>
    <w:p w14:paraId="21252A7B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(Eli K. Pilskog-Ann M. Kleive-Sølvi Olsen (Meinseth)-Mona K. Riisnes (Riise))</w:t>
      </w:r>
    </w:p>
    <w:p w14:paraId="29DB6CED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61EE9B6F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proofErr w:type="spellStart"/>
      <w:r w:rsidRPr="00D62937">
        <w:rPr>
          <w:b/>
          <w:lang w:val="nn-NO"/>
        </w:rPr>
        <w:t>Bestenoteringer</w:t>
      </w:r>
      <w:proofErr w:type="spellEnd"/>
    </w:p>
    <w:p w14:paraId="19CDDB47" w14:textId="77777777" w:rsidR="00B47CBC" w:rsidRPr="001B050C" w:rsidRDefault="00B47CBC" w:rsidP="00B47CBC">
      <w:pPr>
        <w:tabs>
          <w:tab w:val="left" w:pos="-720"/>
        </w:tabs>
        <w:suppressAutoHyphens/>
        <w:rPr>
          <w:lang w:val="fr-FR"/>
        </w:rPr>
      </w:pPr>
      <w:r w:rsidRPr="001B050C">
        <w:rPr>
          <w:lang w:val="fr-FR"/>
        </w:rPr>
        <w:t>60m</w:t>
      </w:r>
      <w:r w:rsidRPr="001B050C">
        <w:rPr>
          <w:lang w:val="fr-FR"/>
        </w:rPr>
        <w:tab/>
      </w:r>
      <w:r w:rsidRPr="001B050C">
        <w:rPr>
          <w:lang w:val="fr-FR"/>
        </w:rPr>
        <w:tab/>
      </w:r>
      <w:r w:rsidRPr="001B050C">
        <w:rPr>
          <w:lang w:val="fr-FR"/>
        </w:rPr>
        <w:tab/>
        <w:t xml:space="preserve">    7.</w:t>
      </w:r>
      <w:r w:rsidR="00902A24">
        <w:rPr>
          <w:lang w:val="fr-FR"/>
        </w:rPr>
        <w:t>5</w:t>
      </w:r>
      <w:r w:rsidR="00850913">
        <w:rPr>
          <w:lang w:val="fr-FR"/>
        </w:rPr>
        <w:t>0</w:t>
      </w:r>
      <w:r w:rsidRPr="001B050C">
        <w:rPr>
          <w:lang w:val="fr-FR"/>
        </w:rPr>
        <w:tab/>
      </w:r>
      <w:r w:rsidR="00850913" w:rsidRPr="00850913">
        <w:rPr>
          <w:lang w:val="fr-FR"/>
        </w:rPr>
        <w:t>Live Haugstad Hilton, Bergens TF</w:t>
      </w:r>
      <w:r w:rsidR="00850913">
        <w:rPr>
          <w:lang w:val="fr-FR"/>
        </w:rPr>
        <w:tab/>
      </w:r>
      <w:r w:rsidRPr="001B050C">
        <w:rPr>
          <w:lang w:val="fr-FR"/>
        </w:rPr>
        <w:tab/>
      </w:r>
      <w:r w:rsidRPr="001B050C">
        <w:rPr>
          <w:lang w:val="fr-FR"/>
        </w:rPr>
        <w:tab/>
        <w:t>20</w:t>
      </w:r>
      <w:r w:rsidR="00850913">
        <w:rPr>
          <w:lang w:val="fr-FR"/>
        </w:rPr>
        <w:t>1</w:t>
      </w:r>
      <w:r w:rsidR="00902A24">
        <w:rPr>
          <w:lang w:val="fr-FR"/>
        </w:rPr>
        <w:t>8</w:t>
      </w:r>
    </w:p>
    <w:p w14:paraId="0961E021" w14:textId="77777777" w:rsidR="00B47CBC" w:rsidRPr="001B050C" w:rsidRDefault="00B47CBC" w:rsidP="00B47CBC">
      <w:pPr>
        <w:tabs>
          <w:tab w:val="left" w:pos="-720"/>
        </w:tabs>
        <w:suppressAutoHyphens/>
        <w:rPr>
          <w:lang w:val="fr-FR"/>
        </w:rPr>
      </w:pPr>
      <w:r w:rsidRPr="001B050C">
        <w:rPr>
          <w:lang w:val="fr-FR"/>
        </w:rPr>
        <w:tab/>
      </w:r>
      <w:r w:rsidRPr="001B050C">
        <w:rPr>
          <w:lang w:val="fr-FR"/>
        </w:rPr>
        <w:tab/>
      </w:r>
      <w:r w:rsidRPr="001B050C">
        <w:rPr>
          <w:lang w:val="fr-FR"/>
        </w:rPr>
        <w:tab/>
        <w:t xml:space="preserve">    7.5</w:t>
      </w:r>
      <w:r w:rsidRPr="001B050C">
        <w:rPr>
          <w:lang w:val="fr-FR"/>
        </w:rPr>
        <w:tab/>
        <w:t xml:space="preserve">Ingvild Larsen, </w:t>
      </w:r>
      <w:proofErr w:type="spellStart"/>
      <w:r w:rsidRPr="001B050C">
        <w:rPr>
          <w:lang w:val="fr-FR"/>
        </w:rPr>
        <w:t>Laksevåg</w:t>
      </w:r>
      <w:proofErr w:type="spellEnd"/>
      <w:r w:rsidRPr="001B050C">
        <w:rPr>
          <w:lang w:val="fr-FR"/>
        </w:rPr>
        <w:t xml:space="preserve"> T&amp;IL</w:t>
      </w:r>
      <w:r w:rsidRPr="001B050C">
        <w:rPr>
          <w:lang w:val="fr-FR"/>
        </w:rPr>
        <w:tab/>
      </w:r>
      <w:r w:rsidRPr="001B050C">
        <w:rPr>
          <w:lang w:val="fr-FR"/>
        </w:rPr>
        <w:tab/>
      </w:r>
      <w:r w:rsidRPr="001B050C">
        <w:rPr>
          <w:lang w:val="fr-FR"/>
        </w:rPr>
        <w:tab/>
      </w:r>
      <w:r w:rsidRPr="001B050C">
        <w:rPr>
          <w:lang w:val="fr-FR"/>
        </w:rPr>
        <w:tab/>
        <w:t>1992</w:t>
      </w:r>
    </w:p>
    <w:p w14:paraId="0AE00159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150m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17.74</w:t>
      </w:r>
      <w:r w:rsidRPr="00D62937">
        <w:rPr>
          <w:lang w:val="nn-NO"/>
        </w:rPr>
        <w:tab/>
        <w:t>Sølvi Olsen (Meinseth),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1988</w:t>
      </w:r>
    </w:p>
    <w:p w14:paraId="4EA05F04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lastRenderedPageBreak/>
        <w:t>300m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38.45</w:t>
      </w:r>
      <w:r w:rsidRPr="00D62937">
        <w:rPr>
          <w:lang w:val="nn-NO"/>
        </w:rPr>
        <w:tab/>
        <w:t>Irene Høvik Helgesen, IL Fri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2008</w:t>
      </w:r>
    </w:p>
    <w:p w14:paraId="7969F251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600m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1:30.81</w:t>
      </w:r>
      <w:r w:rsidRPr="00D62937">
        <w:rPr>
          <w:lang w:val="nn-NO"/>
        </w:rPr>
        <w:tab/>
        <w:t>Ingvill H. Måkestad (</w:t>
      </w:r>
      <w:proofErr w:type="spellStart"/>
      <w:r w:rsidRPr="00D62937">
        <w:rPr>
          <w:lang w:val="nn-NO"/>
        </w:rPr>
        <w:t>Bovim</w:t>
      </w:r>
      <w:proofErr w:type="spellEnd"/>
      <w:r w:rsidRPr="00D62937">
        <w:rPr>
          <w:lang w:val="nn-NO"/>
        </w:rPr>
        <w:t>), IL Korlevoll</w:t>
      </w:r>
      <w:r w:rsidRPr="00D62937">
        <w:rPr>
          <w:lang w:val="nn-NO"/>
        </w:rPr>
        <w:tab/>
        <w:t>1999</w:t>
      </w:r>
    </w:p>
    <w:p w14:paraId="708213C5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Halvmaraton</w:t>
      </w:r>
      <w:r w:rsidRPr="00D62937">
        <w:rPr>
          <w:lang w:val="nn-NO"/>
        </w:rPr>
        <w:tab/>
        <w:t xml:space="preserve"> 1:09:28</w:t>
      </w:r>
      <w:r w:rsidRPr="00D62937">
        <w:rPr>
          <w:lang w:val="nn-NO"/>
        </w:rPr>
        <w:tab/>
        <w:t>Stine Larsen, FIK BFG Fana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2000</w:t>
      </w:r>
    </w:p>
    <w:p w14:paraId="493D60A1" w14:textId="01E5E124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Maraton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2:27:06</w:t>
      </w:r>
      <w:r w:rsidRPr="00D62937">
        <w:rPr>
          <w:lang w:val="nn-NO"/>
        </w:rPr>
        <w:tab/>
        <w:t>Stine Larsen, FIK BFG Fana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2002</w:t>
      </w:r>
    </w:p>
    <w:p w14:paraId="06E35BE7" w14:textId="5BF0286F" w:rsidR="00A44CB2" w:rsidRPr="00D62937" w:rsidRDefault="00A44CB2" w:rsidP="00A44CB2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50km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4:01:13</w:t>
      </w:r>
      <w:r w:rsidRPr="00D62937">
        <w:rPr>
          <w:lang w:val="nn-NO"/>
        </w:rPr>
        <w:tab/>
        <w:t>Kristin Husby, Laksevåg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2020</w:t>
      </w:r>
    </w:p>
    <w:p w14:paraId="52B0E843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100km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8:54:41</w:t>
      </w:r>
      <w:r w:rsidRPr="00D62937">
        <w:rPr>
          <w:lang w:val="nn-NO"/>
        </w:rPr>
        <w:tab/>
        <w:t xml:space="preserve">Anne Marie </w:t>
      </w:r>
      <w:proofErr w:type="spellStart"/>
      <w:r w:rsidRPr="00D62937">
        <w:rPr>
          <w:lang w:val="nn-NO"/>
        </w:rPr>
        <w:t>Heienberg</w:t>
      </w:r>
      <w:proofErr w:type="spellEnd"/>
      <w:r w:rsidRPr="00D62937">
        <w:rPr>
          <w:lang w:val="nn-NO"/>
        </w:rPr>
        <w:t>, FIK BFG Fana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2007</w:t>
      </w:r>
    </w:p>
    <w:p w14:paraId="67CB4221" w14:textId="77777777" w:rsidR="00B47CBC" w:rsidRPr="00B0324E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6 timers løp</w:t>
      </w:r>
      <w:proofErr w:type="gramStart"/>
      <w:r>
        <w:rPr>
          <w:lang w:val="nb-NO"/>
        </w:rPr>
        <w:tab/>
        <w:t xml:space="preserve">  </w:t>
      </w:r>
      <w:r w:rsidRPr="00B0324E">
        <w:rPr>
          <w:lang w:val="nb-NO"/>
        </w:rPr>
        <w:t>75</w:t>
      </w:r>
      <w:proofErr w:type="gramEnd"/>
      <w:r w:rsidRPr="00B0324E">
        <w:rPr>
          <w:lang w:val="nb-NO"/>
        </w:rPr>
        <w:t xml:space="preserve"> 515</w:t>
      </w:r>
      <w:r w:rsidRPr="00B0324E">
        <w:rPr>
          <w:lang w:val="nb-NO"/>
        </w:rPr>
        <w:tab/>
        <w:t xml:space="preserve">Marit </w:t>
      </w:r>
      <w:proofErr w:type="spellStart"/>
      <w:r w:rsidRPr="00B0324E">
        <w:rPr>
          <w:lang w:val="nb-NO"/>
        </w:rPr>
        <w:t>Årthun</w:t>
      </w:r>
      <w:proofErr w:type="spellEnd"/>
      <w:r w:rsidRPr="00B0324E">
        <w:rPr>
          <w:lang w:val="nb-NO"/>
        </w:rPr>
        <w:t>, Matre IL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B0324E">
        <w:rPr>
          <w:lang w:val="nb-NO"/>
        </w:rPr>
        <w:t>2011</w:t>
      </w:r>
    </w:p>
    <w:p w14:paraId="7BB4EC7D" w14:textId="77777777" w:rsidR="00B47CBC" w:rsidRPr="00B0324E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12 timers løp</w:t>
      </w:r>
      <w:r>
        <w:rPr>
          <w:lang w:val="nb-NO"/>
        </w:rPr>
        <w:tab/>
        <w:t xml:space="preserve"> 126 542</w:t>
      </w:r>
      <w:r>
        <w:rPr>
          <w:lang w:val="nb-NO"/>
        </w:rPr>
        <w:tab/>
        <w:t>Cecilie Landro, IL Norna-Salhus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2015</w:t>
      </w:r>
    </w:p>
    <w:p w14:paraId="66E164F4" w14:textId="0D34DE6F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24 timers løp</w:t>
      </w:r>
      <w:r>
        <w:rPr>
          <w:lang w:val="nb-NO"/>
        </w:rPr>
        <w:tab/>
        <w:t xml:space="preserve"> </w:t>
      </w:r>
      <w:r w:rsidR="005855E8">
        <w:rPr>
          <w:szCs w:val="24"/>
          <w:lang w:val="nb-NO"/>
        </w:rPr>
        <w:t>232 717</w:t>
      </w:r>
      <w:r w:rsidR="005855E8">
        <w:rPr>
          <w:szCs w:val="24"/>
          <w:lang w:val="nb-NO"/>
        </w:rPr>
        <w:tab/>
      </w:r>
      <w:r w:rsidR="005855E8" w:rsidRPr="00096E63">
        <w:rPr>
          <w:szCs w:val="24"/>
          <w:lang w:val="nb-NO"/>
        </w:rPr>
        <w:t>Annette V</w:t>
      </w:r>
      <w:r w:rsidR="005855E8">
        <w:rPr>
          <w:szCs w:val="24"/>
          <w:lang w:val="nb-NO"/>
        </w:rPr>
        <w:t>elde</w:t>
      </w:r>
      <w:r w:rsidR="005855E8" w:rsidRPr="00096E63">
        <w:rPr>
          <w:szCs w:val="24"/>
          <w:lang w:val="nb-NO"/>
        </w:rPr>
        <w:t xml:space="preserve"> Sande, BFG B</w:t>
      </w:r>
      <w:r w:rsidR="005855E8">
        <w:rPr>
          <w:szCs w:val="24"/>
          <w:lang w:val="nb-NO"/>
        </w:rPr>
        <w:t>ergen</w:t>
      </w:r>
      <w:r w:rsidR="005855E8" w:rsidRPr="00096E63">
        <w:rPr>
          <w:szCs w:val="24"/>
          <w:lang w:val="nb-NO"/>
        </w:rPr>
        <w:t xml:space="preserve"> LK</w:t>
      </w:r>
      <w:r w:rsidR="005855E8">
        <w:rPr>
          <w:szCs w:val="24"/>
          <w:lang w:val="nb-NO"/>
        </w:rPr>
        <w:tab/>
      </w:r>
      <w:r w:rsidR="005855E8">
        <w:rPr>
          <w:szCs w:val="24"/>
          <w:lang w:val="nb-NO"/>
        </w:rPr>
        <w:tab/>
      </w:r>
      <w:r w:rsidR="005855E8">
        <w:rPr>
          <w:szCs w:val="24"/>
          <w:lang w:val="nb-NO"/>
        </w:rPr>
        <w:tab/>
      </w:r>
      <w:r w:rsidRPr="00B0324E">
        <w:rPr>
          <w:lang w:val="nb-NO"/>
        </w:rPr>
        <w:t>20</w:t>
      </w:r>
      <w:r w:rsidR="005855E8">
        <w:rPr>
          <w:lang w:val="nb-NO"/>
        </w:rPr>
        <w:t>22</w:t>
      </w:r>
    </w:p>
    <w:p w14:paraId="6FEAD40E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300m hekk</w:t>
      </w:r>
      <w:r>
        <w:rPr>
          <w:lang w:val="nb-NO"/>
        </w:rPr>
        <w:tab/>
      </w:r>
      <w:r>
        <w:rPr>
          <w:lang w:val="nb-NO"/>
        </w:rPr>
        <w:tab/>
        <w:t xml:space="preserve">   </w:t>
      </w:r>
      <w:r w:rsidRPr="00A53A2B">
        <w:rPr>
          <w:lang w:val="nb-NO"/>
        </w:rPr>
        <w:t>4</w:t>
      </w:r>
      <w:r>
        <w:rPr>
          <w:lang w:val="nb-NO"/>
        </w:rPr>
        <w:t>0.96</w:t>
      </w:r>
      <w:r w:rsidRPr="00A53A2B">
        <w:rPr>
          <w:lang w:val="nb-NO"/>
        </w:rPr>
        <w:tab/>
      </w:r>
      <w:r>
        <w:rPr>
          <w:lang w:val="nb-NO"/>
        </w:rPr>
        <w:t xml:space="preserve">Vilde Jakobsen </w:t>
      </w:r>
      <w:r w:rsidRPr="00A53A2B">
        <w:rPr>
          <w:lang w:val="nb-NO"/>
        </w:rPr>
        <w:t xml:space="preserve">Svortevik, </w:t>
      </w:r>
      <w:r>
        <w:rPr>
          <w:lang w:val="nb-NO"/>
        </w:rPr>
        <w:t>IL Gular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2013</w:t>
      </w:r>
    </w:p>
    <w:p w14:paraId="63CB38E5" w14:textId="243431BF" w:rsidR="004C517F" w:rsidRPr="000242B8" w:rsidRDefault="00B47CBC" w:rsidP="004C517F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15</w:t>
      </w:r>
      <w:r w:rsidRPr="0070757F">
        <w:rPr>
          <w:lang w:val="nb-NO"/>
        </w:rPr>
        <w:t>00m h</w:t>
      </w:r>
      <w:r>
        <w:rPr>
          <w:lang w:val="nb-NO"/>
        </w:rPr>
        <w:t>inder</w:t>
      </w:r>
      <w:r w:rsidRPr="0070757F">
        <w:rPr>
          <w:lang w:val="nb-NO"/>
        </w:rPr>
        <w:tab/>
      </w:r>
      <w:r>
        <w:rPr>
          <w:lang w:val="nb-NO"/>
        </w:rPr>
        <w:t xml:space="preserve"> </w:t>
      </w:r>
      <w:r w:rsidR="004C517F">
        <w:rPr>
          <w:lang w:val="nb-NO"/>
        </w:rPr>
        <w:t>4:52.97</w:t>
      </w:r>
      <w:r w:rsidR="004C517F" w:rsidRPr="000242B8">
        <w:rPr>
          <w:lang w:val="nb-NO"/>
        </w:rPr>
        <w:tab/>
      </w:r>
      <w:r w:rsidR="004C517F">
        <w:rPr>
          <w:lang w:val="nb-NO"/>
        </w:rPr>
        <w:t>Andrea Nygård Vie, FIL AKS-77</w:t>
      </w:r>
      <w:r w:rsidR="004C517F">
        <w:rPr>
          <w:lang w:val="nb-NO"/>
        </w:rPr>
        <w:tab/>
      </w:r>
      <w:r w:rsidR="004C517F">
        <w:rPr>
          <w:lang w:val="nb-NO"/>
        </w:rPr>
        <w:tab/>
      </w:r>
      <w:r w:rsidR="004C517F">
        <w:rPr>
          <w:lang w:val="nb-NO"/>
        </w:rPr>
        <w:tab/>
      </w:r>
      <w:r w:rsidR="004C517F">
        <w:rPr>
          <w:lang w:val="nb-NO"/>
        </w:rPr>
        <w:tab/>
        <w:t>20</w:t>
      </w:r>
      <w:r w:rsidR="004C517F" w:rsidRPr="000242B8">
        <w:rPr>
          <w:lang w:val="nb-NO"/>
        </w:rPr>
        <w:t>2</w:t>
      </w:r>
      <w:r w:rsidR="004C517F">
        <w:rPr>
          <w:lang w:val="nb-NO"/>
        </w:rPr>
        <w:t>2</w:t>
      </w:r>
    </w:p>
    <w:p w14:paraId="7302BE25" w14:textId="77777777" w:rsidR="00F95440" w:rsidRPr="000242B8" w:rsidRDefault="00F95440" w:rsidP="00F95440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2000m hinder</w:t>
      </w:r>
      <w:r>
        <w:rPr>
          <w:lang w:val="nb-NO"/>
        </w:rPr>
        <w:tab/>
        <w:t xml:space="preserve"> </w:t>
      </w:r>
      <w:r w:rsidRPr="000242B8">
        <w:rPr>
          <w:lang w:val="nb-NO"/>
        </w:rPr>
        <w:t>6:41.56</w:t>
      </w:r>
      <w:r w:rsidRPr="000242B8">
        <w:rPr>
          <w:lang w:val="nb-NO"/>
        </w:rPr>
        <w:tab/>
        <w:t>Thea C</w:t>
      </w:r>
      <w:r>
        <w:rPr>
          <w:lang w:val="nb-NO"/>
        </w:rPr>
        <w:t>harlotte</w:t>
      </w:r>
      <w:r w:rsidRPr="000242B8">
        <w:rPr>
          <w:lang w:val="nb-NO"/>
        </w:rPr>
        <w:t xml:space="preserve"> Knutsen, </w:t>
      </w:r>
      <w:r>
        <w:rPr>
          <w:lang w:val="nb-NO"/>
        </w:rPr>
        <w:t xml:space="preserve">IL </w:t>
      </w:r>
      <w:r w:rsidRPr="000242B8">
        <w:rPr>
          <w:lang w:val="nb-NO"/>
        </w:rPr>
        <w:t>Varegg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</w:t>
      </w:r>
      <w:r w:rsidRPr="000242B8">
        <w:rPr>
          <w:lang w:val="nb-NO"/>
        </w:rPr>
        <w:t>21</w:t>
      </w:r>
    </w:p>
    <w:p w14:paraId="63D40624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Tresteg u.t.</w:t>
      </w:r>
      <w:r>
        <w:rPr>
          <w:lang w:val="nb-NO"/>
        </w:rPr>
        <w:tab/>
        <w:t xml:space="preserve">    8.</w:t>
      </w:r>
      <w:r w:rsidR="00B47899">
        <w:rPr>
          <w:lang w:val="nb-NO"/>
        </w:rPr>
        <w:t>61</w:t>
      </w:r>
      <w:r>
        <w:rPr>
          <w:lang w:val="nb-NO"/>
        </w:rPr>
        <w:tab/>
      </w:r>
      <w:r w:rsidR="00B47899" w:rsidRPr="0052568D">
        <w:rPr>
          <w:lang w:val="nb-NO"/>
        </w:rPr>
        <w:t>Oda Utsi Onstad,</w:t>
      </w:r>
      <w:r w:rsidR="00B47899">
        <w:rPr>
          <w:lang w:val="nb-NO"/>
        </w:rPr>
        <w:t xml:space="preserve"> IL</w:t>
      </w:r>
      <w:r w:rsidR="00B47899" w:rsidRPr="0052568D">
        <w:rPr>
          <w:lang w:val="nb-NO"/>
        </w:rPr>
        <w:t xml:space="preserve"> Norna-Salhus</w:t>
      </w:r>
      <w:r w:rsidR="00B47899">
        <w:rPr>
          <w:lang w:val="nb-NO"/>
        </w:rPr>
        <w:tab/>
      </w:r>
      <w:r w:rsidR="00B47899">
        <w:rPr>
          <w:lang w:val="nb-NO"/>
        </w:rPr>
        <w:tab/>
      </w:r>
      <w:r w:rsidR="00B47899">
        <w:rPr>
          <w:lang w:val="nb-NO"/>
        </w:rPr>
        <w:tab/>
        <w:t>2018</w:t>
      </w:r>
    </w:p>
    <w:p w14:paraId="57FC6C2B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Vekt (9.08)</w:t>
      </w:r>
      <w:r>
        <w:rPr>
          <w:lang w:val="nb-NO"/>
        </w:rPr>
        <w:tab/>
        <w:t xml:space="preserve">   </w:t>
      </w:r>
      <w:r w:rsidR="00BD5A4A" w:rsidRPr="001650AE">
        <w:rPr>
          <w:lang w:val="fr-FR"/>
        </w:rPr>
        <w:t>20.78</w:t>
      </w:r>
      <w:r w:rsidR="00BD5A4A" w:rsidRPr="001650AE">
        <w:rPr>
          <w:lang w:val="fr-FR"/>
        </w:rPr>
        <w:tab/>
        <w:t xml:space="preserve">Helene </w:t>
      </w:r>
      <w:r w:rsidR="00BD5A4A">
        <w:rPr>
          <w:lang w:val="fr-FR"/>
        </w:rPr>
        <w:t xml:space="preserve">Sofie </w:t>
      </w:r>
      <w:r w:rsidR="00BD5A4A" w:rsidRPr="001650AE">
        <w:rPr>
          <w:lang w:val="fr-FR"/>
        </w:rPr>
        <w:t>Ingvaldsen,</w:t>
      </w:r>
      <w:r w:rsidR="00BD5A4A">
        <w:rPr>
          <w:lang w:val="fr-FR"/>
        </w:rPr>
        <w:t xml:space="preserve"> IL</w:t>
      </w:r>
      <w:r w:rsidR="00BD5A4A" w:rsidRPr="001650AE">
        <w:rPr>
          <w:lang w:val="fr-FR"/>
        </w:rPr>
        <w:t xml:space="preserve"> Norna-S</w:t>
      </w:r>
      <w:r w:rsidR="00BD5A4A">
        <w:rPr>
          <w:lang w:val="fr-FR"/>
        </w:rPr>
        <w:t>alhus</w:t>
      </w:r>
      <w:r>
        <w:rPr>
          <w:lang w:val="nb-NO"/>
        </w:rPr>
        <w:tab/>
      </w:r>
      <w:r w:rsidR="00BD5A4A">
        <w:rPr>
          <w:lang w:val="nb-NO"/>
        </w:rPr>
        <w:t>2018</w:t>
      </w:r>
    </w:p>
    <w:p w14:paraId="09CE8657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Supervekt (15.88)  7.75</w:t>
      </w:r>
      <w:r>
        <w:rPr>
          <w:lang w:val="nb-NO"/>
        </w:rPr>
        <w:tab/>
      </w:r>
      <w:r w:rsidRPr="00117DF0">
        <w:rPr>
          <w:lang w:val="nb-NO"/>
        </w:rPr>
        <w:t>Katrine Haarklau, Bergens TF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2009</w:t>
      </w:r>
    </w:p>
    <w:p w14:paraId="53046D7A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10-kamp      </w:t>
      </w:r>
      <w:r>
        <w:rPr>
          <w:lang w:val="nb-NO"/>
        </w:rPr>
        <w:tab/>
        <w:t xml:space="preserve">    5377</w:t>
      </w:r>
      <w:r>
        <w:rPr>
          <w:lang w:val="nb-NO"/>
        </w:rPr>
        <w:tab/>
        <w:t xml:space="preserve">Lene Secher </w:t>
      </w:r>
      <w:proofErr w:type="spellStart"/>
      <w:r>
        <w:rPr>
          <w:lang w:val="nb-NO"/>
        </w:rPr>
        <w:t>Myrmel</w:t>
      </w:r>
      <w:proofErr w:type="spellEnd"/>
      <w:r>
        <w:rPr>
          <w:lang w:val="nb-NO"/>
        </w:rPr>
        <w:t>, IL Fri</w:t>
      </w:r>
      <w:r>
        <w:rPr>
          <w:lang w:val="nb-NO"/>
        </w:rPr>
        <w:tab/>
        <w:t xml:space="preserve">  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2006</w:t>
      </w:r>
    </w:p>
    <w:p w14:paraId="6BE8D229" w14:textId="77777777" w:rsidR="00B47CBC" w:rsidRPr="00352BFA" w:rsidRDefault="00B47CBC" w:rsidP="00B47CBC">
      <w:pPr>
        <w:tabs>
          <w:tab w:val="left" w:pos="-720"/>
        </w:tabs>
        <w:suppressAutoHyphens/>
        <w:rPr>
          <w:szCs w:val="24"/>
          <w:lang w:val="sv-SE"/>
        </w:rPr>
      </w:pPr>
      <w:r w:rsidRPr="00352BFA">
        <w:rPr>
          <w:szCs w:val="24"/>
          <w:lang w:val="nb-NO"/>
        </w:rPr>
        <w:tab/>
      </w:r>
      <w:r>
        <w:rPr>
          <w:szCs w:val="24"/>
          <w:lang w:val="nb-NO"/>
        </w:rPr>
        <w:tab/>
      </w:r>
      <w:r>
        <w:rPr>
          <w:szCs w:val="24"/>
          <w:lang w:val="nb-NO"/>
        </w:rPr>
        <w:tab/>
      </w:r>
      <w:r w:rsidRPr="00352BFA">
        <w:rPr>
          <w:szCs w:val="24"/>
          <w:lang w:val="sv-SE"/>
        </w:rPr>
        <w:t>(12.9-20.24-3.03-24.14-63.2/15.2w-5.48w-8.32-1.40-6:09.5)</w:t>
      </w:r>
    </w:p>
    <w:p w14:paraId="5DD35DDD" w14:textId="77777777" w:rsidR="00B47CBC" w:rsidRPr="00352BFA" w:rsidRDefault="00B47CBC" w:rsidP="00B47CBC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Kast 5-kamp</w:t>
      </w:r>
      <w:r w:rsidRPr="00352BFA">
        <w:rPr>
          <w:lang w:val="sv-SE"/>
        </w:rPr>
        <w:tab/>
        <w:t xml:space="preserve">    3</w:t>
      </w:r>
      <w:r w:rsidR="000C025A">
        <w:rPr>
          <w:lang w:val="sv-SE"/>
        </w:rPr>
        <w:t>85</w:t>
      </w:r>
      <w:r w:rsidRPr="00352BFA">
        <w:rPr>
          <w:lang w:val="sv-SE"/>
        </w:rPr>
        <w:t>7</w:t>
      </w:r>
      <w:r w:rsidRPr="00352BFA">
        <w:rPr>
          <w:lang w:val="sv-SE"/>
        </w:rPr>
        <w:tab/>
      </w:r>
      <w:r w:rsidR="000C025A">
        <w:rPr>
          <w:lang w:val="nb-NO"/>
        </w:rPr>
        <w:t>Matilde Roe, IL Fri</w:t>
      </w:r>
      <w:r w:rsidR="000C025A">
        <w:rPr>
          <w:lang w:val="nb-NO"/>
        </w:rPr>
        <w:tab/>
      </w:r>
      <w:r w:rsidR="000C025A">
        <w:rPr>
          <w:lang w:val="nb-NO"/>
        </w:rPr>
        <w:tab/>
      </w:r>
      <w:r w:rsidR="000C025A">
        <w:rPr>
          <w:lang w:val="nb-NO"/>
        </w:rPr>
        <w:tab/>
      </w:r>
      <w:r w:rsidR="000C025A">
        <w:rPr>
          <w:lang w:val="nb-NO"/>
        </w:rPr>
        <w:tab/>
      </w:r>
      <w:r w:rsidR="000C025A">
        <w:rPr>
          <w:lang w:val="nb-NO"/>
        </w:rPr>
        <w:tab/>
      </w:r>
      <w:r>
        <w:rPr>
          <w:lang w:val="sv-SE"/>
        </w:rPr>
        <w:tab/>
      </w:r>
      <w:r w:rsidR="000C025A">
        <w:rPr>
          <w:lang w:val="sv-SE"/>
        </w:rPr>
        <w:t>2017</w:t>
      </w:r>
    </w:p>
    <w:p w14:paraId="10C4C194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352BFA">
        <w:rPr>
          <w:lang w:val="sv-SE"/>
        </w:rPr>
        <w:tab/>
      </w:r>
      <w:r w:rsidRPr="00352BFA">
        <w:rPr>
          <w:lang w:val="sv-SE"/>
        </w:rPr>
        <w:tab/>
      </w:r>
      <w:r w:rsidRPr="00352BFA">
        <w:rPr>
          <w:lang w:val="sv-SE"/>
        </w:rPr>
        <w:tab/>
      </w:r>
      <w:r w:rsidRPr="00352BFA">
        <w:rPr>
          <w:lang w:val="sv-SE"/>
        </w:rPr>
        <w:tab/>
      </w:r>
      <w:r w:rsidRPr="00352BFA">
        <w:rPr>
          <w:lang w:val="sv-SE"/>
        </w:rPr>
        <w:tab/>
      </w:r>
      <w:r w:rsidRPr="00D62937">
        <w:rPr>
          <w:lang w:val="sv-SE"/>
        </w:rPr>
        <w:t>(</w:t>
      </w:r>
      <w:r w:rsidR="000C025A" w:rsidRPr="00D62937">
        <w:rPr>
          <w:lang w:val="sv-SE"/>
        </w:rPr>
        <w:t>44.21-12.77-47.52-44.00-14.90</w:t>
      </w:r>
      <w:r w:rsidRPr="00D62937">
        <w:rPr>
          <w:lang w:val="sv-SE"/>
        </w:rPr>
        <w:t>)</w:t>
      </w:r>
    </w:p>
    <w:p w14:paraId="6742F985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</w:p>
    <w:p w14:paraId="0F6B4A59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b/>
          <w:lang w:val="sv-SE"/>
        </w:rPr>
        <w:t>KVINNER JUNIOR-22 (U23)</w:t>
      </w:r>
    </w:p>
    <w:p w14:paraId="220FE272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100m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11.41</w:t>
      </w:r>
      <w:r w:rsidRPr="00D62937">
        <w:rPr>
          <w:lang w:val="sv-SE"/>
        </w:rPr>
        <w:tab/>
        <w:t>Ingvild Larsen, Laksevåg T&amp;IL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1995</w:t>
      </w:r>
    </w:p>
    <w:p w14:paraId="566EE609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200m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23.71</w:t>
      </w:r>
      <w:r w:rsidRPr="00D62937">
        <w:rPr>
          <w:lang w:val="sv-SE"/>
        </w:rPr>
        <w:tab/>
        <w:t>Ingvild Larsen, Laksevåg T&amp;IL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1995</w:t>
      </w:r>
    </w:p>
    <w:p w14:paraId="777BD111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400m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54.05</w:t>
      </w:r>
      <w:r w:rsidRPr="00D62937">
        <w:rPr>
          <w:lang w:val="sv-SE"/>
        </w:rPr>
        <w:tab/>
        <w:t>Martine Eikemo Borge, FIK BFG Fana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2012</w:t>
      </w:r>
    </w:p>
    <w:p w14:paraId="6410654C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800m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2:03.96</w:t>
      </w:r>
      <w:r w:rsidRPr="00D62937">
        <w:rPr>
          <w:lang w:val="sv-SE"/>
        </w:rPr>
        <w:tab/>
        <w:t>Merete Kvist, Eidsvåg IL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1987</w:t>
      </w:r>
    </w:p>
    <w:p w14:paraId="640AF2A4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1000m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2:46.18</w:t>
      </w:r>
      <w:r w:rsidRPr="00D62937">
        <w:rPr>
          <w:lang w:val="sv-SE"/>
        </w:rPr>
        <w:tab/>
        <w:t>Grethe Slettom, FIK BFG Fana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1993</w:t>
      </w:r>
    </w:p>
    <w:p w14:paraId="130B7C36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1500m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4:13.58</w:t>
      </w:r>
      <w:r w:rsidRPr="00D62937">
        <w:rPr>
          <w:lang w:val="sv-SE"/>
        </w:rPr>
        <w:tab/>
        <w:t>Ingvill H. Måkestad (Bovim), IL Korlevoll-O.</w:t>
      </w:r>
      <w:r w:rsidRPr="00D62937">
        <w:rPr>
          <w:lang w:val="sv-SE"/>
        </w:rPr>
        <w:tab/>
        <w:t>2003</w:t>
      </w:r>
    </w:p>
    <w:p w14:paraId="3AA8D60B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1 eng. mil</w:t>
      </w:r>
      <w:r w:rsidRPr="00D62937">
        <w:rPr>
          <w:lang w:val="sv-SE"/>
        </w:rPr>
        <w:tab/>
        <w:t xml:space="preserve"> 5:00.00</w:t>
      </w:r>
      <w:r w:rsidRPr="00D62937">
        <w:rPr>
          <w:lang w:val="sv-SE"/>
        </w:rPr>
        <w:tab/>
        <w:t>Stipulert rekordgrense</w:t>
      </w:r>
    </w:p>
    <w:p w14:paraId="7A284733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3000m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9:12.50</w:t>
      </w:r>
      <w:r w:rsidRPr="00D62937">
        <w:rPr>
          <w:lang w:val="nn-NO"/>
        </w:rPr>
        <w:tab/>
        <w:t>Hilde Marit Fjelltveit, FIK BFG Fana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1988</w:t>
      </w:r>
    </w:p>
    <w:p w14:paraId="76405C3F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5000m</w:t>
      </w:r>
      <w:r>
        <w:rPr>
          <w:lang w:val="nb-NO"/>
        </w:rPr>
        <w:tab/>
      </w:r>
      <w:r>
        <w:rPr>
          <w:lang w:val="nb-NO"/>
        </w:rPr>
        <w:tab/>
        <w:t>15:46.02</w:t>
      </w:r>
      <w:r>
        <w:rPr>
          <w:lang w:val="nb-NO"/>
        </w:rPr>
        <w:tab/>
        <w:t>Stine Larsen, FIK BFG Fana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1997</w:t>
      </w:r>
    </w:p>
    <w:p w14:paraId="1E1FCC4F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10000m</w:t>
      </w:r>
      <w:r>
        <w:rPr>
          <w:lang w:val="nb-NO"/>
        </w:rPr>
        <w:tab/>
      </w:r>
      <w:r>
        <w:rPr>
          <w:lang w:val="nb-NO"/>
        </w:rPr>
        <w:tab/>
        <w:t>33:11.09</w:t>
      </w:r>
      <w:r>
        <w:rPr>
          <w:lang w:val="nb-NO"/>
        </w:rPr>
        <w:tab/>
        <w:t>Stine Larsen, FIK BFG Fana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1997</w:t>
      </w:r>
    </w:p>
    <w:p w14:paraId="44EDAA12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100m hekk</w:t>
      </w:r>
      <w:r>
        <w:rPr>
          <w:lang w:val="nb-NO"/>
        </w:rPr>
        <w:tab/>
      </w:r>
      <w:r>
        <w:rPr>
          <w:lang w:val="nb-NO"/>
        </w:rPr>
        <w:tab/>
        <w:t xml:space="preserve">   13.04</w:t>
      </w:r>
      <w:r>
        <w:rPr>
          <w:lang w:val="nb-NO"/>
        </w:rPr>
        <w:tab/>
      </w:r>
      <w:r w:rsidRPr="00A53A2B">
        <w:rPr>
          <w:lang w:val="nb-NO"/>
        </w:rPr>
        <w:t xml:space="preserve">Isabelle Pedersen, </w:t>
      </w:r>
      <w:r>
        <w:rPr>
          <w:lang w:val="nb-NO"/>
        </w:rPr>
        <w:t xml:space="preserve">IL </w:t>
      </w:r>
      <w:r w:rsidRPr="00A53A2B">
        <w:rPr>
          <w:lang w:val="nb-NO"/>
        </w:rPr>
        <w:t>Norna-S</w:t>
      </w:r>
      <w:r>
        <w:rPr>
          <w:lang w:val="nb-NO"/>
        </w:rPr>
        <w:t>alhus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2013</w:t>
      </w:r>
    </w:p>
    <w:p w14:paraId="6CA2574B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200m hekk</w:t>
      </w:r>
      <w:r>
        <w:rPr>
          <w:lang w:val="nb-NO"/>
        </w:rPr>
        <w:tab/>
      </w:r>
      <w:r>
        <w:rPr>
          <w:lang w:val="nb-NO"/>
        </w:rPr>
        <w:tab/>
        <w:t xml:space="preserve">   26.94</w:t>
      </w:r>
      <w:r>
        <w:rPr>
          <w:lang w:val="nb-NO"/>
        </w:rPr>
        <w:tab/>
        <w:t xml:space="preserve">Vilde Jakobsen </w:t>
      </w:r>
      <w:r w:rsidRPr="00A53A2B">
        <w:rPr>
          <w:lang w:val="nb-NO"/>
        </w:rPr>
        <w:t xml:space="preserve">Svortevik, </w:t>
      </w:r>
      <w:r>
        <w:rPr>
          <w:lang w:val="nb-NO"/>
        </w:rPr>
        <w:t>IL Gular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2013</w:t>
      </w:r>
    </w:p>
    <w:p w14:paraId="2AFBC186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400m hekk</w:t>
      </w:r>
      <w:r>
        <w:rPr>
          <w:lang w:val="nb-NO"/>
        </w:rPr>
        <w:tab/>
      </w:r>
      <w:r>
        <w:rPr>
          <w:lang w:val="nb-NO"/>
        </w:rPr>
        <w:tab/>
        <w:t xml:space="preserve">   57.34</w:t>
      </w:r>
      <w:r>
        <w:rPr>
          <w:lang w:val="nb-NO"/>
        </w:rPr>
        <w:tab/>
        <w:t xml:space="preserve">Vilde Jakobsen </w:t>
      </w:r>
      <w:r w:rsidRPr="00A53A2B">
        <w:rPr>
          <w:lang w:val="nb-NO"/>
        </w:rPr>
        <w:t xml:space="preserve">Svortevik, </w:t>
      </w:r>
      <w:r>
        <w:rPr>
          <w:lang w:val="nb-NO"/>
        </w:rPr>
        <w:t>IL Gular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2012</w:t>
      </w:r>
    </w:p>
    <w:p w14:paraId="173BED1A" w14:textId="4EBD0551" w:rsidR="00B853E7" w:rsidRPr="00E61C9A" w:rsidRDefault="00B853E7" w:rsidP="00B853E7">
      <w:pPr>
        <w:tabs>
          <w:tab w:val="left" w:pos="-720"/>
        </w:tabs>
        <w:suppressAutoHyphens/>
        <w:rPr>
          <w:lang w:val="nb-NO"/>
        </w:rPr>
      </w:pPr>
      <w:r w:rsidRPr="00404840">
        <w:rPr>
          <w:lang w:val="de-DE"/>
        </w:rPr>
        <w:t>3000m hinder</w:t>
      </w:r>
      <w:r w:rsidRPr="00404840">
        <w:rPr>
          <w:lang w:val="de-DE"/>
        </w:rPr>
        <w:tab/>
      </w:r>
      <w:r>
        <w:rPr>
          <w:lang w:val="nb-NO"/>
        </w:rPr>
        <w:t xml:space="preserve"> </w:t>
      </w:r>
      <w:r w:rsidRPr="00B853E7">
        <w:rPr>
          <w:lang w:val="nb-NO"/>
        </w:rPr>
        <w:t>9:56.79</w:t>
      </w:r>
      <w:r w:rsidRPr="00E61C9A">
        <w:rPr>
          <w:lang w:val="nb-NO"/>
        </w:rPr>
        <w:tab/>
      </w:r>
      <w:r w:rsidR="001C6472">
        <w:rPr>
          <w:lang w:val="nb-NO"/>
        </w:rPr>
        <w:t>Frida Berge (</w:t>
      </w:r>
      <w:proofErr w:type="spellStart"/>
      <w:r w:rsidR="001C6472">
        <w:rPr>
          <w:lang w:val="nb-NO"/>
        </w:rPr>
        <w:t>Reiersølmoen</w:t>
      </w:r>
      <w:proofErr w:type="spellEnd"/>
      <w:r w:rsidR="001C6472">
        <w:rPr>
          <w:lang w:val="nb-NO"/>
        </w:rPr>
        <w:t>),</w:t>
      </w:r>
      <w:r w:rsidRPr="00E61C9A">
        <w:rPr>
          <w:lang w:val="nb-NO"/>
        </w:rPr>
        <w:t xml:space="preserve"> IL Gular</w:t>
      </w:r>
      <w:r>
        <w:rPr>
          <w:lang w:val="nb-NO"/>
        </w:rPr>
        <w:tab/>
      </w:r>
      <w:r>
        <w:rPr>
          <w:lang w:val="nb-NO"/>
        </w:rPr>
        <w:tab/>
        <w:t>2016</w:t>
      </w:r>
    </w:p>
    <w:p w14:paraId="7103B37E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Høyde</w:t>
      </w:r>
      <w:r>
        <w:rPr>
          <w:lang w:val="nb-NO"/>
        </w:rPr>
        <w:tab/>
      </w:r>
      <w:r>
        <w:rPr>
          <w:lang w:val="nb-NO"/>
        </w:rPr>
        <w:tab/>
        <w:t xml:space="preserve">    1.78</w:t>
      </w:r>
      <w:r>
        <w:rPr>
          <w:lang w:val="nb-NO"/>
        </w:rPr>
        <w:tab/>
        <w:t xml:space="preserve">Thale </w:t>
      </w:r>
      <w:proofErr w:type="spellStart"/>
      <w:r>
        <w:rPr>
          <w:lang w:val="nb-NO"/>
        </w:rPr>
        <w:t>Jakstad</w:t>
      </w:r>
      <w:proofErr w:type="spellEnd"/>
      <w:r>
        <w:rPr>
          <w:lang w:val="nb-NO"/>
        </w:rPr>
        <w:t xml:space="preserve"> Glomsrød, IL Norna-Salhus</w:t>
      </w:r>
      <w:r>
        <w:rPr>
          <w:lang w:val="nb-NO"/>
        </w:rPr>
        <w:tab/>
      </w:r>
      <w:r>
        <w:rPr>
          <w:lang w:val="nb-NO"/>
        </w:rPr>
        <w:tab/>
        <w:t>2005</w:t>
      </w:r>
    </w:p>
    <w:p w14:paraId="3609D9B1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C231DB">
        <w:rPr>
          <w:lang w:val="nb-NO"/>
        </w:rPr>
        <w:t>H.u.t.</w:t>
      </w:r>
      <w:r w:rsidRPr="00C231DB">
        <w:rPr>
          <w:lang w:val="nb-NO"/>
        </w:rPr>
        <w:tab/>
      </w:r>
      <w:r w:rsidRPr="00C231DB">
        <w:rPr>
          <w:lang w:val="nb-NO"/>
        </w:rPr>
        <w:tab/>
        <w:t xml:space="preserve">    </w:t>
      </w:r>
      <w:r>
        <w:rPr>
          <w:lang w:val="nb-NO"/>
        </w:rPr>
        <w:t>1.50</w:t>
      </w:r>
      <w:r>
        <w:rPr>
          <w:lang w:val="nb-NO"/>
        </w:rPr>
        <w:tab/>
        <w:t>Ingvild Larsen, Laksevåg T&amp;IL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1996</w:t>
      </w:r>
    </w:p>
    <w:p w14:paraId="32F12AF3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Stav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 4.35</w:t>
      </w:r>
      <w:r>
        <w:rPr>
          <w:lang w:val="nb-NO"/>
        </w:rPr>
        <w:tab/>
        <w:t>Katrine Haarklau, IL Gular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2013</w:t>
      </w:r>
    </w:p>
    <w:p w14:paraId="69098956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Lengde</w:t>
      </w:r>
      <w:r>
        <w:rPr>
          <w:lang w:val="nb-NO"/>
        </w:rPr>
        <w:tab/>
      </w:r>
      <w:r>
        <w:rPr>
          <w:lang w:val="nb-NO"/>
        </w:rPr>
        <w:tab/>
        <w:t xml:space="preserve">    6.41</w:t>
      </w:r>
      <w:r>
        <w:rPr>
          <w:lang w:val="nb-NO"/>
        </w:rPr>
        <w:tab/>
        <w:t>Ingvild Larsen, Laksevåg T&amp;IL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1995</w:t>
      </w:r>
    </w:p>
    <w:p w14:paraId="2DE69903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L.u.t.</w:t>
      </w:r>
      <w:r>
        <w:rPr>
          <w:lang w:val="nb-NO"/>
        </w:rPr>
        <w:tab/>
      </w:r>
      <w:r>
        <w:rPr>
          <w:lang w:val="nb-NO"/>
        </w:rPr>
        <w:tab/>
        <w:t xml:space="preserve">    2.75</w:t>
      </w:r>
      <w:r>
        <w:rPr>
          <w:lang w:val="nb-NO"/>
        </w:rPr>
        <w:tab/>
        <w:t>Heidi Benserud, Fana IL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1978</w:t>
      </w:r>
    </w:p>
    <w:p w14:paraId="0288C9BB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 2.75</w:t>
      </w:r>
      <w:r>
        <w:rPr>
          <w:lang w:val="nb-NO"/>
        </w:rPr>
        <w:tab/>
        <w:t>Ingvild Larsen, Laksevåg T&amp;IL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1994</w:t>
      </w:r>
    </w:p>
    <w:p w14:paraId="54AFC2E7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Tresteg</w:t>
      </w:r>
      <w:r>
        <w:rPr>
          <w:lang w:val="nb-NO"/>
        </w:rPr>
        <w:tab/>
      </w:r>
      <w:r>
        <w:rPr>
          <w:lang w:val="nb-NO"/>
        </w:rPr>
        <w:tab/>
        <w:t xml:space="preserve">   13.14</w:t>
      </w:r>
      <w:r>
        <w:rPr>
          <w:lang w:val="nb-NO"/>
        </w:rPr>
        <w:tab/>
        <w:t>Christine Gulbrandsen (</w:t>
      </w:r>
      <w:proofErr w:type="spellStart"/>
      <w:r>
        <w:rPr>
          <w:lang w:val="nb-NO"/>
        </w:rPr>
        <w:t>Kurth</w:t>
      </w:r>
      <w:proofErr w:type="spellEnd"/>
      <w:r>
        <w:rPr>
          <w:lang w:val="nb-NO"/>
        </w:rPr>
        <w:t>), IL Gular</w:t>
      </w:r>
      <w:r>
        <w:rPr>
          <w:lang w:val="nb-NO"/>
        </w:rPr>
        <w:tab/>
      </w:r>
      <w:r>
        <w:rPr>
          <w:lang w:val="nb-NO"/>
        </w:rPr>
        <w:tab/>
        <w:t>1999</w:t>
      </w:r>
    </w:p>
    <w:p w14:paraId="75D50C0E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Kule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14.68</w:t>
      </w:r>
      <w:r>
        <w:rPr>
          <w:lang w:val="nb-NO"/>
        </w:rPr>
        <w:tab/>
        <w:t>Gunn-Torhild Johannessen (Ramslien), AKS-77</w:t>
      </w:r>
      <w:r>
        <w:rPr>
          <w:lang w:val="nb-NO"/>
        </w:rPr>
        <w:tab/>
        <w:t>1996</w:t>
      </w:r>
    </w:p>
    <w:p w14:paraId="093C7AC3" w14:textId="77777777" w:rsidR="00C07C9F" w:rsidRDefault="00C07C9F" w:rsidP="00C07C9F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Diskos</w:t>
      </w:r>
      <w:r>
        <w:rPr>
          <w:lang w:val="nb-NO"/>
        </w:rPr>
        <w:tab/>
      </w:r>
      <w:r>
        <w:rPr>
          <w:lang w:val="nb-NO"/>
        </w:rPr>
        <w:tab/>
        <w:t xml:space="preserve">   50.93</w:t>
      </w:r>
      <w:r>
        <w:rPr>
          <w:lang w:val="nb-NO"/>
        </w:rPr>
        <w:tab/>
        <w:t>Matilde Roe, IL Fri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2017</w:t>
      </w:r>
    </w:p>
    <w:p w14:paraId="703E401C" w14:textId="77777777" w:rsidR="0015133B" w:rsidRDefault="0015133B" w:rsidP="0015133B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Slegge</w:t>
      </w:r>
      <w:r>
        <w:rPr>
          <w:lang w:val="nb-NO"/>
        </w:rPr>
        <w:tab/>
      </w:r>
      <w:r>
        <w:rPr>
          <w:lang w:val="nb-NO"/>
        </w:rPr>
        <w:tab/>
        <w:t xml:space="preserve">   71.43</w:t>
      </w:r>
      <w:r w:rsidRPr="006C7BE5">
        <w:rPr>
          <w:lang w:val="nb-NO"/>
        </w:rPr>
        <w:tab/>
        <w:t>Beatr</w:t>
      </w:r>
      <w:r w:rsidRPr="00F80F6D">
        <w:rPr>
          <w:lang w:val="nb-NO"/>
        </w:rPr>
        <w:t xml:space="preserve">ice </w:t>
      </w:r>
      <w:proofErr w:type="spellStart"/>
      <w:r w:rsidRPr="00F80F6D">
        <w:rPr>
          <w:lang w:val="nb-NO"/>
        </w:rPr>
        <w:t>N</w:t>
      </w:r>
      <w:r>
        <w:rPr>
          <w:lang w:val="nb-NO"/>
        </w:rPr>
        <w:t>edberge</w:t>
      </w:r>
      <w:proofErr w:type="spellEnd"/>
      <w:r w:rsidRPr="00F80F6D">
        <w:rPr>
          <w:lang w:val="nb-NO"/>
        </w:rPr>
        <w:t xml:space="preserve"> Llano, Laksevåg</w:t>
      </w:r>
      <w:r>
        <w:rPr>
          <w:lang w:val="nb-NO"/>
        </w:rPr>
        <w:t xml:space="preserve"> T&amp;IL</w:t>
      </w:r>
      <w:r>
        <w:rPr>
          <w:lang w:val="nb-NO"/>
        </w:rPr>
        <w:tab/>
      </w:r>
      <w:r>
        <w:rPr>
          <w:lang w:val="nb-NO"/>
        </w:rPr>
        <w:tab/>
        <w:t>2019</w:t>
      </w:r>
    </w:p>
    <w:p w14:paraId="1F2E77FF" w14:textId="77777777" w:rsidR="00C07C9F" w:rsidRDefault="00C07C9F" w:rsidP="00C07C9F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Spyd (ny type)</w:t>
      </w:r>
      <w:r>
        <w:rPr>
          <w:lang w:val="nb-NO"/>
        </w:rPr>
        <w:tab/>
        <w:t xml:space="preserve">   </w:t>
      </w:r>
      <w:r>
        <w:rPr>
          <w:lang w:val="sv-SE"/>
        </w:rPr>
        <w:t>63.28</w:t>
      </w:r>
      <w:r>
        <w:rPr>
          <w:lang w:val="nb-NO"/>
        </w:rPr>
        <w:tab/>
      </w:r>
      <w:r>
        <w:rPr>
          <w:lang w:val="sv-SE"/>
        </w:rPr>
        <w:t>Sigrid Borge, Osterøy IL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2017</w:t>
      </w:r>
    </w:p>
    <w:p w14:paraId="54BE34FF" w14:textId="77777777" w:rsidR="00B47CBC" w:rsidRPr="004E4EBC" w:rsidRDefault="00B47CBC" w:rsidP="00B47CBC">
      <w:pPr>
        <w:tabs>
          <w:tab w:val="left" w:pos="-720"/>
        </w:tabs>
        <w:suppressAutoHyphens/>
        <w:rPr>
          <w:lang w:val="sv-SE"/>
        </w:rPr>
      </w:pPr>
      <w:r>
        <w:rPr>
          <w:lang w:val="nb-NO"/>
        </w:rPr>
        <w:t>7-kamp</w:t>
      </w:r>
      <w:r>
        <w:rPr>
          <w:lang w:val="nb-NO"/>
        </w:rPr>
        <w:tab/>
      </w:r>
      <w:r>
        <w:rPr>
          <w:lang w:val="nb-NO"/>
        </w:rPr>
        <w:tab/>
        <w:t xml:space="preserve">    </w:t>
      </w:r>
      <w:r w:rsidRPr="004E4EBC">
        <w:rPr>
          <w:lang w:val="sv-SE"/>
        </w:rPr>
        <w:t>5</w:t>
      </w:r>
      <w:r>
        <w:rPr>
          <w:lang w:val="sv-SE"/>
        </w:rPr>
        <w:t>374</w:t>
      </w:r>
      <w:r w:rsidRPr="004E4EBC">
        <w:rPr>
          <w:lang w:val="sv-SE"/>
        </w:rPr>
        <w:tab/>
      </w:r>
      <w:r w:rsidRPr="00B47339">
        <w:rPr>
          <w:lang w:val="sv-SE"/>
        </w:rPr>
        <w:t xml:space="preserve">Katrine Haarklau, </w:t>
      </w:r>
      <w:r>
        <w:rPr>
          <w:lang w:val="sv-SE"/>
        </w:rPr>
        <w:t>IL Gular</w:t>
      </w:r>
      <w:r w:rsidRPr="004E4EBC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2013</w:t>
      </w:r>
    </w:p>
    <w:p w14:paraId="2003FFCB" w14:textId="77777777" w:rsidR="00B47CBC" w:rsidRPr="00230FA1" w:rsidRDefault="00B47CBC" w:rsidP="00B47CBC">
      <w:pPr>
        <w:tabs>
          <w:tab w:val="left" w:pos="-720"/>
        </w:tabs>
        <w:suppressAutoHyphens/>
        <w:rPr>
          <w:szCs w:val="24"/>
          <w:lang w:val="nb-NO"/>
        </w:rPr>
      </w:pPr>
      <w:r w:rsidRPr="004E4EBC">
        <w:rPr>
          <w:lang w:val="sv-SE"/>
        </w:rPr>
        <w:tab/>
      </w:r>
      <w:r w:rsidRPr="004E4EBC">
        <w:rPr>
          <w:lang w:val="sv-SE"/>
        </w:rPr>
        <w:tab/>
      </w:r>
      <w:r>
        <w:rPr>
          <w:lang w:val="sv-SE"/>
        </w:rPr>
        <w:tab/>
      </w:r>
      <w:r w:rsidRPr="004E4EBC">
        <w:rPr>
          <w:lang w:val="sv-SE"/>
        </w:rPr>
        <w:tab/>
      </w:r>
      <w:r w:rsidRPr="004E4EBC">
        <w:rPr>
          <w:lang w:val="sv-SE"/>
        </w:rPr>
        <w:tab/>
      </w:r>
      <w:r w:rsidRPr="002D2E5A">
        <w:rPr>
          <w:lang w:val="sv-SE"/>
        </w:rPr>
        <w:t>(14.28-1.55-13.35-26.13/5.17-47.58-2:21.67)</w:t>
      </w:r>
    </w:p>
    <w:p w14:paraId="5478CA77" w14:textId="77777777" w:rsidR="00B47CBC" w:rsidRPr="00CD26B8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CD26B8">
        <w:rPr>
          <w:lang w:val="nb-NO"/>
        </w:rPr>
        <w:t>4x100m</w:t>
      </w:r>
      <w:r w:rsidRPr="00CD26B8">
        <w:rPr>
          <w:lang w:val="nb-NO"/>
        </w:rPr>
        <w:tab/>
      </w:r>
      <w:r w:rsidRPr="00CD26B8">
        <w:rPr>
          <w:lang w:val="nb-NO"/>
        </w:rPr>
        <w:tab/>
        <w:t xml:space="preserve">   47.13</w:t>
      </w:r>
      <w:r w:rsidRPr="00CD26B8">
        <w:rPr>
          <w:lang w:val="nb-NO"/>
        </w:rPr>
        <w:tab/>
        <w:t>IL Gular</w:t>
      </w:r>
      <w:r w:rsidRPr="00CD26B8">
        <w:rPr>
          <w:lang w:val="nb-NO"/>
        </w:rPr>
        <w:tab/>
      </w:r>
      <w:r w:rsidRPr="00CD26B8">
        <w:rPr>
          <w:lang w:val="nb-NO"/>
        </w:rPr>
        <w:tab/>
      </w:r>
      <w:r w:rsidRPr="00CD26B8">
        <w:rPr>
          <w:lang w:val="nb-NO"/>
        </w:rPr>
        <w:tab/>
      </w:r>
      <w:r w:rsidRPr="00CD26B8">
        <w:rPr>
          <w:lang w:val="nb-NO"/>
        </w:rPr>
        <w:tab/>
      </w:r>
      <w:r w:rsidRPr="00CD26B8">
        <w:rPr>
          <w:lang w:val="nb-NO"/>
        </w:rPr>
        <w:tab/>
      </w:r>
      <w:r w:rsidRPr="00CD26B8">
        <w:rPr>
          <w:lang w:val="nb-NO"/>
        </w:rPr>
        <w:tab/>
      </w:r>
      <w:r>
        <w:rPr>
          <w:lang w:val="nb-NO"/>
        </w:rPr>
        <w:tab/>
      </w:r>
      <w:r w:rsidRPr="00CD26B8">
        <w:rPr>
          <w:lang w:val="nb-NO"/>
        </w:rPr>
        <w:tab/>
        <w:t>1988</w:t>
      </w:r>
    </w:p>
    <w:p w14:paraId="38FC0827" w14:textId="77777777" w:rsidR="00B47CBC" w:rsidRDefault="00B47CBC" w:rsidP="00B47CBC">
      <w:pPr>
        <w:tabs>
          <w:tab w:val="left" w:pos="-720"/>
        </w:tabs>
        <w:suppressAutoHyphens/>
        <w:rPr>
          <w:lang w:val="de-DE"/>
        </w:rPr>
      </w:pPr>
      <w:r>
        <w:rPr>
          <w:lang w:val="de-DE"/>
        </w:rPr>
        <w:t>(Agnes Gundersen-Mona K. Riisnes (Riise)-Sølvi Olsen (Meinseth)-Ann M. Kleive)</w:t>
      </w:r>
    </w:p>
    <w:p w14:paraId="37D1A09A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4x200m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1:43.1</w:t>
      </w:r>
      <w:r w:rsidRPr="00D62937">
        <w:rPr>
          <w:lang w:val="nn-NO"/>
        </w:rPr>
        <w:tab/>
        <w:t>Fana 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1977</w:t>
      </w:r>
    </w:p>
    <w:p w14:paraId="000B0506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(Elin Myhrvold-Heidi Benserud-Ina Kristine Garvik-Siri Bjelland)</w:t>
      </w:r>
    </w:p>
    <w:p w14:paraId="41CC58D3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4x400m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3:44.06</w:t>
      </w:r>
      <w:r w:rsidRPr="00D62937">
        <w:rPr>
          <w:lang w:val="nn-NO"/>
        </w:rPr>
        <w:tab/>
        <w:t>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1988</w:t>
      </w:r>
    </w:p>
    <w:p w14:paraId="57785F7C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(Agnes Gundersen-Ann M. Kleive-</w:t>
      </w:r>
      <w:r>
        <w:rPr>
          <w:lang w:val="de-DE"/>
        </w:rPr>
        <w:t>Mona K. Riisnes (Riise)-Sølvi Olsen (Meinseth)</w:t>
      </w:r>
      <w:r w:rsidRPr="00D62937">
        <w:rPr>
          <w:lang w:val="nn-NO"/>
        </w:rPr>
        <w:t>)</w:t>
      </w:r>
    </w:p>
    <w:p w14:paraId="3FF3EE71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4x800m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9:03.10</w:t>
      </w:r>
      <w:r w:rsidRPr="00D62937">
        <w:rPr>
          <w:lang w:val="nn-NO"/>
        </w:rPr>
        <w:tab/>
        <w:t>Eidsvåg 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1982</w:t>
      </w:r>
    </w:p>
    <w:p w14:paraId="0C0F2917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 xml:space="preserve">(Karin Fonn-Vera </w:t>
      </w:r>
      <w:proofErr w:type="spellStart"/>
      <w:r w:rsidRPr="00D62937">
        <w:rPr>
          <w:lang w:val="nn-NO"/>
        </w:rPr>
        <w:t>Kunikoff</w:t>
      </w:r>
      <w:proofErr w:type="spellEnd"/>
      <w:r w:rsidRPr="00D62937">
        <w:rPr>
          <w:lang w:val="nn-NO"/>
        </w:rPr>
        <w:t>-Mai Torkildsen-Kari Lise Ingebrigtsen (Herland))</w:t>
      </w:r>
    </w:p>
    <w:p w14:paraId="3CA80822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1000m stafett</w:t>
      </w:r>
      <w:r w:rsidRPr="00D62937">
        <w:rPr>
          <w:lang w:val="nn-NO"/>
        </w:rPr>
        <w:tab/>
        <w:t xml:space="preserve"> 2:08.46</w:t>
      </w:r>
      <w:r w:rsidRPr="00D62937">
        <w:rPr>
          <w:lang w:val="nn-NO"/>
        </w:rPr>
        <w:tab/>
        <w:t>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1988</w:t>
      </w:r>
    </w:p>
    <w:p w14:paraId="154CE3B6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lastRenderedPageBreak/>
        <w:t>(Agnes Gundersen-Ann M. Kleive-</w:t>
      </w:r>
      <w:proofErr w:type="spellStart"/>
      <w:r>
        <w:rPr>
          <w:lang w:val="de-DE"/>
        </w:rPr>
        <w:t>Sølvi</w:t>
      </w:r>
      <w:proofErr w:type="spellEnd"/>
      <w:r>
        <w:rPr>
          <w:lang w:val="de-DE"/>
        </w:rPr>
        <w:t xml:space="preserve"> Olsen (Meinseth)-</w:t>
      </w:r>
      <w:r w:rsidRPr="00D62937">
        <w:rPr>
          <w:lang w:val="nn-NO"/>
        </w:rPr>
        <w:t>Mona K. Riisnes (Riise))</w:t>
      </w:r>
    </w:p>
    <w:p w14:paraId="41C86B0C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40BF9276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proofErr w:type="spellStart"/>
      <w:r w:rsidRPr="00D62937">
        <w:rPr>
          <w:b/>
          <w:lang w:val="nn-NO"/>
        </w:rPr>
        <w:t>Bestenoteringer</w:t>
      </w:r>
      <w:proofErr w:type="spellEnd"/>
    </w:p>
    <w:p w14:paraId="10629050" w14:textId="77777777" w:rsidR="00902A24" w:rsidRPr="001B050C" w:rsidRDefault="00902A24" w:rsidP="00902A24">
      <w:pPr>
        <w:tabs>
          <w:tab w:val="left" w:pos="-720"/>
        </w:tabs>
        <w:suppressAutoHyphens/>
        <w:rPr>
          <w:lang w:val="fr-FR"/>
        </w:rPr>
      </w:pPr>
      <w:r w:rsidRPr="001B050C">
        <w:rPr>
          <w:lang w:val="fr-FR"/>
        </w:rPr>
        <w:t>60m</w:t>
      </w:r>
      <w:r w:rsidRPr="001B050C">
        <w:rPr>
          <w:lang w:val="fr-FR"/>
        </w:rPr>
        <w:tab/>
      </w:r>
      <w:r w:rsidRPr="001B050C">
        <w:rPr>
          <w:lang w:val="fr-FR"/>
        </w:rPr>
        <w:tab/>
      </w:r>
      <w:r w:rsidRPr="001B050C">
        <w:rPr>
          <w:lang w:val="fr-FR"/>
        </w:rPr>
        <w:tab/>
        <w:t xml:space="preserve">    7.</w:t>
      </w:r>
      <w:r>
        <w:rPr>
          <w:lang w:val="fr-FR"/>
        </w:rPr>
        <w:t>50</w:t>
      </w:r>
      <w:r w:rsidRPr="001B050C">
        <w:rPr>
          <w:lang w:val="fr-FR"/>
        </w:rPr>
        <w:tab/>
      </w:r>
      <w:r w:rsidRPr="00850913">
        <w:rPr>
          <w:lang w:val="fr-FR"/>
        </w:rPr>
        <w:t>Live Haugstad Hilton, Bergens TF</w:t>
      </w:r>
      <w:r>
        <w:rPr>
          <w:lang w:val="fr-FR"/>
        </w:rPr>
        <w:tab/>
      </w:r>
      <w:r w:rsidRPr="001B050C">
        <w:rPr>
          <w:lang w:val="fr-FR"/>
        </w:rPr>
        <w:tab/>
      </w:r>
      <w:r w:rsidRPr="001B050C">
        <w:rPr>
          <w:lang w:val="fr-FR"/>
        </w:rPr>
        <w:tab/>
        <w:t>20</w:t>
      </w:r>
      <w:r>
        <w:rPr>
          <w:lang w:val="fr-FR"/>
        </w:rPr>
        <w:t>18</w:t>
      </w:r>
    </w:p>
    <w:p w14:paraId="3046FF91" w14:textId="77777777" w:rsidR="00B47CBC" w:rsidRPr="001B050C" w:rsidRDefault="00B47CBC" w:rsidP="00B47CBC">
      <w:pPr>
        <w:tabs>
          <w:tab w:val="left" w:pos="-720"/>
        </w:tabs>
        <w:suppressAutoHyphens/>
        <w:rPr>
          <w:lang w:val="fr-FR"/>
        </w:rPr>
      </w:pPr>
      <w:r w:rsidRPr="001B050C">
        <w:rPr>
          <w:lang w:val="fr-FR"/>
        </w:rPr>
        <w:tab/>
      </w:r>
      <w:r w:rsidRPr="001B050C">
        <w:rPr>
          <w:lang w:val="fr-FR"/>
        </w:rPr>
        <w:tab/>
      </w:r>
      <w:r w:rsidRPr="001B050C">
        <w:rPr>
          <w:lang w:val="fr-FR"/>
        </w:rPr>
        <w:tab/>
        <w:t xml:space="preserve">    7.5</w:t>
      </w:r>
      <w:r w:rsidRPr="001B050C">
        <w:rPr>
          <w:lang w:val="fr-FR"/>
        </w:rPr>
        <w:tab/>
        <w:t xml:space="preserve">Ingvild Larsen, </w:t>
      </w:r>
      <w:proofErr w:type="spellStart"/>
      <w:r w:rsidRPr="001B050C">
        <w:rPr>
          <w:lang w:val="fr-FR"/>
        </w:rPr>
        <w:t>Laksevåg</w:t>
      </w:r>
      <w:proofErr w:type="spellEnd"/>
      <w:r w:rsidRPr="001B050C">
        <w:rPr>
          <w:lang w:val="fr-FR"/>
        </w:rPr>
        <w:t xml:space="preserve"> T&amp;IL</w:t>
      </w:r>
      <w:r w:rsidRPr="001B050C">
        <w:rPr>
          <w:lang w:val="fr-FR"/>
        </w:rPr>
        <w:tab/>
      </w:r>
      <w:r w:rsidRPr="001B050C">
        <w:rPr>
          <w:lang w:val="fr-FR"/>
        </w:rPr>
        <w:tab/>
      </w:r>
      <w:r w:rsidRPr="001B050C">
        <w:rPr>
          <w:lang w:val="fr-FR"/>
        </w:rPr>
        <w:tab/>
      </w:r>
      <w:r w:rsidRPr="001B050C">
        <w:rPr>
          <w:lang w:val="fr-FR"/>
        </w:rPr>
        <w:tab/>
        <w:t>1992</w:t>
      </w:r>
    </w:p>
    <w:p w14:paraId="2EC7217D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150m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17.74</w:t>
      </w:r>
      <w:r w:rsidRPr="00D62937">
        <w:rPr>
          <w:lang w:val="nn-NO"/>
        </w:rPr>
        <w:tab/>
        <w:t>Sølvi Olsen (Meinseth),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1988</w:t>
      </w:r>
    </w:p>
    <w:p w14:paraId="285C7AA6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300m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39.07</w:t>
      </w:r>
      <w:r w:rsidRPr="00D62937">
        <w:rPr>
          <w:lang w:val="nn-NO"/>
        </w:rPr>
        <w:tab/>
        <w:t>Christine Bjelland Jensen,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2014</w:t>
      </w:r>
    </w:p>
    <w:p w14:paraId="7ED9FBA8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600m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1:30.81</w:t>
      </w:r>
      <w:r w:rsidRPr="00D62937">
        <w:rPr>
          <w:lang w:val="nn-NO"/>
        </w:rPr>
        <w:tab/>
        <w:t>Ingvill H. Måkestad (</w:t>
      </w:r>
      <w:proofErr w:type="spellStart"/>
      <w:r w:rsidRPr="00D62937">
        <w:rPr>
          <w:lang w:val="nn-NO"/>
        </w:rPr>
        <w:t>Bovim</w:t>
      </w:r>
      <w:proofErr w:type="spellEnd"/>
      <w:r w:rsidRPr="00D62937">
        <w:rPr>
          <w:lang w:val="nn-NO"/>
        </w:rPr>
        <w:t>), IL Korlevoll</w:t>
      </w:r>
      <w:r w:rsidRPr="00D62937">
        <w:rPr>
          <w:lang w:val="nn-NO"/>
        </w:rPr>
        <w:tab/>
        <w:t>1999</w:t>
      </w:r>
    </w:p>
    <w:p w14:paraId="099E4B72" w14:textId="0B1CE34B" w:rsidR="00847D61" w:rsidRPr="00D62937" w:rsidRDefault="00847D61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Halvmaraton</w:t>
      </w:r>
      <w:r w:rsidRPr="00D62937">
        <w:rPr>
          <w:lang w:val="nn-NO"/>
        </w:rPr>
        <w:tab/>
        <w:t xml:space="preserve"> </w:t>
      </w:r>
      <w:r w:rsidR="00F95440" w:rsidRPr="00D62937">
        <w:rPr>
          <w:lang w:val="nn-NO"/>
        </w:rPr>
        <w:t>1:14:18</w:t>
      </w:r>
      <w:r w:rsidRPr="00D62937">
        <w:rPr>
          <w:lang w:val="nn-NO"/>
        </w:rPr>
        <w:tab/>
        <w:t>Adele Norheim Henriksen,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202</w:t>
      </w:r>
      <w:r w:rsidR="00F95440" w:rsidRPr="00D62937">
        <w:rPr>
          <w:lang w:val="nn-NO"/>
        </w:rPr>
        <w:t>1</w:t>
      </w:r>
    </w:p>
    <w:p w14:paraId="6E176720" w14:textId="0629B8AC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300m hekk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40.96</w:t>
      </w:r>
      <w:r w:rsidRPr="00D62937">
        <w:rPr>
          <w:lang w:val="nn-NO"/>
        </w:rPr>
        <w:tab/>
        <w:t>Vilde Jakobsen Svortevik,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2013</w:t>
      </w:r>
    </w:p>
    <w:p w14:paraId="211980B9" w14:textId="77777777" w:rsidR="004C517F" w:rsidRPr="00D62937" w:rsidRDefault="004C517F" w:rsidP="004C517F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1500m hinder</w:t>
      </w:r>
      <w:r w:rsidRPr="00D62937">
        <w:rPr>
          <w:lang w:val="nn-NO"/>
        </w:rPr>
        <w:tab/>
        <w:t xml:space="preserve"> 4:52.97</w:t>
      </w:r>
      <w:r w:rsidRPr="00D62937">
        <w:rPr>
          <w:lang w:val="nn-NO"/>
        </w:rPr>
        <w:tab/>
        <w:t>Andrea Nygård Vie, FIL AKS-77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2022</w:t>
      </w:r>
    </w:p>
    <w:p w14:paraId="00CFB0A8" w14:textId="77777777" w:rsidR="00ED53FA" w:rsidRPr="00D62937" w:rsidRDefault="00ED53FA" w:rsidP="00ED53F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2000m hinder</w:t>
      </w:r>
      <w:r w:rsidRPr="00D62937">
        <w:rPr>
          <w:lang w:val="nn-NO"/>
        </w:rPr>
        <w:tab/>
        <w:t xml:space="preserve"> 6:41.56</w:t>
      </w:r>
      <w:r w:rsidRPr="00D62937">
        <w:rPr>
          <w:lang w:val="nn-NO"/>
        </w:rPr>
        <w:tab/>
        <w:t>Thea Charlotte Knutsen, IL Varegg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2021</w:t>
      </w:r>
    </w:p>
    <w:p w14:paraId="72BF9EA7" w14:textId="77777777" w:rsidR="003D15AF" w:rsidRPr="00D62937" w:rsidRDefault="003D15AF" w:rsidP="003D15AF">
      <w:pPr>
        <w:tabs>
          <w:tab w:val="left" w:pos="-720"/>
        </w:tabs>
        <w:suppressAutoHyphens/>
        <w:rPr>
          <w:szCs w:val="24"/>
          <w:lang w:val="nn-NO"/>
        </w:rPr>
      </w:pPr>
      <w:r w:rsidRPr="00D62937">
        <w:rPr>
          <w:szCs w:val="24"/>
          <w:lang w:val="nn-NO"/>
        </w:rPr>
        <w:t>Tresteg u.t.</w:t>
      </w:r>
      <w:r w:rsidRPr="00D62937">
        <w:rPr>
          <w:szCs w:val="24"/>
          <w:lang w:val="nn-NO"/>
        </w:rPr>
        <w:tab/>
        <w:t xml:space="preserve">    7.69</w:t>
      </w:r>
      <w:r w:rsidRPr="00D62937">
        <w:rPr>
          <w:szCs w:val="24"/>
          <w:lang w:val="nn-NO"/>
        </w:rPr>
        <w:tab/>
      </w:r>
      <w:r w:rsidRPr="00D62937">
        <w:rPr>
          <w:lang w:val="nn-NO"/>
        </w:rPr>
        <w:t>Martine Hjørnevik, IL Norna-Salhus</w:t>
      </w:r>
      <w:r w:rsidRPr="00D62937">
        <w:rPr>
          <w:rFonts w:eastAsia="Batang"/>
          <w:snapToGrid/>
          <w:color w:val="000000"/>
          <w:szCs w:val="24"/>
          <w:lang w:val="nn-NO" w:eastAsia="ko-KR"/>
        </w:rPr>
        <w:tab/>
      </w:r>
      <w:r w:rsidRPr="00D62937">
        <w:rPr>
          <w:rFonts w:eastAsia="Batang"/>
          <w:snapToGrid/>
          <w:color w:val="000000"/>
          <w:szCs w:val="24"/>
          <w:lang w:val="nn-NO" w:eastAsia="ko-KR"/>
        </w:rPr>
        <w:tab/>
      </w:r>
      <w:r w:rsidRPr="00D62937">
        <w:rPr>
          <w:szCs w:val="24"/>
          <w:lang w:val="nn-NO"/>
        </w:rPr>
        <w:tab/>
        <w:t>2017</w:t>
      </w:r>
    </w:p>
    <w:p w14:paraId="282EA866" w14:textId="77777777" w:rsidR="00BD5A4A" w:rsidRPr="00D62937" w:rsidRDefault="00BD5A4A" w:rsidP="00BD5A4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Vekt (9.08)</w:t>
      </w:r>
      <w:r w:rsidRPr="00D62937">
        <w:rPr>
          <w:lang w:val="nn-NO"/>
        </w:rPr>
        <w:tab/>
        <w:t xml:space="preserve">   </w:t>
      </w:r>
      <w:r w:rsidRPr="001650AE">
        <w:rPr>
          <w:lang w:val="fr-FR"/>
        </w:rPr>
        <w:t>20.78</w:t>
      </w:r>
      <w:r w:rsidRPr="001650AE">
        <w:rPr>
          <w:lang w:val="fr-FR"/>
        </w:rPr>
        <w:tab/>
        <w:t xml:space="preserve">Helene </w:t>
      </w:r>
      <w:r>
        <w:rPr>
          <w:lang w:val="fr-FR"/>
        </w:rPr>
        <w:t xml:space="preserve">Sofie </w:t>
      </w:r>
      <w:r w:rsidRPr="001650AE">
        <w:rPr>
          <w:lang w:val="fr-FR"/>
        </w:rPr>
        <w:t>Ingvaldsen,</w:t>
      </w:r>
      <w:r>
        <w:rPr>
          <w:lang w:val="fr-FR"/>
        </w:rPr>
        <w:t xml:space="preserve"> IL</w:t>
      </w:r>
      <w:r w:rsidRPr="001650AE">
        <w:rPr>
          <w:lang w:val="fr-FR"/>
        </w:rPr>
        <w:t xml:space="preserve"> Norna-S</w:t>
      </w:r>
      <w:r>
        <w:rPr>
          <w:lang w:val="fr-FR"/>
        </w:rPr>
        <w:t>alhus</w:t>
      </w:r>
      <w:r w:rsidRPr="00D62937">
        <w:rPr>
          <w:lang w:val="nn-NO"/>
        </w:rPr>
        <w:tab/>
        <w:t>2018</w:t>
      </w:r>
    </w:p>
    <w:p w14:paraId="20FF2294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Supervekt (15.88)  7.75</w:t>
      </w:r>
      <w:r w:rsidRPr="00D62937">
        <w:rPr>
          <w:lang w:val="nn-NO"/>
        </w:rPr>
        <w:tab/>
        <w:t xml:space="preserve">Katrine </w:t>
      </w:r>
      <w:proofErr w:type="spellStart"/>
      <w:r w:rsidRPr="00D62937">
        <w:rPr>
          <w:lang w:val="nn-NO"/>
        </w:rPr>
        <w:t>Haarklau</w:t>
      </w:r>
      <w:proofErr w:type="spellEnd"/>
      <w:r w:rsidRPr="00D62937">
        <w:rPr>
          <w:lang w:val="nn-NO"/>
        </w:rPr>
        <w:t>, Bergens TF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2009</w:t>
      </w:r>
    </w:p>
    <w:p w14:paraId="76DE5337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 xml:space="preserve">10-kamp      </w:t>
      </w:r>
      <w:r w:rsidRPr="00D62937">
        <w:rPr>
          <w:lang w:val="nn-NO"/>
        </w:rPr>
        <w:tab/>
        <w:t xml:space="preserve">    5377</w:t>
      </w:r>
      <w:r w:rsidRPr="00D62937">
        <w:rPr>
          <w:lang w:val="nn-NO"/>
        </w:rPr>
        <w:tab/>
        <w:t>Lene Secher Myrmel, IL Fri</w:t>
      </w:r>
      <w:r w:rsidRPr="00D62937">
        <w:rPr>
          <w:lang w:val="nn-NO"/>
        </w:rPr>
        <w:tab/>
        <w:t xml:space="preserve">  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2006</w:t>
      </w:r>
    </w:p>
    <w:p w14:paraId="4A2B61D0" w14:textId="77777777" w:rsidR="00B47CBC" w:rsidRPr="00352BFA" w:rsidRDefault="00B47CBC" w:rsidP="00B47CBC">
      <w:pPr>
        <w:tabs>
          <w:tab w:val="left" w:pos="-720"/>
        </w:tabs>
        <w:suppressAutoHyphens/>
        <w:rPr>
          <w:szCs w:val="24"/>
          <w:lang w:val="sv-SE"/>
        </w:rPr>
      </w:pPr>
      <w:r w:rsidRPr="00D62937">
        <w:rPr>
          <w:szCs w:val="24"/>
          <w:lang w:val="nn-NO"/>
        </w:rPr>
        <w:tab/>
      </w:r>
      <w:r w:rsidRPr="00D62937">
        <w:rPr>
          <w:szCs w:val="24"/>
          <w:lang w:val="nn-NO"/>
        </w:rPr>
        <w:tab/>
      </w:r>
      <w:r w:rsidRPr="00D62937">
        <w:rPr>
          <w:szCs w:val="24"/>
          <w:lang w:val="nn-NO"/>
        </w:rPr>
        <w:tab/>
      </w:r>
      <w:r w:rsidRPr="00352BFA">
        <w:rPr>
          <w:szCs w:val="24"/>
          <w:lang w:val="sv-SE"/>
        </w:rPr>
        <w:t>(12.9-20.24-3.03-24.14-63.2/15.2w-5.48w-8.32-1.40-6:09.5)</w:t>
      </w:r>
    </w:p>
    <w:p w14:paraId="7D5433B6" w14:textId="77777777" w:rsidR="000C025A" w:rsidRPr="00352BFA" w:rsidRDefault="000C025A" w:rsidP="000C025A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Kast 5-kamp</w:t>
      </w:r>
      <w:r w:rsidRPr="00352BFA">
        <w:rPr>
          <w:lang w:val="sv-SE"/>
        </w:rPr>
        <w:tab/>
        <w:t xml:space="preserve">    3</w:t>
      </w:r>
      <w:r>
        <w:rPr>
          <w:lang w:val="sv-SE"/>
        </w:rPr>
        <w:t>85</w:t>
      </w:r>
      <w:r w:rsidRPr="00352BFA">
        <w:rPr>
          <w:lang w:val="sv-SE"/>
        </w:rPr>
        <w:t>7</w:t>
      </w:r>
      <w:r w:rsidRPr="00352BFA">
        <w:rPr>
          <w:lang w:val="sv-SE"/>
        </w:rPr>
        <w:tab/>
      </w:r>
      <w:r>
        <w:rPr>
          <w:lang w:val="nb-NO"/>
        </w:rPr>
        <w:t>Matilde Roe, IL Fri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sv-SE"/>
        </w:rPr>
        <w:tab/>
        <w:t>2017</w:t>
      </w:r>
    </w:p>
    <w:p w14:paraId="2250D471" w14:textId="77777777" w:rsidR="000C025A" w:rsidRPr="00D62937" w:rsidRDefault="000C025A" w:rsidP="000C025A">
      <w:pPr>
        <w:tabs>
          <w:tab w:val="left" w:pos="-720"/>
        </w:tabs>
        <w:suppressAutoHyphens/>
        <w:rPr>
          <w:lang w:val="sv-SE"/>
        </w:rPr>
      </w:pPr>
      <w:r w:rsidRPr="00352BFA">
        <w:rPr>
          <w:lang w:val="sv-SE"/>
        </w:rPr>
        <w:tab/>
      </w:r>
      <w:r w:rsidRPr="00352BFA">
        <w:rPr>
          <w:lang w:val="sv-SE"/>
        </w:rPr>
        <w:tab/>
      </w:r>
      <w:r w:rsidRPr="00352BFA">
        <w:rPr>
          <w:lang w:val="sv-SE"/>
        </w:rPr>
        <w:tab/>
      </w:r>
      <w:r w:rsidRPr="00352BFA">
        <w:rPr>
          <w:lang w:val="sv-SE"/>
        </w:rPr>
        <w:tab/>
      </w:r>
      <w:r w:rsidRPr="00352BFA">
        <w:rPr>
          <w:lang w:val="sv-SE"/>
        </w:rPr>
        <w:tab/>
      </w:r>
      <w:r w:rsidRPr="00D62937">
        <w:rPr>
          <w:lang w:val="sv-SE"/>
        </w:rPr>
        <w:t>(44.21-12.77-47.52-44.00-14.90)</w:t>
      </w:r>
    </w:p>
    <w:p w14:paraId="11F2A854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</w:p>
    <w:p w14:paraId="2530579D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b/>
          <w:lang w:val="sv-SE"/>
        </w:rPr>
        <w:t>KVINNER JUNIOR-19 (U20)</w:t>
      </w:r>
    </w:p>
    <w:p w14:paraId="4A9DE53F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100m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11.54</w:t>
      </w:r>
      <w:r w:rsidRPr="00D62937">
        <w:rPr>
          <w:lang w:val="sv-SE"/>
        </w:rPr>
        <w:tab/>
        <w:t>Ingvild Larsen, Laksevåg T&amp;IL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1994</w:t>
      </w:r>
    </w:p>
    <w:p w14:paraId="2670791B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200m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24.05</w:t>
      </w:r>
      <w:r w:rsidRPr="00D62937">
        <w:rPr>
          <w:lang w:val="sv-SE"/>
        </w:rPr>
        <w:tab/>
        <w:t>Ingvild Larsen, Laksevåg T&amp;IL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1994</w:t>
      </w:r>
    </w:p>
    <w:p w14:paraId="43E2C4C5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400m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54.35</w:t>
      </w:r>
      <w:r w:rsidRPr="00D62937">
        <w:rPr>
          <w:lang w:val="sv-SE"/>
        </w:rPr>
        <w:tab/>
        <w:t>Vilde Jakobsen Svortevik, IL Gular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2013</w:t>
      </w:r>
    </w:p>
    <w:p w14:paraId="6DA389BD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 xml:space="preserve">800m      </w:t>
      </w:r>
      <w:r w:rsidRPr="00D62937">
        <w:rPr>
          <w:lang w:val="nn-NO"/>
        </w:rPr>
        <w:tab/>
        <w:t xml:space="preserve"> 2:04.32</w:t>
      </w:r>
      <w:r w:rsidRPr="00D62937">
        <w:rPr>
          <w:lang w:val="nn-NO"/>
        </w:rPr>
        <w:tab/>
        <w:t>Ingvill H. Måkestad (</w:t>
      </w:r>
      <w:proofErr w:type="spellStart"/>
      <w:r w:rsidRPr="00D62937">
        <w:rPr>
          <w:lang w:val="nn-NO"/>
        </w:rPr>
        <w:t>Bovim</w:t>
      </w:r>
      <w:proofErr w:type="spellEnd"/>
      <w:r w:rsidRPr="00D62937">
        <w:rPr>
          <w:lang w:val="nn-NO"/>
        </w:rPr>
        <w:t>), IL Korlevoll</w:t>
      </w:r>
      <w:r w:rsidRPr="00D62937">
        <w:rPr>
          <w:lang w:val="nn-NO"/>
        </w:rPr>
        <w:tab/>
        <w:t>1999</w:t>
      </w:r>
    </w:p>
    <w:p w14:paraId="35E7FF23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1000m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2:48.7</w:t>
      </w:r>
      <w:r w:rsidRPr="00D62937">
        <w:rPr>
          <w:lang w:val="nn-NO"/>
        </w:rPr>
        <w:tab/>
        <w:t>Ingvill H. Måkestad (</w:t>
      </w:r>
      <w:proofErr w:type="spellStart"/>
      <w:r w:rsidRPr="00D62937">
        <w:rPr>
          <w:lang w:val="nn-NO"/>
        </w:rPr>
        <w:t>Bovim</w:t>
      </w:r>
      <w:proofErr w:type="spellEnd"/>
      <w:r w:rsidRPr="00D62937">
        <w:rPr>
          <w:lang w:val="nn-NO"/>
        </w:rPr>
        <w:t>), IL Korlevoll</w:t>
      </w:r>
      <w:r w:rsidRPr="00D62937">
        <w:rPr>
          <w:lang w:val="nn-NO"/>
        </w:rPr>
        <w:tab/>
        <w:t>1998</w:t>
      </w:r>
    </w:p>
    <w:p w14:paraId="2033B5B6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1500m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4:18.08</w:t>
      </w:r>
      <w:r w:rsidRPr="00D62937">
        <w:rPr>
          <w:lang w:val="nn-NO"/>
        </w:rPr>
        <w:tab/>
        <w:t>Ingvill H. Måkestad (</w:t>
      </w:r>
      <w:proofErr w:type="spellStart"/>
      <w:r w:rsidRPr="00D62937">
        <w:rPr>
          <w:lang w:val="nn-NO"/>
        </w:rPr>
        <w:t>Bovim</w:t>
      </w:r>
      <w:proofErr w:type="spellEnd"/>
      <w:r w:rsidRPr="00D62937">
        <w:rPr>
          <w:lang w:val="nn-NO"/>
        </w:rPr>
        <w:t>), IL Korlevoll</w:t>
      </w:r>
      <w:r w:rsidRPr="00D62937">
        <w:rPr>
          <w:lang w:val="nn-NO"/>
        </w:rPr>
        <w:tab/>
        <w:t>1999</w:t>
      </w:r>
    </w:p>
    <w:p w14:paraId="7ACED258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 eng. mil</w:t>
      </w:r>
      <w:r w:rsidRPr="00D62937">
        <w:rPr>
          <w:lang w:val="nn-NO"/>
        </w:rPr>
        <w:tab/>
        <w:t xml:space="preserve"> 5:13.76</w:t>
      </w:r>
      <w:r w:rsidRPr="00D62937">
        <w:rPr>
          <w:lang w:val="nn-NO"/>
        </w:rPr>
        <w:tab/>
        <w:t>Helga Øvsthus (Fenne), IL Ørnar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1983</w:t>
      </w:r>
    </w:p>
    <w:p w14:paraId="6B6861E4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 xml:space="preserve">3000m     </w:t>
      </w:r>
      <w:r w:rsidRPr="00D62937">
        <w:rPr>
          <w:lang w:val="nn-NO"/>
        </w:rPr>
        <w:tab/>
        <w:t xml:space="preserve"> 9:26.4</w:t>
      </w:r>
      <w:r w:rsidRPr="00D62937">
        <w:rPr>
          <w:lang w:val="nn-NO"/>
        </w:rPr>
        <w:tab/>
        <w:t>Ingvill H. Måkestad (</w:t>
      </w:r>
      <w:proofErr w:type="spellStart"/>
      <w:r w:rsidRPr="00D62937">
        <w:rPr>
          <w:lang w:val="nn-NO"/>
        </w:rPr>
        <w:t>Bovim</w:t>
      </w:r>
      <w:proofErr w:type="spellEnd"/>
      <w:r w:rsidRPr="00D62937">
        <w:rPr>
          <w:lang w:val="nn-NO"/>
        </w:rPr>
        <w:t>), IL Korlevoll</w:t>
      </w:r>
      <w:r w:rsidRPr="00D62937">
        <w:rPr>
          <w:lang w:val="nn-NO"/>
        </w:rPr>
        <w:tab/>
        <w:t>1999</w:t>
      </w:r>
    </w:p>
    <w:p w14:paraId="7ED30F2D" w14:textId="05AD63C7" w:rsidR="00F95440" w:rsidRPr="00D62937" w:rsidRDefault="00F95440" w:rsidP="00F95440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5000m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16:39.00</w:t>
      </w:r>
      <w:r w:rsidRPr="00D62937">
        <w:rPr>
          <w:lang w:val="nn-NO"/>
        </w:rPr>
        <w:tab/>
        <w:t>Adele Norheim Henriksen,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2021</w:t>
      </w:r>
    </w:p>
    <w:p w14:paraId="6E54421A" w14:textId="77777777" w:rsidR="00F95440" w:rsidRPr="00D62937" w:rsidRDefault="00F95440" w:rsidP="00F95440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10000m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34:05.36</w:t>
      </w:r>
      <w:r w:rsidRPr="00D62937">
        <w:rPr>
          <w:lang w:val="nn-NO"/>
        </w:rPr>
        <w:tab/>
        <w:t>Adele Norheim Henriksen,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2021</w:t>
      </w:r>
    </w:p>
    <w:p w14:paraId="12A1C687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100m hekk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13.21</w:t>
      </w:r>
      <w:r w:rsidRPr="00D62937">
        <w:rPr>
          <w:lang w:val="nn-NO"/>
        </w:rPr>
        <w:tab/>
        <w:t>Isabelle Pedersen,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2011</w:t>
      </w:r>
    </w:p>
    <w:p w14:paraId="6349E728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200m hekk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26.94</w:t>
      </w:r>
      <w:r w:rsidRPr="00D62937">
        <w:rPr>
          <w:lang w:val="nn-NO"/>
        </w:rPr>
        <w:tab/>
        <w:t>Vilde Jakobsen Svortevik,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2013</w:t>
      </w:r>
    </w:p>
    <w:p w14:paraId="2535D9A0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400m hekk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57.34</w:t>
      </w:r>
      <w:r w:rsidRPr="00D62937">
        <w:rPr>
          <w:lang w:val="nn-NO"/>
        </w:rPr>
        <w:tab/>
        <w:t>Vilde Jakobsen Svortevik,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2012</w:t>
      </w:r>
    </w:p>
    <w:p w14:paraId="418E07D8" w14:textId="77777777" w:rsidR="00ED53FA" w:rsidRPr="00D62937" w:rsidRDefault="00ED53FA" w:rsidP="00ED53F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2000m hinder</w:t>
      </w:r>
      <w:r w:rsidRPr="00D62937">
        <w:rPr>
          <w:lang w:val="nn-NO"/>
        </w:rPr>
        <w:tab/>
        <w:t xml:space="preserve"> 6:41.56</w:t>
      </w:r>
      <w:r w:rsidRPr="00D62937">
        <w:rPr>
          <w:lang w:val="nn-NO"/>
        </w:rPr>
        <w:tab/>
        <w:t>Thea Charlotte Knutsen, IL Varegg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2021</w:t>
      </w:r>
    </w:p>
    <w:p w14:paraId="0D124D95" w14:textId="77777777" w:rsidR="00ED53FA" w:rsidRPr="00D62937" w:rsidRDefault="00ED53FA" w:rsidP="00ED53FA">
      <w:pPr>
        <w:tabs>
          <w:tab w:val="left" w:pos="-720"/>
        </w:tabs>
        <w:suppressAutoHyphens/>
        <w:rPr>
          <w:lang w:val="nn-NO"/>
        </w:rPr>
      </w:pPr>
      <w:r>
        <w:rPr>
          <w:lang w:val="sv-SE"/>
        </w:rPr>
        <w:t>3000m hinder</w:t>
      </w:r>
      <w:r>
        <w:rPr>
          <w:lang w:val="sv-SE"/>
        </w:rPr>
        <w:tab/>
      </w:r>
      <w:r w:rsidRPr="00D62937">
        <w:rPr>
          <w:lang w:val="nn-NO"/>
        </w:rPr>
        <w:t>10:20.76</w:t>
      </w:r>
      <w:r w:rsidRPr="00D62937">
        <w:rPr>
          <w:lang w:val="nn-NO"/>
        </w:rPr>
        <w:tab/>
        <w:t>Thea Charlotte Knutsen, IL Varegg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2021</w:t>
      </w:r>
    </w:p>
    <w:p w14:paraId="5FB250AD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proofErr w:type="spellStart"/>
      <w:r w:rsidRPr="00D62937">
        <w:rPr>
          <w:lang w:val="nn-NO"/>
        </w:rPr>
        <w:t>Høyde</w:t>
      </w:r>
      <w:proofErr w:type="spellEnd"/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1.77</w:t>
      </w:r>
      <w:r w:rsidRPr="00D62937">
        <w:rPr>
          <w:lang w:val="nn-NO"/>
        </w:rPr>
        <w:tab/>
        <w:t>Anita Bolstad (Raa), Bolstadøyri TL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1983</w:t>
      </w:r>
    </w:p>
    <w:p w14:paraId="56CDE4D9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H.u.t.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1.49</w:t>
      </w:r>
      <w:r w:rsidRPr="00D62937">
        <w:rPr>
          <w:lang w:val="nn-NO"/>
        </w:rPr>
        <w:tab/>
        <w:t>Randi Nilsen (Torgersen), Askøy O-lag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1977</w:t>
      </w:r>
    </w:p>
    <w:p w14:paraId="33D1372B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Stav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4.10</w:t>
      </w:r>
      <w:r w:rsidRPr="00D62937">
        <w:rPr>
          <w:lang w:val="nn-NO"/>
        </w:rPr>
        <w:tab/>
        <w:t xml:space="preserve">Katrine </w:t>
      </w:r>
      <w:proofErr w:type="spellStart"/>
      <w:r w:rsidRPr="00D62937">
        <w:rPr>
          <w:lang w:val="nn-NO"/>
        </w:rPr>
        <w:t>Haarklau</w:t>
      </w:r>
      <w:proofErr w:type="spellEnd"/>
      <w:r w:rsidRPr="00D62937">
        <w:rPr>
          <w:lang w:val="nn-NO"/>
        </w:rPr>
        <w:t>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2009</w:t>
      </w:r>
    </w:p>
    <w:p w14:paraId="7C3E3A65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Lengde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6.39</w:t>
      </w:r>
      <w:r w:rsidRPr="00D62937">
        <w:rPr>
          <w:lang w:val="nn-NO"/>
        </w:rPr>
        <w:tab/>
        <w:t>Ingvild Larsen, Laksevåg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1994</w:t>
      </w:r>
    </w:p>
    <w:p w14:paraId="7A53235B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L.u.t.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2.75</w:t>
      </w:r>
      <w:r w:rsidRPr="00D62937">
        <w:rPr>
          <w:lang w:val="nn-NO"/>
        </w:rPr>
        <w:tab/>
        <w:t>Ingvild Larsen, Laksevåg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1994</w:t>
      </w:r>
    </w:p>
    <w:p w14:paraId="62806533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Tresteg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13.08</w:t>
      </w:r>
      <w:r w:rsidRPr="00D62937">
        <w:rPr>
          <w:lang w:val="nn-NO"/>
        </w:rPr>
        <w:tab/>
        <w:t>Christiane Helgestad Gjerde, IL Norna-Salhus</w:t>
      </w:r>
      <w:r w:rsidRPr="00D62937">
        <w:rPr>
          <w:lang w:val="nn-NO"/>
        </w:rPr>
        <w:tab/>
        <w:t>2009</w:t>
      </w:r>
    </w:p>
    <w:p w14:paraId="72B73B34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Kule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13.99</w:t>
      </w:r>
      <w:r w:rsidRPr="00D62937">
        <w:rPr>
          <w:lang w:val="nn-NO"/>
        </w:rPr>
        <w:tab/>
        <w:t>Gunn-Torhild Johannessen (</w:t>
      </w:r>
      <w:proofErr w:type="spellStart"/>
      <w:r w:rsidRPr="00D62937">
        <w:rPr>
          <w:lang w:val="nn-NO"/>
        </w:rPr>
        <w:t>Ramslien</w:t>
      </w:r>
      <w:proofErr w:type="spellEnd"/>
      <w:r w:rsidRPr="00D62937">
        <w:rPr>
          <w:lang w:val="nn-NO"/>
        </w:rPr>
        <w:t>), AKS-77</w:t>
      </w:r>
      <w:r w:rsidRPr="00D62937">
        <w:rPr>
          <w:lang w:val="nn-NO"/>
        </w:rPr>
        <w:tab/>
        <w:t>1993</w:t>
      </w:r>
    </w:p>
    <w:p w14:paraId="7A672662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Diskos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49.11</w:t>
      </w:r>
      <w:r w:rsidRPr="00D62937">
        <w:rPr>
          <w:lang w:val="nn-NO"/>
        </w:rPr>
        <w:tab/>
        <w:t xml:space="preserve">Mona Ekroll </w:t>
      </w:r>
      <w:proofErr w:type="spellStart"/>
      <w:r w:rsidRPr="00D62937">
        <w:rPr>
          <w:lang w:val="nn-NO"/>
        </w:rPr>
        <w:t>Jaidi</w:t>
      </w:r>
      <w:proofErr w:type="spellEnd"/>
      <w:r w:rsidRPr="00D62937">
        <w:rPr>
          <w:lang w:val="nn-NO"/>
        </w:rPr>
        <w:t>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2014</w:t>
      </w:r>
    </w:p>
    <w:p w14:paraId="62387E67" w14:textId="77777777" w:rsidR="005A04CF" w:rsidRPr="00D62937" w:rsidRDefault="005A04CF" w:rsidP="005A04CF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Slegge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67.86</w:t>
      </w:r>
      <w:r w:rsidRPr="00D62937">
        <w:rPr>
          <w:lang w:val="nn-NO"/>
        </w:rPr>
        <w:tab/>
        <w:t xml:space="preserve">Beatrice </w:t>
      </w:r>
      <w:proofErr w:type="spellStart"/>
      <w:r w:rsidRPr="00D62937">
        <w:rPr>
          <w:lang w:val="nn-NO"/>
        </w:rPr>
        <w:t>Nedberge</w:t>
      </w:r>
      <w:proofErr w:type="spellEnd"/>
      <w:r w:rsidRPr="00D62937">
        <w:rPr>
          <w:lang w:val="nn-NO"/>
        </w:rPr>
        <w:t xml:space="preserve"> Llano, Laksevåg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2016</w:t>
      </w:r>
    </w:p>
    <w:p w14:paraId="2C56188D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Spyd (ny type)</w:t>
      </w:r>
      <w:r w:rsidRPr="00D62937">
        <w:rPr>
          <w:lang w:val="nn-NO"/>
        </w:rPr>
        <w:tab/>
        <w:t xml:space="preserve">   53.50</w:t>
      </w:r>
      <w:r w:rsidRPr="00D62937">
        <w:rPr>
          <w:lang w:val="nn-NO"/>
        </w:rPr>
        <w:tab/>
      </w:r>
      <w:r>
        <w:rPr>
          <w:lang w:val="sv-SE"/>
        </w:rPr>
        <w:t>Sigrid Borge, Osterøy IL</w:t>
      </w:r>
      <w:r>
        <w:rPr>
          <w:lang w:val="sv-SE"/>
        </w:rPr>
        <w:tab/>
      </w:r>
      <w:r>
        <w:rPr>
          <w:lang w:val="sv-SE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2014</w:t>
      </w:r>
    </w:p>
    <w:p w14:paraId="7DF8989C" w14:textId="77777777" w:rsidR="00B47CBC" w:rsidRPr="004E4EBC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nn-NO"/>
        </w:rPr>
        <w:t>7-kamp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</w:t>
      </w:r>
      <w:r w:rsidRPr="004E4EBC">
        <w:rPr>
          <w:lang w:val="sv-SE"/>
        </w:rPr>
        <w:t>5</w:t>
      </w:r>
      <w:r>
        <w:rPr>
          <w:lang w:val="sv-SE"/>
        </w:rPr>
        <w:t>267</w:t>
      </w:r>
      <w:r w:rsidRPr="004E4EBC">
        <w:rPr>
          <w:lang w:val="sv-SE"/>
        </w:rPr>
        <w:tab/>
      </w:r>
      <w:r w:rsidRPr="00B47339">
        <w:rPr>
          <w:lang w:val="sv-SE"/>
        </w:rPr>
        <w:t xml:space="preserve">Katrine Haarklau, </w:t>
      </w:r>
      <w:r>
        <w:rPr>
          <w:lang w:val="sv-SE"/>
        </w:rPr>
        <w:t>IL Gular</w:t>
      </w:r>
      <w:r w:rsidRPr="004E4EBC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2010</w:t>
      </w:r>
    </w:p>
    <w:p w14:paraId="45038C23" w14:textId="77777777" w:rsidR="00B47CBC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4E4EBC">
        <w:rPr>
          <w:lang w:val="sv-SE"/>
        </w:rPr>
        <w:tab/>
      </w:r>
      <w:r w:rsidRPr="004E4EBC">
        <w:rPr>
          <w:lang w:val="sv-SE"/>
        </w:rPr>
        <w:tab/>
      </w:r>
      <w:r>
        <w:rPr>
          <w:lang w:val="sv-SE"/>
        </w:rPr>
        <w:tab/>
      </w:r>
      <w:r w:rsidRPr="004E4EBC">
        <w:rPr>
          <w:lang w:val="sv-SE"/>
        </w:rPr>
        <w:tab/>
      </w:r>
      <w:r w:rsidRPr="004E4EBC">
        <w:rPr>
          <w:lang w:val="sv-SE"/>
        </w:rPr>
        <w:tab/>
        <w:t>(14.51-1.54-11.85-26.16/5.36w-48.15-2:23.53)</w:t>
      </w:r>
    </w:p>
    <w:p w14:paraId="3423F11C" w14:textId="77777777" w:rsidR="0005367C" w:rsidRPr="0005367C" w:rsidRDefault="0005367C" w:rsidP="0005367C">
      <w:pPr>
        <w:tabs>
          <w:tab w:val="left" w:pos="-720"/>
        </w:tabs>
        <w:suppressAutoHyphens/>
        <w:rPr>
          <w:lang w:val="sv-SE"/>
        </w:rPr>
      </w:pPr>
      <w:r w:rsidRPr="0005367C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</w:t>
      </w:r>
      <w:r w:rsidRPr="0005367C">
        <w:rPr>
          <w:lang w:val="sv-SE"/>
        </w:rPr>
        <w:t>5267</w:t>
      </w:r>
      <w:r w:rsidRPr="0005367C">
        <w:rPr>
          <w:lang w:val="sv-SE"/>
        </w:rPr>
        <w:tab/>
        <w:t>Brita Mehl Lode, Bergens TF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05367C">
        <w:rPr>
          <w:lang w:val="sv-SE"/>
        </w:rPr>
        <w:t>2019</w:t>
      </w:r>
    </w:p>
    <w:p w14:paraId="61E58334" w14:textId="77777777" w:rsidR="0005367C" w:rsidRDefault="0005367C" w:rsidP="0005367C">
      <w:pPr>
        <w:tabs>
          <w:tab w:val="left" w:pos="-720"/>
        </w:tabs>
        <w:suppressAutoHyphens/>
        <w:rPr>
          <w:lang w:val="sv-SE"/>
        </w:rPr>
      </w:pPr>
      <w:r w:rsidRPr="0005367C">
        <w:rPr>
          <w:lang w:val="sv-SE"/>
        </w:rPr>
        <w:tab/>
      </w:r>
      <w:r w:rsidRPr="0005367C">
        <w:rPr>
          <w:lang w:val="sv-SE"/>
        </w:rPr>
        <w:tab/>
      </w:r>
      <w:r w:rsidRPr="0005367C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05367C">
        <w:rPr>
          <w:lang w:val="sv-SE"/>
        </w:rPr>
        <w:t>(14.85-1.63-10.85-24.81w/5.55w-39.64-2:24.03)</w:t>
      </w:r>
    </w:p>
    <w:p w14:paraId="3CE75F65" w14:textId="77777777" w:rsidR="00B47CBC" w:rsidRPr="00364B8C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364B8C">
        <w:rPr>
          <w:lang w:val="sv-SE"/>
        </w:rPr>
        <w:t>4x100m</w:t>
      </w:r>
      <w:r w:rsidRPr="00364B8C">
        <w:rPr>
          <w:lang w:val="sv-SE"/>
        </w:rPr>
        <w:tab/>
      </w:r>
      <w:r w:rsidRPr="00364B8C">
        <w:rPr>
          <w:lang w:val="sv-SE"/>
        </w:rPr>
        <w:tab/>
        <w:t xml:space="preserve">   47.66</w:t>
      </w:r>
      <w:r w:rsidRPr="00364B8C">
        <w:rPr>
          <w:lang w:val="sv-SE"/>
        </w:rPr>
        <w:tab/>
        <w:t>IL Norna-Salhus</w:t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364B8C">
        <w:rPr>
          <w:lang w:val="sv-SE"/>
        </w:rPr>
        <w:tab/>
        <w:t>2009</w:t>
      </w:r>
    </w:p>
    <w:p w14:paraId="1343890D" w14:textId="77777777" w:rsidR="00B47CBC" w:rsidRPr="00364B8C" w:rsidRDefault="00B47CBC" w:rsidP="00B47CBC">
      <w:pPr>
        <w:tabs>
          <w:tab w:val="left" w:pos="-720"/>
        </w:tabs>
        <w:suppressAutoHyphens/>
        <w:rPr>
          <w:rFonts w:cs="Arial"/>
          <w:szCs w:val="24"/>
          <w:lang w:val="sv-SE"/>
        </w:rPr>
      </w:pPr>
      <w:r w:rsidRPr="00364B8C">
        <w:rPr>
          <w:rFonts w:cs="Arial"/>
          <w:szCs w:val="24"/>
          <w:lang w:val="sv-SE"/>
        </w:rPr>
        <w:t>(Benedicte Abrahamsen-Christiane Gjerde-Ingvild Andersen-Isabelle Pedersen)</w:t>
      </w:r>
    </w:p>
    <w:p w14:paraId="20ED65A8" w14:textId="77777777" w:rsidR="00B47CBC" w:rsidRPr="00A90FAF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364B8C">
        <w:rPr>
          <w:lang w:val="sv-SE"/>
        </w:rPr>
        <w:t>4x200m</w:t>
      </w:r>
      <w:r w:rsidRPr="00364B8C">
        <w:rPr>
          <w:lang w:val="sv-SE"/>
        </w:rPr>
        <w:tab/>
      </w:r>
      <w:r w:rsidRPr="00364B8C">
        <w:rPr>
          <w:lang w:val="sv-SE"/>
        </w:rPr>
        <w:tab/>
        <w:t xml:space="preserve"> 1:43.1</w:t>
      </w:r>
      <w:r w:rsidRPr="00364B8C">
        <w:rPr>
          <w:lang w:val="sv-SE"/>
        </w:rPr>
        <w:tab/>
        <w:t>Fana IL</w:t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A90FAF">
        <w:rPr>
          <w:lang w:val="sv-SE"/>
        </w:rPr>
        <w:t>1977</w:t>
      </w:r>
    </w:p>
    <w:p w14:paraId="4E619EC5" w14:textId="77777777" w:rsidR="00B47CBC" w:rsidRPr="00A90FAF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A90FAF">
        <w:rPr>
          <w:lang w:val="sv-SE"/>
        </w:rPr>
        <w:t>(Elin Myhrvold-Heidi Benserud-Ina K. Garvik-Siri Bjelland)</w:t>
      </w:r>
    </w:p>
    <w:p w14:paraId="1214C303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4x400m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3:53.5</w:t>
      </w:r>
      <w:r w:rsidRPr="00D62937">
        <w:rPr>
          <w:lang w:val="nn-NO"/>
        </w:rPr>
        <w:tab/>
        <w:t>Fana 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1972</w:t>
      </w:r>
    </w:p>
    <w:p w14:paraId="4189FC97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(Britt Bergfjord-Kari Dalland-Marianne Pedersen-Annlaug Drange (Steinsland))</w:t>
      </w:r>
    </w:p>
    <w:p w14:paraId="65AC1707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4x800m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9:03.10</w:t>
      </w:r>
      <w:r w:rsidRPr="00D62937">
        <w:rPr>
          <w:lang w:val="nn-NO"/>
        </w:rPr>
        <w:tab/>
        <w:t>Eidsvåg 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1982</w:t>
      </w:r>
    </w:p>
    <w:p w14:paraId="15FC5025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lastRenderedPageBreak/>
        <w:t xml:space="preserve">(Karin Fonn-Vera </w:t>
      </w:r>
      <w:proofErr w:type="spellStart"/>
      <w:r w:rsidRPr="00D62937">
        <w:rPr>
          <w:lang w:val="nn-NO"/>
        </w:rPr>
        <w:t>Kunikoff</w:t>
      </w:r>
      <w:proofErr w:type="spellEnd"/>
      <w:r w:rsidRPr="00D62937">
        <w:rPr>
          <w:lang w:val="nn-NO"/>
        </w:rPr>
        <w:t>-Mai Torkildsen-Kari Lise Ingebrigtsen (Herland))</w:t>
      </w:r>
    </w:p>
    <w:p w14:paraId="0B9B64CD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1000m stafett</w:t>
      </w:r>
      <w:r w:rsidRPr="00D62937">
        <w:rPr>
          <w:lang w:val="nn-NO"/>
        </w:rPr>
        <w:tab/>
        <w:t xml:space="preserve"> 2:12.3</w:t>
      </w:r>
      <w:r w:rsidRPr="00D62937">
        <w:rPr>
          <w:lang w:val="nn-NO"/>
        </w:rPr>
        <w:tab/>
        <w:t>Fana 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1977</w:t>
      </w:r>
    </w:p>
    <w:p w14:paraId="6376B947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(Elin Myhrvold-Heidi Benserud-Ina Kristine Garvik-Siri Bjelland)</w:t>
      </w:r>
    </w:p>
    <w:p w14:paraId="5CAECA75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3899D966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proofErr w:type="spellStart"/>
      <w:r w:rsidRPr="00D62937">
        <w:rPr>
          <w:b/>
          <w:lang w:val="nn-NO"/>
        </w:rPr>
        <w:t>Bestenoteringer</w:t>
      </w:r>
      <w:proofErr w:type="spellEnd"/>
    </w:p>
    <w:p w14:paraId="0135F14E" w14:textId="77777777" w:rsidR="00902A24" w:rsidRPr="001B050C" w:rsidRDefault="00902A24" w:rsidP="00902A24">
      <w:pPr>
        <w:tabs>
          <w:tab w:val="left" w:pos="-720"/>
        </w:tabs>
        <w:suppressAutoHyphens/>
        <w:rPr>
          <w:lang w:val="fr-FR"/>
        </w:rPr>
      </w:pPr>
      <w:r w:rsidRPr="001B050C">
        <w:rPr>
          <w:lang w:val="fr-FR"/>
        </w:rPr>
        <w:t>60m</w:t>
      </w:r>
      <w:r w:rsidRPr="001B050C">
        <w:rPr>
          <w:lang w:val="fr-FR"/>
        </w:rPr>
        <w:tab/>
      </w:r>
      <w:r w:rsidRPr="001B050C">
        <w:rPr>
          <w:lang w:val="fr-FR"/>
        </w:rPr>
        <w:tab/>
      </w:r>
      <w:r w:rsidRPr="001B050C">
        <w:rPr>
          <w:lang w:val="fr-FR"/>
        </w:rPr>
        <w:tab/>
        <w:t xml:space="preserve">    7.</w:t>
      </w:r>
      <w:r>
        <w:rPr>
          <w:lang w:val="fr-FR"/>
        </w:rPr>
        <w:t>50</w:t>
      </w:r>
      <w:r w:rsidRPr="001B050C">
        <w:rPr>
          <w:lang w:val="fr-FR"/>
        </w:rPr>
        <w:tab/>
      </w:r>
      <w:r w:rsidRPr="00850913">
        <w:rPr>
          <w:lang w:val="fr-FR"/>
        </w:rPr>
        <w:t>Live Haugstad Hilton, Bergens TF</w:t>
      </w:r>
      <w:r>
        <w:rPr>
          <w:lang w:val="fr-FR"/>
        </w:rPr>
        <w:tab/>
      </w:r>
      <w:r w:rsidRPr="001B050C">
        <w:rPr>
          <w:lang w:val="fr-FR"/>
        </w:rPr>
        <w:tab/>
      </w:r>
      <w:r w:rsidRPr="001B050C">
        <w:rPr>
          <w:lang w:val="fr-FR"/>
        </w:rPr>
        <w:tab/>
        <w:t>20</w:t>
      </w:r>
      <w:r>
        <w:rPr>
          <w:lang w:val="fr-FR"/>
        </w:rPr>
        <w:t>18</w:t>
      </w:r>
    </w:p>
    <w:p w14:paraId="0D76E93F" w14:textId="77777777" w:rsidR="00B47CBC" w:rsidRPr="001B050C" w:rsidRDefault="00B47CBC" w:rsidP="00B47CBC">
      <w:pPr>
        <w:tabs>
          <w:tab w:val="left" w:pos="-720"/>
        </w:tabs>
        <w:suppressAutoHyphens/>
        <w:rPr>
          <w:lang w:val="fr-FR"/>
        </w:rPr>
      </w:pPr>
      <w:r w:rsidRPr="001B050C">
        <w:rPr>
          <w:lang w:val="fr-FR"/>
        </w:rPr>
        <w:tab/>
      </w:r>
      <w:r w:rsidRPr="001B050C">
        <w:rPr>
          <w:lang w:val="fr-FR"/>
        </w:rPr>
        <w:tab/>
      </w:r>
      <w:r w:rsidRPr="001B050C">
        <w:rPr>
          <w:lang w:val="fr-FR"/>
        </w:rPr>
        <w:tab/>
        <w:t xml:space="preserve">    7.5</w:t>
      </w:r>
      <w:r w:rsidRPr="001B050C">
        <w:rPr>
          <w:lang w:val="fr-FR"/>
        </w:rPr>
        <w:tab/>
        <w:t xml:space="preserve">Ingvild Larsen, </w:t>
      </w:r>
      <w:proofErr w:type="spellStart"/>
      <w:r w:rsidRPr="001B050C">
        <w:rPr>
          <w:lang w:val="fr-FR"/>
        </w:rPr>
        <w:t>Laksevåg</w:t>
      </w:r>
      <w:proofErr w:type="spellEnd"/>
      <w:r w:rsidRPr="001B050C">
        <w:rPr>
          <w:lang w:val="fr-FR"/>
        </w:rPr>
        <w:t xml:space="preserve"> T&amp;IL</w:t>
      </w:r>
      <w:r w:rsidRPr="001B050C">
        <w:rPr>
          <w:lang w:val="fr-FR"/>
        </w:rPr>
        <w:tab/>
      </w:r>
      <w:r w:rsidRPr="001B050C">
        <w:rPr>
          <w:lang w:val="fr-FR"/>
        </w:rPr>
        <w:tab/>
      </w:r>
      <w:r w:rsidRPr="001B050C">
        <w:rPr>
          <w:lang w:val="fr-FR"/>
        </w:rPr>
        <w:tab/>
      </w:r>
      <w:r w:rsidRPr="001B050C">
        <w:rPr>
          <w:lang w:val="fr-FR"/>
        </w:rPr>
        <w:tab/>
        <w:t>1992</w:t>
      </w:r>
    </w:p>
    <w:p w14:paraId="25DEDA4D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150m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18.61</w:t>
      </w:r>
      <w:r w:rsidRPr="00D62937">
        <w:rPr>
          <w:lang w:val="nn-NO"/>
        </w:rPr>
        <w:tab/>
        <w:t>Isabelle Pedersen,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2010</w:t>
      </w:r>
    </w:p>
    <w:p w14:paraId="716974BA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300m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39.77</w:t>
      </w:r>
      <w:r w:rsidRPr="00D62937">
        <w:rPr>
          <w:lang w:val="nn-NO"/>
        </w:rPr>
        <w:tab/>
        <w:t>Vilde Lund Bjørnsen, IL Gneist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2011</w:t>
      </w:r>
    </w:p>
    <w:p w14:paraId="75B00754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600m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1:30.81</w:t>
      </w:r>
      <w:r w:rsidRPr="00D62937">
        <w:rPr>
          <w:lang w:val="nn-NO"/>
        </w:rPr>
        <w:tab/>
        <w:t>Ingvill H. Måkestad (</w:t>
      </w:r>
      <w:proofErr w:type="spellStart"/>
      <w:r w:rsidRPr="00D62937">
        <w:rPr>
          <w:lang w:val="nn-NO"/>
        </w:rPr>
        <w:t>Bovim</w:t>
      </w:r>
      <w:proofErr w:type="spellEnd"/>
      <w:r w:rsidRPr="00D62937">
        <w:rPr>
          <w:lang w:val="nn-NO"/>
        </w:rPr>
        <w:t>), IL Korlevoll</w:t>
      </w:r>
      <w:r w:rsidRPr="00D62937">
        <w:rPr>
          <w:lang w:val="nn-NO"/>
        </w:rPr>
        <w:tab/>
        <w:t>1999</w:t>
      </w:r>
    </w:p>
    <w:p w14:paraId="7D161E91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300m hekk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40.96</w:t>
      </w:r>
      <w:r w:rsidRPr="00D62937">
        <w:rPr>
          <w:lang w:val="nn-NO"/>
        </w:rPr>
        <w:tab/>
        <w:t>Vilde Jakobsen Svortevik,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2013</w:t>
      </w:r>
    </w:p>
    <w:p w14:paraId="6A6C0CFA" w14:textId="77777777" w:rsidR="004C517F" w:rsidRPr="00D62937" w:rsidRDefault="004C517F" w:rsidP="004C517F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1500m hinder</w:t>
      </w:r>
      <w:r w:rsidRPr="00D62937">
        <w:rPr>
          <w:lang w:val="nn-NO"/>
        </w:rPr>
        <w:tab/>
        <w:t xml:space="preserve"> 4:52.97</w:t>
      </w:r>
      <w:r w:rsidRPr="00D62937">
        <w:rPr>
          <w:lang w:val="nn-NO"/>
        </w:rPr>
        <w:tab/>
        <w:t>Andrea Nygård Vie, FIL AKS-77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2022</w:t>
      </w:r>
    </w:p>
    <w:p w14:paraId="1ECB27B9" w14:textId="77777777" w:rsidR="003D15AF" w:rsidRPr="00D62937" w:rsidRDefault="003D15AF" w:rsidP="003D15AF">
      <w:pPr>
        <w:tabs>
          <w:tab w:val="left" w:pos="-720"/>
        </w:tabs>
        <w:suppressAutoHyphens/>
        <w:rPr>
          <w:szCs w:val="24"/>
          <w:lang w:val="nn-NO"/>
        </w:rPr>
      </w:pPr>
      <w:r w:rsidRPr="00D62937">
        <w:rPr>
          <w:szCs w:val="24"/>
          <w:lang w:val="nn-NO"/>
        </w:rPr>
        <w:t>Tresteg u.t.</w:t>
      </w:r>
      <w:r w:rsidRPr="00D62937">
        <w:rPr>
          <w:szCs w:val="24"/>
          <w:lang w:val="nn-NO"/>
        </w:rPr>
        <w:tab/>
        <w:t xml:space="preserve">    7.69</w:t>
      </w:r>
      <w:r w:rsidRPr="00D62937">
        <w:rPr>
          <w:szCs w:val="24"/>
          <w:lang w:val="nn-NO"/>
        </w:rPr>
        <w:tab/>
      </w:r>
      <w:r w:rsidRPr="00D62937">
        <w:rPr>
          <w:lang w:val="nn-NO"/>
        </w:rPr>
        <w:t>Martine Hjørnevik, IL Norna-Salhus</w:t>
      </w:r>
      <w:r w:rsidRPr="00D62937">
        <w:rPr>
          <w:rFonts w:eastAsia="Batang"/>
          <w:snapToGrid/>
          <w:color w:val="000000"/>
          <w:szCs w:val="24"/>
          <w:lang w:val="nn-NO" w:eastAsia="ko-KR"/>
        </w:rPr>
        <w:tab/>
      </w:r>
      <w:r w:rsidRPr="00D62937">
        <w:rPr>
          <w:rFonts w:eastAsia="Batang"/>
          <w:snapToGrid/>
          <w:color w:val="000000"/>
          <w:szCs w:val="24"/>
          <w:lang w:val="nn-NO" w:eastAsia="ko-KR"/>
        </w:rPr>
        <w:tab/>
      </w:r>
      <w:r w:rsidRPr="00D62937">
        <w:rPr>
          <w:szCs w:val="24"/>
          <w:lang w:val="nn-NO"/>
        </w:rPr>
        <w:tab/>
        <w:t>2017</w:t>
      </w:r>
    </w:p>
    <w:p w14:paraId="605FC570" w14:textId="77777777" w:rsidR="00B47CBC" w:rsidRPr="00533957" w:rsidRDefault="00B47CBC" w:rsidP="00B47CBC">
      <w:pPr>
        <w:tabs>
          <w:tab w:val="left" w:pos="-720"/>
        </w:tabs>
        <w:suppressAutoHyphens/>
        <w:rPr>
          <w:lang w:val="fr-FR"/>
        </w:rPr>
      </w:pPr>
      <w:proofErr w:type="spellStart"/>
      <w:r w:rsidRPr="00533957">
        <w:rPr>
          <w:lang w:val="fr-FR"/>
        </w:rPr>
        <w:t>Vekt</w:t>
      </w:r>
      <w:proofErr w:type="spellEnd"/>
      <w:r w:rsidRPr="00533957">
        <w:rPr>
          <w:lang w:val="fr-FR"/>
        </w:rPr>
        <w:t xml:space="preserve"> (9.08)</w:t>
      </w:r>
      <w:r w:rsidRPr="00533957">
        <w:rPr>
          <w:lang w:val="fr-FR"/>
        </w:rPr>
        <w:tab/>
        <w:t xml:space="preserve">   1</w:t>
      </w:r>
      <w:r>
        <w:rPr>
          <w:lang w:val="fr-FR"/>
        </w:rPr>
        <w:t>8.20</w:t>
      </w:r>
      <w:r w:rsidRPr="00533957">
        <w:rPr>
          <w:lang w:val="fr-FR"/>
        </w:rPr>
        <w:tab/>
        <w:t xml:space="preserve">Beatrice </w:t>
      </w:r>
      <w:proofErr w:type="spellStart"/>
      <w:r w:rsidRPr="00533957">
        <w:rPr>
          <w:lang w:val="fr-FR"/>
        </w:rPr>
        <w:t>Nedberge</w:t>
      </w:r>
      <w:proofErr w:type="spellEnd"/>
      <w:r w:rsidRPr="00533957">
        <w:rPr>
          <w:lang w:val="fr-FR"/>
        </w:rPr>
        <w:t xml:space="preserve"> Llano, </w:t>
      </w:r>
      <w:proofErr w:type="spellStart"/>
      <w:r w:rsidRPr="00533957">
        <w:rPr>
          <w:lang w:val="fr-FR"/>
        </w:rPr>
        <w:t>Laksevåg</w:t>
      </w:r>
      <w:proofErr w:type="spellEnd"/>
      <w:r w:rsidRPr="00533957">
        <w:rPr>
          <w:lang w:val="fr-FR"/>
        </w:rPr>
        <w:t xml:space="preserve"> T&amp;IL</w:t>
      </w:r>
      <w:r w:rsidRPr="00533957">
        <w:rPr>
          <w:lang w:val="fr-FR"/>
        </w:rPr>
        <w:tab/>
      </w:r>
      <w:r w:rsidRPr="00533957">
        <w:rPr>
          <w:lang w:val="fr-FR"/>
        </w:rPr>
        <w:tab/>
        <w:t>20</w:t>
      </w:r>
      <w:r>
        <w:rPr>
          <w:lang w:val="fr-FR"/>
        </w:rPr>
        <w:t>14</w:t>
      </w:r>
    </w:p>
    <w:p w14:paraId="55264283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Supervekt (15.88)  7.75</w:t>
      </w:r>
      <w:r w:rsidRPr="00D62937">
        <w:rPr>
          <w:lang w:val="nn-NO"/>
        </w:rPr>
        <w:tab/>
        <w:t xml:space="preserve">Katrine </w:t>
      </w:r>
      <w:proofErr w:type="spellStart"/>
      <w:r w:rsidRPr="00D62937">
        <w:rPr>
          <w:lang w:val="nn-NO"/>
        </w:rPr>
        <w:t>Haarklau</w:t>
      </w:r>
      <w:proofErr w:type="spellEnd"/>
      <w:r w:rsidRPr="00D62937">
        <w:rPr>
          <w:lang w:val="nn-NO"/>
        </w:rPr>
        <w:t>, Bergens TF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2009</w:t>
      </w:r>
    </w:p>
    <w:p w14:paraId="37D279DA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Kast 5-kamp</w:t>
      </w:r>
      <w:r w:rsidRPr="00D62937">
        <w:rPr>
          <w:lang w:val="nn-NO"/>
        </w:rPr>
        <w:tab/>
        <w:t xml:space="preserve">    3683</w:t>
      </w:r>
      <w:r w:rsidRPr="00D62937">
        <w:rPr>
          <w:lang w:val="nn-NO"/>
        </w:rPr>
        <w:tab/>
        <w:t>Matilde Roe, IL Fri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2014</w:t>
      </w:r>
    </w:p>
    <w:p w14:paraId="20996701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(44.67-12.31-47.31-37.49-14.50)</w:t>
      </w:r>
    </w:p>
    <w:p w14:paraId="38115DCA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0D47F2B7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1C371247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b/>
          <w:lang w:val="nn-NO"/>
        </w:rPr>
        <w:t>BESTENOTERINGER</w:t>
      </w:r>
    </w:p>
    <w:p w14:paraId="07C4DF53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26B8291A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b/>
          <w:lang w:val="nn-NO"/>
        </w:rPr>
        <w:t>MENN JUNIOR-20 (U21)</w:t>
      </w:r>
    </w:p>
    <w:p w14:paraId="020D9BE5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10.37</w:t>
      </w:r>
      <w:r w:rsidRPr="00D62937">
        <w:rPr>
          <w:lang w:val="nn-NO"/>
        </w:rPr>
        <w:tab/>
        <w:t>Erlend Sæterstøl,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1995</w:t>
      </w:r>
    </w:p>
    <w:p w14:paraId="5F2264AD" w14:textId="77777777" w:rsidR="00B15512" w:rsidRPr="00D62937" w:rsidRDefault="00B15512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10.37</w:t>
      </w:r>
      <w:r w:rsidRPr="00D62937">
        <w:rPr>
          <w:lang w:val="nn-NO"/>
        </w:rPr>
        <w:tab/>
        <w:t xml:space="preserve">Muhammed </w:t>
      </w:r>
      <w:proofErr w:type="spellStart"/>
      <w:r w:rsidRPr="00D62937">
        <w:rPr>
          <w:lang w:val="nn-NO"/>
        </w:rPr>
        <w:t>Dodou</w:t>
      </w:r>
      <w:proofErr w:type="spellEnd"/>
      <w:r w:rsidRPr="00D62937">
        <w:rPr>
          <w:lang w:val="nn-NO"/>
        </w:rPr>
        <w:t xml:space="preserve"> Jatta,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2018</w:t>
      </w:r>
    </w:p>
    <w:p w14:paraId="457D1B70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21.07</w:t>
      </w:r>
      <w:r w:rsidRPr="00D62937">
        <w:rPr>
          <w:lang w:val="nn-NO"/>
        </w:rPr>
        <w:tab/>
        <w:t>Erlend Sæterstøl,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1995</w:t>
      </w:r>
    </w:p>
    <w:p w14:paraId="5F367B35" w14:textId="7C4ADB29" w:rsidR="00C10839" w:rsidRPr="00D62937" w:rsidRDefault="00C10839" w:rsidP="00C10839">
      <w:pPr>
        <w:rPr>
          <w:szCs w:val="24"/>
          <w:lang w:val="nn-NO"/>
        </w:rPr>
      </w:pPr>
      <w:r w:rsidRPr="00D62937">
        <w:rPr>
          <w:szCs w:val="24"/>
          <w:lang w:val="nn-NO"/>
        </w:rPr>
        <w:t>400m</w:t>
      </w:r>
      <w:r w:rsidRPr="00D62937">
        <w:rPr>
          <w:szCs w:val="24"/>
          <w:lang w:val="nn-NO"/>
        </w:rPr>
        <w:tab/>
      </w:r>
      <w:r w:rsidRPr="00D62937">
        <w:rPr>
          <w:szCs w:val="24"/>
          <w:lang w:val="nn-NO"/>
        </w:rPr>
        <w:tab/>
      </w:r>
      <w:r w:rsidRPr="00D62937">
        <w:rPr>
          <w:szCs w:val="24"/>
          <w:lang w:val="nn-NO"/>
        </w:rPr>
        <w:tab/>
        <w:t xml:space="preserve">   46.50</w:t>
      </w:r>
      <w:r w:rsidRPr="00D62937">
        <w:rPr>
          <w:szCs w:val="24"/>
          <w:lang w:val="nn-NO"/>
        </w:rPr>
        <w:tab/>
        <w:t>Andreas Haara Bakketun, IL Gular</w:t>
      </w:r>
      <w:r w:rsidRPr="00D62937">
        <w:rPr>
          <w:szCs w:val="24"/>
          <w:lang w:val="nn-NO"/>
        </w:rPr>
        <w:tab/>
      </w:r>
      <w:r w:rsidRPr="00D62937">
        <w:rPr>
          <w:szCs w:val="24"/>
          <w:lang w:val="nn-NO"/>
        </w:rPr>
        <w:tab/>
      </w:r>
      <w:r w:rsidRPr="00D62937">
        <w:rPr>
          <w:szCs w:val="24"/>
          <w:lang w:val="nn-NO"/>
        </w:rPr>
        <w:tab/>
        <w:t>2021</w:t>
      </w:r>
    </w:p>
    <w:p w14:paraId="6D450C43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800m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1:47.8</w:t>
      </w:r>
      <w:r w:rsidRPr="00D62937">
        <w:rPr>
          <w:lang w:val="nn-NO"/>
        </w:rPr>
        <w:tab/>
        <w:t xml:space="preserve">Geir </w:t>
      </w:r>
      <w:proofErr w:type="spellStart"/>
      <w:r w:rsidRPr="00D62937">
        <w:rPr>
          <w:lang w:val="nn-NO"/>
        </w:rPr>
        <w:t>Søgnebotnen</w:t>
      </w:r>
      <w:proofErr w:type="spellEnd"/>
      <w:r w:rsidRPr="00D62937">
        <w:rPr>
          <w:lang w:val="nn-NO"/>
        </w:rPr>
        <w:t>, Laksevåg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1985</w:t>
      </w:r>
    </w:p>
    <w:p w14:paraId="0CF45FA7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1000m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2:21.8</w:t>
      </w:r>
      <w:r w:rsidRPr="00D62937">
        <w:rPr>
          <w:lang w:val="nn-NO"/>
        </w:rPr>
        <w:tab/>
        <w:t xml:space="preserve">Geir </w:t>
      </w:r>
      <w:proofErr w:type="spellStart"/>
      <w:r w:rsidRPr="00D62937">
        <w:rPr>
          <w:lang w:val="nn-NO"/>
        </w:rPr>
        <w:t>Søgnebotnen</w:t>
      </w:r>
      <w:proofErr w:type="spellEnd"/>
      <w:r w:rsidRPr="00D62937">
        <w:rPr>
          <w:lang w:val="nn-NO"/>
        </w:rPr>
        <w:t>, Laksevåg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1985</w:t>
      </w:r>
    </w:p>
    <w:p w14:paraId="16064025" w14:textId="77777777" w:rsidR="00B47CBC" w:rsidRPr="0024129E" w:rsidRDefault="00B47CBC" w:rsidP="00B47CBC">
      <w:pPr>
        <w:tabs>
          <w:tab w:val="left" w:pos="-720"/>
        </w:tabs>
        <w:suppressAutoHyphens/>
        <w:rPr>
          <w:lang w:val="en-US"/>
        </w:rPr>
      </w:pPr>
      <w:r>
        <w:rPr>
          <w:lang w:val="en-US"/>
        </w:rPr>
        <w:t>1500m</w:t>
      </w:r>
      <w:r>
        <w:rPr>
          <w:lang w:val="en-US"/>
        </w:rPr>
        <w:tab/>
      </w:r>
      <w:r>
        <w:rPr>
          <w:lang w:val="en-US"/>
        </w:rPr>
        <w:tab/>
        <w:t xml:space="preserve"> 3:41.46</w:t>
      </w:r>
      <w:r>
        <w:rPr>
          <w:lang w:val="en-US"/>
        </w:rPr>
        <w:tab/>
        <w:t>Thomas</w:t>
      </w:r>
      <w:r w:rsidRPr="0024129E">
        <w:rPr>
          <w:lang w:val="en-US"/>
        </w:rPr>
        <w:t xml:space="preserve"> Solberg Eide, </w:t>
      </w:r>
      <w:r>
        <w:rPr>
          <w:lang w:val="en-US"/>
        </w:rPr>
        <w:t xml:space="preserve">IL </w:t>
      </w:r>
      <w:r w:rsidRPr="0024129E">
        <w:rPr>
          <w:lang w:val="en-US"/>
        </w:rPr>
        <w:t>Gular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2012</w:t>
      </w:r>
    </w:p>
    <w:p w14:paraId="08D780F2" w14:textId="77777777" w:rsidR="00B47CBC" w:rsidRPr="00D62937" w:rsidRDefault="00B47CBC" w:rsidP="00B47CBC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 xml:space="preserve">1 </w:t>
      </w:r>
      <w:proofErr w:type="spellStart"/>
      <w:r w:rsidRPr="00D62937">
        <w:rPr>
          <w:lang w:val="en-US"/>
        </w:rPr>
        <w:t>eng.</w:t>
      </w:r>
      <w:proofErr w:type="spellEnd"/>
      <w:r w:rsidRPr="00D62937">
        <w:rPr>
          <w:lang w:val="en-US"/>
        </w:rPr>
        <w:t xml:space="preserve"> mil</w:t>
      </w:r>
      <w:r w:rsidRPr="00D62937">
        <w:rPr>
          <w:lang w:val="en-US"/>
        </w:rPr>
        <w:tab/>
        <w:t xml:space="preserve"> 4:03.48</w:t>
      </w:r>
      <w:r w:rsidRPr="00D62937">
        <w:rPr>
          <w:lang w:val="en-US"/>
        </w:rPr>
        <w:tab/>
        <w:t>Lars Ove Strømø, Stord T&amp;IL</w:t>
      </w:r>
      <w:r w:rsidRPr="00D62937">
        <w:rPr>
          <w:lang w:val="en-US"/>
        </w:rPr>
        <w:tab/>
      </w:r>
      <w:r w:rsidRPr="00D62937">
        <w:rPr>
          <w:lang w:val="en-US"/>
        </w:rPr>
        <w:tab/>
      </w:r>
      <w:r w:rsidRPr="00D62937">
        <w:rPr>
          <w:lang w:val="en-US"/>
        </w:rPr>
        <w:tab/>
      </w:r>
      <w:r w:rsidRPr="00D62937">
        <w:rPr>
          <w:lang w:val="en-US"/>
        </w:rPr>
        <w:tab/>
        <w:t>1983</w:t>
      </w:r>
    </w:p>
    <w:p w14:paraId="4E7A6B8D" w14:textId="77777777" w:rsidR="00B47CBC" w:rsidRPr="00A90FAF" w:rsidRDefault="00B47CBC" w:rsidP="00B47CBC">
      <w:pPr>
        <w:tabs>
          <w:tab w:val="left" w:pos="-720"/>
        </w:tabs>
        <w:suppressAutoHyphens/>
        <w:rPr>
          <w:lang w:val="en-US"/>
        </w:rPr>
      </w:pPr>
      <w:r w:rsidRPr="00A90FAF">
        <w:rPr>
          <w:lang w:val="en-US"/>
        </w:rPr>
        <w:t>3000m</w:t>
      </w:r>
      <w:r w:rsidRPr="00A90FAF">
        <w:rPr>
          <w:lang w:val="en-US"/>
        </w:rPr>
        <w:tab/>
      </w:r>
      <w:r w:rsidRPr="00A90FAF">
        <w:rPr>
          <w:lang w:val="en-US"/>
        </w:rPr>
        <w:tab/>
        <w:t xml:space="preserve"> 8:04.3</w:t>
      </w:r>
      <w:r w:rsidRPr="00A90FAF">
        <w:rPr>
          <w:lang w:val="en-US"/>
        </w:rPr>
        <w:tab/>
        <w:t>Anfin Rosendahl, IL Gular</w:t>
      </w:r>
      <w:r w:rsidRPr="00A90FAF">
        <w:rPr>
          <w:lang w:val="en-US"/>
        </w:rPr>
        <w:tab/>
      </w:r>
      <w:r w:rsidRPr="00A90FAF">
        <w:rPr>
          <w:lang w:val="en-US"/>
        </w:rPr>
        <w:tab/>
      </w:r>
      <w:r w:rsidRPr="00A90FAF">
        <w:rPr>
          <w:lang w:val="en-US"/>
        </w:rPr>
        <w:tab/>
      </w:r>
      <w:r w:rsidRPr="00A90FAF">
        <w:rPr>
          <w:lang w:val="en-US"/>
        </w:rPr>
        <w:tab/>
        <w:t>1977</w:t>
      </w:r>
    </w:p>
    <w:p w14:paraId="497CDD6F" w14:textId="77777777" w:rsidR="00B47CBC" w:rsidRPr="00D62937" w:rsidRDefault="00B47CBC" w:rsidP="00B47CBC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>5000m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14:05.4</w:t>
      </w:r>
      <w:r w:rsidRPr="00D62937">
        <w:rPr>
          <w:lang w:val="en-US"/>
        </w:rPr>
        <w:tab/>
        <w:t>Hans Jacob Berge, IL Gneist</w:t>
      </w:r>
      <w:r w:rsidRPr="00D62937">
        <w:rPr>
          <w:lang w:val="en-US"/>
        </w:rPr>
        <w:tab/>
      </w:r>
      <w:r w:rsidRPr="00D62937">
        <w:rPr>
          <w:lang w:val="en-US"/>
        </w:rPr>
        <w:tab/>
      </w:r>
      <w:r w:rsidRPr="00D62937">
        <w:rPr>
          <w:lang w:val="en-US"/>
        </w:rPr>
        <w:tab/>
      </w:r>
      <w:r w:rsidRPr="00D62937">
        <w:rPr>
          <w:lang w:val="en-US"/>
        </w:rPr>
        <w:tab/>
        <w:t>1979</w:t>
      </w:r>
    </w:p>
    <w:p w14:paraId="5647C3AA" w14:textId="77777777" w:rsidR="00B47CBC" w:rsidRPr="00D62937" w:rsidRDefault="00B47CBC" w:rsidP="00B47CBC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>10000m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29:29.5</w:t>
      </w:r>
      <w:r w:rsidRPr="00D62937">
        <w:rPr>
          <w:lang w:val="en-US"/>
        </w:rPr>
        <w:tab/>
        <w:t>Hans Jacob Berge, IL Gneist</w:t>
      </w:r>
      <w:r w:rsidRPr="00D62937">
        <w:rPr>
          <w:lang w:val="en-US"/>
        </w:rPr>
        <w:tab/>
      </w:r>
      <w:r w:rsidRPr="00D62937">
        <w:rPr>
          <w:lang w:val="en-US"/>
        </w:rPr>
        <w:tab/>
      </w:r>
      <w:r w:rsidRPr="00D62937">
        <w:rPr>
          <w:lang w:val="en-US"/>
        </w:rPr>
        <w:tab/>
      </w:r>
      <w:r w:rsidRPr="00D62937">
        <w:rPr>
          <w:lang w:val="en-US"/>
        </w:rPr>
        <w:tab/>
        <w:t>1979</w:t>
      </w:r>
    </w:p>
    <w:p w14:paraId="1A2A3085" w14:textId="77777777" w:rsidR="00B47CBC" w:rsidRPr="00D62937" w:rsidRDefault="00B47CBC" w:rsidP="00B47CBC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 xml:space="preserve">110m </w:t>
      </w:r>
      <w:proofErr w:type="spellStart"/>
      <w:r w:rsidRPr="00D62937">
        <w:rPr>
          <w:lang w:val="en-US"/>
        </w:rPr>
        <w:t>hekk</w:t>
      </w:r>
      <w:proofErr w:type="spellEnd"/>
      <w:r w:rsidRPr="00D62937">
        <w:rPr>
          <w:lang w:val="en-US"/>
        </w:rPr>
        <w:tab/>
      </w:r>
      <w:r w:rsidRPr="00D62937">
        <w:rPr>
          <w:lang w:val="en-US"/>
        </w:rPr>
        <w:tab/>
        <w:t xml:space="preserve">   14.37</w:t>
      </w:r>
      <w:r w:rsidRPr="00D62937">
        <w:rPr>
          <w:lang w:val="en-US"/>
        </w:rPr>
        <w:tab/>
        <w:t xml:space="preserve">Erlend Sæterstøl, T&amp;IL </w:t>
      </w:r>
      <w:proofErr w:type="spellStart"/>
      <w:r w:rsidRPr="00D62937">
        <w:rPr>
          <w:lang w:val="en-US"/>
        </w:rPr>
        <w:t>Hovding</w:t>
      </w:r>
      <w:proofErr w:type="spellEnd"/>
      <w:r w:rsidRPr="00D62937">
        <w:rPr>
          <w:lang w:val="en-US"/>
        </w:rPr>
        <w:tab/>
      </w:r>
      <w:r w:rsidRPr="00D62937">
        <w:rPr>
          <w:lang w:val="en-US"/>
        </w:rPr>
        <w:tab/>
      </w:r>
      <w:r w:rsidRPr="00D62937">
        <w:rPr>
          <w:lang w:val="en-US"/>
        </w:rPr>
        <w:tab/>
        <w:t>1994</w:t>
      </w:r>
    </w:p>
    <w:p w14:paraId="5F941709" w14:textId="77777777" w:rsidR="00B47CBC" w:rsidRPr="00D62937" w:rsidRDefault="00B47CBC" w:rsidP="00B47CBC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 xml:space="preserve">200m </w:t>
      </w:r>
      <w:proofErr w:type="spellStart"/>
      <w:r w:rsidRPr="00D62937">
        <w:rPr>
          <w:lang w:val="en-US"/>
        </w:rPr>
        <w:t>hekk</w:t>
      </w:r>
      <w:proofErr w:type="spellEnd"/>
      <w:r w:rsidRPr="00D62937">
        <w:rPr>
          <w:lang w:val="en-US"/>
        </w:rPr>
        <w:tab/>
      </w:r>
      <w:r w:rsidRPr="00D62937">
        <w:rPr>
          <w:lang w:val="en-US"/>
        </w:rPr>
        <w:tab/>
        <w:t xml:space="preserve">   23.28</w:t>
      </w:r>
      <w:r w:rsidRPr="00D62937">
        <w:rPr>
          <w:lang w:val="en-US"/>
        </w:rPr>
        <w:tab/>
        <w:t>Erlend Sæterstøl, IL Gular</w:t>
      </w:r>
      <w:r w:rsidRPr="00D62937">
        <w:rPr>
          <w:lang w:val="en-US"/>
        </w:rPr>
        <w:tab/>
      </w:r>
      <w:r w:rsidRPr="00D62937">
        <w:rPr>
          <w:lang w:val="en-US"/>
        </w:rPr>
        <w:tab/>
      </w:r>
      <w:r w:rsidRPr="00D62937">
        <w:rPr>
          <w:lang w:val="en-US"/>
        </w:rPr>
        <w:tab/>
      </w:r>
      <w:r w:rsidRPr="00D62937">
        <w:rPr>
          <w:lang w:val="en-US"/>
        </w:rPr>
        <w:tab/>
        <w:t>1995</w:t>
      </w:r>
    </w:p>
    <w:p w14:paraId="4F44A15D" w14:textId="77777777" w:rsidR="00797088" w:rsidRPr="00CE774C" w:rsidRDefault="00797088" w:rsidP="00797088">
      <w:pPr>
        <w:tabs>
          <w:tab w:val="left" w:pos="-720"/>
        </w:tabs>
        <w:suppressAutoHyphens/>
        <w:rPr>
          <w:spacing w:val="-3"/>
          <w:lang w:val="sv-SE"/>
        </w:rPr>
      </w:pPr>
      <w:r w:rsidRPr="00CE774C">
        <w:rPr>
          <w:spacing w:val="-3"/>
          <w:lang w:val="sv-SE"/>
        </w:rPr>
        <w:t>400m hekk</w:t>
      </w:r>
      <w:r w:rsidRPr="00CE774C">
        <w:rPr>
          <w:spacing w:val="-3"/>
          <w:lang w:val="sv-SE"/>
        </w:rPr>
        <w:tab/>
      </w:r>
      <w:r w:rsidRPr="00CE774C">
        <w:rPr>
          <w:spacing w:val="-3"/>
          <w:lang w:val="sv-SE"/>
        </w:rPr>
        <w:tab/>
        <w:t xml:space="preserve">   5</w:t>
      </w:r>
      <w:r>
        <w:rPr>
          <w:spacing w:val="-3"/>
          <w:lang w:val="sv-SE"/>
        </w:rPr>
        <w:t>0.97</w:t>
      </w:r>
      <w:r w:rsidRPr="00CE774C">
        <w:rPr>
          <w:spacing w:val="-3"/>
          <w:lang w:val="sv-SE"/>
        </w:rPr>
        <w:tab/>
      </w:r>
      <w:r>
        <w:rPr>
          <w:spacing w:val="-3"/>
          <w:lang w:val="sv-SE"/>
        </w:rPr>
        <w:t>Andreas Haara Bakketun, IL Gneist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 w:rsidRPr="00CE774C">
        <w:rPr>
          <w:spacing w:val="-3"/>
          <w:lang w:val="sv-SE"/>
        </w:rPr>
        <w:tab/>
      </w:r>
      <w:r>
        <w:rPr>
          <w:spacing w:val="-3"/>
          <w:lang w:val="sv-SE"/>
        </w:rPr>
        <w:t>2019</w:t>
      </w:r>
    </w:p>
    <w:p w14:paraId="16EF589C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2000m hinder</w:t>
      </w:r>
      <w:r w:rsidRPr="00D62937">
        <w:rPr>
          <w:lang w:val="sv-SE"/>
        </w:rPr>
        <w:tab/>
        <w:t xml:space="preserve"> 5:38.7</w:t>
      </w:r>
      <w:r w:rsidRPr="00D62937">
        <w:rPr>
          <w:lang w:val="sv-SE"/>
        </w:rPr>
        <w:tab/>
        <w:t>Anfin Rosendahl, IL Gular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1977</w:t>
      </w:r>
    </w:p>
    <w:p w14:paraId="77271AC1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3000m hinder</w:t>
      </w:r>
      <w:r w:rsidRPr="00D62937">
        <w:rPr>
          <w:lang w:val="sv-SE"/>
        </w:rPr>
        <w:tab/>
        <w:t xml:space="preserve"> 8:40.8</w:t>
      </w:r>
      <w:r w:rsidRPr="00D62937">
        <w:rPr>
          <w:lang w:val="sv-SE"/>
        </w:rPr>
        <w:tab/>
        <w:t>Anfin Rosendahl, IL Gular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1977</w:t>
      </w:r>
    </w:p>
    <w:p w14:paraId="323A6642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Høyde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 2.22</w:t>
      </w:r>
      <w:r w:rsidRPr="00D62937">
        <w:rPr>
          <w:lang w:val="sv-SE"/>
        </w:rPr>
        <w:tab/>
        <w:t>Terje Totland, Eikanger IL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1977</w:t>
      </w:r>
    </w:p>
    <w:p w14:paraId="0571CD78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H.u.t.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 1.76</w:t>
      </w:r>
      <w:r w:rsidRPr="00D62937">
        <w:rPr>
          <w:lang w:val="sv-SE"/>
        </w:rPr>
        <w:tab/>
        <w:t>Sturle Kalstad, Rosendal TL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1980</w:t>
      </w:r>
    </w:p>
    <w:p w14:paraId="79E41FC0" w14:textId="0EADE5DD" w:rsidR="00A154D3" w:rsidRPr="00D62937" w:rsidRDefault="00A154D3" w:rsidP="00A154D3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Stav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 5.</w:t>
      </w:r>
      <w:r w:rsidR="00BE58CB" w:rsidRPr="00D62937">
        <w:rPr>
          <w:lang w:val="sv-SE"/>
        </w:rPr>
        <w:t>61</w:t>
      </w:r>
      <w:r w:rsidRPr="00D62937">
        <w:rPr>
          <w:lang w:val="sv-SE"/>
        </w:rPr>
        <w:tab/>
        <w:t>Pål Haugen Lillefosse, Fana IL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20</w:t>
      </w:r>
      <w:r w:rsidR="00BE58CB" w:rsidRPr="00D62937">
        <w:rPr>
          <w:lang w:val="sv-SE"/>
        </w:rPr>
        <w:t>20</w:t>
      </w:r>
    </w:p>
    <w:p w14:paraId="3FA2FA91" w14:textId="26786521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Lengde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 7.75</w:t>
      </w:r>
      <w:r w:rsidRPr="00D62937">
        <w:rPr>
          <w:lang w:val="sv-SE"/>
        </w:rPr>
        <w:tab/>
        <w:t>Gøran Moen, IL Gular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1989</w:t>
      </w:r>
    </w:p>
    <w:p w14:paraId="6A736337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L.u.t.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 3.40</w:t>
      </w:r>
      <w:r w:rsidRPr="00D62937">
        <w:rPr>
          <w:lang w:val="sv-SE"/>
        </w:rPr>
        <w:tab/>
        <w:t>Ketill Hanstveit, IL Norna-Salhus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1993</w:t>
      </w:r>
    </w:p>
    <w:p w14:paraId="67B22D50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Tresteg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16.71</w:t>
      </w:r>
      <w:r w:rsidRPr="00D62937">
        <w:rPr>
          <w:lang w:val="nn-NO"/>
        </w:rPr>
        <w:tab/>
        <w:t>Ketill Hanstveit,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1993</w:t>
      </w:r>
    </w:p>
    <w:p w14:paraId="39814B53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Kule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17.42</w:t>
      </w:r>
      <w:r w:rsidRPr="00D62937">
        <w:rPr>
          <w:lang w:val="nn-NO"/>
        </w:rPr>
        <w:tab/>
        <w:t>Sven Martin Skagestad,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2014</w:t>
      </w:r>
    </w:p>
    <w:p w14:paraId="30339342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Diskos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57.36</w:t>
      </w:r>
      <w:r w:rsidRPr="00D62937">
        <w:rPr>
          <w:lang w:val="nn-NO"/>
        </w:rPr>
        <w:tab/>
        <w:t>Sven Martin Skagestad,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2014</w:t>
      </w:r>
    </w:p>
    <w:p w14:paraId="45A5183A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Slegge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63.78</w:t>
      </w:r>
      <w:r w:rsidRPr="00D62937">
        <w:rPr>
          <w:lang w:val="nn-NO"/>
        </w:rPr>
        <w:tab/>
        <w:t>Steffen Nerdal, FIK BFG Fana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2005</w:t>
      </w:r>
    </w:p>
    <w:p w14:paraId="699F4D52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Spyd (ny type)</w:t>
      </w:r>
      <w:r w:rsidRPr="00D62937">
        <w:rPr>
          <w:lang w:val="nn-NO"/>
        </w:rPr>
        <w:tab/>
        <w:t xml:space="preserve">   6</w:t>
      </w:r>
      <w:r>
        <w:rPr>
          <w:lang w:val="sv-SE"/>
        </w:rPr>
        <w:t>8.29</w:t>
      </w:r>
      <w:r w:rsidRPr="00113328">
        <w:rPr>
          <w:lang w:val="sv-SE"/>
        </w:rPr>
        <w:t xml:space="preserve"> </w:t>
      </w:r>
      <w:r>
        <w:rPr>
          <w:lang w:val="sv-SE"/>
        </w:rPr>
        <w:tab/>
      </w:r>
      <w:r w:rsidRPr="00D62937">
        <w:rPr>
          <w:lang w:val="nn-NO"/>
        </w:rPr>
        <w:t>Sven Martin Skagestad,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2012</w:t>
      </w:r>
    </w:p>
    <w:p w14:paraId="1F664458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(gammel type:</w:t>
      </w:r>
      <w:r>
        <w:rPr>
          <w:lang w:val="nb-NO"/>
        </w:rPr>
        <w:tab/>
        <w:t xml:space="preserve">   68.58</w:t>
      </w:r>
      <w:r>
        <w:rPr>
          <w:lang w:val="nb-NO"/>
        </w:rPr>
        <w:tab/>
      </w:r>
      <w:r>
        <w:rPr>
          <w:spacing w:val="-3"/>
          <w:lang w:val="nb-NO"/>
        </w:rPr>
        <w:t>Nils Hjeltnes, Øystese IL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1963)</w:t>
      </w:r>
    </w:p>
    <w:p w14:paraId="3158999E" w14:textId="77777777" w:rsidR="00B47CBC" w:rsidRDefault="00B47CBC" w:rsidP="00B47CBC">
      <w:pPr>
        <w:tabs>
          <w:tab w:val="left" w:pos="-720"/>
        </w:tabs>
        <w:suppressAutoHyphens/>
      </w:pPr>
      <w:r>
        <w:t>5-kamp</w:t>
      </w:r>
      <w:r>
        <w:tab/>
      </w:r>
      <w:r>
        <w:tab/>
        <w:t xml:space="preserve">    3343</w:t>
      </w:r>
      <w:r>
        <w:tab/>
        <w:t>Øivind Hopland, T&amp;IF Viking</w:t>
      </w:r>
      <w:r>
        <w:tab/>
      </w:r>
      <w:r>
        <w:tab/>
      </w:r>
      <w:r>
        <w:tab/>
      </w:r>
      <w:r>
        <w:tab/>
        <w:t>1964</w:t>
      </w:r>
    </w:p>
    <w:p w14:paraId="2F0A1E56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lang w:val="nb-NO"/>
        </w:rPr>
        <w:t>(7.07-57.26-23.3-31.92-4:56.6)</w:t>
      </w:r>
    </w:p>
    <w:p w14:paraId="323A9E36" w14:textId="77777777" w:rsidR="00B47CBC" w:rsidRPr="00C5295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10-kamp</w:t>
      </w:r>
      <w:r>
        <w:rPr>
          <w:lang w:val="nb-NO"/>
        </w:rPr>
        <w:tab/>
      </w:r>
      <w:r>
        <w:rPr>
          <w:lang w:val="nb-NO"/>
        </w:rPr>
        <w:tab/>
        <w:t xml:space="preserve">    </w:t>
      </w:r>
      <w:r w:rsidRPr="00C5295C">
        <w:rPr>
          <w:lang w:val="nb-NO"/>
        </w:rPr>
        <w:t>7384</w:t>
      </w:r>
      <w:r w:rsidRPr="00C5295C">
        <w:rPr>
          <w:lang w:val="nb-NO"/>
        </w:rPr>
        <w:tab/>
        <w:t>Martin Roe, IL Fri</w:t>
      </w:r>
      <w:r w:rsidRPr="00C5295C">
        <w:rPr>
          <w:lang w:val="nb-NO"/>
        </w:rPr>
        <w:tab/>
      </w:r>
      <w:r w:rsidRPr="00C5295C">
        <w:rPr>
          <w:lang w:val="nb-NO"/>
        </w:rPr>
        <w:tab/>
      </w:r>
      <w:r w:rsidRPr="00C5295C">
        <w:rPr>
          <w:lang w:val="nb-NO"/>
        </w:rPr>
        <w:tab/>
      </w:r>
      <w:r w:rsidRPr="00C5295C">
        <w:rPr>
          <w:lang w:val="nb-NO"/>
        </w:rPr>
        <w:tab/>
      </w:r>
      <w:r w:rsidRPr="00C5295C">
        <w:rPr>
          <w:lang w:val="nb-NO"/>
        </w:rPr>
        <w:tab/>
      </w:r>
      <w:r w:rsidRPr="00C5295C">
        <w:rPr>
          <w:lang w:val="nb-NO"/>
        </w:rPr>
        <w:tab/>
        <w:t>2012</w:t>
      </w:r>
    </w:p>
    <w:p w14:paraId="0DD456B6" w14:textId="77777777" w:rsidR="00B47CBC" w:rsidRPr="00C5295C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C5295C">
        <w:rPr>
          <w:lang w:val="nb-NO"/>
        </w:rPr>
        <w:tab/>
        <w:t>(11.02-6.83-14.78-1.88-50.70/16.14-43.69-4.10-64.81-4:55.27)</w:t>
      </w:r>
    </w:p>
    <w:p w14:paraId="260F3679" w14:textId="77777777" w:rsidR="00B47CBC" w:rsidRPr="00A90FAF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A90FAF">
        <w:rPr>
          <w:lang w:val="nb-NO"/>
        </w:rPr>
        <w:t>4x100m</w:t>
      </w:r>
      <w:r w:rsidRPr="00A90FAF">
        <w:rPr>
          <w:lang w:val="nb-NO"/>
        </w:rPr>
        <w:tab/>
      </w:r>
      <w:r w:rsidRPr="00A90FAF">
        <w:rPr>
          <w:lang w:val="nb-NO"/>
        </w:rPr>
        <w:tab/>
        <w:t xml:space="preserve">   42.8</w:t>
      </w:r>
      <w:r w:rsidRPr="00A90FAF">
        <w:rPr>
          <w:lang w:val="nb-NO"/>
        </w:rPr>
        <w:tab/>
        <w:t>T&amp;IF Viking</w:t>
      </w:r>
      <w:r w:rsidRPr="00A90FAF">
        <w:rPr>
          <w:lang w:val="nb-NO"/>
        </w:rPr>
        <w:tab/>
      </w:r>
      <w:r w:rsidRPr="00A90FAF">
        <w:rPr>
          <w:lang w:val="nb-NO"/>
        </w:rPr>
        <w:tab/>
      </w:r>
      <w:r w:rsidRPr="00A90FAF">
        <w:rPr>
          <w:lang w:val="nb-NO"/>
        </w:rPr>
        <w:tab/>
      </w:r>
      <w:r w:rsidRPr="00A90FAF">
        <w:rPr>
          <w:lang w:val="nb-NO"/>
        </w:rPr>
        <w:tab/>
      </w:r>
      <w:r w:rsidRPr="00A90FAF">
        <w:rPr>
          <w:lang w:val="nb-NO"/>
        </w:rPr>
        <w:tab/>
      </w:r>
      <w:r w:rsidRPr="00A90FAF">
        <w:rPr>
          <w:lang w:val="nb-NO"/>
        </w:rPr>
        <w:tab/>
      </w:r>
      <w:r w:rsidRPr="00A90FAF">
        <w:rPr>
          <w:lang w:val="nb-NO"/>
        </w:rPr>
        <w:tab/>
        <w:t>1983</w:t>
      </w:r>
    </w:p>
    <w:p w14:paraId="30A975D5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(Kåre Hansen-Mikal Tønder (</w:t>
      </w:r>
      <w:proofErr w:type="spellStart"/>
      <w:r>
        <w:rPr>
          <w:lang w:val="nb-NO"/>
        </w:rPr>
        <w:t>Heyeraas</w:t>
      </w:r>
      <w:proofErr w:type="spellEnd"/>
      <w:r>
        <w:rPr>
          <w:lang w:val="nb-NO"/>
        </w:rPr>
        <w:t>)-Geir Sjursen-Per Tønder (</w:t>
      </w:r>
      <w:proofErr w:type="spellStart"/>
      <w:r>
        <w:rPr>
          <w:lang w:val="nb-NO"/>
        </w:rPr>
        <w:t>Heyeraas</w:t>
      </w:r>
      <w:proofErr w:type="spellEnd"/>
      <w:r>
        <w:rPr>
          <w:lang w:val="nb-NO"/>
        </w:rPr>
        <w:t>))</w:t>
      </w:r>
    </w:p>
    <w:p w14:paraId="701A36DB" w14:textId="77777777" w:rsidR="00B47CBC" w:rsidRPr="000B366F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0B366F">
        <w:rPr>
          <w:lang w:val="nb-NO"/>
        </w:rPr>
        <w:tab/>
      </w:r>
      <w:r w:rsidRPr="000B366F">
        <w:rPr>
          <w:lang w:val="nb-NO"/>
        </w:rPr>
        <w:tab/>
      </w:r>
      <w:r w:rsidRPr="000B366F">
        <w:rPr>
          <w:lang w:val="nb-NO"/>
        </w:rPr>
        <w:tab/>
        <w:t xml:space="preserve">   </w:t>
      </w:r>
      <w:r w:rsidRPr="00A90FAF">
        <w:rPr>
          <w:lang w:val="nb-NO"/>
        </w:rPr>
        <w:t>42.99</w:t>
      </w:r>
      <w:r w:rsidRPr="00A90FAF">
        <w:rPr>
          <w:lang w:val="nb-NO"/>
        </w:rPr>
        <w:tab/>
        <w:t>T&amp;IF Viking</w:t>
      </w:r>
      <w:r w:rsidRPr="00A90FAF">
        <w:rPr>
          <w:lang w:val="nb-NO"/>
        </w:rPr>
        <w:tab/>
      </w:r>
      <w:r w:rsidRPr="00A90FAF">
        <w:rPr>
          <w:lang w:val="nb-NO"/>
        </w:rPr>
        <w:tab/>
      </w:r>
      <w:r w:rsidRPr="00A90FAF">
        <w:rPr>
          <w:lang w:val="nb-NO"/>
        </w:rPr>
        <w:tab/>
      </w:r>
      <w:r w:rsidRPr="00A90FAF">
        <w:rPr>
          <w:lang w:val="nb-NO"/>
        </w:rPr>
        <w:tab/>
      </w:r>
      <w:r w:rsidRPr="00A90FAF">
        <w:rPr>
          <w:lang w:val="nb-NO"/>
        </w:rPr>
        <w:tab/>
      </w:r>
      <w:r w:rsidRPr="00A90FAF">
        <w:rPr>
          <w:lang w:val="nb-NO"/>
        </w:rPr>
        <w:tab/>
      </w:r>
      <w:r w:rsidRPr="00A90FAF">
        <w:rPr>
          <w:lang w:val="nb-NO"/>
        </w:rPr>
        <w:tab/>
      </w:r>
      <w:r w:rsidRPr="000B366F">
        <w:rPr>
          <w:lang w:val="nb-NO"/>
        </w:rPr>
        <w:t>1983</w:t>
      </w:r>
    </w:p>
    <w:p w14:paraId="38B75E87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(Kåre Hansen-Mikal Tønder (</w:t>
      </w:r>
      <w:proofErr w:type="spellStart"/>
      <w:r>
        <w:rPr>
          <w:lang w:val="nb-NO"/>
        </w:rPr>
        <w:t>Heyeraas</w:t>
      </w:r>
      <w:proofErr w:type="spellEnd"/>
      <w:r>
        <w:rPr>
          <w:lang w:val="nb-NO"/>
        </w:rPr>
        <w:t>)-Geir Sjursen-Per Tønder (</w:t>
      </w:r>
      <w:proofErr w:type="spellStart"/>
      <w:r>
        <w:rPr>
          <w:lang w:val="nb-NO"/>
        </w:rPr>
        <w:t>Heyeraas</w:t>
      </w:r>
      <w:proofErr w:type="spellEnd"/>
      <w:r>
        <w:rPr>
          <w:lang w:val="nb-NO"/>
        </w:rPr>
        <w:t>))</w:t>
      </w:r>
    </w:p>
    <w:p w14:paraId="6DB23B54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lastRenderedPageBreak/>
        <w:t>4x200m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1:30.83</w:t>
      </w:r>
      <w:r w:rsidRPr="00D62937">
        <w:rPr>
          <w:lang w:val="nn-NO"/>
        </w:rPr>
        <w:tab/>
        <w:t>Fana 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1985</w:t>
      </w:r>
    </w:p>
    <w:p w14:paraId="699B00FF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 xml:space="preserve">(Geir Sjursen-Mikal (Tønder) </w:t>
      </w:r>
      <w:proofErr w:type="spellStart"/>
      <w:r w:rsidRPr="00D62937">
        <w:rPr>
          <w:lang w:val="nn-NO"/>
        </w:rPr>
        <w:t>Heyeraas</w:t>
      </w:r>
      <w:proofErr w:type="spellEnd"/>
      <w:r w:rsidRPr="00D62937">
        <w:rPr>
          <w:lang w:val="nn-NO"/>
        </w:rPr>
        <w:t>-Geir Evensen-Thorbjørn Schjøtt)</w:t>
      </w:r>
    </w:p>
    <w:p w14:paraId="7A821DA9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4x400m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3:20.5</w:t>
      </w:r>
      <w:r w:rsidRPr="00D62937">
        <w:rPr>
          <w:lang w:val="nn-NO"/>
        </w:rPr>
        <w:tab/>
        <w:t>Fana 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1980</w:t>
      </w:r>
    </w:p>
    <w:p w14:paraId="6CB8D33A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(Torstein Dahle-Trond Nilssen-Knut Ellertsen-Trond Langeland)</w:t>
      </w:r>
    </w:p>
    <w:p w14:paraId="098C5B93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4x800m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8:01.4</w:t>
      </w:r>
      <w:r w:rsidRPr="00D62937">
        <w:rPr>
          <w:lang w:val="nn-NO"/>
        </w:rPr>
        <w:tab/>
        <w:t>IL Fri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1979</w:t>
      </w:r>
    </w:p>
    <w:p w14:paraId="68A1C17C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(Geir Nordbø-Vidar Rolland-Jan Frode Seim-Torgeir Markhus)</w:t>
      </w:r>
    </w:p>
    <w:p w14:paraId="20889CE6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4x1500m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15:46.5</w:t>
      </w:r>
      <w:r w:rsidRPr="00D62937">
        <w:rPr>
          <w:lang w:val="nn-NO"/>
        </w:rPr>
        <w:tab/>
        <w:t>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1977</w:t>
      </w:r>
    </w:p>
    <w:p w14:paraId="33F7D7C8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(Bjørn Hansen-Arne Rikstad-Arild Nordeide-</w:t>
      </w:r>
      <w:proofErr w:type="spellStart"/>
      <w:r w:rsidRPr="00D62937">
        <w:rPr>
          <w:lang w:val="nn-NO"/>
        </w:rPr>
        <w:t>Anfin</w:t>
      </w:r>
      <w:proofErr w:type="spellEnd"/>
      <w:r w:rsidRPr="00D62937">
        <w:rPr>
          <w:lang w:val="nn-NO"/>
        </w:rPr>
        <w:t xml:space="preserve"> Rosendahl)</w:t>
      </w:r>
    </w:p>
    <w:p w14:paraId="5F35D5D9" w14:textId="594BF3C0" w:rsidR="00C10839" w:rsidRPr="00961D03" w:rsidRDefault="00C10839" w:rsidP="00C10839">
      <w:pPr>
        <w:tabs>
          <w:tab w:val="left" w:pos="-720"/>
        </w:tabs>
        <w:suppressAutoHyphens/>
        <w:rPr>
          <w:lang w:val="nb-NO"/>
        </w:rPr>
      </w:pPr>
      <w:r w:rsidRPr="00961D03">
        <w:rPr>
          <w:lang w:val="nb-NO"/>
        </w:rPr>
        <w:t>1000m st</w:t>
      </w:r>
      <w:r>
        <w:rPr>
          <w:lang w:val="nb-NO"/>
        </w:rPr>
        <w:t>afett</w:t>
      </w:r>
      <w:r>
        <w:rPr>
          <w:lang w:val="nb-NO"/>
        </w:rPr>
        <w:tab/>
        <w:t xml:space="preserve"> </w:t>
      </w:r>
      <w:r w:rsidRPr="00961D03">
        <w:rPr>
          <w:lang w:val="nb-NO"/>
        </w:rPr>
        <w:t>1:54.51</w:t>
      </w:r>
      <w:r w:rsidRPr="00961D03">
        <w:rPr>
          <w:lang w:val="nb-NO"/>
        </w:rPr>
        <w:tab/>
        <w:t>IL Gneist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2021</w:t>
      </w:r>
    </w:p>
    <w:p w14:paraId="2F59C06C" w14:textId="77777777" w:rsidR="00C10839" w:rsidRDefault="00C10839" w:rsidP="00C10839">
      <w:pPr>
        <w:tabs>
          <w:tab w:val="left" w:pos="-720"/>
        </w:tabs>
        <w:suppressAutoHyphens/>
        <w:rPr>
          <w:lang w:val="nb-NO"/>
        </w:rPr>
      </w:pPr>
      <w:r w:rsidRPr="00961D03">
        <w:rPr>
          <w:lang w:val="nb-NO"/>
        </w:rPr>
        <w:t xml:space="preserve">(Filip Holdhus-Sindre </w:t>
      </w:r>
      <w:proofErr w:type="spellStart"/>
      <w:r w:rsidRPr="00961D03">
        <w:rPr>
          <w:lang w:val="nb-NO"/>
        </w:rPr>
        <w:t>Strønstad</w:t>
      </w:r>
      <w:proofErr w:type="spellEnd"/>
      <w:r w:rsidRPr="00961D03">
        <w:rPr>
          <w:lang w:val="nb-NO"/>
        </w:rPr>
        <w:t xml:space="preserve">-Løseth-Herman Ellingsen-Thomas </w:t>
      </w:r>
      <w:proofErr w:type="spellStart"/>
      <w:r w:rsidRPr="00961D03">
        <w:rPr>
          <w:lang w:val="nb-NO"/>
        </w:rPr>
        <w:t>Strønstad</w:t>
      </w:r>
      <w:proofErr w:type="spellEnd"/>
      <w:r w:rsidRPr="00961D03">
        <w:rPr>
          <w:lang w:val="nb-NO"/>
        </w:rPr>
        <w:t>-Løseth)</w:t>
      </w:r>
    </w:p>
    <w:p w14:paraId="3695D0C9" w14:textId="77777777" w:rsidR="00B47CBC" w:rsidRPr="00A90FAF" w:rsidRDefault="00B47CBC" w:rsidP="00B47CBC">
      <w:pPr>
        <w:tabs>
          <w:tab w:val="left" w:pos="-720"/>
        </w:tabs>
        <w:suppressAutoHyphens/>
        <w:rPr>
          <w:lang w:val="nb-NO"/>
        </w:rPr>
      </w:pPr>
    </w:p>
    <w:p w14:paraId="2C777DEC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Bestenoteringer i øvelser uten rekordstatus</w:t>
      </w:r>
    </w:p>
    <w:p w14:paraId="7F269B7A" w14:textId="77777777" w:rsidR="00B47CBC" w:rsidRDefault="00B47CBC" w:rsidP="00B47CBC">
      <w:pPr>
        <w:tabs>
          <w:tab w:val="left" w:pos="-720"/>
        </w:tabs>
        <w:suppressAutoHyphens/>
        <w:rPr>
          <w:spacing w:val="-3"/>
          <w:lang w:val="nb-NO"/>
        </w:rPr>
      </w:pPr>
      <w:r>
        <w:rPr>
          <w:spacing w:val="-3"/>
          <w:lang w:val="nb-NO"/>
        </w:rPr>
        <w:t>60m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 6.76</w:t>
      </w:r>
      <w:r>
        <w:rPr>
          <w:spacing w:val="-3"/>
          <w:lang w:val="nb-NO"/>
        </w:rPr>
        <w:tab/>
        <w:t xml:space="preserve">Erlend </w:t>
      </w:r>
      <w:proofErr w:type="spellStart"/>
      <w:r>
        <w:rPr>
          <w:spacing w:val="-3"/>
          <w:lang w:val="nb-NO"/>
        </w:rPr>
        <w:t>Sæterstøl</w:t>
      </w:r>
      <w:proofErr w:type="spellEnd"/>
      <w:r>
        <w:rPr>
          <w:spacing w:val="-3"/>
          <w:lang w:val="nb-NO"/>
        </w:rPr>
        <w:t>, IL Gular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1995</w:t>
      </w:r>
    </w:p>
    <w:p w14:paraId="072781DF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150m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16.10</w:t>
      </w:r>
      <w:r>
        <w:rPr>
          <w:lang w:val="nb-NO"/>
        </w:rPr>
        <w:tab/>
      </w:r>
      <w:r w:rsidRPr="00241544">
        <w:rPr>
          <w:lang w:val="nb-NO"/>
        </w:rPr>
        <w:t>Sebastian S</w:t>
      </w:r>
      <w:r>
        <w:rPr>
          <w:lang w:val="nb-NO"/>
        </w:rPr>
        <w:t>.</w:t>
      </w:r>
      <w:r w:rsidRPr="00241544">
        <w:rPr>
          <w:lang w:val="nb-NO"/>
        </w:rPr>
        <w:t xml:space="preserve"> </w:t>
      </w:r>
      <w:proofErr w:type="spellStart"/>
      <w:r w:rsidRPr="00241544">
        <w:rPr>
          <w:lang w:val="nb-NO"/>
        </w:rPr>
        <w:t>Guillen</w:t>
      </w:r>
      <w:proofErr w:type="spellEnd"/>
      <w:r w:rsidRPr="00241544">
        <w:rPr>
          <w:lang w:val="nb-NO"/>
        </w:rPr>
        <w:t xml:space="preserve"> Perez</w:t>
      </w:r>
      <w:r>
        <w:rPr>
          <w:lang w:val="nb-NO"/>
        </w:rPr>
        <w:t>, IL Norna-Salhus</w:t>
      </w:r>
      <w:r>
        <w:rPr>
          <w:lang w:val="nb-NO"/>
        </w:rPr>
        <w:tab/>
        <w:t>2015</w:t>
      </w:r>
    </w:p>
    <w:p w14:paraId="0984A2FC" w14:textId="2301818D" w:rsidR="00C10839" w:rsidRDefault="00C10839" w:rsidP="00C10839">
      <w:pPr>
        <w:rPr>
          <w:szCs w:val="24"/>
          <w:lang w:val="nb-NO"/>
        </w:rPr>
      </w:pPr>
      <w:r w:rsidRPr="009B3ED2">
        <w:rPr>
          <w:szCs w:val="24"/>
          <w:lang w:val="nb-NO"/>
        </w:rPr>
        <w:t>300m</w:t>
      </w:r>
      <w:r>
        <w:rPr>
          <w:szCs w:val="24"/>
          <w:lang w:val="nb-NO"/>
        </w:rPr>
        <w:tab/>
      </w:r>
      <w:r>
        <w:rPr>
          <w:szCs w:val="24"/>
          <w:lang w:val="nb-NO"/>
        </w:rPr>
        <w:tab/>
      </w:r>
      <w:r>
        <w:rPr>
          <w:szCs w:val="24"/>
          <w:lang w:val="nb-NO"/>
        </w:rPr>
        <w:tab/>
        <w:t xml:space="preserve">   </w:t>
      </w:r>
      <w:r w:rsidRPr="009B3ED2">
        <w:rPr>
          <w:szCs w:val="24"/>
          <w:lang w:val="nb-NO"/>
        </w:rPr>
        <w:t>33.85</w:t>
      </w:r>
      <w:r w:rsidRPr="009B3ED2">
        <w:rPr>
          <w:szCs w:val="24"/>
          <w:lang w:val="nb-NO"/>
        </w:rPr>
        <w:tab/>
        <w:t>Andreas Haara Bakketun,</w:t>
      </w:r>
      <w:r>
        <w:rPr>
          <w:szCs w:val="24"/>
          <w:lang w:val="nb-NO"/>
        </w:rPr>
        <w:t xml:space="preserve"> IL</w:t>
      </w:r>
      <w:r w:rsidRPr="009B3ED2">
        <w:rPr>
          <w:szCs w:val="24"/>
          <w:lang w:val="nb-NO"/>
        </w:rPr>
        <w:t xml:space="preserve"> Gular</w:t>
      </w:r>
      <w:r>
        <w:rPr>
          <w:szCs w:val="24"/>
          <w:lang w:val="nb-NO"/>
        </w:rPr>
        <w:tab/>
      </w:r>
      <w:r>
        <w:rPr>
          <w:szCs w:val="24"/>
          <w:lang w:val="nb-NO"/>
        </w:rPr>
        <w:tab/>
      </w:r>
      <w:r>
        <w:rPr>
          <w:szCs w:val="24"/>
          <w:lang w:val="nb-NO"/>
        </w:rPr>
        <w:tab/>
        <w:t>20</w:t>
      </w:r>
      <w:r w:rsidRPr="009B3ED2">
        <w:rPr>
          <w:szCs w:val="24"/>
          <w:lang w:val="nb-NO"/>
        </w:rPr>
        <w:t>21</w:t>
      </w:r>
    </w:p>
    <w:p w14:paraId="5C4AA86C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600m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1:19.67</w:t>
      </w:r>
      <w:r>
        <w:rPr>
          <w:lang w:val="nb-NO"/>
        </w:rPr>
        <w:tab/>
        <w:t>Kjetil Hodnekvam, FIL AKS-77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1997</w:t>
      </w:r>
    </w:p>
    <w:p w14:paraId="372C2A66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2000m</w:t>
      </w:r>
      <w:r>
        <w:rPr>
          <w:lang w:val="nb-NO"/>
        </w:rPr>
        <w:tab/>
      </w:r>
      <w:r>
        <w:rPr>
          <w:lang w:val="nb-NO"/>
        </w:rPr>
        <w:tab/>
        <w:t xml:space="preserve"> 5:07.40</w:t>
      </w:r>
      <w:r>
        <w:rPr>
          <w:lang w:val="nb-NO"/>
        </w:rPr>
        <w:tab/>
        <w:t xml:space="preserve">Lars Ove </w:t>
      </w:r>
      <w:proofErr w:type="spellStart"/>
      <w:r>
        <w:rPr>
          <w:lang w:val="nb-NO"/>
        </w:rPr>
        <w:t>Strømø</w:t>
      </w:r>
      <w:proofErr w:type="spellEnd"/>
      <w:r>
        <w:rPr>
          <w:lang w:val="nb-NO"/>
        </w:rPr>
        <w:t>, Stord T&amp;IL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1983</w:t>
      </w:r>
    </w:p>
    <w:p w14:paraId="61489247" w14:textId="58217979" w:rsidR="00F95440" w:rsidRPr="00D62937" w:rsidRDefault="00F95440" w:rsidP="00F95440">
      <w:pPr>
        <w:rPr>
          <w:szCs w:val="24"/>
          <w:lang w:val="nn-NO"/>
        </w:rPr>
      </w:pPr>
      <w:r w:rsidRPr="00D62937">
        <w:rPr>
          <w:szCs w:val="24"/>
          <w:lang w:val="nn-NO"/>
        </w:rPr>
        <w:t>300m hekk</w:t>
      </w:r>
      <w:r w:rsidRPr="00D62937">
        <w:rPr>
          <w:szCs w:val="24"/>
          <w:lang w:val="nn-NO"/>
        </w:rPr>
        <w:tab/>
      </w:r>
      <w:r w:rsidRPr="00D62937">
        <w:rPr>
          <w:szCs w:val="24"/>
          <w:lang w:val="nn-NO"/>
        </w:rPr>
        <w:tab/>
        <w:t xml:space="preserve">   36.19</w:t>
      </w:r>
      <w:r w:rsidRPr="00D62937">
        <w:rPr>
          <w:szCs w:val="24"/>
          <w:lang w:val="nn-NO"/>
        </w:rPr>
        <w:tab/>
        <w:t>Herman Ellingsen, IL Gneist</w:t>
      </w:r>
      <w:r w:rsidRPr="00D62937">
        <w:rPr>
          <w:szCs w:val="24"/>
          <w:lang w:val="nn-NO"/>
        </w:rPr>
        <w:tab/>
      </w:r>
      <w:r w:rsidRPr="00D62937">
        <w:rPr>
          <w:szCs w:val="24"/>
          <w:lang w:val="nn-NO"/>
        </w:rPr>
        <w:tab/>
      </w:r>
      <w:r w:rsidRPr="00D62937">
        <w:rPr>
          <w:szCs w:val="24"/>
          <w:lang w:val="nn-NO"/>
        </w:rPr>
        <w:tab/>
      </w:r>
      <w:r w:rsidRPr="00D62937">
        <w:rPr>
          <w:szCs w:val="24"/>
          <w:lang w:val="nn-NO"/>
        </w:rPr>
        <w:tab/>
        <w:t>2021</w:t>
      </w:r>
    </w:p>
    <w:p w14:paraId="652DCAD6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1500m hinder</w:t>
      </w:r>
      <w:r w:rsidRPr="00D62937">
        <w:rPr>
          <w:lang w:val="nn-NO"/>
        </w:rPr>
        <w:tab/>
        <w:t xml:space="preserve"> 4:19.5</w:t>
      </w:r>
      <w:r w:rsidRPr="00D62937">
        <w:rPr>
          <w:lang w:val="nn-NO"/>
        </w:rPr>
        <w:tab/>
        <w:t>Odd Johan Litsheim, IL Korlevoll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1969</w:t>
      </w:r>
    </w:p>
    <w:p w14:paraId="28CB4D82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2C7408">
        <w:rPr>
          <w:lang w:val="sv-SE"/>
        </w:rPr>
        <w:t>Tresteg u.t.</w:t>
      </w:r>
      <w:r w:rsidRPr="002C7408">
        <w:rPr>
          <w:lang w:val="sv-SE"/>
        </w:rPr>
        <w:tab/>
        <w:t xml:space="preserve">    </w:t>
      </w:r>
      <w:r w:rsidRPr="00D62937">
        <w:rPr>
          <w:lang w:val="nn-NO"/>
        </w:rPr>
        <w:t>9.22</w:t>
      </w:r>
      <w:r w:rsidRPr="00D62937">
        <w:rPr>
          <w:lang w:val="nn-NO"/>
        </w:rPr>
        <w:tab/>
        <w:t xml:space="preserve">Eirik Greibrokk </w:t>
      </w:r>
      <w:proofErr w:type="spellStart"/>
      <w:r w:rsidRPr="00D62937">
        <w:rPr>
          <w:lang w:val="nn-NO"/>
        </w:rPr>
        <w:t>Dolve</w:t>
      </w:r>
      <w:proofErr w:type="spellEnd"/>
      <w:r w:rsidRPr="00D62937">
        <w:rPr>
          <w:lang w:val="nn-NO"/>
        </w:rPr>
        <w:t>, IL Fri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2014</w:t>
      </w:r>
    </w:p>
    <w:p w14:paraId="1A693EEF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Vekt (15.88)</w:t>
      </w:r>
      <w:r w:rsidRPr="00D62937">
        <w:rPr>
          <w:lang w:val="nn-NO"/>
        </w:rPr>
        <w:tab/>
        <w:t xml:space="preserve">   18.16</w:t>
      </w:r>
      <w:r w:rsidRPr="00D62937">
        <w:rPr>
          <w:lang w:val="nn-NO"/>
        </w:rPr>
        <w:tab/>
        <w:t>Jørgen Olsen Austnes, IL Fri</w:t>
      </w:r>
      <w:r w:rsidRPr="00D62937">
        <w:rPr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2012</w:t>
      </w:r>
    </w:p>
    <w:p w14:paraId="52A00DF8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Supervekt (25.4)  11.45</w:t>
      </w:r>
      <w:r w:rsidRPr="00D62937">
        <w:rPr>
          <w:lang w:val="nn-NO"/>
        </w:rPr>
        <w:tab/>
        <w:t>Jørgen Olsen Austnes, IL Fri</w:t>
      </w:r>
      <w:r w:rsidRPr="00D62937">
        <w:rPr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</w:r>
      <w:r w:rsidRPr="00D62937">
        <w:rPr>
          <w:spacing w:val="-3"/>
          <w:lang w:val="nn-NO"/>
        </w:rPr>
        <w:tab/>
        <w:t>2012</w:t>
      </w:r>
    </w:p>
    <w:p w14:paraId="6144D74E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2904C0FA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b/>
          <w:lang w:val="nn-NO"/>
        </w:rPr>
        <w:t>KVINNER JUNIOR-20 (U21)</w:t>
      </w:r>
    </w:p>
    <w:p w14:paraId="366BF10A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11.41</w:t>
      </w:r>
      <w:r w:rsidRPr="00D62937">
        <w:rPr>
          <w:lang w:val="nn-NO"/>
        </w:rPr>
        <w:tab/>
        <w:t>Ingvild Larsen, Laksevåg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1995</w:t>
      </w:r>
    </w:p>
    <w:p w14:paraId="660AEBA4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23.71</w:t>
      </w:r>
      <w:r w:rsidRPr="00D62937">
        <w:rPr>
          <w:lang w:val="nn-NO"/>
        </w:rPr>
        <w:tab/>
        <w:t>Ingvild Larsen, Laksevåg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1995</w:t>
      </w:r>
    </w:p>
    <w:p w14:paraId="4BFED8B4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400m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54.35</w:t>
      </w:r>
      <w:r w:rsidRPr="00D62937">
        <w:rPr>
          <w:lang w:val="nn-NO"/>
        </w:rPr>
        <w:tab/>
        <w:t>Vilde Jakobsen Svortevik,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2013</w:t>
      </w:r>
    </w:p>
    <w:p w14:paraId="0ACC6156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800m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2:04.32</w:t>
      </w:r>
      <w:r w:rsidRPr="00D62937">
        <w:rPr>
          <w:lang w:val="nn-NO"/>
        </w:rPr>
        <w:tab/>
        <w:t>Ingvill H. Måkestad (</w:t>
      </w:r>
      <w:proofErr w:type="spellStart"/>
      <w:r w:rsidRPr="00D62937">
        <w:rPr>
          <w:lang w:val="nn-NO"/>
        </w:rPr>
        <w:t>Bovim</w:t>
      </w:r>
      <w:proofErr w:type="spellEnd"/>
      <w:r w:rsidRPr="00D62937">
        <w:rPr>
          <w:lang w:val="nn-NO"/>
        </w:rPr>
        <w:t>), IL Korlevoll</w:t>
      </w:r>
      <w:r w:rsidRPr="00D62937">
        <w:rPr>
          <w:lang w:val="nn-NO"/>
        </w:rPr>
        <w:tab/>
        <w:t>1999</w:t>
      </w:r>
    </w:p>
    <w:p w14:paraId="5DBEE1F4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1000m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2:48.7</w:t>
      </w:r>
      <w:r w:rsidRPr="00D62937">
        <w:rPr>
          <w:lang w:val="nn-NO"/>
        </w:rPr>
        <w:tab/>
        <w:t>Ingvill H. Måkestad (</w:t>
      </w:r>
      <w:proofErr w:type="spellStart"/>
      <w:r w:rsidRPr="00D62937">
        <w:rPr>
          <w:lang w:val="nn-NO"/>
        </w:rPr>
        <w:t>Bovim</w:t>
      </w:r>
      <w:proofErr w:type="spellEnd"/>
      <w:r w:rsidRPr="00D62937">
        <w:rPr>
          <w:lang w:val="nn-NO"/>
        </w:rPr>
        <w:t>), IL Korlevoll</w:t>
      </w:r>
      <w:r w:rsidRPr="00D62937">
        <w:rPr>
          <w:lang w:val="nn-NO"/>
        </w:rPr>
        <w:tab/>
        <w:t>1998</w:t>
      </w:r>
    </w:p>
    <w:p w14:paraId="7EEF32F1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1500m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4:18.08</w:t>
      </w:r>
      <w:r w:rsidRPr="00D62937">
        <w:rPr>
          <w:lang w:val="nn-NO"/>
        </w:rPr>
        <w:tab/>
        <w:t>Ingvill H. Måkestad (</w:t>
      </w:r>
      <w:proofErr w:type="spellStart"/>
      <w:r w:rsidRPr="00D62937">
        <w:rPr>
          <w:lang w:val="nn-NO"/>
        </w:rPr>
        <w:t>Bovim</w:t>
      </w:r>
      <w:proofErr w:type="spellEnd"/>
      <w:r w:rsidRPr="00D62937">
        <w:rPr>
          <w:lang w:val="nn-NO"/>
        </w:rPr>
        <w:t>), IL Korlevoll</w:t>
      </w:r>
      <w:r w:rsidRPr="00D62937">
        <w:rPr>
          <w:lang w:val="nn-NO"/>
        </w:rPr>
        <w:tab/>
        <w:t>1999</w:t>
      </w:r>
    </w:p>
    <w:p w14:paraId="39823792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3000m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9:15.90</w:t>
      </w:r>
      <w:r w:rsidRPr="00D62937">
        <w:rPr>
          <w:lang w:val="nn-NO"/>
        </w:rPr>
        <w:tab/>
        <w:t>Hilde Marit Fjelltveit, FIK BFG Fana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1987</w:t>
      </w:r>
    </w:p>
    <w:p w14:paraId="539AA4CB" w14:textId="5AD871E8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5000m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16:17.27</w:t>
      </w:r>
      <w:r w:rsidRPr="00D62937">
        <w:rPr>
          <w:lang w:val="nn-NO"/>
        </w:rPr>
        <w:tab/>
      </w:r>
      <w:r w:rsidR="001C6472" w:rsidRPr="00D62937">
        <w:rPr>
          <w:lang w:val="nn-NO"/>
        </w:rPr>
        <w:t>Frida Berge (</w:t>
      </w:r>
      <w:proofErr w:type="spellStart"/>
      <w:r w:rsidR="001C6472" w:rsidRPr="00D62937">
        <w:rPr>
          <w:lang w:val="nn-NO"/>
        </w:rPr>
        <w:t>Reiersølmoen</w:t>
      </w:r>
      <w:proofErr w:type="spellEnd"/>
      <w:r w:rsidR="001C6472" w:rsidRPr="00D62937">
        <w:rPr>
          <w:lang w:val="nn-NO"/>
        </w:rPr>
        <w:t>),</w:t>
      </w:r>
      <w:r w:rsidRPr="00D62937">
        <w:rPr>
          <w:lang w:val="nn-NO"/>
        </w:rPr>
        <w:t xml:space="preserve">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2014</w:t>
      </w:r>
    </w:p>
    <w:p w14:paraId="7819FE69" w14:textId="210FC04E" w:rsidR="00CD32CA" w:rsidRPr="00D62937" w:rsidRDefault="00CD32CA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10000m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="00F95440" w:rsidRPr="00D62937">
        <w:rPr>
          <w:lang w:val="nn-NO"/>
        </w:rPr>
        <w:t>34:05.36</w:t>
      </w:r>
      <w:r w:rsidRPr="00D62937">
        <w:rPr>
          <w:lang w:val="nn-NO"/>
        </w:rPr>
        <w:tab/>
        <w:t>Adele Norheim Henriksen,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202</w:t>
      </w:r>
      <w:r w:rsidR="00F95440" w:rsidRPr="00D62937">
        <w:rPr>
          <w:lang w:val="nn-NO"/>
        </w:rPr>
        <w:t>1</w:t>
      </w:r>
    </w:p>
    <w:p w14:paraId="13BD2877" w14:textId="58F6334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100m hekk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13.21</w:t>
      </w:r>
      <w:r w:rsidRPr="00D62937">
        <w:rPr>
          <w:lang w:val="nn-NO"/>
        </w:rPr>
        <w:tab/>
        <w:t>Isabelle Pedersen,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2011</w:t>
      </w:r>
    </w:p>
    <w:p w14:paraId="5AC622D6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200m hekk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26.94</w:t>
      </w:r>
      <w:r w:rsidRPr="00D62937">
        <w:rPr>
          <w:lang w:val="nn-NO"/>
        </w:rPr>
        <w:tab/>
        <w:t>Vilde Jakobsen Svortevik,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2013</w:t>
      </w:r>
    </w:p>
    <w:p w14:paraId="7E336220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400m hekk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57.34</w:t>
      </w:r>
      <w:r w:rsidRPr="00D62937">
        <w:rPr>
          <w:lang w:val="nn-NO"/>
        </w:rPr>
        <w:tab/>
        <w:t>Vilde Jakobsen Svortevik,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2012</w:t>
      </w:r>
    </w:p>
    <w:p w14:paraId="1CD51865" w14:textId="77777777" w:rsidR="005F3A35" w:rsidRPr="00D62937" w:rsidRDefault="005F3A35" w:rsidP="005F3A35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2000m hinder</w:t>
      </w:r>
      <w:r w:rsidRPr="00D62937">
        <w:rPr>
          <w:lang w:val="nn-NO"/>
        </w:rPr>
        <w:tab/>
        <w:t xml:space="preserve"> 6:41.56</w:t>
      </w:r>
      <w:r w:rsidRPr="00D62937">
        <w:rPr>
          <w:lang w:val="nn-NO"/>
        </w:rPr>
        <w:tab/>
        <w:t>Thea Charlotte Knutsen, IL Varegg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2021</w:t>
      </w:r>
    </w:p>
    <w:p w14:paraId="0DC06265" w14:textId="5FFB91C5" w:rsidR="00ED53FA" w:rsidRPr="00D62937" w:rsidRDefault="00B47CBC" w:rsidP="00ED53FA">
      <w:pPr>
        <w:tabs>
          <w:tab w:val="left" w:pos="-720"/>
        </w:tabs>
        <w:suppressAutoHyphens/>
        <w:rPr>
          <w:lang w:val="nn-NO"/>
        </w:rPr>
      </w:pPr>
      <w:r>
        <w:rPr>
          <w:lang w:val="sv-SE"/>
        </w:rPr>
        <w:t>3000m hinder</w:t>
      </w:r>
      <w:r w:rsidR="00ED53FA">
        <w:rPr>
          <w:lang w:val="sv-SE"/>
        </w:rPr>
        <w:tab/>
      </w:r>
      <w:r w:rsidR="00ED53FA" w:rsidRPr="00D62937">
        <w:rPr>
          <w:lang w:val="nn-NO"/>
        </w:rPr>
        <w:t>10:20.76</w:t>
      </w:r>
      <w:r w:rsidR="00ED53FA" w:rsidRPr="00D62937">
        <w:rPr>
          <w:lang w:val="nn-NO"/>
        </w:rPr>
        <w:tab/>
        <w:t>Thea Charlotte Knutsen, IL Varegg</w:t>
      </w:r>
      <w:r w:rsidR="00ED53FA" w:rsidRPr="00D62937">
        <w:rPr>
          <w:lang w:val="nn-NO"/>
        </w:rPr>
        <w:tab/>
      </w:r>
      <w:r w:rsidR="00ED53FA" w:rsidRPr="00D62937">
        <w:rPr>
          <w:lang w:val="nn-NO"/>
        </w:rPr>
        <w:tab/>
      </w:r>
      <w:r w:rsidR="00ED53FA" w:rsidRPr="00D62937">
        <w:rPr>
          <w:lang w:val="nn-NO"/>
        </w:rPr>
        <w:tab/>
        <w:t>2021</w:t>
      </w:r>
    </w:p>
    <w:p w14:paraId="386BC848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proofErr w:type="spellStart"/>
      <w:r w:rsidRPr="00D62937">
        <w:rPr>
          <w:lang w:val="nn-NO"/>
        </w:rPr>
        <w:t>Høyde</w:t>
      </w:r>
      <w:proofErr w:type="spellEnd"/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1.77</w:t>
      </w:r>
      <w:r w:rsidRPr="00D62937">
        <w:rPr>
          <w:lang w:val="nn-NO"/>
        </w:rPr>
        <w:tab/>
        <w:t>Anita Bolstad (Raa), Bolstadøyri TL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1983</w:t>
      </w:r>
    </w:p>
    <w:p w14:paraId="19EF3CA3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H.u.t.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1.49</w:t>
      </w:r>
      <w:r w:rsidRPr="00D62937">
        <w:rPr>
          <w:lang w:val="nn-NO"/>
        </w:rPr>
        <w:tab/>
        <w:t>Randi Nilsen (Torgersen), Askøy O-lag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1977</w:t>
      </w:r>
    </w:p>
    <w:p w14:paraId="09F601D3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Stav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4.10</w:t>
      </w:r>
      <w:r w:rsidRPr="00D62937">
        <w:rPr>
          <w:lang w:val="nn-NO"/>
        </w:rPr>
        <w:tab/>
        <w:t xml:space="preserve">Katrine </w:t>
      </w:r>
      <w:proofErr w:type="spellStart"/>
      <w:r w:rsidRPr="00D62937">
        <w:rPr>
          <w:lang w:val="nn-NO"/>
        </w:rPr>
        <w:t>Haarklau</w:t>
      </w:r>
      <w:proofErr w:type="spellEnd"/>
      <w:r w:rsidRPr="00D62937">
        <w:rPr>
          <w:lang w:val="nn-NO"/>
        </w:rPr>
        <w:t>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2009</w:t>
      </w:r>
    </w:p>
    <w:p w14:paraId="3DB0AF81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Lengde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6.41</w:t>
      </w:r>
      <w:r w:rsidRPr="00D62937">
        <w:rPr>
          <w:lang w:val="nn-NO"/>
        </w:rPr>
        <w:tab/>
        <w:t>Ingvild Larsen, Laksevåg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1995</w:t>
      </w:r>
    </w:p>
    <w:p w14:paraId="3E49B604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L.u.t.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2.75</w:t>
      </w:r>
      <w:r w:rsidRPr="00D62937">
        <w:rPr>
          <w:lang w:val="nn-NO"/>
        </w:rPr>
        <w:tab/>
        <w:t>Heidi Benserud, Fana 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1978</w:t>
      </w:r>
    </w:p>
    <w:p w14:paraId="2CD87C3D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2.75</w:t>
      </w:r>
      <w:r w:rsidRPr="00D62937">
        <w:rPr>
          <w:lang w:val="nn-NO"/>
        </w:rPr>
        <w:tab/>
        <w:t>Ingvild Larsen, Laksevåg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1994</w:t>
      </w:r>
    </w:p>
    <w:p w14:paraId="08230043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Tresteg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13.08</w:t>
      </w:r>
      <w:r w:rsidRPr="00D62937">
        <w:rPr>
          <w:lang w:val="nn-NO"/>
        </w:rPr>
        <w:tab/>
        <w:t>Christiane Helgestad Gjerde, IL Norna-Salhus</w:t>
      </w:r>
      <w:r w:rsidRPr="00D62937">
        <w:rPr>
          <w:lang w:val="nn-NO"/>
        </w:rPr>
        <w:tab/>
        <w:t>2009</w:t>
      </w:r>
    </w:p>
    <w:p w14:paraId="41CDC47C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Kule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14.68</w:t>
      </w:r>
      <w:r w:rsidRPr="00D62937">
        <w:rPr>
          <w:lang w:val="nn-NO"/>
        </w:rPr>
        <w:tab/>
        <w:t>Gunn-Torhild Johannessen (</w:t>
      </w:r>
      <w:proofErr w:type="spellStart"/>
      <w:r w:rsidRPr="00D62937">
        <w:rPr>
          <w:lang w:val="nn-NO"/>
        </w:rPr>
        <w:t>Ramslien</w:t>
      </w:r>
      <w:proofErr w:type="spellEnd"/>
      <w:r w:rsidRPr="00D62937">
        <w:rPr>
          <w:lang w:val="nn-NO"/>
        </w:rPr>
        <w:t>), AKS-77</w:t>
      </w:r>
      <w:r w:rsidRPr="00D62937">
        <w:rPr>
          <w:lang w:val="nn-NO"/>
        </w:rPr>
        <w:tab/>
        <w:t>1996</w:t>
      </w:r>
    </w:p>
    <w:p w14:paraId="0DF7A117" w14:textId="77777777" w:rsidR="00BD561B" w:rsidRPr="00D62937" w:rsidRDefault="00BD561B" w:rsidP="00BD561B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Diskos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49.57</w:t>
      </w:r>
      <w:r w:rsidRPr="00D62937">
        <w:rPr>
          <w:lang w:val="nn-NO"/>
        </w:rPr>
        <w:tab/>
        <w:t>Matilde Roe, IL Fri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2016</w:t>
      </w:r>
    </w:p>
    <w:p w14:paraId="6FEBB33D" w14:textId="77777777" w:rsidR="005A04CF" w:rsidRPr="00D62937" w:rsidRDefault="005A04CF" w:rsidP="005A04CF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Slegge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67.86</w:t>
      </w:r>
      <w:r w:rsidRPr="00D62937">
        <w:rPr>
          <w:lang w:val="nn-NO"/>
        </w:rPr>
        <w:tab/>
        <w:t xml:space="preserve">Beatrice </w:t>
      </w:r>
      <w:proofErr w:type="spellStart"/>
      <w:r w:rsidRPr="00D62937">
        <w:rPr>
          <w:lang w:val="nn-NO"/>
        </w:rPr>
        <w:t>Nedberge</w:t>
      </w:r>
      <w:proofErr w:type="spellEnd"/>
      <w:r w:rsidRPr="00D62937">
        <w:rPr>
          <w:lang w:val="nn-NO"/>
        </w:rPr>
        <w:t xml:space="preserve"> Llano, Laksevåg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2016</w:t>
      </w:r>
    </w:p>
    <w:p w14:paraId="40481ABB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Spyd (ny type)</w:t>
      </w:r>
      <w:r w:rsidRPr="00D62937">
        <w:rPr>
          <w:lang w:val="nn-NO"/>
        </w:rPr>
        <w:tab/>
        <w:t xml:space="preserve">   55.72</w:t>
      </w:r>
      <w:r w:rsidRPr="00D62937">
        <w:rPr>
          <w:lang w:val="nn-NO"/>
        </w:rPr>
        <w:tab/>
      </w:r>
      <w:r>
        <w:rPr>
          <w:lang w:val="sv-SE"/>
        </w:rPr>
        <w:t>Sigrid Borge, Osterøy IL</w:t>
      </w:r>
      <w:r>
        <w:rPr>
          <w:lang w:val="sv-SE"/>
        </w:rPr>
        <w:tab/>
      </w:r>
      <w:r>
        <w:rPr>
          <w:lang w:val="sv-SE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2015</w:t>
      </w:r>
    </w:p>
    <w:p w14:paraId="29363D3E" w14:textId="77777777" w:rsidR="00B47CBC" w:rsidRPr="004E4EBC" w:rsidRDefault="00B47CBC" w:rsidP="00B47CBC">
      <w:pPr>
        <w:tabs>
          <w:tab w:val="left" w:pos="-720"/>
        </w:tabs>
        <w:suppressAutoHyphens/>
        <w:rPr>
          <w:lang w:val="sv-SE"/>
        </w:rPr>
      </w:pPr>
      <w:r>
        <w:rPr>
          <w:lang w:val="nb-NO"/>
        </w:rPr>
        <w:t>7-kamp</w:t>
      </w:r>
      <w:r>
        <w:rPr>
          <w:lang w:val="nb-NO"/>
        </w:rPr>
        <w:tab/>
      </w:r>
      <w:r>
        <w:rPr>
          <w:lang w:val="nb-NO"/>
        </w:rPr>
        <w:tab/>
        <w:t xml:space="preserve">    </w:t>
      </w:r>
      <w:r w:rsidRPr="004E4EBC">
        <w:rPr>
          <w:lang w:val="sv-SE"/>
        </w:rPr>
        <w:t>5</w:t>
      </w:r>
      <w:r>
        <w:rPr>
          <w:lang w:val="sv-SE"/>
        </w:rPr>
        <w:t>267</w:t>
      </w:r>
      <w:r w:rsidRPr="004E4EBC">
        <w:rPr>
          <w:lang w:val="sv-SE"/>
        </w:rPr>
        <w:tab/>
      </w:r>
      <w:r w:rsidRPr="00B47339">
        <w:rPr>
          <w:lang w:val="sv-SE"/>
        </w:rPr>
        <w:t xml:space="preserve">Katrine Haarklau, </w:t>
      </w:r>
      <w:r>
        <w:rPr>
          <w:lang w:val="sv-SE"/>
        </w:rPr>
        <w:t>IL Gular</w:t>
      </w:r>
      <w:r w:rsidRPr="004E4EBC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2010</w:t>
      </w:r>
    </w:p>
    <w:p w14:paraId="20D84E0A" w14:textId="77777777" w:rsidR="00B47CBC" w:rsidRPr="00364B8C" w:rsidRDefault="00B47CBC" w:rsidP="00B47CBC">
      <w:pPr>
        <w:tabs>
          <w:tab w:val="left" w:pos="-720"/>
        </w:tabs>
        <w:suppressAutoHyphens/>
        <w:rPr>
          <w:szCs w:val="24"/>
          <w:lang w:val="sv-SE"/>
        </w:rPr>
      </w:pPr>
      <w:r w:rsidRPr="004E4EBC">
        <w:rPr>
          <w:lang w:val="sv-SE"/>
        </w:rPr>
        <w:tab/>
      </w:r>
      <w:r w:rsidRPr="004E4EBC">
        <w:rPr>
          <w:lang w:val="sv-SE"/>
        </w:rPr>
        <w:tab/>
      </w:r>
      <w:r>
        <w:rPr>
          <w:lang w:val="sv-SE"/>
        </w:rPr>
        <w:tab/>
      </w:r>
      <w:r w:rsidRPr="004E4EBC">
        <w:rPr>
          <w:lang w:val="sv-SE"/>
        </w:rPr>
        <w:tab/>
      </w:r>
      <w:r w:rsidRPr="004E4EBC">
        <w:rPr>
          <w:lang w:val="sv-SE"/>
        </w:rPr>
        <w:tab/>
        <w:t>(14.51-1.54-11.85-26.16/5.36w-48.15-2:23.53)</w:t>
      </w:r>
    </w:p>
    <w:p w14:paraId="2536994C" w14:textId="77777777" w:rsidR="00B47CBC" w:rsidRPr="00364B8C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364B8C">
        <w:rPr>
          <w:lang w:val="sv-SE"/>
        </w:rPr>
        <w:t>4x100m</w:t>
      </w:r>
      <w:r w:rsidRPr="00364B8C">
        <w:rPr>
          <w:lang w:val="sv-SE"/>
        </w:rPr>
        <w:tab/>
      </w:r>
      <w:r w:rsidRPr="00364B8C">
        <w:rPr>
          <w:lang w:val="sv-SE"/>
        </w:rPr>
        <w:tab/>
        <w:t xml:space="preserve">   47.66</w:t>
      </w:r>
      <w:r w:rsidRPr="00364B8C">
        <w:rPr>
          <w:lang w:val="sv-SE"/>
        </w:rPr>
        <w:tab/>
        <w:t>IL Norna-Salhus</w:t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364B8C">
        <w:rPr>
          <w:lang w:val="sv-SE"/>
        </w:rPr>
        <w:tab/>
        <w:t>2009</w:t>
      </w:r>
    </w:p>
    <w:p w14:paraId="3AA3ACE9" w14:textId="77777777" w:rsidR="00B47CBC" w:rsidRPr="00364B8C" w:rsidRDefault="00B47CBC" w:rsidP="00B47CBC">
      <w:pPr>
        <w:tabs>
          <w:tab w:val="left" w:pos="-720"/>
        </w:tabs>
        <w:suppressAutoHyphens/>
        <w:rPr>
          <w:rFonts w:cs="Arial"/>
          <w:szCs w:val="24"/>
          <w:lang w:val="sv-SE"/>
        </w:rPr>
      </w:pPr>
      <w:r w:rsidRPr="00364B8C">
        <w:rPr>
          <w:rFonts w:cs="Arial"/>
          <w:szCs w:val="24"/>
          <w:lang w:val="sv-SE"/>
        </w:rPr>
        <w:t>(Benedicte Abrahamsen-Christiane Gjerde-Ingvild Andersen-Isabelle Pedersen)</w:t>
      </w:r>
    </w:p>
    <w:p w14:paraId="342D383E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364B8C">
        <w:rPr>
          <w:lang w:val="sv-SE"/>
        </w:rPr>
        <w:t>4x200m</w:t>
      </w:r>
      <w:r w:rsidRPr="00364B8C">
        <w:rPr>
          <w:lang w:val="sv-SE"/>
        </w:rPr>
        <w:tab/>
      </w:r>
      <w:r w:rsidRPr="00364B8C">
        <w:rPr>
          <w:lang w:val="sv-SE"/>
        </w:rPr>
        <w:tab/>
        <w:t xml:space="preserve"> 1:43.1</w:t>
      </w:r>
      <w:r w:rsidRPr="00364B8C">
        <w:rPr>
          <w:lang w:val="sv-SE"/>
        </w:rPr>
        <w:tab/>
        <w:t>Fana IL</w:t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D62937">
        <w:rPr>
          <w:lang w:val="sv-SE"/>
        </w:rPr>
        <w:t>1977</w:t>
      </w:r>
    </w:p>
    <w:p w14:paraId="45D374F2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(Elin Myhrvold-Heidi Benserud-Ina Kristine Garvik-Siri Bjelland)</w:t>
      </w:r>
    </w:p>
    <w:p w14:paraId="5C3A3A42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4x400m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3:53.5</w:t>
      </w:r>
      <w:r w:rsidRPr="00D62937">
        <w:rPr>
          <w:lang w:val="nn-NO"/>
        </w:rPr>
        <w:tab/>
        <w:t>Fana 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1972</w:t>
      </w:r>
    </w:p>
    <w:p w14:paraId="40D9E7B8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lastRenderedPageBreak/>
        <w:t>(Britt Bergfjord-Kari Dalland-Marianne Pedersen-Annlaug Drange (Steinsland))</w:t>
      </w:r>
    </w:p>
    <w:p w14:paraId="029B4D59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4x800m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9:03.10</w:t>
      </w:r>
      <w:r w:rsidRPr="00D62937">
        <w:rPr>
          <w:lang w:val="nn-NO"/>
        </w:rPr>
        <w:tab/>
        <w:t>Eidsvåg 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1982</w:t>
      </w:r>
    </w:p>
    <w:p w14:paraId="1AF2F818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 xml:space="preserve">(Karin Fonn-Vera </w:t>
      </w:r>
      <w:proofErr w:type="spellStart"/>
      <w:r w:rsidRPr="00D62937">
        <w:rPr>
          <w:lang w:val="nn-NO"/>
        </w:rPr>
        <w:t>Kunikoff</w:t>
      </w:r>
      <w:proofErr w:type="spellEnd"/>
      <w:r w:rsidRPr="00D62937">
        <w:rPr>
          <w:lang w:val="nn-NO"/>
        </w:rPr>
        <w:t>-Mai Torkildsen-Kari Lise Ingebrigtsen (Herland))</w:t>
      </w:r>
    </w:p>
    <w:p w14:paraId="7624835D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1000m stafett</w:t>
      </w:r>
      <w:r w:rsidRPr="00D62937">
        <w:rPr>
          <w:lang w:val="nn-NO"/>
        </w:rPr>
        <w:tab/>
        <w:t xml:space="preserve"> 2:12.3</w:t>
      </w:r>
      <w:r w:rsidRPr="00D62937">
        <w:rPr>
          <w:lang w:val="nn-NO"/>
        </w:rPr>
        <w:tab/>
        <w:t>Fana 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1977</w:t>
      </w:r>
    </w:p>
    <w:p w14:paraId="71D08509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(Elin Myhrvold-Heidi Benserud-Ina Kristine Garvik-Siri Bjelland)</w:t>
      </w:r>
    </w:p>
    <w:p w14:paraId="678CAD04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1AD6714F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Bestenoteringer i øvelser uten rekordstatus</w:t>
      </w:r>
    </w:p>
    <w:p w14:paraId="2FC5AB08" w14:textId="77777777" w:rsidR="00902A24" w:rsidRPr="001B050C" w:rsidRDefault="00902A24" w:rsidP="00902A24">
      <w:pPr>
        <w:tabs>
          <w:tab w:val="left" w:pos="-720"/>
        </w:tabs>
        <w:suppressAutoHyphens/>
        <w:rPr>
          <w:lang w:val="fr-FR"/>
        </w:rPr>
      </w:pPr>
      <w:r w:rsidRPr="001B050C">
        <w:rPr>
          <w:lang w:val="fr-FR"/>
        </w:rPr>
        <w:t>60m</w:t>
      </w:r>
      <w:r w:rsidRPr="001B050C">
        <w:rPr>
          <w:lang w:val="fr-FR"/>
        </w:rPr>
        <w:tab/>
      </w:r>
      <w:r w:rsidRPr="001B050C">
        <w:rPr>
          <w:lang w:val="fr-FR"/>
        </w:rPr>
        <w:tab/>
      </w:r>
      <w:r w:rsidRPr="001B050C">
        <w:rPr>
          <w:lang w:val="fr-FR"/>
        </w:rPr>
        <w:tab/>
        <w:t xml:space="preserve">    7.</w:t>
      </w:r>
      <w:r>
        <w:rPr>
          <w:lang w:val="fr-FR"/>
        </w:rPr>
        <w:t>50</w:t>
      </w:r>
      <w:r w:rsidRPr="001B050C">
        <w:rPr>
          <w:lang w:val="fr-FR"/>
        </w:rPr>
        <w:tab/>
      </w:r>
      <w:r w:rsidRPr="00850913">
        <w:rPr>
          <w:lang w:val="fr-FR"/>
        </w:rPr>
        <w:t>Live Haugstad Hilton, Bergens TF</w:t>
      </w:r>
      <w:r>
        <w:rPr>
          <w:lang w:val="fr-FR"/>
        </w:rPr>
        <w:tab/>
      </w:r>
      <w:r w:rsidRPr="001B050C">
        <w:rPr>
          <w:lang w:val="fr-FR"/>
        </w:rPr>
        <w:tab/>
      </w:r>
      <w:r w:rsidRPr="001B050C">
        <w:rPr>
          <w:lang w:val="fr-FR"/>
        </w:rPr>
        <w:tab/>
        <w:t>20</w:t>
      </w:r>
      <w:r>
        <w:rPr>
          <w:lang w:val="fr-FR"/>
        </w:rPr>
        <w:t>18</w:t>
      </w:r>
    </w:p>
    <w:p w14:paraId="4D3F28BF" w14:textId="77777777" w:rsidR="00B47CBC" w:rsidRPr="001B050C" w:rsidRDefault="00B47CBC" w:rsidP="00B47CBC">
      <w:pPr>
        <w:tabs>
          <w:tab w:val="left" w:pos="-720"/>
        </w:tabs>
        <w:suppressAutoHyphens/>
        <w:rPr>
          <w:lang w:val="fr-FR"/>
        </w:rPr>
      </w:pPr>
      <w:r w:rsidRPr="001B050C">
        <w:rPr>
          <w:lang w:val="fr-FR"/>
        </w:rPr>
        <w:tab/>
      </w:r>
      <w:r w:rsidRPr="001B050C">
        <w:rPr>
          <w:lang w:val="fr-FR"/>
        </w:rPr>
        <w:tab/>
      </w:r>
      <w:r w:rsidRPr="001B050C">
        <w:rPr>
          <w:lang w:val="fr-FR"/>
        </w:rPr>
        <w:tab/>
        <w:t xml:space="preserve">    7.5</w:t>
      </w:r>
      <w:r w:rsidRPr="001B050C">
        <w:rPr>
          <w:lang w:val="fr-FR"/>
        </w:rPr>
        <w:tab/>
        <w:t xml:space="preserve">Ingvild Larsen, </w:t>
      </w:r>
      <w:proofErr w:type="spellStart"/>
      <w:r w:rsidRPr="001B050C">
        <w:rPr>
          <w:lang w:val="fr-FR"/>
        </w:rPr>
        <w:t>Laksevåg</w:t>
      </w:r>
      <w:proofErr w:type="spellEnd"/>
      <w:r w:rsidRPr="001B050C">
        <w:rPr>
          <w:lang w:val="fr-FR"/>
        </w:rPr>
        <w:t xml:space="preserve"> T&amp;IL</w:t>
      </w:r>
      <w:r w:rsidRPr="001B050C">
        <w:rPr>
          <w:lang w:val="fr-FR"/>
        </w:rPr>
        <w:tab/>
      </w:r>
      <w:r w:rsidRPr="001B050C">
        <w:rPr>
          <w:lang w:val="fr-FR"/>
        </w:rPr>
        <w:tab/>
      </w:r>
      <w:r w:rsidRPr="001B050C">
        <w:rPr>
          <w:lang w:val="fr-FR"/>
        </w:rPr>
        <w:tab/>
      </w:r>
      <w:r w:rsidRPr="001B050C">
        <w:rPr>
          <w:lang w:val="fr-FR"/>
        </w:rPr>
        <w:tab/>
        <w:t>1992</w:t>
      </w:r>
    </w:p>
    <w:p w14:paraId="0B0B153C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150m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18.35</w:t>
      </w:r>
      <w:r w:rsidRPr="00D62937">
        <w:rPr>
          <w:lang w:val="nn-NO"/>
        </w:rPr>
        <w:tab/>
        <w:t>Ann Marit Kleive,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1988</w:t>
      </w:r>
    </w:p>
    <w:p w14:paraId="433A5D36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300m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39.07</w:t>
      </w:r>
      <w:r w:rsidRPr="00D62937">
        <w:rPr>
          <w:lang w:val="nn-NO"/>
        </w:rPr>
        <w:tab/>
        <w:t>Christine Bjelland Jensen,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2014</w:t>
      </w:r>
    </w:p>
    <w:p w14:paraId="3116C639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600m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1:30.81</w:t>
      </w:r>
      <w:r w:rsidRPr="00D62937">
        <w:rPr>
          <w:lang w:val="nn-NO"/>
        </w:rPr>
        <w:tab/>
        <w:t>Ingvill H. Måkestad (</w:t>
      </w:r>
      <w:proofErr w:type="spellStart"/>
      <w:r w:rsidRPr="00D62937">
        <w:rPr>
          <w:lang w:val="nn-NO"/>
        </w:rPr>
        <w:t>Bovim</w:t>
      </w:r>
      <w:proofErr w:type="spellEnd"/>
      <w:r w:rsidRPr="00D62937">
        <w:rPr>
          <w:lang w:val="nn-NO"/>
        </w:rPr>
        <w:t>), IL Korlevoll</w:t>
      </w:r>
      <w:r w:rsidRPr="00D62937">
        <w:rPr>
          <w:lang w:val="nn-NO"/>
        </w:rPr>
        <w:tab/>
        <w:t>1999</w:t>
      </w:r>
    </w:p>
    <w:p w14:paraId="51BF37DF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300m hekk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40.96</w:t>
      </w:r>
      <w:r w:rsidRPr="00D62937">
        <w:rPr>
          <w:lang w:val="nn-NO"/>
        </w:rPr>
        <w:tab/>
        <w:t>Vilde Jakobsen Svortevik,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2013</w:t>
      </w:r>
    </w:p>
    <w:p w14:paraId="4E3ABB02" w14:textId="77777777" w:rsidR="004C517F" w:rsidRPr="00D62937" w:rsidRDefault="004C517F" w:rsidP="004C517F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1500m hinder</w:t>
      </w:r>
      <w:r w:rsidRPr="00D62937">
        <w:rPr>
          <w:lang w:val="nn-NO"/>
        </w:rPr>
        <w:tab/>
        <w:t xml:space="preserve"> 4:52.97</w:t>
      </w:r>
      <w:r w:rsidRPr="00D62937">
        <w:rPr>
          <w:lang w:val="nn-NO"/>
        </w:rPr>
        <w:tab/>
        <w:t>Andrea Nygård Vie, FIL AKS-77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2022</w:t>
      </w:r>
    </w:p>
    <w:p w14:paraId="0334E1E8" w14:textId="77777777" w:rsidR="003D15AF" w:rsidRPr="00D62937" w:rsidRDefault="003D15AF" w:rsidP="003D15AF">
      <w:pPr>
        <w:tabs>
          <w:tab w:val="left" w:pos="-720"/>
        </w:tabs>
        <w:suppressAutoHyphens/>
        <w:rPr>
          <w:szCs w:val="24"/>
          <w:lang w:val="nn-NO"/>
        </w:rPr>
      </w:pPr>
      <w:r w:rsidRPr="00D62937">
        <w:rPr>
          <w:szCs w:val="24"/>
          <w:lang w:val="nn-NO"/>
        </w:rPr>
        <w:t>Tresteg u.t.</w:t>
      </w:r>
      <w:r w:rsidRPr="00D62937">
        <w:rPr>
          <w:szCs w:val="24"/>
          <w:lang w:val="nn-NO"/>
        </w:rPr>
        <w:tab/>
        <w:t xml:space="preserve">    7.69</w:t>
      </w:r>
      <w:r w:rsidRPr="00D62937">
        <w:rPr>
          <w:szCs w:val="24"/>
          <w:lang w:val="nn-NO"/>
        </w:rPr>
        <w:tab/>
      </w:r>
      <w:r w:rsidRPr="00D62937">
        <w:rPr>
          <w:lang w:val="nn-NO"/>
        </w:rPr>
        <w:t>Martine Hjørnevik, IL Norna-Salhus</w:t>
      </w:r>
      <w:r w:rsidRPr="00D62937">
        <w:rPr>
          <w:rFonts w:eastAsia="Batang"/>
          <w:snapToGrid/>
          <w:color w:val="000000"/>
          <w:szCs w:val="24"/>
          <w:lang w:val="nn-NO" w:eastAsia="ko-KR"/>
        </w:rPr>
        <w:tab/>
      </w:r>
      <w:r w:rsidRPr="00D62937">
        <w:rPr>
          <w:rFonts w:eastAsia="Batang"/>
          <w:snapToGrid/>
          <w:color w:val="000000"/>
          <w:szCs w:val="24"/>
          <w:lang w:val="nn-NO" w:eastAsia="ko-KR"/>
        </w:rPr>
        <w:tab/>
      </w:r>
      <w:r w:rsidRPr="00D62937">
        <w:rPr>
          <w:szCs w:val="24"/>
          <w:lang w:val="nn-NO"/>
        </w:rPr>
        <w:tab/>
        <w:t>2017</w:t>
      </w:r>
    </w:p>
    <w:p w14:paraId="579187A2" w14:textId="77777777" w:rsidR="00B47CBC" w:rsidRPr="00533957" w:rsidRDefault="00B47CBC" w:rsidP="00B47CBC">
      <w:pPr>
        <w:tabs>
          <w:tab w:val="left" w:pos="-720"/>
        </w:tabs>
        <w:suppressAutoHyphens/>
        <w:rPr>
          <w:lang w:val="fr-FR"/>
        </w:rPr>
      </w:pPr>
      <w:proofErr w:type="spellStart"/>
      <w:r w:rsidRPr="00533957">
        <w:rPr>
          <w:lang w:val="fr-FR"/>
        </w:rPr>
        <w:t>Vekt</w:t>
      </w:r>
      <w:proofErr w:type="spellEnd"/>
      <w:r w:rsidRPr="00533957">
        <w:rPr>
          <w:lang w:val="fr-FR"/>
        </w:rPr>
        <w:t xml:space="preserve"> (9.08)</w:t>
      </w:r>
      <w:r w:rsidRPr="00533957">
        <w:rPr>
          <w:lang w:val="fr-FR"/>
        </w:rPr>
        <w:tab/>
        <w:t xml:space="preserve">   1</w:t>
      </w:r>
      <w:r>
        <w:rPr>
          <w:lang w:val="fr-FR"/>
        </w:rPr>
        <w:t>8.20</w:t>
      </w:r>
      <w:r w:rsidRPr="00533957">
        <w:rPr>
          <w:lang w:val="fr-FR"/>
        </w:rPr>
        <w:tab/>
        <w:t xml:space="preserve">Beatrice </w:t>
      </w:r>
      <w:proofErr w:type="spellStart"/>
      <w:r w:rsidRPr="00533957">
        <w:rPr>
          <w:lang w:val="fr-FR"/>
        </w:rPr>
        <w:t>Nedberge</w:t>
      </w:r>
      <w:proofErr w:type="spellEnd"/>
      <w:r w:rsidRPr="00533957">
        <w:rPr>
          <w:lang w:val="fr-FR"/>
        </w:rPr>
        <w:t xml:space="preserve"> Llano, </w:t>
      </w:r>
      <w:proofErr w:type="spellStart"/>
      <w:r w:rsidRPr="00533957">
        <w:rPr>
          <w:lang w:val="fr-FR"/>
        </w:rPr>
        <w:t>Laksevåg</w:t>
      </w:r>
      <w:proofErr w:type="spellEnd"/>
      <w:r w:rsidRPr="00533957">
        <w:rPr>
          <w:lang w:val="fr-FR"/>
        </w:rPr>
        <w:t xml:space="preserve"> T&amp;IL</w:t>
      </w:r>
      <w:r w:rsidRPr="00533957">
        <w:rPr>
          <w:lang w:val="fr-FR"/>
        </w:rPr>
        <w:tab/>
      </w:r>
      <w:r w:rsidRPr="00533957">
        <w:rPr>
          <w:lang w:val="fr-FR"/>
        </w:rPr>
        <w:tab/>
        <w:t>20</w:t>
      </w:r>
      <w:r>
        <w:rPr>
          <w:lang w:val="fr-FR"/>
        </w:rPr>
        <w:t>14</w:t>
      </w:r>
    </w:p>
    <w:p w14:paraId="050D25ED" w14:textId="77777777" w:rsidR="00B47CBC" w:rsidRPr="00D62937" w:rsidRDefault="00B47CBC" w:rsidP="00B47CBC">
      <w:pPr>
        <w:tabs>
          <w:tab w:val="left" w:pos="-720"/>
        </w:tabs>
        <w:suppressAutoHyphens/>
        <w:rPr>
          <w:lang w:val="fr-FR"/>
        </w:rPr>
      </w:pPr>
      <w:proofErr w:type="spellStart"/>
      <w:r w:rsidRPr="00D62937">
        <w:rPr>
          <w:lang w:val="fr-FR"/>
        </w:rPr>
        <w:t>Supervekt</w:t>
      </w:r>
      <w:proofErr w:type="spellEnd"/>
      <w:r w:rsidRPr="00D62937">
        <w:rPr>
          <w:lang w:val="fr-FR"/>
        </w:rPr>
        <w:t xml:space="preserve"> (15.88</w:t>
      </w:r>
      <w:proofErr w:type="gramStart"/>
      <w:r w:rsidRPr="00D62937">
        <w:rPr>
          <w:lang w:val="fr-FR"/>
        </w:rPr>
        <w:t>)  7</w:t>
      </w:r>
      <w:proofErr w:type="gramEnd"/>
      <w:r w:rsidRPr="00D62937">
        <w:rPr>
          <w:lang w:val="fr-FR"/>
        </w:rPr>
        <w:t>.75</w:t>
      </w:r>
      <w:r w:rsidRPr="00D62937">
        <w:rPr>
          <w:lang w:val="fr-FR"/>
        </w:rPr>
        <w:tab/>
        <w:t xml:space="preserve">Katrine </w:t>
      </w:r>
      <w:proofErr w:type="spellStart"/>
      <w:r w:rsidRPr="00D62937">
        <w:rPr>
          <w:lang w:val="fr-FR"/>
        </w:rPr>
        <w:t>Haarklau</w:t>
      </w:r>
      <w:proofErr w:type="spellEnd"/>
      <w:r w:rsidRPr="00D62937">
        <w:rPr>
          <w:lang w:val="fr-FR"/>
        </w:rPr>
        <w:t>, Bergens TF</w:t>
      </w:r>
      <w:r w:rsidRPr="00D62937">
        <w:rPr>
          <w:lang w:val="fr-FR"/>
        </w:rPr>
        <w:tab/>
      </w:r>
      <w:r w:rsidRPr="00D62937">
        <w:rPr>
          <w:lang w:val="fr-FR"/>
        </w:rPr>
        <w:tab/>
      </w:r>
      <w:r w:rsidRPr="00D62937">
        <w:rPr>
          <w:lang w:val="fr-FR"/>
        </w:rPr>
        <w:tab/>
      </w:r>
      <w:r w:rsidRPr="00D62937">
        <w:rPr>
          <w:lang w:val="fr-FR"/>
        </w:rPr>
        <w:tab/>
        <w:t>2009</w:t>
      </w:r>
    </w:p>
    <w:p w14:paraId="6474A0EE" w14:textId="77777777" w:rsidR="00B47CBC" w:rsidRPr="00D62937" w:rsidRDefault="00B47CBC" w:rsidP="00B47CBC">
      <w:pPr>
        <w:tabs>
          <w:tab w:val="left" w:pos="-720"/>
        </w:tabs>
        <w:suppressAutoHyphens/>
        <w:rPr>
          <w:lang w:val="fr-FR"/>
        </w:rPr>
      </w:pPr>
      <w:r w:rsidRPr="00D62937">
        <w:rPr>
          <w:lang w:val="fr-FR"/>
        </w:rPr>
        <w:t xml:space="preserve">10-kamp      </w:t>
      </w:r>
      <w:r w:rsidRPr="00D62937">
        <w:rPr>
          <w:lang w:val="fr-FR"/>
        </w:rPr>
        <w:tab/>
        <w:t xml:space="preserve">    5377</w:t>
      </w:r>
      <w:r w:rsidRPr="00D62937">
        <w:rPr>
          <w:lang w:val="fr-FR"/>
        </w:rPr>
        <w:tab/>
        <w:t xml:space="preserve">Lene </w:t>
      </w:r>
      <w:proofErr w:type="spellStart"/>
      <w:r w:rsidRPr="00D62937">
        <w:rPr>
          <w:lang w:val="fr-FR"/>
        </w:rPr>
        <w:t>Secher</w:t>
      </w:r>
      <w:proofErr w:type="spellEnd"/>
      <w:r w:rsidRPr="00D62937">
        <w:rPr>
          <w:lang w:val="fr-FR"/>
        </w:rPr>
        <w:t xml:space="preserve"> </w:t>
      </w:r>
      <w:proofErr w:type="spellStart"/>
      <w:r w:rsidRPr="00D62937">
        <w:rPr>
          <w:lang w:val="fr-FR"/>
        </w:rPr>
        <w:t>Myrmel</w:t>
      </w:r>
      <w:proofErr w:type="spellEnd"/>
      <w:r w:rsidRPr="00D62937">
        <w:rPr>
          <w:lang w:val="fr-FR"/>
        </w:rPr>
        <w:t xml:space="preserve">, IL </w:t>
      </w:r>
      <w:proofErr w:type="spellStart"/>
      <w:r w:rsidRPr="00D62937">
        <w:rPr>
          <w:lang w:val="fr-FR"/>
        </w:rPr>
        <w:t>Fri</w:t>
      </w:r>
      <w:proofErr w:type="spellEnd"/>
      <w:proofErr w:type="gramStart"/>
      <w:r w:rsidRPr="00D62937">
        <w:rPr>
          <w:lang w:val="fr-FR"/>
        </w:rPr>
        <w:tab/>
        <w:t xml:space="preserve">  </w:t>
      </w:r>
      <w:r w:rsidRPr="00D62937">
        <w:rPr>
          <w:lang w:val="fr-FR"/>
        </w:rPr>
        <w:tab/>
      </w:r>
      <w:proofErr w:type="gramEnd"/>
      <w:r w:rsidRPr="00D62937">
        <w:rPr>
          <w:lang w:val="fr-FR"/>
        </w:rPr>
        <w:tab/>
      </w:r>
      <w:r w:rsidRPr="00D62937">
        <w:rPr>
          <w:lang w:val="fr-FR"/>
        </w:rPr>
        <w:tab/>
        <w:t>2006</w:t>
      </w:r>
    </w:p>
    <w:p w14:paraId="694EAE43" w14:textId="77777777" w:rsidR="00B47CBC" w:rsidRPr="00D62937" w:rsidRDefault="00B47CBC" w:rsidP="00B47CBC">
      <w:pPr>
        <w:tabs>
          <w:tab w:val="left" w:pos="-720"/>
        </w:tabs>
        <w:suppressAutoHyphens/>
        <w:rPr>
          <w:szCs w:val="24"/>
          <w:lang w:val="fr-FR"/>
        </w:rPr>
      </w:pPr>
      <w:r w:rsidRPr="00D62937">
        <w:rPr>
          <w:szCs w:val="24"/>
          <w:lang w:val="fr-FR"/>
        </w:rPr>
        <w:tab/>
      </w:r>
      <w:r w:rsidRPr="00D62937">
        <w:rPr>
          <w:szCs w:val="24"/>
          <w:lang w:val="fr-FR"/>
        </w:rPr>
        <w:tab/>
        <w:t>(12.9-20.24-3.03-24.14-63.2/15.2w-5.48w-8.32-1.40-</w:t>
      </w:r>
      <w:proofErr w:type="gramStart"/>
      <w:r w:rsidRPr="00D62937">
        <w:rPr>
          <w:szCs w:val="24"/>
          <w:lang w:val="fr-FR"/>
        </w:rPr>
        <w:t>6:</w:t>
      </w:r>
      <w:proofErr w:type="gramEnd"/>
      <w:r w:rsidRPr="00D62937">
        <w:rPr>
          <w:szCs w:val="24"/>
          <w:lang w:val="fr-FR"/>
        </w:rPr>
        <w:t>09.5)</w:t>
      </w:r>
    </w:p>
    <w:p w14:paraId="0A803E73" w14:textId="77777777" w:rsidR="00B47CBC" w:rsidRPr="00352BFA" w:rsidRDefault="00B47CBC" w:rsidP="00B47CBC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Kast 5-kamp</w:t>
      </w:r>
      <w:r w:rsidRPr="00352BFA">
        <w:rPr>
          <w:lang w:val="sv-SE"/>
        </w:rPr>
        <w:tab/>
        <w:t xml:space="preserve">    3697</w:t>
      </w:r>
      <w:r w:rsidRPr="00352BFA">
        <w:rPr>
          <w:lang w:val="sv-SE"/>
        </w:rPr>
        <w:tab/>
      </w:r>
      <w:r>
        <w:rPr>
          <w:lang w:val="sv-SE"/>
        </w:rPr>
        <w:t>Mona Christine Holm (Solberg)</w:t>
      </w:r>
      <w:r w:rsidRPr="00352BFA">
        <w:rPr>
          <w:lang w:val="sv-SE"/>
        </w:rPr>
        <w:t>, Norna-Salhus</w:t>
      </w:r>
      <w:r>
        <w:rPr>
          <w:lang w:val="sv-SE"/>
        </w:rPr>
        <w:tab/>
      </w:r>
      <w:r w:rsidRPr="00352BFA">
        <w:rPr>
          <w:lang w:val="sv-SE"/>
        </w:rPr>
        <w:t>2003</w:t>
      </w:r>
    </w:p>
    <w:p w14:paraId="74E869C9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352BFA">
        <w:rPr>
          <w:lang w:val="sv-SE"/>
        </w:rPr>
        <w:tab/>
      </w:r>
      <w:r w:rsidRPr="00352BFA">
        <w:rPr>
          <w:lang w:val="sv-SE"/>
        </w:rPr>
        <w:tab/>
      </w:r>
      <w:r w:rsidRPr="00352BFA">
        <w:rPr>
          <w:lang w:val="sv-SE"/>
        </w:rPr>
        <w:tab/>
      </w:r>
      <w:r w:rsidRPr="00352BFA">
        <w:rPr>
          <w:lang w:val="sv-SE"/>
        </w:rPr>
        <w:tab/>
      </w:r>
      <w:r w:rsidRPr="00352BFA">
        <w:rPr>
          <w:lang w:val="sv-SE"/>
        </w:rPr>
        <w:tab/>
      </w:r>
      <w:r>
        <w:rPr>
          <w:lang w:val="nb-NO"/>
        </w:rPr>
        <w:t>(50.94-10.26-43.73-38.09-15.63)</w:t>
      </w:r>
    </w:p>
    <w:p w14:paraId="132F4413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</w:p>
    <w:p w14:paraId="175350B7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</w:p>
    <w:p w14:paraId="724C3EB7" w14:textId="09A06FEB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bookmarkStart w:id="0" w:name="OLE_LINK13"/>
      <w:bookmarkStart w:id="1" w:name="OLE_LINK14"/>
      <w:r>
        <w:rPr>
          <w:b/>
          <w:lang w:val="nb-NO"/>
        </w:rPr>
        <w:t>GODKJENTE KRETSREKORDER I 20</w:t>
      </w:r>
      <w:r w:rsidR="00626837">
        <w:rPr>
          <w:b/>
          <w:lang w:val="nb-NO"/>
        </w:rPr>
        <w:t>2</w:t>
      </w:r>
      <w:r w:rsidR="00E433FB">
        <w:rPr>
          <w:b/>
          <w:lang w:val="nb-NO"/>
        </w:rPr>
        <w:t>2</w:t>
      </w:r>
    </w:p>
    <w:p w14:paraId="720EE232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</w:p>
    <w:p w14:paraId="400891C6" w14:textId="77777777" w:rsidR="00B47CBC" w:rsidRPr="00352BFA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352BFA">
        <w:rPr>
          <w:b/>
          <w:lang w:val="nb-NO"/>
        </w:rPr>
        <w:t>MENN SENIOR</w:t>
      </w:r>
    </w:p>
    <w:p w14:paraId="6BA5AF35" w14:textId="5E6B5ABA" w:rsidR="00E433FB" w:rsidRPr="00115579" w:rsidRDefault="00E433FB" w:rsidP="00E433FB">
      <w:pPr>
        <w:rPr>
          <w:szCs w:val="24"/>
          <w:lang w:val="nb-NO"/>
        </w:rPr>
      </w:pPr>
      <w:r w:rsidRPr="00115579">
        <w:rPr>
          <w:szCs w:val="24"/>
          <w:lang w:val="nb-NO"/>
        </w:rPr>
        <w:t>100m</w:t>
      </w:r>
      <w:r w:rsidRPr="00115579">
        <w:rPr>
          <w:szCs w:val="24"/>
          <w:lang w:val="nb-NO"/>
        </w:rPr>
        <w:tab/>
      </w:r>
      <w:r w:rsidRPr="00115579">
        <w:rPr>
          <w:szCs w:val="24"/>
          <w:lang w:val="nb-NO"/>
        </w:rPr>
        <w:tab/>
        <w:t xml:space="preserve">   10.30</w:t>
      </w:r>
      <w:r w:rsidRPr="00115579">
        <w:rPr>
          <w:szCs w:val="24"/>
          <w:lang w:val="nb-NO"/>
        </w:rPr>
        <w:tab/>
        <w:t>Even Meinseth, Gular</w:t>
      </w:r>
      <w:r w:rsidRPr="00115579">
        <w:rPr>
          <w:szCs w:val="24"/>
          <w:lang w:val="nb-NO"/>
        </w:rPr>
        <w:tab/>
      </w:r>
      <w:r w:rsidRPr="00115579">
        <w:rPr>
          <w:szCs w:val="24"/>
          <w:lang w:val="nb-NO"/>
        </w:rPr>
        <w:tab/>
      </w:r>
      <w:proofErr w:type="spellStart"/>
      <w:r w:rsidRPr="00115579">
        <w:rPr>
          <w:szCs w:val="24"/>
          <w:lang w:val="nb-NO"/>
        </w:rPr>
        <w:t>Vari</w:t>
      </w:r>
      <w:proofErr w:type="spellEnd"/>
      <w:r w:rsidRPr="00115579">
        <w:rPr>
          <w:szCs w:val="24"/>
          <w:lang w:val="nb-NO"/>
        </w:rPr>
        <w:t>, GRE</w:t>
      </w:r>
      <w:r w:rsidRPr="00115579">
        <w:rPr>
          <w:szCs w:val="24"/>
          <w:lang w:val="nb-NO"/>
        </w:rPr>
        <w:tab/>
      </w:r>
      <w:r w:rsidRPr="00115579">
        <w:rPr>
          <w:szCs w:val="24"/>
          <w:lang w:val="nb-NO"/>
        </w:rPr>
        <w:tab/>
      </w:r>
      <w:r w:rsidRPr="00115579">
        <w:rPr>
          <w:szCs w:val="24"/>
          <w:lang w:val="nb-NO"/>
        </w:rPr>
        <w:tab/>
        <w:t>02.06.22</w:t>
      </w:r>
    </w:p>
    <w:p w14:paraId="57848868" w14:textId="3583F5C6" w:rsidR="00E433FB" w:rsidRPr="00115579" w:rsidRDefault="00E433FB" w:rsidP="00E433FB">
      <w:pPr>
        <w:rPr>
          <w:i/>
          <w:iCs/>
          <w:szCs w:val="24"/>
          <w:lang w:val="nb-NO"/>
        </w:rPr>
      </w:pPr>
      <w:r w:rsidRPr="00115579">
        <w:rPr>
          <w:szCs w:val="24"/>
          <w:lang w:val="nb-NO"/>
        </w:rPr>
        <w:tab/>
      </w:r>
      <w:r w:rsidRPr="00115579">
        <w:rPr>
          <w:szCs w:val="24"/>
          <w:lang w:val="nb-NO"/>
        </w:rPr>
        <w:tab/>
      </w:r>
      <w:r w:rsidRPr="00115579">
        <w:rPr>
          <w:szCs w:val="24"/>
          <w:lang w:val="nb-NO"/>
        </w:rPr>
        <w:tab/>
      </w:r>
      <w:r w:rsidRPr="00115579">
        <w:rPr>
          <w:szCs w:val="24"/>
          <w:lang w:val="nb-NO"/>
        </w:rPr>
        <w:tab/>
      </w:r>
      <w:r w:rsidRPr="00115579">
        <w:rPr>
          <w:i/>
          <w:iCs/>
          <w:szCs w:val="24"/>
          <w:lang w:val="nb-NO"/>
        </w:rPr>
        <w:t>(Tangering av egen rekord)</w:t>
      </w:r>
    </w:p>
    <w:p w14:paraId="728D4167" w14:textId="79E2FFC9" w:rsidR="00961D03" w:rsidRPr="00115579" w:rsidRDefault="00961D03" w:rsidP="00961D03">
      <w:pPr>
        <w:rPr>
          <w:szCs w:val="24"/>
          <w:lang w:val="nb-NO"/>
        </w:rPr>
      </w:pPr>
      <w:r w:rsidRPr="00115579">
        <w:rPr>
          <w:szCs w:val="24"/>
          <w:lang w:val="nb-NO"/>
        </w:rPr>
        <w:tab/>
      </w:r>
      <w:r w:rsidRPr="00115579">
        <w:rPr>
          <w:szCs w:val="24"/>
          <w:lang w:val="nb-NO"/>
        </w:rPr>
        <w:tab/>
        <w:t xml:space="preserve">   10.</w:t>
      </w:r>
      <w:r w:rsidR="00E433FB" w:rsidRPr="00115579">
        <w:rPr>
          <w:szCs w:val="24"/>
          <w:lang w:val="nb-NO"/>
        </w:rPr>
        <w:t>29</w:t>
      </w:r>
      <w:r w:rsidRPr="00115579">
        <w:rPr>
          <w:szCs w:val="24"/>
          <w:lang w:val="nb-NO"/>
        </w:rPr>
        <w:tab/>
        <w:t>Even Meinseth, Gular</w:t>
      </w:r>
      <w:r w:rsidRPr="00115579">
        <w:rPr>
          <w:szCs w:val="24"/>
          <w:lang w:val="nb-NO"/>
        </w:rPr>
        <w:tab/>
      </w:r>
      <w:r w:rsidRPr="00115579">
        <w:rPr>
          <w:szCs w:val="24"/>
          <w:lang w:val="nb-NO"/>
        </w:rPr>
        <w:tab/>
      </w:r>
      <w:r w:rsidR="00E433FB" w:rsidRPr="00115579">
        <w:rPr>
          <w:szCs w:val="24"/>
          <w:lang w:val="nb-NO"/>
        </w:rPr>
        <w:t>Sollentuna, SWE</w:t>
      </w:r>
      <w:r w:rsidRPr="00115579">
        <w:rPr>
          <w:szCs w:val="24"/>
          <w:lang w:val="nb-NO"/>
        </w:rPr>
        <w:tab/>
      </w:r>
      <w:r w:rsidR="00E433FB" w:rsidRPr="00115579">
        <w:rPr>
          <w:szCs w:val="24"/>
          <w:lang w:val="nb-NO"/>
        </w:rPr>
        <w:t>12</w:t>
      </w:r>
      <w:r w:rsidRPr="00115579">
        <w:rPr>
          <w:szCs w:val="24"/>
          <w:lang w:val="nb-NO"/>
        </w:rPr>
        <w:t>.0</w:t>
      </w:r>
      <w:r w:rsidR="00E433FB" w:rsidRPr="00115579">
        <w:rPr>
          <w:szCs w:val="24"/>
          <w:lang w:val="nb-NO"/>
        </w:rPr>
        <w:t>6</w:t>
      </w:r>
      <w:r w:rsidRPr="00115579">
        <w:rPr>
          <w:szCs w:val="24"/>
          <w:lang w:val="nb-NO"/>
        </w:rPr>
        <w:t>.2</w:t>
      </w:r>
      <w:r w:rsidR="00E433FB" w:rsidRPr="00115579">
        <w:rPr>
          <w:szCs w:val="24"/>
          <w:lang w:val="nb-NO"/>
        </w:rPr>
        <w:t>2</w:t>
      </w:r>
    </w:p>
    <w:p w14:paraId="3012F060" w14:textId="1A6E0A66" w:rsidR="00961D03" w:rsidRPr="00961D03" w:rsidRDefault="00C4448B" w:rsidP="00961D03">
      <w:pPr>
        <w:rPr>
          <w:szCs w:val="24"/>
          <w:lang w:val="nb-NO"/>
        </w:rPr>
      </w:pPr>
      <w:r>
        <w:rPr>
          <w:szCs w:val="24"/>
          <w:lang w:val="nb-NO"/>
        </w:rPr>
        <w:t>10</w:t>
      </w:r>
      <w:r w:rsidR="00961D03" w:rsidRPr="00626837">
        <w:rPr>
          <w:szCs w:val="24"/>
          <w:lang w:val="nb-NO"/>
        </w:rPr>
        <w:t>000m</w:t>
      </w:r>
      <w:r w:rsidR="00961D03" w:rsidRPr="00626837">
        <w:rPr>
          <w:szCs w:val="24"/>
          <w:lang w:val="nb-NO"/>
        </w:rPr>
        <w:tab/>
      </w:r>
      <w:r w:rsidR="00E433FB">
        <w:rPr>
          <w:szCs w:val="24"/>
          <w:lang w:val="nb-NO"/>
        </w:rPr>
        <w:t>28:11.29</w:t>
      </w:r>
      <w:r w:rsidR="00961D03" w:rsidRPr="00626837">
        <w:rPr>
          <w:szCs w:val="24"/>
          <w:lang w:val="nb-NO"/>
        </w:rPr>
        <w:tab/>
      </w:r>
      <w:r w:rsidR="00E433FB">
        <w:rPr>
          <w:szCs w:val="24"/>
          <w:lang w:val="nb-NO"/>
        </w:rPr>
        <w:t>Bjørnar S. Lillefosse</w:t>
      </w:r>
      <w:r w:rsidR="00961D03" w:rsidRPr="00626837">
        <w:rPr>
          <w:szCs w:val="24"/>
          <w:lang w:val="nb-NO"/>
        </w:rPr>
        <w:t>, Gular</w:t>
      </w:r>
      <w:r w:rsidR="00961D03" w:rsidRPr="00626837">
        <w:rPr>
          <w:szCs w:val="24"/>
          <w:lang w:val="nb-NO"/>
        </w:rPr>
        <w:tab/>
      </w:r>
      <w:r w:rsidR="00E433FB">
        <w:rPr>
          <w:szCs w:val="24"/>
          <w:lang w:val="nb-NO"/>
        </w:rPr>
        <w:t>Leiden, NED</w:t>
      </w:r>
      <w:r w:rsidR="00961D03" w:rsidRPr="00961D03">
        <w:rPr>
          <w:szCs w:val="24"/>
          <w:lang w:val="nb-NO"/>
        </w:rPr>
        <w:tab/>
      </w:r>
      <w:r w:rsidR="00961D03" w:rsidRPr="00961D03">
        <w:rPr>
          <w:szCs w:val="24"/>
          <w:lang w:val="nb-NO"/>
        </w:rPr>
        <w:tab/>
      </w:r>
      <w:r w:rsidR="00E433FB">
        <w:rPr>
          <w:szCs w:val="24"/>
          <w:lang w:val="nb-NO"/>
        </w:rPr>
        <w:t>11.</w:t>
      </w:r>
      <w:r w:rsidR="00961D03" w:rsidRPr="00961D03">
        <w:rPr>
          <w:szCs w:val="24"/>
          <w:lang w:val="nb-NO"/>
        </w:rPr>
        <w:t>0</w:t>
      </w:r>
      <w:r w:rsidR="00961D03">
        <w:rPr>
          <w:szCs w:val="24"/>
          <w:lang w:val="nb-NO"/>
        </w:rPr>
        <w:t>6</w:t>
      </w:r>
      <w:r w:rsidR="00961D03" w:rsidRPr="00961D03">
        <w:rPr>
          <w:szCs w:val="24"/>
          <w:lang w:val="nb-NO"/>
        </w:rPr>
        <w:t>.2</w:t>
      </w:r>
      <w:r w:rsidR="00E433FB">
        <w:rPr>
          <w:szCs w:val="24"/>
          <w:lang w:val="nb-NO"/>
        </w:rPr>
        <w:t>2</w:t>
      </w:r>
    </w:p>
    <w:p w14:paraId="7163B55F" w14:textId="77777777" w:rsidR="00E433FB" w:rsidRPr="00C504D1" w:rsidRDefault="00E433FB" w:rsidP="00E433FB">
      <w:pPr>
        <w:tabs>
          <w:tab w:val="left" w:pos="-720"/>
        </w:tabs>
        <w:suppressAutoHyphens/>
        <w:rPr>
          <w:lang w:val="nb-NO"/>
        </w:rPr>
      </w:pPr>
      <w:r w:rsidRPr="00C504D1">
        <w:rPr>
          <w:lang w:val="nb-NO"/>
        </w:rPr>
        <w:t>Stav</w:t>
      </w:r>
      <w:r w:rsidRPr="00C504D1">
        <w:rPr>
          <w:lang w:val="nb-NO"/>
        </w:rPr>
        <w:tab/>
      </w:r>
      <w:r>
        <w:rPr>
          <w:lang w:val="nb-NO"/>
        </w:rPr>
        <w:tab/>
        <w:t xml:space="preserve">    5.66</w:t>
      </w:r>
      <w:r w:rsidRPr="00C504D1">
        <w:rPr>
          <w:lang w:val="nb-NO"/>
        </w:rPr>
        <w:tab/>
      </w:r>
      <w:r w:rsidRPr="00B25EA9">
        <w:rPr>
          <w:lang w:val="nb-NO"/>
        </w:rPr>
        <w:t>Pål Haugen Lillefosse,</w:t>
      </w:r>
      <w:r>
        <w:rPr>
          <w:lang w:val="nb-NO"/>
        </w:rPr>
        <w:t xml:space="preserve"> Fana</w:t>
      </w:r>
      <w:r w:rsidRPr="00C504D1">
        <w:rPr>
          <w:lang w:val="nb-NO"/>
        </w:rPr>
        <w:tab/>
      </w:r>
      <w:proofErr w:type="spellStart"/>
      <w:r>
        <w:rPr>
          <w:lang w:val="nb-NO"/>
        </w:rPr>
        <w:t>Fana</w:t>
      </w:r>
      <w:proofErr w:type="spellEnd"/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22.05.22</w:t>
      </w:r>
    </w:p>
    <w:p w14:paraId="193200DD" w14:textId="1A8B6ACD" w:rsidR="00E433FB" w:rsidRPr="00C504D1" w:rsidRDefault="00E433FB" w:rsidP="00E433FB">
      <w:pPr>
        <w:tabs>
          <w:tab w:val="left" w:pos="-720"/>
        </w:tabs>
        <w:suppressAutoHyphens/>
        <w:rPr>
          <w:lang w:val="nb-NO"/>
        </w:rPr>
      </w:pPr>
      <w:r w:rsidRPr="00C504D1">
        <w:rPr>
          <w:lang w:val="nb-NO"/>
        </w:rPr>
        <w:tab/>
      </w:r>
      <w:r>
        <w:rPr>
          <w:lang w:val="nb-NO"/>
        </w:rPr>
        <w:tab/>
        <w:t xml:space="preserve">    5.85</w:t>
      </w:r>
      <w:r w:rsidRPr="00C504D1">
        <w:rPr>
          <w:lang w:val="nb-NO"/>
        </w:rPr>
        <w:tab/>
      </w:r>
      <w:r w:rsidRPr="00B25EA9">
        <w:rPr>
          <w:lang w:val="nb-NO"/>
        </w:rPr>
        <w:t>Pål Haugen Lillefosse,</w:t>
      </w:r>
      <w:r>
        <w:rPr>
          <w:lang w:val="nb-NO"/>
        </w:rPr>
        <w:t xml:space="preserve"> Fana</w:t>
      </w:r>
      <w:r w:rsidRPr="00C504D1">
        <w:rPr>
          <w:lang w:val="nb-NO"/>
        </w:rPr>
        <w:tab/>
      </w:r>
      <w:proofErr w:type="spellStart"/>
      <w:r>
        <w:rPr>
          <w:lang w:val="nb-NO"/>
        </w:rPr>
        <w:t>Fana</w:t>
      </w:r>
      <w:proofErr w:type="spellEnd"/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08.06.22</w:t>
      </w:r>
    </w:p>
    <w:p w14:paraId="2E57E1CC" w14:textId="4AA5FE63" w:rsidR="00E433FB" w:rsidRPr="00C504D1" w:rsidRDefault="00E433FB" w:rsidP="00E433FB">
      <w:pPr>
        <w:tabs>
          <w:tab w:val="left" w:pos="-720"/>
        </w:tabs>
        <w:suppressAutoHyphens/>
        <w:rPr>
          <w:lang w:val="nb-NO"/>
        </w:rPr>
      </w:pPr>
      <w:r w:rsidRPr="00C504D1">
        <w:rPr>
          <w:lang w:val="nb-NO"/>
        </w:rPr>
        <w:tab/>
      </w:r>
      <w:r>
        <w:rPr>
          <w:lang w:val="nb-NO"/>
        </w:rPr>
        <w:tab/>
        <w:t xml:space="preserve">    5.86</w:t>
      </w:r>
      <w:r w:rsidRPr="00C504D1">
        <w:rPr>
          <w:lang w:val="nb-NO"/>
        </w:rPr>
        <w:tab/>
      </w:r>
      <w:r w:rsidRPr="00B25EA9">
        <w:rPr>
          <w:lang w:val="nb-NO"/>
        </w:rPr>
        <w:t>Pål Haugen Lillefosse,</w:t>
      </w:r>
      <w:r>
        <w:rPr>
          <w:lang w:val="nb-NO"/>
        </w:rPr>
        <w:t xml:space="preserve"> Fana</w:t>
      </w:r>
      <w:r w:rsidRPr="00C504D1">
        <w:rPr>
          <w:lang w:val="nb-NO"/>
        </w:rPr>
        <w:tab/>
      </w:r>
      <w:r>
        <w:rPr>
          <w:lang w:val="nb-NO"/>
        </w:rPr>
        <w:t>Stjørdal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25.06.22</w:t>
      </w:r>
    </w:p>
    <w:p w14:paraId="1F240017" w14:textId="0FDDC832" w:rsidR="00E433FB" w:rsidRDefault="00E433FB" w:rsidP="00E433FB">
      <w:pPr>
        <w:rPr>
          <w:szCs w:val="24"/>
          <w:lang w:val="nb-NO"/>
        </w:rPr>
      </w:pPr>
      <w:r>
        <w:rPr>
          <w:szCs w:val="24"/>
          <w:lang w:val="nb-NO"/>
        </w:rPr>
        <w:t>Kule</w:t>
      </w:r>
      <w:r>
        <w:rPr>
          <w:szCs w:val="24"/>
          <w:lang w:val="nb-NO"/>
        </w:rPr>
        <w:tab/>
      </w:r>
      <w:r>
        <w:rPr>
          <w:szCs w:val="24"/>
          <w:lang w:val="nb-NO"/>
        </w:rPr>
        <w:tab/>
        <w:t xml:space="preserve">   20.63</w:t>
      </w:r>
      <w:r>
        <w:rPr>
          <w:szCs w:val="24"/>
          <w:lang w:val="nb-NO"/>
        </w:rPr>
        <w:tab/>
        <w:t>Marcus Thomsen, Norna-Salhus</w:t>
      </w:r>
      <w:r>
        <w:rPr>
          <w:szCs w:val="24"/>
          <w:lang w:val="nb-NO"/>
        </w:rPr>
        <w:tab/>
      </w:r>
      <w:proofErr w:type="spellStart"/>
      <w:r>
        <w:rPr>
          <w:lang w:val="nb-NO"/>
        </w:rPr>
        <w:t>Leiria</w:t>
      </w:r>
      <w:proofErr w:type="spellEnd"/>
      <w:r>
        <w:rPr>
          <w:lang w:val="nb-NO"/>
        </w:rPr>
        <w:t>, POR</w:t>
      </w:r>
      <w:r>
        <w:rPr>
          <w:lang w:val="nb-NO"/>
        </w:rPr>
        <w:tab/>
      </w:r>
      <w:r>
        <w:rPr>
          <w:lang w:val="nb-NO"/>
        </w:rPr>
        <w:tab/>
        <w:t>13.03.22</w:t>
      </w:r>
    </w:p>
    <w:p w14:paraId="43243C03" w14:textId="4328E9D1" w:rsidR="00E433FB" w:rsidRDefault="00E433FB" w:rsidP="00E433FB">
      <w:pPr>
        <w:rPr>
          <w:szCs w:val="24"/>
          <w:lang w:val="nb-NO"/>
        </w:rPr>
      </w:pPr>
      <w:r>
        <w:rPr>
          <w:szCs w:val="24"/>
          <w:lang w:val="nb-NO"/>
        </w:rPr>
        <w:tab/>
      </w:r>
      <w:r>
        <w:rPr>
          <w:szCs w:val="24"/>
          <w:lang w:val="nb-NO"/>
        </w:rPr>
        <w:tab/>
        <w:t xml:space="preserve">   20.85</w:t>
      </w:r>
      <w:r>
        <w:rPr>
          <w:szCs w:val="24"/>
          <w:lang w:val="nb-NO"/>
        </w:rPr>
        <w:tab/>
        <w:t>Marcus Thomsen, Norna-Salhus</w:t>
      </w:r>
      <w:r>
        <w:rPr>
          <w:szCs w:val="24"/>
          <w:lang w:val="nb-NO"/>
        </w:rPr>
        <w:tab/>
      </w:r>
      <w:r>
        <w:rPr>
          <w:lang w:val="nb-NO"/>
        </w:rPr>
        <w:t>Fana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08.06.22</w:t>
      </w:r>
    </w:p>
    <w:p w14:paraId="7FD50E85" w14:textId="44B05FFE" w:rsidR="00E433FB" w:rsidRDefault="00E433FB" w:rsidP="00E433FB">
      <w:pPr>
        <w:rPr>
          <w:szCs w:val="24"/>
          <w:lang w:val="nb-NO"/>
        </w:rPr>
      </w:pPr>
      <w:r>
        <w:rPr>
          <w:szCs w:val="24"/>
          <w:lang w:val="nb-NO"/>
        </w:rPr>
        <w:tab/>
      </w:r>
      <w:r>
        <w:rPr>
          <w:szCs w:val="24"/>
          <w:lang w:val="nb-NO"/>
        </w:rPr>
        <w:tab/>
        <w:t xml:space="preserve">   20.89</w:t>
      </w:r>
      <w:r>
        <w:rPr>
          <w:szCs w:val="24"/>
          <w:lang w:val="nb-NO"/>
        </w:rPr>
        <w:tab/>
        <w:t>Marcus Thomsen, Norna-Salhus</w:t>
      </w:r>
      <w:r>
        <w:rPr>
          <w:szCs w:val="24"/>
          <w:lang w:val="nb-NO"/>
        </w:rPr>
        <w:tab/>
      </w:r>
      <w:proofErr w:type="spellStart"/>
      <w:r>
        <w:rPr>
          <w:szCs w:val="24"/>
          <w:lang w:val="nb-NO"/>
        </w:rPr>
        <w:t>Kladno</w:t>
      </w:r>
      <w:proofErr w:type="spellEnd"/>
      <w:r>
        <w:rPr>
          <w:szCs w:val="24"/>
          <w:lang w:val="nb-NO"/>
        </w:rPr>
        <w:t>, CZE</w:t>
      </w:r>
      <w:r>
        <w:rPr>
          <w:szCs w:val="24"/>
          <w:lang w:val="nb-NO"/>
        </w:rPr>
        <w:tab/>
      </w:r>
      <w:r>
        <w:rPr>
          <w:szCs w:val="24"/>
          <w:lang w:val="nb-NO"/>
        </w:rPr>
        <w:tab/>
        <w:t>14.06.22</w:t>
      </w:r>
    </w:p>
    <w:p w14:paraId="2F52EC9B" w14:textId="3B56CD3E" w:rsidR="00214E54" w:rsidRPr="00214E54" w:rsidRDefault="00214E54" w:rsidP="00214E54">
      <w:pPr>
        <w:rPr>
          <w:szCs w:val="24"/>
          <w:lang w:val="en-US"/>
        </w:rPr>
      </w:pPr>
      <w:r w:rsidRPr="00214E54">
        <w:rPr>
          <w:szCs w:val="24"/>
          <w:lang w:val="en-US"/>
        </w:rPr>
        <w:t xml:space="preserve">1000m </w:t>
      </w:r>
      <w:proofErr w:type="spellStart"/>
      <w:r w:rsidRPr="00214E54">
        <w:rPr>
          <w:szCs w:val="24"/>
          <w:lang w:val="en-US"/>
        </w:rPr>
        <w:t>st.</w:t>
      </w:r>
      <w:proofErr w:type="spellEnd"/>
      <w:r>
        <w:rPr>
          <w:szCs w:val="24"/>
          <w:lang w:val="en-US"/>
        </w:rPr>
        <w:tab/>
        <w:t xml:space="preserve"> </w:t>
      </w:r>
      <w:r w:rsidRPr="00214E54">
        <w:rPr>
          <w:szCs w:val="24"/>
          <w:lang w:val="en-US"/>
        </w:rPr>
        <w:t>1:52.54</w:t>
      </w:r>
      <w:r w:rsidRPr="00214E54">
        <w:rPr>
          <w:szCs w:val="24"/>
          <w:lang w:val="en-US"/>
        </w:rPr>
        <w:tab/>
        <w:t>IL Gular</w:t>
      </w:r>
      <w:r w:rsidRPr="00214E54">
        <w:rPr>
          <w:szCs w:val="24"/>
          <w:lang w:val="en-US"/>
        </w:rPr>
        <w:tab/>
      </w:r>
      <w:r w:rsidRPr="00214E54"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proofErr w:type="spellStart"/>
      <w:r w:rsidRPr="00214E54">
        <w:rPr>
          <w:szCs w:val="24"/>
          <w:lang w:val="en-US"/>
        </w:rPr>
        <w:t>Stjørdal</w:t>
      </w:r>
      <w:proofErr w:type="spellEnd"/>
      <w:r w:rsidRPr="00214E54"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 w:rsidRPr="00214E54">
        <w:rPr>
          <w:szCs w:val="24"/>
          <w:lang w:val="en-US"/>
        </w:rPr>
        <w:t>26.06.22</w:t>
      </w:r>
    </w:p>
    <w:p w14:paraId="1DE8EB8D" w14:textId="77777777" w:rsidR="00214E54" w:rsidRPr="00D62937" w:rsidRDefault="00214E54" w:rsidP="00214E54">
      <w:pPr>
        <w:rPr>
          <w:i/>
          <w:iCs/>
          <w:szCs w:val="24"/>
          <w:lang w:val="en-US"/>
        </w:rPr>
      </w:pPr>
      <w:r w:rsidRPr="00D62937">
        <w:rPr>
          <w:szCs w:val="24"/>
          <w:lang w:val="en-US"/>
        </w:rPr>
        <w:t>(Jacob Vaula-Even Meinseth-Sondre Lindaas Gjesdal-Andreas Haara Bakketun)</w:t>
      </w:r>
      <w:r w:rsidRPr="00D62937">
        <w:rPr>
          <w:szCs w:val="24"/>
          <w:lang w:val="en-US"/>
        </w:rPr>
        <w:tab/>
      </w:r>
      <w:r w:rsidRPr="00D62937">
        <w:rPr>
          <w:szCs w:val="24"/>
          <w:lang w:val="en-US"/>
        </w:rPr>
        <w:tab/>
      </w:r>
      <w:r w:rsidRPr="00D62937">
        <w:rPr>
          <w:szCs w:val="24"/>
          <w:lang w:val="en-US"/>
        </w:rPr>
        <w:tab/>
      </w:r>
      <w:r w:rsidRPr="00D62937">
        <w:rPr>
          <w:szCs w:val="24"/>
          <w:lang w:val="en-US"/>
        </w:rPr>
        <w:tab/>
      </w:r>
      <w:r w:rsidRPr="00D62937">
        <w:rPr>
          <w:szCs w:val="24"/>
          <w:lang w:val="en-US"/>
        </w:rPr>
        <w:tab/>
      </w:r>
      <w:r w:rsidRPr="00D62937">
        <w:rPr>
          <w:i/>
          <w:iCs/>
          <w:szCs w:val="24"/>
          <w:lang w:val="en-US"/>
        </w:rPr>
        <w:t>(</w:t>
      </w:r>
      <w:proofErr w:type="spellStart"/>
      <w:r w:rsidRPr="00D62937">
        <w:rPr>
          <w:i/>
          <w:iCs/>
          <w:szCs w:val="24"/>
          <w:lang w:val="en-US"/>
        </w:rPr>
        <w:t>Tangering</w:t>
      </w:r>
      <w:proofErr w:type="spellEnd"/>
      <w:r w:rsidRPr="00D62937">
        <w:rPr>
          <w:i/>
          <w:iCs/>
          <w:szCs w:val="24"/>
          <w:lang w:val="en-US"/>
        </w:rPr>
        <w:t xml:space="preserve"> av </w:t>
      </w:r>
      <w:proofErr w:type="spellStart"/>
      <w:r w:rsidRPr="00D62937">
        <w:rPr>
          <w:i/>
          <w:iCs/>
          <w:szCs w:val="24"/>
          <w:lang w:val="en-US"/>
        </w:rPr>
        <w:t>egen</w:t>
      </w:r>
      <w:proofErr w:type="spellEnd"/>
      <w:r w:rsidRPr="00D62937">
        <w:rPr>
          <w:i/>
          <w:iCs/>
          <w:szCs w:val="24"/>
          <w:lang w:val="en-US"/>
        </w:rPr>
        <w:t xml:space="preserve"> </w:t>
      </w:r>
      <w:proofErr w:type="spellStart"/>
      <w:r w:rsidRPr="00D62937">
        <w:rPr>
          <w:i/>
          <w:iCs/>
          <w:szCs w:val="24"/>
          <w:lang w:val="en-US"/>
        </w:rPr>
        <w:t>rekord</w:t>
      </w:r>
      <w:proofErr w:type="spellEnd"/>
      <w:r w:rsidRPr="00D62937">
        <w:rPr>
          <w:i/>
          <w:iCs/>
          <w:szCs w:val="24"/>
          <w:lang w:val="en-US"/>
        </w:rPr>
        <w:t>)</w:t>
      </w:r>
    </w:p>
    <w:p w14:paraId="16E67D7C" w14:textId="77777777" w:rsidR="008A404B" w:rsidRPr="00D62937" w:rsidRDefault="008A404B" w:rsidP="00B47CBC">
      <w:pPr>
        <w:rPr>
          <w:szCs w:val="24"/>
          <w:lang w:val="en-US"/>
        </w:rPr>
      </w:pPr>
    </w:p>
    <w:p w14:paraId="2368CD2C" w14:textId="77777777" w:rsidR="00B47CBC" w:rsidRPr="00D62937" w:rsidRDefault="00B47CBC" w:rsidP="00B47CBC">
      <w:pPr>
        <w:tabs>
          <w:tab w:val="left" w:pos="-720"/>
        </w:tabs>
        <w:suppressAutoHyphens/>
        <w:rPr>
          <w:lang w:val="en-US"/>
        </w:rPr>
      </w:pPr>
      <w:r w:rsidRPr="00D62937">
        <w:rPr>
          <w:b/>
          <w:lang w:val="en-US"/>
        </w:rPr>
        <w:t>MENN JUNIOR-22 (U23)</w:t>
      </w:r>
    </w:p>
    <w:p w14:paraId="4EB8CD62" w14:textId="77777777" w:rsidR="004C517F" w:rsidRPr="00D62937" w:rsidRDefault="004C517F" w:rsidP="004C517F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>Stav</w:t>
      </w:r>
      <w:r w:rsidRPr="00D62937">
        <w:rPr>
          <w:lang w:val="en-US"/>
        </w:rPr>
        <w:tab/>
      </w:r>
      <w:r w:rsidRPr="00D62937">
        <w:rPr>
          <w:lang w:val="en-US"/>
        </w:rPr>
        <w:tab/>
        <w:t xml:space="preserve">    5.66</w:t>
      </w:r>
      <w:r w:rsidRPr="00D62937">
        <w:rPr>
          <w:lang w:val="en-US"/>
        </w:rPr>
        <w:tab/>
        <w:t>Pål Haugen Lillefosse, Fana</w:t>
      </w:r>
      <w:r w:rsidRPr="00D62937">
        <w:rPr>
          <w:lang w:val="en-US"/>
        </w:rPr>
        <w:tab/>
      </w:r>
      <w:proofErr w:type="spellStart"/>
      <w:r w:rsidRPr="00D62937">
        <w:rPr>
          <w:lang w:val="en-US"/>
        </w:rPr>
        <w:t>Fana</w:t>
      </w:r>
      <w:proofErr w:type="spellEnd"/>
      <w:r w:rsidRPr="00D62937">
        <w:rPr>
          <w:lang w:val="en-US"/>
        </w:rPr>
        <w:tab/>
      </w:r>
      <w:r w:rsidRPr="00D62937">
        <w:rPr>
          <w:lang w:val="en-US"/>
        </w:rPr>
        <w:tab/>
      </w:r>
      <w:r w:rsidRPr="00D62937">
        <w:rPr>
          <w:lang w:val="en-US"/>
        </w:rPr>
        <w:tab/>
      </w:r>
      <w:r w:rsidRPr="00D62937">
        <w:rPr>
          <w:lang w:val="en-US"/>
        </w:rPr>
        <w:tab/>
        <w:t>22.05.22</w:t>
      </w:r>
    </w:p>
    <w:p w14:paraId="22ABF987" w14:textId="77777777" w:rsidR="004C517F" w:rsidRPr="00D62937" w:rsidRDefault="004C517F" w:rsidP="004C517F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ab/>
      </w:r>
      <w:r w:rsidRPr="00D62937">
        <w:rPr>
          <w:lang w:val="en-US"/>
        </w:rPr>
        <w:tab/>
        <w:t xml:space="preserve">    5.85</w:t>
      </w:r>
      <w:r w:rsidRPr="00D62937">
        <w:rPr>
          <w:lang w:val="en-US"/>
        </w:rPr>
        <w:tab/>
        <w:t>Pål Haugen Lillefosse, Fana</w:t>
      </w:r>
      <w:r w:rsidRPr="00D62937">
        <w:rPr>
          <w:lang w:val="en-US"/>
        </w:rPr>
        <w:tab/>
      </w:r>
      <w:proofErr w:type="spellStart"/>
      <w:r w:rsidRPr="00D62937">
        <w:rPr>
          <w:lang w:val="en-US"/>
        </w:rPr>
        <w:t>Fana</w:t>
      </w:r>
      <w:proofErr w:type="spellEnd"/>
      <w:r w:rsidRPr="00D62937">
        <w:rPr>
          <w:lang w:val="en-US"/>
        </w:rPr>
        <w:tab/>
      </w:r>
      <w:r w:rsidRPr="00D62937">
        <w:rPr>
          <w:lang w:val="en-US"/>
        </w:rPr>
        <w:tab/>
      </w:r>
      <w:r w:rsidRPr="00D62937">
        <w:rPr>
          <w:lang w:val="en-US"/>
        </w:rPr>
        <w:tab/>
      </w:r>
      <w:r w:rsidRPr="00D62937">
        <w:rPr>
          <w:lang w:val="en-US"/>
        </w:rPr>
        <w:tab/>
        <w:t>08.06.22</w:t>
      </w:r>
    </w:p>
    <w:p w14:paraId="3A906A1D" w14:textId="77777777" w:rsidR="004C517F" w:rsidRPr="00D62937" w:rsidRDefault="004C517F" w:rsidP="004C517F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ab/>
      </w:r>
      <w:r w:rsidRPr="00D62937">
        <w:rPr>
          <w:lang w:val="en-US"/>
        </w:rPr>
        <w:tab/>
        <w:t xml:space="preserve">    5.86</w:t>
      </w:r>
      <w:r w:rsidRPr="00D62937">
        <w:rPr>
          <w:lang w:val="en-US"/>
        </w:rPr>
        <w:tab/>
        <w:t>Pål Haugen Lillefosse, Fana</w:t>
      </w:r>
      <w:r w:rsidRPr="00D62937">
        <w:rPr>
          <w:lang w:val="en-US"/>
        </w:rPr>
        <w:tab/>
      </w:r>
      <w:proofErr w:type="spellStart"/>
      <w:r w:rsidRPr="00D62937">
        <w:rPr>
          <w:lang w:val="en-US"/>
        </w:rPr>
        <w:t>Stjørdal</w:t>
      </w:r>
      <w:proofErr w:type="spellEnd"/>
      <w:r w:rsidRPr="00D62937">
        <w:rPr>
          <w:lang w:val="en-US"/>
        </w:rPr>
        <w:tab/>
      </w:r>
      <w:r w:rsidRPr="00D62937">
        <w:rPr>
          <w:lang w:val="en-US"/>
        </w:rPr>
        <w:tab/>
      </w:r>
      <w:r w:rsidRPr="00D62937">
        <w:rPr>
          <w:lang w:val="en-US"/>
        </w:rPr>
        <w:tab/>
        <w:t>25.06.22</w:t>
      </w:r>
    </w:p>
    <w:p w14:paraId="72907EBD" w14:textId="77777777" w:rsidR="007352DB" w:rsidRPr="00D62937" w:rsidRDefault="007352DB" w:rsidP="005113E0">
      <w:pPr>
        <w:tabs>
          <w:tab w:val="left" w:pos="-720"/>
        </w:tabs>
        <w:suppressAutoHyphens/>
        <w:rPr>
          <w:lang w:val="en-US"/>
        </w:rPr>
      </w:pPr>
    </w:p>
    <w:p w14:paraId="2C5AFE0A" w14:textId="77777777" w:rsidR="007352DB" w:rsidRPr="00D62937" w:rsidRDefault="007352DB" w:rsidP="007352DB">
      <w:pPr>
        <w:tabs>
          <w:tab w:val="left" w:pos="-720"/>
        </w:tabs>
        <w:suppressAutoHyphens/>
        <w:rPr>
          <w:lang w:val="en-US"/>
        </w:rPr>
      </w:pPr>
      <w:r w:rsidRPr="00D62937">
        <w:rPr>
          <w:b/>
          <w:lang w:val="en-US"/>
        </w:rPr>
        <w:t>MENN JUNIOR-19 (U20)</w:t>
      </w:r>
    </w:p>
    <w:p w14:paraId="48B6D1F9" w14:textId="77777777" w:rsidR="00D812AB" w:rsidRPr="00D62937" w:rsidRDefault="00D812AB" w:rsidP="00D812AB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>Ingen</w:t>
      </w:r>
    </w:p>
    <w:p w14:paraId="10AEB9D8" w14:textId="77777777" w:rsidR="00961D03" w:rsidRPr="00D62937" w:rsidRDefault="00961D03" w:rsidP="00961D03">
      <w:pPr>
        <w:tabs>
          <w:tab w:val="left" w:pos="-720"/>
        </w:tabs>
        <w:suppressAutoHyphens/>
        <w:rPr>
          <w:lang w:val="en-US"/>
        </w:rPr>
      </w:pPr>
    </w:p>
    <w:p w14:paraId="1D835000" w14:textId="77777777" w:rsidR="00B47CBC" w:rsidRPr="00113328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113328">
        <w:rPr>
          <w:b/>
          <w:lang w:val="sv-SE"/>
        </w:rPr>
        <w:t>KVINNER SENIOR</w:t>
      </w:r>
    </w:p>
    <w:p w14:paraId="7AAA19C0" w14:textId="2C8DA6EC" w:rsidR="004C517F" w:rsidRPr="00D62937" w:rsidRDefault="004C517F" w:rsidP="004C517F">
      <w:pPr>
        <w:tabs>
          <w:tab w:val="left" w:pos="-720"/>
        </w:tabs>
        <w:suppressAutoHyphens/>
        <w:rPr>
          <w:lang w:val="en-US"/>
        </w:rPr>
      </w:pPr>
      <w:proofErr w:type="spellStart"/>
      <w:r w:rsidRPr="00D62937">
        <w:rPr>
          <w:lang w:val="en-US"/>
        </w:rPr>
        <w:t>Slegge</w:t>
      </w:r>
      <w:proofErr w:type="spellEnd"/>
      <w:r w:rsidRPr="00D62937">
        <w:rPr>
          <w:lang w:val="en-US"/>
        </w:rPr>
        <w:tab/>
        <w:t xml:space="preserve">   7</w:t>
      </w:r>
      <w:r w:rsidR="00D812AB" w:rsidRPr="00D62937">
        <w:rPr>
          <w:lang w:val="en-US"/>
        </w:rPr>
        <w:t>2</w:t>
      </w:r>
      <w:r w:rsidRPr="00D62937">
        <w:rPr>
          <w:lang w:val="en-US"/>
        </w:rPr>
        <w:t>.</w:t>
      </w:r>
      <w:r w:rsidR="00D812AB" w:rsidRPr="00D62937">
        <w:rPr>
          <w:lang w:val="en-US"/>
        </w:rPr>
        <w:t>10</w:t>
      </w:r>
      <w:r w:rsidRPr="00D62937">
        <w:rPr>
          <w:lang w:val="en-US"/>
        </w:rPr>
        <w:tab/>
        <w:t xml:space="preserve">Beatrice N. Llano, </w:t>
      </w:r>
      <w:proofErr w:type="spellStart"/>
      <w:r w:rsidRPr="00D62937">
        <w:rPr>
          <w:lang w:val="en-US"/>
        </w:rPr>
        <w:t>Laksevåg</w:t>
      </w:r>
      <w:proofErr w:type="spellEnd"/>
      <w:r w:rsidRPr="00D62937">
        <w:rPr>
          <w:lang w:val="en-US"/>
        </w:rPr>
        <w:tab/>
        <w:t>Eugene/OR, USA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09.06.22</w:t>
      </w:r>
    </w:p>
    <w:p w14:paraId="10CC5D82" w14:textId="77777777" w:rsidR="0052568D" w:rsidRPr="00D62937" w:rsidRDefault="0052568D" w:rsidP="005F0C08">
      <w:pPr>
        <w:tabs>
          <w:tab w:val="left" w:pos="-720"/>
        </w:tabs>
        <w:suppressAutoHyphens/>
        <w:rPr>
          <w:lang w:val="en-US"/>
        </w:rPr>
      </w:pPr>
    </w:p>
    <w:p w14:paraId="0B2BFEAD" w14:textId="77777777" w:rsidR="00B47CBC" w:rsidRPr="00665A98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665A98">
        <w:rPr>
          <w:b/>
          <w:lang w:val="sv-SE"/>
        </w:rPr>
        <w:t>KVINNER JUNIOR-22 (U23)</w:t>
      </w:r>
    </w:p>
    <w:p w14:paraId="741A6508" w14:textId="2FB8590D" w:rsidR="00C260D9" w:rsidRPr="00D62937" w:rsidRDefault="00A72505" w:rsidP="00C260D9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>Ingen</w:t>
      </w:r>
    </w:p>
    <w:p w14:paraId="33A2D4F9" w14:textId="77777777" w:rsidR="00E30135" w:rsidRPr="00D62937" w:rsidRDefault="00E30135" w:rsidP="00B47CBC">
      <w:pPr>
        <w:tabs>
          <w:tab w:val="left" w:pos="-720"/>
        </w:tabs>
        <w:suppressAutoHyphens/>
        <w:rPr>
          <w:lang w:val="en-US"/>
        </w:rPr>
      </w:pPr>
    </w:p>
    <w:p w14:paraId="08D1320C" w14:textId="77777777" w:rsidR="00B47CBC" w:rsidRPr="00D62937" w:rsidRDefault="00B47CBC" w:rsidP="00B47CBC">
      <w:pPr>
        <w:tabs>
          <w:tab w:val="left" w:pos="-720"/>
        </w:tabs>
        <w:suppressAutoHyphens/>
        <w:rPr>
          <w:lang w:val="en-US"/>
        </w:rPr>
      </w:pPr>
      <w:r w:rsidRPr="00D62937">
        <w:rPr>
          <w:b/>
          <w:lang w:val="en-US"/>
        </w:rPr>
        <w:t>KVINNER JUNIOR-19 (U20)</w:t>
      </w:r>
    </w:p>
    <w:p w14:paraId="0C906A56" w14:textId="77777777" w:rsidR="00D812AB" w:rsidRPr="00D62937" w:rsidRDefault="00D812AB" w:rsidP="00D812AB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>Ingen</w:t>
      </w:r>
    </w:p>
    <w:p w14:paraId="0CA4B2B1" w14:textId="1B4C2083" w:rsidR="00E30135" w:rsidRPr="00D62937" w:rsidRDefault="00E30135" w:rsidP="00B47CBC">
      <w:pPr>
        <w:tabs>
          <w:tab w:val="left" w:pos="-720"/>
        </w:tabs>
        <w:suppressAutoHyphens/>
        <w:rPr>
          <w:lang w:val="en-US"/>
        </w:rPr>
      </w:pPr>
    </w:p>
    <w:p w14:paraId="52880F11" w14:textId="77777777" w:rsidR="00D812AB" w:rsidRPr="00D62937" w:rsidRDefault="00D812AB" w:rsidP="00B47CBC">
      <w:pPr>
        <w:tabs>
          <w:tab w:val="left" w:pos="-720"/>
        </w:tabs>
        <w:suppressAutoHyphens/>
        <w:rPr>
          <w:lang w:val="en-US"/>
        </w:rPr>
      </w:pPr>
    </w:p>
    <w:p w14:paraId="2567D564" w14:textId="63E35177" w:rsidR="00B47CBC" w:rsidRPr="00D62937" w:rsidRDefault="00B47CBC" w:rsidP="00B47CBC">
      <w:pPr>
        <w:tabs>
          <w:tab w:val="left" w:pos="-720"/>
        </w:tabs>
        <w:suppressAutoHyphens/>
        <w:rPr>
          <w:lang w:val="en-US"/>
        </w:rPr>
      </w:pPr>
      <w:r w:rsidRPr="00D62937">
        <w:rPr>
          <w:b/>
          <w:lang w:val="en-US"/>
        </w:rPr>
        <w:t>GODKJENTE BESTENOTERINGER I 20</w:t>
      </w:r>
      <w:r w:rsidR="00626837" w:rsidRPr="00D62937">
        <w:rPr>
          <w:b/>
          <w:lang w:val="en-US"/>
        </w:rPr>
        <w:t>2</w:t>
      </w:r>
      <w:r w:rsidR="00214E54" w:rsidRPr="00D62937">
        <w:rPr>
          <w:b/>
          <w:lang w:val="en-US"/>
        </w:rPr>
        <w:t>2</w:t>
      </w:r>
    </w:p>
    <w:p w14:paraId="1B7233CC" w14:textId="77777777" w:rsidR="00B47CBC" w:rsidRPr="00D62937" w:rsidRDefault="00B47CBC" w:rsidP="00B47CBC">
      <w:pPr>
        <w:tabs>
          <w:tab w:val="left" w:pos="-720"/>
        </w:tabs>
        <w:suppressAutoHyphens/>
        <w:rPr>
          <w:lang w:val="en-US"/>
        </w:rPr>
      </w:pPr>
    </w:p>
    <w:p w14:paraId="0739E41E" w14:textId="77777777" w:rsidR="00B47CBC" w:rsidRPr="00D62937" w:rsidRDefault="00B47CBC" w:rsidP="00B47CBC">
      <w:pPr>
        <w:tabs>
          <w:tab w:val="left" w:pos="-720"/>
        </w:tabs>
        <w:suppressAutoHyphens/>
        <w:rPr>
          <w:lang w:val="en-US"/>
        </w:rPr>
      </w:pPr>
      <w:r w:rsidRPr="00D62937">
        <w:rPr>
          <w:b/>
          <w:lang w:val="en-US"/>
        </w:rPr>
        <w:t>MENN SENIOR</w:t>
      </w:r>
    </w:p>
    <w:p w14:paraId="22038000" w14:textId="34C45286" w:rsidR="00665150" w:rsidRPr="00D62937" w:rsidRDefault="00665150" w:rsidP="00626837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>2000m h.</w:t>
      </w:r>
      <w:r w:rsidRPr="00D62937">
        <w:rPr>
          <w:lang w:val="en-US"/>
        </w:rPr>
        <w:tab/>
        <w:t xml:space="preserve"> 5:</w:t>
      </w:r>
      <w:r w:rsidR="00214E54" w:rsidRPr="00D62937">
        <w:rPr>
          <w:lang w:val="en-US"/>
        </w:rPr>
        <w:t>29.13</w:t>
      </w:r>
      <w:r w:rsidRPr="00D62937">
        <w:rPr>
          <w:lang w:val="en-US"/>
        </w:rPr>
        <w:tab/>
        <w:t>Tom Erling Kårbø, Stord</w:t>
      </w:r>
      <w:r w:rsidRPr="00D62937">
        <w:rPr>
          <w:lang w:val="en-US"/>
        </w:rPr>
        <w:tab/>
      </w:r>
      <w:r w:rsidRPr="00D62937">
        <w:rPr>
          <w:lang w:val="en-US"/>
        </w:rPr>
        <w:tab/>
      </w:r>
      <w:r w:rsidR="00214E54" w:rsidRPr="00D62937">
        <w:rPr>
          <w:lang w:val="en-US"/>
        </w:rPr>
        <w:t>Zagreb</w:t>
      </w:r>
      <w:r w:rsidRPr="00D62937">
        <w:rPr>
          <w:lang w:val="en-US"/>
        </w:rPr>
        <w:t xml:space="preserve">, </w:t>
      </w:r>
      <w:r w:rsidR="00214E54" w:rsidRPr="00D62937">
        <w:rPr>
          <w:lang w:val="en-US"/>
        </w:rPr>
        <w:t>Cro</w:t>
      </w:r>
      <w:r w:rsidRPr="00D62937">
        <w:rPr>
          <w:lang w:val="en-US"/>
        </w:rPr>
        <w:tab/>
      </w:r>
      <w:r w:rsidRPr="00D62937">
        <w:rPr>
          <w:lang w:val="en-US"/>
        </w:rPr>
        <w:tab/>
      </w:r>
      <w:r w:rsidR="00214E54" w:rsidRPr="00D62937">
        <w:rPr>
          <w:lang w:val="en-US"/>
        </w:rPr>
        <w:t>11</w:t>
      </w:r>
      <w:r w:rsidRPr="00D62937">
        <w:rPr>
          <w:lang w:val="en-US"/>
        </w:rPr>
        <w:t>.0</w:t>
      </w:r>
      <w:r w:rsidR="00214E54" w:rsidRPr="00D62937">
        <w:rPr>
          <w:lang w:val="en-US"/>
        </w:rPr>
        <w:t>9</w:t>
      </w:r>
      <w:r w:rsidRPr="00D62937">
        <w:rPr>
          <w:lang w:val="en-US"/>
        </w:rPr>
        <w:t>.2</w:t>
      </w:r>
      <w:r w:rsidR="00214E54" w:rsidRPr="00D62937">
        <w:rPr>
          <w:lang w:val="en-US"/>
        </w:rPr>
        <w:t>2</w:t>
      </w:r>
    </w:p>
    <w:p w14:paraId="3C7658AD" w14:textId="77777777" w:rsidR="00DD7296" w:rsidRPr="00D62937" w:rsidRDefault="00DD7296" w:rsidP="00DD7296">
      <w:pPr>
        <w:rPr>
          <w:szCs w:val="24"/>
          <w:lang w:val="nn-NO"/>
        </w:rPr>
      </w:pPr>
      <w:r w:rsidRPr="00D62937">
        <w:rPr>
          <w:szCs w:val="24"/>
          <w:lang w:val="nn-NO"/>
        </w:rPr>
        <w:t xml:space="preserve">24 </w:t>
      </w:r>
      <w:proofErr w:type="spellStart"/>
      <w:r w:rsidRPr="00D62937">
        <w:rPr>
          <w:szCs w:val="24"/>
          <w:lang w:val="nn-NO"/>
        </w:rPr>
        <w:t>tim.løp</w:t>
      </w:r>
      <w:proofErr w:type="spellEnd"/>
      <w:r w:rsidRPr="00D62937">
        <w:rPr>
          <w:szCs w:val="24"/>
          <w:lang w:val="nn-NO"/>
        </w:rPr>
        <w:t xml:space="preserve"> 260 235</w:t>
      </w:r>
      <w:r w:rsidRPr="00D62937">
        <w:rPr>
          <w:szCs w:val="24"/>
          <w:lang w:val="nn-NO"/>
        </w:rPr>
        <w:tab/>
        <w:t>Bjørn T.K. Taranger, BFG B.LK</w:t>
      </w:r>
      <w:r w:rsidRPr="00D62937">
        <w:rPr>
          <w:szCs w:val="24"/>
          <w:lang w:val="nn-NO"/>
        </w:rPr>
        <w:tab/>
        <w:t>Oslo/Bi</w:t>
      </w:r>
      <w:r w:rsidRPr="00D62937">
        <w:rPr>
          <w:szCs w:val="24"/>
          <w:lang w:val="nn-NO"/>
        </w:rPr>
        <w:tab/>
      </w:r>
      <w:r w:rsidRPr="00D62937">
        <w:rPr>
          <w:szCs w:val="24"/>
          <w:lang w:val="nn-NO"/>
        </w:rPr>
        <w:tab/>
        <w:t xml:space="preserve">  26-27.11.22</w:t>
      </w:r>
    </w:p>
    <w:p w14:paraId="0288CE52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555FCA33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b/>
          <w:lang w:val="nn-NO"/>
        </w:rPr>
        <w:t>MENN JUNIOR-22 (U23)</w:t>
      </w:r>
    </w:p>
    <w:p w14:paraId="110F12BB" w14:textId="1037BC74" w:rsidR="009B3ED2" w:rsidRPr="00D62937" w:rsidRDefault="004C517F" w:rsidP="009B3ED2">
      <w:pPr>
        <w:rPr>
          <w:szCs w:val="24"/>
          <w:lang w:val="nn-NO"/>
        </w:rPr>
      </w:pPr>
      <w:r w:rsidRPr="00D62937">
        <w:rPr>
          <w:szCs w:val="24"/>
          <w:lang w:val="nn-NO"/>
        </w:rPr>
        <w:t>Ingen</w:t>
      </w:r>
    </w:p>
    <w:p w14:paraId="717EAB7F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23860BB1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b/>
          <w:lang w:val="nn-NO"/>
        </w:rPr>
        <w:t>MENN JUNIOR-20 (U21)</w:t>
      </w:r>
    </w:p>
    <w:p w14:paraId="17B06EA3" w14:textId="674B5694" w:rsidR="00665150" w:rsidRDefault="004C517F" w:rsidP="00665150">
      <w:pPr>
        <w:tabs>
          <w:tab w:val="left" w:pos="-720"/>
        </w:tabs>
        <w:suppressAutoHyphens/>
        <w:rPr>
          <w:lang w:val="nb-NO"/>
        </w:rPr>
      </w:pPr>
      <w:r>
        <w:rPr>
          <w:szCs w:val="24"/>
          <w:lang w:val="nb-NO"/>
        </w:rPr>
        <w:t>Ingen</w:t>
      </w:r>
    </w:p>
    <w:p w14:paraId="0FFA1C90" w14:textId="77777777" w:rsidR="00135BE4" w:rsidRDefault="00135BE4" w:rsidP="00135BE4">
      <w:pPr>
        <w:rPr>
          <w:szCs w:val="24"/>
          <w:lang w:val="nb-NO"/>
        </w:rPr>
      </w:pPr>
    </w:p>
    <w:p w14:paraId="0926803B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MENN JUNIOR-19 (U20)</w:t>
      </w:r>
    </w:p>
    <w:p w14:paraId="75FE9604" w14:textId="76B2AC97" w:rsidR="009B3ED2" w:rsidRDefault="004C517F" w:rsidP="009B3ED2">
      <w:pPr>
        <w:rPr>
          <w:szCs w:val="24"/>
          <w:lang w:val="nb-NO"/>
        </w:rPr>
      </w:pPr>
      <w:r>
        <w:rPr>
          <w:szCs w:val="24"/>
          <w:lang w:val="nb-NO"/>
        </w:rPr>
        <w:t>Ingen</w:t>
      </w:r>
    </w:p>
    <w:p w14:paraId="3FE04253" w14:textId="77777777" w:rsidR="00554DA2" w:rsidRDefault="00554DA2" w:rsidP="00B47CBC">
      <w:pPr>
        <w:tabs>
          <w:tab w:val="left" w:pos="-720"/>
        </w:tabs>
        <w:suppressAutoHyphens/>
        <w:rPr>
          <w:lang w:val="nb-NO"/>
        </w:rPr>
      </w:pPr>
    </w:p>
    <w:p w14:paraId="195D5035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KVINNER SENIOR</w:t>
      </w:r>
    </w:p>
    <w:p w14:paraId="00448EE4" w14:textId="16EE8F77" w:rsidR="00CA77FF" w:rsidRPr="000242B8" w:rsidRDefault="004C517F" w:rsidP="00CA77FF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15</w:t>
      </w:r>
      <w:r w:rsidR="00CA77FF" w:rsidRPr="000242B8">
        <w:rPr>
          <w:lang w:val="nb-NO"/>
        </w:rPr>
        <w:t>00m h</w:t>
      </w:r>
      <w:r w:rsidR="00CA77FF">
        <w:rPr>
          <w:lang w:val="nb-NO"/>
        </w:rPr>
        <w:t>.</w:t>
      </w:r>
      <w:r w:rsidR="00CA77FF" w:rsidRPr="000242B8">
        <w:rPr>
          <w:lang w:val="nb-NO"/>
        </w:rPr>
        <w:tab/>
      </w:r>
      <w:r w:rsidR="00CA77FF">
        <w:rPr>
          <w:lang w:val="nb-NO"/>
        </w:rPr>
        <w:t xml:space="preserve"> </w:t>
      </w:r>
      <w:r>
        <w:rPr>
          <w:lang w:val="nb-NO"/>
        </w:rPr>
        <w:t>4:52.97</w:t>
      </w:r>
      <w:r w:rsidR="00CA77FF" w:rsidRPr="000242B8">
        <w:rPr>
          <w:lang w:val="nb-NO"/>
        </w:rPr>
        <w:tab/>
      </w:r>
      <w:r>
        <w:rPr>
          <w:lang w:val="nb-NO"/>
        </w:rPr>
        <w:t>Andrea Nygård Vie, AKS-77</w:t>
      </w:r>
      <w:r w:rsidR="00CA77FF" w:rsidRPr="000242B8">
        <w:rPr>
          <w:lang w:val="nb-NO"/>
        </w:rPr>
        <w:tab/>
        <w:t>Trondheim/St</w:t>
      </w:r>
      <w:r w:rsidR="00CA77FF" w:rsidRPr="000242B8">
        <w:rPr>
          <w:lang w:val="nb-NO"/>
        </w:rPr>
        <w:tab/>
      </w:r>
      <w:r w:rsidR="00CA77FF">
        <w:rPr>
          <w:lang w:val="nb-NO"/>
        </w:rPr>
        <w:tab/>
      </w:r>
      <w:r>
        <w:rPr>
          <w:lang w:val="nb-NO"/>
        </w:rPr>
        <w:t>12</w:t>
      </w:r>
      <w:r w:rsidR="00CA77FF" w:rsidRPr="000242B8">
        <w:rPr>
          <w:lang w:val="nb-NO"/>
        </w:rPr>
        <w:t>.0</w:t>
      </w:r>
      <w:r>
        <w:rPr>
          <w:lang w:val="nb-NO"/>
        </w:rPr>
        <w:t>8</w:t>
      </w:r>
      <w:r w:rsidR="00CA77FF" w:rsidRPr="000242B8">
        <w:rPr>
          <w:lang w:val="nb-NO"/>
        </w:rPr>
        <w:t>.2</w:t>
      </w:r>
      <w:r>
        <w:rPr>
          <w:lang w:val="nb-NO"/>
        </w:rPr>
        <w:t>2</w:t>
      </w:r>
    </w:p>
    <w:p w14:paraId="2E38B041" w14:textId="77777777" w:rsidR="00DD7296" w:rsidRPr="00D62937" w:rsidRDefault="00DD7296" w:rsidP="00DD7296">
      <w:pPr>
        <w:rPr>
          <w:szCs w:val="24"/>
          <w:lang w:val="nn-NO"/>
        </w:rPr>
      </w:pPr>
      <w:r w:rsidRPr="00D62937">
        <w:rPr>
          <w:szCs w:val="24"/>
          <w:lang w:val="nn-NO"/>
        </w:rPr>
        <w:t xml:space="preserve">24 </w:t>
      </w:r>
      <w:proofErr w:type="spellStart"/>
      <w:r w:rsidRPr="00D62937">
        <w:rPr>
          <w:szCs w:val="24"/>
          <w:lang w:val="nn-NO"/>
        </w:rPr>
        <w:t>tim.løp</w:t>
      </w:r>
      <w:proofErr w:type="spellEnd"/>
      <w:r w:rsidRPr="00D62937">
        <w:rPr>
          <w:szCs w:val="24"/>
          <w:lang w:val="nn-NO"/>
        </w:rPr>
        <w:t xml:space="preserve"> 232 717</w:t>
      </w:r>
      <w:r w:rsidRPr="00D62937">
        <w:rPr>
          <w:szCs w:val="24"/>
          <w:lang w:val="nn-NO"/>
        </w:rPr>
        <w:tab/>
        <w:t>Annette V. Sande, BFG B. LK</w:t>
      </w:r>
      <w:r w:rsidRPr="00D62937">
        <w:rPr>
          <w:szCs w:val="24"/>
          <w:lang w:val="nn-NO"/>
        </w:rPr>
        <w:tab/>
        <w:t>Oslo/Bi</w:t>
      </w:r>
      <w:r w:rsidRPr="00D62937">
        <w:rPr>
          <w:szCs w:val="24"/>
          <w:lang w:val="nn-NO"/>
        </w:rPr>
        <w:tab/>
      </w:r>
      <w:r w:rsidRPr="00D62937">
        <w:rPr>
          <w:szCs w:val="24"/>
          <w:lang w:val="nn-NO"/>
        </w:rPr>
        <w:tab/>
        <w:t xml:space="preserve">  26-27.11.22</w:t>
      </w:r>
    </w:p>
    <w:p w14:paraId="0298E17C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3E0F109D" w14:textId="77777777" w:rsidR="00B47CBC" w:rsidRPr="0036170E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36170E">
        <w:rPr>
          <w:b/>
          <w:lang w:val="sv-SE"/>
        </w:rPr>
        <w:t>KVINNER JUNIOR-22</w:t>
      </w:r>
      <w:r>
        <w:rPr>
          <w:b/>
          <w:lang w:val="sv-SE"/>
        </w:rPr>
        <w:t xml:space="preserve"> (U23)</w:t>
      </w:r>
    </w:p>
    <w:p w14:paraId="4F731EE0" w14:textId="77777777" w:rsidR="004C517F" w:rsidRPr="00D62937" w:rsidRDefault="004C517F" w:rsidP="004C517F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1500m h.</w:t>
      </w:r>
      <w:r w:rsidRPr="00D62937">
        <w:rPr>
          <w:lang w:val="nn-NO"/>
        </w:rPr>
        <w:tab/>
        <w:t xml:space="preserve"> 4:52.97</w:t>
      </w:r>
      <w:r w:rsidRPr="00D62937">
        <w:rPr>
          <w:lang w:val="nn-NO"/>
        </w:rPr>
        <w:tab/>
        <w:t>Andrea Nygård Vie, AKS-77</w:t>
      </w:r>
      <w:r w:rsidRPr="00D62937">
        <w:rPr>
          <w:lang w:val="nn-NO"/>
        </w:rPr>
        <w:tab/>
        <w:t>Trondheim/St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12.08.22</w:t>
      </w:r>
    </w:p>
    <w:p w14:paraId="24631FE8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09CBDD87" w14:textId="77777777" w:rsidR="00B47CBC" w:rsidRPr="000B1FD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0B1FD3">
        <w:rPr>
          <w:b/>
          <w:lang w:val="sv-SE"/>
        </w:rPr>
        <w:t>KVINNER JUNIOR-20</w:t>
      </w:r>
      <w:r>
        <w:rPr>
          <w:b/>
          <w:lang w:val="sv-SE"/>
        </w:rPr>
        <w:t xml:space="preserve"> (U21)</w:t>
      </w:r>
    </w:p>
    <w:p w14:paraId="0E7445AE" w14:textId="77777777" w:rsidR="004C517F" w:rsidRPr="00D62937" w:rsidRDefault="004C517F" w:rsidP="004C517F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1500m h.</w:t>
      </w:r>
      <w:r w:rsidRPr="00D62937">
        <w:rPr>
          <w:lang w:val="nn-NO"/>
        </w:rPr>
        <w:tab/>
        <w:t xml:space="preserve"> 4:52.97</w:t>
      </w:r>
      <w:r w:rsidRPr="00D62937">
        <w:rPr>
          <w:lang w:val="nn-NO"/>
        </w:rPr>
        <w:tab/>
        <w:t>Andrea Nygård Vie, AKS-77</w:t>
      </w:r>
      <w:r w:rsidRPr="00D62937">
        <w:rPr>
          <w:lang w:val="nn-NO"/>
        </w:rPr>
        <w:tab/>
        <w:t>Trondheim/St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12.08.22</w:t>
      </w:r>
    </w:p>
    <w:p w14:paraId="70095676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3146CF8D" w14:textId="77777777" w:rsidR="00B47CBC" w:rsidRPr="000B1FD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0B1FD3">
        <w:rPr>
          <w:b/>
          <w:lang w:val="sv-SE"/>
        </w:rPr>
        <w:t>KVINNER JUNIOR-19</w:t>
      </w:r>
      <w:r>
        <w:rPr>
          <w:b/>
          <w:lang w:val="sv-SE"/>
        </w:rPr>
        <w:t xml:space="preserve"> (U20)</w:t>
      </w:r>
    </w:p>
    <w:p w14:paraId="1DA1D092" w14:textId="77777777" w:rsidR="004C517F" w:rsidRPr="00D62937" w:rsidRDefault="004C517F" w:rsidP="004C517F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1500m h.</w:t>
      </w:r>
      <w:r w:rsidRPr="00D62937">
        <w:rPr>
          <w:lang w:val="nn-NO"/>
        </w:rPr>
        <w:tab/>
        <w:t xml:space="preserve"> 4:52.97</w:t>
      </w:r>
      <w:r w:rsidRPr="00D62937">
        <w:rPr>
          <w:lang w:val="nn-NO"/>
        </w:rPr>
        <w:tab/>
        <w:t>Andrea Nygård Vie, AKS-77</w:t>
      </w:r>
      <w:r w:rsidRPr="00D62937">
        <w:rPr>
          <w:lang w:val="nn-NO"/>
        </w:rPr>
        <w:tab/>
        <w:t>Trondheim/St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12.08.22</w:t>
      </w:r>
    </w:p>
    <w:p w14:paraId="659CE0F4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4E6EE6F4" w14:textId="77777777" w:rsidR="00B47CBC" w:rsidRPr="00605215" w:rsidRDefault="00B47CBC" w:rsidP="00B47CBC">
      <w:pPr>
        <w:tabs>
          <w:tab w:val="left" w:pos="-720"/>
        </w:tabs>
        <w:suppressAutoHyphens/>
        <w:rPr>
          <w:lang w:val="sv-SE"/>
        </w:rPr>
      </w:pPr>
    </w:p>
    <w:p w14:paraId="0F9EF137" w14:textId="2A2D81BA" w:rsidR="00B47CBC" w:rsidRPr="00D81F08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D81F08">
        <w:rPr>
          <w:b/>
          <w:lang w:val="nb-NO"/>
        </w:rPr>
        <w:t>INNENDØRS KRETSREKORDER PR. 01.11.</w:t>
      </w:r>
      <w:r w:rsidR="00892D45">
        <w:rPr>
          <w:b/>
          <w:lang w:val="nb-NO"/>
        </w:rPr>
        <w:t>2</w:t>
      </w:r>
      <w:r w:rsidR="00BB5105">
        <w:rPr>
          <w:b/>
          <w:lang w:val="nb-NO"/>
        </w:rPr>
        <w:t>2</w:t>
      </w:r>
    </w:p>
    <w:p w14:paraId="5F9884E6" w14:textId="77777777" w:rsidR="00B47CBC" w:rsidRPr="00D81F08" w:rsidRDefault="00B47CBC" w:rsidP="00B47CBC">
      <w:pPr>
        <w:tabs>
          <w:tab w:val="left" w:pos="-720"/>
        </w:tabs>
        <w:suppressAutoHyphens/>
        <w:rPr>
          <w:lang w:val="nb-NO"/>
        </w:rPr>
      </w:pPr>
    </w:p>
    <w:p w14:paraId="792F550D" w14:textId="77777777" w:rsidR="00B47CBC" w:rsidRPr="000B1FD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0B1FD3">
        <w:rPr>
          <w:b/>
          <w:lang w:val="sv-SE"/>
        </w:rPr>
        <w:t>MENN SENIOR (I)</w:t>
      </w:r>
    </w:p>
    <w:p w14:paraId="27DECA56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0B1FD3">
        <w:rPr>
          <w:lang w:val="sv-SE"/>
        </w:rPr>
        <w:t>60m</w:t>
      </w:r>
      <w:r w:rsidRPr="000B1FD3">
        <w:rPr>
          <w:lang w:val="sv-SE"/>
        </w:rPr>
        <w:tab/>
      </w:r>
      <w:r w:rsidRPr="000B1FD3">
        <w:rPr>
          <w:lang w:val="sv-SE"/>
        </w:rPr>
        <w:tab/>
      </w:r>
      <w:r w:rsidRPr="000B1FD3">
        <w:rPr>
          <w:lang w:val="sv-SE"/>
        </w:rPr>
        <w:tab/>
        <w:t xml:space="preserve">    6.64</w:t>
      </w:r>
      <w:r w:rsidRPr="000B1FD3">
        <w:rPr>
          <w:lang w:val="sv-SE"/>
        </w:rPr>
        <w:tab/>
        <w:t>Erl</w:t>
      </w:r>
      <w:r w:rsidRPr="00D62937">
        <w:rPr>
          <w:lang w:val="nn-NO"/>
        </w:rPr>
        <w:t>end Sæterstøl,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1996</w:t>
      </w:r>
    </w:p>
    <w:p w14:paraId="29050D66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10.</w:t>
      </w:r>
      <w:r w:rsidR="00215B56" w:rsidRPr="00D62937">
        <w:rPr>
          <w:lang w:val="nn-NO"/>
        </w:rPr>
        <w:t>57</w:t>
      </w:r>
      <w:r w:rsidRPr="00D62937">
        <w:rPr>
          <w:lang w:val="nn-NO"/>
        </w:rPr>
        <w:tab/>
      </w:r>
      <w:proofErr w:type="spellStart"/>
      <w:r w:rsidR="00215B56" w:rsidRPr="00D62937">
        <w:rPr>
          <w:lang w:val="nn-NO"/>
        </w:rPr>
        <w:t>Salum</w:t>
      </w:r>
      <w:proofErr w:type="spellEnd"/>
      <w:r w:rsidR="00215B56" w:rsidRPr="00D62937">
        <w:rPr>
          <w:lang w:val="nn-NO"/>
        </w:rPr>
        <w:t xml:space="preserve"> </w:t>
      </w:r>
      <w:proofErr w:type="spellStart"/>
      <w:r w:rsidR="00215B56" w:rsidRPr="00D62937">
        <w:rPr>
          <w:lang w:val="nn-NO"/>
        </w:rPr>
        <w:t>Ageze</w:t>
      </w:r>
      <w:proofErr w:type="spellEnd"/>
      <w:r w:rsidR="00215B56" w:rsidRPr="00D62937">
        <w:rPr>
          <w:lang w:val="nn-NO"/>
        </w:rPr>
        <w:t xml:space="preserve"> </w:t>
      </w:r>
      <w:proofErr w:type="spellStart"/>
      <w:r w:rsidR="00215B56" w:rsidRPr="00D62937">
        <w:rPr>
          <w:lang w:val="nn-NO"/>
        </w:rPr>
        <w:t>Kashafali</w:t>
      </w:r>
      <w:proofErr w:type="spellEnd"/>
      <w:r w:rsidR="00215B56" w:rsidRPr="00D62937">
        <w:rPr>
          <w:lang w:val="nn-NO"/>
        </w:rPr>
        <w:t>, IL Norna-Salhus</w:t>
      </w:r>
      <w:r w:rsidR="00215B56" w:rsidRPr="00D62937">
        <w:rPr>
          <w:lang w:val="nn-NO"/>
        </w:rPr>
        <w:tab/>
      </w:r>
      <w:r w:rsidR="00215B56" w:rsidRPr="00D62937">
        <w:rPr>
          <w:lang w:val="nn-NO"/>
        </w:rPr>
        <w:tab/>
        <w:t>2017</w:t>
      </w:r>
    </w:p>
    <w:p w14:paraId="19397DC6" w14:textId="0D922CB7" w:rsidR="00885868" w:rsidRPr="00D62937" w:rsidRDefault="00885868" w:rsidP="00885868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21.</w:t>
      </w:r>
      <w:r w:rsidR="00057CF9" w:rsidRPr="00D62937">
        <w:rPr>
          <w:lang w:val="nn-NO"/>
        </w:rPr>
        <w:t>21</w:t>
      </w:r>
      <w:r w:rsidRPr="00D62937">
        <w:rPr>
          <w:lang w:val="nn-NO"/>
        </w:rPr>
        <w:tab/>
        <w:t>Andreas Haara Bakketun,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202</w:t>
      </w:r>
      <w:r w:rsidR="00057CF9" w:rsidRPr="00D62937">
        <w:rPr>
          <w:lang w:val="nn-NO"/>
        </w:rPr>
        <w:t>2</w:t>
      </w:r>
    </w:p>
    <w:p w14:paraId="438DD72A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400m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47.43</w:t>
      </w:r>
      <w:r w:rsidRPr="00D62937">
        <w:rPr>
          <w:lang w:val="nn-NO"/>
        </w:rPr>
        <w:tab/>
        <w:t>Quincy Douglas,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1999</w:t>
      </w:r>
    </w:p>
    <w:p w14:paraId="33844F29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800m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1:50.06</w:t>
      </w:r>
      <w:r w:rsidRPr="00D62937">
        <w:rPr>
          <w:lang w:val="nn-NO"/>
        </w:rPr>
        <w:tab/>
        <w:t xml:space="preserve">Ådne </w:t>
      </w:r>
      <w:proofErr w:type="spellStart"/>
      <w:r w:rsidRPr="00D62937">
        <w:rPr>
          <w:lang w:val="nn-NO"/>
        </w:rPr>
        <w:t>Svahn</w:t>
      </w:r>
      <w:proofErr w:type="spellEnd"/>
      <w:r w:rsidRPr="00D62937">
        <w:rPr>
          <w:lang w:val="nn-NO"/>
        </w:rPr>
        <w:t xml:space="preserve"> Dæhlin,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2006</w:t>
      </w:r>
    </w:p>
    <w:p w14:paraId="75DD96C2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1000m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2:22.41</w:t>
      </w:r>
      <w:r w:rsidRPr="00D62937">
        <w:rPr>
          <w:lang w:val="nn-NO"/>
        </w:rPr>
        <w:tab/>
        <w:t>Kjetil Hodnekvam, FIL AKS-77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2000</w:t>
      </w:r>
    </w:p>
    <w:p w14:paraId="50ED7986" w14:textId="6AC9DF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1500m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</w:t>
      </w:r>
      <w:r w:rsidR="00057CF9" w:rsidRPr="00D62937">
        <w:rPr>
          <w:lang w:val="nn-NO"/>
        </w:rPr>
        <w:t>3:43.69</w:t>
      </w:r>
      <w:r w:rsidR="00057CF9" w:rsidRPr="00D62937">
        <w:rPr>
          <w:lang w:val="nn-NO"/>
        </w:rPr>
        <w:tab/>
        <w:t>Mats Hauge, IL Gular</w:t>
      </w:r>
      <w:r w:rsidR="00057CF9" w:rsidRPr="00D62937">
        <w:rPr>
          <w:lang w:val="nn-NO"/>
        </w:rPr>
        <w:tab/>
      </w:r>
      <w:r w:rsidR="00057CF9" w:rsidRPr="00D62937">
        <w:rPr>
          <w:lang w:val="nn-NO"/>
        </w:rPr>
        <w:tab/>
      </w:r>
      <w:r w:rsidR="00057CF9" w:rsidRPr="00D62937">
        <w:rPr>
          <w:lang w:val="nn-NO"/>
        </w:rPr>
        <w:tab/>
      </w:r>
      <w:r w:rsidR="00057CF9" w:rsidRPr="00D62937">
        <w:rPr>
          <w:lang w:val="nn-NO"/>
        </w:rPr>
        <w:tab/>
      </w:r>
      <w:r w:rsidR="00057CF9" w:rsidRPr="00D62937">
        <w:rPr>
          <w:lang w:val="nn-NO"/>
        </w:rPr>
        <w:tab/>
        <w:t>2022</w:t>
      </w:r>
    </w:p>
    <w:p w14:paraId="415BFCFF" w14:textId="77777777" w:rsidR="00B47CBC" w:rsidRDefault="00B47CBC" w:rsidP="00B47CBC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1 eng. mil</w:t>
      </w:r>
      <w:r>
        <w:rPr>
          <w:lang w:val="sv-SE"/>
        </w:rPr>
        <w:tab/>
        <w:t xml:space="preserve"> 4:14.97</w:t>
      </w:r>
      <w:r>
        <w:rPr>
          <w:lang w:val="sv-SE"/>
        </w:rPr>
        <w:tab/>
      </w:r>
      <w:r w:rsidRPr="00080B8E">
        <w:rPr>
          <w:lang w:val="sv-SE"/>
        </w:rPr>
        <w:t>Tom Erling Kårbø, Stord IL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080B8E">
        <w:rPr>
          <w:lang w:val="sv-SE"/>
        </w:rPr>
        <w:tab/>
        <w:t>2</w:t>
      </w:r>
      <w:r>
        <w:rPr>
          <w:lang w:val="sv-SE"/>
        </w:rPr>
        <w:t>012</w:t>
      </w:r>
    </w:p>
    <w:p w14:paraId="6CBEEBC2" w14:textId="0D017AB5" w:rsidR="009714A8" w:rsidRDefault="009714A8" w:rsidP="00B47CBC">
      <w:pPr>
        <w:tabs>
          <w:tab w:val="left" w:pos="-720"/>
        </w:tabs>
        <w:suppressAutoHyphens/>
        <w:rPr>
          <w:lang w:val="sv-SE"/>
        </w:rPr>
      </w:pPr>
      <w:r w:rsidRPr="009714A8">
        <w:rPr>
          <w:lang w:val="sv-SE"/>
        </w:rPr>
        <w:t>3000m</w:t>
      </w:r>
      <w:r>
        <w:rPr>
          <w:lang w:val="sv-SE"/>
        </w:rPr>
        <w:tab/>
      </w:r>
      <w:r w:rsidRPr="009714A8">
        <w:rPr>
          <w:lang w:val="sv-SE"/>
        </w:rPr>
        <w:tab/>
      </w:r>
      <w:r>
        <w:rPr>
          <w:lang w:val="sv-SE"/>
        </w:rPr>
        <w:t xml:space="preserve"> </w:t>
      </w:r>
      <w:r w:rsidRPr="009714A8">
        <w:rPr>
          <w:lang w:val="sv-SE"/>
        </w:rPr>
        <w:t>7:57.8</w:t>
      </w:r>
      <w:r w:rsidR="00057CF9">
        <w:rPr>
          <w:lang w:val="sv-SE"/>
        </w:rPr>
        <w:t>3</w:t>
      </w:r>
      <w:r w:rsidRPr="009714A8">
        <w:rPr>
          <w:lang w:val="sv-SE"/>
        </w:rPr>
        <w:tab/>
      </w:r>
      <w:r w:rsidR="00057CF9" w:rsidRPr="00D62937">
        <w:rPr>
          <w:spacing w:val="-3"/>
          <w:lang w:val="nn-NO"/>
        </w:rPr>
        <w:t>Bjørnar Sandnes Lillefosse, IL Gular</w:t>
      </w:r>
      <w:r w:rsidR="00057CF9" w:rsidRPr="00D62937">
        <w:rPr>
          <w:spacing w:val="-3"/>
          <w:lang w:val="nn-NO"/>
        </w:rPr>
        <w:tab/>
      </w:r>
      <w:r w:rsidR="00057CF9" w:rsidRPr="00D62937">
        <w:rPr>
          <w:spacing w:val="-3"/>
          <w:lang w:val="nn-NO"/>
        </w:rPr>
        <w:tab/>
        <w:t>2022</w:t>
      </w:r>
    </w:p>
    <w:p w14:paraId="4CB30420" w14:textId="23A42F7F" w:rsidR="00B47CBC" w:rsidRDefault="00B47CBC" w:rsidP="00B47CBC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5000m</w:t>
      </w:r>
      <w:r>
        <w:rPr>
          <w:lang w:val="sv-SE"/>
        </w:rPr>
        <w:tab/>
      </w:r>
      <w:r>
        <w:rPr>
          <w:lang w:val="sv-SE"/>
        </w:rPr>
        <w:tab/>
      </w:r>
      <w:r w:rsidRPr="00080B8E">
        <w:rPr>
          <w:lang w:val="sv-SE"/>
        </w:rPr>
        <w:t>15:00.47</w:t>
      </w:r>
      <w:r>
        <w:rPr>
          <w:lang w:val="sv-SE"/>
        </w:rPr>
        <w:tab/>
      </w:r>
      <w:r w:rsidRPr="00080B8E">
        <w:rPr>
          <w:lang w:val="sv-SE"/>
        </w:rPr>
        <w:t>Tom Erling Kårbø, Stord IL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080B8E">
        <w:rPr>
          <w:lang w:val="sv-SE"/>
        </w:rPr>
        <w:tab/>
        <w:t>2</w:t>
      </w:r>
      <w:r>
        <w:rPr>
          <w:lang w:val="sv-SE"/>
        </w:rPr>
        <w:t>010</w:t>
      </w:r>
    </w:p>
    <w:p w14:paraId="0AB21A25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60m hekk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 7.90</w:t>
      </w:r>
      <w:r w:rsidRPr="00D62937">
        <w:rPr>
          <w:lang w:val="sv-SE"/>
        </w:rPr>
        <w:tab/>
        <w:t>Kenneth Halhjem, IL Gular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1999</w:t>
      </w:r>
    </w:p>
    <w:p w14:paraId="6DA1A633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110m hekk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14.4</w:t>
      </w:r>
      <w:r w:rsidRPr="00D62937">
        <w:rPr>
          <w:lang w:val="sv-SE"/>
        </w:rPr>
        <w:tab/>
        <w:t>Håkon Fimland, IL Gular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1972</w:t>
      </w:r>
    </w:p>
    <w:p w14:paraId="6D71EB89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2000m hinder</w:t>
      </w:r>
      <w:r w:rsidRPr="00D62937">
        <w:rPr>
          <w:lang w:val="sv-SE"/>
        </w:rPr>
        <w:tab/>
        <w:t xml:space="preserve"> 5:34.2</w:t>
      </w:r>
      <w:r w:rsidRPr="00D62937">
        <w:rPr>
          <w:lang w:val="sv-SE"/>
        </w:rPr>
        <w:tab/>
        <w:t>Sverre Sørnes, IL Gular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1972</w:t>
      </w:r>
    </w:p>
    <w:p w14:paraId="4665CE18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Høyde</w:t>
      </w:r>
      <w:r>
        <w:rPr>
          <w:lang w:val="nb-NO"/>
        </w:rPr>
        <w:tab/>
      </w:r>
      <w:r>
        <w:rPr>
          <w:lang w:val="nb-NO"/>
        </w:rPr>
        <w:tab/>
        <w:t xml:space="preserve">    2.23</w:t>
      </w:r>
      <w:r>
        <w:rPr>
          <w:lang w:val="nb-NO"/>
        </w:rPr>
        <w:tab/>
        <w:t>Gisle Ellingsen, IL Norna-Salhus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1989</w:t>
      </w:r>
    </w:p>
    <w:p w14:paraId="4AA05B24" w14:textId="77777777" w:rsidR="00B47CBC" w:rsidRDefault="00B47CBC" w:rsidP="00B47CBC">
      <w:pPr>
        <w:tabs>
          <w:tab w:val="left" w:pos="-720"/>
        </w:tabs>
        <w:suppressAutoHyphens/>
        <w:rPr>
          <w:spacing w:val="-3"/>
          <w:lang w:val="nb-NO"/>
        </w:rPr>
      </w:pPr>
      <w:r>
        <w:rPr>
          <w:spacing w:val="-3"/>
          <w:lang w:val="nb-NO"/>
        </w:rPr>
        <w:t>H.u.t.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 1.82</w:t>
      </w:r>
      <w:r>
        <w:rPr>
          <w:spacing w:val="-3"/>
          <w:lang w:val="nb-NO"/>
        </w:rPr>
        <w:tab/>
        <w:t>Sturle Kalstad, IL Gular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1983</w:t>
      </w:r>
    </w:p>
    <w:p w14:paraId="04D5478D" w14:textId="4DA64400" w:rsidR="008C05D5" w:rsidRPr="00C504D1" w:rsidRDefault="008C05D5" w:rsidP="008C05D5">
      <w:pPr>
        <w:tabs>
          <w:tab w:val="left" w:pos="-720"/>
        </w:tabs>
        <w:suppressAutoHyphens/>
        <w:rPr>
          <w:lang w:val="nb-NO"/>
        </w:rPr>
      </w:pPr>
      <w:r w:rsidRPr="00C504D1">
        <w:rPr>
          <w:lang w:val="nb-NO"/>
        </w:rPr>
        <w:t>Stav</w:t>
      </w:r>
      <w:r w:rsidRPr="00C504D1">
        <w:rPr>
          <w:lang w:val="nb-NO"/>
        </w:rPr>
        <w:tab/>
      </w:r>
      <w:r w:rsidRPr="00C504D1">
        <w:rPr>
          <w:lang w:val="nb-NO"/>
        </w:rPr>
        <w:tab/>
      </w:r>
      <w:r w:rsidRPr="00C504D1">
        <w:rPr>
          <w:lang w:val="nb-NO"/>
        </w:rPr>
        <w:tab/>
        <w:t xml:space="preserve">    </w:t>
      </w:r>
      <w:r>
        <w:rPr>
          <w:lang w:val="nb-NO"/>
        </w:rPr>
        <w:t>5.</w:t>
      </w:r>
      <w:r w:rsidR="00057CF9">
        <w:rPr>
          <w:lang w:val="nb-NO"/>
        </w:rPr>
        <w:t>83</w:t>
      </w:r>
      <w:r w:rsidRPr="00C504D1">
        <w:rPr>
          <w:lang w:val="nb-NO"/>
        </w:rPr>
        <w:tab/>
      </w:r>
      <w:r w:rsidRPr="00B25EA9">
        <w:rPr>
          <w:lang w:val="nb-NO"/>
        </w:rPr>
        <w:t>Pål Haugen Lillefosse,</w:t>
      </w:r>
      <w:r>
        <w:rPr>
          <w:lang w:val="nb-NO"/>
        </w:rPr>
        <w:t xml:space="preserve"> Fana IL</w:t>
      </w:r>
      <w:r w:rsidRPr="00C504D1"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</w:t>
      </w:r>
      <w:r w:rsidR="00E6732F">
        <w:rPr>
          <w:lang w:val="nb-NO"/>
        </w:rPr>
        <w:t>2</w:t>
      </w:r>
      <w:r w:rsidR="00057CF9">
        <w:rPr>
          <w:lang w:val="nb-NO"/>
        </w:rPr>
        <w:t>2</w:t>
      </w:r>
    </w:p>
    <w:p w14:paraId="0526AD0A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Lengde</w:t>
      </w:r>
      <w:r>
        <w:rPr>
          <w:lang w:val="nb-NO"/>
        </w:rPr>
        <w:tab/>
      </w:r>
      <w:r>
        <w:rPr>
          <w:lang w:val="nb-NO"/>
        </w:rPr>
        <w:tab/>
        <w:t xml:space="preserve">    7.</w:t>
      </w:r>
      <w:r w:rsidR="00F86B65">
        <w:rPr>
          <w:lang w:val="nb-NO"/>
        </w:rPr>
        <w:t>8</w:t>
      </w:r>
      <w:r>
        <w:rPr>
          <w:lang w:val="nb-NO"/>
        </w:rPr>
        <w:t>1</w:t>
      </w:r>
      <w:r>
        <w:rPr>
          <w:lang w:val="nb-NO"/>
        </w:rPr>
        <w:tab/>
      </w:r>
      <w:r w:rsidR="00F86B65">
        <w:rPr>
          <w:lang w:val="nb-NO"/>
        </w:rPr>
        <w:t>Martin Roe, IL Fri</w:t>
      </w:r>
      <w:r w:rsidR="00F86B65">
        <w:rPr>
          <w:lang w:val="nb-NO"/>
        </w:rPr>
        <w:tab/>
      </w:r>
      <w:r w:rsidR="00F86B65">
        <w:rPr>
          <w:lang w:val="nb-NO"/>
        </w:rPr>
        <w:tab/>
      </w:r>
      <w:r w:rsidR="00F86B65">
        <w:rPr>
          <w:lang w:val="nb-NO"/>
        </w:rPr>
        <w:tab/>
      </w:r>
      <w:r w:rsidR="00F86B65">
        <w:rPr>
          <w:lang w:val="nb-NO"/>
        </w:rPr>
        <w:tab/>
      </w:r>
      <w:r w:rsidR="00F86B65">
        <w:rPr>
          <w:lang w:val="nb-NO"/>
        </w:rPr>
        <w:tab/>
      </w:r>
      <w:r w:rsidR="00F86B65">
        <w:rPr>
          <w:lang w:val="nb-NO"/>
        </w:rPr>
        <w:tab/>
        <w:t>2018</w:t>
      </w:r>
    </w:p>
    <w:p w14:paraId="37C910AE" w14:textId="77777777" w:rsidR="00B47CBC" w:rsidRDefault="00B47CBC" w:rsidP="00B47CBC">
      <w:pPr>
        <w:tabs>
          <w:tab w:val="left" w:pos="-720"/>
        </w:tabs>
        <w:suppressAutoHyphens/>
        <w:rPr>
          <w:spacing w:val="-3"/>
          <w:lang w:val="nb-NO"/>
        </w:rPr>
      </w:pPr>
      <w:r w:rsidRPr="00594C57">
        <w:rPr>
          <w:spacing w:val="-3"/>
          <w:lang w:val="nb-NO"/>
        </w:rPr>
        <w:t>L.u.t.</w:t>
      </w:r>
      <w:r w:rsidRPr="00594C57">
        <w:rPr>
          <w:spacing w:val="-3"/>
          <w:lang w:val="nb-NO"/>
        </w:rPr>
        <w:tab/>
      </w:r>
      <w:r w:rsidRPr="00594C57">
        <w:rPr>
          <w:spacing w:val="-3"/>
          <w:lang w:val="nb-NO"/>
        </w:rPr>
        <w:tab/>
        <w:t xml:space="preserve">    </w:t>
      </w:r>
      <w:r>
        <w:rPr>
          <w:spacing w:val="-3"/>
          <w:lang w:val="nb-NO"/>
        </w:rPr>
        <w:t>3.62</w:t>
      </w:r>
      <w:r>
        <w:rPr>
          <w:spacing w:val="-3"/>
          <w:lang w:val="nb-NO"/>
        </w:rPr>
        <w:tab/>
        <w:t>Kenneth Halhjem, IL Gular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2001</w:t>
      </w:r>
    </w:p>
    <w:p w14:paraId="3791B7F5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Tresteg</w:t>
      </w:r>
      <w:r>
        <w:rPr>
          <w:lang w:val="nb-NO"/>
        </w:rPr>
        <w:tab/>
      </w:r>
      <w:r>
        <w:rPr>
          <w:lang w:val="nb-NO"/>
        </w:rPr>
        <w:tab/>
        <w:t xml:space="preserve">   16.96</w:t>
      </w:r>
      <w:r>
        <w:rPr>
          <w:lang w:val="nb-NO"/>
        </w:rPr>
        <w:tab/>
        <w:t>Sigurd Njerve, IL Norna-Salhus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1996</w:t>
      </w:r>
    </w:p>
    <w:p w14:paraId="3BCF05D3" w14:textId="19A12BFA" w:rsidR="00057CF9" w:rsidRDefault="00057CF9" w:rsidP="00057CF9">
      <w:pPr>
        <w:tabs>
          <w:tab w:val="left" w:pos="-720"/>
        </w:tabs>
        <w:suppressAutoHyphens/>
        <w:rPr>
          <w:spacing w:val="-3"/>
          <w:lang w:val="nb-NO"/>
        </w:rPr>
      </w:pPr>
      <w:r>
        <w:rPr>
          <w:spacing w:val="-3"/>
          <w:lang w:val="nb-NO"/>
        </w:rPr>
        <w:t>Kule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20.87</w:t>
      </w:r>
      <w:r>
        <w:rPr>
          <w:spacing w:val="-3"/>
          <w:lang w:val="nb-NO"/>
        </w:rPr>
        <w:tab/>
      </w:r>
      <w:r>
        <w:rPr>
          <w:szCs w:val="24"/>
          <w:lang w:val="nb-NO"/>
        </w:rPr>
        <w:t>Marcus Thomsen, IL Norna-Salhus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2022</w:t>
      </w:r>
    </w:p>
    <w:p w14:paraId="12D37485" w14:textId="77777777" w:rsidR="003B1C4E" w:rsidRDefault="003B1C4E" w:rsidP="003B1C4E">
      <w:pPr>
        <w:rPr>
          <w:lang w:val="nb-NO"/>
        </w:rPr>
      </w:pPr>
      <w:r>
        <w:rPr>
          <w:lang w:val="nb-NO"/>
        </w:rPr>
        <w:t>7-kamp</w:t>
      </w:r>
      <w:r>
        <w:rPr>
          <w:lang w:val="nb-NO"/>
        </w:rPr>
        <w:tab/>
      </w:r>
      <w:r>
        <w:rPr>
          <w:lang w:val="nb-NO"/>
        </w:rPr>
        <w:tab/>
        <w:t xml:space="preserve">    5</w:t>
      </w:r>
      <w:r w:rsidR="00F86B65">
        <w:rPr>
          <w:lang w:val="nb-NO"/>
        </w:rPr>
        <w:t>951</w:t>
      </w:r>
      <w:r w:rsidR="00F86B65">
        <w:rPr>
          <w:lang w:val="nb-NO"/>
        </w:rPr>
        <w:tab/>
        <w:t>Martin Roe, IL Fri</w:t>
      </w:r>
      <w:r w:rsidR="00F86B65">
        <w:rPr>
          <w:lang w:val="nb-NO"/>
        </w:rPr>
        <w:tab/>
      </w:r>
      <w:r w:rsidR="00F86B65">
        <w:rPr>
          <w:lang w:val="nb-NO"/>
        </w:rPr>
        <w:tab/>
      </w:r>
      <w:r w:rsidR="00F86B65">
        <w:rPr>
          <w:lang w:val="nb-NO"/>
        </w:rPr>
        <w:tab/>
      </w:r>
      <w:r w:rsidR="00F86B65">
        <w:rPr>
          <w:lang w:val="nb-NO"/>
        </w:rPr>
        <w:tab/>
      </w:r>
      <w:r w:rsidR="00F86B65">
        <w:rPr>
          <w:lang w:val="nb-NO"/>
        </w:rPr>
        <w:tab/>
      </w:r>
      <w:r w:rsidR="00F86B65">
        <w:rPr>
          <w:lang w:val="nb-NO"/>
        </w:rPr>
        <w:tab/>
        <w:t>2018</w:t>
      </w:r>
    </w:p>
    <w:p w14:paraId="5529C724" w14:textId="77777777" w:rsidR="00F86B65" w:rsidRPr="00115579" w:rsidRDefault="00F86B65" w:rsidP="00F86B65">
      <w:pPr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115579">
        <w:rPr>
          <w:lang w:val="nb-NO"/>
        </w:rPr>
        <w:t>(6.92-7.81-15.71-1.90/8.43-4.80-2:51.03)</w:t>
      </w:r>
    </w:p>
    <w:p w14:paraId="72C1E811" w14:textId="1F62100C" w:rsidR="00BB5105" w:rsidRPr="002C5430" w:rsidRDefault="00BB5105" w:rsidP="00BB5105">
      <w:pPr>
        <w:tabs>
          <w:tab w:val="left" w:pos="-720"/>
        </w:tabs>
        <w:suppressAutoHyphens/>
        <w:rPr>
          <w:lang w:val="nb-NO"/>
        </w:rPr>
      </w:pPr>
      <w:r w:rsidRPr="002C5430">
        <w:rPr>
          <w:lang w:val="nb-NO"/>
        </w:rPr>
        <w:t>4x200m</w:t>
      </w:r>
      <w:r>
        <w:rPr>
          <w:lang w:val="nb-NO"/>
        </w:rPr>
        <w:tab/>
      </w:r>
      <w:r w:rsidRPr="002C5430">
        <w:rPr>
          <w:lang w:val="nb-NO"/>
        </w:rPr>
        <w:tab/>
      </w:r>
      <w:r>
        <w:rPr>
          <w:lang w:val="nb-NO"/>
        </w:rPr>
        <w:t xml:space="preserve"> </w:t>
      </w:r>
      <w:r w:rsidRPr="002C5430">
        <w:rPr>
          <w:lang w:val="nb-NO"/>
        </w:rPr>
        <w:t>1:26.91</w:t>
      </w:r>
      <w:r w:rsidRPr="002C5430">
        <w:rPr>
          <w:lang w:val="nb-NO"/>
        </w:rPr>
        <w:tab/>
        <w:t>IL Gular</w:t>
      </w:r>
      <w:r w:rsidRPr="002C5430">
        <w:rPr>
          <w:lang w:val="nb-NO"/>
        </w:rPr>
        <w:tab/>
      </w:r>
      <w:r w:rsidRPr="002C5430"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</w:t>
      </w:r>
      <w:r w:rsidRPr="002C5430">
        <w:rPr>
          <w:lang w:val="nb-NO"/>
        </w:rPr>
        <w:t>22</w:t>
      </w:r>
    </w:p>
    <w:p w14:paraId="68335436" w14:textId="100E650B" w:rsidR="00B47CBC" w:rsidRDefault="00BB5105" w:rsidP="00BB5105">
      <w:pPr>
        <w:tabs>
          <w:tab w:val="left" w:pos="-720"/>
        </w:tabs>
        <w:suppressAutoHyphens/>
        <w:rPr>
          <w:lang w:val="nb-NO"/>
        </w:rPr>
      </w:pPr>
      <w:r w:rsidRPr="002C5430">
        <w:rPr>
          <w:lang w:val="nb-NO"/>
        </w:rPr>
        <w:t>(Andreas Haara Bakketun-Filip Bøe-Even Meinseth-Sondre Lindaas Gjesdal)</w:t>
      </w:r>
    </w:p>
    <w:p w14:paraId="134711D1" w14:textId="77777777" w:rsidR="00BB5105" w:rsidRPr="00115579" w:rsidRDefault="00BB5105" w:rsidP="00BB5105">
      <w:pPr>
        <w:tabs>
          <w:tab w:val="left" w:pos="-720"/>
        </w:tabs>
        <w:suppressAutoHyphens/>
        <w:rPr>
          <w:lang w:val="nb-NO"/>
        </w:rPr>
      </w:pPr>
    </w:p>
    <w:p w14:paraId="14329B13" w14:textId="77777777" w:rsidR="00B47CBC" w:rsidRPr="001D711A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1D711A">
        <w:rPr>
          <w:b/>
          <w:lang w:val="nb-NO"/>
        </w:rPr>
        <w:t>Bestenoteringer</w:t>
      </w:r>
    </w:p>
    <w:p w14:paraId="7473DA40" w14:textId="77777777" w:rsidR="00B47CBC" w:rsidRPr="00143C53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143C53">
        <w:rPr>
          <w:lang w:val="nb-NO"/>
        </w:rPr>
        <w:t>1</w:t>
      </w:r>
      <w:r>
        <w:rPr>
          <w:lang w:val="nb-NO"/>
        </w:rPr>
        <w:t>5</w:t>
      </w:r>
      <w:r w:rsidRPr="00143C53">
        <w:rPr>
          <w:lang w:val="nb-NO"/>
        </w:rPr>
        <w:t>0m</w:t>
      </w:r>
      <w:r w:rsidRPr="00143C53">
        <w:rPr>
          <w:lang w:val="nb-NO"/>
        </w:rPr>
        <w:tab/>
      </w:r>
      <w:r w:rsidRPr="00143C53">
        <w:rPr>
          <w:lang w:val="nb-NO"/>
        </w:rPr>
        <w:tab/>
      </w:r>
      <w:r w:rsidRPr="00143C53">
        <w:rPr>
          <w:lang w:val="nb-NO"/>
        </w:rPr>
        <w:tab/>
        <w:t xml:space="preserve">   1</w:t>
      </w:r>
      <w:r>
        <w:rPr>
          <w:lang w:val="nb-NO"/>
        </w:rPr>
        <w:t>7.26</w:t>
      </w:r>
      <w:r w:rsidRPr="00143C53">
        <w:rPr>
          <w:lang w:val="nb-NO"/>
        </w:rPr>
        <w:tab/>
      </w:r>
      <w:r>
        <w:rPr>
          <w:lang w:val="nb-NO"/>
        </w:rPr>
        <w:t>Martin Roe, IL Fri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143C53">
        <w:rPr>
          <w:lang w:val="nb-NO"/>
        </w:rPr>
        <w:tab/>
      </w:r>
      <w:r w:rsidRPr="00143C53">
        <w:rPr>
          <w:lang w:val="nb-NO"/>
        </w:rPr>
        <w:tab/>
      </w:r>
      <w:r>
        <w:rPr>
          <w:lang w:val="nb-NO"/>
        </w:rPr>
        <w:t>2013</w:t>
      </w:r>
    </w:p>
    <w:p w14:paraId="1B88CBDA" w14:textId="77777777" w:rsidR="00B47CBC" w:rsidRPr="00115579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>600m</w:t>
      </w:r>
      <w:r w:rsidRPr="00115579">
        <w:rPr>
          <w:lang w:val="nb-NO"/>
        </w:rPr>
        <w:tab/>
      </w:r>
      <w:r w:rsidRPr="00115579">
        <w:rPr>
          <w:lang w:val="nb-NO"/>
        </w:rPr>
        <w:tab/>
      </w:r>
      <w:r w:rsidRPr="00115579">
        <w:rPr>
          <w:lang w:val="nb-NO"/>
        </w:rPr>
        <w:tab/>
        <w:t xml:space="preserve"> 1:17.79</w:t>
      </w:r>
      <w:r w:rsidRPr="00115579">
        <w:rPr>
          <w:lang w:val="nb-NO"/>
        </w:rPr>
        <w:tab/>
        <w:t>Atle Douglas, IL Gular</w:t>
      </w:r>
      <w:r w:rsidRPr="00115579">
        <w:rPr>
          <w:lang w:val="nb-NO"/>
        </w:rPr>
        <w:tab/>
      </w:r>
      <w:r w:rsidRPr="00115579">
        <w:rPr>
          <w:lang w:val="nb-NO"/>
        </w:rPr>
        <w:tab/>
      </w:r>
      <w:r w:rsidRPr="00115579">
        <w:rPr>
          <w:lang w:val="nb-NO"/>
        </w:rPr>
        <w:tab/>
      </w:r>
      <w:r w:rsidRPr="00115579">
        <w:rPr>
          <w:lang w:val="nb-NO"/>
        </w:rPr>
        <w:tab/>
      </w:r>
      <w:r w:rsidRPr="00115579">
        <w:rPr>
          <w:lang w:val="nb-NO"/>
        </w:rPr>
        <w:tab/>
        <w:t>1997</w:t>
      </w:r>
    </w:p>
    <w:p w14:paraId="7BF8CAC2" w14:textId="5EAEE80F" w:rsidR="00ED53FA" w:rsidRDefault="00ED53FA" w:rsidP="00ED53FA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nn-NO"/>
        </w:rPr>
        <w:t>2000m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5:20.95</w:t>
      </w:r>
      <w:r w:rsidRPr="00D62937">
        <w:rPr>
          <w:lang w:val="nn-NO"/>
        </w:rPr>
        <w:tab/>
        <w:t>Bjørnar Sandnes Lillefosse,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2021</w:t>
      </w:r>
    </w:p>
    <w:p w14:paraId="6A0134BF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Tresteg u.t.</w:t>
      </w:r>
      <w:r w:rsidRPr="00D62937">
        <w:rPr>
          <w:lang w:val="nn-NO"/>
        </w:rPr>
        <w:tab/>
        <w:t xml:space="preserve">   10.22</w:t>
      </w:r>
      <w:r w:rsidRPr="00D62937">
        <w:rPr>
          <w:lang w:val="nn-NO"/>
        </w:rPr>
        <w:tab/>
        <w:t>Ketill Hanstveit,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1999</w:t>
      </w:r>
    </w:p>
    <w:p w14:paraId="4B517953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Diskos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</w:t>
      </w:r>
      <w:r w:rsidR="000400E2" w:rsidRPr="00D62937">
        <w:rPr>
          <w:lang w:val="nn-NO"/>
        </w:rPr>
        <w:t>61</w:t>
      </w:r>
      <w:r w:rsidRPr="00D62937">
        <w:rPr>
          <w:lang w:val="nn-NO"/>
        </w:rPr>
        <w:t>.6</w:t>
      </w:r>
      <w:r w:rsidR="000400E2" w:rsidRPr="00D62937">
        <w:rPr>
          <w:lang w:val="nn-NO"/>
        </w:rPr>
        <w:t>7</w:t>
      </w:r>
      <w:r w:rsidRPr="00D62937">
        <w:rPr>
          <w:lang w:val="nn-NO"/>
        </w:rPr>
        <w:tab/>
      </w:r>
      <w:r w:rsidR="000400E2" w:rsidRPr="00D62937">
        <w:rPr>
          <w:lang w:val="nn-NO"/>
        </w:rPr>
        <w:t>Sven Martin Skagestad, IL Norna-Salhus</w:t>
      </w:r>
      <w:r w:rsidR="000400E2" w:rsidRPr="00D62937">
        <w:rPr>
          <w:lang w:val="nn-NO"/>
        </w:rPr>
        <w:tab/>
      </w:r>
      <w:r w:rsidR="000400E2" w:rsidRPr="00D62937">
        <w:rPr>
          <w:lang w:val="nn-NO"/>
        </w:rPr>
        <w:tab/>
        <w:t>201</w:t>
      </w:r>
      <w:r w:rsidRPr="00D62937">
        <w:rPr>
          <w:lang w:val="nn-NO"/>
        </w:rPr>
        <w:t>7</w:t>
      </w:r>
    </w:p>
    <w:p w14:paraId="0FA83B40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Vekt (15.88)</w:t>
      </w:r>
      <w:r w:rsidRPr="00D62937">
        <w:rPr>
          <w:lang w:val="nn-NO"/>
        </w:rPr>
        <w:tab/>
        <w:t xml:space="preserve">   23.22</w:t>
      </w:r>
      <w:r w:rsidRPr="00D62937">
        <w:rPr>
          <w:lang w:val="nn-NO"/>
        </w:rPr>
        <w:tab/>
        <w:t>Steffen Nerdal,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2010</w:t>
      </w:r>
    </w:p>
    <w:p w14:paraId="43F5AE69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4330D9C5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441F3C6C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b/>
          <w:lang w:val="nn-NO"/>
        </w:rPr>
        <w:t>MENN JUNIOR-22 (U23) (I)</w:t>
      </w:r>
    </w:p>
    <w:p w14:paraId="7D5DDD9D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60m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6.64</w:t>
      </w:r>
      <w:r w:rsidRPr="00D62937">
        <w:rPr>
          <w:lang w:val="nn-NO"/>
        </w:rPr>
        <w:tab/>
        <w:t>Erlend Sæterstøl,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1996</w:t>
      </w:r>
    </w:p>
    <w:p w14:paraId="150BBCD5" w14:textId="77777777" w:rsidR="00B47CBC" w:rsidRPr="00D62937" w:rsidRDefault="00B47CBC" w:rsidP="00B47CBC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>100m</w:t>
      </w:r>
      <w:r w:rsidRPr="00D62937">
        <w:rPr>
          <w:lang w:val="en-US"/>
        </w:rPr>
        <w:tab/>
      </w:r>
      <w:r w:rsidRPr="00D62937">
        <w:rPr>
          <w:lang w:val="en-US"/>
        </w:rPr>
        <w:tab/>
      </w:r>
      <w:r w:rsidRPr="00D62937">
        <w:rPr>
          <w:lang w:val="en-US"/>
        </w:rPr>
        <w:tab/>
        <w:t xml:space="preserve">   10.89</w:t>
      </w:r>
      <w:r w:rsidRPr="00D62937">
        <w:rPr>
          <w:lang w:val="en-US"/>
        </w:rPr>
        <w:tab/>
        <w:t>Thomas Mellin-Olsen, IL Gular</w:t>
      </w:r>
      <w:r w:rsidRPr="00D62937">
        <w:rPr>
          <w:lang w:val="en-US"/>
        </w:rPr>
        <w:tab/>
      </w:r>
      <w:r w:rsidRPr="00D62937">
        <w:rPr>
          <w:lang w:val="en-US"/>
        </w:rPr>
        <w:tab/>
      </w:r>
      <w:r w:rsidRPr="00D62937">
        <w:rPr>
          <w:lang w:val="en-US"/>
        </w:rPr>
        <w:tab/>
      </w:r>
      <w:r w:rsidRPr="00D62937">
        <w:rPr>
          <w:lang w:val="en-US"/>
        </w:rPr>
        <w:tab/>
        <w:t>1999</w:t>
      </w:r>
    </w:p>
    <w:p w14:paraId="5296E393" w14:textId="77777777" w:rsidR="00057CF9" w:rsidRPr="00D62937" w:rsidRDefault="00057CF9" w:rsidP="00057CF9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>200m</w:t>
      </w:r>
      <w:r w:rsidRPr="00D62937">
        <w:rPr>
          <w:lang w:val="en-US"/>
        </w:rPr>
        <w:tab/>
      </w:r>
      <w:r w:rsidRPr="00D62937">
        <w:rPr>
          <w:lang w:val="en-US"/>
        </w:rPr>
        <w:tab/>
      </w:r>
      <w:r w:rsidRPr="00D62937">
        <w:rPr>
          <w:lang w:val="en-US"/>
        </w:rPr>
        <w:tab/>
        <w:t xml:space="preserve">   21.21</w:t>
      </w:r>
      <w:r w:rsidRPr="00D62937">
        <w:rPr>
          <w:lang w:val="en-US"/>
        </w:rPr>
        <w:tab/>
        <w:t>Andreas Haara Bakketun, IL Gular</w:t>
      </w:r>
      <w:r w:rsidRPr="00D62937">
        <w:rPr>
          <w:lang w:val="en-US"/>
        </w:rPr>
        <w:tab/>
      </w:r>
      <w:r w:rsidRPr="00D62937">
        <w:rPr>
          <w:lang w:val="en-US"/>
        </w:rPr>
        <w:tab/>
      </w:r>
      <w:r w:rsidRPr="00D62937">
        <w:rPr>
          <w:lang w:val="en-US"/>
        </w:rPr>
        <w:tab/>
        <w:t>2022</w:t>
      </w:r>
    </w:p>
    <w:p w14:paraId="121DF417" w14:textId="77777777" w:rsidR="00B47CBC" w:rsidRDefault="00B47CBC" w:rsidP="00B47CBC">
      <w:pPr>
        <w:tabs>
          <w:tab w:val="left" w:pos="-720"/>
        </w:tabs>
        <w:suppressAutoHyphens/>
      </w:pPr>
      <w:r>
        <w:t>400m</w:t>
      </w:r>
      <w:r>
        <w:tab/>
      </w:r>
      <w:r>
        <w:tab/>
      </w:r>
      <w:r>
        <w:tab/>
        <w:t xml:space="preserve">   47.56</w:t>
      </w:r>
      <w:r>
        <w:tab/>
        <w:t>Quincy Douglas, IL Gular</w:t>
      </w:r>
      <w:r>
        <w:tab/>
      </w:r>
      <w:r>
        <w:tab/>
      </w:r>
      <w:r>
        <w:tab/>
      </w:r>
      <w:r>
        <w:tab/>
      </w:r>
      <w:r>
        <w:tab/>
        <w:t>1997</w:t>
      </w:r>
    </w:p>
    <w:p w14:paraId="2229D06D" w14:textId="77777777" w:rsidR="00B47CBC" w:rsidRPr="00D62937" w:rsidRDefault="00B47CBC" w:rsidP="00B47CBC">
      <w:pPr>
        <w:tabs>
          <w:tab w:val="left" w:pos="-720"/>
        </w:tabs>
        <w:suppressAutoHyphens/>
      </w:pPr>
      <w:r w:rsidRPr="00D62937">
        <w:t>800m</w:t>
      </w:r>
      <w:r w:rsidRPr="00D62937">
        <w:tab/>
      </w:r>
      <w:r w:rsidRPr="00D62937">
        <w:tab/>
      </w:r>
      <w:r w:rsidRPr="00D62937">
        <w:tab/>
        <w:t xml:space="preserve"> 1:51.85</w:t>
      </w:r>
      <w:r w:rsidRPr="00D62937">
        <w:tab/>
        <w:t xml:space="preserve">Kjetil </w:t>
      </w:r>
      <w:proofErr w:type="spellStart"/>
      <w:r w:rsidRPr="00D62937">
        <w:t>Hodnekvam</w:t>
      </w:r>
      <w:proofErr w:type="spellEnd"/>
      <w:r w:rsidRPr="00D62937">
        <w:t>, FIL AKS-77</w:t>
      </w:r>
      <w:r w:rsidRPr="00D62937">
        <w:tab/>
      </w:r>
      <w:r w:rsidRPr="00D62937">
        <w:tab/>
      </w:r>
      <w:r w:rsidRPr="00D62937">
        <w:tab/>
      </w:r>
      <w:r w:rsidRPr="00D62937">
        <w:tab/>
        <w:t>1998</w:t>
      </w:r>
    </w:p>
    <w:p w14:paraId="392DB6AC" w14:textId="77777777" w:rsidR="00B47CBC" w:rsidRPr="00D62937" w:rsidRDefault="00B47CBC" w:rsidP="00B47CBC">
      <w:pPr>
        <w:tabs>
          <w:tab w:val="left" w:pos="-720"/>
        </w:tabs>
        <w:suppressAutoHyphens/>
      </w:pPr>
      <w:r w:rsidRPr="00D62937">
        <w:t>1000m</w:t>
      </w:r>
      <w:r w:rsidRPr="00D62937">
        <w:tab/>
      </w:r>
      <w:r w:rsidRPr="00D62937">
        <w:tab/>
        <w:t xml:space="preserve"> 2:34.13</w:t>
      </w:r>
      <w:r w:rsidRPr="00D62937">
        <w:tab/>
        <w:t>Harald Kårbø, Stord IL</w:t>
      </w:r>
      <w:r w:rsidRPr="00D62937">
        <w:tab/>
      </w:r>
      <w:r w:rsidRPr="00D62937">
        <w:tab/>
      </w:r>
      <w:r w:rsidRPr="00D62937">
        <w:tab/>
      </w:r>
      <w:r w:rsidRPr="00D62937">
        <w:tab/>
      </w:r>
      <w:r w:rsidRPr="00D62937">
        <w:tab/>
        <w:t>2014</w:t>
      </w:r>
    </w:p>
    <w:p w14:paraId="29C5AC7E" w14:textId="77777777" w:rsidR="00B47CBC" w:rsidRPr="00D62937" w:rsidRDefault="00B47CBC" w:rsidP="00B47CBC">
      <w:pPr>
        <w:tabs>
          <w:tab w:val="left" w:pos="-720"/>
        </w:tabs>
        <w:suppressAutoHyphens/>
      </w:pPr>
      <w:r w:rsidRPr="00D62937">
        <w:t>1500m</w:t>
      </w:r>
      <w:r w:rsidRPr="00D62937">
        <w:tab/>
      </w:r>
      <w:r w:rsidRPr="00D62937">
        <w:tab/>
        <w:t xml:space="preserve"> 3:50.00</w:t>
      </w:r>
      <w:r w:rsidRPr="00D62937">
        <w:tab/>
        <w:t>Lars Ove Strømø, Stord T&amp;IL</w:t>
      </w:r>
      <w:r w:rsidRPr="00D62937">
        <w:tab/>
      </w:r>
      <w:r w:rsidRPr="00D62937">
        <w:tab/>
      </w:r>
      <w:r w:rsidRPr="00D62937">
        <w:tab/>
      </w:r>
      <w:r w:rsidRPr="00D62937">
        <w:tab/>
        <w:t>1983</w:t>
      </w:r>
    </w:p>
    <w:p w14:paraId="1F77269B" w14:textId="77777777" w:rsidR="00B47CBC" w:rsidRDefault="00B47CBC" w:rsidP="00B47CBC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1 eng. mil</w:t>
      </w:r>
      <w:r>
        <w:rPr>
          <w:lang w:val="sv-SE"/>
        </w:rPr>
        <w:tab/>
        <w:t xml:space="preserve"> 4:15.36</w:t>
      </w:r>
      <w:r>
        <w:rPr>
          <w:lang w:val="sv-SE"/>
        </w:rPr>
        <w:tab/>
      </w:r>
      <w:r w:rsidRPr="00080B8E">
        <w:rPr>
          <w:lang w:val="sv-SE"/>
        </w:rPr>
        <w:t>Tom Erling Kårbø, Stord IL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080B8E">
        <w:rPr>
          <w:lang w:val="sv-SE"/>
        </w:rPr>
        <w:tab/>
        <w:t>2</w:t>
      </w:r>
      <w:r>
        <w:rPr>
          <w:lang w:val="sv-SE"/>
        </w:rPr>
        <w:t>011</w:t>
      </w:r>
    </w:p>
    <w:p w14:paraId="3910D111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3000m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8:15.88</w:t>
      </w:r>
      <w:r w:rsidRPr="00D62937">
        <w:rPr>
          <w:lang w:val="nn-NO"/>
        </w:rPr>
        <w:tab/>
        <w:t>Svein Erik Eide, IL Korlevoll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1986</w:t>
      </w:r>
    </w:p>
    <w:p w14:paraId="55313AF6" w14:textId="77777777" w:rsidR="00B47CBC" w:rsidRDefault="00B47CBC" w:rsidP="00B47CBC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5000m</w:t>
      </w:r>
      <w:r>
        <w:rPr>
          <w:lang w:val="sv-SE"/>
        </w:rPr>
        <w:tab/>
      </w:r>
      <w:r>
        <w:rPr>
          <w:lang w:val="sv-SE"/>
        </w:rPr>
        <w:tab/>
      </w:r>
      <w:r w:rsidRPr="00080B8E">
        <w:rPr>
          <w:lang w:val="sv-SE"/>
        </w:rPr>
        <w:t>15:00.47</w:t>
      </w:r>
      <w:r>
        <w:rPr>
          <w:lang w:val="sv-SE"/>
        </w:rPr>
        <w:tab/>
      </w:r>
      <w:r w:rsidRPr="00080B8E">
        <w:rPr>
          <w:lang w:val="sv-SE"/>
        </w:rPr>
        <w:t>Tom Erling Kårbø, Stord IL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080B8E">
        <w:rPr>
          <w:lang w:val="sv-SE"/>
        </w:rPr>
        <w:tab/>
        <w:t>2</w:t>
      </w:r>
      <w:r>
        <w:rPr>
          <w:lang w:val="sv-SE"/>
        </w:rPr>
        <w:t>010</w:t>
      </w:r>
    </w:p>
    <w:p w14:paraId="5CAFDBA3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60m hekk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8.02</w:t>
      </w:r>
      <w:r w:rsidRPr="00D62937">
        <w:rPr>
          <w:lang w:val="nn-NO"/>
        </w:rPr>
        <w:tab/>
        <w:t>Kjetil Espetvedt,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1992</w:t>
      </w:r>
    </w:p>
    <w:p w14:paraId="6189E81C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110m hekk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15.2</w:t>
      </w:r>
      <w:r w:rsidRPr="00D62937">
        <w:rPr>
          <w:lang w:val="nn-NO"/>
        </w:rPr>
        <w:tab/>
        <w:t>Roger Hovland,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1984</w:t>
      </w:r>
    </w:p>
    <w:p w14:paraId="029A6998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15.62</w:t>
      </w:r>
      <w:r w:rsidRPr="00D62937">
        <w:rPr>
          <w:lang w:val="nn-NO"/>
        </w:rPr>
        <w:tab/>
        <w:t>Roger Hovland,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1984</w:t>
      </w:r>
    </w:p>
    <w:p w14:paraId="78D1A383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proofErr w:type="spellStart"/>
      <w:r w:rsidRPr="00D62937">
        <w:rPr>
          <w:lang w:val="nn-NO"/>
        </w:rPr>
        <w:t>Høyde</w:t>
      </w:r>
      <w:proofErr w:type="spellEnd"/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2.20</w:t>
      </w:r>
      <w:r w:rsidRPr="00D62937">
        <w:rPr>
          <w:lang w:val="nn-NO"/>
        </w:rPr>
        <w:tab/>
        <w:t>Terje Totland, Eikanger 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1978</w:t>
      </w:r>
    </w:p>
    <w:p w14:paraId="1D7ADABF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2.20</w:t>
      </w:r>
      <w:r w:rsidRPr="00D62937">
        <w:rPr>
          <w:lang w:val="nn-NO"/>
        </w:rPr>
        <w:tab/>
        <w:t>Brede Raa Ellingsen,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2010</w:t>
      </w:r>
    </w:p>
    <w:p w14:paraId="0D268910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H.u.t.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1.82</w:t>
      </w:r>
      <w:r w:rsidRPr="00D62937">
        <w:rPr>
          <w:lang w:val="nn-NO"/>
        </w:rPr>
        <w:tab/>
        <w:t>Sturle Kalstad,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1983</w:t>
      </w:r>
    </w:p>
    <w:p w14:paraId="2A1F64B4" w14:textId="77777777" w:rsidR="00057CF9" w:rsidRPr="00D62937" w:rsidRDefault="00057CF9" w:rsidP="00057CF9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Stav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5.83</w:t>
      </w:r>
      <w:r w:rsidRPr="00D62937">
        <w:rPr>
          <w:lang w:val="nn-NO"/>
        </w:rPr>
        <w:tab/>
        <w:t>Pål Haugen Lillefosse, Fana 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2022</w:t>
      </w:r>
    </w:p>
    <w:p w14:paraId="2A743146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Lengde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7.</w:t>
      </w:r>
      <w:r w:rsidR="00887230" w:rsidRPr="00D62937">
        <w:rPr>
          <w:lang w:val="nn-NO"/>
        </w:rPr>
        <w:t>5</w:t>
      </w:r>
      <w:r w:rsidR="00212563" w:rsidRPr="00D62937">
        <w:rPr>
          <w:lang w:val="nn-NO"/>
        </w:rPr>
        <w:t>2</w:t>
      </w:r>
      <w:r w:rsidRPr="00D62937">
        <w:rPr>
          <w:lang w:val="nn-NO"/>
        </w:rPr>
        <w:tab/>
        <w:t>Amund Høie Sjursen, IL Gneist</w:t>
      </w:r>
      <w:r w:rsidRPr="00D62937">
        <w:rPr>
          <w:lang w:val="nn-NO"/>
        </w:rPr>
        <w:tab/>
      </w:r>
      <w:r w:rsidR="00212563" w:rsidRPr="00D62937">
        <w:rPr>
          <w:lang w:val="nn-NO"/>
        </w:rPr>
        <w:tab/>
      </w:r>
      <w:r w:rsidR="00212563" w:rsidRPr="00D62937">
        <w:rPr>
          <w:lang w:val="nn-NO"/>
        </w:rPr>
        <w:tab/>
      </w:r>
      <w:r w:rsidR="00212563" w:rsidRPr="00D62937">
        <w:rPr>
          <w:lang w:val="nn-NO"/>
        </w:rPr>
        <w:tab/>
        <w:t>2018</w:t>
      </w:r>
    </w:p>
    <w:p w14:paraId="46930745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L.u.t.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3.52</w:t>
      </w:r>
      <w:r w:rsidRPr="00D62937">
        <w:rPr>
          <w:lang w:val="nn-NO"/>
        </w:rPr>
        <w:tab/>
        <w:t xml:space="preserve">Johan Christian </w:t>
      </w:r>
      <w:proofErr w:type="spellStart"/>
      <w:r w:rsidRPr="00D62937">
        <w:rPr>
          <w:lang w:val="nn-NO"/>
        </w:rPr>
        <w:t>Evandt</w:t>
      </w:r>
      <w:proofErr w:type="spellEnd"/>
      <w:r w:rsidRPr="00D62937">
        <w:rPr>
          <w:lang w:val="nn-NO"/>
        </w:rPr>
        <w:t>, Bergens TF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1956</w:t>
      </w:r>
    </w:p>
    <w:p w14:paraId="118ACECA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Tresteg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16.42</w:t>
      </w:r>
      <w:r w:rsidRPr="00D62937">
        <w:rPr>
          <w:lang w:val="nn-NO"/>
        </w:rPr>
        <w:tab/>
        <w:t>Ketill Hanstveit,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1995</w:t>
      </w:r>
    </w:p>
    <w:p w14:paraId="152BE45E" w14:textId="77777777" w:rsidR="00B47CBC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nn-NO"/>
        </w:rPr>
        <w:t>Kule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</w:t>
      </w:r>
      <w:r w:rsidR="009C3F62" w:rsidRPr="00D62937">
        <w:rPr>
          <w:lang w:val="nn-NO"/>
        </w:rPr>
        <w:t>8.21</w:t>
      </w:r>
      <w:r w:rsidRPr="00D62937">
        <w:rPr>
          <w:lang w:val="nn-NO"/>
        </w:rPr>
        <w:tab/>
        <w:t>Sven Martin Skagestad, IL Norna-Salhus</w:t>
      </w:r>
      <w:r>
        <w:rPr>
          <w:lang w:val="sv-SE"/>
        </w:rPr>
        <w:tab/>
      </w:r>
      <w:r>
        <w:rPr>
          <w:lang w:val="sv-SE"/>
        </w:rPr>
        <w:tab/>
        <w:t>201</w:t>
      </w:r>
      <w:r w:rsidR="009C3F62">
        <w:rPr>
          <w:lang w:val="sv-SE"/>
        </w:rPr>
        <w:t>7</w:t>
      </w:r>
    </w:p>
    <w:p w14:paraId="4FE49A7A" w14:textId="77777777" w:rsidR="003B1C4E" w:rsidRPr="006D3AD9" w:rsidRDefault="003B1C4E" w:rsidP="003B1C4E">
      <w:pPr>
        <w:rPr>
          <w:lang w:val="nb-NO"/>
        </w:rPr>
      </w:pPr>
      <w:r>
        <w:rPr>
          <w:lang w:val="nb-NO"/>
        </w:rPr>
        <w:t>7-kamp</w:t>
      </w:r>
      <w:r>
        <w:rPr>
          <w:lang w:val="nb-NO"/>
        </w:rPr>
        <w:tab/>
      </w:r>
      <w:r>
        <w:rPr>
          <w:lang w:val="nb-NO"/>
        </w:rPr>
        <w:tab/>
        <w:t xml:space="preserve">    5331</w:t>
      </w:r>
      <w:r>
        <w:rPr>
          <w:lang w:val="nb-NO"/>
        </w:rPr>
        <w:tab/>
        <w:t>Martin Roe, IL Fri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2014</w:t>
      </w:r>
    </w:p>
    <w:p w14:paraId="10071A3B" w14:textId="77777777" w:rsidR="003B1C4E" w:rsidRDefault="003B1C4E" w:rsidP="003B1C4E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033561">
        <w:rPr>
          <w:lang w:val="nb-NO"/>
        </w:rPr>
        <w:t>(7.16-6.77-14.71-1.94/9.03-4.40-2:51.12)</w:t>
      </w:r>
    </w:p>
    <w:p w14:paraId="5FBCFCA5" w14:textId="729070B7" w:rsidR="00BB5105" w:rsidRPr="002C5430" w:rsidRDefault="00BB5105" w:rsidP="00BB5105">
      <w:pPr>
        <w:tabs>
          <w:tab w:val="left" w:pos="-720"/>
        </w:tabs>
        <w:suppressAutoHyphens/>
        <w:rPr>
          <w:lang w:val="nb-NO"/>
        </w:rPr>
      </w:pPr>
      <w:r w:rsidRPr="002C5430">
        <w:rPr>
          <w:lang w:val="nb-NO"/>
        </w:rPr>
        <w:t>4x200m</w:t>
      </w:r>
      <w:r>
        <w:rPr>
          <w:lang w:val="nb-NO"/>
        </w:rPr>
        <w:tab/>
      </w:r>
      <w:r w:rsidRPr="002C5430">
        <w:rPr>
          <w:lang w:val="nb-NO"/>
        </w:rPr>
        <w:tab/>
      </w:r>
      <w:r>
        <w:rPr>
          <w:lang w:val="nb-NO"/>
        </w:rPr>
        <w:t xml:space="preserve"> </w:t>
      </w:r>
      <w:r w:rsidRPr="002C5430">
        <w:rPr>
          <w:lang w:val="nb-NO"/>
        </w:rPr>
        <w:t>1:2</w:t>
      </w:r>
      <w:r>
        <w:rPr>
          <w:lang w:val="nb-NO"/>
        </w:rPr>
        <w:t>7.03</w:t>
      </w:r>
      <w:r w:rsidRPr="002C5430">
        <w:rPr>
          <w:lang w:val="nb-NO"/>
        </w:rPr>
        <w:tab/>
        <w:t>IL G</w:t>
      </w:r>
      <w:r>
        <w:rPr>
          <w:lang w:val="nb-NO"/>
        </w:rPr>
        <w:t>neist</w:t>
      </w:r>
      <w:r w:rsidRPr="002C5430">
        <w:rPr>
          <w:lang w:val="nb-NO"/>
        </w:rPr>
        <w:tab/>
      </w:r>
      <w:r w:rsidRPr="002C5430"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</w:t>
      </w:r>
      <w:r w:rsidRPr="002C5430">
        <w:rPr>
          <w:lang w:val="nb-NO"/>
        </w:rPr>
        <w:t>22</w:t>
      </w:r>
    </w:p>
    <w:p w14:paraId="430108FA" w14:textId="2A410708" w:rsidR="00B47CBC" w:rsidRDefault="00BB5105" w:rsidP="00BB5105">
      <w:pPr>
        <w:tabs>
          <w:tab w:val="left" w:pos="-720"/>
        </w:tabs>
        <w:suppressAutoHyphens/>
        <w:rPr>
          <w:lang w:val="nb-NO"/>
        </w:rPr>
      </w:pPr>
      <w:r w:rsidRPr="002C5430">
        <w:rPr>
          <w:lang w:val="nb-NO"/>
        </w:rPr>
        <w:t xml:space="preserve">(Gjert Sjursen-Sindre </w:t>
      </w:r>
      <w:proofErr w:type="spellStart"/>
      <w:r w:rsidRPr="002C5430">
        <w:rPr>
          <w:lang w:val="nb-NO"/>
        </w:rPr>
        <w:t>Strønstad</w:t>
      </w:r>
      <w:proofErr w:type="spellEnd"/>
      <w:r w:rsidRPr="002C5430">
        <w:rPr>
          <w:lang w:val="nb-NO"/>
        </w:rPr>
        <w:t xml:space="preserve">-Løseth-Oscar Harestad-Thomas </w:t>
      </w:r>
      <w:proofErr w:type="spellStart"/>
      <w:r w:rsidRPr="002C5430">
        <w:rPr>
          <w:lang w:val="nb-NO"/>
        </w:rPr>
        <w:t>Strønstad</w:t>
      </w:r>
      <w:proofErr w:type="spellEnd"/>
      <w:r w:rsidRPr="002C5430">
        <w:rPr>
          <w:lang w:val="nb-NO"/>
        </w:rPr>
        <w:t>-Løseth)</w:t>
      </w:r>
    </w:p>
    <w:p w14:paraId="1BB77CC6" w14:textId="693A7A9D" w:rsidR="00BB5105" w:rsidRDefault="00BB5105" w:rsidP="00BB5105">
      <w:pPr>
        <w:tabs>
          <w:tab w:val="left" w:pos="-720"/>
        </w:tabs>
        <w:suppressAutoHyphens/>
        <w:rPr>
          <w:lang w:val="nb-NO"/>
        </w:rPr>
      </w:pPr>
    </w:p>
    <w:p w14:paraId="19C227CE" w14:textId="77777777" w:rsidR="00B47CBC" w:rsidRPr="00C72C9B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C72C9B">
        <w:rPr>
          <w:b/>
          <w:lang w:val="nb-NO"/>
        </w:rPr>
        <w:t>Bestenoteringer</w:t>
      </w:r>
    </w:p>
    <w:p w14:paraId="487DBA2A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150m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17.26</w:t>
      </w:r>
      <w:r w:rsidRPr="00D62937">
        <w:rPr>
          <w:lang w:val="nn-NO"/>
        </w:rPr>
        <w:tab/>
        <w:t>Martin Roe, IL Fri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2013</w:t>
      </w:r>
    </w:p>
    <w:p w14:paraId="1A5BBD2B" w14:textId="77777777" w:rsidR="00B47CBC" w:rsidRDefault="00B47CBC" w:rsidP="00B47CBC">
      <w:pPr>
        <w:tabs>
          <w:tab w:val="left" w:pos="-720"/>
        </w:tabs>
        <w:suppressAutoHyphens/>
      </w:pPr>
      <w:r>
        <w:t>600m</w:t>
      </w:r>
      <w:r>
        <w:tab/>
      </w:r>
      <w:r>
        <w:tab/>
      </w:r>
      <w:r>
        <w:tab/>
        <w:t xml:space="preserve"> 1:21.24</w:t>
      </w:r>
      <w:r>
        <w:tab/>
        <w:t>Quincy Douglas, IL Gular</w:t>
      </w:r>
      <w:r>
        <w:tab/>
      </w:r>
      <w:r>
        <w:tab/>
      </w:r>
      <w:r>
        <w:tab/>
      </w:r>
      <w:r>
        <w:tab/>
      </w:r>
      <w:r>
        <w:tab/>
        <w:t>1997</w:t>
      </w:r>
    </w:p>
    <w:p w14:paraId="4C74E147" w14:textId="77777777" w:rsidR="00B47CBC" w:rsidRPr="00D62937" w:rsidRDefault="00B47CBC" w:rsidP="00B47CBC">
      <w:pPr>
        <w:tabs>
          <w:tab w:val="left" w:pos="-720"/>
        </w:tabs>
        <w:suppressAutoHyphens/>
      </w:pPr>
      <w:proofErr w:type="spellStart"/>
      <w:r w:rsidRPr="00D62937">
        <w:t>Tresteg</w:t>
      </w:r>
      <w:proofErr w:type="spellEnd"/>
      <w:r w:rsidRPr="00D62937">
        <w:t xml:space="preserve"> </w:t>
      </w:r>
      <w:proofErr w:type="spellStart"/>
      <w:r w:rsidRPr="00D62937">
        <w:t>u.t.</w:t>
      </w:r>
      <w:proofErr w:type="spellEnd"/>
      <w:r w:rsidRPr="00D62937">
        <w:tab/>
        <w:t xml:space="preserve">    9.41</w:t>
      </w:r>
      <w:r w:rsidRPr="00D62937">
        <w:tab/>
        <w:t>Tormod Opheim, Bergens TF</w:t>
      </w:r>
      <w:r w:rsidRPr="00D62937">
        <w:tab/>
      </w:r>
      <w:r w:rsidRPr="00D62937">
        <w:tab/>
      </w:r>
      <w:r w:rsidRPr="00D62937">
        <w:tab/>
      </w:r>
      <w:r w:rsidRPr="00D62937">
        <w:tab/>
        <w:t>1934</w:t>
      </w:r>
    </w:p>
    <w:p w14:paraId="3AF345A6" w14:textId="77777777" w:rsidR="000400E2" w:rsidRPr="00D62937" w:rsidRDefault="000400E2" w:rsidP="000400E2">
      <w:pPr>
        <w:tabs>
          <w:tab w:val="left" w:pos="-720"/>
        </w:tabs>
        <w:suppressAutoHyphens/>
      </w:pPr>
      <w:proofErr w:type="spellStart"/>
      <w:r w:rsidRPr="00D62937">
        <w:t>Diskos</w:t>
      </w:r>
      <w:proofErr w:type="spellEnd"/>
      <w:r w:rsidRPr="00D62937">
        <w:tab/>
      </w:r>
      <w:r w:rsidRPr="00D62937">
        <w:tab/>
        <w:t xml:space="preserve">   61.67</w:t>
      </w:r>
      <w:r w:rsidRPr="00D62937">
        <w:tab/>
        <w:t>Sven Martin Skagestad, IL Norna-Salhus</w:t>
      </w:r>
      <w:r w:rsidRPr="00D62937">
        <w:tab/>
      </w:r>
      <w:r w:rsidRPr="00D62937">
        <w:tab/>
        <w:t>2017</w:t>
      </w:r>
    </w:p>
    <w:p w14:paraId="21C3B784" w14:textId="77777777" w:rsidR="00B47CBC" w:rsidRPr="00D62937" w:rsidRDefault="00B47CBC" w:rsidP="00B47CBC">
      <w:pPr>
        <w:tabs>
          <w:tab w:val="left" w:pos="-720"/>
        </w:tabs>
        <w:suppressAutoHyphens/>
      </w:pPr>
      <w:proofErr w:type="spellStart"/>
      <w:r w:rsidRPr="00D62937">
        <w:t>Vekt</w:t>
      </w:r>
      <w:proofErr w:type="spellEnd"/>
      <w:r w:rsidRPr="00D62937">
        <w:t xml:space="preserve"> (15.88)</w:t>
      </w:r>
      <w:r w:rsidRPr="00D62937">
        <w:tab/>
        <w:t xml:space="preserve">   1</w:t>
      </w:r>
      <w:r w:rsidR="00D66095" w:rsidRPr="00D62937">
        <w:t>9</w:t>
      </w:r>
      <w:r w:rsidRPr="00D62937">
        <w:t>.</w:t>
      </w:r>
      <w:r w:rsidR="00D66095" w:rsidRPr="00D62937">
        <w:t>3</w:t>
      </w:r>
      <w:r w:rsidRPr="00D62937">
        <w:t>8</w:t>
      </w:r>
      <w:r w:rsidRPr="00D62937">
        <w:tab/>
      </w:r>
      <w:r w:rsidR="00D66095" w:rsidRPr="00D62937">
        <w:t>Jo</w:t>
      </w:r>
      <w:r w:rsidRPr="00D62937">
        <w:t>n Nerdal, IL Norna-Salhus</w:t>
      </w:r>
      <w:r w:rsidR="00D66095" w:rsidRPr="00D62937">
        <w:tab/>
      </w:r>
      <w:r w:rsidR="00D66095" w:rsidRPr="00D62937">
        <w:tab/>
      </w:r>
      <w:r w:rsidR="00D66095" w:rsidRPr="00D62937">
        <w:tab/>
      </w:r>
      <w:r w:rsidR="00D66095" w:rsidRPr="00D62937">
        <w:tab/>
        <w:t>2018</w:t>
      </w:r>
    </w:p>
    <w:p w14:paraId="6C63FDFF" w14:textId="77777777" w:rsidR="00B47CBC" w:rsidRPr="00D62937" w:rsidRDefault="00B47CBC" w:rsidP="00B47CBC">
      <w:pPr>
        <w:tabs>
          <w:tab w:val="left" w:pos="-720"/>
        </w:tabs>
        <w:suppressAutoHyphens/>
      </w:pPr>
    </w:p>
    <w:p w14:paraId="5313FE92" w14:textId="77777777" w:rsidR="00B47CBC" w:rsidRPr="00D62937" w:rsidRDefault="00B47CBC" w:rsidP="00B47CBC">
      <w:pPr>
        <w:tabs>
          <w:tab w:val="left" w:pos="-720"/>
        </w:tabs>
        <w:suppressAutoHyphens/>
      </w:pPr>
    </w:p>
    <w:p w14:paraId="411A0646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b/>
          <w:lang w:val="nn-NO"/>
        </w:rPr>
        <w:t>MENN JUNIOR-19 (U20) (I)</w:t>
      </w:r>
    </w:p>
    <w:p w14:paraId="1E6F801A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60m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6.85</w:t>
      </w:r>
      <w:r w:rsidRPr="00D62937">
        <w:rPr>
          <w:lang w:val="nn-NO"/>
        </w:rPr>
        <w:tab/>
        <w:t>Amund Høie Sjursen, IL Gneist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2015</w:t>
      </w:r>
    </w:p>
    <w:p w14:paraId="369222AA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11.12</w:t>
      </w:r>
      <w:r w:rsidRPr="00D62937">
        <w:rPr>
          <w:lang w:val="nn-NO"/>
        </w:rPr>
        <w:tab/>
        <w:t xml:space="preserve">Mikal (Tønder) </w:t>
      </w:r>
      <w:proofErr w:type="spellStart"/>
      <w:r w:rsidRPr="00D62937">
        <w:rPr>
          <w:lang w:val="nn-NO"/>
        </w:rPr>
        <w:t>Heyeraas</w:t>
      </w:r>
      <w:proofErr w:type="spellEnd"/>
      <w:r w:rsidRPr="00D62937">
        <w:rPr>
          <w:lang w:val="nn-NO"/>
        </w:rPr>
        <w:t>, T&amp;IF Viking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1984</w:t>
      </w:r>
    </w:p>
    <w:p w14:paraId="1F489699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10.9</w:t>
      </w:r>
      <w:r w:rsidRPr="00D62937">
        <w:rPr>
          <w:lang w:val="nn-NO"/>
        </w:rPr>
        <w:tab/>
        <w:t xml:space="preserve">Mikal (Tønder) </w:t>
      </w:r>
      <w:proofErr w:type="spellStart"/>
      <w:r w:rsidRPr="00D62937">
        <w:rPr>
          <w:lang w:val="nn-NO"/>
        </w:rPr>
        <w:t>Heyeraas</w:t>
      </w:r>
      <w:proofErr w:type="spellEnd"/>
      <w:r w:rsidRPr="00D62937">
        <w:rPr>
          <w:lang w:val="nn-NO"/>
        </w:rPr>
        <w:t>, T&amp;IF Viking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1984</w:t>
      </w:r>
    </w:p>
    <w:p w14:paraId="36968D8F" w14:textId="2CD200A2" w:rsidR="00885868" w:rsidRPr="00D62937" w:rsidRDefault="00885868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21.44</w:t>
      </w:r>
      <w:r w:rsidRPr="00D62937">
        <w:rPr>
          <w:lang w:val="nn-NO"/>
        </w:rPr>
        <w:tab/>
        <w:t>Andreas Haara Bakketun,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2020</w:t>
      </w:r>
    </w:p>
    <w:p w14:paraId="380120C1" w14:textId="77777777" w:rsidR="003A03E6" w:rsidRPr="003A03E6" w:rsidRDefault="003A03E6" w:rsidP="003A03E6">
      <w:pPr>
        <w:tabs>
          <w:tab w:val="left" w:pos="-720"/>
        </w:tabs>
        <w:suppressAutoHyphens/>
        <w:rPr>
          <w:lang w:val="nb-NO"/>
        </w:rPr>
      </w:pPr>
      <w:r w:rsidRPr="003A03E6">
        <w:rPr>
          <w:lang w:val="nb-NO"/>
        </w:rPr>
        <w:t>400m</w:t>
      </w:r>
      <w:r w:rsidRPr="003A03E6">
        <w:rPr>
          <w:lang w:val="nb-NO"/>
        </w:rPr>
        <w:tab/>
      </w:r>
      <w:r w:rsidRPr="003A03E6">
        <w:rPr>
          <w:lang w:val="nb-NO"/>
        </w:rPr>
        <w:tab/>
      </w:r>
      <w:r w:rsidRPr="003A03E6">
        <w:rPr>
          <w:lang w:val="nb-NO"/>
        </w:rPr>
        <w:tab/>
        <w:t xml:space="preserve">   </w:t>
      </w:r>
      <w:r>
        <w:rPr>
          <w:lang w:val="nb-NO"/>
        </w:rPr>
        <w:t>48.53</w:t>
      </w:r>
      <w:r>
        <w:rPr>
          <w:lang w:val="nb-NO"/>
        </w:rPr>
        <w:tab/>
      </w:r>
      <w:r w:rsidRPr="002C5430">
        <w:rPr>
          <w:lang w:val="nb-NO"/>
        </w:rPr>
        <w:t xml:space="preserve">Thomas </w:t>
      </w:r>
      <w:proofErr w:type="spellStart"/>
      <w:r w:rsidRPr="002C5430">
        <w:rPr>
          <w:lang w:val="nb-NO"/>
        </w:rPr>
        <w:t>Strønstad</w:t>
      </w:r>
      <w:proofErr w:type="spellEnd"/>
      <w:r w:rsidRPr="002C5430">
        <w:rPr>
          <w:lang w:val="nb-NO"/>
        </w:rPr>
        <w:t>-Løseth</w:t>
      </w:r>
      <w:r>
        <w:rPr>
          <w:lang w:val="nb-NO"/>
        </w:rPr>
        <w:t xml:space="preserve">, IL </w:t>
      </w:r>
      <w:proofErr w:type="spellStart"/>
      <w:r>
        <w:rPr>
          <w:lang w:val="nb-NO"/>
        </w:rPr>
        <w:t>Gneist</w:t>
      </w:r>
      <w:proofErr w:type="spellEnd"/>
      <w:r w:rsidRPr="003A03E6">
        <w:rPr>
          <w:lang w:val="nb-NO"/>
        </w:rPr>
        <w:tab/>
      </w:r>
      <w:r w:rsidRPr="003A03E6">
        <w:rPr>
          <w:lang w:val="nb-NO"/>
        </w:rPr>
        <w:tab/>
      </w:r>
      <w:r w:rsidRPr="003A03E6">
        <w:rPr>
          <w:lang w:val="nb-NO"/>
        </w:rPr>
        <w:tab/>
      </w:r>
      <w:r>
        <w:rPr>
          <w:lang w:val="nb-NO"/>
        </w:rPr>
        <w:t>2022</w:t>
      </w:r>
    </w:p>
    <w:p w14:paraId="06CEF958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800m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1:53.39</w:t>
      </w:r>
      <w:r>
        <w:rPr>
          <w:lang w:val="nb-NO"/>
        </w:rPr>
        <w:tab/>
        <w:t>Kjetil Hodnekvam, FIL AKS-77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1995</w:t>
      </w:r>
    </w:p>
    <w:p w14:paraId="4D405153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1500m</w:t>
      </w:r>
      <w:r>
        <w:rPr>
          <w:lang w:val="nb-NO"/>
        </w:rPr>
        <w:tab/>
      </w:r>
      <w:r>
        <w:rPr>
          <w:lang w:val="nb-NO"/>
        </w:rPr>
        <w:tab/>
        <w:t xml:space="preserve"> 3:5</w:t>
      </w:r>
      <w:r w:rsidR="00DD185D">
        <w:rPr>
          <w:lang w:val="nb-NO"/>
        </w:rPr>
        <w:t>1</w:t>
      </w:r>
      <w:r w:rsidR="00273171">
        <w:rPr>
          <w:lang w:val="nb-NO"/>
        </w:rPr>
        <w:t>.3</w:t>
      </w:r>
      <w:r w:rsidR="00DD185D">
        <w:rPr>
          <w:lang w:val="nb-NO"/>
        </w:rPr>
        <w:t>1</w:t>
      </w:r>
      <w:r>
        <w:rPr>
          <w:lang w:val="nb-NO"/>
        </w:rPr>
        <w:tab/>
      </w:r>
      <w:r w:rsidR="00DD185D" w:rsidRPr="00DD185D">
        <w:rPr>
          <w:lang w:val="nb-NO"/>
        </w:rPr>
        <w:t>Henrik Irgens Gravdal, IL Gneist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DD185D">
        <w:rPr>
          <w:lang w:val="nb-NO"/>
        </w:rPr>
        <w:t>2017</w:t>
      </w:r>
    </w:p>
    <w:p w14:paraId="377CCB5F" w14:textId="77777777" w:rsidR="009E7786" w:rsidRDefault="009E7786" w:rsidP="009E7786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1 eng. mil</w:t>
      </w:r>
      <w:r>
        <w:rPr>
          <w:lang w:val="sv-SE"/>
        </w:rPr>
        <w:tab/>
        <w:t xml:space="preserve"> 4:22.78</w:t>
      </w:r>
      <w:r>
        <w:rPr>
          <w:lang w:val="sv-SE"/>
        </w:rPr>
        <w:tab/>
        <w:t>Lars Lunde</w:t>
      </w:r>
      <w:r w:rsidRPr="00080B8E">
        <w:rPr>
          <w:lang w:val="sv-SE"/>
        </w:rPr>
        <w:t>, Stord IL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080B8E">
        <w:rPr>
          <w:lang w:val="sv-SE"/>
        </w:rPr>
        <w:tab/>
        <w:t>2</w:t>
      </w:r>
      <w:r>
        <w:rPr>
          <w:lang w:val="sv-SE"/>
        </w:rPr>
        <w:t>016</w:t>
      </w:r>
    </w:p>
    <w:p w14:paraId="4992DCC5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3000m</w:t>
      </w:r>
      <w:r>
        <w:rPr>
          <w:lang w:val="nb-NO"/>
        </w:rPr>
        <w:tab/>
      </w:r>
      <w:r>
        <w:rPr>
          <w:lang w:val="nb-NO"/>
        </w:rPr>
        <w:tab/>
        <w:t xml:space="preserve"> 8:2</w:t>
      </w:r>
      <w:r w:rsidR="000C0418">
        <w:rPr>
          <w:lang w:val="nb-NO"/>
        </w:rPr>
        <w:t>4</w:t>
      </w:r>
      <w:r w:rsidR="00273171">
        <w:rPr>
          <w:lang w:val="nb-NO"/>
        </w:rPr>
        <w:t>.</w:t>
      </w:r>
      <w:r w:rsidR="000C0418">
        <w:rPr>
          <w:lang w:val="nb-NO"/>
        </w:rPr>
        <w:t>84</w:t>
      </w:r>
      <w:r>
        <w:rPr>
          <w:lang w:val="nb-NO"/>
        </w:rPr>
        <w:tab/>
      </w:r>
      <w:r w:rsidR="000C0418" w:rsidRPr="000C0418">
        <w:rPr>
          <w:lang w:val="nb-NO"/>
        </w:rPr>
        <w:t>Henrik Irgens Gravdal, IL Gneist</w:t>
      </w:r>
      <w:r w:rsidR="000C0418">
        <w:rPr>
          <w:lang w:val="nb-NO"/>
        </w:rPr>
        <w:tab/>
      </w:r>
      <w:r w:rsidR="000C0418">
        <w:rPr>
          <w:lang w:val="nb-NO"/>
        </w:rPr>
        <w:tab/>
      </w:r>
      <w:r w:rsidR="000C0418">
        <w:rPr>
          <w:lang w:val="nb-NO"/>
        </w:rPr>
        <w:tab/>
        <w:t>2017</w:t>
      </w:r>
    </w:p>
    <w:p w14:paraId="222C4291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60m hekk</w:t>
      </w:r>
      <w:r>
        <w:rPr>
          <w:lang w:val="nb-NO"/>
        </w:rPr>
        <w:tab/>
      </w:r>
      <w:r>
        <w:rPr>
          <w:lang w:val="nb-NO"/>
        </w:rPr>
        <w:tab/>
        <w:t xml:space="preserve">    8.24</w:t>
      </w:r>
      <w:r>
        <w:rPr>
          <w:lang w:val="nb-NO"/>
        </w:rPr>
        <w:tab/>
        <w:t>Kjetil Espetvedt, IL Norna-Salhus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1990</w:t>
      </w:r>
    </w:p>
    <w:p w14:paraId="170275B7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110m hekk</w:t>
      </w:r>
      <w:r>
        <w:rPr>
          <w:lang w:val="nb-NO"/>
        </w:rPr>
        <w:tab/>
      </w:r>
      <w:r>
        <w:rPr>
          <w:lang w:val="nb-NO"/>
        </w:rPr>
        <w:tab/>
        <w:t xml:space="preserve">   15.2</w:t>
      </w:r>
      <w:r>
        <w:rPr>
          <w:lang w:val="nb-NO"/>
        </w:rPr>
        <w:tab/>
        <w:t>Roger Hovland, IL Gular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1984</w:t>
      </w:r>
    </w:p>
    <w:p w14:paraId="546ABA6E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lastRenderedPageBreak/>
        <w:tab/>
      </w:r>
      <w:r>
        <w:rPr>
          <w:lang w:val="nb-NO"/>
        </w:rPr>
        <w:tab/>
      </w:r>
      <w:r>
        <w:rPr>
          <w:lang w:val="nb-NO"/>
        </w:rPr>
        <w:tab/>
        <w:t xml:space="preserve">   15.62</w:t>
      </w:r>
      <w:r>
        <w:rPr>
          <w:lang w:val="nb-NO"/>
        </w:rPr>
        <w:tab/>
        <w:t>Roger Hovland, IL Gular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1984</w:t>
      </w:r>
    </w:p>
    <w:p w14:paraId="1D7EFCB5" w14:textId="09C42F23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Høyde</w:t>
      </w:r>
      <w:r>
        <w:rPr>
          <w:lang w:val="nb-NO"/>
        </w:rPr>
        <w:tab/>
      </w:r>
      <w:r>
        <w:rPr>
          <w:lang w:val="nb-NO"/>
        </w:rPr>
        <w:tab/>
        <w:t xml:space="preserve">    2.1</w:t>
      </w:r>
      <w:r w:rsidR="00C819CF">
        <w:rPr>
          <w:lang w:val="nb-NO"/>
        </w:rPr>
        <w:t>4</w:t>
      </w:r>
      <w:r>
        <w:rPr>
          <w:lang w:val="nb-NO"/>
        </w:rPr>
        <w:tab/>
        <w:t>Terje Totland, Eikanger IL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1976</w:t>
      </w:r>
    </w:p>
    <w:p w14:paraId="2BB17110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H.u.t.</w:t>
      </w:r>
      <w:r>
        <w:rPr>
          <w:lang w:val="nb-NO"/>
        </w:rPr>
        <w:tab/>
      </w:r>
      <w:r>
        <w:rPr>
          <w:lang w:val="nb-NO"/>
        </w:rPr>
        <w:tab/>
        <w:t xml:space="preserve">    1.76</w:t>
      </w:r>
      <w:r>
        <w:rPr>
          <w:lang w:val="nb-NO"/>
        </w:rPr>
        <w:tab/>
        <w:t>Sturle Kalstad, Rosendal TL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1980</w:t>
      </w:r>
    </w:p>
    <w:p w14:paraId="0B64664B" w14:textId="77777777" w:rsidR="00E6732F" w:rsidRPr="00C504D1" w:rsidRDefault="00E6732F" w:rsidP="00E6732F">
      <w:pPr>
        <w:tabs>
          <w:tab w:val="left" w:pos="-720"/>
        </w:tabs>
        <w:suppressAutoHyphens/>
        <w:rPr>
          <w:lang w:val="nb-NO"/>
        </w:rPr>
      </w:pPr>
      <w:r w:rsidRPr="00C504D1">
        <w:rPr>
          <w:lang w:val="nb-NO"/>
        </w:rPr>
        <w:t>Stav</w:t>
      </w:r>
      <w:r w:rsidRPr="00C504D1">
        <w:rPr>
          <w:lang w:val="nb-NO"/>
        </w:rPr>
        <w:tab/>
      </w:r>
      <w:r w:rsidRPr="00C504D1">
        <w:rPr>
          <w:lang w:val="nb-NO"/>
        </w:rPr>
        <w:tab/>
      </w:r>
      <w:r w:rsidRPr="00C504D1">
        <w:rPr>
          <w:lang w:val="nb-NO"/>
        </w:rPr>
        <w:tab/>
        <w:t xml:space="preserve">    </w:t>
      </w:r>
      <w:r>
        <w:rPr>
          <w:lang w:val="nb-NO"/>
        </w:rPr>
        <w:t>5.70</w:t>
      </w:r>
      <w:r w:rsidRPr="00C504D1">
        <w:rPr>
          <w:lang w:val="nb-NO"/>
        </w:rPr>
        <w:tab/>
      </w:r>
      <w:r w:rsidRPr="00B25EA9">
        <w:rPr>
          <w:lang w:val="nb-NO"/>
        </w:rPr>
        <w:t>Pål Haugen Lillefosse,</w:t>
      </w:r>
      <w:r>
        <w:rPr>
          <w:lang w:val="nb-NO"/>
        </w:rPr>
        <w:t xml:space="preserve"> Fana IL</w:t>
      </w:r>
      <w:r w:rsidRPr="00C504D1"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2020</w:t>
      </w:r>
    </w:p>
    <w:p w14:paraId="50E2532D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Lengde</w:t>
      </w:r>
      <w:r>
        <w:rPr>
          <w:lang w:val="nb-NO"/>
        </w:rPr>
        <w:tab/>
      </w:r>
      <w:r>
        <w:rPr>
          <w:lang w:val="nb-NO"/>
        </w:rPr>
        <w:tab/>
        <w:t xml:space="preserve">    </w:t>
      </w:r>
      <w:r w:rsidRPr="007D3D20">
        <w:rPr>
          <w:lang w:val="nb-NO"/>
        </w:rPr>
        <w:t>7.46</w:t>
      </w:r>
      <w:r w:rsidRPr="007D3D20">
        <w:rPr>
          <w:lang w:val="nb-NO"/>
        </w:rPr>
        <w:tab/>
        <w:t xml:space="preserve">Amund Høie Sjursen, </w:t>
      </w:r>
      <w:r>
        <w:rPr>
          <w:lang w:val="nb-NO"/>
        </w:rPr>
        <w:t xml:space="preserve">IL </w:t>
      </w:r>
      <w:r w:rsidRPr="007D3D20">
        <w:rPr>
          <w:lang w:val="nb-NO"/>
        </w:rPr>
        <w:t>Gneist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2014</w:t>
      </w:r>
    </w:p>
    <w:p w14:paraId="159DC004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>
        <w:rPr>
          <w:lang w:val="nb-NO"/>
        </w:rPr>
        <w:t>L.u.t.</w:t>
      </w:r>
      <w:r>
        <w:rPr>
          <w:lang w:val="nb-NO"/>
        </w:rPr>
        <w:tab/>
      </w:r>
      <w:r>
        <w:rPr>
          <w:lang w:val="nb-NO"/>
        </w:rPr>
        <w:tab/>
        <w:t xml:space="preserve">    </w:t>
      </w:r>
      <w:r w:rsidRPr="00D62937">
        <w:rPr>
          <w:lang w:val="nn-NO"/>
        </w:rPr>
        <w:t>3.33</w:t>
      </w:r>
      <w:r w:rsidRPr="00D62937">
        <w:rPr>
          <w:lang w:val="nn-NO"/>
        </w:rPr>
        <w:tab/>
        <w:t>Tor A. Breistein,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1964</w:t>
      </w:r>
    </w:p>
    <w:p w14:paraId="5FDC04AF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Tresteg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15.51</w:t>
      </w:r>
      <w:r w:rsidRPr="00D62937">
        <w:rPr>
          <w:lang w:val="nn-NO"/>
        </w:rPr>
        <w:tab/>
        <w:t>Ketill Hanstveit,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1992</w:t>
      </w:r>
    </w:p>
    <w:p w14:paraId="16ACA65D" w14:textId="77777777" w:rsidR="00B47CBC" w:rsidRPr="0095390F" w:rsidRDefault="00B47CBC" w:rsidP="00B47CBC">
      <w:pPr>
        <w:tabs>
          <w:tab w:val="left" w:pos="-720"/>
        </w:tabs>
        <w:suppressAutoHyphens/>
        <w:rPr>
          <w:lang w:val="fr-FR"/>
        </w:rPr>
      </w:pPr>
      <w:proofErr w:type="spellStart"/>
      <w:r w:rsidRPr="0095390F">
        <w:rPr>
          <w:lang w:val="fr-FR"/>
        </w:rPr>
        <w:t>Kule</w:t>
      </w:r>
      <w:proofErr w:type="spellEnd"/>
      <w:r>
        <w:rPr>
          <w:lang w:val="fr-FR"/>
        </w:rPr>
        <w:t xml:space="preserve"> 7.26</w:t>
      </w:r>
      <w:r w:rsidRPr="0095390F">
        <w:rPr>
          <w:lang w:val="fr-FR"/>
        </w:rPr>
        <w:tab/>
      </w:r>
      <w:r w:rsidRPr="0095390F">
        <w:rPr>
          <w:lang w:val="fr-FR"/>
        </w:rPr>
        <w:tab/>
        <w:t xml:space="preserve">   </w:t>
      </w:r>
      <w:r w:rsidRPr="00D62937">
        <w:rPr>
          <w:lang w:val="nn-NO"/>
        </w:rPr>
        <w:t>16.06</w:t>
      </w:r>
      <w:r w:rsidRPr="00D62937">
        <w:rPr>
          <w:lang w:val="nn-NO"/>
        </w:rPr>
        <w:tab/>
        <w:t>Sven Martin Skagestad,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2014</w:t>
      </w:r>
    </w:p>
    <w:p w14:paraId="7876E9C4" w14:textId="77777777" w:rsidR="00B47CBC" w:rsidRPr="00D62937" w:rsidRDefault="00B47CBC" w:rsidP="00B47CBC">
      <w:pPr>
        <w:tabs>
          <w:tab w:val="left" w:pos="-720"/>
        </w:tabs>
        <w:suppressAutoHyphens/>
        <w:rPr>
          <w:lang w:val="fr-FR"/>
        </w:rPr>
      </w:pPr>
      <w:proofErr w:type="spellStart"/>
      <w:r w:rsidRPr="00D62937">
        <w:rPr>
          <w:lang w:val="fr-FR"/>
        </w:rPr>
        <w:t>Kule</w:t>
      </w:r>
      <w:proofErr w:type="spellEnd"/>
      <w:r w:rsidRPr="00D62937">
        <w:rPr>
          <w:lang w:val="fr-FR"/>
        </w:rPr>
        <w:t xml:space="preserve"> 6.0</w:t>
      </w:r>
      <w:r w:rsidRPr="00D62937">
        <w:rPr>
          <w:lang w:val="fr-FR"/>
        </w:rPr>
        <w:tab/>
      </w:r>
      <w:r w:rsidRPr="00D62937">
        <w:rPr>
          <w:lang w:val="fr-FR"/>
        </w:rPr>
        <w:tab/>
        <w:t xml:space="preserve">   19.05</w:t>
      </w:r>
      <w:r w:rsidRPr="00D62937">
        <w:rPr>
          <w:lang w:val="fr-FR"/>
        </w:rPr>
        <w:tab/>
        <w:t xml:space="preserve">Sven Martin Skagestad, </w:t>
      </w:r>
      <w:proofErr w:type="spellStart"/>
      <w:r w:rsidRPr="00D62937">
        <w:rPr>
          <w:lang w:val="fr-FR"/>
        </w:rPr>
        <w:t>Loddefjord</w:t>
      </w:r>
      <w:proofErr w:type="spellEnd"/>
      <w:r w:rsidRPr="00D62937">
        <w:rPr>
          <w:lang w:val="fr-FR"/>
        </w:rPr>
        <w:t xml:space="preserve"> IL</w:t>
      </w:r>
      <w:r w:rsidRPr="00D62937">
        <w:rPr>
          <w:lang w:val="fr-FR"/>
        </w:rPr>
        <w:tab/>
      </w:r>
      <w:r w:rsidRPr="00D62937">
        <w:rPr>
          <w:lang w:val="fr-FR"/>
        </w:rPr>
        <w:tab/>
        <w:t>2014</w:t>
      </w:r>
    </w:p>
    <w:p w14:paraId="04F2F5F3" w14:textId="77777777" w:rsidR="00B47CBC" w:rsidRPr="00D62937" w:rsidRDefault="00B47CBC" w:rsidP="00B47CBC">
      <w:pPr>
        <w:tabs>
          <w:tab w:val="left" w:pos="-720"/>
        </w:tabs>
        <w:suppressAutoHyphens/>
        <w:rPr>
          <w:lang w:val="fr-FR"/>
        </w:rPr>
      </w:pPr>
      <w:r w:rsidRPr="00D62937">
        <w:rPr>
          <w:lang w:val="fr-FR"/>
        </w:rPr>
        <w:t>7-kamp</w:t>
      </w:r>
      <w:r w:rsidRPr="00D62937">
        <w:rPr>
          <w:lang w:val="fr-FR"/>
        </w:rPr>
        <w:tab/>
      </w:r>
      <w:r w:rsidRPr="00D62937">
        <w:rPr>
          <w:lang w:val="fr-FR"/>
        </w:rPr>
        <w:tab/>
        <w:t xml:space="preserve">    4435</w:t>
      </w:r>
      <w:r w:rsidRPr="00D62937">
        <w:rPr>
          <w:lang w:val="fr-FR"/>
        </w:rPr>
        <w:tab/>
        <w:t xml:space="preserve">Olav </w:t>
      </w:r>
      <w:proofErr w:type="spellStart"/>
      <w:r w:rsidRPr="00D62937">
        <w:rPr>
          <w:lang w:val="fr-FR"/>
        </w:rPr>
        <w:t>Kjellevold</w:t>
      </w:r>
      <w:proofErr w:type="spellEnd"/>
      <w:r w:rsidRPr="00D62937">
        <w:rPr>
          <w:lang w:val="fr-FR"/>
        </w:rPr>
        <w:t xml:space="preserve"> Olsen, Stord T&amp;IL</w:t>
      </w:r>
      <w:r w:rsidRPr="00D62937">
        <w:rPr>
          <w:lang w:val="fr-FR"/>
        </w:rPr>
        <w:tab/>
      </w:r>
      <w:r w:rsidRPr="00D62937">
        <w:rPr>
          <w:lang w:val="fr-FR"/>
        </w:rPr>
        <w:tab/>
      </w:r>
      <w:r w:rsidRPr="00D62937">
        <w:rPr>
          <w:lang w:val="fr-FR"/>
        </w:rPr>
        <w:tab/>
        <w:t>1987</w:t>
      </w:r>
    </w:p>
    <w:p w14:paraId="77D2148F" w14:textId="77777777" w:rsidR="00B47CBC" w:rsidRPr="00D62937" w:rsidRDefault="00CF2B7D" w:rsidP="00B47CBC">
      <w:pPr>
        <w:tabs>
          <w:tab w:val="left" w:pos="-720"/>
        </w:tabs>
        <w:suppressAutoHyphens/>
        <w:rPr>
          <w:lang w:val="fr-FR"/>
        </w:rPr>
      </w:pPr>
      <w:r w:rsidRPr="00C00705">
        <w:rPr>
          <w:i/>
          <w:lang w:val="sv-SE"/>
        </w:rPr>
        <w:t>(Seniorøv.)</w:t>
      </w:r>
      <w:r w:rsidR="00B47CBC" w:rsidRPr="00D62937">
        <w:rPr>
          <w:lang w:val="fr-FR"/>
        </w:rPr>
        <w:tab/>
      </w:r>
      <w:r w:rsidR="00B47CBC" w:rsidRPr="00D62937">
        <w:rPr>
          <w:lang w:val="fr-FR"/>
        </w:rPr>
        <w:tab/>
      </w:r>
      <w:r w:rsidR="00B47CBC" w:rsidRPr="00D62937">
        <w:rPr>
          <w:lang w:val="fr-FR"/>
        </w:rPr>
        <w:tab/>
        <w:t>(7.3-6.39-10.55-1.85/9.3-2.80-</w:t>
      </w:r>
      <w:proofErr w:type="gramStart"/>
      <w:r w:rsidR="00B47CBC" w:rsidRPr="00D62937">
        <w:rPr>
          <w:lang w:val="fr-FR"/>
        </w:rPr>
        <w:t>2:</w:t>
      </w:r>
      <w:proofErr w:type="gramEnd"/>
      <w:r w:rsidR="00B47CBC" w:rsidRPr="00D62937">
        <w:rPr>
          <w:lang w:val="fr-FR"/>
        </w:rPr>
        <w:t>46.4)</w:t>
      </w:r>
    </w:p>
    <w:p w14:paraId="516BB55F" w14:textId="77777777" w:rsidR="00CF2B7D" w:rsidRPr="00FC37B2" w:rsidRDefault="00CF2B7D" w:rsidP="00CF2B7D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7-kamp</w:t>
      </w:r>
      <w:r>
        <w:rPr>
          <w:lang w:val="sv-SE"/>
        </w:rPr>
        <w:tab/>
      </w:r>
      <w:r>
        <w:rPr>
          <w:lang w:val="sv-SE"/>
        </w:rPr>
        <w:tab/>
        <w:t xml:space="preserve">    5117</w:t>
      </w:r>
      <w:r w:rsidRPr="00FC37B2">
        <w:rPr>
          <w:lang w:val="sv-SE"/>
        </w:rPr>
        <w:tab/>
      </w:r>
      <w:r w:rsidRPr="00CF2B7D">
        <w:rPr>
          <w:lang w:val="sv-SE"/>
        </w:rPr>
        <w:t>Gjert Høie Sjursen, IL Gneist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2019</w:t>
      </w:r>
    </w:p>
    <w:p w14:paraId="2C19EE6E" w14:textId="77777777" w:rsidR="00CF2B7D" w:rsidRDefault="00CF2B7D" w:rsidP="00CF2B7D">
      <w:pPr>
        <w:tabs>
          <w:tab w:val="left" w:pos="-720"/>
        </w:tabs>
        <w:suppressAutoHyphens/>
        <w:rPr>
          <w:lang w:val="sv-SE"/>
        </w:rPr>
      </w:pPr>
      <w:r w:rsidRPr="00C00705">
        <w:rPr>
          <w:i/>
          <w:lang w:val="sv-SE"/>
        </w:rPr>
        <w:t>(U20-øv.)</w:t>
      </w:r>
      <w:r w:rsidRPr="00FC37B2">
        <w:rPr>
          <w:lang w:val="sv-SE"/>
        </w:rPr>
        <w:tab/>
      </w:r>
      <w:r w:rsidRPr="00FC37B2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CF2B7D">
        <w:rPr>
          <w:lang w:val="sv-SE"/>
        </w:rPr>
        <w:t>(7.19-6.87-13.31-1.82/8.30-3.90-2:57.42)</w:t>
      </w:r>
    </w:p>
    <w:p w14:paraId="79DCC188" w14:textId="77777777" w:rsidR="00B90CE0" w:rsidRPr="0091034C" w:rsidRDefault="00B90CE0" w:rsidP="00B90CE0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4x200m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1:3</w:t>
      </w:r>
      <w:r w:rsidR="004428D3" w:rsidRPr="00D62937">
        <w:rPr>
          <w:lang w:val="sv-SE"/>
        </w:rPr>
        <w:t>0.23</w:t>
      </w:r>
      <w:r w:rsidRPr="00D62937">
        <w:rPr>
          <w:lang w:val="sv-SE"/>
        </w:rPr>
        <w:tab/>
      </w:r>
      <w:r w:rsidRPr="0091034C">
        <w:rPr>
          <w:lang w:val="sv-SE"/>
        </w:rPr>
        <w:t>IL Gneist</w:t>
      </w:r>
      <w:r w:rsidR="00291C51">
        <w:rPr>
          <w:lang w:val="sv-SE"/>
        </w:rPr>
        <w:tab/>
      </w:r>
      <w:r w:rsidR="00291C51">
        <w:rPr>
          <w:lang w:val="sv-SE"/>
        </w:rPr>
        <w:tab/>
      </w:r>
      <w:r w:rsidR="00291C51">
        <w:rPr>
          <w:lang w:val="sv-SE"/>
        </w:rPr>
        <w:tab/>
      </w:r>
      <w:r w:rsidR="00291C51">
        <w:rPr>
          <w:lang w:val="sv-SE"/>
        </w:rPr>
        <w:tab/>
      </w:r>
      <w:r w:rsidR="00291C51">
        <w:rPr>
          <w:lang w:val="sv-SE"/>
        </w:rPr>
        <w:tab/>
      </w:r>
      <w:r w:rsidR="00291C51">
        <w:rPr>
          <w:lang w:val="sv-SE"/>
        </w:rPr>
        <w:tab/>
      </w:r>
      <w:r w:rsidR="00291C51">
        <w:rPr>
          <w:lang w:val="sv-SE"/>
        </w:rPr>
        <w:tab/>
      </w:r>
      <w:r w:rsidR="00291C51">
        <w:rPr>
          <w:lang w:val="sv-SE"/>
        </w:rPr>
        <w:tab/>
      </w:r>
      <w:r w:rsidR="004428D3">
        <w:rPr>
          <w:lang w:val="sv-SE"/>
        </w:rPr>
        <w:t>2019</w:t>
      </w:r>
    </w:p>
    <w:p w14:paraId="24F97ADD" w14:textId="77777777" w:rsidR="00B90CE0" w:rsidRDefault="00B90CE0" w:rsidP="00B90CE0">
      <w:pPr>
        <w:rPr>
          <w:lang w:val="sv-SE"/>
        </w:rPr>
      </w:pPr>
      <w:r w:rsidRPr="0091034C">
        <w:rPr>
          <w:lang w:val="sv-SE"/>
        </w:rPr>
        <w:t>(</w:t>
      </w:r>
      <w:r w:rsidR="004428D3" w:rsidRPr="004428D3">
        <w:rPr>
          <w:lang w:val="sv-SE"/>
        </w:rPr>
        <w:t>Gjert Høie Sjursen-Thomas Blücher-Herman Ellingse</w:t>
      </w:r>
      <w:r w:rsidR="004428D3">
        <w:rPr>
          <w:lang w:val="sv-SE"/>
        </w:rPr>
        <w:t>n-Andreas Haara Bakketun</w:t>
      </w:r>
      <w:r w:rsidRPr="0091034C">
        <w:rPr>
          <w:lang w:val="sv-SE"/>
        </w:rPr>
        <w:t>)</w:t>
      </w:r>
    </w:p>
    <w:p w14:paraId="11EB3EE3" w14:textId="77777777" w:rsidR="00B90CE0" w:rsidRPr="004428D3" w:rsidRDefault="00B90CE0" w:rsidP="00B47CBC">
      <w:pPr>
        <w:tabs>
          <w:tab w:val="left" w:pos="-720"/>
        </w:tabs>
        <w:suppressAutoHyphens/>
        <w:rPr>
          <w:lang w:val="sv-SE"/>
        </w:rPr>
      </w:pPr>
    </w:p>
    <w:p w14:paraId="08D852B3" w14:textId="77777777" w:rsidR="00B47CBC" w:rsidRPr="002C7408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2C7408">
        <w:rPr>
          <w:b/>
          <w:lang w:val="sv-SE"/>
        </w:rPr>
        <w:t>Bestenotering</w:t>
      </w:r>
      <w:r>
        <w:rPr>
          <w:b/>
          <w:lang w:val="sv-SE"/>
        </w:rPr>
        <w:t>er</w:t>
      </w:r>
    </w:p>
    <w:p w14:paraId="6DE95466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150m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17.56</w:t>
      </w:r>
      <w:r w:rsidRPr="00D62937">
        <w:rPr>
          <w:lang w:val="sv-SE"/>
        </w:rPr>
        <w:tab/>
        <w:t>Tapio Stensletten, IL Norna-Salhus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2012</w:t>
      </w:r>
    </w:p>
    <w:p w14:paraId="2B57AFD0" w14:textId="77777777" w:rsidR="00001D61" w:rsidRPr="00D62937" w:rsidRDefault="00001D61" w:rsidP="00001D61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600m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1:22.35</w:t>
      </w:r>
      <w:r w:rsidRPr="00D62937">
        <w:rPr>
          <w:lang w:val="sv-SE"/>
        </w:rPr>
        <w:tab/>
        <w:t>Christian Steen Orbekk, Laksevåg T&amp;IL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2016</w:t>
      </w:r>
    </w:p>
    <w:p w14:paraId="5E00819F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2C7408">
        <w:rPr>
          <w:lang w:val="sv-SE"/>
        </w:rPr>
        <w:t>Tresteg u.t.</w:t>
      </w:r>
      <w:r w:rsidRPr="002C7408">
        <w:rPr>
          <w:lang w:val="sv-SE"/>
        </w:rPr>
        <w:tab/>
        <w:t xml:space="preserve">    </w:t>
      </w:r>
      <w:r w:rsidRPr="00D62937">
        <w:rPr>
          <w:lang w:val="sv-SE"/>
        </w:rPr>
        <w:t>9.22</w:t>
      </w:r>
      <w:r w:rsidRPr="00D62937">
        <w:rPr>
          <w:lang w:val="sv-SE"/>
        </w:rPr>
        <w:tab/>
        <w:t>Eirik Greibrokk Dolve, IL Fri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2014</w:t>
      </w:r>
    </w:p>
    <w:p w14:paraId="5479A067" w14:textId="77777777" w:rsidR="00B47CBC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Diskos 1.75</w:t>
      </w:r>
      <w:r w:rsidRPr="00D62937">
        <w:rPr>
          <w:lang w:val="sv-SE"/>
        </w:rPr>
        <w:tab/>
        <w:t xml:space="preserve">   62.44</w:t>
      </w:r>
      <w:r w:rsidRPr="00D62937">
        <w:rPr>
          <w:lang w:val="sv-SE"/>
        </w:rPr>
        <w:tab/>
        <w:t>Sven Martin Skagestad, Loddefjord IL</w:t>
      </w:r>
      <w:r>
        <w:rPr>
          <w:lang w:val="sv-SE"/>
        </w:rPr>
        <w:tab/>
      </w:r>
      <w:r>
        <w:rPr>
          <w:lang w:val="sv-SE"/>
        </w:rPr>
        <w:tab/>
        <w:t>2014</w:t>
      </w:r>
    </w:p>
    <w:p w14:paraId="590B81FB" w14:textId="77777777" w:rsidR="00B47CBC" w:rsidRPr="002C7408" w:rsidRDefault="00B47CBC" w:rsidP="00B47CBC">
      <w:pPr>
        <w:tabs>
          <w:tab w:val="left" w:pos="-720"/>
        </w:tabs>
        <w:suppressAutoHyphens/>
        <w:rPr>
          <w:lang w:val="sv-SE"/>
        </w:rPr>
      </w:pPr>
    </w:p>
    <w:p w14:paraId="29866FF9" w14:textId="77777777" w:rsidR="00B47CBC" w:rsidRPr="002C7408" w:rsidRDefault="00B47CBC" w:rsidP="00B47CBC">
      <w:pPr>
        <w:tabs>
          <w:tab w:val="left" w:pos="-720"/>
        </w:tabs>
        <w:suppressAutoHyphens/>
        <w:rPr>
          <w:lang w:val="sv-SE"/>
        </w:rPr>
      </w:pPr>
    </w:p>
    <w:p w14:paraId="25826B9D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b/>
          <w:lang w:val="sv-SE"/>
        </w:rPr>
        <w:t>KVINNER SENIOR (I)</w:t>
      </w:r>
    </w:p>
    <w:p w14:paraId="17673CCE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60m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 7.</w:t>
      </w:r>
      <w:r w:rsidR="00723805" w:rsidRPr="00D62937">
        <w:rPr>
          <w:lang w:val="sv-SE"/>
        </w:rPr>
        <w:t>17</w:t>
      </w:r>
      <w:r w:rsidRPr="00D62937">
        <w:rPr>
          <w:lang w:val="sv-SE"/>
        </w:rPr>
        <w:tab/>
      </w:r>
      <w:r w:rsidR="00723805" w:rsidRPr="00D62937">
        <w:rPr>
          <w:lang w:val="sv-SE"/>
        </w:rPr>
        <w:t>Ezinne Okparaebo, IL Norna-Salhus</w:t>
      </w:r>
      <w:r w:rsidR="00723805" w:rsidRPr="00D62937">
        <w:rPr>
          <w:lang w:val="sv-SE"/>
        </w:rPr>
        <w:tab/>
      </w:r>
      <w:r w:rsidR="00723805" w:rsidRPr="00D62937">
        <w:rPr>
          <w:lang w:val="sv-SE"/>
        </w:rPr>
        <w:tab/>
      </w:r>
      <w:r w:rsidR="00723805" w:rsidRPr="00D62937">
        <w:rPr>
          <w:lang w:val="sv-SE"/>
        </w:rPr>
        <w:tab/>
        <w:t>2018</w:t>
      </w:r>
    </w:p>
    <w:p w14:paraId="6E946B59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100m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11.88</w:t>
      </w:r>
      <w:r w:rsidRPr="00D62937">
        <w:rPr>
          <w:lang w:val="sv-SE"/>
        </w:rPr>
        <w:tab/>
        <w:t>Christine Bjelland Jensen, IL Gular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2014</w:t>
      </w:r>
    </w:p>
    <w:p w14:paraId="4EE71E3B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200m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24.</w:t>
      </w:r>
      <w:r w:rsidR="00961BEC" w:rsidRPr="00D62937">
        <w:rPr>
          <w:lang w:val="sv-SE"/>
        </w:rPr>
        <w:t>12</w:t>
      </w:r>
      <w:r w:rsidRPr="00D62937">
        <w:rPr>
          <w:lang w:val="sv-SE"/>
        </w:rPr>
        <w:tab/>
      </w:r>
      <w:r w:rsidR="00961BEC" w:rsidRPr="00D62937">
        <w:rPr>
          <w:lang w:val="sv-SE"/>
        </w:rPr>
        <w:t>Martine Hjørnevik, IL Norna-Salhus</w:t>
      </w:r>
      <w:r w:rsidR="00961BEC" w:rsidRPr="00D62937">
        <w:rPr>
          <w:lang w:val="sv-SE"/>
        </w:rPr>
        <w:tab/>
      </w:r>
      <w:r w:rsidR="00961BEC" w:rsidRPr="00D62937">
        <w:rPr>
          <w:lang w:val="sv-SE"/>
        </w:rPr>
        <w:tab/>
      </w:r>
      <w:r w:rsidR="00961BEC" w:rsidRPr="00D62937">
        <w:rPr>
          <w:lang w:val="sv-SE"/>
        </w:rPr>
        <w:tab/>
        <w:t>2018</w:t>
      </w:r>
    </w:p>
    <w:p w14:paraId="137FA2AA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400m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54.54</w:t>
      </w:r>
      <w:r w:rsidRPr="00D62937">
        <w:rPr>
          <w:lang w:val="sv-SE"/>
        </w:rPr>
        <w:tab/>
        <w:t>Irene Høvik Helgesen, IL Fri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2009</w:t>
      </w:r>
    </w:p>
    <w:p w14:paraId="22901672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800m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2:05.29</w:t>
      </w:r>
      <w:r w:rsidRPr="00D62937">
        <w:rPr>
          <w:lang w:val="sv-SE"/>
        </w:rPr>
        <w:tab/>
        <w:t>Martine Eikemo Borge, BFG Bergen FIK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2013</w:t>
      </w:r>
    </w:p>
    <w:p w14:paraId="0CB9E038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1500m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4:08.65</w:t>
      </w:r>
      <w:r w:rsidRPr="00D62937">
        <w:rPr>
          <w:lang w:val="sv-SE"/>
        </w:rPr>
        <w:tab/>
        <w:t>Ingvill H. Måkestad Bovim, IL Gular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2011</w:t>
      </w:r>
    </w:p>
    <w:p w14:paraId="51DB7EC9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4468A3">
        <w:rPr>
          <w:lang w:val="sv-SE"/>
        </w:rPr>
        <w:t xml:space="preserve">1 eng. </w:t>
      </w:r>
      <w:r>
        <w:rPr>
          <w:lang w:val="sv-SE"/>
        </w:rPr>
        <w:t>m</w:t>
      </w:r>
      <w:r w:rsidRPr="004468A3">
        <w:rPr>
          <w:lang w:val="sv-SE"/>
        </w:rPr>
        <w:t>il</w:t>
      </w:r>
      <w:r>
        <w:rPr>
          <w:lang w:val="sv-SE"/>
        </w:rPr>
        <w:tab/>
      </w:r>
      <w:r w:rsidRPr="00D62937">
        <w:rPr>
          <w:lang w:val="nn-NO"/>
        </w:rPr>
        <w:t xml:space="preserve"> 4:28.49</w:t>
      </w:r>
      <w:r w:rsidRPr="00D62937">
        <w:rPr>
          <w:lang w:val="nn-NO"/>
        </w:rPr>
        <w:tab/>
        <w:t xml:space="preserve">Ingvill H. Måkestad </w:t>
      </w:r>
      <w:proofErr w:type="spellStart"/>
      <w:r w:rsidRPr="00D62937">
        <w:rPr>
          <w:lang w:val="nn-NO"/>
        </w:rPr>
        <w:t>Bovim</w:t>
      </w:r>
      <w:proofErr w:type="spellEnd"/>
      <w:r w:rsidRPr="00D62937">
        <w:rPr>
          <w:lang w:val="nn-NO"/>
        </w:rPr>
        <w:t>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2010</w:t>
      </w:r>
    </w:p>
    <w:p w14:paraId="6C9BD8EE" w14:textId="77777777" w:rsidR="00B47CBC" w:rsidRPr="004468A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4468A3">
        <w:rPr>
          <w:lang w:val="sv-SE"/>
        </w:rPr>
        <w:t>3000m</w:t>
      </w:r>
      <w:r w:rsidRPr="004468A3">
        <w:rPr>
          <w:lang w:val="sv-SE"/>
        </w:rPr>
        <w:tab/>
      </w:r>
      <w:r w:rsidRPr="004468A3">
        <w:rPr>
          <w:lang w:val="sv-SE"/>
        </w:rPr>
        <w:tab/>
        <w:t xml:space="preserve"> 9:20.57</w:t>
      </w:r>
      <w:r w:rsidRPr="004468A3">
        <w:rPr>
          <w:lang w:val="sv-SE"/>
        </w:rPr>
        <w:tab/>
        <w:t>Siri M</w:t>
      </w:r>
      <w:r>
        <w:rPr>
          <w:lang w:val="sv-SE"/>
        </w:rPr>
        <w:t>erete</w:t>
      </w:r>
      <w:r w:rsidRPr="004468A3">
        <w:rPr>
          <w:lang w:val="sv-SE"/>
        </w:rPr>
        <w:t xml:space="preserve"> Alfheim</w:t>
      </w:r>
      <w:r>
        <w:rPr>
          <w:lang w:val="sv-SE"/>
        </w:rPr>
        <w:t xml:space="preserve"> (Espin)</w:t>
      </w:r>
      <w:r w:rsidRPr="004468A3">
        <w:rPr>
          <w:lang w:val="sv-SE"/>
        </w:rPr>
        <w:t>, IL Norna-S</w:t>
      </w:r>
      <w:r>
        <w:rPr>
          <w:lang w:val="sv-SE"/>
        </w:rPr>
        <w:t>alhus</w:t>
      </w:r>
      <w:r w:rsidRPr="004468A3">
        <w:rPr>
          <w:lang w:val="sv-SE"/>
        </w:rPr>
        <w:tab/>
      </w:r>
      <w:r>
        <w:rPr>
          <w:lang w:val="sv-SE"/>
        </w:rPr>
        <w:t>2003</w:t>
      </w:r>
    </w:p>
    <w:p w14:paraId="31DE2297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4468A3">
        <w:rPr>
          <w:lang w:val="sv-SE"/>
        </w:rPr>
        <w:t>5000m</w:t>
      </w:r>
      <w:r w:rsidRPr="004468A3">
        <w:rPr>
          <w:lang w:val="sv-SE"/>
        </w:rPr>
        <w:tab/>
      </w:r>
      <w:r w:rsidRPr="004468A3">
        <w:rPr>
          <w:lang w:val="sv-SE"/>
        </w:rPr>
        <w:tab/>
        <w:t>16:12.28</w:t>
      </w:r>
      <w:r w:rsidRPr="004468A3">
        <w:rPr>
          <w:lang w:val="sv-SE"/>
        </w:rPr>
        <w:tab/>
        <w:t>Siri M</w:t>
      </w:r>
      <w:r>
        <w:rPr>
          <w:lang w:val="sv-SE"/>
        </w:rPr>
        <w:t>erete</w:t>
      </w:r>
      <w:r w:rsidRPr="004468A3">
        <w:rPr>
          <w:lang w:val="sv-SE"/>
        </w:rPr>
        <w:t xml:space="preserve"> Alfheim</w:t>
      </w:r>
      <w:r>
        <w:rPr>
          <w:lang w:val="sv-SE"/>
        </w:rPr>
        <w:t xml:space="preserve"> (Espin)</w:t>
      </w:r>
      <w:r w:rsidRPr="004468A3">
        <w:rPr>
          <w:lang w:val="sv-SE"/>
        </w:rPr>
        <w:t>, IL Norna-S</w:t>
      </w:r>
      <w:r>
        <w:rPr>
          <w:lang w:val="sv-SE"/>
        </w:rPr>
        <w:t>alhus</w:t>
      </w:r>
      <w:r w:rsidRPr="004468A3">
        <w:rPr>
          <w:lang w:val="sv-SE"/>
        </w:rPr>
        <w:tab/>
      </w:r>
      <w:r w:rsidRPr="00D62937">
        <w:rPr>
          <w:lang w:val="nn-NO"/>
        </w:rPr>
        <w:t>2002</w:t>
      </w:r>
    </w:p>
    <w:p w14:paraId="31E1C5B6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60m hekk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8.18</w:t>
      </w:r>
      <w:r w:rsidRPr="00D62937">
        <w:rPr>
          <w:lang w:val="nn-NO"/>
        </w:rPr>
        <w:tab/>
        <w:t>Isabelle Pedersen,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2013</w:t>
      </w:r>
    </w:p>
    <w:p w14:paraId="3D6A9C34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100m hekk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13.50</w:t>
      </w:r>
      <w:r w:rsidRPr="00D62937">
        <w:rPr>
          <w:lang w:val="nn-NO"/>
        </w:rPr>
        <w:tab/>
        <w:t>Isabelle Pedersen,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2013</w:t>
      </w:r>
    </w:p>
    <w:p w14:paraId="77FBC426" w14:textId="1BB5FDFC" w:rsidR="00ED53FA" w:rsidRPr="00D62937" w:rsidRDefault="00ED53FA" w:rsidP="00ED53FA">
      <w:pPr>
        <w:tabs>
          <w:tab w:val="left" w:pos="-720"/>
        </w:tabs>
        <w:suppressAutoHyphens/>
        <w:rPr>
          <w:lang w:val="nn-NO"/>
        </w:rPr>
      </w:pPr>
      <w:proofErr w:type="spellStart"/>
      <w:r w:rsidRPr="00D62937">
        <w:rPr>
          <w:lang w:val="nn-NO"/>
        </w:rPr>
        <w:t>Høyde</w:t>
      </w:r>
      <w:proofErr w:type="spellEnd"/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1.80</w:t>
      </w:r>
      <w:r w:rsidRPr="00D62937">
        <w:rPr>
          <w:lang w:val="nn-NO"/>
        </w:rPr>
        <w:tab/>
        <w:t>Malin Støyva,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2021</w:t>
      </w:r>
    </w:p>
    <w:p w14:paraId="50D8CA86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H.u.t.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1.50</w:t>
      </w:r>
      <w:r w:rsidRPr="00D62937">
        <w:rPr>
          <w:lang w:val="nn-NO"/>
        </w:rPr>
        <w:tab/>
        <w:t>Ingvild Larsen, Laksevåg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1996</w:t>
      </w:r>
    </w:p>
    <w:p w14:paraId="27DE5039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Stav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4.03</w:t>
      </w:r>
      <w:r w:rsidRPr="00D62937">
        <w:rPr>
          <w:lang w:val="nn-NO"/>
        </w:rPr>
        <w:tab/>
        <w:t xml:space="preserve">Katrine </w:t>
      </w:r>
      <w:proofErr w:type="spellStart"/>
      <w:r w:rsidRPr="00D62937">
        <w:rPr>
          <w:lang w:val="nn-NO"/>
        </w:rPr>
        <w:t>Haarklau</w:t>
      </w:r>
      <w:proofErr w:type="spellEnd"/>
      <w:r w:rsidRPr="00D62937">
        <w:rPr>
          <w:lang w:val="nn-NO"/>
        </w:rPr>
        <w:t>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2013</w:t>
      </w:r>
    </w:p>
    <w:p w14:paraId="16B85082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Lengde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6.35</w:t>
      </w:r>
      <w:r w:rsidRPr="00D62937">
        <w:rPr>
          <w:lang w:val="nn-NO"/>
        </w:rPr>
        <w:tab/>
        <w:t>Ingvild Larsen, Laksevåg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1993</w:t>
      </w:r>
    </w:p>
    <w:p w14:paraId="5CD14C1B" w14:textId="77777777" w:rsidR="005E76D6" w:rsidRPr="00D62937" w:rsidRDefault="005E76D6" w:rsidP="005E76D6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L.u.t.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3.03</w:t>
      </w:r>
      <w:r w:rsidRPr="00D62937">
        <w:rPr>
          <w:lang w:val="nn-NO"/>
        </w:rPr>
        <w:tab/>
        <w:t>Oda Utsi Onstad,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2020</w:t>
      </w:r>
    </w:p>
    <w:p w14:paraId="58DA7563" w14:textId="72A59FF9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Tresteg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13.</w:t>
      </w:r>
      <w:r w:rsidR="00646504" w:rsidRPr="00D62937">
        <w:rPr>
          <w:lang w:val="nn-NO"/>
        </w:rPr>
        <w:t>65</w:t>
      </w:r>
      <w:r w:rsidRPr="00D62937">
        <w:rPr>
          <w:lang w:val="nn-NO"/>
        </w:rPr>
        <w:tab/>
      </w:r>
      <w:r w:rsidR="009B7ADD" w:rsidRPr="00D62937">
        <w:rPr>
          <w:lang w:val="nn-NO"/>
        </w:rPr>
        <w:t>Oda Utsi Onstad, IL Norna-Salhus</w:t>
      </w:r>
      <w:r w:rsidR="009B7ADD" w:rsidRPr="00D62937">
        <w:rPr>
          <w:lang w:val="nn-NO"/>
        </w:rPr>
        <w:tab/>
      </w:r>
      <w:r w:rsidR="009B7ADD" w:rsidRPr="00D62937">
        <w:rPr>
          <w:lang w:val="nn-NO"/>
        </w:rPr>
        <w:tab/>
      </w:r>
      <w:r w:rsidR="009B7ADD" w:rsidRPr="00D62937">
        <w:rPr>
          <w:lang w:val="nn-NO"/>
        </w:rPr>
        <w:tab/>
        <w:t>201</w:t>
      </w:r>
      <w:r w:rsidR="00646504" w:rsidRPr="00D62937">
        <w:rPr>
          <w:lang w:val="nn-NO"/>
        </w:rPr>
        <w:t>9</w:t>
      </w:r>
    </w:p>
    <w:p w14:paraId="3516CF4E" w14:textId="1C3B33C2" w:rsidR="009378F4" w:rsidRPr="00D62937" w:rsidRDefault="009378F4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Kule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15.13</w:t>
      </w:r>
      <w:r w:rsidRPr="00D62937">
        <w:rPr>
          <w:lang w:val="nn-NO"/>
        </w:rPr>
        <w:tab/>
        <w:t xml:space="preserve">Mona Ekroll </w:t>
      </w:r>
      <w:proofErr w:type="spellStart"/>
      <w:r w:rsidRPr="00D62937">
        <w:rPr>
          <w:lang w:val="nn-NO"/>
        </w:rPr>
        <w:t>Jaidi</w:t>
      </w:r>
      <w:proofErr w:type="spellEnd"/>
      <w:r w:rsidRPr="00D62937">
        <w:rPr>
          <w:lang w:val="nn-NO"/>
        </w:rPr>
        <w:t>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2020</w:t>
      </w:r>
    </w:p>
    <w:p w14:paraId="671B2081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5-kamp</w:t>
      </w:r>
      <w:r>
        <w:rPr>
          <w:lang w:val="nb-NO"/>
        </w:rPr>
        <w:tab/>
      </w:r>
      <w:r>
        <w:rPr>
          <w:lang w:val="nb-NO"/>
        </w:rPr>
        <w:tab/>
        <w:t xml:space="preserve">    3915</w:t>
      </w:r>
      <w:r>
        <w:rPr>
          <w:lang w:val="nb-NO"/>
        </w:rPr>
        <w:tab/>
        <w:t xml:space="preserve">Lene Secher </w:t>
      </w:r>
      <w:proofErr w:type="spellStart"/>
      <w:r>
        <w:rPr>
          <w:lang w:val="nb-NO"/>
        </w:rPr>
        <w:t>Myrmel</w:t>
      </w:r>
      <w:proofErr w:type="spellEnd"/>
      <w:r>
        <w:rPr>
          <w:lang w:val="nb-NO"/>
        </w:rPr>
        <w:t>, IL Fri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2013</w:t>
      </w:r>
    </w:p>
    <w:p w14:paraId="16BAF49E" w14:textId="77777777" w:rsidR="00B47CBC" w:rsidRPr="00CC7740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CC7740">
        <w:rPr>
          <w:lang w:val="nb-NO"/>
        </w:rPr>
        <w:tab/>
      </w:r>
      <w:r w:rsidRPr="00CC7740">
        <w:rPr>
          <w:lang w:val="nb-NO"/>
        </w:rPr>
        <w:tab/>
      </w:r>
      <w:r w:rsidRPr="00CC7740">
        <w:rPr>
          <w:lang w:val="nb-NO"/>
        </w:rPr>
        <w:tab/>
      </w:r>
      <w:r w:rsidRPr="00CC7740">
        <w:rPr>
          <w:lang w:val="nb-NO"/>
        </w:rPr>
        <w:tab/>
      </w:r>
      <w:r w:rsidRPr="00CC7740">
        <w:rPr>
          <w:lang w:val="nb-NO"/>
        </w:rPr>
        <w:tab/>
      </w:r>
      <w:r w:rsidRPr="00E54E82">
        <w:rPr>
          <w:lang w:val="nb-NO"/>
        </w:rPr>
        <w:t>(8.71-1.64-10.80-5.73-2:20.91)</w:t>
      </w:r>
    </w:p>
    <w:p w14:paraId="1D471FA0" w14:textId="77777777" w:rsidR="00B47CBC" w:rsidRPr="00CC7740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CC7740">
        <w:rPr>
          <w:lang w:val="nb-NO"/>
        </w:rPr>
        <w:t>4x200m</w:t>
      </w:r>
      <w:r w:rsidRPr="00CC7740">
        <w:rPr>
          <w:lang w:val="nb-NO"/>
        </w:rPr>
        <w:tab/>
      </w:r>
      <w:r w:rsidRPr="00CC7740">
        <w:rPr>
          <w:lang w:val="nb-NO"/>
        </w:rPr>
        <w:tab/>
        <w:t xml:space="preserve"> 1:42.44</w:t>
      </w:r>
      <w:r w:rsidRPr="00CC7740">
        <w:rPr>
          <w:lang w:val="nb-NO"/>
        </w:rPr>
        <w:tab/>
        <w:t xml:space="preserve">IL </w:t>
      </w:r>
      <w:smartTag w:uri="urn:schemas-microsoft-com:office:smarttags" w:element="PersonName">
        <w:r w:rsidRPr="00CC7740">
          <w:rPr>
            <w:lang w:val="nb-NO"/>
          </w:rPr>
          <w:t>Gular</w:t>
        </w:r>
      </w:smartTag>
      <w:r w:rsidRPr="00CC7740">
        <w:rPr>
          <w:lang w:val="nb-NO"/>
        </w:rPr>
        <w:tab/>
      </w:r>
      <w:r w:rsidRPr="00CC7740">
        <w:rPr>
          <w:lang w:val="nb-NO"/>
        </w:rPr>
        <w:tab/>
      </w:r>
      <w:r w:rsidRPr="00CC7740">
        <w:rPr>
          <w:lang w:val="nb-NO"/>
        </w:rPr>
        <w:tab/>
      </w:r>
      <w:r w:rsidRPr="00CC7740">
        <w:rPr>
          <w:lang w:val="nb-NO"/>
        </w:rPr>
        <w:tab/>
      </w:r>
      <w:r w:rsidRPr="00CC7740">
        <w:rPr>
          <w:lang w:val="nb-NO"/>
        </w:rPr>
        <w:tab/>
      </w:r>
      <w:r w:rsidRPr="00CC7740"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CC7740">
        <w:rPr>
          <w:lang w:val="nb-NO"/>
        </w:rPr>
        <w:t>1989</w:t>
      </w:r>
    </w:p>
    <w:p w14:paraId="4C9508E1" w14:textId="77777777" w:rsidR="00B47CBC" w:rsidRPr="00A24C4D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CC7740">
        <w:rPr>
          <w:lang w:val="nb-NO"/>
        </w:rPr>
        <w:t>(Mona K.</w:t>
      </w:r>
      <w:r>
        <w:rPr>
          <w:lang w:val="nb-NO"/>
        </w:rPr>
        <w:t xml:space="preserve"> </w:t>
      </w:r>
      <w:r w:rsidRPr="00CC7740">
        <w:rPr>
          <w:lang w:val="nb-NO"/>
        </w:rPr>
        <w:t>Riisnes</w:t>
      </w:r>
      <w:r>
        <w:rPr>
          <w:lang w:val="nb-NO"/>
        </w:rPr>
        <w:t xml:space="preserve"> (Riise)-Ann M. Kleive-Agnes </w:t>
      </w:r>
      <w:r w:rsidRPr="00CC7740">
        <w:rPr>
          <w:lang w:val="nb-NO"/>
        </w:rPr>
        <w:t>Gu</w:t>
      </w:r>
      <w:r w:rsidRPr="00A24C4D">
        <w:rPr>
          <w:lang w:val="nb-NO"/>
        </w:rPr>
        <w:t>ndersen-Sølvi O</w:t>
      </w:r>
      <w:r>
        <w:rPr>
          <w:lang w:val="nb-NO"/>
        </w:rPr>
        <w:t>lsen (</w:t>
      </w:r>
      <w:r w:rsidRPr="00A24C4D">
        <w:rPr>
          <w:lang w:val="nb-NO"/>
        </w:rPr>
        <w:t>Meinseth)</w:t>
      </w:r>
      <w:r>
        <w:rPr>
          <w:lang w:val="nb-NO"/>
        </w:rPr>
        <w:t>)</w:t>
      </w:r>
    </w:p>
    <w:p w14:paraId="0C826BB8" w14:textId="77777777" w:rsidR="00B47CBC" w:rsidRPr="00A24C4D" w:rsidRDefault="00B47CBC" w:rsidP="00B47CBC">
      <w:pPr>
        <w:tabs>
          <w:tab w:val="left" w:pos="-720"/>
        </w:tabs>
        <w:suppressAutoHyphens/>
        <w:rPr>
          <w:lang w:val="nb-NO"/>
        </w:rPr>
      </w:pPr>
    </w:p>
    <w:p w14:paraId="026B2C5E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Bestenoteringer</w:t>
      </w:r>
    </w:p>
    <w:p w14:paraId="6491C04D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150m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</w:t>
      </w:r>
      <w:r w:rsidRPr="0075453B">
        <w:rPr>
          <w:lang w:val="nb-NO"/>
        </w:rPr>
        <w:t>18.61</w:t>
      </w:r>
      <w:r w:rsidRPr="0075453B">
        <w:rPr>
          <w:lang w:val="nb-NO"/>
        </w:rPr>
        <w:tab/>
        <w:t xml:space="preserve">Monika Benserud, </w:t>
      </w:r>
      <w:r>
        <w:rPr>
          <w:lang w:val="nb-NO"/>
        </w:rPr>
        <w:t xml:space="preserve">IL </w:t>
      </w:r>
      <w:proofErr w:type="spellStart"/>
      <w:r w:rsidRPr="0075453B">
        <w:rPr>
          <w:lang w:val="nb-NO"/>
        </w:rPr>
        <w:t>Gneist</w:t>
      </w:r>
      <w:proofErr w:type="spellEnd"/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75453B">
        <w:rPr>
          <w:lang w:val="nb-NO"/>
        </w:rPr>
        <w:t>2</w:t>
      </w:r>
      <w:r>
        <w:rPr>
          <w:lang w:val="nb-NO"/>
        </w:rPr>
        <w:t>014</w:t>
      </w:r>
    </w:p>
    <w:p w14:paraId="468B45FB" w14:textId="77777777" w:rsidR="006533F8" w:rsidRDefault="006533F8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300m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39.18</w:t>
      </w:r>
      <w:r>
        <w:rPr>
          <w:lang w:val="nb-NO"/>
        </w:rPr>
        <w:tab/>
      </w:r>
      <w:r w:rsidRPr="006533F8">
        <w:rPr>
          <w:lang w:val="nb-NO"/>
        </w:rPr>
        <w:t>Christine Bjelland Jensen, IL Gular</w:t>
      </w:r>
      <w:r>
        <w:rPr>
          <w:lang w:val="nb-NO"/>
        </w:rPr>
        <w:tab/>
      </w:r>
      <w:r>
        <w:rPr>
          <w:lang w:val="nb-NO"/>
        </w:rPr>
        <w:tab/>
        <w:t>2019</w:t>
      </w:r>
    </w:p>
    <w:p w14:paraId="68089043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500m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1:13.05</w:t>
      </w:r>
      <w:r>
        <w:rPr>
          <w:lang w:val="nb-NO"/>
        </w:rPr>
        <w:tab/>
      </w:r>
      <w:r w:rsidRPr="006B6E37">
        <w:rPr>
          <w:lang w:val="nb-NO"/>
        </w:rPr>
        <w:t>Martine Eikemo Borge, FIK BFG Fana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2012</w:t>
      </w:r>
    </w:p>
    <w:p w14:paraId="2B9351A1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600m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1:31.35</w:t>
      </w:r>
      <w:r>
        <w:rPr>
          <w:lang w:val="nb-NO"/>
        </w:rPr>
        <w:tab/>
      </w:r>
      <w:r w:rsidRPr="006B6E37">
        <w:rPr>
          <w:lang w:val="nb-NO"/>
        </w:rPr>
        <w:t>Martine Eikemo Borge, FIK BFG Fana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2012</w:t>
      </w:r>
    </w:p>
    <w:p w14:paraId="4DAF478F" w14:textId="77777777" w:rsidR="00B47899" w:rsidRDefault="00B47899" w:rsidP="00B47899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Tresteg u.t.</w:t>
      </w:r>
      <w:r>
        <w:rPr>
          <w:lang w:val="nb-NO"/>
        </w:rPr>
        <w:tab/>
        <w:t xml:space="preserve">    8.61</w:t>
      </w:r>
      <w:r>
        <w:rPr>
          <w:lang w:val="nb-NO"/>
        </w:rPr>
        <w:tab/>
      </w:r>
      <w:r w:rsidRPr="0052568D">
        <w:rPr>
          <w:lang w:val="nb-NO"/>
        </w:rPr>
        <w:t>Oda Utsi Onstad,</w:t>
      </w:r>
      <w:r>
        <w:rPr>
          <w:lang w:val="nb-NO"/>
        </w:rPr>
        <w:t xml:space="preserve"> IL</w:t>
      </w:r>
      <w:r w:rsidRPr="0052568D">
        <w:rPr>
          <w:lang w:val="nb-NO"/>
        </w:rPr>
        <w:t xml:space="preserve"> Norna-Salhus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2018</w:t>
      </w:r>
    </w:p>
    <w:p w14:paraId="58590A05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Diskos</w:t>
      </w:r>
      <w:r>
        <w:rPr>
          <w:lang w:val="nb-NO"/>
        </w:rPr>
        <w:tab/>
      </w:r>
      <w:r>
        <w:rPr>
          <w:lang w:val="nb-NO"/>
        </w:rPr>
        <w:tab/>
        <w:t xml:space="preserve">   4</w:t>
      </w:r>
      <w:r w:rsidR="00A92146">
        <w:rPr>
          <w:lang w:val="nb-NO"/>
        </w:rPr>
        <w:t>4</w:t>
      </w:r>
      <w:r>
        <w:rPr>
          <w:lang w:val="nb-NO"/>
        </w:rPr>
        <w:t>.7</w:t>
      </w:r>
      <w:r w:rsidR="00A92146">
        <w:rPr>
          <w:lang w:val="nb-NO"/>
        </w:rPr>
        <w:t>5</w:t>
      </w:r>
      <w:r>
        <w:rPr>
          <w:lang w:val="nb-NO"/>
        </w:rPr>
        <w:tab/>
      </w:r>
      <w:r w:rsidR="00A92146">
        <w:rPr>
          <w:lang w:val="nb-NO"/>
        </w:rPr>
        <w:t>Matilde Roe, IL Fri</w:t>
      </w:r>
      <w:r w:rsidR="00A92146">
        <w:rPr>
          <w:lang w:val="nb-NO"/>
        </w:rPr>
        <w:tab/>
      </w:r>
      <w:r w:rsidR="00A92146">
        <w:rPr>
          <w:lang w:val="nb-NO"/>
        </w:rPr>
        <w:tab/>
      </w:r>
      <w:r w:rsidR="00A92146">
        <w:rPr>
          <w:lang w:val="nb-NO"/>
        </w:rPr>
        <w:tab/>
      </w:r>
      <w:r w:rsidR="00A92146">
        <w:rPr>
          <w:lang w:val="nb-NO"/>
        </w:rPr>
        <w:tab/>
      </w:r>
      <w:r w:rsidR="00A92146">
        <w:rPr>
          <w:lang w:val="nb-NO"/>
        </w:rPr>
        <w:tab/>
      </w:r>
      <w:r w:rsidR="00A92146">
        <w:rPr>
          <w:lang w:val="nb-NO"/>
        </w:rPr>
        <w:tab/>
        <w:t>2016</w:t>
      </w:r>
    </w:p>
    <w:p w14:paraId="6AE2502F" w14:textId="77777777" w:rsidR="00B47CBC" w:rsidRPr="00F120C3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F120C3">
        <w:rPr>
          <w:lang w:val="de-DE"/>
        </w:rPr>
        <w:t>Vekt (9.08)</w:t>
      </w:r>
      <w:r w:rsidRPr="00F120C3">
        <w:rPr>
          <w:lang w:val="de-DE"/>
        </w:rPr>
        <w:tab/>
        <w:t xml:space="preserve">   </w:t>
      </w:r>
      <w:r w:rsidR="00882E24">
        <w:rPr>
          <w:lang w:val="de-DE"/>
        </w:rPr>
        <w:t>2</w:t>
      </w:r>
      <w:r w:rsidR="00EF1D29">
        <w:rPr>
          <w:lang w:val="de-DE"/>
        </w:rPr>
        <w:t>1</w:t>
      </w:r>
      <w:r w:rsidR="00882E24">
        <w:rPr>
          <w:lang w:val="de-DE"/>
        </w:rPr>
        <w:t>.</w:t>
      </w:r>
      <w:r w:rsidR="00EF1D29">
        <w:rPr>
          <w:lang w:val="de-DE"/>
        </w:rPr>
        <w:t>20</w:t>
      </w:r>
      <w:r w:rsidRPr="00F120C3">
        <w:rPr>
          <w:lang w:val="de-DE"/>
        </w:rPr>
        <w:tab/>
      </w:r>
      <w:r w:rsidR="00882E24" w:rsidRPr="00882E24">
        <w:rPr>
          <w:lang w:val="de-DE"/>
        </w:rPr>
        <w:t>Helene Sofie Ingvaldsen, IL Norna-Salhus</w:t>
      </w:r>
      <w:r w:rsidR="00EF1D29">
        <w:rPr>
          <w:lang w:val="de-DE"/>
        </w:rPr>
        <w:tab/>
        <w:t>2018</w:t>
      </w:r>
    </w:p>
    <w:p w14:paraId="072B0A46" w14:textId="77777777" w:rsidR="00B47CBC" w:rsidRPr="00F120C3" w:rsidRDefault="00B47CBC" w:rsidP="00B47CBC">
      <w:pPr>
        <w:tabs>
          <w:tab w:val="left" w:pos="-720"/>
        </w:tabs>
        <w:suppressAutoHyphens/>
        <w:rPr>
          <w:lang w:val="de-DE"/>
        </w:rPr>
      </w:pPr>
    </w:p>
    <w:p w14:paraId="1935C1D3" w14:textId="77777777" w:rsidR="00B47CBC" w:rsidRPr="00F120C3" w:rsidRDefault="00B47CBC" w:rsidP="00B47CBC">
      <w:pPr>
        <w:tabs>
          <w:tab w:val="left" w:pos="-720"/>
        </w:tabs>
        <w:suppressAutoHyphens/>
        <w:rPr>
          <w:lang w:val="de-DE"/>
        </w:rPr>
      </w:pPr>
    </w:p>
    <w:p w14:paraId="3E597D71" w14:textId="77777777" w:rsidR="00B47CBC" w:rsidRPr="00D62937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D62937">
        <w:rPr>
          <w:b/>
          <w:lang w:val="de-DE"/>
        </w:rPr>
        <w:lastRenderedPageBreak/>
        <w:t>KVINNER JUNIOR-22 (U23) (I)</w:t>
      </w:r>
    </w:p>
    <w:p w14:paraId="0A2E1DF6" w14:textId="77777777" w:rsidR="00B47CBC" w:rsidRPr="00D62937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D62937">
        <w:rPr>
          <w:lang w:val="de-DE"/>
        </w:rPr>
        <w:t>60m</w:t>
      </w:r>
      <w:r w:rsidRPr="00D62937">
        <w:rPr>
          <w:lang w:val="de-DE"/>
        </w:rPr>
        <w:tab/>
      </w:r>
      <w:r w:rsidRPr="00D62937">
        <w:rPr>
          <w:lang w:val="de-DE"/>
        </w:rPr>
        <w:tab/>
      </w:r>
      <w:r w:rsidRPr="00D62937">
        <w:rPr>
          <w:lang w:val="de-DE"/>
        </w:rPr>
        <w:tab/>
        <w:t xml:space="preserve">    7.39</w:t>
      </w:r>
      <w:r w:rsidRPr="00D62937">
        <w:rPr>
          <w:lang w:val="de-DE"/>
        </w:rPr>
        <w:tab/>
        <w:t xml:space="preserve">Ingvild Larsen, </w:t>
      </w:r>
      <w:proofErr w:type="spellStart"/>
      <w:r w:rsidRPr="00D62937">
        <w:rPr>
          <w:lang w:val="de-DE"/>
        </w:rPr>
        <w:t>Laksevåg</w:t>
      </w:r>
      <w:proofErr w:type="spellEnd"/>
      <w:r w:rsidRPr="00D62937">
        <w:rPr>
          <w:lang w:val="de-DE"/>
        </w:rPr>
        <w:t xml:space="preserve"> T&amp;IL</w:t>
      </w:r>
      <w:r w:rsidRPr="00D62937">
        <w:rPr>
          <w:lang w:val="de-DE"/>
        </w:rPr>
        <w:tab/>
      </w:r>
      <w:r w:rsidRPr="00D62937">
        <w:rPr>
          <w:lang w:val="de-DE"/>
        </w:rPr>
        <w:tab/>
      </w:r>
      <w:r w:rsidRPr="00D62937">
        <w:rPr>
          <w:lang w:val="de-DE"/>
        </w:rPr>
        <w:tab/>
      </w:r>
      <w:r w:rsidRPr="00D62937">
        <w:rPr>
          <w:lang w:val="de-DE"/>
        </w:rPr>
        <w:tab/>
        <w:t>1996</w:t>
      </w:r>
    </w:p>
    <w:p w14:paraId="26402BE7" w14:textId="77777777" w:rsidR="00B47CBC" w:rsidRPr="00D62937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D62937">
        <w:rPr>
          <w:lang w:val="de-DE"/>
        </w:rPr>
        <w:t>100m</w:t>
      </w:r>
      <w:r w:rsidRPr="00D62937">
        <w:rPr>
          <w:lang w:val="de-DE"/>
        </w:rPr>
        <w:tab/>
      </w:r>
      <w:r w:rsidRPr="00D62937">
        <w:rPr>
          <w:lang w:val="de-DE"/>
        </w:rPr>
        <w:tab/>
      </w:r>
      <w:r w:rsidRPr="00D62937">
        <w:rPr>
          <w:lang w:val="de-DE"/>
        </w:rPr>
        <w:tab/>
        <w:t xml:space="preserve">   11.88</w:t>
      </w:r>
      <w:r w:rsidRPr="00D62937">
        <w:rPr>
          <w:lang w:val="de-DE"/>
        </w:rPr>
        <w:tab/>
        <w:t>Christine Bjelland Jensen, IL Gular</w:t>
      </w:r>
      <w:r w:rsidRPr="00D62937">
        <w:rPr>
          <w:lang w:val="de-DE"/>
        </w:rPr>
        <w:tab/>
      </w:r>
      <w:r w:rsidRPr="00D62937">
        <w:rPr>
          <w:lang w:val="de-DE"/>
        </w:rPr>
        <w:tab/>
        <w:t>2014</w:t>
      </w:r>
    </w:p>
    <w:p w14:paraId="06E105FA" w14:textId="77777777" w:rsidR="00961BEC" w:rsidRPr="00D62937" w:rsidRDefault="00961BEC" w:rsidP="00961BEC">
      <w:pPr>
        <w:tabs>
          <w:tab w:val="left" w:pos="-720"/>
        </w:tabs>
        <w:suppressAutoHyphens/>
        <w:rPr>
          <w:lang w:val="de-DE"/>
        </w:rPr>
      </w:pPr>
      <w:r w:rsidRPr="00D62937">
        <w:rPr>
          <w:lang w:val="de-DE"/>
        </w:rPr>
        <w:t>200m</w:t>
      </w:r>
      <w:r w:rsidRPr="00D62937">
        <w:rPr>
          <w:lang w:val="de-DE"/>
        </w:rPr>
        <w:tab/>
      </w:r>
      <w:r w:rsidRPr="00D62937">
        <w:rPr>
          <w:lang w:val="de-DE"/>
        </w:rPr>
        <w:tab/>
      </w:r>
      <w:r w:rsidRPr="00D62937">
        <w:rPr>
          <w:lang w:val="de-DE"/>
        </w:rPr>
        <w:tab/>
        <w:t xml:space="preserve">   24.12</w:t>
      </w:r>
      <w:r w:rsidRPr="00D62937">
        <w:rPr>
          <w:lang w:val="de-DE"/>
        </w:rPr>
        <w:tab/>
        <w:t>Martine Hjørnevik, IL Norna-Salhus</w:t>
      </w:r>
      <w:r w:rsidRPr="00D62937">
        <w:rPr>
          <w:lang w:val="de-DE"/>
        </w:rPr>
        <w:tab/>
      </w:r>
      <w:r w:rsidRPr="00D62937">
        <w:rPr>
          <w:lang w:val="de-DE"/>
        </w:rPr>
        <w:tab/>
      </w:r>
      <w:r w:rsidRPr="00D62937">
        <w:rPr>
          <w:lang w:val="de-DE"/>
        </w:rPr>
        <w:tab/>
        <w:t>2018</w:t>
      </w:r>
    </w:p>
    <w:p w14:paraId="01AEFF1F" w14:textId="77777777" w:rsidR="00B47CBC" w:rsidRPr="00D62937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D62937">
        <w:rPr>
          <w:lang w:val="de-DE"/>
        </w:rPr>
        <w:t>400m</w:t>
      </w:r>
      <w:r w:rsidRPr="00D62937">
        <w:rPr>
          <w:lang w:val="de-DE"/>
        </w:rPr>
        <w:tab/>
      </w:r>
      <w:r w:rsidRPr="00D62937">
        <w:rPr>
          <w:lang w:val="de-DE"/>
        </w:rPr>
        <w:tab/>
      </w:r>
      <w:r w:rsidRPr="00D62937">
        <w:rPr>
          <w:lang w:val="de-DE"/>
        </w:rPr>
        <w:tab/>
        <w:t xml:space="preserve">   55.72</w:t>
      </w:r>
      <w:r w:rsidRPr="00D62937">
        <w:rPr>
          <w:lang w:val="de-DE"/>
        </w:rPr>
        <w:tab/>
        <w:t xml:space="preserve">Irene Høvik </w:t>
      </w:r>
      <w:proofErr w:type="spellStart"/>
      <w:r w:rsidRPr="00D62937">
        <w:rPr>
          <w:lang w:val="de-DE"/>
        </w:rPr>
        <w:t>Helgesen</w:t>
      </w:r>
      <w:proofErr w:type="spellEnd"/>
      <w:r w:rsidRPr="00D62937">
        <w:rPr>
          <w:lang w:val="de-DE"/>
        </w:rPr>
        <w:t xml:space="preserve">, IL </w:t>
      </w:r>
      <w:proofErr w:type="spellStart"/>
      <w:r w:rsidRPr="00D62937">
        <w:rPr>
          <w:lang w:val="de-DE"/>
        </w:rPr>
        <w:t>Fri</w:t>
      </w:r>
      <w:proofErr w:type="spellEnd"/>
      <w:r w:rsidRPr="00D62937">
        <w:rPr>
          <w:lang w:val="de-DE"/>
        </w:rPr>
        <w:tab/>
      </w:r>
      <w:r w:rsidRPr="00D62937">
        <w:rPr>
          <w:lang w:val="de-DE"/>
        </w:rPr>
        <w:tab/>
      </w:r>
      <w:r w:rsidRPr="00D62937">
        <w:rPr>
          <w:lang w:val="de-DE"/>
        </w:rPr>
        <w:tab/>
      </w:r>
      <w:r w:rsidRPr="00D62937">
        <w:rPr>
          <w:lang w:val="de-DE"/>
        </w:rPr>
        <w:tab/>
        <w:t>2007</w:t>
      </w:r>
    </w:p>
    <w:p w14:paraId="317DFDB0" w14:textId="77777777" w:rsidR="00B47CBC" w:rsidRPr="00D62937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D62937">
        <w:rPr>
          <w:lang w:val="de-DE"/>
        </w:rPr>
        <w:t>800m</w:t>
      </w:r>
      <w:r w:rsidRPr="00D62937">
        <w:rPr>
          <w:lang w:val="de-DE"/>
        </w:rPr>
        <w:tab/>
      </w:r>
      <w:r w:rsidRPr="00D62937">
        <w:rPr>
          <w:lang w:val="de-DE"/>
        </w:rPr>
        <w:tab/>
      </w:r>
      <w:r w:rsidRPr="00D62937">
        <w:rPr>
          <w:lang w:val="de-DE"/>
        </w:rPr>
        <w:tab/>
        <w:t xml:space="preserve"> 2:05.41</w:t>
      </w:r>
      <w:r w:rsidRPr="00D62937">
        <w:rPr>
          <w:lang w:val="de-DE"/>
        </w:rPr>
        <w:tab/>
        <w:t>Martine Eikemo Borge, FIK BFG Fana</w:t>
      </w:r>
      <w:r w:rsidRPr="00D62937">
        <w:rPr>
          <w:lang w:val="de-DE"/>
        </w:rPr>
        <w:tab/>
      </w:r>
      <w:r w:rsidRPr="00D62937">
        <w:rPr>
          <w:lang w:val="de-DE"/>
        </w:rPr>
        <w:tab/>
      </w:r>
      <w:r w:rsidRPr="00D62937">
        <w:rPr>
          <w:lang w:val="de-DE"/>
        </w:rPr>
        <w:tab/>
        <w:t>2012</w:t>
      </w:r>
    </w:p>
    <w:p w14:paraId="497A0FF9" w14:textId="085D6264" w:rsidR="00B47CBC" w:rsidRPr="00D62937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D62937">
        <w:rPr>
          <w:lang w:val="de-DE"/>
        </w:rPr>
        <w:t>1500m</w:t>
      </w:r>
      <w:r w:rsidRPr="00D62937">
        <w:rPr>
          <w:lang w:val="de-DE"/>
        </w:rPr>
        <w:tab/>
      </w:r>
      <w:r w:rsidRPr="00D62937">
        <w:rPr>
          <w:lang w:val="de-DE"/>
        </w:rPr>
        <w:tab/>
        <w:t xml:space="preserve"> 4:29.39</w:t>
      </w:r>
      <w:r w:rsidRPr="00D62937">
        <w:rPr>
          <w:lang w:val="de-DE"/>
        </w:rPr>
        <w:tab/>
      </w:r>
      <w:r w:rsidR="001C6472" w:rsidRPr="00D62937">
        <w:rPr>
          <w:lang w:val="de-DE"/>
        </w:rPr>
        <w:t>Frida Berge (</w:t>
      </w:r>
      <w:proofErr w:type="spellStart"/>
      <w:r w:rsidR="001C6472" w:rsidRPr="00D62937">
        <w:rPr>
          <w:lang w:val="de-DE"/>
        </w:rPr>
        <w:t>Reiersølmoen</w:t>
      </w:r>
      <w:proofErr w:type="spellEnd"/>
      <w:r w:rsidR="001C6472" w:rsidRPr="00D62937">
        <w:rPr>
          <w:lang w:val="de-DE"/>
        </w:rPr>
        <w:t>),</w:t>
      </w:r>
      <w:r w:rsidRPr="00D62937">
        <w:rPr>
          <w:lang w:val="de-DE"/>
        </w:rPr>
        <w:t xml:space="preserve"> IL Gular</w:t>
      </w:r>
      <w:r w:rsidRPr="00D62937">
        <w:rPr>
          <w:lang w:val="de-DE"/>
        </w:rPr>
        <w:tab/>
      </w:r>
      <w:r w:rsidRPr="00D62937">
        <w:rPr>
          <w:lang w:val="de-DE"/>
        </w:rPr>
        <w:tab/>
        <w:t>2013</w:t>
      </w:r>
    </w:p>
    <w:p w14:paraId="6AC3956D" w14:textId="77777777" w:rsidR="00B47CBC" w:rsidRPr="00D62937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D62937">
        <w:rPr>
          <w:lang w:val="de-DE"/>
        </w:rPr>
        <w:t xml:space="preserve">1 eng. </w:t>
      </w:r>
      <w:proofErr w:type="spellStart"/>
      <w:r w:rsidRPr="00D62937">
        <w:rPr>
          <w:lang w:val="de-DE"/>
        </w:rPr>
        <w:t>mil</w:t>
      </w:r>
      <w:proofErr w:type="spellEnd"/>
      <w:r w:rsidRPr="00D62937">
        <w:rPr>
          <w:lang w:val="de-DE"/>
        </w:rPr>
        <w:tab/>
        <w:t xml:space="preserve"> 4:47.8</w:t>
      </w:r>
      <w:r w:rsidRPr="00D62937">
        <w:rPr>
          <w:lang w:val="de-DE"/>
        </w:rPr>
        <w:tab/>
        <w:t>Siri Bjelland, Fana IL</w:t>
      </w:r>
      <w:r w:rsidRPr="00D62937">
        <w:rPr>
          <w:lang w:val="de-DE"/>
        </w:rPr>
        <w:tab/>
      </w:r>
      <w:r w:rsidRPr="00D62937">
        <w:rPr>
          <w:lang w:val="de-DE"/>
        </w:rPr>
        <w:tab/>
      </w:r>
      <w:r w:rsidRPr="00D62937">
        <w:rPr>
          <w:lang w:val="de-DE"/>
        </w:rPr>
        <w:tab/>
      </w:r>
      <w:r w:rsidRPr="00D62937">
        <w:rPr>
          <w:lang w:val="de-DE"/>
        </w:rPr>
        <w:tab/>
      </w:r>
      <w:r w:rsidRPr="00D62937">
        <w:rPr>
          <w:lang w:val="de-DE"/>
        </w:rPr>
        <w:tab/>
        <w:t>1980</w:t>
      </w:r>
    </w:p>
    <w:p w14:paraId="6C486BDC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3000m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9:52.3</w:t>
      </w:r>
      <w:r w:rsidRPr="00D62937">
        <w:rPr>
          <w:lang w:val="nn-NO"/>
        </w:rPr>
        <w:tab/>
        <w:t>Siri Bjelland, Fana 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1980</w:t>
      </w:r>
    </w:p>
    <w:p w14:paraId="315EBB07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60m hekk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8.18</w:t>
      </w:r>
      <w:r w:rsidRPr="00D62937">
        <w:rPr>
          <w:lang w:val="nn-NO"/>
        </w:rPr>
        <w:tab/>
        <w:t>Isabelle Pedersen,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2013</w:t>
      </w:r>
    </w:p>
    <w:p w14:paraId="1A39C8CC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100m hekk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13.50</w:t>
      </w:r>
      <w:r w:rsidRPr="00D62937">
        <w:rPr>
          <w:lang w:val="nn-NO"/>
        </w:rPr>
        <w:tab/>
        <w:t>Isabelle Pedersen,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2013</w:t>
      </w:r>
    </w:p>
    <w:p w14:paraId="35D8F800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proofErr w:type="spellStart"/>
      <w:r w:rsidRPr="00D62937">
        <w:rPr>
          <w:lang w:val="nn-NO"/>
        </w:rPr>
        <w:t>Høyde</w:t>
      </w:r>
      <w:proofErr w:type="spellEnd"/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1.75</w:t>
      </w:r>
      <w:r w:rsidRPr="00D62937">
        <w:rPr>
          <w:lang w:val="nn-NO"/>
        </w:rPr>
        <w:tab/>
        <w:t>Anita Bolstad (Raa), Voss 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1985</w:t>
      </w:r>
    </w:p>
    <w:p w14:paraId="5FAEF330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H.u.t.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1.50</w:t>
      </w:r>
      <w:r w:rsidRPr="00D62937">
        <w:rPr>
          <w:lang w:val="nn-NO"/>
        </w:rPr>
        <w:tab/>
        <w:t>Ingvild Larsen, Laksevåg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1996</w:t>
      </w:r>
    </w:p>
    <w:p w14:paraId="55B45473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Stav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4.03</w:t>
      </w:r>
      <w:r w:rsidRPr="00D62937">
        <w:rPr>
          <w:lang w:val="nn-NO"/>
        </w:rPr>
        <w:tab/>
        <w:t xml:space="preserve">Katrine </w:t>
      </w:r>
      <w:proofErr w:type="spellStart"/>
      <w:r w:rsidRPr="00D62937">
        <w:rPr>
          <w:lang w:val="nn-NO"/>
        </w:rPr>
        <w:t>Haarklau</w:t>
      </w:r>
      <w:proofErr w:type="spellEnd"/>
      <w:r w:rsidRPr="00D62937">
        <w:rPr>
          <w:lang w:val="nn-NO"/>
        </w:rPr>
        <w:t>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2013</w:t>
      </w:r>
    </w:p>
    <w:p w14:paraId="02189BB8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Lengde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6.35</w:t>
      </w:r>
      <w:r w:rsidRPr="00D62937">
        <w:rPr>
          <w:lang w:val="nn-NO"/>
        </w:rPr>
        <w:tab/>
        <w:t>Ingvild Larsen, Laksevåg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1993</w:t>
      </w:r>
    </w:p>
    <w:p w14:paraId="051A9074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L.u.t.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2.75</w:t>
      </w:r>
      <w:r w:rsidRPr="00D62937">
        <w:rPr>
          <w:lang w:val="nn-NO"/>
        </w:rPr>
        <w:tab/>
        <w:t>Heidi Benserud, Fana 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1978</w:t>
      </w:r>
    </w:p>
    <w:p w14:paraId="672464DE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2.75</w:t>
      </w:r>
      <w:r w:rsidRPr="00D62937">
        <w:rPr>
          <w:lang w:val="nn-NO"/>
        </w:rPr>
        <w:tab/>
        <w:t>Ingvild Larsen, Laksevåg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1994</w:t>
      </w:r>
    </w:p>
    <w:p w14:paraId="7A3E885B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Tresteg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13.06</w:t>
      </w:r>
      <w:r w:rsidRPr="00D62937">
        <w:rPr>
          <w:lang w:val="nn-NO"/>
        </w:rPr>
        <w:tab/>
        <w:t>Christine Gulbrandsen (</w:t>
      </w:r>
      <w:proofErr w:type="spellStart"/>
      <w:r w:rsidRPr="00D62937">
        <w:rPr>
          <w:lang w:val="nn-NO"/>
        </w:rPr>
        <w:t>Kurth</w:t>
      </w:r>
      <w:proofErr w:type="spellEnd"/>
      <w:r w:rsidRPr="00D62937">
        <w:rPr>
          <w:lang w:val="nn-NO"/>
        </w:rPr>
        <w:t>),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1999</w:t>
      </w:r>
    </w:p>
    <w:p w14:paraId="4C01F54E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Kule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14.98</w:t>
      </w:r>
      <w:r w:rsidRPr="00D62937">
        <w:rPr>
          <w:lang w:val="nn-NO"/>
        </w:rPr>
        <w:tab/>
        <w:t>Gunn-Torhild Johannessen (</w:t>
      </w:r>
      <w:proofErr w:type="spellStart"/>
      <w:r w:rsidRPr="00D62937">
        <w:rPr>
          <w:lang w:val="nn-NO"/>
        </w:rPr>
        <w:t>Ramslien</w:t>
      </w:r>
      <w:proofErr w:type="spellEnd"/>
      <w:r w:rsidRPr="00D62937">
        <w:rPr>
          <w:lang w:val="nn-NO"/>
        </w:rPr>
        <w:t>), AKS-77</w:t>
      </w:r>
      <w:r w:rsidRPr="00D62937">
        <w:rPr>
          <w:lang w:val="nn-NO"/>
        </w:rPr>
        <w:tab/>
        <w:t>1997</w:t>
      </w:r>
    </w:p>
    <w:p w14:paraId="022CA10F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5-kamp</w:t>
      </w:r>
      <w:r>
        <w:rPr>
          <w:lang w:val="nb-NO"/>
        </w:rPr>
        <w:tab/>
      </w:r>
      <w:r>
        <w:rPr>
          <w:lang w:val="nb-NO"/>
        </w:rPr>
        <w:tab/>
        <w:t xml:space="preserve">    3893</w:t>
      </w:r>
      <w:r>
        <w:rPr>
          <w:lang w:val="nb-NO"/>
        </w:rPr>
        <w:tab/>
        <w:t xml:space="preserve">Heidi Benserud, </w:t>
      </w:r>
      <w:smartTag w:uri="urn:schemas-microsoft-com:office:smarttags" w:element="PersonName">
        <w:r>
          <w:rPr>
            <w:lang w:val="nb-NO"/>
          </w:rPr>
          <w:t>Fana</w:t>
        </w:r>
      </w:smartTag>
      <w:r>
        <w:rPr>
          <w:lang w:val="nb-NO"/>
        </w:rPr>
        <w:t xml:space="preserve"> IL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1978</w:t>
      </w:r>
    </w:p>
    <w:p w14:paraId="052B6943" w14:textId="77777777" w:rsidR="00B47CBC" w:rsidRPr="00CC7740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CC7740">
        <w:rPr>
          <w:lang w:val="nb-NO"/>
        </w:rPr>
        <w:tab/>
      </w:r>
      <w:r w:rsidRPr="00CC7740">
        <w:rPr>
          <w:lang w:val="nb-NO"/>
        </w:rPr>
        <w:tab/>
      </w:r>
      <w:r w:rsidRPr="00CC7740">
        <w:rPr>
          <w:lang w:val="nb-NO"/>
        </w:rPr>
        <w:tab/>
      </w:r>
      <w:r w:rsidRPr="00CC7740">
        <w:rPr>
          <w:lang w:val="nb-NO"/>
        </w:rPr>
        <w:tab/>
      </w:r>
      <w:r w:rsidRPr="00CC7740">
        <w:rPr>
          <w:lang w:val="nb-NO"/>
        </w:rPr>
        <w:tab/>
        <w:t>(</w:t>
      </w:r>
      <w:r w:rsidRPr="00CC7740">
        <w:rPr>
          <w:color w:val="000000"/>
          <w:lang w:val="de-DE"/>
        </w:rPr>
        <w:t>8.6-11.97-1.71-5.72-2:32.8</w:t>
      </w:r>
      <w:r w:rsidRPr="00CC7740">
        <w:rPr>
          <w:lang w:val="nb-NO"/>
        </w:rPr>
        <w:t>)</w:t>
      </w:r>
    </w:p>
    <w:p w14:paraId="6D71D448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4x200m</w:t>
      </w:r>
      <w:r>
        <w:rPr>
          <w:lang w:val="nb-NO"/>
        </w:rPr>
        <w:tab/>
      </w:r>
      <w:r>
        <w:rPr>
          <w:lang w:val="nb-NO"/>
        </w:rPr>
        <w:tab/>
        <w:t xml:space="preserve"> </w:t>
      </w:r>
      <w:r w:rsidRPr="001D7F52">
        <w:rPr>
          <w:lang w:val="nb-NO"/>
        </w:rPr>
        <w:t>1:42.71</w:t>
      </w:r>
      <w:r w:rsidRPr="001D7F52">
        <w:rPr>
          <w:lang w:val="nb-NO"/>
        </w:rPr>
        <w:tab/>
        <w:t>BFG Bergen FIK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</w:t>
      </w:r>
      <w:r w:rsidRPr="001D7F52">
        <w:rPr>
          <w:lang w:val="nb-NO"/>
        </w:rPr>
        <w:t>014</w:t>
      </w:r>
    </w:p>
    <w:p w14:paraId="42E9ADAE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</w:t>
      </w:r>
      <w:r w:rsidRPr="001D7F52">
        <w:rPr>
          <w:lang w:val="nb-NO"/>
        </w:rPr>
        <w:t xml:space="preserve">Sara </w:t>
      </w:r>
      <w:proofErr w:type="spellStart"/>
      <w:r w:rsidRPr="001D7F52">
        <w:rPr>
          <w:lang w:val="nb-NO"/>
        </w:rPr>
        <w:t>Berrefjord</w:t>
      </w:r>
      <w:proofErr w:type="spellEnd"/>
      <w:r w:rsidRPr="001D7F52">
        <w:rPr>
          <w:lang w:val="nb-NO"/>
        </w:rPr>
        <w:t>-Renate Lie-Vilde Lund Bjørnsen</w:t>
      </w:r>
      <w:r>
        <w:rPr>
          <w:lang w:val="nb-NO"/>
        </w:rPr>
        <w:t>-Monika Benserud)</w:t>
      </w:r>
    </w:p>
    <w:p w14:paraId="19B8CD8C" w14:textId="77777777" w:rsidR="00B47CBC" w:rsidRPr="00ED748A" w:rsidRDefault="00B47CBC" w:rsidP="00B47CBC">
      <w:pPr>
        <w:tabs>
          <w:tab w:val="left" w:pos="-720"/>
        </w:tabs>
        <w:suppressAutoHyphens/>
        <w:rPr>
          <w:lang w:val="nb-NO"/>
        </w:rPr>
      </w:pPr>
    </w:p>
    <w:p w14:paraId="61B22576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Bestenoteringer</w:t>
      </w:r>
    </w:p>
    <w:p w14:paraId="0A540327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150m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</w:t>
      </w:r>
      <w:r w:rsidRPr="0075453B">
        <w:rPr>
          <w:lang w:val="nb-NO"/>
        </w:rPr>
        <w:t>18.61</w:t>
      </w:r>
      <w:r w:rsidRPr="0075453B">
        <w:rPr>
          <w:lang w:val="nb-NO"/>
        </w:rPr>
        <w:tab/>
        <w:t xml:space="preserve">Monika Benserud, </w:t>
      </w:r>
      <w:r>
        <w:rPr>
          <w:lang w:val="nb-NO"/>
        </w:rPr>
        <w:t xml:space="preserve">IL </w:t>
      </w:r>
      <w:proofErr w:type="spellStart"/>
      <w:r w:rsidRPr="0075453B">
        <w:rPr>
          <w:lang w:val="nb-NO"/>
        </w:rPr>
        <w:t>Gneist</w:t>
      </w:r>
      <w:proofErr w:type="spellEnd"/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75453B">
        <w:rPr>
          <w:lang w:val="nb-NO"/>
        </w:rPr>
        <w:t>2</w:t>
      </w:r>
      <w:r>
        <w:rPr>
          <w:lang w:val="nb-NO"/>
        </w:rPr>
        <w:t>014</w:t>
      </w:r>
    </w:p>
    <w:p w14:paraId="54099621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500m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1:13.05</w:t>
      </w:r>
      <w:r>
        <w:rPr>
          <w:lang w:val="nb-NO"/>
        </w:rPr>
        <w:tab/>
      </w:r>
      <w:r w:rsidRPr="006B6E37">
        <w:rPr>
          <w:lang w:val="nb-NO"/>
        </w:rPr>
        <w:t>Martine Eikemo Borge, FIK BFG Fana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2012</w:t>
      </w:r>
    </w:p>
    <w:p w14:paraId="0ED15B37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600m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1:31.35</w:t>
      </w:r>
      <w:r>
        <w:rPr>
          <w:lang w:val="nb-NO"/>
        </w:rPr>
        <w:tab/>
      </w:r>
      <w:r w:rsidRPr="006B6E37">
        <w:rPr>
          <w:lang w:val="nb-NO"/>
        </w:rPr>
        <w:t>Martine Eikemo Borge, FIK BFG Fana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2012</w:t>
      </w:r>
    </w:p>
    <w:p w14:paraId="10A4FDB0" w14:textId="7C7EFEF2" w:rsidR="00B47CBC" w:rsidRPr="00352BFA" w:rsidRDefault="00B47CBC" w:rsidP="00B47CBC">
      <w:pPr>
        <w:tabs>
          <w:tab w:val="left" w:pos="-720"/>
        </w:tabs>
        <w:suppressAutoHyphens/>
        <w:rPr>
          <w:szCs w:val="24"/>
          <w:lang w:val="nb-NO"/>
        </w:rPr>
      </w:pPr>
      <w:r>
        <w:rPr>
          <w:szCs w:val="24"/>
          <w:lang w:val="nb-NO"/>
        </w:rPr>
        <w:t>Tresteg u.t.</w:t>
      </w:r>
      <w:r>
        <w:rPr>
          <w:szCs w:val="24"/>
          <w:lang w:val="nb-NO"/>
        </w:rPr>
        <w:tab/>
        <w:t xml:space="preserve">    7.</w:t>
      </w:r>
      <w:r w:rsidR="00971E51">
        <w:rPr>
          <w:szCs w:val="24"/>
          <w:lang w:val="nb-NO"/>
        </w:rPr>
        <w:t>69</w:t>
      </w:r>
      <w:r w:rsidRPr="00352BFA">
        <w:rPr>
          <w:szCs w:val="24"/>
          <w:lang w:val="nb-NO"/>
        </w:rPr>
        <w:tab/>
      </w:r>
      <w:r w:rsidR="00971E51" w:rsidRPr="00E367A3">
        <w:rPr>
          <w:lang w:val="nb-NO"/>
        </w:rPr>
        <w:t xml:space="preserve">Martine Hjørnevik, </w:t>
      </w:r>
      <w:r w:rsidR="00971E51">
        <w:rPr>
          <w:lang w:val="nb-NO"/>
        </w:rPr>
        <w:t xml:space="preserve">IL </w:t>
      </w:r>
      <w:r w:rsidR="00971E51" w:rsidRPr="00E367A3">
        <w:rPr>
          <w:lang w:val="nb-NO"/>
        </w:rPr>
        <w:t>Norna-S</w:t>
      </w:r>
      <w:r w:rsidR="00971E51">
        <w:rPr>
          <w:lang w:val="nb-NO"/>
        </w:rPr>
        <w:t>alhus</w:t>
      </w:r>
      <w:r>
        <w:rPr>
          <w:rFonts w:eastAsia="Batang"/>
          <w:snapToGrid/>
          <w:color w:val="000000"/>
          <w:szCs w:val="24"/>
          <w:lang w:val="nb-NO" w:eastAsia="ko-KR"/>
        </w:rPr>
        <w:tab/>
      </w:r>
      <w:r>
        <w:rPr>
          <w:rFonts w:eastAsia="Batang"/>
          <w:snapToGrid/>
          <w:color w:val="000000"/>
          <w:szCs w:val="24"/>
          <w:lang w:val="nb-NO" w:eastAsia="ko-KR"/>
        </w:rPr>
        <w:tab/>
      </w:r>
      <w:r>
        <w:rPr>
          <w:szCs w:val="24"/>
          <w:lang w:val="nb-NO"/>
        </w:rPr>
        <w:tab/>
        <w:t>20</w:t>
      </w:r>
      <w:r w:rsidR="00971E51">
        <w:rPr>
          <w:szCs w:val="24"/>
          <w:lang w:val="nb-NO"/>
        </w:rPr>
        <w:t>17</w:t>
      </w:r>
    </w:p>
    <w:p w14:paraId="24A4FEF6" w14:textId="77777777" w:rsidR="00A92146" w:rsidRDefault="00A92146" w:rsidP="00A92146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Diskos</w:t>
      </w:r>
      <w:r>
        <w:rPr>
          <w:lang w:val="nb-NO"/>
        </w:rPr>
        <w:tab/>
      </w:r>
      <w:r>
        <w:rPr>
          <w:lang w:val="nb-NO"/>
        </w:rPr>
        <w:tab/>
        <w:t xml:space="preserve">   44.75</w:t>
      </w:r>
      <w:r>
        <w:rPr>
          <w:lang w:val="nb-NO"/>
        </w:rPr>
        <w:tab/>
        <w:t>Matilde Roe, IL Fri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2016</w:t>
      </w:r>
    </w:p>
    <w:p w14:paraId="68D5FBC8" w14:textId="77777777" w:rsidR="00EF1D29" w:rsidRPr="00F120C3" w:rsidRDefault="00EF1D29" w:rsidP="00EF1D29">
      <w:pPr>
        <w:tabs>
          <w:tab w:val="left" w:pos="-720"/>
        </w:tabs>
        <w:suppressAutoHyphens/>
        <w:rPr>
          <w:lang w:val="de-DE"/>
        </w:rPr>
      </w:pPr>
      <w:r w:rsidRPr="00F120C3">
        <w:rPr>
          <w:lang w:val="de-DE"/>
        </w:rPr>
        <w:t>Vekt (9.08)</w:t>
      </w:r>
      <w:r w:rsidRPr="00F120C3">
        <w:rPr>
          <w:lang w:val="de-DE"/>
        </w:rPr>
        <w:tab/>
        <w:t xml:space="preserve">   </w:t>
      </w:r>
      <w:r>
        <w:rPr>
          <w:lang w:val="de-DE"/>
        </w:rPr>
        <w:t>21.20</w:t>
      </w:r>
      <w:r w:rsidRPr="00F120C3">
        <w:rPr>
          <w:lang w:val="de-DE"/>
        </w:rPr>
        <w:tab/>
      </w:r>
      <w:r w:rsidRPr="00882E24">
        <w:rPr>
          <w:lang w:val="de-DE"/>
        </w:rPr>
        <w:t>Helene Sofie Ingvaldsen, IL Norna-Salhus</w:t>
      </w:r>
      <w:r>
        <w:rPr>
          <w:lang w:val="de-DE"/>
        </w:rPr>
        <w:tab/>
        <w:t>2018</w:t>
      </w:r>
    </w:p>
    <w:p w14:paraId="74290E61" w14:textId="77777777" w:rsidR="00B47CBC" w:rsidRPr="00882E24" w:rsidRDefault="00B47CBC" w:rsidP="00B47CBC">
      <w:pPr>
        <w:tabs>
          <w:tab w:val="left" w:pos="-720"/>
        </w:tabs>
        <w:suppressAutoHyphens/>
        <w:rPr>
          <w:lang w:val="de-DE"/>
        </w:rPr>
      </w:pPr>
    </w:p>
    <w:p w14:paraId="6619A090" w14:textId="77777777" w:rsidR="00B47CBC" w:rsidRPr="000B1FD3" w:rsidRDefault="00B47CBC" w:rsidP="00B47CBC">
      <w:pPr>
        <w:tabs>
          <w:tab w:val="left" w:pos="-720"/>
        </w:tabs>
        <w:suppressAutoHyphens/>
        <w:rPr>
          <w:lang w:val="sv-SE"/>
        </w:rPr>
      </w:pPr>
    </w:p>
    <w:p w14:paraId="0031A1F0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KVINNER JUNIOR-19 (U20) (I)</w:t>
      </w:r>
    </w:p>
    <w:p w14:paraId="0B1E1DB4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60m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 7.58</w:t>
      </w:r>
      <w:r>
        <w:rPr>
          <w:lang w:val="nb-NO"/>
        </w:rPr>
        <w:tab/>
        <w:t>Ingvild Larsen, Laksevåg T&amp;IL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1993</w:t>
      </w:r>
    </w:p>
    <w:p w14:paraId="1D6627A2" w14:textId="77777777" w:rsidR="00B47CBC" w:rsidRPr="000F388B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0F388B">
        <w:rPr>
          <w:lang w:val="nb-NO"/>
        </w:rPr>
        <w:t>100m</w:t>
      </w:r>
      <w:r w:rsidRPr="000F388B">
        <w:rPr>
          <w:lang w:val="nb-NO"/>
        </w:rPr>
        <w:tab/>
      </w:r>
      <w:r w:rsidRPr="000F388B">
        <w:rPr>
          <w:lang w:val="nb-NO"/>
        </w:rPr>
        <w:tab/>
      </w:r>
      <w:r w:rsidRPr="000F388B">
        <w:rPr>
          <w:lang w:val="nb-NO"/>
        </w:rPr>
        <w:tab/>
      </w:r>
      <w:r w:rsidRPr="00372B86">
        <w:rPr>
          <w:lang w:val="nb-NO"/>
        </w:rPr>
        <w:t xml:space="preserve">   </w:t>
      </w:r>
      <w:r w:rsidRPr="000F388B">
        <w:rPr>
          <w:lang w:val="nb-NO"/>
        </w:rPr>
        <w:t>12.52</w:t>
      </w:r>
      <w:r w:rsidRPr="000F388B">
        <w:rPr>
          <w:lang w:val="nb-NO"/>
        </w:rPr>
        <w:tab/>
        <w:t>Ingvild Mundal Andersen, IL Gneist</w:t>
      </w:r>
      <w:r w:rsidRPr="000F388B">
        <w:rPr>
          <w:lang w:val="nb-NO"/>
        </w:rPr>
        <w:tab/>
      </w:r>
      <w:r w:rsidRPr="000F388B">
        <w:rPr>
          <w:lang w:val="nb-NO"/>
        </w:rPr>
        <w:tab/>
      </w:r>
      <w:r w:rsidRPr="000F388B">
        <w:rPr>
          <w:lang w:val="nb-NO"/>
        </w:rPr>
        <w:tab/>
        <w:t>2008</w:t>
      </w:r>
    </w:p>
    <w:p w14:paraId="730B3E44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0F388B">
        <w:rPr>
          <w:lang w:val="nb-NO"/>
        </w:rPr>
        <w:tab/>
      </w:r>
      <w:r w:rsidRPr="000F388B">
        <w:rPr>
          <w:lang w:val="nb-NO"/>
        </w:rPr>
        <w:tab/>
      </w:r>
      <w:r w:rsidRPr="000F388B">
        <w:rPr>
          <w:lang w:val="nb-NO"/>
        </w:rPr>
        <w:tab/>
        <w:t xml:space="preserve">   </w:t>
      </w:r>
      <w:r w:rsidRPr="00D62937">
        <w:rPr>
          <w:lang w:val="nn-NO"/>
        </w:rPr>
        <w:t>12.2</w:t>
      </w:r>
      <w:r w:rsidRPr="00D62937">
        <w:rPr>
          <w:lang w:val="nn-NO"/>
        </w:rPr>
        <w:tab/>
        <w:t>Ann Marit Kleive,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1987</w:t>
      </w:r>
    </w:p>
    <w:p w14:paraId="1160B227" w14:textId="77777777" w:rsidR="00961BEC" w:rsidRPr="00D62937" w:rsidRDefault="00961BEC" w:rsidP="00961BE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24.12</w:t>
      </w:r>
      <w:r w:rsidRPr="00D62937">
        <w:rPr>
          <w:lang w:val="nn-NO"/>
        </w:rPr>
        <w:tab/>
        <w:t>Martine Hjørnevik,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2018</w:t>
      </w:r>
    </w:p>
    <w:p w14:paraId="459F2C34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400m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56.25</w:t>
      </w:r>
      <w:r w:rsidRPr="00D62937">
        <w:rPr>
          <w:lang w:val="nn-NO"/>
        </w:rPr>
        <w:tab/>
        <w:t>Ingvill H. Måkestad (</w:t>
      </w:r>
      <w:proofErr w:type="spellStart"/>
      <w:r w:rsidRPr="00D62937">
        <w:rPr>
          <w:lang w:val="nn-NO"/>
        </w:rPr>
        <w:t>Bovim</w:t>
      </w:r>
      <w:proofErr w:type="spellEnd"/>
      <w:r w:rsidRPr="00D62937">
        <w:rPr>
          <w:lang w:val="nn-NO"/>
        </w:rPr>
        <w:t>), IL Korlevoll</w:t>
      </w:r>
      <w:r w:rsidRPr="00D62937">
        <w:rPr>
          <w:lang w:val="nn-NO"/>
        </w:rPr>
        <w:tab/>
        <w:t>1998</w:t>
      </w:r>
    </w:p>
    <w:p w14:paraId="066F9CEA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800m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</w:t>
      </w:r>
      <w:r w:rsidRPr="00D62937">
        <w:rPr>
          <w:lang w:val="nn-NO"/>
        </w:rPr>
        <w:tab/>
        <w:t xml:space="preserve"> 2:11.0</w:t>
      </w:r>
      <w:r w:rsidRPr="00D62937">
        <w:rPr>
          <w:lang w:val="nn-NO"/>
        </w:rPr>
        <w:tab/>
        <w:t>Siri Bjelland, Fana 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1977</w:t>
      </w:r>
    </w:p>
    <w:p w14:paraId="02E35E35" w14:textId="2AA2B63D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1500m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4:29.39</w:t>
      </w:r>
      <w:r w:rsidRPr="00D62937">
        <w:rPr>
          <w:lang w:val="nn-NO"/>
        </w:rPr>
        <w:tab/>
      </w:r>
      <w:r w:rsidR="001C6472" w:rsidRPr="00D62937">
        <w:rPr>
          <w:lang w:val="nn-NO"/>
        </w:rPr>
        <w:t>Frida Berge (</w:t>
      </w:r>
      <w:proofErr w:type="spellStart"/>
      <w:r w:rsidR="001C6472" w:rsidRPr="00D62937">
        <w:rPr>
          <w:lang w:val="nn-NO"/>
        </w:rPr>
        <w:t>Reiersølmoen</w:t>
      </w:r>
      <w:proofErr w:type="spellEnd"/>
      <w:r w:rsidR="001C6472" w:rsidRPr="00D62937">
        <w:rPr>
          <w:lang w:val="nn-NO"/>
        </w:rPr>
        <w:t>),</w:t>
      </w:r>
      <w:r w:rsidRPr="00D62937">
        <w:rPr>
          <w:lang w:val="nn-NO"/>
        </w:rPr>
        <w:t xml:space="preserve">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2013</w:t>
      </w:r>
    </w:p>
    <w:p w14:paraId="67A1B646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3000m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9:52.5</w:t>
      </w:r>
      <w:r w:rsidRPr="00D62937">
        <w:rPr>
          <w:lang w:val="nn-NO"/>
        </w:rPr>
        <w:tab/>
        <w:t>Hege Eikemo, IL Korlevoll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1984</w:t>
      </w:r>
    </w:p>
    <w:p w14:paraId="41DA7CEA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60m hekk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8.34</w:t>
      </w:r>
      <w:r w:rsidRPr="00D62937">
        <w:rPr>
          <w:lang w:val="nn-NO"/>
        </w:rPr>
        <w:tab/>
        <w:t>Isabelle Pedersen,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2011</w:t>
      </w:r>
    </w:p>
    <w:p w14:paraId="75F6F38C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100m hekk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14.93</w:t>
      </w:r>
      <w:r w:rsidRPr="00D62937">
        <w:rPr>
          <w:lang w:val="nn-NO"/>
        </w:rPr>
        <w:tab/>
        <w:t xml:space="preserve">Elisabeth </w:t>
      </w:r>
      <w:proofErr w:type="spellStart"/>
      <w:r w:rsidRPr="00D62937">
        <w:rPr>
          <w:lang w:val="nn-NO"/>
        </w:rPr>
        <w:t>Sælensminde</w:t>
      </w:r>
      <w:proofErr w:type="spellEnd"/>
      <w:r w:rsidRPr="00D62937">
        <w:rPr>
          <w:lang w:val="nn-NO"/>
        </w:rPr>
        <w:t>, T&amp;IF Viking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1984</w:t>
      </w:r>
    </w:p>
    <w:p w14:paraId="1DEA3A32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proofErr w:type="spellStart"/>
      <w:r w:rsidRPr="00D62937">
        <w:rPr>
          <w:lang w:val="nn-NO"/>
        </w:rPr>
        <w:t>Høyde</w:t>
      </w:r>
      <w:proofErr w:type="spellEnd"/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1.75</w:t>
      </w:r>
      <w:r w:rsidRPr="00D62937">
        <w:rPr>
          <w:lang w:val="nn-NO"/>
        </w:rPr>
        <w:tab/>
        <w:t>Anita Bolstad (Raa), Voss 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1985</w:t>
      </w:r>
    </w:p>
    <w:p w14:paraId="3DC75F37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H.u.t.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1.49</w:t>
      </w:r>
      <w:r w:rsidRPr="00D62937">
        <w:rPr>
          <w:lang w:val="nn-NO"/>
        </w:rPr>
        <w:tab/>
        <w:t>Randi Nilsen (Torgersen), Askøy O-lag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1977</w:t>
      </w:r>
    </w:p>
    <w:p w14:paraId="249C8CA9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Stav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3.90</w:t>
      </w:r>
      <w:r w:rsidRPr="00D62937">
        <w:rPr>
          <w:lang w:val="nn-NO"/>
        </w:rPr>
        <w:tab/>
        <w:t xml:space="preserve">Katrine </w:t>
      </w:r>
      <w:proofErr w:type="spellStart"/>
      <w:r w:rsidRPr="00D62937">
        <w:rPr>
          <w:lang w:val="nn-NO"/>
        </w:rPr>
        <w:t>Haarklau</w:t>
      </w:r>
      <w:proofErr w:type="spellEnd"/>
      <w:r w:rsidRPr="00D62937">
        <w:rPr>
          <w:lang w:val="nn-NO"/>
        </w:rPr>
        <w:t>, Bergens TF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2009</w:t>
      </w:r>
    </w:p>
    <w:p w14:paraId="24CCF468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Lengde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6.35</w:t>
      </w:r>
      <w:r w:rsidRPr="00D62937">
        <w:rPr>
          <w:lang w:val="nn-NO"/>
        </w:rPr>
        <w:tab/>
        <w:t>Ingvild Larsen, Laksevåg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1993</w:t>
      </w:r>
    </w:p>
    <w:p w14:paraId="65C8F86B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L.u.t.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2.75</w:t>
      </w:r>
      <w:r w:rsidRPr="00D62937">
        <w:rPr>
          <w:lang w:val="nn-NO"/>
        </w:rPr>
        <w:tab/>
        <w:t>Ingvild Larsen, Laksevåg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1994</w:t>
      </w:r>
    </w:p>
    <w:p w14:paraId="69EF1B60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Tresteg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12.</w:t>
      </w:r>
      <w:r w:rsidR="006F7D43" w:rsidRPr="00D62937">
        <w:rPr>
          <w:lang w:val="nn-NO"/>
        </w:rPr>
        <w:t>91</w:t>
      </w:r>
      <w:r w:rsidRPr="00D62937">
        <w:rPr>
          <w:lang w:val="nn-NO"/>
        </w:rPr>
        <w:tab/>
      </w:r>
      <w:r w:rsidR="006F7D43" w:rsidRPr="00D62937">
        <w:rPr>
          <w:lang w:val="nn-NO"/>
        </w:rPr>
        <w:t>Mari Sellevåg Aarø, IL Norna-Salhus</w:t>
      </w:r>
      <w:r w:rsidR="006F7D43" w:rsidRPr="00D62937">
        <w:rPr>
          <w:lang w:val="nn-NO"/>
        </w:rPr>
        <w:tab/>
      </w:r>
      <w:r w:rsidR="006F7D43" w:rsidRPr="00D62937">
        <w:rPr>
          <w:lang w:val="nn-NO"/>
        </w:rPr>
        <w:tab/>
        <w:t>2017</w:t>
      </w:r>
    </w:p>
    <w:p w14:paraId="14FA3168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Kule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14.07</w:t>
      </w:r>
      <w:r w:rsidRPr="00D62937">
        <w:rPr>
          <w:lang w:val="nn-NO"/>
        </w:rPr>
        <w:tab/>
        <w:t>Gunn-Torhild Johannessen (</w:t>
      </w:r>
      <w:proofErr w:type="spellStart"/>
      <w:r w:rsidRPr="00D62937">
        <w:rPr>
          <w:lang w:val="nn-NO"/>
        </w:rPr>
        <w:t>Ramslien</w:t>
      </w:r>
      <w:proofErr w:type="spellEnd"/>
      <w:r w:rsidRPr="00D62937">
        <w:rPr>
          <w:lang w:val="nn-NO"/>
        </w:rPr>
        <w:t>), AKS-77</w:t>
      </w:r>
      <w:r w:rsidRPr="00D62937">
        <w:rPr>
          <w:lang w:val="nn-NO"/>
        </w:rPr>
        <w:tab/>
        <w:t>1994</w:t>
      </w:r>
    </w:p>
    <w:p w14:paraId="5D461C1A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5-kamp</w:t>
      </w:r>
      <w:r>
        <w:rPr>
          <w:lang w:val="nb-NO"/>
        </w:rPr>
        <w:tab/>
      </w:r>
      <w:r>
        <w:rPr>
          <w:lang w:val="nb-NO"/>
        </w:rPr>
        <w:tab/>
        <w:t xml:space="preserve">    3</w:t>
      </w:r>
      <w:r w:rsidR="008016CE">
        <w:rPr>
          <w:lang w:val="nb-NO"/>
        </w:rPr>
        <w:t>522</w:t>
      </w:r>
      <w:r>
        <w:rPr>
          <w:lang w:val="nb-NO"/>
        </w:rPr>
        <w:tab/>
      </w:r>
      <w:r w:rsidR="008016CE" w:rsidRPr="008016CE">
        <w:rPr>
          <w:lang w:val="nb-NO"/>
        </w:rPr>
        <w:t>Brita Mehl Lode, Bergens TF</w:t>
      </w:r>
      <w:r w:rsidR="008016CE">
        <w:rPr>
          <w:lang w:val="nb-NO"/>
        </w:rPr>
        <w:tab/>
      </w:r>
      <w:r w:rsidR="008016CE">
        <w:rPr>
          <w:lang w:val="nb-NO"/>
        </w:rPr>
        <w:tab/>
      </w:r>
      <w:r w:rsidR="008016CE">
        <w:rPr>
          <w:lang w:val="nb-NO"/>
        </w:rPr>
        <w:tab/>
      </w:r>
      <w:r>
        <w:rPr>
          <w:lang w:val="nb-NO"/>
        </w:rPr>
        <w:tab/>
      </w:r>
      <w:r w:rsidR="008016CE">
        <w:rPr>
          <w:lang w:val="nb-NO"/>
        </w:rPr>
        <w:t>2019</w:t>
      </w:r>
    </w:p>
    <w:p w14:paraId="65B0E98F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8016CE" w:rsidRPr="008016CE">
        <w:rPr>
          <w:lang w:val="nb-NO"/>
        </w:rPr>
        <w:t>(9.16-1.58-9.39-5.53-2:26.79)</w:t>
      </w:r>
    </w:p>
    <w:p w14:paraId="4EFD042A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4x200m</w:t>
      </w:r>
      <w:r>
        <w:rPr>
          <w:lang w:val="nb-NO"/>
        </w:rPr>
        <w:tab/>
      </w:r>
      <w:r>
        <w:rPr>
          <w:lang w:val="nb-NO"/>
        </w:rPr>
        <w:tab/>
        <w:t xml:space="preserve"> </w:t>
      </w:r>
      <w:r w:rsidRPr="001D7F52">
        <w:rPr>
          <w:lang w:val="nb-NO"/>
        </w:rPr>
        <w:t>1:42.71</w:t>
      </w:r>
      <w:r w:rsidRPr="001D7F52">
        <w:rPr>
          <w:lang w:val="nb-NO"/>
        </w:rPr>
        <w:tab/>
        <w:t>BFG Bergen FIK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</w:t>
      </w:r>
      <w:r w:rsidRPr="001D7F52">
        <w:rPr>
          <w:lang w:val="nb-NO"/>
        </w:rPr>
        <w:t>014</w:t>
      </w:r>
    </w:p>
    <w:p w14:paraId="5B95AAB4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</w:t>
      </w:r>
      <w:r w:rsidRPr="001D7F52">
        <w:rPr>
          <w:lang w:val="nb-NO"/>
        </w:rPr>
        <w:t xml:space="preserve">Sara </w:t>
      </w:r>
      <w:proofErr w:type="spellStart"/>
      <w:r w:rsidRPr="001D7F52">
        <w:rPr>
          <w:lang w:val="nb-NO"/>
        </w:rPr>
        <w:t>Berrefjord</w:t>
      </w:r>
      <w:proofErr w:type="spellEnd"/>
      <w:r w:rsidRPr="001D7F52">
        <w:rPr>
          <w:lang w:val="nb-NO"/>
        </w:rPr>
        <w:t>-Renate Lie-Vilde Lund Bjørnsen</w:t>
      </w:r>
      <w:r>
        <w:rPr>
          <w:lang w:val="nb-NO"/>
        </w:rPr>
        <w:t>-Monika Benserud)</w:t>
      </w:r>
    </w:p>
    <w:p w14:paraId="17C2A75D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</w:p>
    <w:p w14:paraId="219B6AD0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Bestenoteringer</w:t>
      </w:r>
    </w:p>
    <w:p w14:paraId="625D60BD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lastRenderedPageBreak/>
        <w:t>150m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</w:t>
      </w:r>
      <w:r w:rsidRPr="0075453B">
        <w:rPr>
          <w:lang w:val="nb-NO"/>
        </w:rPr>
        <w:t>18.61</w:t>
      </w:r>
      <w:r w:rsidRPr="0075453B">
        <w:rPr>
          <w:lang w:val="nb-NO"/>
        </w:rPr>
        <w:tab/>
        <w:t xml:space="preserve">Monika Benserud, </w:t>
      </w:r>
      <w:r>
        <w:rPr>
          <w:lang w:val="nb-NO"/>
        </w:rPr>
        <w:t xml:space="preserve">IL </w:t>
      </w:r>
      <w:proofErr w:type="spellStart"/>
      <w:r w:rsidRPr="0075453B">
        <w:rPr>
          <w:lang w:val="nb-NO"/>
        </w:rPr>
        <w:t>Gneist</w:t>
      </w:r>
      <w:proofErr w:type="spellEnd"/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75453B">
        <w:rPr>
          <w:lang w:val="nb-NO"/>
        </w:rPr>
        <w:t>2</w:t>
      </w:r>
      <w:r>
        <w:rPr>
          <w:lang w:val="nb-NO"/>
        </w:rPr>
        <w:t>014</w:t>
      </w:r>
    </w:p>
    <w:p w14:paraId="33550ED3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600m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1:34.64</w:t>
      </w:r>
      <w:r>
        <w:rPr>
          <w:lang w:val="nb-NO"/>
        </w:rPr>
        <w:tab/>
        <w:t>Ingvill H. Måkestad (</w:t>
      </w:r>
      <w:proofErr w:type="spellStart"/>
      <w:r>
        <w:rPr>
          <w:lang w:val="nb-NO"/>
        </w:rPr>
        <w:t>Bovim</w:t>
      </w:r>
      <w:proofErr w:type="spellEnd"/>
      <w:r>
        <w:rPr>
          <w:lang w:val="nb-NO"/>
        </w:rPr>
        <w:t>), IL Korlevoll</w:t>
      </w:r>
      <w:r>
        <w:rPr>
          <w:lang w:val="nb-NO"/>
        </w:rPr>
        <w:tab/>
        <w:t>1997</w:t>
      </w:r>
    </w:p>
    <w:p w14:paraId="302A6EE6" w14:textId="77777777" w:rsidR="00971E51" w:rsidRPr="00D62937" w:rsidRDefault="00971E51" w:rsidP="00971E51">
      <w:pPr>
        <w:tabs>
          <w:tab w:val="left" w:pos="-720"/>
        </w:tabs>
        <w:suppressAutoHyphens/>
        <w:rPr>
          <w:szCs w:val="24"/>
          <w:lang w:val="nn-NO"/>
        </w:rPr>
      </w:pPr>
      <w:r w:rsidRPr="00D62937">
        <w:rPr>
          <w:szCs w:val="24"/>
          <w:lang w:val="nn-NO"/>
        </w:rPr>
        <w:t>Tresteg u.t.</w:t>
      </w:r>
      <w:r w:rsidRPr="00D62937">
        <w:rPr>
          <w:szCs w:val="24"/>
          <w:lang w:val="nn-NO"/>
        </w:rPr>
        <w:tab/>
        <w:t xml:space="preserve">    7.69</w:t>
      </w:r>
      <w:r w:rsidRPr="00D62937">
        <w:rPr>
          <w:szCs w:val="24"/>
          <w:lang w:val="nn-NO"/>
        </w:rPr>
        <w:tab/>
      </w:r>
      <w:r w:rsidRPr="00D62937">
        <w:rPr>
          <w:lang w:val="nn-NO"/>
        </w:rPr>
        <w:t>Martine Hjørnevik, IL Norna-Salhus</w:t>
      </w:r>
      <w:r w:rsidRPr="00D62937">
        <w:rPr>
          <w:rFonts w:eastAsia="Batang"/>
          <w:snapToGrid/>
          <w:color w:val="000000"/>
          <w:szCs w:val="24"/>
          <w:lang w:val="nn-NO" w:eastAsia="ko-KR"/>
        </w:rPr>
        <w:tab/>
      </w:r>
      <w:r w:rsidRPr="00D62937">
        <w:rPr>
          <w:rFonts w:eastAsia="Batang"/>
          <w:snapToGrid/>
          <w:color w:val="000000"/>
          <w:szCs w:val="24"/>
          <w:lang w:val="nn-NO" w:eastAsia="ko-KR"/>
        </w:rPr>
        <w:tab/>
      </w:r>
      <w:r w:rsidRPr="00D62937">
        <w:rPr>
          <w:szCs w:val="24"/>
          <w:lang w:val="nn-NO"/>
        </w:rPr>
        <w:tab/>
        <w:t>2017</w:t>
      </w:r>
    </w:p>
    <w:p w14:paraId="1BDCAFFD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7C583062" w14:textId="77777777" w:rsidR="00B47CBC" w:rsidRPr="000B1FD3" w:rsidRDefault="00B47CBC" w:rsidP="00B47CBC">
      <w:pPr>
        <w:tabs>
          <w:tab w:val="left" w:pos="-720"/>
        </w:tabs>
        <w:suppressAutoHyphens/>
        <w:rPr>
          <w:lang w:val="sv-SE"/>
        </w:rPr>
      </w:pPr>
    </w:p>
    <w:p w14:paraId="5E4517A3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b/>
          <w:lang w:val="sv-SE"/>
        </w:rPr>
        <w:t>BESTENOTERINGER</w:t>
      </w:r>
    </w:p>
    <w:p w14:paraId="1BA8A1C2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</w:p>
    <w:p w14:paraId="2F524547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b/>
          <w:lang w:val="sv-SE"/>
        </w:rPr>
        <w:t>MENN JUNIOR-20 (U21) (I)</w:t>
      </w:r>
    </w:p>
    <w:p w14:paraId="7515017E" w14:textId="5FD8A4B6" w:rsidR="00ED53FA" w:rsidRPr="00D62937" w:rsidRDefault="00B47CBC" w:rsidP="00ED53FA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60m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 </w:t>
      </w:r>
      <w:r w:rsidR="00ED53FA" w:rsidRPr="00D62937">
        <w:rPr>
          <w:lang w:val="sv-SE"/>
        </w:rPr>
        <w:t>6.72</w:t>
      </w:r>
      <w:r w:rsidR="00ED53FA" w:rsidRPr="00D62937">
        <w:rPr>
          <w:lang w:val="sv-SE"/>
        </w:rPr>
        <w:tab/>
        <w:t>Jacob Vaula, IL Gular</w:t>
      </w:r>
      <w:r w:rsidR="00ED53FA" w:rsidRPr="00D62937">
        <w:rPr>
          <w:lang w:val="sv-SE"/>
        </w:rPr>
        <w:tab/>
      </w:r>
      <w:r w:rsidR="00ED53FA" w:rsidRPr="00D62937">
        <w:rPr>
          <w:lang w:val="sv-SE"/>
        </w:rPr>
        <w:tab/>
      </w:r>
      <w:r w:rsidR="00ED53FA" w:rsidRPr="00D62937">
        <w:rPr>
          <w:lang w:val="sv-SE"/>
        </w:rPr>
        <w:tab/>
      </w:r>
      <w:r w:rsidR="00ED53FA" w:rsidRPr="00D62937">
        <w:rPr>
          <w:lang w:val="sv-SE"/>
        </w:rPr>
        <w:tab/>
      </w:r>
      <w:r w:rsidR="00ED53FA" w:rsidRPr="00D62937">
        <w:rPr>
          <w:lang w:val="sv-SE"/>
        </w:rPr>
        <w:tab/>
        <w:t>2021</w:t>
      </w:r>
    </w:p>
    <w:p w14:paraId="4B6C1510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100m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11.12</w:t>
      </w:r>
      <w:r w:rsidRPr="00D62937">
        <w:rPr>
          <w:lang w:val="sv-SE"/>
        </w:rPr>
        <w:tab/>
        <w:t>Mikal (Tønder) Heyeraas, T&amp;IF Viking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1984</w:t>
      </w:r>
    </w:p>
    <w:p w14:paraId="0C70E0A8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10.9</w:t>
      </w:r>
      <w:r w:rsidRPr="00D62937">
        <w:rPr>
          <w:lang w:val="sv-SE"/>
        </w:rPr>
        <w:tab/>
        <w:t>Mikal (Tønder) Heyeraas, T&amp;IF Viking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1984</w:t>
      </w:r>
    </w:p>
    <w:p w14:paraId="4D9AC615" w14:textId="77777777" w:rsidR="00885868" w:rsidRPr="00D62937" w:rsidRDefault="00885868" w:rsidP="00885868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200m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21.44</w:t>
      </w:r>
      <w:r w:rsidRPr="00D62937">
        <w:rPr>
          <w:lang w:val="sv-SE"/>
        </w:rPr>
        <w:tab/>
        <w:t>Andreas Haara Bakketun, IL Gular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2020</w:t>
      </w:r>
    </w:p>
    <w:p w14:paraId="535BB34B" w14:textId="3F937953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400m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</w:t>
      </w:r>
      <w:r w:rsidR="003A03E6" w:rsidRPr="00D62937">
        <w:rPr>
          <w:lang w:val="sv-SE"/>
        </w:rPr>
        <w:t>48.53</w:t>
      </w:r>
      <w:r w:rsidR="003A03E6" w:rsidRPr="00D62937">
        <w:rPr>
          <w:lang w:val="sv-SE"/>
        </w:rPr>
        <w:tab/>
        <w:t>Thomas Strønstad-Løseth, IL Gneist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="003A03E6" w:rsidRPr="00D62937">
        <w:rPr>
          <w:lang w:val="sv-SE"/>
        </w:rPr>
        <w:t>2022</w:t>
      </w:r>
    </w:p>
    <w:p w14:paraId="7FFA134B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800m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1:52.28</w:t>
      </w:r>
      <w:r w:rsidRPr="00D62937">
        <w:rPr>
          <w:lang w:val="sv-SE"/>
        </w:rPr>
        <w:tab/>
        <w:t>Ådne Svahn Dæhlin, IL Gular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2002</w:t>
      </w:r>
    </w:p>
    <w:p w14:paraId="37C3164A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1500m</w:t>
      </w:r>
      <w:r>
        <w:rPr>
          <w:lang w:val="nb-NO"/>
        </w:rPr>
        <w:tab/>
      </w:r>
      <w:r>
        <w:rPr>
          <w:lang w:val="nb-NO"/>
        </w:rPr>
        <w:tab/>
        <w:t xml:space="preserve"> 3:50.00</w:t>
      </w:r>
      <w:r>
        <w:rPr>
          <w:lang w:val="nb-NO"/>
        </w:rPr>
        <w:tab/>
        <w:t xml:space="preserve">Lars Ove </w:t>
      </w:r>
      <w:proofErr w:type="spellStart"/>
      <w:r>
        <w:rPr>
          <w:lang w:val="nb-NO"/>
        </w:rPr>
        <w:t>Strømø</w:t>
      </w:r>
      <w:proofErr w:type="spellEnd"/>
      <w:r>
        <w:rPr>
          <w:lang w:val="nb-NO"/>
        </w:rPr>
        <w:t>, Stord T&amp;IL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1983</w:t>
      </w:r>
    </w:p>
    <w:p w14:paraId="523ADA0A" w14:textId="77777777" w:rsidR="009E7786" w:rsidRDefault="009E7786" w:rsidP="009E7786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1 eng. mil</w:t>
      </w:r>
      <w:r>
        <w:rPr>
          <w:lang w:val="sv-SE"/>
        </w:rPr>
        <w:tab/>
        <w:t xml:space="preserve"> 4:22.78</w:t>
      </w:r>
      <w:r>
        <w:rPr>
          <w:lang w:val="sv-SE"/>
        </w:rPr>
        <w:tab/>
        <w:t>Lars Lunde</w:t>
      </w:r>
      <w:r w:rsidRPr="00080B8E">
        <w:rPr>
          <w:lang w:val="sv-SE"/>
        </w:rPr>
        <w:t>, Stord IL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080B8E">
        <w:rPr>
          <w:lang w:val="sv-SE"/>
        </w:rPr>
        <w:tab/>
        <w:t>2</w:t>
      </w:r>
      <w:r>
        <w:rPr>
          <w:lang w:val="sv-SE"/>
        </w:rPr>
        <w:t>016</w:t>
      </w:r>
    </w:p>
    <w:p w14:paraId="36CBA493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3000m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8:17.1</w:t>
      </w:r>
      <w:r w:rsidRPr="00D62937">
        <w:rPr>
          <w:lang w:val="nn-NO"/>
        </w:rPr>
        <w:tab/>
        <w:t>Svein Erik Eide, IL Korlevoll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1985</w:t>
      </w:r>
    </w:p>
    <w:p w14:paraId="3D75674E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60m hekk</w:t>
      </w:r>
      <w:r>
        <w:rPr>
          <w:lang w:val="nb-NO"/>
        </w:rPr>
        <w:tab/>
      </w:r>
      <w:r>
        <w:rPr>
          <w:lang w:val="nb-NO"/>
        </w:rPr>
        <w:tab/>
        <w:t xml:space="preserve">    8.19</w:t>
      </w:r>
      <w:r>
        <w:rPr>
          <w:lang w:val="nb-NO"/>
        </w:rPr>
        <w:tab/>
        <w:t>Kenneth Halhjem, IL Gular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1996</w:t>
      </w:r>
    </w:p>
    <w:p w14:paraId="5C08F540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110m hekk</w:t>
      </w:r>
      <w:r>
        <w:rPr>
          <w:lang w:val="nb-NO"/>
        </w:rPr>
        <w:tab/>
      </w:r>
      <w:r>
        <w:rPr>
          <w:lang w:val="nb-NO"/>
        </w:rPr>
        <w:tab/>
        <w:t xml:space="preserve">   15.2</w:t>
      </w:r>
      <w:r>
        <w:rPr>
          <w:lang w:val="nb-NO"/>
        </w:rPr>
        <w:tab/>
        <w:t>Roger Hovland, IL Gular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1984</w:t>
      </w:r>
    </w:p>
    <w:p w14:paraId="5EB570E3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15.62</w:t>
      </w:r>
      <w:r>
        <w:rPr>
          <w:lang w:val="nb-NO"/>
        </w:rPr>
        <w:tab/>
        <w:t>Roger Hovland, IL Gular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1984</w:t>
      </w:r>
    </w:p>
    <w:p w14:paraId="71B8B018" w14:textId="67EEC22E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Høyde</w:t>
      </w:r>
      <w:r>
        <w:rPr>
          <w:lang w:val="nb-NO"/>
        </w:rPr>
        <w:tab/>
      </w:r>
      <w:r>
        <w:rPr>
          <w:lang w:val="nb-NO"/>
        </w:rPr>
        <w:tab/>
        <w:t xml:space="preserve">    2.1</w:t>
      </w:r>
      <w:r w:rsidR="00416C16">
        <w:rPr>
          <w:lang w:val="nb-NO"/>
        </w:rPr>
        <w:t>4</w:t>
      </w:r>
      <w:r>
        <w:rPr>
          <w:lang w:val="nb-NO"/>
        </w:rPr>
        <w:tab/>
        <w:t>Terje Totland, Eikanger IL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1976</w:t>
      </w:r>
    </w:p>
    <w:p w14:paraId="55487DAE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H.u.t.</w:t>
      </w:r>
      <w:r>
        <w:rPr>
          <w:lang w:val="nb-NO"/>
        </w:rPr>
        <w:tab/>
      </w:r>
      <w:r>
        <w:rPr>
          <w:lang w:val="nb-NO"/>
        </w:rPr>
        <w:tab/>
        <w:t xml:space="preserve">    1.76</w:t>
      </w:r>
      <w:r>
        <w:rPr>
          <w:lang w:val="nb-NO"/>
        </w:rPr>
        <w:tab/>
        <w:t>Sturle Kalstad, Rosendal TL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1980</w:t>
      </w:r>
    </w:p>
    <w:p w14:paraId="2A5DBF3C" w14:textId="77777777" w:rsidR="00E6732F" w:rsidRPr="00C504D1" w:rsidRDefault="00E6732F" w:rsidP="00E6732F">
      <w:pPr>
        <w:tabs>
          <w:tab w:val="left" w:pos="-720"/>
        </w:tabs>
        <w:suppressAutoHyphens/>
        <w:rPr>
          <w:lang w:val="nb-NO"/>
        </w:rPr>
      </w:pPr>
      <w:r w:rsidRPr="00C504D1">
        <w:rPr>
          <w:lang w:val="nb-NO"/>
        </w:rPr>
        <w:t>Stav</w:t>
      </w:r>
      <w:r w:rsidRPr="00C504D1">
        <w:rPr>
          <w:lang w:val="nb-NO"/>
        </w:rPr>
        <w:tab/>
      </w:r>
      <w:r w:rsidRPr="00C504D1">
        <w:rPr>
          <w:lang w:val="nb-NO"/>
        </w:rPr>
        <w:tab/>
      </w:r>
      <w:r w:rsidRPr="00C504D1">
        <w:rPr>
          <w:lang w:val="nb-NO"/>
        </w:rPr>
        <w:tab/>
        <w:t xml:space="preserve">    </w:t>
      </w:r>
      <w:r>
        <w:rPr>
          <w:lang w:val="nb-NO"/>
        </w:rPr>
        <w:t>5.70</w:t>
      </w:r>
      <w:r w:rsidRPr="00C504D1">
        <w:rPr>
          <w:lang w:val="nb-NO"/>
        </w:rPr>
        <w:tab/>
      </w:r>
      <w:r w:rsidRPr="00B25EA9">
        <w:rPr>
          <w:lang w:val="nb-NO"/>
        </w:rPr>
        <w:t>Pål Haugen Lillefosse,</w:t>
      </w:r>
      <w:r>
        <w:rPr>
          <w:lang w:val="nb-NO"/>
        </w:rPr>
        <w:t xml:space="preserve"> Fana IL</w:t>
      </w:r>
      <w:r w:rsidRPr="00C504D1"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2020</w:t>
      </w:r>
    </w:p>
    <w:p w14:paraId="7FB31E70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Lengde</w:t>
      </w:r>
      <w:r>
        <w:rPr>
          <w:lang w:val="nb-NO"/>
        </w:rPr>
        <w:tab/>
      </w:r>
      <w:r>
        <w:rPr>
          <w:lang w:val="nb-NO"/>
        </w:rPr>
        <w:tab/>
        <w:t xml:space="preserve">    </w:t>
      </w:r>
      <w:r w:rsidRPr="007D3D20">
        <w:rPr>
          <w:lang w:val="nb-NO"/>
        </w:rPr>
        <w:t>7.46</w:t>
      </w:r>
      <w:r w:rsidRPr="007D3D20">
        <w:rPr>
          <w:lang w:val="nb-NO"/>
        </w:rPr>
        <w:tab/>
        <w:t xml:space="preserve">Amund Høie Sjursen, </w:t>
      </w:r>
      <w:r>
        <w:rPr>
          <w:lang w:val="nb-NO"/>
        </w:rPr>
        <w:t xml:space="preserve">IL </w:t>
      </w:r>
      <w:r w:rsidRPr="007D3D20">
        <w:rPr>
          <w:lang w:val="nb-NO"/>
        </w:rPr>
        <w:t>Gneist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2014</w:t>
      </w:r>
    </w:p>
    <w:p w14:paraId="15A3B3B0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L.u.t.</w:t>
      </w:r>
      <w:r>
        <w:rPr>
          <w:lang w:val="nb-NO"/>
        </w:rPr>
        <w:tab/>
      </w:r>
      <w:r>
        <w:rPr>
          <w:lang w:val="nb-NO"/>
        </w:rPr>
        <w:tab/>
        <w:t xml:space="preserve">    3.40</w:t>
      </w:r>
      <w:r>
        <w:rPr>
          <w:lang w:val="nb-NO"/>
        </w:rPr>
        <w:tab/>
        <w:t>Ketill Hanstveit, IL Norna-Salhus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1993</w:t>
      </w:r>
    </w:p>
    <w:p w14:paraId="44312A4C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Tresteg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15.51</w:t>
      </w:r>
      <w:r w:rsidRPr="00D62937">
        <w:rPr>
          <w:lang w:val="nn-NO"/>
        </w:rPr>
        <w:tab/>
        <w:t>Ketill Hanstveit,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1992</w:t>
      </w:r>
    </w:p>
    <w:p w14:paraId="2D308AC4" w14:textId="77777777" w:rsidR="00B47CBC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nn-NO"/>
        </w:rPr>
        <w:t>Kule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16.47</w:t>
      </w:r>
      <w:r w:rsidRPr="00D62937">
        <w:rPr>
          <w:lang w:val="nn-NO"/>
        </w:rPr>
        <w:tab/>
        <w:t>Sven Martin Skagestad, IL Norna-Salhus</w:t>
      </w:r>
      <w:r>
        <w:rPr>
          <w:lang w:val="sv-SE"/>
        </w:rPr>
        <w:tab/>
      </w:r>
      <w:r>
        <w:rPr>
          <w:lang w:val="sv-SE"/>
        </w:rPr>
        <w:tab/>
        <w:t>2015</w:t>
      </w:r>
    </w:p>
    <w:p w14:paraId="3A483CEC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7-kamp</w:t>
      </w:r>
      <w:r>
        <w:rPr>
          <w:lang w:val="nb-NO"/>
        </w:rPr>
        <w:tab/>
      </w:r>
      <w:r>
        <w:rPr>
          <w:lang w:val="nb-NO"/>
        </w:rPr>
        <w:tab/>
        <w:t xml:space="preserve">    5084</w:t>
      </w:r>
      <w:r>
        <w:rPr>
          <w:lang w:val="nb-NO"/>
        </w:rPr>
        <w:tab/>
        <w:t xml:space="preserve">Eirik Greibrokk </w:t>
      </w:r>
      <w:proofErr w:type="spellStart"/>
      <w:r>
        <w:rPr>
          <w:lang w:val="nb-NO"/>
        </w:rPr>
        <w:t>Dolve</w:t>
      </w:r>
      <w:proofErr w:type="spellEnd"/>
      <w:r>
        <w:rPr>
          <w:lang w:val="nb-NO"/>
        </w:rPr>
        <w:t>, IL Fri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2015</w:t>
      </w:r>
    </w:p>
    <w:p w14:paraId="0055FAA9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8A550C">
        <w:rPr>
          <w:lang w:val="nb-NO"/>
        </w:rPr>
        <w:t>(7.38-6.65-12.02-1.93/9.07-5.10-3:08.75)</w:t>
      </w:r>
    </w:p>
    <w:p w14:paraId="7D7DDF76" w14:textId="77777777" w:rsidR="004428D3" w:rsidRPr="0091034C" w:rsidRDefault="004428D3" w:rsidP="004428D3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4x200m</w:t>
      </w:r>
      <w:r>
        <w:rPr>
          <w:lang w:val="nb-NO"/>
        </w:rPr>
        <w:tab/>
      </w:r>
      <w:r>
        <w:rPr>
          <w:lang w:val="nb-NO"/>
        </w:rPr>
        <w:tab/>
        <w:t xml:space="preserve"> 1:30.23</w:t>
      </w:r>
      <w:r>
        <w:rPr>
          <w:lang w:val="nb-NO"/>
        </w:rPr>
        <w:tab/>
      </w:r>
      <w:r w:rsidRPr="0091034C">
        <w:rPr>
          <w:lang w:val="sv-SE"/>
        </w:rPr>
        <w:t>IL Gneist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2019</w:t>
      </w:r>
    </w:p>
    <w:p w14:paraId="60F2A94D" w14:textId="77777777" w:rsidR="004428D3" w:rsidRDefault="004428D3" w:rsidP="004428D3">
      <w:pPr>
        <w:rPr>
          <w:lang w:val="sv-SE"/>
        </w:rPr>
      </w:pPr>
      <w:r w:rsidRPr="0091034C">
        <w:rPr>
          <w:lang w:val="sv-SE"/>
        </w:rPr>
        <w:t>(</w:t>
      </w:r>
      <w:r w:rsidRPr="004428D3">
        <w:rPr>
          <w:lang w:val="sv-SE"/>
        </w:rPr>
        <w:t>Gjert Høie Sjursen-Thomas Blücher-Herman Ellingse</w:t>
      </w:r>
      <w:r>
        <w:rPr>
          <w:lang w:val="sv-SE"/>
        </w:rPr>
        <w:t>n-Andreas Haara Bakketun</w:t>
      </w:r>
      <w:r w:rsidRPr="0091034C">
        <w:rPr>
          <w:lang w:val="sv-SE"/>
        </w:rPr>
        <w:t>)</w:t>
      </w:r>
    </w:p>
    <w:p w14:paraId="5855EBBA" w14:textId="77777777" w:rsidR="00B47CBC" w:rsidRPr="00B90CE0" w:rsidRDefault="00B47CBC" w:rsidP="00B47CBC">
      <w:pPr>
        <w:tabs>
          <w:tab w:val="left" w:pos="-720"/>
        </w:tabs>
        <w:suppressAutoHyphens/>
        <w:rPr>
          <w:lang w:val="sv-SE"/>
        </w:rPr>
      </w:pPr>
    </w:p>
    <w:p w14:paraId="734128F7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Bestenotering i øvelser uten rekordstatus</w:t>
      </w:r>
    </w:p>
    <w:p w14:paraId="25CD893D" w14:textId="77777777" w:rsidR="00B47CBC" w:rsidRPr="00143C53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143C53">
        <w:rPr>
          <w:lang w:val="nb-NO"/>
        </w:rPr>
        <w:t>1</w:t>
      </w:r>
      <w:r>
        <w:rPr>
          <w:lang w:val="nb-NO"/>
        </w:rPr>
        <w:t>5</w:t>
      </w:r>
      <w:r w:rsidRPr="00143C53">
        <w:rPr>
          <w:lang w:val="nb-NO"/>
        </w:rPr>
        <w:t>0m</w:t>
      </w:r>
      <w:r w:rsidRPr="00143C53">
        <w:rPr>
          <w:lang w:val="nb-NO"/>
        </w:rPr>
        <w:tab/>
      </w:r>
      <w:r w:rsidRPr="00143C53">
        <w:rPr>
          <w:lang w:val="nb-NO"/>
        </w:rPr>
        <w:tab/>
      </w:r>
      <w:r w:rsidRPr="00143C53">
        <w:rPr>
          <w:lang w:val="nb-NO"/>
        </w:rPr>
        <w:tab/>
        <w:t xml:space="preserve">   1</w:t>
      </w:r>
      <w:r>
        <w:rPr>
          <w:lang w:val="nb-NO"/>
        </w:rPr>
        <w:t>7.56</w:t>
      </w:r>
      <w:r w:rsidRPr="00143C53">
        <w:rPr>
          <w:lang w:val="nb-NO"/>
        </w:rPr>
        <w:tab/>
      </w:r>
      <w:r>
        <w:rPr>
          <w:lang w:val="nb-NO"/>
        </w:rPr>
        <w:t xml:space="preserve">Tapio </w:t>
      </w:r>
      <w:proofErr w:type="spellStart"/>
      <w:r>
        <w:rPr>
          <w:lang w:val="nb-NO"/>
        </w:rPr>
        <w:t>Stensletten</w:t>
      </w:r>
      <w:proofErr w:type="spellEnd"/>
      <w:r>
        <w:rPr>
          <w:lang w:val="nb-NO"/>
        </w:rPr>
        <w:t>, IL Norna-Salhus</w:t>
      </w:r>
      <w:r>
        <w:rPr>
          <w:lang w:val="nb-NO"/>
        </w:rPr>
        <w:tab/>
      </w:r>
      <w:r w:rsidRPr="00143C53">
        <w:rPr>
          <w:lang w:val="nb-NO"/>
        </w:rPr>
        <w:tab/>
      </w:r>
      <w:r w:rsidRPr="00143C53">
        <w:rPr>
          <w:lang w:val="nb-NO"/>
        </w:rPr>
        <w:tab/>
      </w:r>
      <w:r>
        <w:rPr>
          <w:lang w:val="nb-NO"/>
        </w:rPr>
        <w:t>2012</w:t>
      </w:r>
    </w:p>
    <w:p w14:paraId="4ECC1759" w14:textId="07C7A127" w:rsidR="00ED53FA" w:rsidRPr="003F2F41" w:rsidRDefault="00ED53FA" w:rsidP="00ED53FA">
      <w:pPr>
        <w:rPr>
          <w:lang w:val="nb-NO"/>
        </w:rPr>
      </w:pPr>
      <w:r w:rsidRPr="003F2F41">
        <w:rPr>
          <w:lang w:val="nb-NO"/>
        </w:rPr>
        <w:t>600m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</w:t>
      </w:r>
      <w:r w:rsidRPr="003F2F41">
        <w:rPr>
          <w:lang w:val="nb-NO"/>
        </w:rPr>
        <w:t>1:21.97</w:t>
      </w:r>
      <w:r w:rsidRPr="003F2F41">
        <w:rPr>
          <w:lang w:val="nb-NO"/>
        </w:rPr>
        <w:tab/>
        <w:t xml:space="preserve">Thomas </w:t>
      </w:r>
      <w:proofErr w:type="spellStart"/>
      <w:r w:rsidRPr="003F2F41">
        <w:rPr>
          <w:lang w:val="nb-NO"/>
        </w:rPr>
        <w:t>Strønstad</w:t>
      </w:r>
      <w:proofErr w:type="spellEnd"/>
      <w:r w:rsidRPr="003F2F41">
        <w:rPr>
          <w:lang w:val="nb-NO"/>
        </w:rPr>
        <w:t xml:space="preserve">-Løseth, </w:t>
      </w:r>
      <w:r>
        <w:rPr>
          <w:lang w:val="nb-NO"/>
        </w:rPr>
        <w:t xml:space="preserve">IL </w:t>
      </w:r>
      <w:proofErr w:type="spellStart"/>
      <w:r w:rsidRPr="003F2F41">
        <w:rPr>
          <w:lang w:val="nb-NO"/>
        </w:rPr>
        <w:t>Gneist</w:t>
      </w:r>
      <w:proofErr w:type="spellEnd"/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</w:t>
      </w:r>
      <w:r w:rsidRPr="003F2F41">
        <w:rPr>
          <w:lang w:val="nb-NO"/>
        </w:rPr>
        <w:t>21</w:t>
      </w:r>
    </w:p>
    <w:p w14:paraId="54F3DA55" w14:textId="77777777" w:rsidR="00B47CBC" w:rsidRPr="00C504D1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2C7408">
        <w:rPr>
          <w:lang w:val="sv-SE"/>
        </w:rPr>
        <w:t>Tresteg u.t.</w:t>
      </w:r>
      <w:r w:rsidRPr="002C7408">
        <w:rPr>
          <w:lang w:val="sv-SE"/>
        </w:rPr>
        <w:tab/>
        <w:t xml:space="preserve">    </w:t>
      </w:r>
      <w:r>
        <w:rPr>
          <w:lang w:val="nb-NO"/>
        </w:rPr>
        <w:t>9.22</w:t>
      </w:r>
      <w:r w:rsidRPr="00C504D1">
        <w:rPr>
          <w:lang w:val="nb-NO"/>
        </w:rPr>
        <w:tab/>
      </w:r>
      <w:r>
        <w:rPr>
          <w:lang w:val="nb-NO"/>
        </w:rPr>
        <w:t xml:space="preserve">Eirik Greibrokk </w:t>
      </w:r>
      <w:proofErr w:type="spellStart"/>
      <w:r>
        <w:rPr>
          <w:lang w:val="nb-NO"/>
        </w:rPr>
        <w:t>Dolve</w:t>
      </w:r>
      <w:proofErr w:type="spellEnd"/>
      <w:r w:rsidRPr="00C504D1">
        <w:rPr>
          <w:lang w:val="nb-NO"/>
        </w:rPr>
        <w:t xml:space="preserve">, </w:t>
      </w:r>
      <w:r>
        <w:rPr>
          <w:lang w:val="nb-NO"/>
        </w:rPr>
        <w:t xml:space="preserve">IL </w:t>
      </w:r>
      <w:r w:rsidRPr="00C504D1">
        <w:rPr>
          <w:lang w:val="nb-NO"/>
        </w:rPr>
        <w:t>Fri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2014</w:t>
      </w:r>
    </w:p>
    <w:p w14:paraId="473F9302" w14:textId="31E35502" w:rsidR="00ED53FA" w:rsidRPr="00D62937" w:rsidRDefault="00ED53FA" w:rsidP="00ED53FA">
      <w:pPr>
        <w:rPr>
          <w:lang w:val="nn-NO"/>
        </w:rPr>
      </w:pPr>
      <w:r w:rsidRPr="00D62937">
        <w:rPr>
          <w:lang w:val="nn-NO"/>
        </w:rPr>
        <w:t>Vekt 15.88</w:t>
      </w:r>
      <w:r w:rsidRPr="00D62937">
        <w:rPr>
          <w:lang w:val="nn-NO"/>
        </w:rPr>
        <w:tab/>
        <w:t xml:space="preserve">   15.90</w:t>
      </w:r>
      <w:r w:rsidRPr="00D62937">
        <w:rPr>
          <w:lang w:val="nn-NO"/>
        </w:rPr>
        <w:tab/>
        <w:t>Håkon Eik Litland, Laksevåg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2021</w:t>
      </w:r>
    </w:p>
    <w:p w14:paraId="2A0BD1DC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227EBCBD" w14:textId="77777777" w:rsidR="00B47CBC" w:rsidRPr="002C7408" w:rsidRDefault="00B47CBC" w:rsidP="00B47CBC">
      <w:pPr>
        <w:tabs>
          <w:tab w:val="left" w:pos="-720"/>
        </w:tabs>
        <w:suppressAutoHyphens/>
        <w:rPr>
          <w:lang w:val="sv-SE"/>
        </w:rPr>
      </w:pPr>
    </w:p>
    <w:p w14:paraId="731B7400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b/>
          <w:lang w:val="sv-SE"/>
        </w:rPr>
        <w:t>KVINNER JUNIOR-20 (U21) (I)</w:t>
      </w:r>
    </w:p>
    <w:p w14:paraId="7F3E1FEE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60m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 7.58</w:t>
      </w:r>
      <w:r w:rsidRPr="00D62937">
        <w:rPr>
          <w:lang w:val="sv-SE"/>
        </w:rPr>
        <w:tab/>
        <w:t>Ingvild Larsen, Laksevåg T&amp;IL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1993</w:t>
      </w:r>
    </w:p>
    <w:p w14:paraId="0D5BD816" w14:textId="77777777" w:rsidR="00B47CBC" w:rsidRPr="00D6293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100m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11.88</w:t>
      </w:r>
      <w:r w:rsidRPr="00D62937">
        <w:rPr>
          <w:lang w:val="sv-SE"/>
        </w:rPr>
        <w:tab/>
        <w:t>Christine Bjelland Jensen, IL Gular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2014</w:t>
      </w:r>
    </w:p>
    <w:p w14:paraId="177D89C1" w14:textId="77777777" w:rsidR="00961BEC" w:rsidRPr="00D62937" w:rsidRDefault="00961BEC" w:rsidP="00961BE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200m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24.12</w:t>
      </w:r>
      <w:r w:rsidRPr="00D62937">
        <w:rPr>
          <w:lang w:val="sv-SE"/>
        </w:rPr>
        <w:tab/>
        <w:t>Martine Hjørnevik, IL Norna-Salhus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2018</w:t>
      </w:r>
    </w:p>
    <w:p w14:paraId="461A68B6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400m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55.77</w:t>
      </w:r>
      <w:r w:rsidRPr="00D62937">
        <w:rPr>
          <w:lang w:val="nn-NO"/>
        </w:rPr>
        <w:tab/>
        <w:t>Vilde Jakobsen Svortevik,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2014</w:t>
      </w:r>
    </w:p>
    <w:p w14:paraId="7E2FDF69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800m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2:11.0</w:t>
      </w:r>
      <w:r w:rsidRPr="00D62937">
        <w:rPr>
          <w:lang w:val="nn-NO"/>
        </w:rPr>
        <w:tab/>
        <w:t>Siri Bjelland, Fana 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1977</w:t>
      </w:r>
    </w:p>
    <w:p w14:paraId="0D9AC26C" w14:textId="545C5531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1500m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4:29.39</w:t>
      </w:r>
      <w:r w:rsidRPr="00D62937">
        <w:rPr>
          <w:lang w:val="nn-NO"/>
        </w:rPr>
        <w:tab/>
      </w:r>
      <w:r w:rsidR="001C6472" w:rsidRPr="00D62937">
        <w:rPr>
          <w:lang w:val="nn-NO"/>
        </w:rPr>
        <w:t>Frida Berge (</w:t>
      </w:r>
      <w:proofErr w:type="spellStart"/>
      <w:r w:rsidR="001C6472" w:rsidRPr="00D62937">
        <w:rPr>
          <w:lang w:val="nn-NO"/>
        </w:rPr>
        <w:t>Reiersølmoen</w:t>
      </w:r>
      <w:proofErr w:type="spellEnd"/>
      <w:r w:rsidR="001C6472" w:rsidRPr="00D62937">
        <w:rPr>
          <w:lang w:val="nn-NO"/>
        </w:rPr>
        <w:t>),</w:t>
      </w:r>
      <w:r w:rsidRPr="00D62937">
        <w:rPr>
          <w:lang w:val="nn-NO"/>
        </w:rPr>
        <w:t xml:space="preserve"> 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2013</w:t>
      </w:r>
    </w:p>
    <w:p w14:paraId="052165B5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3000m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9:52.5</w:t>
      </w:r>
      <w:r w:rsidRPr="00D62937">
        <w:rPr>
          <w:lang w:val="nn-NO"/>
        </w:rPr>
        <w:tab/>
        <w:t>Hege Eikemo, IL Korlevoll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1984</w:t>
      </w:r>
    </w:p>
    <w:p w14:paraId="6D477444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60m hekk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8.34</w:t>
      </w:r>
      <w:r w:rsidRPr="00D62937">
        <w:rPr>
          <w:lang w:val="nn-NO"/>
        </w:rPr>
        <w:tab/>
        <w:t>Isabelle Pedersen,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2011</w:t>
      </w:r>
    </w:p>
    <w:p w14:paraId="694458A6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100m hekk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14.93</w:t>
      </w:r>
      <w:r w:rsidRPr="00D62937">
        <w:rPr>
          <w:lang w:val="nn-NO"/>
        </w:rPr>
        <w:tab/>
        <w:t xml:space="preserve">Elisabeth </w:t>
      </w:r>
      <w:proofErr w:type="spellStart"/>
      <w:r w:rsidRPr="00D62937">
        <w:rPr>
          <w:lang w:val="nn-NO"/>
        </w:rPr>
        <w:t>Sælensminde</w:t>
      </w:r>
      <w:proofErr w:type="spellEnd"/>
      <w:r w:rsidRPr="00D62937">
        <w:rPr>
          <w:lang w:val="nn-NO"/>
        </w:rPr>
        <w:t>, T&amp;IF Viking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1984</w:t>
      </w:r>
    </w:p>
    <w:p w14:paraId="7E09D38F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proofErr w:type="spellStart"/>
      <w:r w:rsidRPr="00D62937">
        <w:rPr>
          <w:lang w:val="nn-NO"/>
        </w:rPr>
        <w:t>Høyde</w:t>
      </w:r>
      <w:proofErr w:type="spellEnd"/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1.75</w:t>
      </w:r>
      <w:r w:rsidRPr="00D62937">
        <w:rPr>
          <w:lang w:val="nn-NO"/>
        </w:rPr>
        <w:tab/>
        <w:t>Anita Bolstad (Raa), Voss 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1985</w:t>
      </w:r>
    </w:p>
    <w:p w14:paraId="5A060D6F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H.u.t.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1.49</w:t>
      </w:r>
      <w:r w:rsidRPr="00D62937">
        <w:rPr>
          <w:lang w:val="nn-NO"/>
        </w:rPr>
        <w:tab/>
        <w:t>Randi Nilsen (Torgersen), Askøy O-lag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1977</w:t>
      </w:r>
    </w:p>
    <w:p w14:paraId="353E3829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Stav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3.90</w:t>
      </w:r>
      <w:r w:rsidRPr="00D62937">
        <w:rPr>
          <w:lang w:val="nn-NO"/>
        </w:rPr>
        <w:tab/>
        <w:t xml:space="preserve">Katrine </w:t>
      </w:r>
      <w:proofErr w:type="spellStart"/>
      <w:r w:rsidRPr="00D62937">
        <w:rPr>
          <w:lang w:val="nn-NO"/>
        </w:rPr>
        <w:t>Haarklau</w:t>
      </w:r>
      <w:proofErr w:type="spellEnd"/>
      <w:r w:rsidRPr="00D62937">
        <w:rPr>
          <w:lang w:val="nn-NO"/>
        </w:rPr>
        <w:t>, Bergens TF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2009</w:t>
      </w:r>
    </w:p>
    <w:p w14:paraId="2EFD58C2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Lengde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6.35</w:t>
      </w:r>
      <w:r w:rsidRPr="00D62937">
        <w:rPr>
          <w:lang w:val="nn-NO"/>
        </w:rPr>
        <w:tab/>
        <w:t>Ingvild Larsen, Laksevåg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1993</w:t>
      </w:r>
    </w:p>
    <w:p w14:paraId="4842D87A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L.u.t.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2.75</w:t>
      </w:r>
      <w:r w:rsidRPr="00D62937">
        <w:rPr>
          <w:lang w:val="nn-NO"/>
        </w:rPr>
        <w:tab/>
        <w:t>Heidi Benserud, Fana 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1978</w:t>
      </w:r>
    </w:p>
    <w:p w14:paraId="47779D88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2.75</w:t>
      </w:r>
      <w:r w:rsidRPr="00D62937">
        <w:rPr>
          <w:lang w:val="nn-NO"/>
        </w:rPr>
        <w:tab/>
        <w:t>Ingvild Larsen, Laksevåg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1994</w:t>
      </w:r>
    </w:p>
    <w:p w14:paraId="52E342BF" w14:textId="77777777" w:rsidR="006F7D43" w:rsidRPr="00D62937" w:rsidRDefault="006F7D43" w:rsidP="006F7D43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Tresteg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12.91</w:t>
      </w:r>
      <w:r w:rsidRPr="00D62937">
        <w:rPr>
          <w:lang w:val="nn-NO"/>
        </w:rPr>
        <w:tab/>
        <w:t>Mari Sellevåg Aarø,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2017</w:t>
      </w:r>
    </w:p>
    <w:p w14:paraId="73847924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Kule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14.48</w:t>
      </w:r>
      <w:r w:rsidRPr="00D62937">
        <w:rPr>
          <w:lang w:val="nn-NO"/>
        </w:rPr>
        <w:tab/>
        <w:t>Kristin Sundsteigen, Stord 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2008</w:t>
      </w:r>
    </w:p>
    <w:p w14:paraId="3C285F87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lastRenderedPageBreak/>
        <w:t>5-kamp</w:t>
      </w:r>
      <w:r>
        <w:rPr>
          <w:lang w:val="nb-NO"/>
        </w:rPr>
        <w:tab/>
      </w:r>
      <w:r>
        <w:rPr>
          <w:lang w:val="nb-NO"/>
        </w:rPr>
        <w:tab/>
        <w:t xml:space="preserve">    3893</w:t>
      </w:r>
      <w:r>
        <w:rPr>
          <w:lang w:val="nb-NO"/>
        </w:rPr>
        <w:tab/>
        <w:t xml:space="preserve">Heidi Benserud, </w:t>
      </w:r>
      <w:smartTag w:uri="urn:schemas-microsoft-com:office:smarttags" w:element="PersonName">
        <w:r>
          <w:rPr>
            <w:lang w:val="nb-NO"/>
          </w:rPr>
          <w:t>Fana</w:t>
        </w:r>
      </w:smartTag>
      <w:r>
        <w:rPr>
          <w:lang w:val="nb-NO"/>
        </w:rPr>
        <w:t xml:space="preserve"> IL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1978</w:t>
      </w:r>
    </w:p>
    <w:p w14:paraId="73E584D9" w14:textId="77777777" w:rsidR="00B47CBC" w:rsidRPr="00CC7740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CC7740">
        <w:rPr>
          <w:lang w:val="nb-NO"/>
        </w:rPr>
        <w:tab/>
      </w:r>
      <w:r w:rsidRPr="00CC7740">
        <w:rPr>
          <w:lang w:val="nb-NO"/>
        </w:rPr>
        <w:tab/>
      </w:r>
      <w:r w:rsidRPr="00CC7740">
        <w:rPr>
          <w:lang w:val="nb-NO"/>
        </w:rPr>
        <w:tab/>
      </w:r>
      <w:r w:rsidRPr="00CC7740">
        <w:rPr>
          <w:lang w:val="nb-NO"/>
        </w:rPr>
        <w:tab/>
      </w:r>
      <w:r w:rsidRPr="00CC7740">
        <w:rPr>
          <w:lang w:val="nb-NO"/>
        </w:rPr>
        <w:tab/>
        <w:t>(</w:t>
      </w:r>
      <w:r w:rsidRPr="00CC7740">
        <w:rPr>
          <w:color w:val="000000"/>
          <w:lang w:val="de-DE"/>
        </w:rPr>
        <w:t>8.6-11.97-1.71-5.72-2:32.8</w:t>
      </w:r>
      <w:r w:rsidRPr="00CC7740">
        <w:rPr>
          <w:lang w:val="nb-NO"/>
        </w:rPr>
        <w:t>)</w:t>
      </w:r>
    </w:p>
    <w:p w14:paraId="47266B9F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4x200m</w:t>
      </w:r>
      <w:r>
        <w:rPr>
          <w:lang w:val="nb-NO"/>
        </w:rPr>
        <w:tab/>
      </w:r>
      <w:r>
        <w:rPr>
          <w:lang w:val="nb-NO"/>
        </w:rPr>
        <w:tab/>
        <w:t xml:space="preserve"> </w:t>
      </w:r>
      <w:r w:rsidRPr="001D7F52">
        <w:rPr>
          <w:lang w:val="nb-NO"/>
        </w:rPr>
        <w:t>1:42.71</w:t>
      </w:r>
      <w:r w:rsidRPr="001D7F52">
        <w:rPr>
          <w:lang w:val="nb-NO"/>
        </w:rPr>
        <w:tab/>
        <w:t>BFG Bergen FIK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</w:t>
      </w:r>
      <w:r w:rsidRPr="001D7F52">
        <w:rPr>
          <w:lang w:val="nb-NO"/>
        </w:rPr>
        <w:t>014</w:t>
      </w:r>
    </w:p>
    <w:p w14:paraId="27FB9718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</w:t>
      </w:r>
      <w:r w:rsidRPr="001D7F52">
        <w:rPr>
          <w:lang w:val="nb-NO"/>
        </w:rPr>
        <w:t xml:space="preserve">Sara </w:t>
      </w:r>
      <w:proofErr w:type="spellStart"/>
      <w:r w:rsidRPr="001D7F52">
        <w:rPr>
          <w:lang w:val="nb-NO"/>
        </w:rPr>
        <w:t>Berrefjord</w:t>
      </w:r>
      <w:proofErr w:type="spellEnd"/>
      <w:r w:rsidRPr="001D7F52">
        <w:rPr>
          <w:lang w:val="nb-NO"/>
        </w:rPr>
        <w:t>-Renate Lie-Vilde Lund Bjørnsen</w:t>
      </w:r>
      <w:r>
        <w:rPr>
          <w:lang w:val="nb-NO"/>
        </w:rPr>
        <w:t>-Monika Benserud)</w:t>
      </w:r>
    </w:p>
    <w:p w14:paraId="79E02F82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</w:p>
    <w:p w14:paraId="288B8C7C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Bestenoteringer i øvelser uten rekordstatus</w:t>
      </w:r>
    </w:p>
    <w:p w14:paraId="0C992713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150m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</w:t>
      </w:r>
      <w:r w:rsidRPr="0075453B">
        <w:rPr>
          <w:lang w:val="nb-NO"/>
        </w:rPr>
        <w:t>18.61</w:t>
      </w:r>
      <w:r w:rsidRPr="0075453B">
        <w:rPr>
          <w:lang w:val="nb-NO"/>
        </w:rPr>
        <w:tab/>
        <w:t xml:space="preserve">Monika Benserud, </w:t>
      </w:r>
      <w:r>
        <w:rPr>
          <w:lang w:val="nb-NO"/>
        </w:rPr>
        <w:t xml:space="preserve">IL </w:t>
      </w:r>
      <w:proofErr w:type="spellStart"/>
      <w:r w:rsidRPr="0075453B">
        <w:rPr>
          <w:lang w:val="nb-NO"/>
        </w:rPr>
        <w:t>Gneist</w:t>
      </w:r>
      <w:proofErr w:type="spellEnd"/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75453B">
        <w:rPr>
          <w:lang w:val="nb-NO"/>
        </w:rPr>
        <w:t>2</w:t>
      </w:r>
      <w:r>
        <w:rPr>
          <w:lang w:val="nb-NO"/>
        </w:rPr>
        <w:t>014</w:t>
      </w:r>
    </w:p>
    <w:p w14:paraId="6A7CB5F4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600m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1:34.64</w:t>
      </w:r>
      <w:r w:rsidRPr="00D62937">
        <w:rPr>
          <w:lang w:val="nn-NO"/>
        </w:rPr>
        <w:tab/>
        <w:t>Ingvill H. Måkestad (</w:t>
      </w:r>
      <w:proofErr w:type="spellStart"/>
      <w:r w:rsidRPr="00D62937">
        <w:rPr>
          <w:lang w:val="nn-NO"/>
        </w:rPr>
        <w:t>Bovim</w:t>
      </w:r>
      <w:proofErr w:type="spellEnd"/>
      <w:r w:rsidRPr="00D62937">
        <w:rPr>
          <w:lang w:val="nn-NO"/>
        </w:rPr>
        <w:t>), IL Korlevoll</w:t>
      </w:r>
      <w:r w:rsidRPr="00D62937">
        <w:rPr>
          <w:lang w:val="nn-NO"/>
        </w:rPr>
        <w:tab/>
        <w:t>1997</w:t>
      </w:r>
    </w:p>
    <w:p w14:paraId="66ED3569" w14:textId="77777777" w:rsidR="00971E51" w:rsidRPr="00D62937" w:rsidRDefault="00971E51" w:rsidP="00971E51">
      <w:pPr>
        <w:tabs>
          <w:tab w:val="left" w:pos="-720"/>
        </w:tabs>
        <w:suppressAutoHyphens/>
        <w:rPr>
          <w:szCs w:val="24"/>
          <w:lang w:val="nn-NO"/>
        </w:rPr>
      </w:pPr>
      <w:r w:rsidRPr="00D62937">
        <w:rPr>
          <w:szCs w:val="24"/>
          <w:lang w:val="nn-NO"/>
        </w:rPr>
        <w:t>Tresteg u.t.</w:t>
      </w:r>
      <w:r w:rsidRPr="00D62937">
        <w:rPr>
          <w:szCs w:val="24"/>
          <w:lang w:val="nn-NO"/>
        </w:rPr>
        <w:tab/>
        <w:t xml:space="preserve">    7.69</w:t>
      </w:r>
      <w:r w:rsidRPr="00D62937">
        <w:rPr>
          <w:szCs w:val="24"/>
          <w:lang w:val="nn-NO"/>
        </w:rPr>
        <w:tab/>
      </w:r>
      <w:r w:rsidRPr="00D62937">
        <w:rPr>
          <w:lang w:val="nn-NO"/>
        </w:rPr>
        <w:t>Martine Hjørnevik, IL Norna-Salhus</w:t>
      </w:r>
      <w:r w:rsidRPr="00D62937">
        <w:rPr>
          <w:rFonts w:eastAsia="Batang"/>
          <w:snapToGrid/>
          <w:color w:val="000000"/>
          <w:szCs w:val="24"/>
          <w:lang w:val="nn-NO" w:eastAsia="ko-KR"/>
        </w:rPr>
        <w:tab/>
      </w:r>
      <w:r w:rsidRPr="00D62937">
        <w:rPr>
          <w:rFonts w:eastAsia="Batang"/>
          <w:snapToGrid/>
          <w:color w:val="000000"/>
          <w:szCs w:val="24"/>
          <w:lang w:val="nn-NO" w:eastAsia="ko-KR"/>
        </w:rPr>
        <w:tab/>
      </w:r>
      <w:r w:rsidRPr="00D62937">
        <w:rPr>
          <w:szCs w:val="24"/>
          <w:lang w:val="nn-NO"/>
        </w:rPr>
        <w:tab/>
        <w:t>2017</w:t>
      </w:r>
    </w:p>
    <w:p w14:paraId="0C48491D" w14:textId="77777777" w:rsidR="00A92146" w:rsidRDefault="00A92146" w:rsidP="00A92146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Diskos</w:t>
      </w:r>
      <w:r>
        <w:rPr>
          <w:lang w:val="nb-NO"/>
        </w:rPr>
        <w:tab/>
      </w:r>
      <w:r>
        <w:rPr>
          <w:lang w:val="nb-NO"/>
        </w:rPr>
        <w:tab/>
        <w:t xml:space="preserve">   44.75</w:t>
      </w:r>
      <w:r>
        <w:rPr>
          <w:lang w:val="nb-NO"/>
        </w:rPr>
        <w:tab/>
        <w:t>Matilde Roe, IL Fri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2016</w:t>
      </w:r>
    </w:p>
    <w:p w14:paraId="4C29A4A4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Vekt (9.08)</w:t>
      </w:r>
      <w:r>
        <w:rPr>
          <w:lang w:val="nb-NO"/>
        </w:rPr>
        <w:tab/>
        <w:t xml:space="preserve">   1</w:t>
      </w:r>
      <w:r w:rsidR="007E12DB">
        <w:rPr>
          <w:lang w:val="nb-NO"/>
        </w:rPr>
        <w:t>9.19</w:t>
      </w:r>
      <w:r>
        <w:rPr>
          <w:lang w:val="nb-NO"/>
        </w:rPr>
        <w:tab/>
      </w:r>
      <w:r w:rsidR="007E12DB" w:rsidRPr="007E12DB">
        <w:rPr>
          <w:lang w:val="nb-NO"/>
        </w:rPr>
        <w:t xml:space="preserve">Beatrice </w:t>
      </w:r>
      <w:proofErr w:type="spellStart"/>
      <w:r w:rsidR="007E12DB" w:rsidRPr="007E12DB">
        <w:rPr>
          <w:lang w:val="nb-NO"/>
        </w:rPr>
        <w:t>Nedberge</w:t>
      </w:r>
      <w:proofErr w:type="spellEnd"/>
      <w:r w:rsidR="007E12DB" w:rsidRPr="007E12DB">
        <w:rPr>
          <w:lang w:val="nb-NO"/>
        </w:rPr>
        <w:t xml:space="preserve"> Llano, Laksevåg T&amp;IL</w:t>
      </w:r>
      <w:r w:rsidR="007E12DB">
        <w:rPr>
          <w:lang w:val="nb-NO"/>
        </w:rPr>
        <w:tab/>
      </w:r>
      <w:r w:rsidR="007E12DB">
        <w:rPr>
          <w:lang w:val="nb-NO"/>
        </w:rPr>
        <w:tab/>
        <w:t>2017</w:t>
      </w:r>
    </w:p>
    <w:p w14:paraId="749E0FE0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</w:p>
    <w:p w14:paraId="6ED3FE95" w14:textId="77777777" w:rsidR="00B47CBC" w:rsidRPr="006D1F65" w:rsidRDefault="00B47CBC" w:rsidP="00B47CBC">
      <w:pPr>
        <w:tabs>
          <w:tab w:val="left" w:pos="-720"/>
        </w:tabs>
        <w:suppressAutoHyphens/>
        <w:rPr>
          <w:lang w:val="nb-NO"/>
        </w:rPr>
      </w:pPr>
    </w:p>
    <w:p w14:paraId="55DA7DDC" w14:textId="00E2E60E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bookmarkStart w:id="2" w:name="OLE_LINK4"/>
      <w:bookmarkStart w:id="3" w:name="OLE_LINK7"/>
      <w:bookmarkStart w:id="4" w:name="OLE_LINK1"/>
      <w:bookmarkStart w:id="5" w:name="OLE_LINK2"/>
      <w:r>
        <w:rPr>
          <w:b/>
          <w:lang w:val="nb-NO"/>
        </w:rPr>
        <w:t>GODKJENTE INNENDØRS KRETSREKORDER I 20</w:t>
      </w:r>
      <w:r w:rsidR="005E76D6">
        <w:rPr>
          <w:b/>
          <w:lang w:val="nb-NO"/>
        </w:rPr>
        <w:t>2</w:t>
      </w:r>
      <w:r w:rsidR="00D92FB9">
        <w:rPr>
          <w:b/>
          <w:lang w:val="nb-NO"/>
        </w:rPr>
        <w:t>2</w:t>
      </w:r>
    </w:p>
    <w:p w14:paraId="3A1B31C5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</w:p>
    <w:p w14:paraId="40512C08" w14:textId="77777777" w:rsidR="00B47CBC" w:rsidRPr="00A90FAF" w:rsidRDefault="00B47CBC" w:rsidP="00B47CBC">
      <w:pPr>
        <w:tabs>
          <w:tab w:val="left" w:pos="-720"/>
        </w:tabs>
        <w:suppressAutoHyphens/>
        <w:rPr>
          <w:lang w:val="nb-NO"/>
        </w:rPr>
      </w:pPr>
      <w:bookmarkStart w:id="6" w:name="OLE_LINK20"/>
      <w:bookmarkStart w:id="7" w:name="OLE_LINK21"/>
      <w:r w:rsidRPr="00A90FAF">
        <w:rPr>
          <w:b/>
          <w:lang w:val="nb-NO"/>
        </w:rPr>
        <w:t>MENN SENIOR</w:t>
      </w:r>
    </w:p>
    <w:p w14:paraId="36D4C037" w14:textId="48FD280C" w:rsidR="00D92FB9" w:rsidRPr="00D92FB9" w:rsidRDefault="00D92FB9" w:rsidP="00D92FB9">
      <w:pPr>
        <w:tabs>
          <w:tab w:val="left" w:pos="-720"/>
        </w:tabs>
        <w:suppressAutoHyphens/>
        <w:rPr>
          <w:lang w:val="nb-NO"/>
        </w:rPr>
      </w:pPr>
      <w:r w:rsidRPr="00D92FB9">
        <w:rPr>
          <w:lang w:val="nb-NO"/>
        </w:rPr>
        <w:t>200m</w:t>
      </w:r>
      <w:r w:rsidRPr="00D92FB9">
        <w:rPr>
          <w:lang w:val="nb-NO"/>
        </w:rPr>
        <w:tab/>
      </w:r>
      <w:r w:rsidRPr="00D92FB9">
        <w:rPr>
          <w:lang w:val="nb-NO"/>
        </w:rPr>
        <w:tab/>
        <w:t xml:space="preserve">   21.</w:t>
      </w:r>
      <w:r>
        <w:rPr>
          <w:lang w:val="nb-NO"/>
        </w:rPr>
        <w:t>40</w:t>
      </w:r>
      <w:r w:rsidRPr="00D92FB9">
        <w:rPr>
          <w:lang w:val="nb-NO"/>
        </w:rPr>
        <w:tab/>
        <w:t>Andreas Haara Bakketun, Gular</w:t>
      </w:r>
      <w:r w:rsidRPr="00D92FB9">
        <w:rPr>
          <w:lang w:val="nb-NO"/>
        </w:rPr>
        <w:tab/>
      </w:r>
      <w:r>
        <w:rPr>
          <w:lang w:val="nb-NO"/>
        </w:rPr>
        <w:t>Rud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29.01.22</w:t>
      </w:r>
    </w:p>
    <w:p w14:paraId="1ADED247" w14:textId="32F63A6A" w:rsidR="00D92FB9" w:rsidRDefault="00D92FB9" w:rsidP="00D92FB9">
      <w:pPr>
        <w:tabs>
          <w:tab w:val="left" w:pos="-720"/>
        </w:tabs>
        <w:suppressAutoHyphens/>
        <w:rPr>
          <w:lang w:val="nb-NO"/>
        </w:rPr>
      </w:pPr>
      <w:r w:rsidRPr="00D92FB9">
        <w:rPr>
          <w:lang w:val="nb-NO"/>
        </w:rPr>
        <w:tab/>
      </w:r>
      <w:r w:rsidRPr="00D92FB9">
        <w:rPr>
          <w:lang w:val="nb-NO"/>
        </w:rPr>
        <w:tab/>
        <w:t xml:space="preserve">   21.21</w:t>
      </w:r>
      <w:r w:rsidRPr="00D92FB9">
        <w:rPr>
          <w:lang w:val="nb-NO"/>
        </w:rPr>
        <w:tab/>
        <w:t>Andreas Haara Bakketun, Gular</w:t>
      </w:r>
      <w:r w:rsidRPr="00D92FB9">
        <w:rPr>
          <w:lang w:val="nb-NO"/>
        </w:rPr>
        <w:tab/>
        <w:t>Steinkjer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05.03.22</w:t>
      </w:r>
    </w:p>
    <w:p w14:paraId="2B2BB71F" w14:textId="22A2EFB3" w:rsidR="00D92FB9" w:rsidRPr="00D62937" w:rsidRDefault="00D92FB9" w:rsidP="00D92FB9">
      <w:pPr>
        <w:tabs>
          <w:tab w:val="left" w:pos="-720"/>
        </w:tabs>
        <w:suppressAutoHyphens/>
        <w:rPr>
          <w:lang w:val="nb-NO"/>
        </w:rPr>
      </w:pPr>
      <w:r w:rsidRPr="00D62937">
        <w:rPr>
          <w:lang w:val="nb-NO"/>
        </w:rPr>
        <w:t>1500m</w:t>
      </w:r>
      <w:r w:rsidRPr="00D62937">
        <w:rPr>
          <w:lang w:val="nb-NO"/>
        </w:rPr>
        <w:tab/>
        <w:t xml:space="preserve"> 3:43.69</w:t>
      </w:r>
      <w:r w:rsidRPr="00D62937">
        <w:rPr>
          <w:lang w:val="nb-NO"/>
        </w:rPr>
        <w:tab/>
        <w:t>Mats Hauge, Gular</w:t>
      </w:r>
      <w:r w:rsidRPr="00D62937">
        <w:rPr>
          <w:lang w:val="nb-NO"/>
        </w:rPr>
        <w:tab/>
      </w:r>
      <w:r w:rsidRPr="00D62937">
        <w:rPr>
          <w:lang w:val="nb-NO"/>
        </w:rPr>
        <w:tab/>
      </w:r>
      <w:r w:rsidRPr="00D62937">
        <w:rPr>
          <w:lang w:val="nb-NO"/>
        </w:rPr>
        <w:tab/>
        <w:t>Uppsala, SWE</w:t>
      </w:r>
      <w:r w:rsidRPr="00D62937">
        <w:rPr>
          <w:lang w:val="nb-NO"/>
        </w:rPr>
        <w:tab/>
      </w:r>
      <w:r w:rsidRPr="00D62937">
        <w:rPr>
          <w:lang w:val="nb-NO"/>
        </w:rPr>
        <w:tab/>
        <w:t>13.02.22</w:t>
      </w:r>
    </w:p>
    <w:p w14:paraId="4A3BB871" w14:textId="77777777" w:rsidR="00D92FB9" w:rsidRPr="00D92FB9" w:rsidRDefault="00D92FB9" w:rsidP="00D92FB9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3</w:t>
      </w:r>
      <w:r w:rsidRPr="003074B8">
        <w:rPr>
          <w:lang w:val="nb-NO"/>
        </w:rPr>
        <w:t>000m</w:t>
      </w:r>
      <w:r w:rsidRPr="003074B8">
        <w:rPr>
          <w:lang w:val="nb-NO"/>
        </w:rPr>
        <w:tab/>
      </w:r>
      <w:r>
        <w:rPr>
          <w:lang w:val="nb-NO"/>
        </w:rPr>
        <w:t xml:space="preserve"> 7:57.83</w:t>
      </w:r>
      <w:r w:rsidRPr="003074B8">
        <w:rPr>
          <w:lang w:val="nb-NO"/>
        </w:rPr>
        <w:tab/>
        <w:t>Bjørnar S</w:t>
      </w:r>
      <w:r>
        <w:rPr>
          <w:lang w:val="nb-NO"/>
        </w:rPr>
        <w:t>.</w:t>
      </w:r>
      <w:r w:rsidRPr="003074B8">
        <w:rPr>
          <w:lang w:val="nb-NO"/>
        </w:rPr>
        <w:t xml:space="preserve"> Lillefosse, Gular</w:t>
      </w:r>
      <w:r>
        <w:rPr>
          <w:lang w:val="nb-NO"/>
        </w:rPr>
        <w:tab/>
      </w:r>
      <w:r w:rsidRPr="00D92FB9">
        <w:rPr>
          <w:lang w:val="nb-NO"/>
        </w:rPr>
        <w:t>Uppsala, SWE</w:t>
      </w:r>
      <w:r w:rsidRPr="00D92FB9">
        <w:rPr>
          <w:lang w:val="nb-NO"/>
        </w:rPr>
        <w:tab/>
      </w:r>
      <w:r w:rsidRPr="00D92FB9">
        <w:rPr>
          <w:lang w:val="nb-NO"/>
        </w:rPr>
        <w:tab/>
        <w:t>13.02.22</w:t>
      </w:r>
    </w:p>
    <w:p w14:paraId="3DF98856" w14:textId="3F8343CF" w:rsidR="00586DB9" w:rsidRPr="00D92FB9" w:rsidRDefault="00586DB9" w:rsidP="00586DB9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Stav</w:t>
      </w:r>
      <w:r>
        <w:rPr>
          <w:lang w:val="nb-NO"/>
        </w:rPr>
        <w:tab/>
      </w:r>
      <w:r w:rsidRPr="003074B8">
        <w:rPr>
          <w:lang w:val="nb-NO"/>
        </w:rPr>
        <w:tab/>
      </w:r>
      <w:r>
        <w:rPr>
          <w:lang w:val="nb-NO"/>
        </w:rPr>
        <w:t xml:space="preserve">    5.71</w:t>
      </w:r>
      <w:r w:rsidRPr="003074B8">
        <w:rPr>
          <w:lang w:val="nb-NO"/>
        </w:rPr>
        <w:tab/>
      </w:r>
      <w:r w:rsidRPr="00B25EA9">
        <w:rPr>
          <w:lang w:val="nb-NO"/>
        </w:rPr>
        <w:t>Pål Haugen Lillefosse,</w:t>
      </w:r>
      <w:r>
        <w:rPr>
          <w:lang w:val="nb-NO"/>
        </w:rPr>
        <w:t xml:space="preserve"> Fana</w:t>
      </w:r>
      <w:r>
        <w:rPr>
          <w:lang w:val="nb-NO"/>
        </w:rPr>
        <w:tab/>
        <w:t>Haukås</w:t>
      </w:r>
      <w:r>
        <w:rPr>
          <w:lang w:val="nb-NO"/>
        </w:rPr>
        <w:tab/>
      </w:r>
      <w:r>
        <w:rPr>
          <w:lang w:val="nb-NO"/>
        </w:rPr>
        <w:tab/>
      </w:r>
      <w:r w:rsidRPr="00D92FB9">
        <w:rPr>
          <w:lang w:val="nb-NO"/>
        </w:rPr>
        <w:tab/>
      </w:r>
      <w:r>
        <w:rPr>
          <w:lang w:val="nb-NO"/>
        </w:rPr>
        <w:t>23</w:t>
      </w:r>
      <w:r w:rsidRPr="00D92FB9">
        <w:rPr>
          <w:lang w:val="nb-NO"/>
        </w:rPr>
        <w:t>.0</w:t>
      </w:r>
      <w:r>
        <w:rPr>
          <w:lang w:val="nb-NO"/>
        </w:rPr>
        <w:t>1</w:t>
      </w:r>
      <w:r w:rsidRPr="00D92FB9">
        <w:rPr>
          <w:lang w:val="nb-NO"/>
        </w:rPr>
        <w:t>.22</w:t>
      </w:r>
    </w:p>
    <w:p w14:paraId="28F01C51" w14:textId="48EB99BF" w:rsidR="00586DB9" w:rsidRPr="00D92FB9" w:rsidRDefault="00586DB9" w:rsidP="00586DB9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ab/>
      </w:r>
      <w:r w:rsidRPr="003074B8">
        <w:rPr>
          <w:lang w:val="nb-NO"/>
        </w:rPr>
        <w:tab/>
      </w:r>
      <w:r>
        <w:rPr>
          <w:lang w:val="nb-NO"/>
        </w:rPr>
        <w:t xml:space="preserve">    5.75</w:t>
      </w:r>
      <w:r w:rsidRPr="003074B8">
        <w:rPr>
          <w:lang w:val="nb-NO"/>
        </w:rPr>
        <w:tab/>
      </w:r>
      <w:r w:rsidRPr="00B25EA9">
        <w:rPr>
          <w:lang w:val="nb-NO"/>
        </w:rPr>
        <w:t>Pål Haugen Lillefosse,</w:t>
      </w:r>
      <w:r>
        <w:rPr>
          <w:lang w:val="nb-NO"/>
        </w:rPr>
        <w:t xml:space="preserve"> Fana</w:t>
      </w:r>
      <w:r>
        <w:rPr>
          <w:lang w:val="nb-NO"/>
        </w:rPr>
        <w:tab/>
        <w:t>Sollentuna</w:t>
      </w:r>
      <w:r w:rsidRPr="00D92FB9">
        <w:rPr>
          <w:lang w:val="nb-NO"/>
        </w:rPr>
        <w:t>, SWE</w:t>
      </w:r>
      <w:r w:rsidRPr="00D92FB9">
        <w:rPr>
          <w:lang w:val="nb-NO"/>
        </w:rPr>
        <w:tab/>
      </w:r>
      <w:r>
        <w:rPr>
          <w:lang w:val="nb-NO"/>
        </w:rPr>
        <w:t>29</w:t>
      </w:r>
      <w:r w:rsidRPr="00D92FB9">
        <w:rPr>
          <w:lang w:val="nb-NO"/>
        </w:rPr>
        <w:t>.0</w:t>
      </w:r>
      <w:r>
        <w:rPr>
          <w:lang w:val="nb-NO"/>
        </w:rPr>
        <w:t>1</w:t>
      </w:r>
      <w:r w:rsidRPr="00D92FB9">
        <w:rPr>
          <w:lang w:val="nb-NO"/>
        </w:rPr>
        <w:t>.22</w:t>
      </w:r>
    </w:p>
    <w:p w14:paraId="4F84243C" w14:textId="1F3B0897" w:rsidR="00D92FB9" w:rsidRPr="00D92FB9" w:rsidRDefault="00D92FB9" w:rsidP="00D92FB9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ab/>
      </w:r>
      <w:r w:rsidRPr="003074B8">
        <w:rPr>
          <w:lang w:val="nb-NO"/>
        </w:rPr>
        <w:tab/>
      </w:r>
      <w:r>
        <w:rPr>
          <w:lang w:val="nb-NO"/>
        </w:rPr>
        <w:t xml:space="preserve">    5.81</w:t>
      </w:r>
      <w:r w:rsidRPr="003074B8">
        <w:rPr>
          <w:lang w:val="nb-NO"/>
        </w:rPr>
        <w:tab/>
      </w:r>
      <w:r w:rsidRPr="00B25EA9">
        <w:rPr>
          <w:lang w:val="nb-NO"/>
        </w:rPr>
        <w:t>Pål Haugen Lillefosse,</w:t>
      </w:r>
      <w:r>
        <w:rPr>
          <w:lang w:val="nb-NO"/>
        </w:rPr>
        <w:t xml:space="preserve"> Fana</w:t>
      </w:r>
      <w:r>
        <w:rPr>
          <w:lang w:val="nb-NO"/>
        </w:rPr>
        <w:tab/>
      </w:r>
      <w:r w:rsidRPr="00D92FB9">
        <w:rPr>
          <w:lang w:val="nb-NO"/>
        </w:rPr>
        <w:t>Uppsala, SWE</w:t>
      </w:r>
      <w:r w:rsidRPr="00D92FB9">
        <w:rPr>
          <w:lang w:val="nb-NO"/>
        </w:rPr>
        <w:tab/>
      </w:r>
      <w:r w:rsidRPr="00D92FB9">
        <w:rPr>
          <w:lang w:val="nb-NO"/>
        </w:rPr>
        <w:tab/>
      </w:r>
      <w:r>
        <w:rPr>
          <w:lang w:val="nb-NO"/>
        </w:rPr>
        <w:t>09</w:t>
      </w:r>
      <w:r w:rsidRPr="00D92FB9">
        <w:rPr>
          <w:lang w:val="nb-NO"/>
        </w:rPr>
        <w:t>.02.22</w:t>
      </w:r>
    </w:p>
    <w:p w14:paraId="64312248" w14:textId="1271DDFB" w:rsidR="00D92FB9" w:rsidRPr="00D92FB9" w:rsidRDefault="00D92FB9" w:rsidP="00D92FB9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ab/>
      </w:r>
      <w:r w:rsidRPr="003074B8">
        <w:rPr>
          <w:lang w:val="nb-NO"/>
        </w:rPr>
        <w:tab/>
      </w:r>
      <w:r>
        <w:rPr>
          <w:lang w:val="nb-NO"/>
        </w:rPr>
        <w:t xml:space="preserve">    5.83</w:t>
      </w:r>
      <w:r w:rsidRPr="003074B8">
        <w:rPr>
          <w:lang w:val="nb-NO"/>
        </w:rPr>
        <w:tab/>
      </w:r>
      <w:r w:rsidRPr="00B25EA9">
        <w:rPr>
          <w:lang w:val="nb-NO"/>
        </w:rPr>
        <w:t>Pål Haugen Lillefosse,</w:t>
      </w:r>
      <w:r>
        <w:rPr>
          <w:lang w:val="nb-NO"/>
        </w:rPr>
        <w:t xml:space="preserve"> Fana</w:t>
      </w:r>
      <w:r>
        <w:rPr>
          <w:lang w:val="nb-NO"/>
        </w:rPr>
        <w:tab/>
      </w:r>
      <w:r w:rsidRPr="00D92FB9">
        <w:rPr>
          <w:lang w:val="nb-NO"/>
        </w:rPr>
        <w:t>Uppsala, SWE</w:t>
      </w:r>
      <w:r w:rsidRPr="00D92FB9">
        <w:rPr>
          <w:lang w:val="nb-NO"/>
        </w:rPr>
        <w:tab/>
      </w:r>
      <w:r w:rsidRPr="00D92FB9">
        <w:rPr>
          <w:lang w:val="nb-NO"/>
        </w:rPr>
        <w:tab/>
        <w:t>13.02.22</w:t>
      </w:r>
    </w:p>
    <w:p w14:paraId="742614E4" w14:textId="3B3CD7DD" w:rsidR="00E436EF" w:rsidRDefault="00E436EF" w:rsidP="00E436EF">
      <w:pPr>
        <w:rPr>
          <w:szCs w:val="24"/>
          <w:lang w:val="nb-NO"/>
        </w:rPr>
      </w:pPr>
      <w:r>
        <w:rPr>
          <w:szCs w:val="24"/>
          <w:lang w:val="nb-NO"/>
        </w:rPr>
        <w:t>Kule</w:t>
      </w:r>
      <w:r>
        <w:rPr>
          <w:szCs w:val="24"/>
          <w:lang w:val="nb-NO"/>
        </w:rPr>
        <w:tab/>
      </w:r>
      <w:r>
        <w:rPr>
          <w:szCs w:val="24"/>
          <w:lang w:val="nb-NO"/>
        </w:rPr>
        <w:tab/>
        <w:t xml:space="preserve">   20.25</w:t>
      </w:r>
      <w:r>
        <w:rPr>
          <w:szCs w:val="24"/>
          <w:lang w:val="nb-NO"/>
        </w:rPr>
        <w:tab/>
        <w:t>Marcus Thomsen, Norna-Salhus</w:t>
      </w:r>
      <w:r>
        <w:rPr>
          <w:szCs w:val="24"/>
          <w:lang w:val="nb-NO"/>
        </w:rPr>
        <w:tab/>
      </w:r>
      <w:r>
        <w:rPr>
          <w:lang w:val="nb-NO"/>
        </w:rPr>
        <w:t>Manchester, GBR</w:t>
      </w:r>
      <w:r>
        <w:rPr>
          <w:lang w:val="nb-NO"/>
        </w:rPr>
        <w:tab/>
        <w:t>22.01.22</w:t>
      </w:r>
    </w:p>
    <w:p w14:paraId="73FC618A" w14:textId="4624B740" w:rsidR="00E436EF" w:rsidRDefault="00E436EF" w:rsidP="00E436EF">
      <w:pPr>
        <w:rPr>
          <w:szCs w:val="24"/>
          <w:lang w:val="nb-NO"/>
        </w:rPr>
      </w:pPr>
      <w:r>
        <w:rPr>
          <w:szCs w:val="24"/>
          <w:lang w:val="nb-NO"/>
        </w:rPr>
        <w:tab/>
      </w:r>
      <w:r>
        <w:rPr>
          <w:szCs w:val="24"/>
          <w:lang w:val="nb-NO"/>
        </w:rPr>
        <w:tab/>
        <w:t xml:space="preserve">   20.85</w:t>
      </w:r>
      <w:r>
        <w:rPr>
          <w:szCs w:val="24"/>
          <w:lang w:val="nb-NO"/>
        </w:rPr>
        <w:tab/>
        <w:t>Marcus Thomsen, Norna-Salhus</w:t>
      </w:r>
      <w:r>
        <w:rPr>
          <w:szCs w:val="24"/>
          <w:lang w:val="nb-NO"/>
        </w:rPr>
        <w:tab/>
      </w:r>
      <w:proofErr w:type="spellStart"/>
      <w:r>
        <w:rPr>
          <w:szCs w:val="24"/>
          <w:lang w:val="nb-NO"/>
        </w:rPr>
        <w:t>Kladno</w:t>
      </w:r>
      <w:proofErr w:type="spellEnd"/>
      <w:r>
        <w:rPr>
          <w:szCs w:val="24"/>
          <w:lang w:val="nb-NO"/>
        </w:rPr>
        <w:t>, CZE</w:t>
      </w:r>
      <w:r>
        <w:rPr>
          <w:lang w:val="nb-NO"/>
        </w:rPr>
        <w:tab/>
      </w:r>
      <w:r>
        <w:rPr>
          <w:lang w:val="nb-NO"/>
        </w:rPr>
        <w:tab/>
        <w:t>27.01.22</w:t>
      </w:r>
    </w:p>
    <w:p w14:paraId="3436EEEF" w14:textId="098B34F0" w:rsidR="00E436EF" w:rsidRDefault="00E436EF" w:rsidP="00E436EF">
      <w:pPr>
        <w:rPr>
          <w:szCs w:val="24"/>
          <w:lang w:val="nb-NO"/>
        </w:rPr>
      </w:pPr>
      <w:r>
        <w:rPr>
          <w:szCs w:val="24"/>
          <w:lang w:val="nb-NO"/>
        </w:rPr>
        <w:tab/>
      </w:r>
      <w:r>
        <w:rPr>
          <w:szCs w:val="24"/>
          <w:lang w:val="nb-NO"/>
        </w:rPr>
        <w:tab/>
        <w:t xml:space="preserve">   20.87</w:t>
      </w:r>
      <w:r>
        <w:rPr>
          <w:szCs w:val="24"/>
          <w:lang w:val="nb-NO"/>
        </w:rPr>
        <w:tab/>
        <w:t>Marcus Thomsen, Norna-Salhus</w:t>
      </w:r>
      <w:r>
        <w:rPr>
          <w:szCs w:val="24"/>
          <w:lang w:val="nb-NO"/>
        </w:rPr>
        <w:tab/>
        <w:t>Ulsteinvik</w:t>
      </w:r>
      <w:r>
        <w:rPr>
          <w:szCs w:val="24"/>
          <w:lang w:val="nb-NO"/>
        </w:rPr>
        <w:tab/>
      </w:r>
      <w:r>
        <w:rPr>
          <w:szCs w:val="24"/>
          <w:lang w:val="nb-NO"/>
        </w:rPr>
        <w:tab/>
        <w:t>05.02.22</w:t>
      </w:r>
    </w:p>
    <w:p w14:paraId="5EE3782D" w14:textId="2A6AACD1" w:rsidR="002C5430" w:rsidRPr="00D62937" w:rsidRDefault="002C5430" w:rsidP="002C5430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4x200m</w:t>
      </w:r>
      <w:r w:rsidRPr="00D62937">
        <w:rPr>
          <w:lang w:val="nn-NO"/>
        </w:rPr>
        <w:tab/>
        <w:t xml:space="preserve"> 1:26.91</w:t>
      </w:r>
      <w:r w:rsidRPr="00D62937">
        <w:rPr>
          <w:lang w:val="nn-NO"/>
        </w:rPr>
        <w:tab/>
        <w:t>IL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Ulsteinvik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06.02.22</w:t>
      </w:r>
    </w:p>
    <w:p w14:paraId="408E90B1" w14:textId="21552FB2" w:rsidR="002C5430" w:rsidRPr="00D62937" w:rsidRDefault="002C5430" w:rsidP="002C5430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(Andreas Haara Bakketun-Filip Bøe-Even Meinseth-Sondre Lindaas Gjesdal)</w:t>
      </w:r>
    </w:p>
    <w:p w14:paraId="32941318" w14:textId="77777777" w:rsidR="002C5430" w:rsidRPr="00D62937" w:rsidRDefault="002C5430" w:rsidP="00554DA2">
      <w:pPr>
        <w:tabs>
          <w:tab w:val="left" w:pos="-720"/>
        </w:tabs>
        <w:suppressAutoHyphens/>
        <w:rPr>
          <w:lang w:val="nn-NO"/>
        </w:rPr>
      </w:pPr>
    </w:p>
    <w:p w14:paraId="727ADD5E" w14:textId="77777777" w:rsidR="00B47CBC" w:rsidRPr="00A7385E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A7385E">
        <w:rPr>
          <w:b/>
          <w:lang w:val="sv-SE"/>
        </w:rPr>
        <w:t>MENN JUNIOR-22</w:t>
      </w:r>
      <w:r>
        <w:rPr>
          <w:b/>
          <w:lang w:val="sv-SE"/>
        </w:rPr>
        <w:t xml:space="preserve"> (U23)</w:t>
      </w:r>
    </w:p>
    <w:p w14:paraId="4730EFBB" w14:textId="77777777" w:rsidR="002C5430" w:rsidRPr="00D62937" w:rsidRDefault="002C5430" w:rsidP="002C5430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21.40</w:t>
      </w:r>
      <w:r w:rsidRPr="00D62937">
        <w:rPr>
          <w:lang w:val="nn-NO"/>
        </w:rPr>
        <w:tab/>
        <w:t>Andreas Haara Bakketun, Gular</w:t>
      </w:r>
      <w:r w:rsidRPr="00D62937">
        <w:rPr>
          <w:lang w:val="nn-NO"/>
        </w:rPr>
        <w:tab/>
        <w:t>Rud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29.01.22</w:t>
      </w:r>
    </w:p>
    <w:p w14:paraId="3B69A476" w14:textId="77777777" w:rsidR="002C5430" w:rsidRPr="00D62937" w:rsidRDefault="002C5430" w:rsidP="002C5430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21.21</w:t>
      </w:r>
      <w:r w:rsidRPr="00D62937">
        <w:rPr>
          <w:lang w:val="nn-NO"/>
        </w:rPr>
        <w:tab/>
        <w:t>Andreas Haara Bakketun, Gular</w:t>
      </w:r>
      <w:r w:rsidRPr="00D62937">
        <w:rPr>
          <w:lang w:val="nn-NO"/>
        </w:rPr>
        <w:tab/>
        <w:t>Steinkjer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05.03.22</w:t>
      </w:r>
    </w:p>
    <w:p w14:paraId="474F3142" w14:textId="77777777" w:rsidR="00E436EF" w:rsidRPr="00D62937" w:rsidRDefault="00E436EF" w:rsidP="00E436EF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Stav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5.71</w:t>
      </w:r>
      <w:r w:rsidRPr="00D62937">
        <w:rPr>
          <w:lang w:val="nn-NO"/>
        </w:rPr>
        <w:tab/>
        <w:t>Pål Haugen Lillefosse, Fana</w:t>
      </w:r>
      <w:r w:rsidRPr="00D62937">
        <w:rPr>
          <w:lang w:val="nn-NO"/>
        </w:rPr>
        <w:tab/>
        <w:t>Haukås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23.01.22</w:t>
      </w:r>
    </w:p>
    <w:p w14:paraId="44218233" w14:textId="77777777" w:rsidR="00E436EF" w:rsidRPr="00D62937" w:rsidRDefault="00E436EF" w:rsidP="00E436EF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5.75</w:t>
      </w:r>
      <w:r w:rsidRPr="00D62937">
        <w:rPr>
          <w:lang w:val="nn-NO"/>
        </w:rPr>
        <w:tab/>
        <w:t>Pål Haugen Lillefosse, Fana</w:t>
      </w:r>
      <w:r w:rsidRPr="00D62937">
        <w:rPr>
          <w:lang w:val="nn-NO"/>
        </w:rPr>
        <w:tab/>
        <w:t>Sollentuna, SWE</w:t>
      </w:r>
      <w:r w:rsidRPr="00D62937">
        <w:rPr>
          <w:lang w:val="nn-NO"/>
        </w:rPr>
        <w:tab/>
        <w:t>29.01.22</w:t>
      </w:r>
    </w:p>
    <w:p w14:paraId="548CB478" w14:textId="77777777" w:rsidR="00E436EF" w:rsidRPr="00D62937" w:rsidRDefault="00E436EF" w:rsidP="00E436EF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5.81</w:t>
      </w:r>
      <w:r w:rsidRPr="00D62937">
        <w:rPr>
          <w:lang w:val="nn-NO"/>
        </w:rPr>
        <w:tab/>
        <w:t>Pål Haugen Lillefosse, Fana</w:t>
      </w:r>
      <w:r w:rsidRPr="00D62937">
        <w:rPr>
          <w:lang w:val="nn-NO"/>
        </w:rPr>
        <w:tab/>
        <w:t>Uppsala, SWE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09.02.22</w:t>
      </w:r>
    </w:p>
    <w:p w14:paraId="34F4468C" w14:textId="77777777" w:rsidR="00E436EF" w:rsidRPr="00D62937" w:rsidRDefault="00E436EF" w:rsidP="00E436EF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5.83</w:t>
      </w:r>
      <w:r w:rsidRPr="00D62937">
        <w:rPr>
          <w:lang w:val="nn-NO"/>
        </w:rPr>
        <w:tab/>
        <w:t>Pål Haugen Lillefosse, Fana</w:t>
      </w:r>
      <w:r w:rsidRPr="00D62937">
        <w:rPr>
          <w:lang w:val="nn-NO"/>
        </w:rPr>
        <w:tab/>
        <w:t>Uppsala, SWE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13.02.22</w:t>
      </w:r>
    </w:p>
    <w:p w14:paraId="3E2A92BD" w14:textId="3AEED10A" w:rsidR="002C5430" w:rsidRPr="00D62937" w:rsidRDefault="002C5430" w:rsidP="002C5430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4x200m</w:t>
      </w:r>
      <w:r w:rsidRPr="00D62937">
        <w:rPr>
          <w:lang w:val="nn-NO"/>
        </w:rPr>
        <w:tab/>
        <w:t xml:space="preserve"> 1:27.03</w:t>
      </w:r>
      <w:r w:rsidRPr="00D62937">
        <w:rPr>
          <w:lang w:val="nn-NO"/>
        </w:rPr>
        <w:tab/>
        <w:t>IL Gneist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Ulsteinvik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06.02.22</w:t>
      </w:r>
    </w:p>
    <w:p w14:paraId="33CD190F" w14:textId="2548B26D" w:rsidR="006F53D1" w:rsidRPr="00D62937" w:rsidRDefault="002C5430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 xml:space="preserve">(Gjert Sjursen-Sindre </w:t>
      </w:r>
      <w:proofErr w:type="spellStart"/>
      <w:r w:rsidRPr="00D62937">
        <w:rPr>
          <w:lang w:val="nn-NO"/>
        </w:rPr>
        <w:t>Strønstad</w:t>
      </w:r>
      <w:proofErr w:type="spellEnd"/>
      <w:r w:rsidRPr="00D62937">
        <w:rPr>
          <w:lang w:val="nn-NO"/>
        </w:rPr>
        <w:t xml:space="preserve">-Løseth-Oscar Harestad-Thomas </w:t>
      </w:r>
      <w:proofErr w:type="spellStart"/>
      <w:r w:rsidRPr="00D62937">
        <w:rPr>
          <w:lang w:val="nn-NO"/>
        </w:rPr>
        <w:t>Strønstad</w:t>
      </w:r>
      <w:proofErr w:type="spellEnd"/>
      <w:r w:rsidRPr="00D62937">
        <w:rPr>
          <w:lang w:val="nn-NO"/>
        </w:rPr>
        <w:t>-Løseth)</w:t>
      </w:r>
    </w:p>
    <w:p w14:paraId="2B2942AD" w14:textId="77777777" w:rsidR="002C5430" w:rsidRPr="00D62937" w:rsidRDefault="002C5430" w:rsidP="00B47CBC">
      <w:pPr>
        <w:tabs>
          <w:tab w:val="left" w:pos="-720"/>
        </w:tabs>
        <w:suppressAutoHyphens/>
        <w:rPr>
          <w:lang w:val="nn-NO"/>
        </w:rPr>
      </w:pPr>
    </w:p>
    <w:p w14:paraId="5E472A17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b/>
          <w:lang w:val="nn-NO"/>
        </w:rPr>
        <w:t>MENN JUNIOR-19 (U20)</w:t>
      </w:r>
    </w:p>
    <w:p w14:paraId="30F7FD13" w14:textId="0B7D8B1A" w:rsidR="002C5430" w:rsidRPr="00D62937" w:rsidRDefault="002C5430" w:rsidP="002C5430">
      <w:pPr>
        <w:rPr>
          <w:szCs w:val="24"/>
          <w:lang w:val="nn-NO"/>
        </w:rPr>
      </w:pPr>
      <w:r w:rsidRPr="00D62937">
        <w:rPr>
          <w:lang w:val="nn-NO"/>
        </w:rPr>
        <w:t>400m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48.53</w:t>
      </w:r>
      <w:r w:rsidRPr="00D62937">
        <w:rPr>
          <w:lang w:val="nn-NO"/>
        </w:rPr>
        <w:tab/>
        <w:t xml:space="preserve">Thomas </w:t>
      </w:r>
      <w:proofErr w:type="spellStart"/>
      <w:r w:rsidRPr="00D62937">
        <w:rPr>
          <w:lang w:val="nn-NO"/>
        </w:rPr>
        <w:t>Strønstad</w:t>
      </w:r>
      <w:proofErr w:type="spellEnd"/>
      <w:r w:rsidRPr="00D62937">
        <w:rPr>
          <w:lang w:val="nn-NO"/>
        </w:rPr>
        <w:t>-Løseth, Gneist</w:t>
      </w:r>
      <w:r w:rsidRPr="00D62937">
        <w:rPr>
          <w:lang w:val="nn-NO"/>
        </w:rPr>
        <w:tab/>
      </w:r>
      <w:r w:rsidRPr="00D62937">
        <w:rPr>
          <w:szCs w:val="24"/>
          <w:lang w:val="nn-NO"/>
        </w:rPr>
        <w:t>Ulsteinvik</w:t>
      </w:r>
      <w:r w:rsidRPr="00D62937">
        <w:rPr>
          <w:szCs w:val="24"/>
          <w:lang w:val="nn-NO"/>
        </w:rPr>
        <w:tab/>
        <w:t>05.02.22</w:t>
      </w:r>
    </w:p>
    <w:p w14:paraId="577E2176" w14:textId="34B47F1F" w:rsidR="00BA249A" w:rsidRPr="00D62937" w:rsidRDefault="00BA249A" w:rsidP="00BA249A">
      <w:pPr>
        <w:rPr>
          <w:lang w:val="nn-NO"/>
        </w:rPr>
      </w:pPr>
    </w:p>
    <w:p w14:paraId="22F991FF" w14:textId="77777777" w:rsidR="00B47CBC" w:rsidRPr="006513BA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6513BA">
        <w:rPr>
          <w:b/>
          <w:lang w:val="nb-NO"/>
        </w:rPr>
        <w:t>KVINNER SENIOR</w:t>
      </w:r>
    </w:p>
    <w:p w14:paraId="2727D3FF" w14:textId="77777777" w:rsidR="00057CF9" w:rsidRDefault="00057CF9" w:rsidP="00057CF9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Ingen</w:t>
      </w:r>
    </w:p>
    <w:p w14:paraId="10C1383F" w14:textId="77777777" w:rsidR="00E367A3" w:rsidRDefault="00E367A3" w:rsidP="00B47CBC">
      <w:pPr>
        <w:tabs>
          <w:tab w:val="left" w:pos="-720"/>
        </w:tabs>
        <w:suppressAutoHyphens/>
        <w:rPr>
          <w:lang w:val="nb-NO"/>
        </w:rPr>
      </w:pPr>
    </w:p>
    <w:p w14:paraId="5F9790BE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KVINNER JUNIOR-22 (U23)</w:t>
      </w:r>
    </w:p>
    <w:p w14:paraId="5498AA48" w14:textId="77777777" w:rsidR="00460F63" w:rsidRPr="00E367A3" w:rsidRDefault="006D6560" w:rsidP="00460F63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Ingen</w:t>
      </w:r>
    </w:p>
    <w:p w14:paraId="7FC95D26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</w:p>
    <w:p w14:paraId="6B078891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KVINNER JUNIOR-19 (U20)</w:t>
      </w:r>
    </w:p>
    <w:bookmarkEnd w:id="6"/>
    <w:bookmarkEnd w:id="7"/>
    <w:bookmarkEnd w:id="2"/>
    <w:bookmarkEnd w:id="3"/>
    <w:p w14:paraId="5EA211A7" w14:textId="77777777" w:rsidR="000965F8" w:rsidRPr="00E367A3" w:rsidRDefault="000965F8" w:rsidP="000965F8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Ingen</w:t>
      </w:r>
    </w:p>
    <w:p w14:paraId="1509C737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</w:p>
    <w:p w14:paraId="332C3903" w14:textId="77777777" w:rsidR="006C3E30" w:rsidRPr="009775E6" w:rsidRDefault="006C3E30" w:rsidP="00B47CBC">
      <w:pPr>
        <w:tabs>
          <w:tab w:val="left" w:pos="-720"/>
        </w:tabs>
        <w:suppressAutoHyphens/>
        <w:rPr>
          <w:lang w:val="nb-NO"/>
        </w:rPr>
      </w:pPr>
    </w:p>
    <w:bookmarkEnd w:id="0"/>
    <w:bookmarkEnd w:id="1"/>
    <w:bookmarkEnd w:id="4"/>
    <w:bookmarkEnd w:id="5"/>
    <w:p w14:paraId="4293EC20" w14:textId="152F87DD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GODKJENTE INNENDØRS BESTENOTERINGER I 20</w:t>
      </w:r>
      <w:r w:rsidR="000965F8">
        <w:rPr>
          <w:b/>
          <w:lang w:val="nb-NO"/>
        </w:rPr>
        <w:t>2</w:t>
      </w:r>
      <w:r w:rsidR="002C5430">
        <w:rPr>
          <w:b/>
          <w:lang w:val="nb-NO"/>
        </w:rPr>
        <w:t>2</w:t>
      </w:r>
    </w:p>
    <w:p w14:paraId="3FD65EC4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</w:p>
    <w:p w14:paraId="1DFE688F" w14:textId="77777777" w:rsidR="00B47CBC" w:rsidRPr="00D672E0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D672E0">
        <w:rPr>
          <w:b/>
          <w:lang w:val="nb-NO"/>
        </w:rPr>
        <w:t>MENN SENIOR</w:t>
      </w:r>
    </w:p>
    <w:p w14:paraId="43FE0A3E" w14:textId="36BDB56C" w:rsidR="00B43EF5" w:rsidRDefault="002C5430" w:rsidP="00B43EF5">
      <w:pPr>
        <w:tabs>
          <w:tab w:val="left" w:pos="-720"/>
        </w:tabs>
        <w:suppressAutoHyphens/>
        <w:rPr>
          <w:lang w:val="sv-SE"/>
        </w:rPr>
      </w:pPr>
      <w:r>
        <w:rPr>
          <w:lang w:val="nb-NO"/>
        </w:rPr>
        <w:t>Ingen</w:t>
      </w:r>
    </w:p>
    <w:p w14:paraId="03DBD3A1" w14:textId="77777777" w:rsidR="00B47CBC" w:rsidRPr="003074B8" w:rsidRDefault="00B47CBC" w:rsidP="00B47CBC">
      <w:pPr>
        <w:tabs>
          <w:tab w:val="left" w:pos="-720"/>
        </w:tabs>
        <w:suppressAutoHyphens/>
        <w:rPr>
          <w:lang w:val="sv-SE"/>
        </w:rPr>
      </w:pPr>
    </w:p>
    <w:p w14:paraId="23527892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MENN JUNIOR-22 (U23)</w:t>
      </w:r>
    </w:p>
    <w:p w14:paraId="2DE82B8B" w14:textId="77777777" w:rsidR="00CB558F" w:rsidRPr="00784FAE" w:rsidRDefault="00DE07D2" w:rsidP="00CB558F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Ingen</w:t>
      </w:r>
    </w:p>
    <w:p w14:paraId="3EDB374E" w14:textId="77777777" w:rsidR="00B26564" w:rsidRPr="00784FAE" w:rsidRDefault="00B26564" w:rsidP="00B47CBC">
      <w:pPr>
        <w:tabs>
          <w:tab w:val="left" w:pos="-720"/>
        </w:tabs>
        <w:suppressAutoHyphens/>
        <w:rPr>
          <w:lang w:val="nb-NO"/>
        </w:rPr>
      </w:pPr>
    </w:p>
    <w:p w14:paraId="7AE593EF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MENN JUNIOR-20 (U21)</w:t>
      </w:r>
    </w:p>
    <w:p w14:paraId="26E5B8B1" w14:textId="77777777" w:rsidR="002C5430" w:rsidRDefault="002C5430" w:rsidP="002C5430">
      <w:pPr>
        <w:rPr>
          <w:szCs w:val="24"/>
          <w:lang w:val="nb-NO"/>
        </w:rPr>
      </w:pPr>
      <w:r>
        <w:rPr>
          <w:lang w:val="nb-NO"/>
        </w:rPr>
        <w:t>400m</w:t>
      </w:r>
      <w:r>
        <w:rPr>
          <w:lang w:val="nb-NO"/>
        </w:rPr>
        <w:tab/>
      </w:r>
      <w:r>
        <w:rPr>
          <w:lang w:val="nb-NO"/>
        </w:rPr>
        <w:tab/>
        <w:t xml:space="preserve">   48.53</w:t>
      </w:r>
      <w:r>
        <w:rPr>
          <w:lang w:val="nb-NO"/>
        </w:rPr>
        <w:tab/>
      </w:r>
      <w:r w:rsidRPr="002C5430">
        <w:rPr>
          <w:lang w:val="nb-NO"/>
        </w:rPr>
        <w:t xml:space="preserve">Thomas </w:t>
      </w:r>
      <w:proofErr w:type="spellStart"/>
      <w:r w:rsidRPr="002C5430">
        <w:rPr>
          <w:lang w:val="nb-NO"/>
        </w:rPr>
        <w:t>Strønstad</w:t>
      </w:r>
      <w:proofErr w:type="spellEnd"/>
      <w:r w:rsidRPr="002C5430">
        <w:rPr>
          <w:lang w:val="nb-NO"/>
        </w:rPr>
        <w:t>-Løseth</w:t>
      </w:r>
      <w:r>
        <w:rPr>
          <w:lang w:val="nb-NO"/>
        </w:rPr>
        <w:t xml:space="preserve">, </w:t>
      </w:r>
      <w:proofErr w:type="spellStart"/>
      <w:r>
        <w:rPr>
          <w:lang w:val="nb-NO"/>
        </w:rPr>
        <w:t>Gneist</w:t>
      </w:r>
      <w:proofErr w:type="spellEnd"/>
      <w:r>
        <w:rPr>
          <w:lang w:val="nb-NO"/>
        </w:rPr>
        <w:tab/>
      </w:r>
      <w:r>
        <w:rPr>
          <w:szCs w:val="24"/>
          <w:lang w:val="nb-NO"/>
        </w:rPr>
        <w:t>Ulsteinvik</w:t>
      </w:r>
      <w:r>
        <w:rPr>
          <w:szCs w:val="24"/>
          <w:lang w:val="nb-NO"/>
        </w:rPr>
        <w:tab/>
        <w:t>05.02.22</w:t>
      </w:r>
    </w:p>
    <w:p w14:paraId="46D59443" w14:textId="77777777" w:rsidR="009F4B7D" w:rsidRPr="00BA249A" w:rsidRDefault="009F4B7D" w:rsidP="00DA75E4">
      <w:pPr>
        <w:tabs>
          <w:tab w:val="left" w:pos="-720"/>
        </w:tabs>
        <w:suppressAutoHyphens/>
        <w:rPr>
          <w:lang w:val="nb-NO"/>
        </w:rPr>
      </w:pPr>
    </w:p>
    <w:p w14:paraId="5975B219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MENN JUNIOR-19 (U20)</w:t>
      </w:r>
    </w:p>
    <w:p w14:paraId="133E4A31" w14:textId="77777777" w:rsidR="003E2653" w:rsidRDefault="002A28E6" w:rsidP="003E2653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Ingen</w:t>
      </w:r>
    </w:p>
    <w:p w14:paraId="57B10853" w14:textId="77777777" w:rsidR="00B47CBC" w:rsidRPr="003E2653" w:rsidRDefault="00B47CBC" w:rsidP="00B47CBC">
      <w:pPr>
        <w:tabs>
          <w:tab w:val="left" w:pos="-720"/>
        </w:tabs>
        <w:suppressAutoHyphens/>
        <w:rPr>
          <w:lang w:val="nb-NO"/>
        </w:rPr>
      </w:pPr>
    </w:p>
    <w:p w14:paraId="3D993FC7" w14:textId="77777777" w:rsidR="00B47CBC" w:rsidRPr="009F206D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9F206D">
        <w:rPr>
          <w:b/>
          <w:lang w:val="sv-SE"/>
        </w:rPr>
        <w:t>KVINNER SENIOR</w:t>
      </w:r>
    </w:p>
    <w:p w14:paraId="52236F2F" w14:textId="2A1C68D0" w:rsidR="00B47CBC" w:rsidRDefault="00ED53FA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Ingen</w:t>
      </w:r>
    </w:p>
    <w:p w14:paraId="1EEDCBC1" w14:textId="77777777" w:rsidR="00ED53FA" w:rsidRPr="00953E9E" w:rsidRDefault="00ED53FA" w:rsidP="00B47CBC">
      <w:pPr>
        <w:tabs>
          <w:tab w:val="left" w:pos="-720"/>
        </w:tabs>
        <w:suppressAutoHyphens/>
        <w:rPr>
          <w:lang w:val="nb-NO"/>
        </w:rPr>
      </w:pPr>
    </w:p>
    <w:p w14:paraId="346D4ADF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KVINNER JUNIOR-22 (U23)</w:t>
      </w:r>
    </w:p>
    <w:p w14:paraId="5FDE1CF5" w14:textId="77777777" w:rsidR="000F36D7" w:rsidRPr="009D572F" w:rsidRDefault="00131F2D" w:rsidP="000F36D7">
      <w:pPr>
        <w:tabs>
          <w:tab w:val="left" w:pos="-720"/>
        </w:tabs>
        <w:suppressAutoHyphens/>
        <w:rPr>
          <w:i/>
          <w:lang w:val="fr-FR"/>
        </w:rPr>
      </w:pPr>
      <w:r>
        <w:rPr>
          <w:lang w:val="de-DE"/>
        </w:rPr>
        <w:t>Ingen</w:t>
      </w:r>
    </w:p>
    <w:p w14:paraId="6709DBF0" w14:textId="77777777" w:rsidR="00B47CBC" w:rsidRPr="00953E9E" w:rsidRDefault="00B47CBC" w:rsidP="00B47CBC">
      <w:pPr>
        <w:tabs>
          <w:tab w:val="left" w:pos="-720"/>
        </w:tabs>
        <w:suppressAutoHyphens/>
        <w:rPr>
          <w:lang w:val="nb-NO"/>
        </w:rPr>
      </w:pPr>
    </w:p>
    <w:p w14:paraId="00476679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KVINNER JUNIOR-20 (U21)</w:t>
      </w:r>
    </w:p>
    <w:p w14:paraId="4E32F318" w14:textId="77777777" w:rsidR="00460F63" w:rsidRPr="00E367A3" w:rsidRDefault="00131F2D" w:rsidP="00460F63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Ingen</w:t>
      </w:r>
    </w:p>
    <w:p w14:paraId="13A4AFF9" w14:textId="77777777" w:rsidR="00B47CBC" w:rsidRPr="002458BE" w:rsidRDefault="00B47CBC" w:rsidP="00B47CBC">
      <w:pPr>
        <w:tabs>
          <w:tab w:val="left" w:pos="-720"/>
        </w:tabs>
        <w:suppressAutoHyphens/>
        <w:rPr>
          <w:lang w:val="nb-NO"/>
        </w:rPr>
      </w:pPr>
    </w:p>
    <w:p w14:paraId="2FFF9390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KVINNER JUNIOR-19 (U20)</w:t>
      </w:r>
    </w:p>
    <w:p w14:paraId="7ACCC650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Ingen</w:t>
      </w:r>
    </w:p>
    <w:p w14:paraId="1CE0E473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</w:p>
    <w:p w14:paraId="7AA8CD24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</w:p>
    <w:p w14:paraId="38D2D537" w14:textId="1E604B50" w:rsidR="00B47CBC" w:rsidRPr="00D81F08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D81F08">
        <w:rPr>
          <w:b/>
          <w:lang w:val="nb-NO"/>
        </w:rPr>
        <w:t>KRETSREKORDER</w:t>
      </w:r>
      <w:r>
        <w:rPr>
          <w:b/>
          <w:lang w:val="nb-NO"/>
        </w:rPr>
        <w:t xml:space="preserve"> I KAPPGANG</w:t>
      </w:r>
      <w:r w:rsidRPr="00D81F08">
        <w:rPr>
          <w:b/>
          <w:lang w:val="nb-NO"/>
        </w:rPr>
        <w:t xml:space="preserve"> PR. 01.</w:t>
      </w:r>
      <w:r>
        <w:rPr>
          <w:b/>
          <w:lang w:val="nb-NO"/>
        </w:rPr>
        <w:t>0</w:t>
      </w:r>
      <w:r w:rsidRPr="00D81F08">
        <w:rPr>
          <w:b/>
          <w:lang w:val="nb-NO"/>
        </w:rPr>
        <w:t>1.</w:t>
      </w:r>
      <w:r w:rsidR="006C3E30">
        <w:rPr>
          <w:b/>
          <w:lang w:val="nb-NO"/>
        </w:rPr>
        <w:t>2</w:t>
      </w:r>
      <w:r w:rsidR="00057CF9">
        <w:rPr>
          <w:b/>
          <w:lang w:val="nb-NO"/>
        </w:rPr>
        <w:t>3</w:t>
      </w:r>
    </w:p>
    <w:p w14:paraId="0B4A71A1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</w:p>
    <w:p w14:paraId="41F5EE60" w14:textId="77777777" w:rsidR="00B47CBC" w:rsidRDefault="00B47CBC" w:rsidP="00B47CBC">
      <w:pPr>
        <w:tabs>
          <w:tab w:val="left" w:pos="-720"/>
        </w:tabs>
        <w:suppressAutoHyphens/>
        <w:rPr>
          <w:spacing w:val="-3"/>
          <w:lang w:val="nb-NO"/>
        </w:rPr>
      </w:pPr>
      <w:r>
        <w:rPr>
          <w:b/>
          <w:spacing w:val="-3"/>
          <w:lang w:val="nb-NO"/>
        </w:rPr>
        <w:t>MENN SENIOR</w:t>
      </w:r>
    </w:p>
    <w:p w14:paraId="12C6BE42" w14:textId="77777777" w:rsidR="00B47CBC" w:rsidRPr="00BC38D0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BC38D0">
        <w:rPr>
          <w:lang w:val="nb-NO"/>
        </w:rPr>
        <w:t>3000m</w:t>
      </w:r>
      <w:r w:rsidRPr="00BC38D0">
        <w:rPr>
          <w:lang w:val="nb-NO"/>
        </w:rPr>
        <w:tab/>
      </w:r>
      <w:r>
        <w:rPr>
          <w:lang w:val="nb-NO"/>
        </w:rPr>
        <w:tab/>
      </w:r>
      <w:r w:rsidRPr="00BC38D0">
        <w:rPr>
          <w:lang w:val="nb-NO"/>
        </w:rPr>
        <w:t>11</w:t>
      </w:r>
      <w:r>
        <w:rPr>
          <w:lang w:val="nb-NO"/>
        </w:rPr>
        <w:t>:</w:t>
      </w:r>
      <w:r w:rsidRPr="00BC38D0">
        <w:rPr>
          <w:lang w:val="nb-NO"/>
        </w:rPr>
        <w:t>06</w:t>
      </w:r>
      <w:r>
        <w:rPr>
          <w:lang w:val="nb-NO"/>
        </w:rPr>
        <w:t>.</w:t>
      </w:r>
      <w:r w:rsidRPr="00BC38D0">
        <w:rPr>
          <w:lang w:val="nb-NO"/>
        </w:rPr>
        <w:t>11</w:t>
      </w:r>
      <w:r w:rsidRPr="00BC38D0">
        <w:rPr>
          <w:lang w:val="nb-NO"/>
        </w:rPr>
        <w:tab/>
        <w:t>Erik</w:t>
      </w:r>
      <w:r>
        <w:rPr>
          <w:lang w:val="nb-NO"/>
        </w:rPr>
        <w:t xml:space="preserve"> </w:t>
      </w:r>
      <w:r w:rsidRPr="00BC38D0">
        <w:rPr>
          <w:lang w:val="nb-NO"/>
        </w:rPr>
        <w:t>Tysse</w:t>
      </w:r>
      <w:r>
        <w:rPr>
          <w:lang w:val="nb-NO"/>
        </w:rPr>
        <w:t xml:space="preserve">, </w:t>
      </w:r>
      <w:r w:rsidRPr="00BC38D0">
        <w:rPr>
          <w:lang w:val="nb-NO"/>
        </w:rPr>
        <w:t xml:space="preserve">IL </w:t>
      </w:r>
      <w:r>
        <w:rPr>
          <w:lang w:val="nb-NO"/>
        </w:rPr>
        <w:t>Norna-Salhus</w:t>
      </w:r>
      <w:r w:rsidRPr="00BC38D0"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BC38D0">
        <w:rPr>
          <w:lang w:val="nb-NO"/>
        </w:rPr>
        <w:t>2009</w:t>
      </w:r>
    </w:p>
    <w:p w14:paraId="6D7D943C" w14:textId="77777777" w:rsidR="00B47CBC" w:rsidRPr="00BC38D0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BC38D0">
        <w:rPr>
          <w:lang w:val="nb-NO"/>
        </w:rPr>
        <w:t>5000m</w:t>
      </w:r>
      <w:r w:rsidRPr="00BC38D0">
        <w:rPr>
          <w:lang w:val="nb-NO"/>
        </w:rPr>
        <w:tab/>
      </w:r>
      <w:r>
        <w:rPr>
          <w:lang w:val="nb-NO"/>
        </w:rPr>
        <w:tab/>
      </w:r>
      <w:r w:rsidRPr="00BC38D0">
        <w:rPr>
          <w:lang w:val="nb-NO"/>
        </w:rPr>
        <w:t>18</w:t>
      </w:r>
      <w:r>
        <w:rPr>
          <w:lang w:val="nb-NO"/>
        </w:rPr>
        <w:t>:</w:t>
      </w:r>
      <w:r w:rsidRPr="00BC38D0">
        <w:rPr>
          <w:lang w:val="nb-NO"/>
        </w:rPr>
        <w:t>32</w:t>
      </w:r>
      <w:r>
        <w:rPr>
          <w:lang w:val="nb-NO"/>
        </w:rPr>
        <w:t>.</w:t>
      </w:r>
      <w:r w:rsidRPr="00BC38D0">
        <w:rPr>
          <w:lang w:val="nb-NO"/>
        </w:rPr>
        <w:t>46</w:t>
      </w:r>
      <w:r w:rsidRPr="00BC38D0">
        <w:rPr>
          <w:lang w:val="nb-NO"/>
        </w:rPr>
        <w:tab/>
        <w:t>Erik</w:t>
      </w:r>
      <w:r>
        <w:rPr>
          <w:lang w:val="nb-NO"/>
        </w:rPr>
        <w:t xml:space="preserve"> </w:t>
      </w:r>
      <w:r w:rsidRPr="00BC38D0">
        <w:rPr>
          <w:lang w:val="nb-NO"/>
        </w:rPr>
        <w:t>Tysse</w:t>
      </w:r>
      <w:r>
        <w:rPr>
          <w:lang w:val="nb-NO"/>
        </w:rPr>
        <w:t xml:space="preserve">, </w:t>
      </w:r>
      <w:r w:rsidRPr="00BC38D0">
        <w:rPr>
          <w:lang w:val="nb-NO"/>
        </w:rPr>
        <w:t xml:space="preserve">IL </w:t>
      </w:r>
      <w:r>
        <w:rPr>
          <w:lang w:val="nb-NO"/>
        </w:rPr>
        <w:t>Norna-Salhus</w:t>
      </w:r>
      <w:r w:rsidRPr="00BC38D0"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BC38D0">
        <w:rPr>
          <w:lang w:val="nb-NO"/>
        </w:rPr>
        <w:t>2007</w:t>
      </w:r>
    </w:p>
    <w:p w14:paraId="05ACACB9" w14:textId="77777777" w:rsidR="00B47CBC" w:rsidRPr="00BC38D0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BC38D0">
        <w:rPr>
          <w:lang w:val="nb-NO"/>
        </w:rPr>
        <w:t>10000m</w:t>
      </w:r>
      <w:r w:rsidRPr="00BC38D0">
        <w:rPr>
          <w:lang w:val="nb-NO"/>
        </w:rPr>
        <w:tab/>
      </w:r>
      <w:r>
        <w:rPr>
          <w:lang w:val="nb-NO"/>
        </w:rPr>
        <w:tab/>
      </w:r>
      <w:r w:rsidRPr="00BC38D0">
        <w:rPr>
          <w:lang w:val="nb-NO"/>
        </w:rPr>
        <w:t>38</w:t>
      </w:r>
      <w:r>
        <w:rPr>
          <w:lang w:val="nb-NO"/>
        </w:rPr>
        <w:t>:</w:t>
      </w:r>
      <w:r w:rsidRPr="00BC38D0">
        <w:rPr>
          <w:lang w:val="nb-NO"/>
        </w:rPr>
        <w:t>32</w:t>
      </w:r>
      <w:r>
        <w:rPr>
          <w:lang w:val="nb-NO"/>
        </w:rPr>
        <w:t>.</w:t>
      </w:r>
      <w:r w:rsidRPr="00BC38D0">
        <w:rPr>
          <w:lang w:val="nb-NO"/>
        </w:rPr>
        <w:t>0</w:t>
      </w:r>
      <w:r w:rsidRPr="00BC38D0">
        <w:rPr>
          <w:lang w:val="nb-NO"/>
        </w:rPr>
        <w:tab/>
        <w:t>Erik</w:t>
      </w:r>
      <w:r>
        <w:rPr>
          <w:lang w:val="nb-NO"/>
        </w:rPr>
        <w:t xml:space="preserve"> </w:t>
      </w:r>
      <w:r w:rsidRPr="00BC38D0">
        <w:rPr>
          <w:lang w:val="nb-NO"/>
        </w:rPr>
        <w:t>Tysse</w:t>
      </w:r>
      <w:r>
        <w:rPr>
          <w:lang w:val="nb-NO"/>
        </w:rPr>
        <w:t xml:space="preserve">, </w:t>
      </w:r>
      <w:r w:rsidRPr="00BC38D0">
        <w:rPr>
          <w:lang w:val="nb-NO"/>
        </w:rPr>
        <w:t xml:space="preserve">IL </w:t>
      </w:r>
      <w:r>
        <w:rPr>
          <w:lang w:val="nb-NO"/>
        </w:rPr>
        <w:t>Norna-Salhus</w:t>
      </w:r>
      <w:r w:rsidRPr="00BC38D0"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BC38D0">
        <w:rPr>
          <w:lang w:val="nb-NO"/>
        </w:rPr>
        <w:t>2008</w:t>
      </w:r>
    </w:p>
    <w:p w14:paraId="4C6AF07A" w14:textId="77777777" w:rsidR="00B47CBC" w:rsidRPr="00BC38D0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BC38D0">
        <w:rPr>
          <w:lang w:val="nb-NO"/>
        </w:rPr>
        <w:t>20000m</w:t>
      </w:r>
      <w:r w:rsidRPr="00BC38D0">
        <w:rPr>
          <w:lang w:val="nb-NO"/>
        </w:rPr>
        <w:tab/>
      </w:r>
      <w:r>
        <w:rPr>
          <w:lang w:val="nb-NO"/>
        </w:rPr>
        <w:t xml:space="preserve">   </w:t>
      </w:r>
      <w:r w:rsidRPr="00BC38D0">
        <w:rPr>
          <w:lang w:val="nb-NO"/>
        </w:rPr>
        <w:t>1</w:t>
      </w:r>
      <w:r>
        <w:rPr>
          <w:lang w:val="nb-NO"/>
        </w:rPr>
        <w:t>:</w:t>
      </w:r>
      <w:r w:rsidRPr="00BC38D0">
        <w:rPr>
          <w:lang w:val="nb-NO"/>
        </w:rPr>
        <w:t>20</w:t>
      </w:r>
      <w:r>
        <w:rPr>
          <w:lang w:val="nb-NO"/>
        </w:rPr>
        <w:t>:</w:t>
      </w:r>
      <w:r w:rsidRPr="00BC38D0">
        <w:rPr>
          <w:lang w:val="nb-NO"/>
        </w:rPr>
        <w:t>36</w:t>
      </w:r>
      <w:r>
        <w:rPr>
          <w:lang w:val="nb-NO"/>
        </w:rPr>
        <w:t>.</w:t>
      </w:r>
      <w:r w:rsidRPr="00BC38D0">
        <w:rPr>
          <w:lang w:val="nb-NO"/>
        </w:rPr>
        <w:t>7</w:t>
      </w:r>
      <w:r w:rsidRPr="00BC38D0">
        <w:rPr>
          <w:lang w:val="nb-NO"/>
        </w:rPr>
        <w:tab/>
        <w:t>Erling</w:t>
      </w:r>
      <w:r>
        <w:rPr>
          <w:lang w:val="nb-NO"/>
        </w:rPr>
        <w:t xml:space="preserve"> </w:t>
      </w:r>
      <w:r w:rsidRPr="00BC38D0">
        <w:rPr>
          <w:lang w:val="nb-NO"/>
        </w:rPr>
        <w:t>Andersen</w:t>
      </w:r>
      <w:r>
        <w:rPr>
          <w:lang w:val="nb-NO"/>
        </w:rPr>
        <w:t>, Søfteland T&amp;IL</w:t>
      </w:r>
      <w:r>
        <w:rPr>
          <w:lang w:val="nb-NO"/>
        </w:rPr>
        <w:tab/>
      </w:r>
      <w:r>
        <w:rPr>
          <w:lang w:val="nb-NO"/>
        </w:rPr>
        <w:tab/>
      </w:r>
      <w:r w:rsidRPr="00BC38D0">
        <w:rPr>
          <w:lang w:val="nb-NO"/>
        </w:rPr>
        <w:tab/>
        <w:t>1984</w:t>
      </w:r>
    </w:p>
    <w:p w14:paraId="3D9845CC" w14:textId="77777777" w:rsidR="00B47CBC" w:rsidRPr="00D62937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D62937">
        <w:rPr>
          <w:lang w:val="nb-NO"/>
        </w:rPr>
        <w:t>30000m</w:t>
      </w:r>
      <w:r w:rsidRPr="00D62937">
        <w:rPr>
          <w:lang w:val="nb-NO"/>
        </w:rPr>
        <w:tab/>
        <w:t xml:space="preserve">   2:21:31.1</w:t>
      </w:r>
      <w:r w:rsidRPr="00D62937">
        <w:rPr>
          <w:lang w:val="nb-NO"/>
        </w:rPr>
        <w:tab/>
        <w:t>Lars Ove Moen, T&amp;IF Viking</w:t>
      </w:r>
      <w:r w:rsidRPr="00D62937">
        <w:rPr>
          <w:lang w:val="nb-NO"/>
        </w:rPr>
        <w:tab/>
      </w:r>
      <w:r w:rsidRPr="00D62937">
        <w:rPr>
          <w:lang w:val="nb-NO"/>
        </w:rPr>
        <w:tab/>
      </w:r>
      <w:r w:rsidRPr="00D62937">
        <w:rPr>
          <w:lang w:val="nb-NO"/>
        </w:rPr>
        <w:tab/>
      </w:r>
      <w:r w:rsidRPr="00D62937">
        <w:rPr>
          <w:lang w:val="nb-NO"/>
        </w:rPr>
        <w:tab/>
        <w:t>1983</w:t>
      </w:r>
    </w:p>
    <w:p w14:paraId="15BA75E8" w14:textId="77777777" w:rsidR="00B47CBC" w:rsidRPr="00BC38D0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BC38D0">
        <w:rPr>
          <w:lang w:val="nb-NO"/>
        </w:rPr>
        <w:t>50000m</w:t>
      </w:r>
      <w:r w:rsidRPr="00BC38D0">
        <w:rPr>
          <w:lang w:val="nb-NO"/>
        </w:rPr>
        <w:tab/>
      </w:r>
      <w:r>
        <w:rPr>
          <w:lang w:val="nb-NO"/>
        </w:rPr>
        <w:t xml:space="preserve">   </w:t>
      </w:r>
      <w:r w:rsidRPr="00BC38D0">
        <w:rPr>
          <w:lang w:val="nb-NO"/>
        </w:rPr>
        <w:t>4</w:t>
      </w:r>
      <w:r>
        <w:rPr>
          <w:lang w:val="nb-NO"/>
        </w:rPr>
        <w:t>:</w:t>
      </w:r>
      <w:r w:rsidRPr="00BC38D0">
        <w:rPr>
          <w:lang w:val="nb-NO"/>
        </w:rPr>
        <w:t>12</w:t>
      </w:r>
      <w:r>
        <w:rPr>
          <w:lang w:val="nb-NO"/>
        </w:rPr>
        <w:t>:</w:t>
      </w:r>
      <w:r w:rsidRPr="00BC38D0">
        <w:rPr>
          <w:lang w:val="nb-NO"/>
        </w:rPr>
        <w:t>55</w:t>
      </w:r>
      <w:r>
        <w:rPr>
          <w:lang w:val="nb-NO"/>
        </w:rPr>
        <w:t>.</w:t>
      </w:r>
      <w:r w:rsidRPr="00BC38D0">
        <w:rPr>
          <w:lang w:val="nb-NO"/>
        </w:rPr>
        <w:t>1</w:t>
      </w:r>
      <w:r w:rsidRPr="00BC38D0">
        <w:rPr>
          <w:lang w:val="nb-NO"/>
        </w:rPr>
        <w:tab/>
        <w:t>Trond</w:t>
      </w:r>
      <w:r>
        <w:rPr>
          <w:lang w:val="nb-NO"/>
        </w:rPr>
        <w:t xml:space="preserve"> </w:t>
      </w:r>
      <w:proofErr w:type="spellStart"/>
      <w:r w:rsidRPr="00BC38D0">
        <w:rPr>
          <w:lang w:val="nb-NO"/>
        </w:rPr>
        <w:t>Møretrø</w:t>
      </w:r>
      <w:proofErr w:type="spellEnd"/>
      <w:r>
        <w:rPr>
          <w:lang w:val="nb-NO"/>
        </w:rPr>
        <w:t>, T&amp;IF Viking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BC38D0">
        <w:rPr>
          <w:lang w:val="nb-NO"/>
        </w:rPr>
        <w:tab/>
        <w:t>1993</w:t>
      </w:r>
    </w:p>
    <w:p w14:paraId="2D4A141B" w14:textId="77777777" w:rsidR="00B47CBC" w:rsidRPr="00BC38D0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BC38D0">
        <w:rPr>
          <w:lang w:val="nb-NO"/>
        </w:rPr>
        <w:t>20km</w:t>
      </w:r>
      <w:r w:rsidRPr="00BC38D0">
        <w:rPr>
          <w:lang w:val="nb-NO"/>
        </w:rPr>
        <w:tab/>
      </w:r>
      <w:r>
        <w:rPr>
          <w:lang w:val="nb-NO"/>
        </w:rPr>
        <w:tab/>
        <w:t xml:space="preserve">   </w:t>
      </w:r>
      <w:r w:rsidRPr="00BC38D0">
        <w:rPr>
          <w:lang w:val="nb-NO"/>
        </w:rPr>
        <w:t>1</w:t>
      </w:r>
      <w:r>
        <w:rPr>
          <w:lang w:val="nb-NO"/>
        </w:rPr>
        <w:t>:</w:t>
      </w:r>
      <w:r w:rsidRPr="00BC38D0">
        <w:rPr>
          <w:lang w:val="nb-NO"/>
        </w:rPr>
        <w:t>19.11</w:t>
      </w:r>
      <w:r w:rsidRPr="00BC38D0">
        <w:rPr>
          <w:lang w:val="nb-NO"/>
        </w:rPr>
        <w:tab/>
        <w:t>Erik</w:t>
      </w:r>
      <w:r>
        <w:rPr>
          <w:lang w:val="nb-NO"/>
        </w:rPr>
        <w:t xml:space="preserve"> </w:t>
      </w:r>
      <w:r w:rsidRPr="00BC38D0">
        <w:rPr>
          <w:lang w:val="nb-NO"/>
        </w:rPr>
        <w:t>Tysse</w:t>
      </w:r>
      <w:r>
        <w:rPr>
          <w:lang w:val="nb-NO"/>
        </w:rPr>
        <w:t xml:space="preserve">, </w:t>
      </w:r>
      <w:r w:rsidRPr="00BC38D0">
        <w:rPr>
          <w:lang w:val="nb-NO"/>
        </w:rPr>
        <w:t>IL Norna</w:t>
      </w:r>
      <w:r>
        <w:rPr>
          <w:lang w:val="nb-NO"/>
        </w:rPr>
        <w:t>-</w:t>
      </w:r>
      <w:r w:rsidRPr="00BC38D0">
        <w:rPr>
          <w:lang w:val="nb-NO"/>
        </w:rPr>
        <w:t>Salhus</w:t>
      </w:r>
      <w:r w:rsidRPr="00BC38D0"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BC38D0">
        <w:rPr>
          <w:lang w:val="nb-NO"/>
        </w:rPr>
        <w:t>2008</w:t>
      </w:r>
    </w:p>
    <w:p w14:paraId="0DF22CF3" w14:textId="76AE2D96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30km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</w:t>
      </w:r>
      <w:r w:rsidR="00497C0F" w:rsidRPr="00D62937">
        <w:rPr>
          <w:lang w:val="nn-NO"/>
        </w:rPr>
        <w:t>2:07:42</w:t>
      </w:r>
      <w:r w:rsidR="00497C0F" w:rsidRPr="00D62937">
        <w:rPr>
          <w:lang w:val="nn-NO"/>
        </w:rPr>
        <w:tab/>
        <w:t>Håvard Haukenes,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</w:t>
      </w:r>
      <w:r w:rsidR="00497C0F" w:rsidRPr="00D62937">
        <w:rPr>
          <w:lang w:val="nn-NO"/>
        </w:rPr>
        <w:t>2</w:t>
      </w:r>
      <w:r w:rsidRPr="00D62937">
        <w:rPr>
          <w:lang w:val="nn-NO"/>
        </w:rPr>
        <w:t>0</w:t>
      </w:r>
    </w:p>
    <w:p w14:paraId="1EB3114A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50km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3:41.16</w:t>
      </w:r>
      <w:r w:rsidRPr="00D62937">
        <w:rPr>
          <w:lang w:val="nn-NO"/>
        </w:rPr>
        <w:tab/>
        <w:t>Trond Nymark, T&amp;IF Viking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2009</w:t>
      </w:r>
    </w:p>
    <w:p w14:paraId="56AB0166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1500m inne</w:t>
      </w:r>
      <w:r w:rsidRPr="00D62937">
        <w:rPr>
          <w:lang w:val="nn-NO"/>
        </w:rPr>
        <w:tab/>
        <w:t xml:space="preserve"> 5:34.5</w:t>
      </w:r>
      <w:r w:rsidRPr="00D62937">
        <w:rPr>
          <w:lang w:val="nn-NO"/>
        </w:rPr>
        <w:tab/>
        <w:t>Erling Andersen, Søfteland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1988</w:t>
      </w:r>
    </w:p>
    <w:p w14:paraId="796184C3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3000m inne</w:t>
      </w:r>
      <w:r w:rsidRPr="00D62937">
        <w:rPr>
          <w:lang w:val="nn-NO"/>
        </w:rPr>
        <w:tab/>
        <w:t>11:16.3</w:t>
      </w:r>
      <w:r w:rsidRPr="00D62937">
        <w:rPr>
          <w:lang w:val="nn-NO"/>
        </w:rPr>
        <w:tab/>
        <w:t>Erling Andersen, Søfteland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1988</w:t>
      </w:r>
    </w:p>
    <w:p w14:paraId="2D2F1D75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5000m inne</w:t>
      </w:r>
      <w:r w:rsidRPr="00D62937">
        <w:rPr>
          <w:lang w:val="nn-NO"/>
        </w:rPr>
        <w:tab/>
        <w:t>18:49.10</w:t>
      </w:r>
      <w:r w:rsidRPr="00D62937">
        <w:rPr>
          <w:lang w:val="nn-NO"/>
        </w:rPr>
        <w:tab/>
        <w:t>Erling Andersen, Søfteland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1988</w:t>
      </w:r>
    </w:p>
    <w:p w14:paraId="0389EBA6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5D21E01F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b/>
          <w:lang w:val="nn-NO"/>
        </w:rPr>
        <w:t>MENN JUNIOR-22 (U23)</w:t>
      </w:r>
    </w:p>
    <w:p w14:paraId="779FF487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3000m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11:11.2</w:t>
      </w:r>
      <w:r w:rsidRPr="00D62937">
        <w:rPr>
          <w:lang w:val="nn-NO"/>
        </w:rPr>
        <w:tab/>
        <w:t>Erling Andersen, Søfteland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1981</w:t>
      </w:r>
    </w:p>
    <w:p w14:paraId="4E74D521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5000m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19:16.5</w:t>
      </w:r>
      <w:r w:rsidRPr="00D62937">
        <w:rPr>
          <w:lang w:val="nn-NO"/>
        </w:rPr>
        <w:tab/>
        <w:t>Erling Andersen, Søfteland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1982</w:t>
      </w:r>
    </w:p>
    <w:p w14:paraId="73213704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10000m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40:23.0</w:t>
      </w:r>
      <w:r w:rsidRPr="00D62937">
        <w:rPr>
          <w:lang w:val="nn-NO"/>
        </w:rPr>
        <w:tab/>
        <w:t>Erling Andersen, Søfteland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1980</w:t>
      </w:r>
    </w:p>
    <w:p w14:paraId="5C488119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20000m</w:t>
      </w:r>
      <w:r w:rsidRPr="00D62937">
        <w:rPr>
          <w:lang w:val="nn-NO"/>
        </w:rPr>
        <w:tab/>
        <w:t xml:space="preserve">   1:20:57.0</w:t>
      </w:r>
      <w:r w:rsidRPr="00D62937">
        <w:rPr>
          <w:lang w:val="nn-NO"/>
        </w:rPr>
        <w:tab/>
        <w:t>Erling Andersen, Søfteland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1980</w:t>
      </w:r>
    </w:p>
    <w:p w14:paraId="648D849B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30000m</w:t>
      </w:r>
      <w:r w:rsidRPr="00D62937">
        <w:rPr>
          <w:lang w:val="nn-NO"/>
        </w:rPr>
        <w:tab/>
        <w:t xml:space="preserve">   2:26:11.0</w:t>
      </w:r>
      <w:r w:rsidRPr="00D62937">
        <w:rPr>
          <w:lang w:val="nn-NO"/>
        </w:rPr>
        <w:tab/>
        <w:t>Lars Ove Moen, T&amp;IF Viking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1981</w:t>
      </w:r>
    </w:p>
    <w:p w14:paraId="2425170F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50000m</w:t>
      </w:r>
      <w:r w:rsidRPr="00D62937">
        <w:rPr>
          <w:lang w:val="nn-NO"/>
        </w:rPr>
        <w:tab/>
        <w:t xml:space="preserve">   4:22:53.0</w:t>
      </w:r>
      <w:r w:rsidRPr="00D62937">
        <w:rPr>
          <w:lang w:val="nn-NO"/>
        </w:rPr>
        <w:tab/>
        <w:t>Lars Ove Moen, T&amp;IF Viking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1981</w:t>
      </w:r>
    </w:p>
    <w:p w14:paraId="3DF271BE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20km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1:21:41</w:t>
      </w:r>
      <w:r w:rsidRPr="00D62937">
        <w:rPr>
          <w:lang w:val="nn-NO"/>
        </w:rPr>
        <w:tab/>
        <w:t>Erik Tysse,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2002</w:t>
      </w:r>
    </w:p>
    <w:p w14:paraId="190250F4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30km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2:16:44</w:t>
      </w:r>
      <w:r w:rsidRPr="00D62937">
        <w:rPr>
          <w:lang w:val="nn-NO"/>
        </w:rPr>
        <w:tab/>
        <w:t>Erling Andersen, Søfteland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1982</w:t>
      </w:r>
    </w:p>
    <w:p w14:paraId="08E86CB2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50km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3:56.38</w:t>
      </w:r>
      <w:r w:rsidRPr="00D62937">
        <w:rPr>
          <w:lang w:val="nn-NO"/>
        </w:rPr>
        <w:tab/>
        <w:t>Håvard Haukenes, T&amp;IF Viking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2012</w:t>
      </w:r>
    </w:p>
    <w:p w14:paraId="579EAA26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1500m inne</w:t>
      </w:r>
      <w:r w:rsidRPr="00D62937">
        <w:rPr>
          <w:lang w:val="nn-NO"/>
        </w:rPr>
        <w:tab/>
        <w:t xml:space="preserve"> 5:41.29</w:t>
      </w:r>
      <w:r w:rsidRPr="00D62937">
        <w:rPr>
          <w:lang w:val="nn-NO"/>
        </w:rPr>
        <w:tab/>
        <w:t>Joakim Sælen, T&amp;IF Viking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2014</w:t>
      </w:r>
    </w:p>
    <w:p w14:paraId="7CF26A90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3000m inne</w:t>
      </w:r>
      <w:r w:rsidRPr="00D62937">
        <w:rPr>
          <w:lang w:val="nn-NO"/>
        </w:rPr>
        <w:tab/>
        <w:t>11:57.41</w:t>
      </w:r>
      <w:r w:rsidRPr="00D62937">
        <w:rPr>
          <w:lang w:val="nn-NO"/>
        </w:rPr>
        <w:tab/>
        <w:t>Joakim Sælen, T&amp;IF Viking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2014</w:t>
      </w:r>
    </w:p>
    <w:p w14:paraId="7AEF12B1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5000m inne</w:t>
      </w:r>
      <w:r w:rsidRPr="00D62937">
        <w:rPr>
          <w:lang w:val="nn-NO"/>
        </w:rPr>
        <w:tab/>
        <w:t>20:27.0</w:t>
      </w:r>
      <w:r w:rsidRPr="00D62937">
        <w:rPr>
          <w:lang w:val="nn-NO"/>
        </w:rPr>
        <w:tab/>
        <w:t>Erling Andersen, Søfteland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1978</w:t>
      </w:r>
    </w:p>
    <w:p w14:paraId="40ACFE39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47A1962A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b/>
          <w:lang w:val="nn-NO"/>
        </w:rPr>
        <w:t>MENN JUNIOR-19 (U20)</w:t>
      </w:r>
    </w:p>
    <w:p w14:paraId="1D0AB1B6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3000m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11:28.0</w:t>
      </w:r>
      <w:r w:rsidRPr="00D62937">
        <w:rPr>
          <w:lang w:val="nn-NO"/>
        </w:rPr>
        <w:tab/>
        <w:t>Erling Andersen, Søfteland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1979</w:t>
      </w:r>
    </w:p>
    <w:p w14:paraId="3E504E89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5000m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19:56.9</w:t>
      </w:r>
      <w:r w:rsidRPr="00D62937">
        <w:rPr>
          <w:lang w:val="nn-NO"/>
        </w:rPr>
        <w:tab/>
        <w:t>Erling Andersen, Søfteland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1979</w:t>
      </w:r>
    </w:p>
    <w:p w14:paraId="29E1B92F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10000m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40:50.0</w:t>
      </w:r>
      <w:r w:rsidRPr="00D62937">
        <w:rPr>
          <w:lang w:val="nn-NO"/>
        </w:rPr>
        <w:tab/>
        <w:t>Erling Andersen, Søfteland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1979</w:t>
      </w:r>
    </w:p>
    <w:p w14:paraId="538A0AA1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lastRenderedPageBreak/>
        <w:t>20000m</w:t>
      </w:r>
      <w:r w:rsidRPr="00D62937">
        <w:rPr>
          <w:lang w:val="nn-NO"/>
        </w:rPr>
        <w:tab/>
        <w:t xml:space="preserve">   1:27:42.3</w:t>
      </w:r>
      <w:r w:rsidRPr="00D62937">
        <w:rPr>
          <w:lang w:val="nn-NO"/>
        </w:rPr>
        <w:tab/>
        <w:t>Erling Andersen, Søfteland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1979</w:t>
      </w:r>
    </w:p>
    <w:p w14:paraId="71C6920F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30000m</w:t>
      </w:r>
      <w:r w:rsidRPr="00D62937">
        <w:rPr>
          <w:lang w:val="nn-NO"/>
        </w:rPr>
        <w:tab/>
        <w:t xml:space="preserve">   2:32:39.5</w:t>
      </w:r>
      <w:r w:rsidRPr="00D62937">
        <w:rPr>
          <w:lang w:val="nn-NO"/>
        </w:rPr>
        <w:tab/>
        <w:t>Lars Ove Moen, T&amp;IF Viking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1977</w:t>
      </w:r>
    </w:p>
    <w:p w14:paraId="69DE45E7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20km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1:23:59</w:t>
      </w:r>
      <w:r w:rsidRPr="00D62937">
        <w:rPr>
          <w:lang w:val="nn-NO"/>
        </w:rPr>
        <w:tab/>
        <w:t>Erling Andersen, Søfteland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1979</w:t>
      </w:r>
    </w:p>
    <w:p w14:paraId="0F2CA3E2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30km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2:17:13</w:t>
      </w:r>
      <w:r w:rsidRPr="00D62937">
        <w:rPr>
          <w:lang w:val="nn-NO"/>
        </w:rPr>
        <w:tab/>
        <w:t>Erling Andersen, Søfteland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1979</w:t>
      </w:r>
    </w:p>
    <w:p w14:paraId="3E97DD55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50km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4:08:35</w:t>
      </w:r>
      <w:r w:rsidRPr="00D62937">
        <w:rPr>
          <w:lang w:val="nn-NO"/>
        </w:rPr>
        <w:tab/>
        <w:t>Erling Andersen, Søfteland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1979</w:t>
      </w:r>
    </w:p>
    <w:p w14:paraId="6312E39D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1500m inne</w:t>
      </w:r>
      <w:r w:rsidRPr="00D62937">
        <w:rPr>
          <w:lang w:val="nn-NO"/>
        </w:rPr>
        <w:tab/>
        <w:t xml:space="preserve"> 5:57.5</w:t>
      </w:r>
      <w:r w:rsidRPr="00D62937">
        <w:rPr>
          <w:lang w:val="nn-NO"/>
        </w:rPr>
        <w:tab/>
        <w:t>Erling Andersen, Søfteland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1979</w:t>
      </w:r>
    </w:p>
    <w:p w14:paraId="66B2E0CA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3000m inne</w:t>
      </w:r>
      <w:r w:rsidRPr="00D62937">
        <w:rPr>
          <w:lang w:val="nn-NO"/>
        </w:rPr>
        <w:tab/>
        <w:t>11:57.8</w:t>
      </w:r>
      <w:r w:rsidRPr="00D62937">
        <w:rPr>
          <w:lang w:val="nn-NO"/>
        </w:rPr>
        <w:tab/>
        <w:t>Erling Andersen, Søfteland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1979</w:t>
      </w:r>
    </w:p>
    <w:p w14:paraId="77668EA7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5000m inne</w:t>
      </w:r>
      <w:r w:rsidRPr="00D62937">
        <w:rPr>
          <w:lang w:val="nn-NO"/>
        </w:rPr>
        <w:tab/>
        <w:t>20.27.0</w:t>
      </w:r>
      <w:r w:rsidRPr="00D62937">
        <w:rPr>
          <w:lang w:val="nn-NO"/>
        </w:rPr>
        <w:tab/>
        <w:t>Erling Andersen, Søfteland T&amp;IL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1978</w:t>
      </w:r>
    </w:p>
    <w:p w14:paraId="347BA4BD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066BBB1C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b/>
          <w:lang w:val="nn-NO"/>
        </w:rPr>
        <w:t>KVINNER SENIOR</w:t>
      </w:r>
    </w:p>
    <w:p w14:paraId="6DF5C97B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3000m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12:00.53</w:t>
      </w:r>
      <w:r w:rsidRPr="00D62937">
        <w:rPr>
          <w:lang w:val="nn-NO"/>
        </w:rPr>
        <w:tab/>
        <w:t>Kjersti Tysse Plätzer,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2009</w:t>
      </w:r>
    </w:p>
    <w:p w14:paraId="093F6940" w14:textId="77777777" w:rsidR="00B47CBC" w:rsidRPr="00D62937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5000m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20:37.83</w:t>
      </w:r>
      <w:r w:rsidRPr="00D62937">
        <w:rPr>
          <w:lang w:val="nn-NO"/>
        </w:rPr>
        <w:tab/>
        <w:t>Kjersti Tysse Plätzer, IL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2001</w:t>
      </w:r>
    </w:p>
    <w:p w14:paraId="60B56F93" w14:textId="77777777" w:rsidR="00B47CBC" w:rsidRPr="00BC38D0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BC38D0">
        <w:rPr>
          <w:lang w:val="de-DE"/>
        </w:rPr>
        <w:t>10000m</w:t>
      </w:r>
      <w:r w:rsidRPr="00BC38D0">
        <w:rPr>
          <w:lang w:val="de-DE"/>
        </w:rPr>
        <w:tab/>
      </w:r>
      <w:r>
        <w:rPr>
          <w:lang w:val="de-DE"/>
        </w:rPr>
        <w:tab/>
      </w:r>
      <w:r w:rsidRPr="00BC38D0">
        <w:rPr>
          <w:lang w:val="de-DE"/>
        </w:rPr>
        <w:t>43</w:t>
      </w:r>
      <w:r>
        <w:rPr>
          <w:lang w:val="de-DE"/>
        </w:rPr>
        <w:t>:</w:t>
      </w:r>
      <w:r w:rsidRPr="00BC38D0">
        <w:rPr>
          <w:lang w:val="de-DE"/>
        </w:rPr>
        <w:t>21</w:t>
      </w:r>
      <w:r>
        <w:rPr>
          <w:lang w:val="de-DE"/>
        </w:rPr>
        <w:t>.</w:t>
      </w:r>
      <w:r w:rsidRPr="00BC38D0">
        <w:rPr>
          <w:lang w:val="de-DE"/>
        </w:rPr>
        <w:t>1</w:t>
      </w:r>
      <w:r w:rsidRPr="00BC38D0">
        <w:rPr>
          <w:lang w:val="de-DE"/>
        </w:rPr>
        <w:tab/>
      </w:r>
      <w:r w:rsidRPr="006B7041">
        <w:rPr>
          <w:lang w:val="de-DE"/>
        </w:rPr>
        <w:t xml:space="preserve">Kjersti Tysse Plätzer, </w:t>
      </w:r>
      <w:r w:rsidRPr="00BC38D0">
        <w:rPr>
          <w:lang w:val="de-DE"/>
        </w:rPr>
        <w:t>Søfteland T&amp;IL</w:t>
      </w:r>
      <w:r>
        <w:rPr>
          <w:lang w:val="de-DE"/>
        </w:rPr>
        <w:tab/>
      </w:r>
      <w:r w:rsidRPr="00BC38D0">
        <w:rPr>
          <w:lang w:val="de-DE"/>
        </w:rPr>
        <w:tab/>
        <w:t>2000</w:t>
      </w:r>
    </w:p>
    <w:p w14:paraId="2B864481" w14:textId="77777777" w:rsidR="00B47CBC" w:rsidRPr="006B7041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6B7041">
        <w:rPr>
          <w:lang w:val="de-DE"/>
        </w:rPr>
        <w:t>20000m</w:t>
      </w:r>
      <w:r w:rsidRPr="006B7041">
        <w:rPr>
          <w:lang w:val="de-DE"/>
        </w:rPr>
        <w:tab/>
        <w:t xml:space="preserve">   1:54:27.2</w:t>
      </w:r>
      <w:r w:rsidRPr="006B7041">
        <w:rPr>
          <w:lang w:val="de-DE"/>
        </w:rPr>
        <w:tab/>
        <w:t>Marianne Svendsen, Søfteland T&amp;IL</w:t>
      </w:r>
      <w:r w:rsidRPr="006B7041">
        <w:rPr>
          <w:lang w:val="de-DE"/>
        </w:rPr>
        <w:tab/>
      </w:r>
      <w:r w:rsidRPr="006B7041">
        <w:rPr>
          <w:lang w:val="de-DE"/>
        </w:rPr>
        <w:tab/>
      </w:r>
      <w:r>
        <w:rPr>
          <w:lang w:val="de-DE"/>
        </w:rPr>
        <w:tab/>
      </w:r>
      <w:r w:rsidRPr="006B7041">
        <w:rPr>
          <w:lang w:val="de-DE"/>
        </w:rPr>
        <w:t>1988</w:t>
      </w:r>
    </w:p>
    <w:p w14:paraId="58FEC421" w14:textId="77777777" w:rsidR="00B47CBC" w:rsidRPr="00D62937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D62937">
        <w:rPr>
          <w:lang w:val="de-DE"/>
        </w:rPr>
        <w:t>10km</w:t>
      </w:r>
      <w:r w:rsidRPr="00D62937">
        <w:rPr>
          <w:lang w:val="de-DE"/>
        </w:rPr>
        <w:tab/>
      </w:r>
      <w:r w:rsidRPr="00D62937">
        <w:rPr>
          <w:lang w:val="de-DE"/>
        </w:rPr>
        <w:tab/>
      </w:r>
      <w:r w:rsidRPr="00D62937">
        <w:rPr>
          <w:lang w:val="de-DE"/>
        </w:rPr>
        <w:tab/>
        <w:t>41:16</w:t>
      </w:r>
      <w:r w:rsidRPr="00D62937">
        <w:rPr>
          <w:lang w:val="de-DE"/>
        </w:rPr>
        <w:tab/>
        <w:t>Kjersti Tysse Plätzer, IL Norna-Salhus</w:t>
      </w:r>
      <w:r w:rsidRPr="00D62937">
        <w:rPr>
          <w:lang w:val="de-DE"/>
        </w:rPr>
        <w:tab/>
      </w:r>
      <w:r w:rsidRPr="00D62937">
        <w:rPr>
          <w:lang w:val="de-DE"/>
        </w:rPr>
        <w:tab/>
        <w:t>2002</w:t>
      </w:r>
    </w:p>
    <w:p w14:paraId="40B719D4" w14:textId="77777777" w:rsidR="00B47CBC" w:rsidRPr="00D62937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D62937">
        <w:rPr>
          <w:lang w:val="de-DE"/>
        </w:rPr>
        <w:t>20km</w:t>
      </w:r>
      <w:r w:rsidRPr="00D62937">
        <w:rPr>
          <w:lang w:val="de-DE"/>
        </w:rPr>
        <w:tab/>
      </w:r>
      <w:r w:rsidRPr="00D62937">
        <w:rPr>
          <w:lang w:val="de-DE"/>
        </w:rPr>
        <w:tab/>
        <w:t xml:space="preserve">   1:27:07</w:t>
      </w:r>
      <w:r w:rsidRPr="00D62937">
        <w:rPr>
          <w:lang w:val="de-DE"/>
        </w:rPr>
        <w:tab/>
        <w:t>Kjersti Tysse Plätzer, IL Norna-Salhus</w:t>
      </w:r>
      <w:r w:rsidRPr="00D62937">
        <w:rPr>
          <w:lang w:val="de-DE"/>
        </w:rPr>
        <w:tab/>
      </w:r>
      <w:r w:rsidRPr="00D62937">
        <w:rPr>
          <w:lang w:val="de-DE"/>
        </w:rPr>
        <w:tab/>
        <w:t>2008</w:t>
      </w:r>
    </w:p>
    <w:p w14:paraId="4B66ACD0" w14:textId="77777777" w:rsidR="00B47CBC" w:rsidRPr="00D62937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D62937">
        <w:rPr>
          <w:lang w:val="de-DE"/>
        </w:rPr>
        <w:t>1500m inne</w:t>
      </w:r>
      <w:r w:rsidRPr="00D62937">
        <w:rPr>
          <w:lang w:val="de-DE"/>
        </w:rPr>
        <w:tab/>
        <w:t xml:space="preserve"> 6:00.1</w:t>
      </w:r>
      <w:r w:rsidRPr="00D62937">
        <w:rPr>
          <w:lang w:val="de-DE"/>
        </w:rPr>
        <w:tab/>
        <w:t>Kjersti Tysse Plätzer, IL Norna-Salhus</w:t>
      </w:r>
      <w:r w:rsidRPr="00D62937">
        <w:rPr>
          <w:lang w:val="de-DE"/>
        </w:rPr>
        <w:tab/>
      </w:r>
      <w:r w:rsidRPr="00D62937">
        <w:rPr>
          <w:lang w:val="de-DE"/>
        </w:rPr>
        <w:tab/>
        <w:t>2001</w:t>
      </w:r>
    </w:p>
    <w:p w14:paraId="3D007663" w14:textId="77777777" w:rsidR="00B47CBC" w:rsidRPr="00D62937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D62937">
        <w:rPr>
          <w:lang w:val="de-DE"/>
        </w:rPr>
        <w:t>3000m inne</w:t>
      </w:r>
      <w:r w:rsidRPr="00D62937">
        <w:rPr>
          <w:lang w:val="de-DE"/>
        </w:rPr>
        <w:tab/>
        <w:t>11:59.3</w:t>
      </w:r>
      <w:r w:rsidRPr="00D62937">
        <w:rPr>
          <w:lang w:val="de-DE"/>
        </w:rPr>
        <w:tab/>
        <w:t>Kjersti Tysse Plätzer, IL Norna-Salhus</w:t>
      </w:r>
      <w:r w:rsidRPr="00D62937">
        <w:rPr>
          <w:lang w:val="de-DE"/>
        </w:rPr>
        <w:tab/>
      </w:r>
      <w:r w:rsidRPr="00D62937">
        <w:rPr>
          <w:lang w:val="de-DE"/>
        </w:rPr>
        <w:tab/>
        <w:t>2004</w:t>
      </w:r>
    </w:p>
    <w:p w14:paraId="55CA911A" w14:textId="77777777" w:rsidR="00B47CBC" w:rsidRPr="00D62937" w:rsidRDefault="00B47CBC" w:rsidP="00B47CBC">
      <w:pPr>
        <w:tabs>
          <w:tab w:val="left" w:pos="-720"/>
        </w:tabs>
        <w:suppressAutoHyphens/>
        <w:rPr>
          <w:lang w:val="de-DE"/>
        </w:rPr>
      </w:pPr>
    </w:p>
    <w:p w14:paraId="572D63D1" w14:textId="77777777" w:rsidR="00B47CBC" w:rsidRPr="00D62937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D62937">
        <w:rPr>
          <w:b/>
          <w:lang w:val="de-DE"/>
        </w:rPr>
        <w:t>KVINNER JUNIOR-22 (U23)</w:t>
      </w:r>
    </w:p>
    <w:p w14:paraId="035B2CCF" w14:textId="77777777" w:rsidR="00B47CBC" w:rsidRPr="00D62937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D62937">
        <w:rPr>
          <w:lang w:val="de-DE"/>
        </w:rPr>
        <w:t>3000m</w:t>
      </w:r>
      <w:r w:rsidRPr="00D62937">
        <w:rPr>
          <w:lang w:val="de-DE"/>
        </w:rPr>
        <w:tab/>
      </w:r>
      <w:r w:rsidRPr="00D62937">
        <w:rPr>
          <w:lang w:val="de-DE"/>
        </w:rPr>
        <w:tab/>
        <w:t>12:55.90</w:t>
      </w:r>
      <w:r w:rsidRPr="00D62937">
        <w:rPr>
          <w:lang w:val="de-DE"/>
        </w:rPr>
        <w:tab/>
        <w:t>Anne Haaland Simonsen, T&amp;IF Viking</w:t>
      </w:r>
      <w:r w:rsidRPr="00D62937">
        <w:rPr>
          <w:lang w:val="de-DE"/>
        </w:rPr>
        <w:tab/>
      </w:r>
      <w:r w:rsidRPr="00D62937">
        <w:rPr>
          <w:lang w:val="de-DE"/>
        </w:rPr>
        <w:tab/>
      </w:r>
      <w:r w:rsidRPr="00D62937">
        <w:rPr>
          <w:lang w:val="de-DE"/>
        </w:rPr>
        <w:tab/>
        <w:t>2000</w:t>
      </w:r>
    </w:p>
    <w:p w14:paraId="5BD2B98B" w14:textId="77777777" w:rsidR="00B47CBC" w:rsidRPr="006B7041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6B7041">
        <w:rPr>
          <w:lang w:val="de-DE"/>
        </w:rPr>
        <w:t>5000m</w:t>
      </w:r>
      <w:r w:rsidRPr="006B7041">
        <w:rPr>
          <w:lang w:val="de-DE"/>
        </w:rPr>
        <w:tab/>
      </w:r>
      <w:r w:rsidRPr="006B7041">
        <w:rPr>
          <w:lang w:val="de-DE"/>
        </w:rPr>
        <w:tab/>
        <w:t>22:22.64</w:t>
      </w:r>
      <w:r w:rsidRPr="006B7041">
        <w:rPr>
          <w:lang w:val="de-DE"/>
        </w:rPr>
        <w:tab/>
        <w:t>Kjersti Tysse (Plätzer), Søfteland T&amp;IL</w:t>
      </w:r>
      <w:r w:rsidRPr="006B7041">
        <w:rPr>
          <w:lang w:val="de-DE"/>
        </w:rPr>
        <w:tab/>
      </w:r>
      <w:r w:rsidRPr="006B7041">
        <w:rPr>
          <w:lang w:val="de-DE"/>
        </w:rPr>
        <w:tab/>
        <w:t>1994</w:t>
      </w:r>
    </w:p>
    <w:p w14:paraId="3E24FA1D" w14:textId="77777777" w:rsidR="00B47CBC" w:rsidRPr="00D62937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D62937">
        <w:rPr>
          <w:lang w:val="de-DE"/>
        </w:rPr>
        <w:t>10000m</w:t>
      </w:r>
      <w:r w:rsidRPr="00D62937">
        <w:rPr>
          <w:lang w:val="de-DE"/>
        </w:rPr>
        <w:tab/>
      </w:r>
      <w:r w:rsidRPr="00D62937">
        <w:rPr>
          <w:lang w:val="de-DE"/>
        </w:rPr>
        <w:tab/>
        <w:t>45:42.21</w:t>
      </w:r>
      <w:r w:rsidRPr="00D62937">
        <w:rPr>
          <w:lang w:val="de-DE"/>
        </w:rPr>
        <w:tab/>
        <w:t>Anne Haaland Simonsen, T&amp;IF Viking</w:t>
      </w:r>
      <w:r w:rsidRPr="00D62937">
        <w:rPr>
          <w:lang w:val="de-DE"/>
        </w:rPr>
        <w:tab/>
      </w:r>
      <w:r w:rsidRPr="00D62937">
        <w:rPr>
          <w:lang w:val="de-DE"/>
        </w:rPr>
        <w:tab/>
      </w:r>
      <w:r w:rsidRPr="00D62937">
        <w:rPr>
          <w:lang w:val="de-DE"/>
        </w:rPr>
        <w:tab/>
        <w:t>2000</w:t>
      </w:r>
    </w:p>
    <w:p w14:paraId="2B9C049A" w14:textId="77777777" w:rsidR="00B47CBC" w:rsidRPr="00D62937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D62937">
        <w:rPr>
          <w:lang w:val="de-DE"/>
        </w:rPr>
        <w:t>20000m</w:t>
      </w:r>
      <w:r w:rsidRPr="00D62937">
        <w:rPr>
          <w:lang w:val="de-DE"/>
        </w:rPr>
        <w:tab/>
        <w:t xml:space="preserve">   1:54:27.2</w:t>
      </w:r>
      <w:r w:rsidRPr="00D62937">
        <w:rPr>
          <w:lang w:val="de-DE"/>
        </w:rPr>
        <w:tab/>
        <w:t xml:space="preserve">Marianne Svendsen, </w:t>
      </w:r>
      <w:proofErr w:type="spellStart"/>
      <w:r w:rsidRPr="00D62937">
        <w:rPr>
          <w:lang w:val="de-DE"/>
        </w:rPr>
        <w:t>Søfteland</w:t>
      </w:r>
      <w:proofErr w:type="spellEnd"/>
      <w:r w:rsidRPr="00D62937">
        <w:rPr>
          <w:lang w:val="de-DE"/>
        </w:rPr>
        <w:t xml:space="preserve"> T&amp;IL</w:t>
      </w:r>
      <w:r w:rsidRPr="00D62937">
        <w:rPr>
          <w:lang w:val="de-DE"/>
        </w:rPr>
        <w:tab/>
      </w:r>
      <w:r w:rsidRPr="00D62937">
        <w:rPr>
          <w:lang w:val="de-DE"/>
        </w:rPr>
        <w:tab/>
      </w:r>
      <w:r w:rsidRPr="00D62937">
        <w:rPr>
          <w:lang w:val="de-DE"/>
        </w:rPr>
        <w:tab/>
        <w:t>1988</w:t>
      </w:r>
    </w:p>
    <w:p w14:paraId="1B694829" w14:textId="77777777" w:rsidR="00B47CBC" w:rsidRPr="00D62937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D62937">
        <w:rPr>
          <w:lang w:val="de-DE"/>
        </w:rPr>
        <w:t>10km</w:t>
      </w:r>
      <w:r w:rsidRPr="00D62937">
        <w:rPr>
          <w:lang w:val="de-DE"/>
        </w:rPr>
        <w:tab/>
      </w:r>
      <w:r w:rsidRPr="00D62937">
        <w:rPr>
          <w:lang w:val="de-DE"/>
        </w:rPr>
        <w:tab/>
      </w:r>
      <w:r w:rsidRPr="00D62937">
        <w:rPr>
          <w:lang w:val="de-DE"/>
        </w:rPr>
        <w:tab/>
        <w:t>44:59</w:t>
      </w:r>
      <w:r w:rsidRPr="00D62937">
        <w:rPr>
          <w:lang w:val="de-DE"/>
        </w:rPr>
        <w:tab/>
        <w:t>Anne Haaland Simonsen, T&amp;IF Viking</w:t>
      </w:r>
      <w:r w:rsidRPr="00D62937">
        <w:rPr>
          <w:lang w:val="de-DE"/>
        </w:rPr>
        <w:tab/>
      </w:r>
      <w:r w:rsidRPr="00D62937">
        <w:rPr>
          <w:lang w:val="de-DE"/>
        </w:rPr>
        <w:tab/>
      </w:r>
      <w:r w:rsidRPr="00D62937">
        <w:rPr>
          <w:lang w:val="de-DE"/>
        </w:rPr>
        <w:tab/>
        <w:t>2001</w:t>
      </w:r>
    </w:p>
    <w:p w14:paraId="310219EC" w14:textId="77777777" w:rsidR="00B47CBC" w:rsidRPr="00D62937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D62937">
        <w:rPr>
          <w:lang w:val="de-DE"/>
        </w:rPr>
        <w:t>20km</w:t>
      </w:r>
      <w:r w:rsidRPr="00D62937">
        <w:rPr>
          <w:lang w:val="de-DE"/>
        </w:rPr>
        <w:tab/>
      </w:r>
      <w:r w:rsidRPr="00D62937">
        <w:rPr>
          <w:lang w:val="de-DE"/>
        </w:rPr>
        <w:tab/>
        <w:t xml:space="preserve">   1:34:22</w:t>
      </w:r>
      <w:r w:rsidRPr="00D62937">
        <w:rPr>
          <w:lang w:val="de-DE"/>
        </w:rPr>
        <w:tab/>
        <w:t>Anne Haaland Simonsen, T&amp;IF Viking</w:t>
      </w:r>
      <w:r w:rsidRPr="00D62937">
        <w:rPr>
          <w:lang w:val="de-DE"/>
        </w:rPr>
        <w:tab/>
      </w:r>
      <w:r w:rsidRPr="00D62937">
        <w:rPr>
          <w:lang w:val="de-DE"/>
        </w:rPr>
        <w:tab/>
      </w:r>
      <w:r w:rsidRPr="00D62937">
        <w:rPr>
          <w:lang w:val="de-DE"/>
        </w:rPr>
        <w:tab/>
        <w:t>2000</w:t>
      </w:r>
    </w:p>
    <w:p w14:paraId="38A94216" w14:textId="77777777" w:rsidR="00B47CBC" w:rsidRPr="00D62937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D62937">
        <w:rPr>
          <w:lang w:val="de-DE"/>
        </w:rPr>
        <w:t>1500m inne</w:t>
      </w:r>
      <w:r w:rsidRPr="00D62937">
        <w:rPr>
          <w:lang w:val="de-DE"/>
        </w:rPr>
        <w:tab/>
        <w:t xml:space="preserve"> 6:28.7</w:t>
      </w:r>
      <w:r w:rsidRPr="00D62937">
        <w:rPr>
          <w:lang w:val="de-DE"/>
        </w:rPr>
        <w:tab/>
        <w:t>Anne Haaland Simonsen, T&amp;IF Viking</w:t>
      </w:r>
      <w:r w:rsidRPr="00D62937">
        <w:rPr>
          <w:lang w:val="de-DE"/>
        </w:rPr>
        <w:tab/>
      </w:r>
      <w:r w:rsidRPr="00D62937">
        <w:rPr>
          <w:lang w:val="de-DE"/>
        </w:rPr>
        <w:tab/>
      </w:r>
      <w:r w:rsidRPr="00D62937">
        <w:rPr>
          <w:lang w:val="de-DE"/>
        </w:rPr>
        <w:tab/>
        <w:t>2001</w:t>
      </w:r>
    </w:p>
    <w:p w14:paraId="5059072E" w14:textId="77777777" w:rsidR="00B47CBC" w:rsidRPr="00D62937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D62937">
        <w:rPr>
          <w:lang w:val="de-DE"/>
        </w:rPr>
        <w:t>3000m inne</w:t>
      </w:r>
      <w:r w:rsidRPr="00D62937">
        <w:rPr>
          <w:lang w:val="de-DE"/>
        </w:rPr>
        <w:tab/>
        <w:t>13:12.02</w:t>
      </w:r>
      <w:r w:rsidRPr="00D62937">
        <w:rPr>
          <w:lang w:val="de-DE"/>
        </w:rPr>
        <w:tab/>
        <w:t>Anne Haaland Simonsen, T&amp;IF Viking</w:t>
      </w:r>
      <w:r w:rsidRPr="00D62937">
        <w:rPr>
          <w:lang w:val="de-DE"/>
        </w:rPr>
        <w:tab/>
      </w:r>
      <w:r w:rsidRPr="00D62937">
        <w:rPr>
          <w:lang w:val="de-DE"/>
        </w:rPr>
        <w:tab/>
      </w:r>
      <w:r w:rsidRPr="00D62937">
        <w:rPr>
          <w:lang w:val="de-DE"/>
        </w:rPr>
        <w:tab/>
        <w:t>1999</w:t>
      </w:r>
    </w:p>
    <w:p w14:paraId="02754A9A" w14:textId="77777777" w:rsidR="00B47CBC" w:rsidRPr="00D62937" w:rsidRDefault="00B47CBC" w:rsidP="00B47CBC">
      <w:pPr>
        <w:tabs>
          <w:tab w:val="left" w:pos="-720"/>
        </w:tabs>
        <w:suppressAutoHyphens/>
        <w:rPr>
          <w:lang w:val="de-DE"/>
        </w:rPr>
      </w:pPr>
    </w:p>
    <w:p w14:paraId="68BBB615" w14:textId="77777777" w:rsidR="00B47CBC" w:rsidRPr="00D62937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D62937">
        <w:rPr>
          <w:b/>
          <w:lang w:val="de-DE"/>
        </w:rPr>
        <w:t>KVINNER JUNIOR-19 (U20)</w:t>
      </w:r>
    </w:p>
    <w:p w14:paraId="0445300E" w14:textId="77777777" w:rsidR="00B47CBC" w:rsidRPr="006B7041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6B7041">
        <w:rPr>
          <w:lang w:val="de-DE"/>
        </w:rPr>
        <w:t>3000m</w:t>
      </w:r>
      <w:r w:rsidRPr="006B7041">
        <w:rPr>
          <w:lang w:val="de-DE"/>
        </w:rPr>
        <w:tab/>
      </w:r>
      <w:r w:rsidRPr="006B7041">
        <w:rPr>
          <w:lang w:val="de-DE"/>
        </w:rPr>
        <w:tab/>
        <w:t>13</w:t>
      </w:r>
      <w:r>
        <w:rPr>
          <w:lang w:val="de-DE"/>
        </w:rPr>
        <w:t>:</w:t>
      </w:r>
      <w:r w:rsidRPr="006B7041">
        <w:rPr>
          <w:lang w:val="de-DE"/>
        </w:rPr>
        <w:t>11</w:t>
      </w:r>
      <w:r>
        <w:rPr>
          <w:lang w:val="de-DE"/>
        </w:rPr>
        <w:t>.</w:t>
      </w:r>
      <w:r w:rsidRPr="006B7041">
        <w:rPr>
          <w:lang w:val="de-DE"/>
        </w:rPr>
        <w:t>58</w:t>
      </w:r>
      <w:r w:rsidRPr="006B7041">
        <w:rPr>
          <w:lang w:val="de-DE"/>
        </w:rPr>
        <w:tab/>
        <w:t>Kjersti Tysse (Plätzer), Søfteland T&amp;IL</w:t>
      </w:r>
      <w:r w:rsidRPr="006B7041">
        <w:rPr>
          <w:lang w:val="de-DE"/>
        </w:rPr>
        <w:tab/>
      </w:r>
      <w:r w:rsidRPr="006B7041">
        <w:rPr>
          <w:lang w:val="de-DE"/>
        </w:rPr>
        <w:tab/>
        <w:t>1987</w:t>
      </w:r>
    </w:p>
    <w:p w14:paraId="6D514D31" w14:textId="77777777" w:rsidR="00B47CBC" w:rsidRPr="006B7041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6B7041">
        <w:rPr>
          <w:lang w:val="de-DE"/>
        </w:rPr>
        <w:t>5000m</w:t>
      </w:r>
      <w:r w:rsidRPr="006B7041">
        <w:rPr>
          <w:lang w:val="de-DE"/>
        </w:rPr>
        <w:tab/>
      </w:r>
      <w:r w:rsidRPr="006B7041">
        <w:rPr>
          <w:lang w:val="de-DE"/>
        </w:rPr>
        <w:tab/>
        <w:t>22:25.08</w:t>
      </w:r>
      <w:r w:rsidRPr="006B7041">
        <w:rPr>
          <w:lang w:val="de-DE"/>
        </w:rPr>
        <w:tab/>
      </w:r>
      <w:r w:rsidRPr="00D62937">
        <w:rPr>
          <w:lang w:val="de-DE"/>
        </w:rPr>
        <w:t>Anne Haaland Simonsen, T&amp;IF Viking</w:t>
      </w:r>
      <w:r w:rsidRPr="00D62937">
        <w:rPr>
          <w:lang w:val="de-DE"/>
        </w:rPr>
        <w:tab/>
      </w:r>
      <w:r w:rsidRPr="00D62937">
        <w:rPr>
          <w:lang w:val="de-DE"/>
        </w:rPr>
        <w:tab/>
      </w:r>
      <w:r w:rsidRPr="006B7041">
        <w:rPr>
          <w:lang w:val="de-DE"/>
        </w:rPr>
        <w:tab/>
        <w:t>1999</w:t>
      </w:r>
    </w:p>
    <w:p w14:paraId="630B5546" w14:textId="77777777" w:rsidR="00B47CBC" w:rsidRPr="006B7041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6B7041">
        <w:rPr>
          <w:lang w:val="de-DE"/>
        </w:rPr>
        <w:t>10000m</w:t>
      </w:r>
      <w:r w:rsidRPr="006B7041">
        <w:rPr>
          <w:lang w:val="de-DE"/>
        </w:rPr>
        <w:tab/>
      </w:r>
      <w:r w:rsidRPr="006B7041">
        <w:rPr>
          <w:lang w:val="de-DE"/>
        </w:rPr>
        <w:tab/>
        <w:t>46</w:t>
      </w:r>
      <w:r>
        <w:rPr>
          <w:lang w:val="de-DE"/>
        </w:rPr>
        <w:t>:</w:t>
      </w:r>
      <w:r w:rsidRPr="006B7041">
        <w:rPr>
          <w:lang w:val="de-DE"/>
        </w:rPr>
        <w:t>22</w:t>
      </w:r>
      <w:r>
        <w:rPr>
          <w:lang w:val="de-DE"/>
        </w:rPr>
        <w:t>.</w:t>
      </w:r>
      <w:r w:rsidRPr="006B7041">
        <w:rPr>
          <w:lang w:val="de-DE"/>
        </w:rPr>
        <w:t>8</w:t>
      </w:r>
      <w:r w:rsidRPr="006B7041">
        <w:rPr>
          <w:lang w:val="de-DE"/>
        </w:rPr>
        <w:tab/>
      </w:r>
      <w:r w:rsidRPr="00D62937">
        <w:rPr>
          <w:lang w:val="de-DE"/>
        </w:rPr>
        <w:t>Anne Haaland Simonsen, T&amp;IF Viking</w:t>
      </w:r>
      <w:r w:rsidRPr="00D62937">
        <w:rPr>
          <w:lang w:val="de-DE"/>
        </w:rPr>
        <w:tab/>
      </w:r>
      <w:r w:rsidRPr="00D62937">
        <w:rPr>
          <w:lang w:val="de-DE"/>
        </w:rPr>
        <w:tab/>
      </w:r>
      <w:r w:rsidRPr="006B7041">
        <w:rPr>
          <w:lang w:val="de-DE"/>
        </w:rPr>
        <w:tab/>
        <w:t>1999</w:t>
      </w:r>
    </w:p>
    <w:p w14:paraId="44D33DAA" w14:textId="77777777" w:rsidR="00B47CBC" w:rsidRPr="006B7041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6B7041">
        <w:rPr>
          <w:lang w:val="de-DE"/>
        </w:rPr>
        <w:t>10km</w:t>
      </w:r>
      <w:r w:rsidRPr="006B7041">
        <w:rPr>
          <w:lang w:val="de-DE"/>
        </w:rPr>
        <w:tab/>
      </w:r>
      <w:r w:rsidRPr="006B7041">
        <w:rPr>
          <w:lang w:val="de-DE"/>
        </w:rPr>
        <w:tab/>
      </w:r>
      <w:r w:rsidRPr="006B7041">
        <w:rPr>
          <w:lang w:val="de-DE"/>
        </w:rPr>
        <w:tab/>
        <w:t>45:45</w:t>
      </w:r>
      <w:r w:rsidRPr="006B7041">
        <w:rPr>
          <w:lang w:val="de-DE"/>
        </w:rPr>
        <w:tab/>
        <w:t>Kjersti Tysse (Plätzer), Søfteland T&amp;IL</w:t>
      </w:r>
      <w:r>
        <w:rPr>
          <w:lang w:val="de-DE"/>
        </w:rPr>
        <w:tab/>
      </w:r>
      <w:r w:rsidRPr="006B7041">
        <w:rPr>
          <w:lang w:val="de-DE"/>
        </w:rPr>
        <w:tab/>
        <w:t>1987</w:t>
      </w:r>
    </w:p>
    <w:p w14:paraId="76F1776C" w14:textId="77777777" w:rsidR="00B47CBC" w:rsidRPr="00D62937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6B7041">
        <w:rPr>
          <w:lang w:val="de-DE"/>
        </w:rPr>
        <w:t>20km</w:t>
      </w:r>
      <w:r w:rsidRPr="006B7041">
        <w:rPr>
          <w:lang w:val="de-DE"/>
        </w:rPr>
        <w:tab/>
      </w:r>
      <w:r>
        <w:rPr>
          <w:lang w:val="de-DE"/>
        </w:rPr>
        <w:tab/>
        <w:t xml:space="preserve">   </w:t>
      </w:r>
      <w:r w:rsidRPr="006B7041">
        <w:rPr>
          <w:lang w:val="de-DE"/>
        </w:rPr>
        <w:t>1</w:t>
      </w:r>
      <w:r>
        <w:rPr>
          <w:lang w:val="de-DE"/>
        </w:rPr>
        <w:t>:</w:t>
      </w:r>
      <w:r w:rsidRPr="006B7041">
        <w:rPr>
          <w:lang w:val="de-DE"/>
        </w:rPr>
        <w:t>36</w:t>
      </w:r>
      <w:r>
        <w:rPr>
          <w:lang w:val="de-DE"/>
        </w:rPr>
        <w:t>:</w:t>
      </w:r>
      <w:r w:rsidRPr="006B7041">
        <w:rPr>
          <w:lang w:val="de-DE"/>
        </w:rPr>
        <w:t>10</w:t>
      </w:r>
      <w:r w:rsidRPr="006B7041">
        <w:rPr>
          <w:lang w:val="de-DE"/>
        </w:rPr>
        <w:tab/>
      </w:r>
      <w:r w:rsidRPr="00D62937">
        <w:rPr>
          <w:lang w:val="de-DE"/>
        </w:rPr>
        <w:t>Anne Haaland Simonsen, T&amp;IF Viking</w:t>
      </w:r>
      <w:r w:rsidRPr="00D62937">
        <w:rPr>
          <w:lang w:val="de-DE"/>
        </w:rPr>
        <w:tab/>
      </w:r>
      <w:r w:rsidRPr="00D62937">
        <w:rPr>
          <w:lang w:val="de-DE"/>
        </w:rPr>
        <w:tab/>
      </w:r>
      <w:r w:rsidRPr="006B7041">
        <w:rPr>
          <w:lang w:val="de-DE"/>
        </w:rPr>
        <w:tab/>
      </w:r>
      <w:r w:rsidRPr="00D62937">
        <w:rPr>
          <w:lang w:val="de-DE"/>
        </w:rPr>
        <w:t>1999</w:t>
      </w:r>
    </w:p>
    <w:p w14:paraId="287F742E" w14:textId="77777777" w:rsidR="00B47CBC" w:rsidRPr="00D62937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D62937">
        <w:rPr>
          <w:lang w:val="de-DE"/>
        </w:rPr>
        <w:t>1500m inne</w:t>
      </w:r>
      <w:r w:rsidRPr="00D62937">
        <w:rPr>
          <w:lang w:val="de-DE"/>
        </w:rPr>
        <w:tab/>
        <w:t xml:space="preserve"> 6:33.0</w:t>
      </w:r>
      <w:r w:rsidRPr="00D62937">
        <w:rPr>
          <w:lang w:val="de-DE"/>
        </w:rPr>
        <w:tab/>
      </w:r>
      <w:r w:rsidRPr="006B7041">
        <w:rPr>
          <w:lang w:val="de-DE"/>
        </w:rPr>
        <w:t xml:space="preserve">Kjersti Tysse (Plätzer), </w:t>
      </w:r>
      <w:proofErr w:type="spellStart"/>
      <w:r w:rsidRPr="006B7041">
        <w:rPr>
          <w:lang w:val="de-DE"/>
        </w:rPr>
        <w:t>Søfteland</w:t>
      </w:r>
      <w:proofErr w:type="spellEnd"/>
      <w:r w:rsidRPr="006B7041">
        <w:rPr>
          <w:lang w:val="de-DE"/>
        </w:rPr>
        <w:t xml:space="preserve"> T&amp;IL</w:t>
      </w:r>
      <w:r>
        <w:rPr>
          <w:lang w:val="de-DE"/>
        </w:rPr>
        <w:tab/>
      </w:r>
      <w:r>
        <w:rPr>
          <w:lang w:val="de-DE"/>
        </w:rPr>
        <w:tab/>
        <w:t>1986</w:t>
      </w:r>
    </w:p>
    <w:p w14:paraId="3C98CB9F" w14:textId="77777777" w:rsidR="00B47CBC" w:rsidRPr="00D62937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D62937">
        <w:rPr>
          <w:lang w:val="de-DE"/>
        </w:rPr>
        <w:t>3000m inne</w:t>
      </w:r>
      <w:r w:rsidRPr="00D62937">
        <w:rPr>
          <w:lang w:val="de-DE"/>
        </w:rPr>
        <w:tab/>
        <w:t>13:12.02</w:t>
      </w:r>
      <w:r w:rsidRPr="00D62937">
        <w:rPr>
          <w:lang w:val="de-DE"/>
        </w:rPr>
        <w:tab/>
        <w:t>Anne Haaland Simonsen, T&amp;IF Viking</w:t>
      </w:r>
      <w:r w:rsidRPr="00D62937">
        <w:rPr>
          <w:lang w:val="de-DE"/>
        </w:rPr>
        <w:tab/>
      </w:r>
      <w:r w:rsidRPr="00D62937">
        <w:rPr>
          <w:lang w:val="de-DE"/>
        </w:rPr>
        <w:tab/>
      </w:r>
      <w:r w:rsidRPr="00D62937">
        <w:rPr>
          <w:lang w:val="de-DE"/>
        </w:rPr>
        <w:tab/>
        <w:t>1999</w:t>
      </w:r>
    </w:p>
    <w:p w14:paraId="4CC87478" w14:textId="77777777" w:rsidR="00B47CBC" w:rsidRPr="00D62937" w:rsidRDefault="00B47CBC" w:rsidP="00B47CBC">
      <w:pPr>
        <w:tabs>
          <w:tab w:val="left" w:pos="-720"/>
        </w:tabs>
        <w:suppressAutoHyphens/>
        <w:rPr>
          <w:lang w:val="de-DE"/>
        </w:rPr>
      </w:pPr>
    </w:p>
    <w:p w14:paraId="4128F40A" w14:textId="77777777" w:rsidR="00B47CBC" w:rsidRPr="00D62937" w:rsidRDefault="00B47CBC" w:rsidP="00B47CBC">
      <w:pPr>
        <w:tabs>
          <w:tab w:val="left" w:pos="-720"/>
        </w:tabs>
        <w:suppressAutoHyphens/>
        <w:rPr>
          <w:lang w:val="de-DE"/>
        </w:rPr>
      </w:pPr>
    </w:p>
    <w:p w14:paraId="5B26F24E" w14:textId="7972A334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GODKJENTE KRETSREKORDER I KAPPGANG I 20</w:t>
      </w:r>
      <w:r w:rsidR="0038137C">
        <w:rPr>
          <w:b/>
          <w:lang w:val="nb-NO"/>
        </w:rPr>
        <w:t>2</w:t>
      </w:r>
      <w:r w:rsidR="00704079">
        <w:rPr>
          <w:b/>
          <w:lang w:val="nb-NO"/>
        </w:rPr>
        <w:t>2</w:t>
      </w:r>
    </w:p>
    <w:p w14:paraId="5C55BEE1" w14:textId="7428E832" w:rsidR="00F206DE" w:rsidRDefault="00E325B5" w:rsidP="00F206DE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Ingen</w:t>
      </w:r>
    </w:p>
    <w:p w14:paraId="7BDF442A" w14:textId="16F38C8E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</w:p>
    <w:p w14:paraId="3F4708C1" w14:textId="77777777" w:rsidR="00F423F4" w:rsidRDefault="00F423F4" w:rsidP="00B47CBC">
      <w:pPr>
        <w:tabs>
          <w:tab w:val="left" w:pos="-720"/>
        </w:tabs>
        <w:suppressAutoHyphens/>
        <w:rPr>
          <w:lang w:val="nb-NO"/>
        </w:rPr>
      </w:pPr>
    </w:p>
    <w:p w14:paraId="2327A1F7" w14:textId="5F053F9A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PLASSERINGER I STØRRE MESTERSKAP</w:t>
      </w:r>
      <w:r w:rsidR="007F00CC">
        <w:rPr>
          <w:b/>
          <w:lang w:val="nb-NO"/>
        </w:rPr>
        <w:t xml:space="preserve"> OG LANDSKAMPER</w:t>
      </w:r>
      <w:r>
        <w:rPr>
          <w:b/>
          <w:lang w:val="nb-NO"/>
        </w:rPr>
        <w:t xml:space="preserve"> I 20</w:t>
      </w:r>
      <w:r w:rsidR="001C374E">
        <w:rPr>
          <w:b/>
          <w:lang w:val="nb-NO"/>
        </w:rPr>
        <w:t>2</w:t>
      </w:r>
      <w:r w:rsidR="00C9687C">
        <w:rPr>
          <w:b/>
          <w:lang w:val="nb-NO"/>
        </w:rPr>
        <w:t>2</w:t>
      </w:r>
    </w:p>
    <w:p w14:paraId="6D1551B3" w14:textId="1B866E75" w:rsidR="003F326D" w:rsidRDefault="003F326D" w:rsidP="003F326D">
      <w:pPr>
        <w:tabs>
          <w:tab w:val="left" w:pos="-720"/>
        </w:tabs>
        <w:suppressAutoHyphens/>
        <w:rPr>
          <w:lang w:val="nb-NO"/>
        </w:rPr>
      </w:pPr>
    </w:p>
    <w:p w14:paraId="67BE4B06" w14:textId="14938BC1" w:rsidR="00F405A9" w:rsidRPr="001D23DB" w:rsidRDefault="00F405A9" w:rsidP="00F405A9">
      <w:pPr>
        <w:tabs>
          <w:tab w:val="left" w:pos="-720"/>
        </w:tabs>
        <w:suppressAutoHyphens/>
        <w:rPr>
          <w:b/>
          <w:lang w:val="nb-NO"/>
        </w:rPr>
      </w:pPr>
      <w:r w:rsidRPr="001D23DB">
        <w:rPr>
          <w:b/>
          <w:lang w:val="nb-NO"/>
        </w:rPr>
        <w:t>De</w:t>
      </w:r>
      <w:r>
        <w:rPr>
          <w:b/>
          <w:lang w:val="nb-NO"/>
        </w:rPr>
        <w:t>t</w:t>
      </w:r>
      <w:r w:rsidRPr="001D23DB">
        <w:rPr>
          <w:b/>
          <w:lang w:val="nb-NO"/>
        </w:rPr>
        <w:t xml:space="preserve"> </w:t>
      </w:r>
      <w:r>
        <w:rPr>
          <w:b/>
          <w:lang w:val="nb-NO"/>
        </w:rPr>
        <w:t>18</w:t>
      </w:r>
      <w:r w:rsidRPr="001D23DB">
        <w:rPr>
          <w:b/>
          <w:lang w:val="nb-NO"/>
        </w:rPr>
        <w:t xml:space="preserve">. </w:t>
      </w:r>
      <w:r>
        <w:rPr>
          <w:b/>
          <w:lang w:val="nb-NO"/>
        </w:rPr>
        <w:t>verdensmesterskap</w:t>
      </w:r>
      <w:r w:rsidRPr="001D23DB">
        <w:rPr>
          <w:b/>
          <w:lang w:val="nb-NO"/>
        </w:rPr>
        <w:t xml:space="preserve"> </w:t>
      </w:r>
      <w:r>
        <w:rPr>
          <w:b/>
          <w:lang w:val="nb-NO"/>
        </w:rPr>
        <w:t>Eugene</w:t>
      </w:r>
      <w:r w:rsidR="00C9687C">
        <w:rPr>
          <w:b/>
          <w:lang w:val="nb-NO"/>
        </w:rPr>
        <w:t>/Oregon</w:t>
      </w:r>
      <w:r w:rsidRPr="001D23DB">
        <w:rPr>
          <w:b/>
          <w:lang w:val="nb-NO"/>
        </w:rPr>
        <w:t xml:space="preserve">, </w:t>
      </w:r>
      <w:r>
        <w:rPr>
          <w:b/>
          <w:lang w:val="nb-NO"/>
        </w:rPr>
        <w:t>USA</w:t>
      </w:r>
      <w:r w:rsidRPr="001D23DB">
        <w:rPr>
          <w:b/>
          <w:lang w:val="nb-NO"/>
        </w:rPr>
        <w:t xml:space="preserve">, </w:t>
      </w:r>
      <w:r>
        <w:rPr>
          <w:b/>
          <w:lang w:val="nb-NO"/>
        </w:rPr>
        <w:t>15</w:t>
      </w:r>
      <w:r w:rsidRPr="001D23DB">
        <w:rPr>
          <w:b/>
          <w:lang w:val="nb-NO"/>
        </w:rPr>
        <w:t>-</w:t>
      </w:r>
      <w:r>
        <w:rPr>
          <w:b/>
          <w:lang w:val="nb-NO"/>
        </w:rPr>
        <w:t>24.07</w:t>
      </w:r>
    </w:p>
    <w:p w14:paraId="051BEF67" w14:textId="273C25F0" w:rsidR="00F405A9" w:rsidRDefault="00F405A9" w:rsidP="00F405A9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sv-SE"/>
        </w:rPr>
        <w:t>9.plass</w:t>
      </w:r>
      <w:r w:rsidRPr="005C15FC">
        <w:rPr>
          <w:b/>
          <w:lang w:val="sv-SE"/>
        </w:rPr>
        <w:t>:</w:t>
      </w:r>
    </w:p>
    <w:p w14:paraId="1BBBFEE3" w14:textId="08646A4C" w:rsidR="00F405A9" w:rsidRDefault="00F405A9" w:rsidP="00F405A9">
      <w:pPr>
        <w:rPr>
          <w:lang w:val="sv-SE"/>
        </w:rPr>
      </w:pPr>
      <w:r>
        <w:rPr>
          <w:lang w:val="sv-SE"/>
        </w:rPr>
        <w:t>Pål Haugen Lillefosse, Fana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Stav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5.80</w:t>
      </w:r>
    </w:p>
    <w:p w14:paraId="162E1459" w14:textId="328E6532" w:rsidR="00F405A9" w:rsidRDefault="00F405A9" w:rsidP="00F405A9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(5.plass (delt) i kvalifiseringsgruppe A på 5.75 - 9.plass (delt) i kvalifiseringen totalt)</w:t>
      </w:r>
    </w:p>
    <w:p w14:paraId="00CF518F" w14:textId="77777777" w:rsidR="00F405A9" w:rsidRDefault="00F405A9" w:rsidP="00F405A9">
      <w:pPr>
        <w:tabs>
          <w:tab w:val="left" w:pos="-720"/>
        </w:tabs>
        <w:suppressAutoHyphens/>
        <w:rPr>
          <w:lang w:val="nb-NO"/>
        </w:rPr>
      </w:pPr>
    </w:p>
    <w:p w14:paraId="28756BEF" w14:textId="62695233" w:rsidR="000711CF" w:rsidRDefault="000711CF" w:rsidP="000711CF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sv-SE"/>
        </w:rPr>
        <w:t>10.plass</w:t>
      </w:r>
      <w:r w:rsidRPr="005C15FC">
        <w:rPr>
          <w:b/>
          <w:lang w:val="sv-SE"/>
        </w:rPr>
        <w:t>:</w:t>
      </w:r>
    </w:p>
    <w:p w14:paraId="3BBA841E" w14:textId="6E875E7C" w:rsidR="000711CF" w:rsidRDefault="000711CF" w:rsidP="000711CF">
      <w:pPr>
        <w:rPr>
          <w:lang w:val="sv-SE"/>
        </w:rPr>
      </w:pPr>
      <w:r>
        <w:rPr>
          <w:lang w:val="sv-SE"/>
        </w:rPr>
        <w:t>Marcus Thomsen, Norna-Salhus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Kule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20.66</w:t>
      </w:r>
    </w:p>
    <w:p w14:paraId="7D6B59FF" w14:textId="0F001E41" w:rsidR="000711CF" w:rsidRDefault="000711CF" w:rsidP="000711CF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(5.plass i kvalifiseringsgruppe A på 20.27 - 11.plass i kvalifiseringen totalt)</w:t>
      </w:r>
    </w:p>
    <w:p w14:paraId="1A688972" w14:textId="6A7E779C" w:rsidR="000711CF" w:rsidRDefault="000711CF" w:rsidP="000711CF">
      <w:pPr>
        <w:tabs>
          <w:tab w:val="left" w:pos="-720"/>
        </w:tabs>
        <w:suppressAutoHyphens/>
        <w:rPr>
          <w:lang w:val="nb-NO"/>
        </w:rPr>
      </w:pPr>
    </w:p>
    <w:p w14:paraId="3C5EA0F8" w14:textId="38790441" w:rsidR="000711CF" w:rsidRPr="00C7644A" w:rsidRDefault="000711CF" w:rsidP="000711CF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23.plass</w:t>
      </w:r>
      <w:r w:rsidRPr="00C7644A">
        <w:rPr>
          <w:b/>
          <w:lang w:val="nb-NO"/>
        </w:rPr>
        <w:t xml:space="preserve"> i </w:t>
      </w:r>
      <w:r w:rsidRPr="009A64AF">
        <w:rPr>
          <w:b/>
          <w:lang w:val="nb-NO"/>
        </w:rPr>
        <w:t>forsøk</w:t>
      </w:r>
      <w:r>
        <w:rPr>
          <w:b/>
          <w:lang w:val="nb-NO"/>
        </w:rPr>
        <w:t>et totalt</w:t>
      </w:r>
      <w:r w:rsidRPr="00C7644A">
        <w:rPr>
          <w:b/>
          <w:lang w:val="nb-NO"/>
        </w:rPr>
        <w:t>:</w:t>
      </w:r>
    </w:p>
    <w:p w14:paraId="1552243C" w14:textId="0F788C3A" w:rsidR="000711CF" w:rsidRDefault="000711CF" w:rsidP="000711CF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lastRenderedPageBreak/>
        <w:t>Tom Erling Kårbø, Stord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3000m hinder</w:t>
      </w:r>
      <w:r>
        <w:rPr>
          <w:lang w:val="nb-NO"/>
        </w:rPr>
        <w:tab/>
        <w:t xml:space="preserve"> 8:26.12</w:t>
      </w:r>
    </w:p>
    <w:p w14:paraId="0B44D8FB" w14:textId="419446B1" w:rsidR="000711CF" w:rsidRDefault="000711CF" w:rsidP="000711CF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(8.plass i 2. forsøksheat)</w:t>
      </w:r>
    </w:p>
    <w:p w14:paraId="6B44DE16" w14:textId="77777777" w:rsidR="000711CF" w:rsidRDefault="000711CF" w:rsidP="000711CF">
      <w:pPr>
        <w:tabs>
          <w:tab w:val="left" w:pos="-720"/>
        </w:tabs>
        <w:suppressAutoHyphens/>
        <w:rPr>
          <w:lang w:val="nb-NO"/>
        </w:rPr>
      </w:pPr>
    </w:p>
    <w:p w14:paraId="4C08E814" w14:textId="77777777" w:rsidR="000711CF" w:rsidRPr="00C7644A" w:rsidRDefault="000711CF" w:rsidP="000711CF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28.plass</w:t>
      </w:r>
      <w:r w:rsidRPr="00C7644A">
        <w:rPr>
          <w:b/>
          <w:lang w:val="nb-NO"/>
        </w:rPr>
        <w:t xml:space="preserve"> i kvalifiseringen</w:t>
      </w:r>
      <w:r>
        <w:rPr>
          <w:b/>
          <w:lang w:val="nb-NO"/>
        </w:rPr>
        <w:t xml:space="preserve"> totalt</w:t>
      </w:r>
      <w:r w:rsidRPr="00C7644A">
        <w:rPr>
          <w:b/>
          <w:lang w:val="nb-NO"/>
        </w:rPr>
        <w:t>:</w:t>
      </w:r>
    </w:p>
    <w:p w14:paraId="0CBC2B4C" w14:textId="665C4118" w:rsidR="000711CF" w:rsidRPr="001D06F9" w:rsidRDefault="000711CF" w:rsidP="000711CF">
      <w:pPr>
        <w:tabs>
          <w:tab w:val="left" w:pos="-720"/>
        </w:tabs>
        <w:suppressAutoHyphens/>
        <w:rPr>
          <w:lang w:val="nb-NO"/>
        </w:rPr>
      </w:pPr>
      <w:r w:rsidRPr="001D06F9">
        <w:rPr>
          <w:lang w:val="nb-NO"/>
        </w:rPr>
        <w:t xml:space="preserve">Beatrice </w:t>
      </w:r>
      <w:proofErr w:type="spellStart"/>
      <w:r w:rsidRPr="001D06F9">
        <w:rPr>
          <w:lang w:val="nb-NO"/>
        </w:rPr>
        <w:t>Nedberge</w:t>
      </w:r>
      <w:proofErr w:type="spellEnd"/>
      <w:r w:rsidRPr="001D06F9">
        <w:rPr>
          <w:lang w:val="nb-NO"/>
        </w:rPr>
        <w:t xml:space="preserve"> Llano, Laksevåg</w:t>
      </w:r>
      <w:r w:rsidRPr="001D06F9">
        <w:rPr>
          <w:lang w:val="nb-NO"/>
        </w:rPr>
        <w:tab/>
      </w:r>
      <w:r w:rsidRPr="001D06F9">
        <w:rPr>
          <w:lang w:val="nb-NO"/>
        </w:rPr>
        <w:tab/>
        <w:t>Slegge</w:t>
      </w:r>
      <w:r w:rsidRPr="001D06F9">
        <w:rPr>
          <w:lang w:val="nb-NO"/>
        </w:rPr>
        <w:tab/>
      </w:r>
      <w:r w:rsidRPr="001D06F9">
        <w:rPr>
          <w:lang w:val="nb-NO"/>
        </w:rPr>
        <w:tab/>
        <w:t xml:space="preserve">   </w:t>
      </w:r>
      <w:r>
        <w:rPr>
          <w:lang w:val="nb-NO"/>
        </w:rPr>
        <w:t>6</w:t>
      </w:r>
      <w:r w:rsidR="00C9687C">
        <w:rPr>
          <w:lang w:val="nb-NO"/>
        </w:rPr>
        <w:t>4.81</w:t>
      </w:r>
    </w:p>
    <w:p w14:paraId="29D5C8E5" w14:textId="77777777" w:rsidR="000711CF" w:rsidRPr="008C0019" w:rsidRDefault="000711CF" w:rsidP="000711CF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(14.plass i kvalifiseringsgruppe A)</w:t>
      </w:r>
    </w:p>
    <w:p w14:paraId="0988BB35" w14:textId="77777777" w:rsidR="000711CF" w:rsidRDefault="000711CF" w:rsidP="000711CF">
      <w:pPr>
        <w:tabs>
          <w:tab w:val="left" w:pos="-720"/>
        </w:tabs>
        <w:suppressAutoHyphens/>
        <w:rPr>
          <w:lang w:val="nb-NO"/>
        </w:rPr>
      </w:pPr>
    </w:p>
    <w:p w14:paraId="62B608EA" w14:textId="23A7E593" w:rsidR="00C9687C" w:rsidRPr="00CF42E9" w:rsidRDefault="00C9687C" w:rsidP="00C9687C">
      <w:pPr>
        <w:widowControl/>
        <w:autoSpaceDE w:val="0"/>
        <w:autoSpaceDN w:val="0"/>
        <w:adjustRightInd w:val="0"/>
        <w:rPr>
          <w:b/>
          <w:szCs w:val="24"/>
          <w:lang w:val="nb-NO"/>
        </w:rPr>
      </w:pPr>
      <w:r>
        <w:rPr>
          <w:b/>
          <w:szCs w:val="24"/>
          <w:lang w:val="nb-NO"/>
        </w:rPr>
        <w:t>Det 18.</w:t>
      </w:r>
      <w:r w:rsidRPr="00CF42E9">
        <w:rPr>
          <w:b/>
          <w:szCs w:val="24"/>
          <w:lang w:val="nb-NO"/>
        </w:rPr>
        <w:t xml:space="preserve"> </w:t>
      </w:r>
      <w:r>
        <w:rPr>
          <w:b/>
          <w:szCs w:val="24"/>
          <w:lang w:val="nb-NO"/>
        </w:rPr>
        <w:t>verdensmesterskap innendørs, Beograd, Serbia,</w:t>
      </w:r>
      <w:r w:rsidRPr="00CF42E9">
        <w:rPr>
          <w:rFonts w:cs="Arial"/>
          <w:b/>
          <w:bCs/>
          <w:szCs w:val="24"/>
          <w:lang w:val="nb-NO"/>
        </w:rPr>
        <w:t xml:space="preserve"> </w:t>
      </w:r>
      <w:r>
        <w:rPr>
          <w:rFonts w:cs="Arial"/>
          <w:b/>
          <w:bCs/>
          <w:szCs w:val="24"/>
          <w:lang w:val="nb-NO"/>
        </w:rPr>
        <w:t>18-20</w:t>
      </w:r>
      <w:r w:rsidRPr="00CF42E9">
        <w:rPr>
          <w:b/>
          <w:szCs w:val="24"/>
          <w:lang w:val="nb-NO"/>
        </w:rPr>
        <w:t>.</w:t>
      </w:r>
      <w:r>
        <w:rPr>
          <w:b/>
          <w:szCs w:val="24"/>
          <w:lang w:val="nb-NO"/>
        </w:rPr>
        <w:t>03</w:t>
      </w:r>
    </w:p>
    <w:p w14:paraId="7D89C1B1" w14:textId="3CF87197" w:rsidR="00C9687C" w:rsidRDefault="00C9687C" w:rsidP="00C9687C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sv-SE"/>
        </w:rPr>
        <w:t>10.plass</w:t>
      </w:r>
      <w:r w:rsidRPr="005C15FC">
        <w:rPr>
          <w:b/>
          <w:lang w:val="sv-SE"/>
        </w:rPr>
        <w:t>:</w:t>
      </w:r>
    </w:p>
    <w:p w14:paraId="28D892B9" w14:textId="55D25BC1" w:rsidR="00C9687C" w:rsidRDefault="00C9687C" w:rsidP="00C9687C">
      <w:pPr>
        <w:rPr>
          <w:lang w:val="sv-SE"/>
        </w:rPr>
      </w:pPr>
      <w:r>
        <w:rPr>
          <w:lang w:val="sv-SE"/>
        </w:rPr>
        <w:t>Pål Haugen Lillefosse, Fana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Stav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5.60</w:t>
      </w:r>
    </w:p>
    <w:p w14:paraId="22C48C4E" w14:textId="2157B675" w:rsidR="000711CF" w:rsidRDefault="000711CF" w:rsidP="000711CF">
      <w:pPr>
        <w:tabs>
          <w:tab w:val="left" w:pos="-720"/>
        </w:tabs>
        <w:suppressAutoHyphens/>
        <w:rPr>
          <w:lang w:val="sv-SE"/>
        </w:rPr>
      </w:pPr>
    </w:p>
    <w:p w14:paraId="6BB9BBA2" w14:textId="214E8516" w:rsidR="007F55CA" w:rsidRPr="00CF42E9" w:rsidRDefault="007F55CA" w:rsidP="007F55CA">
      <w:pPr>
        <w:widowControl/>
        <w:autoSpaceDE w:val="0"/>
        <w:autoSpaceDN w:val="0"/>
        <w:adjustRightInd w:val="0"/>
        <w:rPr>
          <w:b/>
          <w:szCs w:val="24"/>
          <w:lang w:val="nb-NO"/>
        </w:rPr>
      </w:pPr>
      <w:r>
        <w:rPr>
          <w:b/>
          <w:szCs w:val="24"/>
          <w:lang w:val="nb-NO"/>
        </w:rPr>
        <w:t>Det 19.</w:t>
      </w:r>
      <w:r w:rsidRPr="00CF42E9">
        <w:rPr>
          <w:b/>
          <w:szCs w:val="24"/>
          <w:lang w:val="nb-NO"/>
        </w:rPr>
        <w:t xml:space="preserve"> </w:t>
      </w:r>
      <w:r>
        <w:rPr>
          <w:b/>
          <w:szCs w:val="24"/>
          <w:lang w:val="nb-NO"/>
        </w:rPr>
        <w:t>verdensmesterskap for junior (U20), Cali, Colombia</w:t>
      </w:r>
      <w:r w:rsidRPr="00CF42E9">
        <w:rPr>
          <w:rFonts w:cs="Arial"/>
          <w:b/>
          <w:bCs/>
          <w:szCs w:val="24"/>
          <w:lang w:val="nb-NO"/>
        </w:rPr>
        <w:t xml:space="preserve">, </w:t>
      </w:r>
      <w:r>
        <w:rPr>
          <w:rFonts w:cs="Arial"/>
          <w:b/>
          <w:bCs/>
          <w:szCs w:val="24"/>
          <w:lang w:val="nb-NO"/>
        </w:rPr>
        <w:t>02-07</w:t>
      </w:r>
      <w:r w:rsidRPr="00CF42E9">
        <w:rPr>
          <w:b/>
          <w:szCs w:val="24"/>
          <w:lang w:val="nb-NO"/>
        </w:rPr>
        <w:t>.</w:t>
      </w:r>
      <w:r>
        <w:rPr>
          <w:b/>
          <w:szCs w:val="24"/>
          <w:lang w:val="nb-NO"/>
        </w:rPr>
        <w:t>08</w:t>
      </w:r>
    </w:p>
    <w:p w14:paraId="3DA91B46" w14:textId="77777777" w:rsidR="00CE60F2" w:rsidRPr="002D5EEA" w:rsidRDefault="00CE60F2" w:rsidP="00CE60F2">
      <w:pPr>
        <w:tabs>
          <w:tab w:val="left" w:pos="-720"/>
        </w:tabs>
        <w:suppressAutoHyphens/>
        <w:rPr>
          <w:b/>
          <w:lang w:val="nb-NO"/>
        </w:rPr>
      </w:pPr>
      <w:r w:rsidRPr="002D5EEA">
        <w:rPr>
          <w:b/>
          <w:lang w:val="nb-NO"/>
        </w:rPr>
        <w:t>Ut</w:t>
      </w:r>
      <w:r>
        <w:rPr>
          <w:b/>
          <w:lang w:val="nb-NO"/>
        </w:rPr>
        <w:t>en resultat</w:t>
      </w:r>
      <w:r w:rsidRPr="002D5EEA">
        <w:rPr>
          <w:b/>
          <w:lang w:val="nb-NO"/>
        </w:rPr>
        <w:t>:</w:t>
      </w:r>
    </w:p>
    <w:p w14:paraId="2BEB4991" w14:textId="2C952A53" w:rsidR="00CE60F2" w:rsidRDefault="00CE60F2" w:rsidP="00CE60F2">
      <w:pPr>
        <w:rPr>
          <w:lang w:val="de-DE"/>
        </w:rPr>
      </w:pPr>
      <w:r w:rsidRPr="00824FCE">
        <w:rPr>
          <w:lang w:val="de-DE"/>
        </w:rPr>
        <w:t>Philip Andreas Kubon,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Stav</w:t>
      </w:r>
      <w:r>
        <w:rPr>
          <w:lang w:val="de-DE"/>
        </w:rPr>
        <w:tab/>
      </w:r>
      <w:r>
        <w:rPr>
          <w:lang w:val="de-DE"/>
        </w:rPr>
        <w:tab/>
      </w:r>
      <w:r w:rsidRPr="00824FCE">
        <w:rPr>
          <w:lang w:val="de-DE"/>
        </w:rPr>
        <w:tab/>
      </w:r>
      <w:r>
        <w:rPr>
          <w:lang w:val="de-DE"/>
        </w:rPr>
        <w:t xml:space="preserve">      nm</w:t>
      </w:r>
    </w:p>
    <w:p w14:paraId="65724479" w14:textId="18A7E1BF" w:rsidR="007F55CA" w:rsidRDefault="007F55CA" w:rsidP="000711CF">
      <w:pPr>
        <w:tabs>
          <w:tab w:val="left" w:pos="-720"/>
        </w:tabs>
        <w:suppressAutoHyphens/>
        <w:rPr>
          <w:lang w:val="sv-SE"/>
        </w:rPr>
      </w:pPr>
    </w:p>
    <w:p w14:paraId="167A6DB0" w14:textId="6A3A0868" w:rsidR="00F57519" w:rsidRPr="00F57519" w:rsidRDefault="00F57519" w:rsidP="00F57519">
      <w:pPr>
        <w:tabs>
          <w:tab w:val="left" w:pos="-720"/>
        </w:tabs>
        <w:suppressAutoHyphens/>
        <w:rPr>
          <w:b/>
          <w:bCs/>
          <w:lang w:val="sv-SE"/>
        </w:rPr>
      </w:pPr>
      <w:r w:rsidRPr="00F57519">
        <w:rPr>
          <w:b/>
          <w:bCs/>
          <w:lang w:val="sv-SE"/>
        </w:rPr>
        <w:t>Det 1. verdensmesterskap i Mountain and Trail Running Chiang Mai, Thailand, 0</w:t>
      </w:r>
      <w:r w:rsidR="00A01445">
        <w:rPr>
          <w:b/>
          <w:bCs/>
          <w:lang w:val="sv-SE"/>
        </w:rPr>
        <w:t>3</w:t>
      </w:r>
      <w:r w:rsidRPr="00F57519">
        <w:rPr>
          <w:b/>
          <w:bCs/>
          <w:lang w:val="sv-SE"/>
        </w:rPr>
        <w:t>-06.11</w:t>
      </w:r>
    </w:p>
    <w:p w14:paraId="3E559321" w14:textId="25D0E628" w:rsidR="00F57519" w:rsidRPr="005C15FC" w:rsidRDefault="00F57519" w:rsidP="00F57519">
      <w:pPr>
        <w:rPr>
          <w:b/>
          <w:lang w:val="sv-SE"/>
        </w:rPr>
      </w:pPr>
      <w:r w:rsidRPr="005C15FC">
        <w:rPr>
          <w:b/>
          <w:lang w:val="sv-SE"/>
        </w:rPr>
        <w:t>Gull</w:t>
      </w:r>
      <w:r>
        <w:rPr>
          <w:b/>
          <w:lang w:val="sv-SE"/>
        </w:rPr>
        <w:t xml:space="preserve"> – Terrengultra (Short Trail)</w:t>
      </w:r>
      <w:r w:rsidRPr="005C15FC">
        <w:rPr>
          <w:b/>
          <w:lang w:val="sv-SE"/>
        </w:rPr>
        <w:t>:</w:t>
      </w:r>
    </w:p>
    <w:p w14:paraId="73FA318D" w14:textId="34688B11" w:rsidR="00F57519" w:rsidRDefault="00F57519" w:rsidP="00F57519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MS:</w:t>
      </w:r>
      <w:r>
        <w:rPr>
          <w:lang w:val="sv-SE"/>
        </w:rPr>
        <w:tab/>
        <w:t>Stian Hovind Angermund, Varegg</w:t>
      </w:r>
      <w:r>
        <w:rPr>
          <w:lang w:val="sv-SE"/>
        </w:rPr>
        <w:tab/>
        <w:t>40 km</w:t>
      </w:r>
      <w:r>
        <w:rPr>
          <w:lang w:val="sv-SE"/>
        </w:rPr>
        <w:tab/>
      </w:r>
      <w:r>
        <w:rPr>
          <w:lang w:val="sv-SE"/>
        </w:rPr>
        <w:tab/>
        <w:t xml:space="preserve"> 3:08:29</w:t>
      </w:r>
      <w:r>
        <w:rPr>
          <w:lang w:val="sv-SE"/>
        </w:rPr>
        <w:tab/>
      </w:r>
    </w:p>
    <w:p w14:paraId="7B8C1F85" w14:textId="7B5F8F1B" w:rsidR="00F57519" w:rsidRDefault="00F57519" w:rsidP="000711CF">
      <w:pPr>
        <w:tabs>
          <w:tab w:val="left" w:pos="-720"/>
        </w:tabs>
        <w:suppressAutoHyphens/>
        <w:rPr>
          <w:lang w:val="sv-SE"/>
        </w:rPr>
      </w:pPr>
    </w:p>
    <w:p w14:paraId="1BB260FC" w14:textId="79981443" w:rsidR="00A01445" w:rsidRPr="00D62937" w:rsidRDefault="00A01445" w:rsidP="00A01445">
      <w:pPr>
        <w:rPr>
          <w:b/>
          <w:lang w:val="nn-NO"/>
        </w:rPr>
      </w:pPr>
      <w:r w:rsidRPr="00D62937">
        <w:rPr>
          <w:b/>
          <w:lang w:val="nn-NO"/>
        </w:rPr>
        <w:t xml:space="preserve">4.plass – </w:t>
      </w:r>
      <w:r>
        <w:rPr>
          <w:b/>
          <w:lang w:val="sv-SE"/>
        </w:rPr>
        <w:t>Terrengultra (Long Trail)</w:t>
      </w:r>
      <w:r w:rsidRPr="005C15FC">
        <w:rPr>
          <w:b/>
          <w:lang w:val="sv-SE"/>
        </w:rPr>
        <w:t>:</w:t>
      </w:r>
    </w:p>
    <w:p w14:paraId="253F70BA" w14:textId="47B62799" w:rsidR="00A01445" w:rsidRPr="00D62937" w:rsidRDefault="00A01445" w:rsidP="00A01445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KS:</w:t>
      </w:r>
      <w:r w:rsidRPr="00D62937">
        <w:rPr>
          <w:lang w:val="nn-NO"/>
        </w:rPr>
        <w:tab/>
        <w:t xml:space="preserve">Sara-Rebekka Færø </w:t>
      </w:r>
      <w:r w:rsidR="001C6472" w:rsidRPr="00D62937">
        <w:rPr>
          <w:lang w:val="nn-NO"/>
        </w:rPr>
        <w:t>Linde</w:t>
      </w:r>
      <w:r w:rsidRPr="00D62937">
        <w:rPr>
          <w:lang w:val="nn-NO"/>
        </w:rPr>
        <w:t>, Varegg</w:t>
      </w:r>
      <w:r w:rsidRPr="00D62937">
        <w:rPr>
          <w:lang w:val="nn-NO"/>
        </w:rPr>
        <w:tab/>
        <w:t>80 km lag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28:08:46</w:t>
      </w:r>
    </w:p>
    <w:p w14:paraId="0DD4467F" w14:textId="48D525BF" w:rsidR="00A01445" w:rsidRPr="00D62937" w:rsidRDefault="00A01445" w:rsidP="00A01445">
      <w:pPr>
        <w:tabs>
          <w:tab w:val="left" w:pos="-720"/>
        </w:tabs>
        <w:suppressAutoHyphens/>
        <w:rPr>
          <w:lang w:val="nn-NO"/>
        </w:rPr>
      </w:pPr>
    </w:p>
    <w:p w14:paraId="4637F6B8" w14:textId="3260EDD6" w:rsidR="00A01445" w:rsidRPr="00D62937" w:rsidRDefault="00A01445" w:rsidP="00A01445">
      <w:pPr>
        <w:rPr>
          <w:b/>
          <w:lang w:val="nn-NO"/>
        </w:rPr>
      </w:pPr>
      <w:r w:rsidRPr="00D62937">
        <w:rPr>
          <w:b/>
          <w:lang w:val="nn-NO"/>
        </w:rPr>
        <w:t xml:space="preserve">7.plass – </w:t>
      </w:r>
      <w:r>
        <w:rPr>
          <w:b/>
          <w:lang w:val="sv-SE"/>
        </w:rPr>
        <w:t>Terrengultra (Long Trail)</w:t>
      </w:r>
      <w:r w:rsidRPr="005C15FC">
        <w:rPr>
          <w:b/>
          <w:lang w:val="sv-SE"/>
        </w:rPr>
        <w:t>:</w:t>
      </w:r>
    </w:p>
    <w:p w14:paraId="6C00C79C" w14:textId="6DFD8740" w:rsidR="00A01445" w:rsidRPr="00D62937" w:rsidRDefault="00A01445" w:rsidP="00A01445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MS:</w:t>
      </w:r>
      <w:r w:rsidRPr="00D62937">
        <w:rPr>
          <w:lang w:val="nn-NO"/>
        </w:rPr>
        <w:tab/>
        <w:t xml:space="preserve">Anders </w:t>
      </w:r>
      <w:proofErr w:type="spellStart"/>
      <w:r w:rsidRPr="00D62937">
        <w:rPr>
          <w:lang w:val="nn-NO"/>
        </w:rPr>
        <w:t>Kjærevik</w:t>
      </w:r>
      <w:proofErr w:type="spellEnd"/>
      <w:r w:rsidRPr="00D62937">
        <w:rPr>
          <w:lang w:val="nn-NO"/>
        </w:rPr>
        <w:t>, BFG Bergen LK</w:t>
      </w:r>
      <w:r w:rsidRPr="00D62937">
        <w:rPr>
          <w:lang w:val="nn-NO"/>
        </w:rPr>
        <w:tab/>
        <w:t>80 km lag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25:06:04</w:t>
      </w:r>
    </w:p>
    <w:p w14:paraId="3415DFD0" w14:textId="3B4FDBB8" w:rsidR="00A01445" w:rsidRPr="00D62937" w:rsidRDefault="00A01445" w:rsidP="00A01445">
      <w:pPr>
        <w:tabs>
          <w:tab w:val="left" w:pos="-720"/>
        </w:tabs>
        <w:suppressAutoHyphens/>
        <w:rPr>
          <w:lang w:val="nn-NO"/>
        </w:rPr>
      </w:pPr>
    </w:p>
    <w:p w14:paraId="655FAD50" w14:textId="6777CAC3" w:rsidR="00272BEE" w:rsidRPr="00D62937" w:rsidRDefault="00272BEE" w:rsidP="00272BEE">
      <w:pPr>
        <w:rPr>
          <w:b/>
          <w:lang w:val="nn-NO"/>
        </w:rPr>
      </w:pPr>
      <w:r w:rsidRPr="00D62937">
        <w:rPr>
          <w:b/>
          <w:lang w:val="nn-NO"/>
        </w:rPr>
        <w:t>8.plass – Motbakkeløp:</w:t>
      </w:r>
    </w:p>
    <w:p w14:paraId="2288B959" w14:textId="075B76BA" w:rsidR="00272BEE" w:rsidRPr="00D62937" w:rsidRDefault="00272BEE" w:rsidP="00272BEE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MS:</w:t>
      </w:r>
      <w:r w:rsidRPr="00D62937">
        <w:rPr>
          <w:lang w:val="nn-NO"/>
        </w:rPr>
        <w:tab/>
        <w:t>Halfdan-Emil Færø, Varegg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8.50 km/1065 m</w:t>
      </w:r>
      <w:r w:rsidRPr="00D62937">
        <w:rPr>
          <w:lang w:val="nn-NO"/>
        </w:rPr>
        <w:tab/>
        <w:t xml:space="preserve">      69 p.</w:t>
      </w:r>
    </w:p>
    <w:p w14:paraId="20C5C9C6" w14:textId="05DC8240" w:rsidR="00272BEE" w:rsidRPr="00D62937" w:rsidRDefault="00272BEE" w:rsidP="00272BEE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KS:</w:t>
      </w:r>
      <w:r w:rsidRPr="00D62937">
        <w:rPr>
          <w:lang w:val="nn-NO"/>
        </w:rPr>
        <w:tab/>
        <w:t>Anita I. Lilleskare, BFG Bergen LK</w:t>
      </w:r>
      <w:r w:rsidRPr="00D62937">
        <w:rPr>
          <w:lang w:val="nn-NO"/>
        </w:rPr>
        <w:tab/>
        <w:t>8.50 km/1065 m</w:t>
      </w:r>
      <w:r w:rsidRPr="00D62937">
        <w:rPr>
          <w:lang w:val="nn-NO"/>
        </w:rPr>
        <w:tab/>
        <w:t xml:space="preserve">      89 p.</w:t>
      </w:r>
    </w:p>
    <w:p w14:paraId="01AD032E" w14:textId="77777777" w:rsidR="00272BEE" w:rsidRPr="00D62937" w:rsidRDefault="00272BEE" w:rsidP="00A01445">
      <w:pPr>
        <w:tabs>
          <w:tab w:val="left" w:pos="-720"/>
        </w:tabs>
        <w:suppressAutoHyphens/>
        <w:rPr>
          <w:lang w:val="nn-NO"/>
        </w:rPr>
      </w:pPr>
    </w:p>
    <w:p w14:paraId="40BA219C" w14:textId="1DAA6D2E" w:rsidR="002435E2" w:rsidRPr="00D62937" w:rsidRDefault="002435E2" w:rsidP="002435E2">
      <w:pPr>
        <w:rPr>
          <w:b/>
          <w:lang w:val="nn-NO"/>
        </w:rPr>
      </w:pPr>
      <w:r w:rsidRPr="00D62937">
        <w:rPr>
          <w:b/>
          <w:lang w:val="nn-NO"/>
        </w:rPr>
        <w:t>9.plass – Opp og ned-løp, lag:</w:t>
      </w:r>
    </w:p>
    <w:p w14:paraId="3FA82D2C" w14:textId="6D2355DC" w:rsidR="002435E2" w:rsidRPr="00D62937" w:rsidRDefault="002435E2" w:rsidP="002435E2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MS:</w:t>
      </w:r>
      <w:r w:rsidRPr="00D62937">
        <w:rPr>
          <w:lang w:val="nn-NO"/>
        </w:rPr>
        <w:tab/>
        <w:t>Anita I. Lilleskare, BFG Bergen LK</w:t>
      </w:r>
      <w:r w:rsidRPr="00D62937">
        <w:rPr>
          <w:lang w:val="nn-NO"/>
        </w:rPr>
        <w:tab/>
        <w:t>10.7 km/950 m</w:t>
      </w:r>
      <w:r w:rsidRPr="00D62937">
        <w:rPr>
          <w:lang w:val="nn-NO"/>
        </w:rPr>
        <w:tab/>
        <w:t xml:space="preserve">   112.5 p.</w:t>
      </w:r>
    </w:p>
    <w:p w14:paraId="31D9C01C" w14:textId="77777777" w:rsidR="002435E2" w:rsidRPr="00D62937" w:rsidRDefault="002435E2" w:rsidP="002435E2">
      <w:pPr>
        <w:tabs>
          <w:tab w:val="left" w:pos="-720"/>
        </w:tabs>
        <w:suppressAutoHyphens/>
        <w:rPr>
          <w:lang w:val="nn-NO"/>
        </w:rPr>
      </w:pPr>
    </w:p>
    <w:p w14:paraId="121BD2D4" w14:textId="388BE58D" w:rsidR="002435E2" w:rsidRPr="00D62937" w:rsidRDefault="002435E2" w:rsidP="002435E2">
      <w:pPr>
        <w:rPr>
          <w:b/>
          <w:lang w:val="nn-NO"/>
        </w:rPr>
      </w:pPr>
      <w:r w:rsidRPr="00D62937">
        <w:rPr>
          <w:b/>
          <w:lang w:val="nn-NO"/>
        </w:rPr>
        <w:t>10.plass – Opp og ned-løp, lag:</w:t>
      </w:r>
    </w:p>
    <w:p w14:paraId="5073D6CC" w14:textId="39BA2460" w:rsidR="002435E2" w:rsidRPr="00D62937" w:rsidRDefault="002435E2" w:rsidP="002435E2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MS:</w:t>
      </w:r>
      <w:r w:rsidRPr="00D62937">
        <w:rPr>
          <w:lang w:val="nn-NO"/>
        </w:rPr>
        <w:tab/>
        <w:t>Halfdan-Emil Færø, Varegg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10.7 km/950 m</w:t>
      </w:r>
      <w:r w:rsidRPr="00D62937">
        <w:rPr>
          <w:lang w:val="nn-NO"/>
        </w:rPr>
        <w:tab/>
        <w:t xml:space="preserve">   113.5 p.</w:t>
      </w:r>
    </w:p>
    <w:p w14:paraId="07042A67" w14:textId="77777777" w:rsidR="002435E2" w:rsidRPr="00D62937" w:rsidRDefault="002435E2" w:rsidP="002435E2">
      <w:pPr>
        <w:tabs>
          <w:tab w:val="left" w:pos="-720"/>
        </w:tabs>
        <w:suppressAutoHyphens/>
        <w:rPr>
          <w:lang w:val="nn-NO"/>
        </w:rPr>
      </w:pPr>
    </w:p>
    <w:p w14:paraId="26212915" w14:textId="5ADE331F" w:rsidR="00C54058" w:rsidRPr="00D62937" w:rsidRDefault="00C54058" w:rsidP="00C54058">
      <w:pPr>
        <w:rPr>
          <w:b/>
          <w:lang w:val="nn-NO"/>
        </w:rPr>
      </w:pPr>
      <w:r w:rsidRPr="00D62937">
        <w:rPr>
          <w:b/>
          <w:lang w:val="nn-NO"/>
        </w:rPr>
        <w:t>20.plass – Opp og ned-løp:</w:t>
      </w:r>
    </w:p>
    <w:p w14:paraId="6131BF9A" w14:textId="6DCF95D9" w:rsidR="00C54058" w:rsidRPr="00D62937" w:rsidRDefault="00C54058" w:rsidP="00C54058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MS:</w:t>
      </w:r>
      <w:r w:rsidRPr="00D62937">
        <w:rPr>
          <w:lang w:val="nn-NO"/>
        </w:rPr>
        <w:tab/>
        <w:t>Halfdan-Emil Færø, Varegg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10.7 km/950 m</w:t>
      </w:r>
      <w:r w:rsidRPr="00D62937">
        <w:rPr>
          <w:lang w:val="nn-NO"/>
        </w:rPr>
        <w:tab/>
        <w:t xml:space="preserve">   43:54</w:t>
      </w:r>
    </w:p>
    <w:p w14:paraId="4C9060E5" w14:textId="77777777" w:rsidR="00C54058" w:rsidRPr="00D62937" w:rsidRDefault="00C54058" w:rsidP="00C54058">
      <w:pPr>
        <w:tabs>
          <w:tab w:val="left" w:pos="-720"/>
        </w:tabs>
        <w:suppressAutoHyphens/>
        <w:rPr>
          <w:lang w:val="nn-NO"/>
        </w:rPr>
      </w:pPr>
    </w:p>
    <w:p w14:paraId="30AA6CEC" w14:textId="07881B7E" w:rsidR="00272BEE" w:rsidRPr="00B06EC0" w:rsidRDefault="00272BEE" w:rsidP="00272BEE">
      <w:pPr>
        <w:rPr>
          <w:b/>
          <w:lang w:val="nb-NO"/>
        </w:rPr>
      </w:pPr>
      <w:r>
        <w:rPr>
          <w:b/>
          <w:lang w:val="nb-NO"/>
        </w:rPr>
        <w:t>23</w:t>
      </w:r>
      <w:r w:rsidRPr="00B06EC0">
        <w:rPr>
          <w:b/>
          <w:lang w:val="nb-NO"/>
        </w:rPr>
        <w:t>.plass</w:t>
      </w:r>
      <w:r>
        <w:rPr>
          <w:b/>
          <w:lang w:val="nb-NO"/>
        </w:rPr>
        <w:t xml:space="preserve"> – Motbakkeløp:</w:t>
      </w:r>
    </w:p>
    <w:p w14:paraId="15216B69" w14:textId="5DDC5901" w:rsidR="00272BEE" w:rsidRPr="00C159BC" w:rsidRDefault="00272BEE" w:rsidP="00272BEE">
      <w:pPr>
        <w:tabs>
          <w:tab w:val="left" w:pos="-720"/>
        </w:tabs>
        <w:suppressAutoHyphens/>
        <w:rPr>
          <w:lang w:val="nb-NO"/>
        </w:rPr>
      </w:pPr>
      <w:r w:rsidRPr="00C159BC">
        <w:rPr>
          <w:lang w:val="nb-NO"/>
        </w:rPr>
        <w:t>MS:</w:t>
      </w:r>
      <w:r w:rsidRPr="00C159BC">
        <w:rPr>
          <w:lang w:val="nb-NO"/>
        </w:rPr>
        <w:tab/>
        <w:t xml:space="preserve">Halfdan-Emil Færø, </w:t>
      </w:r>
      <w:proofErr w:type="spellStart"/>
      <w:r w:rsidRPr="00C159BC">
        <w:rPr>
          <w:lang w:val="nb-NO"/>
        </w:rPr>
        <w:t>Varegg</w:t>
      </w:r>
      <w:proofErr w:type="spellEnd"/>
      <w:r w:rsidRPr="00C159BC">
        <w:rPr>
          <w:lang w:val="nb-NO"/>
        </w:rPr>
        <w:tab/>
      </w:r>
      <w:r w:rsidRPr="006438FE">
        <w:rPr>
          <w:lang w:val="nb-NO"/>
        </w:rPr>
        <w:tab/>
      </w:r>
      <w:r>
        <w:rPr>
          <w:lang w:val="nb-NO"/>
        </w:rPr>
        <w:t>8.50</w:t>
      </w:r>
      <w:r w:rsidRPr="006438FE">
        <w:rPr>
          <w:lang w:val="nb-NO"/>
        </w:rPr>
        <w:t xml:space="preserve"> km/</w:t>
      </w:r>
      <w:r>
        <w:rPr>
          <w:lang w:val="nb-NO"/>
        </w:rPr>
        <w:t>1065</w:t>
      </w:r>
      <w:r w:rsidRPr="006438FE">
        <w:rPr>
          <w:lang w:val="nb-NO"/>
        </w:rPr>
        <w:t xml:space="preserve"> m</w:t>
      </w:r>
      <w:r>
        <w:rPr>
          <w:lang w:val="nb-NO"/>
        </w:rPr>
        <w:tab/>
        <w:t xml:space="preserve">   52:29</w:t>
      </w:r>
    </w:p>
    <w:p w14:paraId="3E224E2C" w14:textId="77777777" w:rsidR="00272BEE" w:rsidRPr="002410C6" w:rsidRDefault="00272BEE" w:rsidP="00272BEE">
      <w:pPr>
        <w:tabs>
          <w:tab w:val="left" w:pos="-720"/>
        </w:tabs>
        <w:suppressAutoHyphens/>
        <w:rPr>
          <w:lang w:val="nb-NO"/>
        </w:rPr>
      </w:pPr>
    </w:p>
    <w:p w14:paraId="35352BE8" w14:textId="34FB17A4" w:rsidR="00A01445" w:rsidRPr="00B06EC0" w:rsidRDefault="00A01445" w:rsidP="00A01445">
      <w:pPr>
        <w:rPr>
          <w:b/>
          <w:lang w:val="nb-NO"/>
        </w:rPr>
      </w:pPr>
      <w:r>
        <w:rPr>
          <w:b/>
          <w:lang w:val="nb-NO"/>
        </w:rPr>
        <w:t>2</w:t>
      </w:r>
      <w:r w:rsidR="00C54058">
        <w:rPr>
          <w:b/>
          <w:lang w:val="nb-NO"/>
        </w:rPr>
        <w:t>8</w:t>
      </w:r>
      <w:r w:rsidRPr="00B06EC0">
        <w:rPr>
          <w:b/>
          <w:lang w:val="nb-NO"/>
        </w:rPr>
        <w:t>.plass</w:t>
      </w:r>
      <w:r>
        <w:rPr>
          <w:b/>
          <w:lang w:val="nb-NO"/>
        </w:rPr>
        <w:t xml:space="preserve"> – </w:t>
      </w:r>
      <w:r>
        <w:rPr>
          <w:b/>
          <w:lang w:val="sv-SE"/>
        </w:rPr>
        <w:t>Terrengultra (Long Trail)</w:t>
      </w:r>
      <w:r w:rsidRPr="005C15FC">
        <w:rPr>
          <w:b/>
          <w:lang w:val="sv-SE"/>
        </w:rPr>
        <w:t>:</w:t>
      </w:r>
    </w:p>
    <w:p w14:paraId="53E22C1C" w14:textId="26120A89" w:rsidR="00A01445" w:rsidRPr="00C159BC" w:rsidRDefault="00A01445" w:rsidP="00A01445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K</w:t>
      </w:r>
      <w:r w:rsidRPr="00C159BC">
        <w:rPr>
          <w:lang w:val="nb-NO"/>
        </w:rPr>
        <w:t>S:</w:t>
      </w:r>
      <w:r w:rsidRPr="00C159BC">
        <w:rPr>
          <w:lang w:val="nb-NO"/>
        </w:rPr>
        <w:tab/>
      </w:r>
      <w:r>
        <w:rPr>
          <w:lang w:val="nb-NO"/>
        </w:rPr>
        <w:t>Sara-Rebekka Færø</w:t>
      </w:r>
      <w:r w:rsidRPr="00C159BC">
        <w:rPr>
          <w:lang w:val="nb-NO"/>
        </w:rPr>
        <w:t xml:space="preserve"> </w:t>
      </w:r>
      <w:r w:rsidR="001C6472">
        <w:rPr>
          <w:lang w:val="nb-NO"/>
        </w:rPr>
        <w:t>Linde</w:t>
      </w:r>
      <w:r w:rsidRPr="00C159BC">
        <w:rPr>
          <w:lang w:val="nb-NO"/>
        </w:rPr>
        <w:t xml:space="preserve">, </w:t>
      </w:r>
      <w:proofErr w:type="spellStart"/>
      <w:r w:rsidRPr="00C159BC">
        <w:rPr>
          <w:lang w:val="nb-NO"/>
        </w:rPr>
        <w:t>Varegg</w:t>
      </w:r>
      <w:proofErr w:type="spellEnd"/>
      <w:r w:rsidRPr="00C159BC">
        <w:rPr>
          <w:lang w:val="nb-NO"/>
        </w:rPr>
        <w:tab/>
      </w:r>
      <w:r>
        <w:rPr>
          <w:lang w:val="nb-NO"/>
        </w:rPr>
        <w:t>80 k</w:t>
      </w:r>
      <w:r w:rsidRPr="006438FE">
        <w:rPr>
          <w:lang w:val="nb-NO"/>
        </w:rPr>
        <w:t>m</w:t>
      </w:r>
      <w:r>
        <w:rPr>
          <w:lang w:val="nb-NO"/>
        </w:rPr>
        <w:tab/>
      </w:r>
      <w:r>
        <w:rPr>
          <w:lang w:val="nb-NO"/>
        </w:rPr>
        <w:tab/>
        <w:t xml:space="preserve"> 9:46:29</w:t>
      </w:r>
    </w:p>
    <w:p w14:paraId="26C31D4B" w14:textId="77777777" w:rsidR="00A01445" w:rsidRPr="00A01445" w:rsidRDefault="00A01445" w:rsidP="00A01445">
      <w:pPr>
        <w:tabs>
          <w:tab w:val="left" w:pos="-720"/>
        </w:tabs>
        <w:suppressAutoHyphens/>
        <w:rPr>
          <w:lang w:val="nb-NO"/>
        </w:rPr>
      </w:pPr>
    </w:p>
    <w:p w14:paraId="654736F9" w14:textId="5D60B53E" w:rsidR="00A01445" w:rsidRPr="00B06EC0" w:rsidRDefault="00A01445" w:rsidP="00A01445">
      <w:pPr>
        <w:rPr>
          <w:b/>
          <w:lang w:val="nb-NO"/>
        </w:rPr>
      </w:pPr>
      <w:r>
        <w:rPr>
          <w:b/>
          <w:lang w:val="nb-NO"/>
        </w:rPr>
        <w:t>35</w:t>
      </w:r>
      <w:r w:rsidRPr="00B06EC0">
        <w:rPr>
          <w:b/>
          <w:lang w:val="nb-NO"/>
        </w:rPr>
        <w:t>.plass</w:t>
      </w:r>
      <w:r>
        <w:rPr>
          <w:b/>
          <w:lang w:val="nb-NO"/>
        </w:rPr>
        <w:t xml:space="preserve"> – </w:t>
      </w:r>
      <w:r>
        <w:rPr>
          <w:b/>
          <w:lang w:val="sv-SE"/>
        </w:rPr>
        <w:t>Terrengultra (Long Trail)</w:t>
      </w:r>
      <w:r w:rsidRPr="005C15FC">
        <w:rPr>
          <w:b/>
          <w:lang w:val="sv-SE"/>
        </w:rPr>
        <w:t>:</w:t>
      </w:r>
    </w:p>
    <w:p w14:paraId="7814D974" w14:textId="39B41EF7" w:rsidR="00A01445" w:rsidRPr="00A01445" w:rsidRDefault="00A01445" w:rsidP="00A01445">
      <w:pPr>
        <w:tabs>
          <w:tab w:val="left" w:pos="-720"/>
        </w:tabs>
        <w:suppressAutoHyphens/>
        <w:rPr>
          <w:lang w:val="nb-NO"/>
        </w:rPr>
      </w:pPr>
      <w:r w:rsidRPr="00A01445">
        <w:rPr>
          <w:lang w:val="nb-NO"/>
        </w:rPr>
        <w:t>MS:</w:t>
      </w:r>
      <w:r w:rsidRPr="00A01445">
        <w:rPr>
          <w:lang w:val="nb-NO"/>
        </w:rPr>
        <w:tab/>
        <w:t xml:space="preserve">Anders </w:t>
      </w:r>
      <w:proofErr w:type="spellStart"/>
      <w:r w:rsidRPr="00A01445">
        <w:rPr>
          <w:lang w:val="nb-NO"/>
        </w:rPr>
        <w:t>Kjærevik</w:t>
      </w:r>
      <w:proofErr w:type="spellEnd"/>
      <w:r w:rsidRPr="00A01445">
        <w:rPr>
          <w:lang w:val="nb-NO"/>
        </w:rPr>
        <w:t>, BFG Bergen LK</w:t>
      </w:r>
      <w:r w:rsidRPr="00A01445">
        <w:rPr>
          <w:lang w:val="nb-NO"/>
        </w:rPr>
        <w:tab/>
        <w:t>80 km</w:t>
      </w:r>
      <w:r w:rsidRPr="00A01445">
        <w:rPr>
          <w:lang w:val="nb-NO"/>
        </w:rPr>
        <w:tab/>
      </w:r>
      <w:r w:rsidRPr="00A01445">
        <w:rPr>
          <w:lang w:val="nb-NO"/>
        </w:rPr>
        <w:tab/>
        <w:t xml:space="preserve"> </w:t>
      </w:r>
      <w:r>
        <w:rPr>
          <w:lang w:val="nb-NO"/>
        </w:rPr>
        <w:t>8:35:18</w:t>
      </w:r>
    </w:p>
    <w:p w14:paraId="1C0204EF" w14:textId="1483FDB3" w:rsidR="00F57519" w:rsidRPr="00A01445" w:rsidRDefault="00F57519" w:rsidP="000711CF">
      <w:pPr>
        <w:tabs>
          <w:tab w:val="left" w:pos="-720"/>
        </w:tabs>
        <w:suppressAutoHyphens/>
        <w:rPr>
          <w:lang w:val="nb-NO"/>
        </w:rPr>
      </w:pPr>
    </w:p>
    <w:p w14:paraId="3F832AE5" w14:textId="70877609" w:rsidR="00C54058" w:rsidRPr="00B06EC0" w:rsidRDefault="00C54058" w:rsidP="00C54058">
      <w:pPr>
        <w:rPr>
          <w:b/>
          <w:lang w:val="nb-NO"/>
        </w:rPr>
      </w:pPr>
      <w:r>
        <w:rPr>
          <w:b/>
          <w:lang w:val="nb-NO"/>
        </w:rPr>
        <w:t>36</w:t>
      </w:r>
      <w:r w:rsidRPr="00B06EC0">
        <w:rPr>
          <w:b/>
          <w:lang w:val="nb-NO"/>
        </w:rPr>
        <w:t>.plass</w:t>
      </w:r>
      <w:r>
        <w:rPr>
          <w:b/>
          <w:lang w:val="nb-NO"/>
        </w:rPr>
        <w:t xml:space="preserve"> – Opp og ned-løp:</w:t>
      </w:r>
    </w:p>
    <w:p w14:paraId="26116F6E" w14:textId="64641D12" w:rsidR="00C54058" w:rsidRPr="00C159BC" w:rsidRDefault="00C54058" w:rsidP="00C54058">
      <w:pPr>
        <w:tabs>
          <w:tab w:val="left" w:pos="-720"/>
        </w:tabs>
        <w:suppressAutoHyphens/>
        <w:rPr>
          <w:lang w:val="nb-NO"/>
        </w:rPr>
      </w:pPr>
      <w:r w:rsidRPr="00C159BC">
        <w:rPr>
          <w:lang w:val="nb-NO"/>
        </w:rPr>
        <w:t>MS:</w:t>
      </w:r>
      <w:r w:rsidRPr="00C159BC">
        <w:rPr>
          <w:lang w:val="nb-NO"/>
        </w:rPr>
        <w:tab/>
      </w:r>
      <w:r w:rsidRPr="0080418B">
        <w:rPr>
          <w:lang w:val="nb-NO"/>
        </w:rPr>
        <w:t>Anita I. Lil</w:t>
      </w:r>
      <w:r>
        <w:rPr>
          <w:lang w:val="nb-NO"/>
        </w:rPr>
        <w:t>leskare, BFG Bergen LK 10.7</w:t>
      </w:r>
      <w:r w:rsidRPr="006438FE">
        <w:rPr>
          <w:lang w:val="nb-NO"/>
        </w:rPr>
        <w:t xml:space="preserve"> km/</w:t>
      </w:r>
      <w:r>
        <w:rPr>
          <w:lang w:val="nb-NO"/>
        </w:rPr>
        <w:t>950</w:t>
      </w:r>
      <w:r w:rsidRPr="006438FE">
        <w:rPr>
          <w:lang w:val="nb-NO"/>
        </w:rPr>
        <w:t xml:space="preserve"> m</w:t>
      </w:r>
      <w:r>
        <w:rPr>
          <w:lang w:val="nb-NO"/>
        </w:rPr>
        <w:tab/>
        <w:t xml:space="preserve">   56:05</w:t>
      </w:r>
    </w:p>
    <w:p w14:paraId="05EC9972" w14:textId="77777777" w:rsidR="00C54058" w:rsidRDefault="00C54058" w:rsidP="00C54058">
      <w:pPr>
        <w:tabs>
          <w:tab w:val="left" w:pos="-720"/>
        </w:tabs>
        <w:suppressAutoHyphens/>
        <w:rPr>
          <w:lang w:val="nb-NO"/>
        </w:rPr>
      </w:pPr>
    </w:p>
    <w:p w14:paraId="6F2A1CE3" w14:textId="77777777" w:rsidR="006040E4" w:rsidRPr="00B06EC0" w:rsidRDefault="006040E4" w:rsidP="006040E4">
      <w:pPr>
        <w:rPr>
          <w:b/>
          <w:lang w:val="nb-NO"/>
        </w:rPr>
      </w:pPr>
      <w:r>
        <w:rPr>
          <w:b/>
          <w:lang w:val="nb-NO"/>
        </w:rPr>
        <w:t>37</w:t>
      </w:r>
      <w:r w:rsidRPr="00B06EC0">
        <w:rPr>
          <w:b/>
          <w:lang w:val="nb-NO"/>
        </w:rPr>
        <w:t>.plass</w:t>
      </w:r>
      <w:r>
        <w:rPr>
          <w:b/>
          <w:lang w:val="nb-NO"/>
        </w:rPr>
        <w:t xml:space="preserve"> – Motbakkeløp:</w:t>
      </w:r>
    </w:p>
    <w:p w14:paraId="5A0E62FB" w14:textId="0B27DF7C" w:rsidR="006040E4" w:rsidRPr="00C159BC" w:rsidRDefault="006040E4" w:rsidP="006040E4">
      <w:pPr>
        <w:tabs>
          <w:tab w:val="left" w:pos="-720"/>
        </w:tabs>
        <w:suppressAutoHyphens/>
        <w:rPr>
          <w:lang w:val="nb-NO"/>
        </w:rPr>
      </w:pPr>
      <w:r w:rsidRPr="0080418B">
        <w:rPr>
          <w:lang w:val="nb-NO"/>
        </w:rPr>
        <w:t>KS:</w:t>
      </w:r>
      <w:r w:rsidRPr="0080418B">
        <w:rPr>
          <w:lang w:val="nb-NO"/>
        </w:rPr>
        <w:tab/>
        <w:t>Anita I. Lil</w:t>
      </w:r>
      <w:r>
        <w:rPr>
          <w:lang w:val="nb-NO"/>
        </w:rPr>
        <w:t>leskare, BFG Bergen LK</w:t>
      </w:r>
      <w:r w:rsidRPr="006438FE">
        <w:rPr>
          <w:lang w:val="nb-NO"/>
        </w:rPr>
        <w:tab/>
      </w:r>
      <w:r>
        <w:rPr>
          <w:lang w:val="nb-NO"/>
        </w:rPr>
        <w:t>8.5</w:t>
      </w:r>
      <w:r w:rsidR="00272BEE">
        <w:rPr>
          <w:lang w:val="nb-NO"/>
        </w:rPr>
        <w:t>0</w:t>
      </w:r>
      <w:r w:rsidRPr="006438FE">
        <w:rPr>
          <w:lang w:val="nb-NO"/>
        </w:rPr>
        <w:t xml:space="preserve"> km/</w:t>
      </w:r>
      <w:r w:rsidR="00272BEE">
        <w:rPr>
          <w:lang w:val="nb-NO"/>
        </w:rPr>
        <w:t>1065</w:t>
      </w:r>
      <w:r w:rsidRPr="006438FE">
        <w:rPr>
          <w:lang w:val="nb-NO"/>
        </w:rPr>
        <w:t xml:space="preserve"> m</w:t>
      </w:r>
      <w:r>
        <w:rPr>
          <w:lang w:val="nb-NO"/>
        </w:rPr>
        <w:tab/>
        <w:t xml:space="preserve"> </w:t>
      </w:r>
      <w:r w:rsidR="00C54058">
        <w:rPr>
          <w:lang w:val="nb-NO"/>
        </w:rPr>
        <w:t>1:0</w:t>
      </w:r>
      <w:r>
        <w:rPr>
          <w:lang w:val="nb-NO"/>
        </w:rPr>
        <w:t>7:37</w:t>
      </w:r>
    </w:p>
    <w:p w14:paraId="26A86A56" w14:textId="26042276" w:rsidR="00F57519" w:rsidRDefault="00F57519" w:rsidP="000711CF">
      <w:pPr>
        <w:tabs>
          <w:tab w:val="left" w:pos="-720"/>
        </w:tabs>
        <w:suppressAutoHyphens/>
        <w:rPr>
          <w:lang w:val="nb-NO"/>
        </w:rPr>
      </w:pPr>
    </w:p>
    <w:p w14:paraId="673AD591" w14:textId="77777777" w:rsidR="00F5421B" w:rsidRDefault="00F5421B" w:rsidP="000711CF">
      <w:pPr>
        <w:tabs>
          <w:tab w:val="left" w:pos="-720"/>
        </w:tabs>
        <w:suppressAutoHyphens/>
        <w:rPr>
          <w:lang w:val="nb-NO"/>
        </w:rPr>
      </w:pPr>
    </w:p>
    <w:p w14:paraId="00CFB27B" w14:textId="77777777" w:rsidR="00F5421B" w:rsidRDefault="00F5421B" w:rsidP="000711CF">
      <w:pPr>
        <w:tabs>
          <w:tab w:val="left" w:pos="-720"/>
        </w:tabs>
        <w:suppressAutoHyphens/>
        <w:rPr>
          <w:lang w:val="nb-NO"/>
        </w:rPr>
      </w:pPr>
    </w:p>
    <w:p w14:paraId="5D2FE3F4" w14:textId="77777777" w:rsidR="00F5421B" w:rsidRPr="006040E4" w:rsidRDefault="00F5421B" w:rsidP="000711CF">
      <w:pPr>
        <w:tabs>
          <w:tab w:val="left" w:pos="-720"/>
        </w:tabs>
        <w:suppressAutoHyphens/>
        <w:rPr>
          <w:lang w:val="nb-NO"/>
        </w:rPr>
      </w:pPr>
    </w:p>
    <w:p w14:paraId="39FD93D4" w14:textId="0B34AC1A" w:rsidR="004365C3" w:rsidRPr="001D23DB" w:rsidRDefault="004365C3" w:rsidP="004365C3">
      <w:pPr>
        <w:tabs>
          <w:tab w:val="left" w:pos="-720"/>
        </w:tabs>
        <w:suppressAutoHyphens/>
        <w:rPr>
          <w:b/>
          <w:lang w:val="nb-NO"/>
        </w:rPr>
      </w:pPr>
      <w:r w:rsidRPr="001D23DB">
        <w:rPr>
          <w:b/>
          <w:lang w:val="nb-NO"/>
        </w:rPr>
        <w:lastRenderedPageBreak/>
        <w:t>De</w:t>
      </w:r>
      <w:r>
        <w:rPr>
          <w:b/>
          <w:lang w:val="nb-NO"/>
        </w:rPr>
        <w:t>t</w:t>
      </w:r>
      <w:r w:rsidRPr="001D23DB">
        <w:rPr>
          <w:b/>
          <w:lang w:val="nb-NO"/>
        </w:rPr>
        <w:t xml:space="preserve"> </w:t>
      </w:r>
      <w:r>
        <w:rPr>
          <w:b/>
          <w:lang w:val="nb-NO"/>
        </w:rPr>
        <w:t>25</w:t>
      </w:r>
      <w:r w:rsidRPr="001D23DB">
        <w:rPr>
          <w:b/>
          <w:lang w:val="nb-NO"/>
        </w:rPr>
        <w:t xml:space="preserve">. </w:t>
      </w:r>
      <w:r>
        <w:rPr>
          <w:b/>
          <w:lang w:val="nb-NO"/>
        </w:rPr>
        <w:t>europamesterskap</w:t>
      </w:r>
      <w:r w:rsidRPr="001D23DB">
        <w:rPr>
          <w:b/>
          <w:lang w:val="nb-NO"/>
        </w:rPr>
        <w:t xml:space="preserve"> </w:t>
      </w:r>
      <w:r>
        <w:rPr>
          <w:b/>
          <w:lang w:val="nb-NO"/>
        </w:rPr>
        <w:t>München</w:t>
      </w:r>
      <w:r w:rsidRPr="001D23DB">
        <w:rPr>
          <w:b/>
          <w:lang w:val="nb-NO"/>
        </w:rPr>
        <w:t xml:space="preserve">, </w:t>
      </w:r>
      <w:r>
        <w:rPr>
          <w:b/>
          <w:lang w:val="nb-NO"/>
        </w:rPr>
        <w:t>Tyskland</w:t>
      </w:r>
      <w:r w:rsidRPr="001D23DB">
        <w:rPr>
          <w:b/>
          <w:lang w:val="nb-NO"/>
        </w:rPr>
        <w:t xml:space="preserve">, </w:t>
      </w:r>
      <w:r>
        <w:rPr>
          <w:b/>
          <w:lang w:val="nb-NO"/>
        </w:rPr>
        <w:t>15</w:t>
      </w:r>
      <w:r w:rsidRPr="001D23DB">
        <w:rPr>
          <w:b/>
          <w:lang w:val="nb-NO"/>
        </w:rPr>
        <w:t>-</w:t>
      </w:r>
      <w:r>
        <w:rPr>
          <w:b/>
          <w:lang w:val="nb-NO"/>
        </w:rPr>
        <w:t>21</w:t>
      </w:r>
      <w:r w:rsidRPr="001D23DB">
        <w:rPr>
          <w:b/>
          <w:lang w:val="nb-NO"/>
        </w:rPr>
        <w:t>.08</w:t>
      </w:r>
    </w:p>
    <w:p w14:paraId="0D9E2505" w14:textId="47CBE135" w:rsidR="00301CEB" w:rsidRDefault="00301CEB" w:rsidP="00301CEB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sv-SE"/>
        </w:rPr>
        <w:t>Bronse</w:t>
      </w:r>
      <w:r w:rsidRPr="005C15FC">
        <w:rPr>
          <w:b/>
          <w:lang w:val="sv-SE"/>
        </w:rPr>
        <w:t>:</w:t>
      </w:r>
    </w:p>
    <w:p w14:paraId="06FEE8F1" w14:textId="521249EE" w:rsidR="00301CEB" w:rsidRDefault="00301CEB" w:rsidP="00301CEB">
      <w:pPr>
        <w:rPr>
          <w:lang w:val="sv-SE"/>
        </w:rPr>
      </w:pPr>
      <w:r>
        <w:rPr>
          <w:lang w:val="sv-SE"/>
        </w:rPr>
        <w:t>Pål Haugen Lillefosse, Fana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Stav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5.75</w:t>
      </w:r>
    </w:p>
    <w:p w14:paraId="7C3B1AE5" w14:textId="2FA8FA40" w:rsidR="00301CEB" w:rsidRDefault="00301CEB" w:rsidP="00301CEB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(4.plass i kvalifiseringsgruppe B på 5.65 - 9.plass (delt) i kvalifiseringen totalt)</w:t>
      </w:r>
    </w:p>
    <w:p w14:paraId="0283CFFC" w14:textId="77777777" w:rsidR="00301CEB" w:rsidRDefault="00301CEB" w:rsidP="00301CEB">
      <w:pPr>
        <w:tabs>
          <w:tab w:val="left" w:pos="-720"/>
        </w:tabs>
        <w:suppressAutoHyphens/>
        <w:rPr>
          <w:lang w:val="nb-NO"/>
        </w:rPr>
      </w:pPr>
    </w:p>
    <w:p w14:paraId="688BE972" w14:textId="77777777" w:rsidR="003D0B52" w:rsidRDefault="003D0B52" w:rsidP="003D0B52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sv-SE"/>
        </w:rPr>
        <w:t>9.plass</w:t>
      </w:r>
      <w:r w:rsidRPr="005C15FC">
        <w:rPr>
          <w:b/>
          <w:lang w:val="sv-SE"/>
        </w:rPr>
        <w:t>:</w:t>
      </w:r>
    </w:p>
    <w:p w14:paraId="5A879D65" w14:textId="77777777" w:rsidR="003D0B52" w:rsidRDefault="003D0B52" w:rsidP="003D0B52">
      <w:pPr>
        <w:rPr>
          <w:lang w:val="sv-SE"/>
        </w:rPr>
      </w:pPr>
      <w:r>
        <w:rPr>
          <w:lang w:val="sv-SE"/>
        </w:rPr>
        <w:t>Marcus Thomsen, Norna-Salhus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Kule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19.91</w:t>
      </w:r>
    </w:p>
    <w:p w14:paraId="1FAE0382" w14:textId="3212DF29" w:rsidR="003D0B52" w:rsidRDefault="003D0B52" w:rsidP="003D0B52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(6.plass i kvalifiseringsgruppe A på 20.32 - 8.plass i kvalifiseringen totalt)</w:t>
      </w:r>
    </w:p>
    <w:p w14:paraId="48D66535" w14:textId="5631BF25" w:rsidR="004365C3" w:rsidRPr="00301CEB" w:rsidRDefault="004365C3" w:rsidP="000711CF">
      <w:pPr>
        <w:tabs>
          <w:tab w:val="left" w:pos="-720"/>
        </w:tabs>
        <w:suppressAutoHyphens/>
        <w:rPr>
          <w:lang w:val="nb-NO"/>
        </w:rPr>
      </w:pPr>
    </w:p>
    <w:p w14:paraId="1731BD2A" w14:textId="714BDF54" w:rsidR="00301CEB" w:rsidRPr="00FB7C77" w:rsidRDefault="00301CEB" w:rsidP="00301CEB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12.plass:</w:t>
      </w:r>
    </w:p>
    <w:p w14:paraId="6A32A2B6" w14:textId="53B4A1E9" w:rsidR="00301CEB" w:rsidRDefault="00301CEB" w:rsidP="00301CEB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Tom Erling Kårbø, Stord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3000m hinder</w:t>
      </w:r>
      <w:r>
        <w:rPr>
          <w:lang w:val="nb-NO"/>
        </w:rPr>
        <w:tab/>
        <w:t xml:space="preserve"> 8:33.57</w:t>
      </w:r>
    </w:p>
    <w:p w14:paraId="339911A2" w14:textId="46EEA2A0" w:rsidR="00301CEB" w:rsidRDefault="00301CEB" w:rsidP="00301CEB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(3.plass i 1. forsøksheat og 6.plass i forsøket totalt med 8:32.22)</w:t>
      </w:r>
    </w:p>
    <w:p w14:paraId="4D7EDEAF" w14:textId="77777777" w:rsidR="00301CEB" w:rsidRPr="00301CEB" w:rsidRDefault="00301CEB" w:rsidP="000711CF">
      <w:pPr>
        <w:tabs>
          <w:tab w:val="left" w:pos="-720"/>
        </w:tabs>
        <w:suppressAutoHyphens/>
        <w:rPr>
          <w:lang w:val="nb-NO"/>
        </w:rPr>
      </w:pPr>
    </w:p>
    <w:p w14:paraId="07E4ACE8" w14:textId="2156A2A3" w:rsidR="00BA766B" w:rsidRDefault="00BA766B" w:rsidP="00BA766B">
      <w:pPr>
        <w:rPr>
          <w:lang w:val="nb-NO"/>
        </w:rPr>
      </w:pPr>
      <w:r>
        <w:rPr>
          <w:b/>
          <w:lang w:val="nb-NO"/>
        </w:rPr>
        <w:t>14</w:t>
      </w:r>
      <w:r w:rsidRPr="00D65D6A">
        <w:rPr>
          <w:b/>
          <w:lang w:val="nb-NO"/>
        </w:rPr>
        <w:t>. plass:</w:t>
      </w:r>
    </w:p>
    <w:p w14:paraId="6AC9E9B7" w14:textId="7BD6C8CC" w:rsidR="00BA766B" w:rsidRDefault="00BA766B" w:rsidP="00BA766B">
      <w:pPr>
        <w:rPr>
          <w:lang w:val="sv-SE"/>
        </w:rPr>
      </w:pPr>
      <w:r>
        <w:rPr>
          <w:lang w:val="sv-SE"/>
        </w:rPr>
        <w:t>Martin Roe, Fri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10-kamp</w:t>
      </w:r>
      <w:r>
        <w:rPr>
          <w:lang w:val="sv-SE"/>
        </w:rPr>
        <w:tab/>
      </w:r>
      <w:r>
        <w:rPr>
          <w:lang w:val="sv-SE"/>
        </w:rPr>
        <w:tab/>
        <w:t xml:space="preserve">    7754</w:t>
      </w:r>
    </w:p>
    <w:p w14:paraId="363DBCD9" w14:textId="3AC0A76C" w:rsidR="00BA766B" w:rsidRDefault="00BA766B" w:rsidP="00BA766B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</w:t>
      </w:r>
      <w:r w:rsidRPr="00BA766B">
        <w:rPr>
          <w:lang w:val="nb-NO"/>
        </w:rPr>
        <w:t>10.94-7.21-14.77-1.87-50.83/16.19-47.46-4.60-63.26-4:41.72</w:t>
      </w:r>
      <w:r>
        <w:rPr>
          <w:lang w:val="nb-NO"/>
        </w:rPr>
        <w:t>)</w:t>
      </w:r>
    </w:p>
    <w:p w14:paraId="0BE3A17F" w14:textId="77777777" w:rsidR="001F76BB" w:rsidRDefault="001F76BB" w:rsidP="00BA766B">
      <w:pPr>
        <w:tabs>
          <w:tab w:val="left" w:pos="-720"/>
        </w:tabs>
        <w:suppressAutoHyphens/>
        <w:rPr>
          <w:lang w:val="nb-NO"/>
        </w:rPr>
      </w:pPr>
    </w:p>
    <w:p w14:paraId="07DA314B" w14:textId="58A1CE21" w:rsidR="00301CEB" w:rsidRPr="00C7644A" w:rsidRDefault="00301CEB" w:rsidP="00301CEB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19.plass</w:t>
      </w:r>
      <w:r w:rsidRPr="00C7644A">
        <w:rPr>
          <w:b/>
          <w:lang w:val="nb-NO"/>
        </w:rPr>
        <w:t>:</w:t>
      </w:r>
    </w:p>
    <w:p w14:paraId="44619747" w14:textId="2BD5DB10" w:rsidR="00301CEB" w:rsidRDefault="00301CEB" w:rsidP="000711CF">
      <w:pPr>
        <w:tabs>
          <w:tab w:val="left" w:pos="-720"/>
        </w:tabs>
        <w:suppressAutoHyphens/>
        <w:rPr>
          <w:lang w:val="sv-SE"/>
        </w:rPr>
      </w:pPr>
      <w:r w:rsidRPr="00213D6D">
        <w:rPr>
          <w:lang w:val="nb-NO"/>
        </w:rPr>
        <w:t>Bj</w:t>
      </w:r>
      <w:r>
        <w:rPr>
          <w:lang w:val="nb-NO"/>
        </w:rPr>
        <w:t>ørnar Sandnes Lillefosse, Gular</w:t>
      </w:r>
      <w:r>
        <w:rPr>
          <w:lang w:val="nb-NO"/>
        </w:rPr>
        <w:tab/>
      </w:r>
      <w:r>
        <w:rPr>
          <w:lang w:val="nb-NO"/>
        </w:rPr>
        <w:tab/>
        <w:t>10000m</w:t>
      </w:r>
      <w:r>
        <w:rPr>
          <w:lang w:val="nb-NO"/>
        </w:rPr>
        <w:tab/>
      </w:r>
      <w:r>
        <w:rPr>
          <w:lang w:val="nb-NO"/>
        </w:rPr>
        <w:tab/>
        <w:t>28:59.67</w:t>
      </w:r>
    </w:p>
    <w:p w14:paraId="45EDEDEA" w14:textId="77777777" w:rsidR="00301CEB" w:rsidRDefault="00301CEB" w:rsidP="000711CF">
      <w:pPr>
        <w:tabs>
          <w:tab w:val="left" w:pos="-720"/>
        </w:tabs>
        <w:suppressAutoHyphens/>
        <w:rPr>
          <w:lang w:val="sv-SE"/>
        </w:rPr>
      </w:pPr>
    </w:p>
    <w:p w14:paraId="5A52C683" w14:textId="7E7B22D0" w:rsidR="004365C3" w:rsidRPr="00D62937" w:rsidRDefault="004365C3" w:rsidP="004365C3">
      <w:pPr>
        <w:tabs>
          <w:tab w:val="left" w:pos="-720"/>
        </w:tabs>
        <w:suppressAutoHyphens/>
        <w:rPr>
          <w:b/>
          <w:lang w:val="sv-SE"/>
        </w:rPr>
      </w:pPr>
      <w:r w:rsidRPr="00D62937">
        <w:rPr>
          <w:b/>
          <w:lang w:val="sv-SE"/>
        </w:rPr>
        <w:t>19.plass i kvalifiseringen totalt:</w:t>
      </w:r>
    </w:p>
    <w:p w14:paraId="34967737" w14:textId="36C26387" w:rsidR="004365C3" w:rsidRPr="00D62937" w:rsidRDefault="004365C3" w:rsidP="004365C3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Beatrice Nedberge Llano, Laksevåg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Slegge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66.32</w:t>
      </w:r>
    </w:p>
    <w:p w14:paraId="0B685AD7" w14:textId="693CD068" w:rsidR="004365C3" w:rsidRPr="00D62937" w:rsidRDefault="004365C3" w:rsidP="004365C3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(8.plass i kvalifiseringsgruppe B)</w:t>
      </w:r>
    </w:p>
    <w:p w14:paraId="3D71A620" w14:textId="77777777" w:rsidR="004365C3" w:rsidRPr="00D62937" w:rsidRDefault="004365C3" w:rsidP="004365C3">
      <w:pPr>
        <w:tabs>
          <w:tab w:val="left" w:pos="-720"/>
        </w:tabs>
        <w:suppressAutoHyphens/>
        <w:rPr>
          <w:lang w:val="sv-SE"/>
        </w:rPr>
      </w:pPr>
    </w:p>
    <w:p w14:paraId="505E5BD0" w14:textId="77777777" w:rsidR="008D4BB6" w:rsidRPr="00D62937" w:rsidRDefault="008D4BB6" w:rsidP="008D4BB6">
      <w:pPr>
        <w:tabs>
          <w:tab w:val="left" w:pos="-720"/>
        </w:tabs>
        <w:suppressAutoHyphens/>
        <w:rPr>
          <w:b/>
          <w:lang w:val="sv-SE"/>
        </w:rPr>
      </w:pPr>
      <w:r w:rsidRPr="00D62937">
        <w:rPr>
          <w:b/>
          <w:lang w:val="sv-SE"/>
        </w:rPr>
        <w:t>Uten resultat:</w:t>
      </w:r>
    </w:p>
    <w:p w14:paraId="7EB94787" w14:textId="202AD643" w:rsidR="006D12B0" w:rsidRPr="00D62937" w:rsidRDefault="006D12B0" w:rsidP="006D12B0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Sven Martin Skagestad, Norna-Salhus</w:t>
      </w:r>
      <w:r w:rsidRPr="00D62937">
        <w:rPr>
          <w:lang w:val="sv-SE"/>
        </w:rPr>
        <w:tab/>
        <w:t>Diskos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   nm</w:t>
      </w:r>
    </w:p>
    <w:p w14:paraId="4EF524E3" w14:textId="14C905FD" w:rsidR="008D4BB6" w:rsidRPr="0043338B" w:rsidRDefault="008D4BB6" w:rsidP="008D4BB6">
      <w:pPr>
        <w:rPr>
          <w:lang w:val="nb-NO"/>
        </w:rPr>
      </w:pPr>
      <w:r>
        <w:rPr>
          <w:lang w:val="sv-SE"/>
        </w:rPr>
        <w:t>Pernilla Epland, Stord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Maraton</w:t>
      </w:r>
      <w:r>
        <w:rPr>
          <w:lang w:val="sv-SE"/>
        </w:rPr>
        <w:tab/>
      </w:r>
      <w:r>
        <w:rPr>
          <w:lang w:val="nb-NO"/>
        </w:rPr>
        <w:tab/>
        <w:t xml:space="preserve">     </w:t>
      </w:r>
      <w:proofErr w:type="spellStart"/>
      <w:r>
        <w:rPr>
          <w:lang w:val="nb-NO"/>
        </w:rPr>
        <w:t>dnf</w:t>
      </w:r>
      <w:proofErr w:type="spellEnd"/>
    </w:p>
    <w:p w14:paraId="2D94E8A4" w14:textId="7EBA48ED" w:rsidR="008D4BB6" w:rsidRDefault="008D4BB6" w:rsidP="008D4BB6">
      <w:pPr>
        <w:tabs>
          <w:tab w:val="left" w:pos="-720"/>
        </w:tabs>
        <w:suppressAutoHyphens/>
        <w:rPr>
          <w:lang w:val="nb-NO"/>
        </w:rPr>
      </w:pPr>
    </w:p>
    <w:p w14:paraId="62A36D03" w14:textId="0EA6A5B3" w:rsidR="00DD0269" w:rsidRPr="00CF42E9" w:rsidRDefault="00DD0269" w:rsidP="00DD0269">
      <w:pPr>
        <w:widowControl/>
        <w:autoSpaceDE w:val="0"/>
        <w:autoSpaceDN w:val="0"/>
        <w:adjustRightInd w:val="0"/>
        <w:rPr>
          <w:b/>
          <w:szCs w:val="24"/>
          <w:lang w:val="nb-NO"/>
        </w:rPr>
      </w:pPr>
      <w:r>
        <w:rPr>
          <w:b/>
          <w:szCs w:val="24"/>
          <w:lang w:val="nb-NO"/>
        </w:rPr>
        <w:t>Det 3.</w:t>
      </w:r>
      <w:r w:rsidRPr="00CF42E9">
        <w:rPr>
          <w:b/>
          <w:szCs w:val="24"/>
          <w:lang w:val="nb-NO"/>
        </w:rPr>
        <w:t xml:space="preserve"> </w:t>
      </w:r>
      <w:r>
        <w:rPr>
          <w:b/>
          <w:szCs w:val="24"/>
          <w:lang w:val="nb-NO"/>
        </w:rPr>
        <w:t>europamesterskap for U18, Jerusalem</w:t>
      </w:r>
      <w:r w:rsidRPr="00AB5839">
        <w:rPr>
          <w:b/>
          <w:szCs w:val="24"/>
          <w:lang w:val="nb-NO"/>
        </w:rPr>
        <w:t>,</w:t>
      </w:r>
      <w:r>
        <w:rPr>
          <w:b/>
          <w:szCs w:val="24"/>
          <w:lang w:val="nb-NO"/>
        </w:rPr>
        <w:t xml:space="preserve"> </w:t>
      </w:r>
      <w:proofErr w:type="spellStart"/>
      <w:r>
        <w:rPr>
          <w:b/>
          <w:szCs w:val="24"/>
          <w:lang w:val="nb-NO"/>
        </w:rPr>
        <w:t>israel</w:t>
      </w:r>
      <w:proofErr w:type="spellEnd"/>
      <w:r w:rsidRPr="00CF42E9">
        <w:rPr>
          <w:rFonts w:cs="Arial"/>
          <w:b/>
          <w:bCs/>
          <w:szCs w:val="24"/>
          <w:lang w:val="nb-NO"/>
        </w:rPr>
        <w:t xml:space="preserve">, </w:t>
      </w:r>
      <w:r>
        <w:rPr>
          <w:rFonts w:cs="Arial"/>
          <w:b/>
          <w:bCs/>
          <w:szCs w:val="24"/>
          <w:lang w:val="nb-NO"/>
        </w:rPr>
        <w:t>04-07</w:t>
      </w:r>
      <w:r w:rsidRPr="00CF42E9">
        <w:rPr>
          <w:b/>
          <w:szCs w:val="24"/>
          <w:lang w:val="nb-NO"/>
        </w:rPr>
        <w:t>.</w:t>
      </w:r>
      <w:r>
        <w:rPr>
          <w:b/>
          <w:szCs w:val="24"/>
          <w:lang w:val="nb-NO"/>
        </w:rPr>
        <w:t>07</w:t>
      </w:r>
    </w:p>
    <w:p w14:paraId="7AFD8789" w14:textId="6C62EE92" w:rsidR="00635976" w:rsidRPr="00FB7C77" w:rsidRDefault="00635976" w:rsidP="00635976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Sølv:</w:t>
      </w:r>
    </w:p>
    <w:p w14:paraId="6B457AFE" w14:textId="6362CD73" w:rsidR="00635976" w:rsidRPr="00DD0269" w:rsidRDefault="00635976" w:rsidP="00635976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Sindre </w:t>
      </w:r>
      <w:proofErr w:type="spellStart"/>
      <w:r>
        <w:rPr>
          <w:lang w:val="nb-NO"/>
        </w:rPr>
        <w:t>Strønstad</w:t>
      </w:r>
      <w:proofErr w:type="spellEnd"/>
      <w:r>
        <w:rPr>
          <w:lang w:val="nb-NO"/>
        </w:rPr>
        <w:t xml:space="preserve">-Løseth, </w:t>
      </w:r>
      <w:proofErr w:type="spellStart"/>
      <w:r>
        <w:rPr>
          <w:lang w:val="nb-NO"/>
        </w:rPr>
        <w:t>Gneist</w:t>
      </w:r>
      <w:proofErr w:type="spellEnd"/>
      <w:r>
        <w:rPr>
          <w:lang w:val="nb-NO"/>
        </w:rPr>
        <w:tab/>
      </w:r>
      <w:r>
        <w:rPr>
          <w:lang w:val="nb-NO"/>
        </w:rPr>
        <w:tab/>
        <w:t>1000m stafett</w:t>
      </w:r>
      <w:r>
        <w:rPr>
          <w:lang w:val="nb-NO"/>
        </w:rPr>
        <w:tab/>
        <w:t xml:space="preserve"> 1:53.36</w:t>
      </w:r>
    </w:p>
    <w:p w14:paraId="638C5596" w14:textId="3EA8E78A" w:rsidR="00635976" w:rsidRPr="00250D00" w:rsidRDefault="00635976" w:rsidP="00635976">
      <w:pPr>
        <w:tabs>
          <w:tab w:val="left" w:pos="-720"/>
        </w:tabs>
        <w:suppressAutoHyphens/>
        <w:rPr>
          <w:i/>
          <w:iCs/>
          <w:lang w:val="nb-NO"/>
        </w:rPr>
      </w:pPr>
      <w:r w:rsidRPr="00250D00">
        <w:rPr>
          <w:i/>
          <w:iCs/>
          <w:lang w:val="nb-NO"/>
        </w:rPr>
        <w:t>(Løp utelukkende i forsøket (4. etappe), der Norge kom på 3.plass i 2. heat og var 7. raskest i forsøket totalt med 1:56.73)</w:t>
      </w:r>
    </w:p>
    <w:p w14:paraId="19BC4A50" w14:textId="77777777" w:rsidR="00635976" w:rsidRDefault="00635976" w:rsidP="00635976">
      <w:pPr>
        <w:tabs>
          <w:tab w:val="left" w:pos="-720"/>
        </w:tabs>
        <w:suppressAutoHyphens/>
        <w:rPr>
          <w:lang w:val="nb-NO"/>
        </w:rPr>
      </w:pPr>
    </w:p>
    <w:p w14:paraId="66ADBA72" w14:textId="7BE168BE" w:rsidR="00DD0269" w:rsidRPr="00FB7C77" w:rsidRDefault="00DD0269" w:rsidP="00DD0269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5.plass:</w:t>
      </w:r>
    </w:p>
    <w:p w14:paraId="31D69E67" w14:textId="5755454B" w:rsidR="00DD0269" w:rsidRPr="00DD0269" w:rsidRDefault="00DD0269" w:rsidP="00DD0269">
      <w:pPr>
        <w:tabs>
          <w:tab w:val="left" w:pos="-720"/>
        </w:tabs>
        <w:suppressAutoHyphens/>
        <w:rPr>
          <w:lang w:val="nb-NO"/>
        </w:rPr>
      </w:pPr>
      <w:r w:rsidRPr="00DD0269">
        <w:rPr>
          <w:lang w:val="nb-NO"/>
        </w:rPr>
        <w:t>Andrea Nygård Vie, AK</w:t>
      </w:r>
      <w:r>
        <w:rPr>
          <w:lang w:val="nb-NO"/>
        </w:rPr>
        <w:t>S-77</w:t>
      </w:r>
      <w:r>
        <w:rPr>
          <w:lang w:val="nb-NO"/>
        </w:rPr>
        <w:tab/>
      </w:r>
      <w:r w:rsidRPr="00DD0269">
        <w:rPr>
          <w:lang w:val="nb-NO"/>
        </w:rPr>
        <w:tab/>
      </w:r>
      <w:r w:rsidRPr="00DD0269">
        <w:rPr>
          <w:lang w:val="nb-NO"/>
        </w:rPr>
        <w:tab/>
      </w:r>
      <w:r>
        <w:rPr>
          <w:lang w:val="nb-NO"/>
        </w:rPr>
        <w:t>2</w:t>
      </w:r>
      <w:r w:rsidRPr="00DD0269">
        <w:rPr>
          <w:lang w:val="nb-NO"/>
        </w:rPr>
        <w:t>000m hinder</w:t>
      </w:r>
      <w:r w:rsidRPr="00DD0269">
        <w:rPr>
          <w:lang w:val="nb-NO"/>
        </w:rPr>
        <w:tab/>
        <w:t xml:space="preserve"> </w:t>
      </w:r>
      <w:r>
        <w:rPr>
          <w:lang w:val="nb-NO"/>
        </w:rPr>
        <w:t>6:47.23</w:t>
      </w:r>
    </w:p>
    <w:p w14:paraId="118799FB" w14:textId="62142B80" w:rsidR="00DD0269" w:rsidRDefault="00DD0269" w:rsidP="00DD0269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(4.plass i 2. forsøksheat og 11. raskest i forsøket totalt med 6:57.56)</w:t>
      </w:r>
    </w:p>
    <w:p w14:paraId="4B8CB358" w14:textId="6FC90B8F" w:rsidR="00DD0269" w:rsidRDefault="00DD0269" w:rsidP="008D4BB6">
      <w:pPr>
        <w:tabs>
          <w:tab w:val="left" w:pos="-720"/>
        </w:tabs>
        <w:suppressAutoHyphens/>
        <w:rPr>
          <w:lang w:val="nb-NO"/>
        </w:rPr>
      </w:pPr>
    </w:p>
    <w:p w14:paraId="264FB2D6" w14:textId="77777777" w:rsidR="00DD0269" w:rsidRDefault="00DD0269" w:rsidP="00DD0269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sv-SE"/>
        </w:rPr>
        <w:t>10.plass</w:t>
      </w:r>
      <w:r w:rsidRPr="005C15FC">
        <w:rPr>
          <w:b/>
          <w:lang w:val="sv-SE"/>
        </w:rPr>
        <w:t>:</w:t>
      </w:r>
    </w:p>
    <w:p w14:paraId="35AED62B" w14:textId="22991EDE" w:rsidR="00DD0269" w:rsidRDefault="00DD0269" w:rsidP="00DD0269">
      <w:pPr>
        <w:rPr>
          <w:lang w:val="de-DE"/>
        </w:rPr>
      </w:pPr>
      <w:r>
        <w:rPr>
          <w:lang w:val="de-DE"/>
        </w:rPr>
        <w:t>Helene M. Ramslien, AKS-77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Diskos 1.0</w:t>
      </w:r>
      <w:r>
        <w:rPr>
          <w:lang w:val="de-DE"/>
        </w:rPr>
        <w:tab/>
        <w:t xml:space="preserve">   40.74</w:t>
      </w:r>
    </w:p>
    <w:p w14:paraId="6751C802" w14:textId="6D1F0ACE" w:rsidR="00DD0269" w:rsidRPr="00D62937" w:rsidRDefault="00DD0269" w:rsidP="00DD0269">
      <w:pPr>
        <w:tabs>
          <w:tab w:val="left" w:pos="-720"/>
        </w:tabs>
        <w:suppressAutoHyphens/>
        <w:rPr>
          <w:lang w:val="de-DE"/>
        </w:rPr>
      </w:pPr>
      <w:r w:rsidRPr="00D62937">
        <w:rPr>
          <w:lang w:val="de-DE"/>
        </w:rPr>
        <w:t xml:space="preserve">(6.plass i </w:t>
      </w:r>
      <w:proofErr w:type="spellStart"/>
      <w:r w:rsidRPr="00D62937">
        <w:rPr>
          <w:lang w:val="de-DE"/>
        </w:rPr>
        <w:t>kvalifiseringsgruppe</w:t>
      </w:r>
      <w:proofErr w:type="spellEnd"/>
      <w:r w:rsidRPr="00D62937">
        <w:rPr>
          <w:lang w:val="de-DE"/>
        </w:rPr>
        <w:t xml:space="preserve"> B </w:t>
      </w:r>
      <w:proofErr w:type="spellStart"/>
      <w:r w:rsidRPr="00D62937">
        <w:rPr>
          <w:lang w:val="de-DE"/>
        </w:rPr>
        <w:t>på</w:t>
      </w:r>
      <w:proofErr w:type="spellEnd"/>
      <w:r w:rsidRPr="00D62937">
        <w:rPr>
          <w:lang w:val="de-DE"/>
        </w:rPr>
        <w:t xml:space="preserve"> 41.99 - 8.plass i </w:t>
      </w:r>
      <w:proofErr w:type="spellStart"/>
      <w:r w:rsidRPr="00D62937">
        <w:rPr>
          <w:lang w:val="de-DE"/>
        </w:rPr>
        <w:t>kvalifiseringen</w:t>
      </w:r>
      <w:proofErr w:type="spellEnd"/>
      <w:r w:rsidRPr="00D62937">
        <w:rPr>
          <w:lang w:val="de-DE"/>
        </w:rPr>
        <w:t xml:space="preserve"> </w:t>
      </w:r>
      <w:proofErr w:type="spellStart"/>
      <w:r w:rsidRPr="00D62937">
        <w:rPr>
          <w:lang w:val="de-DE"/>
        </w:rPr>
        <w:t>totalt</w:t>
      </w:r>
      <w:proofErr w:type="spellEnd"/>
      <w:r w:rsidRPr="00D62937">
        <w:rPr>
          <w:lang w:val="de-DE"/>
        </w:rPr>
        <w:t>)</w:t>
      </w:r>
    </w:p>
    <w:p w14:paraId="0ECD6FED" w14:textId="5380926F" w:rsidR="00DD0269" w:rsidRPr="00D62937" w:rsidRDefault="00DD0269" w:rsidP="008D4BB6">
      <w:pPr>
        <w:tabs>
          <w:tab w:val="left" w:pos="-720"/>
        </w:tabs>
        <w:suppressAutoHyphens/>
        <w:rPr>
          <w:lang w:val="de-DE"/>
        </w:rPr>
      </w:pPr>
    </w:p>
    <w:p w14:paraId="41B6AADB" w14:textId="1742AA7C" w:rsidR="00635976" w:rsidRPr="00D62937" w:rsidRDefault="00635976" w:rsidP="00635976">
      <w:pPr>
        <w:tabs>
          <w:tab w:val="left" w:pos="-720"/>
        </w:tabs>
        <w:suppressAutoHyphens/>
        <w:rPr>
          <w:b/>
          <w:lang w:val="de-DE"/>
        </w:rPr>
      </w:pPr>
      <w:r w:rsidRPr="00D62937">
        <w:rPr>
          <w:b/>
          <w:lang w:val="de-DE"/>
        </w:rPr>
        <w:t xml:space="preserve">12.plass i </w:t>
      </w:r>
      <w:proofErr w:type="spellStart"/>
      <w:r w:rsidRPr="00D62937">
        <w:rPr>
          <w:b/>
          <w:lang w:val="de-DE"/>
        </w:rPr>
        <w:t>forsøket</w:t>
      </w:r>
      <w:proofErr w:type="spellEnd"/>
      <w:r w:rsidRPr="00D62937">
        <w:rPr>
          <w:b/>
          <w:lang w:val="de-DE"/>
        </w:rPr>
        <w:t xml:space="preserve"> </w:t>
      </w:r>
      <w:proofErr w:type="spellStart"/>
      <w:r w:rsidRPr="00D62937">
        <w:rPr>
          <w:b/>
          <w:lang w:val="de-DE"/>
        </w:rPr>
        <w:t>totalt</w:t>
      </w:r>
      <w:proofErr w:type="spellEnd"/>
      <w:r w:rsidRPr="00D62937">
        <w:rPr>
          <w:b/>
          <w:lang w:val="de-DE"/>
        </w:rPr>
        <w:t>:</w:t>
      </w:r>
    </w:p>
    <w:p w14:paraId="17C57ABD" w14:textId="5C18FBB6" w:rsidR="00635976" w:rsidRPr="00D62937" w:rsidRDefault="00635976" w:rsidP="00635976">
      <w:pPr>
        <w:tabs>
          <w:tab w:val="left" w:pos="-720"/>
        </w:tabs>
        <w:suppressAutoHyphens/>
        <w:rPr>
          <w:lang w:val="de-DE"/>
        </w:rPr>
      </w:pPr>
      <w:r w:rsidRPr="00D62937">
        <w:rPr>
          <w:lang w:val="de-DE"/>
        </w:rPr>
        <w:t xml:space="preserve">Sindre </w:t>
      </w:r>
      <w:proofErr w:type="spellStart"/>
      <w:r w:rsidRPr="00D62937">
        <w:rPr>
          <w:lang w:val="de-DE"/>
        </w:rPr>
        <w:t>Strønstad-Løseth</w:t>
      </w:r>
      <w:proofErr w:type="spellEnd"/>
      <w:r w:rsidRPr="00D62937">
        <w:rPr>
          <w:lang w:val="de-DE"/>
        </w:rPr>
        <w:t>, Gneist</w:t>
      </w:r>
      <w:r w:rsidRPr="00D62937">
        <w:rPr>
          <w:lang w:val="de-DE"/>
        </w:rPr>
        <w:tab/>
      </w:r>
      <w:r w:rsidRPr="00D62937">
        <w:rPr>
          <w:lang w:val="de-DE"/>
        </w:rPr>
        <w:tab/>
        <w:t>400m</w:t>
      </w:r>
      <w:r w:rsidRPr="00D62937">
        <w:rPr>
          <w:lang w:val="de-DE"/>
        </w:rPr>
        <w:tab/>
      </w:r>
      <w:r w:rsidRPr="00D62937">
        <w:rPr>
          <w:lang w:val="de-DE"/>
        </w:rPr>
        <w:tab/>
      </w:r>
      <w:r w:rsidRPr="00D62937">
        <w:rPr>
          <w:lang w:val="de-DE"/>
        </w:rPr>
        <w:tab/>
        <w:t xml:space="preserve">   49.39</w:t>
      </w:r>
    </w:p>
    <w:p w14:paraId="0E025CB6" w14:textId="17B00C7B" w:rsidR="00635976" w:rsidRPr="00D62937" w:rsidRDefault="00635976" w:rsidP="00635976">
      <w:pPr>
        <w:tabs>
          <w:tab w:val="left" w:pos="-720"/>
        </w:tabs>
        <w:suppressAutoHyphens/>
        <w:rPr>
          <w:lang w:val="de-DE"/>
        </w:rPr>
      </w:pPr>
      <w:r w:rsidRPr="00D62937">
        <w:rPr>
          <w:lang w:val="de-DE"/>
        </w:rPr>
        <w:t xml:space="preserve">(6.plass i 3. </w:t>
      </w:r>
      <w:proofErr w:type="spellStart"/>
      <w:r w:rsidRPr="00D62937">
        <w:rPr>
          <w:lang w:val="de-DE"/>
        </w:rPr>
        <w:t>forsøksheat</w:t>
      </w:r>
      <w:proofErr w:type="spellEnd"/>
      <w:r w:rsidRPr="00D62937">
        <w:rPr>
          <w:lang w:val="de-DE"/>
        </w:rPr>
        <w:t>)</w:t>
      </w:r>
    </w:p>
    <w:p w14:paraId="41FB5973" w14:textId="77777777" w:rsidR="00DD0269" w:rsidRPr="00D62937" w:rsidRDefault="00DD0269" w:rsidP="008D4BB6">
      <w:pPr>
        <w:tabs>
          <w:tab w:val="left" w:pos="-720"/>
        </w:tabs>
        <w:suppressAutoHyphens/>
        <w:rPr>
          <w:lang w:val="de-DE"/>
        </w:rPr>
      </w:pPr>
    </w:p>
    <w:p w14:paraId="5815A23A" w14:textId="2E7ED780" w:rsidR="002410C6" w:rsidRPr="00D62937" w:rsidRDefault="002410C6" w:rsidP="008D4BB6">
      <w:pPr>
        <w:tabs>
          <w:tab w:val="left" w:pos="-720"/>
        </w:tabs>
        <w:suppressAutoHyphens/>
        <w:rPr>
          <w:b/>
          <w:bCs/>
          <w:lang w:val="de-DE"/>
        </w:rPr>
      </w:pPr>
      <w:proofErr w:type="spellStart"/>
      <w:r w:rsidRPr="00D62937">
        <w:rPr>
          <w:b/>
          <w:bCs/>
          <w:lang w:val="de-DE"/>
        </w:rPr>
        <w:t>Det</w:t>
      </w:r>
      <w:proofErr w:type="spellEnd"/>
      <w:r w:rsidRPr="00D62937">
        <w:rPr>
          <w:b/>
          <w:bCs/>
          <w:lang w:val="de-DE"/>
        </w:rPr>
        <w:t xml:space="preserve"> 1. </w:t>
      </w:r>
      <w:proofErr w:type="spellStart"/>
      <w:r w:rsidR="00DD0269" w:rsidRPr="00D62937">
        <w:rPr>
          <w:b/>
          <w:bCs/>
          <w:lang w:val="de-DE"/>
        </w:rPr>
        <w:t>e</w:t>
      </w:r>
      <w:r w:rsidRPr="00D62937">
        <w:rPr>
          <w:b/>
          <w:bCs/>
          <w:lang w:val="de-DE"/>
        </w:rPr>
        <w:t>urop</w:t>
      </w:r>
      <w:r w:rsidR="003F09BF" w:rsidRPr="00D62937">
        <w:rPr>
          <w:b/>
          <w:bCs/>
          <w:lang w:val="de-DE"/>
        </w:rPr>
        <w:t>amesterskap</w:t>
      </w:r>
      <w:proofErr w:type="spellEnd"/>
      <w:r w:rsidR="003F09BF" w:rsidRPr="00D62937">
        <w:rPr>
          <w:b/>
          <w:bCs/>
          <w:lang w:val="de-DE"/>
        </w:rPr>
        <w:t xml:space="preserve"> i </w:t>
      </w:r>
      <w:r w:rsidRPr="00D62937">
        <w:rPr>
          <w:b/>
          <w:bCs/>
          <w:lang w:val="de-DE"/>
        </w:rPr>
        <w:t xml:space="preserve">Off-Road Running El Paso, </w:t>
      </w:r>
      <w:proofErr w:type="spellStart"/>
      <w:r w:rsidRPr="00D62937">
        <w:rPr>
          <w:b/>
          <w:bCs/>
          <w:lang w:val="de-DE"/>
        </w:rPr>
        <w:t>Spania</w:t>
      </w:r>
      <w:proofErr w:type="spellEnd"/>
      <w:r w:rsidRPr="00D62937">
        <w:rPr>
          <w:b/>
          <w:bCs/>
          <w:lang w:val="de-DE"/>
        </w:rPr>
        <w:t>, 01-03.07</w:t>
      </w:r>
    </w:p>
    <w:p w14:paraId="7C48E5D0" w14:textId="685A5E40" w:rsidR="003F09BF" w:rsidRPr="00D62937" w:rsidRDefault="003F09BF" w:rsidP="003F09BF">
      <w:pPr>
        <w:rPr>
          <w:b/>
          <w:lang w:val="de-DE"/>
        </w:rPr>
      </w:pPr>
      <w:r w:rsidRPr="00D62937">
        <w:rPr>
          <w:b/>
          <w:lang w:val="de-DE"/>
        </w:rPr>
        <w:t xml:space="preserve">5.plass – </w:t>
      </w:r>
      <w:proofErr w:type="spellStart"/>
      <w:r w:rsidRPr="00D62937">
        <w:rPr>
          <w:b/>
          <w:lang w:val="de-DE"/>
        </w:rPr>
        <w:t>Motbakkeløp</w:t>
      </w:r>
      <w:proofErr w:type="spellEnd"/>
      <w:r w:rsidRPr="00D62937">
        <w:rPr>
          <w:b/>
          <w:lang w:val="de-DE"/>
        </w:rPr>
        <w:t>, lag:</w:t>
      </w:r>
    </w:p>
    <w:p w14:paraId="2CFA5042" w14:textId="77777777" w:rsidR="003F09BF" w:rsidRPr="00D62937" w:rsidRDefault="003F09BF" w:rsidP="003F09BF">
      <w:pPr>
        <w:tabs>
          <w:tab w:val="left" w:pos="-720"/>
        </w:tabs>
        <w:suppressAutoHyphens/>
        <w:rPr>
          <w:lang w:val="de-DE"/>
        </w:rPr>
      </w:pPr>
      <w:r w:rsidRPr="00D62937">
        <w:rPr>
          <w:lang w:val="de-DE"/>
        </w:rPr>
        <w:t>MS:</w:t>
      </w:r>
      <w:r w:rsidRPr="00D62937">
        <w:rPr>
          <w:lang w:val="de-DE"/>
        </w:rPr>
        <w:tab/>
      </w:r>
      <w:proofErr w:type="spellStart"/>
      <w:r w:rsidRPr="00D62937">
        <w:rPr>
          <w:lang w:val="de-DE"/>
        </w:rPr>
        <w:t>Halfdan</w:t>
      </w:r>
      <w:proofErr w:type="spellEnd"/>
      <w:r w:rsidRPr="00D62937">
        <w:rPr>
          <w:lang w:val="de-DE"/>
        </w:rPr>
        <w:t xml:space="preserve">-Emil Færø, </w:t>
      </w:r>
      <w:proofErr w:type="spellStart"/>
      <w:r w:rsidRPr="00D62937">
        <w:rPr>
          <w:lang w:val="de-DE"/>
        </w:rPr>
        <w:t>Varegg</w:t>
      </w:r>
      <w:proofErr w:type="spellEnd"/>
      <w:r w:rsidRPr="00D62937">
        <w:rPr>
          <w:lang w:val="de-DE"/>
        </w:rPr>
        <w:tab/>
      </w:r>
      <w:r w:rsidRPr="00D62937">
        <w:rPr>
          <w:lang w:val="de-DE"/>
        </w:rPr>
        <w:tab/>
        <w:t>8.85 km/997 m</w:t>
      </w:r>
      <w:r w:rsidRPr="00D62937">
        <w:rPr>
          <w:lang w:val="de-DE"/>
        </w:rPr>
        <w:tab/>
        <w:t xml:space="preserve">      63 p.</w:t>
      </w:r>
    </w:p>
    <w:p w14:paraId="19E5ACC6" w14:textId="21425F44" w:rsidR="003F09BF" w:rsidRPr="00D62937" w:rsidRDefault="003F09BF" w:rsidP="003F09BF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MS:</w:t>
      </w:r>
      <w:r w:rsidRPr="00D62937">
        <w:rPr>
          <w:lang w:val="nn-NO"/>
        </w:rPr>
        <w:tab/>
        <w:t>Joel Dyrhovden, Samnanger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8.85 km/997 m</w:t>
      </w:r>
      <w:r w:rsidRPr="00D62937">
        <w:rPr>
          <w:lang w:val="nn-NO"/>
        </w:rPr>
        <w:tab/>
        <w:t xml:space="preserve">      63 p.</w:t>
      </w:r>
    </w:p>
    <w:p w14:paraId="6B399632" w14:textId="1B43E537" w:rsidR="002410C6" w:rsidRPr="00D62937" w:rsidRDefault="002410C6" w:rsidP="008D4BB6">
      <w:pPr>
        <w:tabs>
          <w:tab w:val="left" w:pos="-720"/>
        </w:tabs>
        <w:suppressAutoHyphens/>
        <w:rPr>
          <w:lang w:val="nn-NO"/>
        </w:rPr>
      </w:pPr>
    </w:p>
    <w:p w14:paraId="710CAAA6" w14:textId="5588A0B5" w:rsidR="002410C6" w:rsidRPr="00D62937" w:rsidRDefault="002410C6" w:rsidP="002410C6">
      <w:pPr>
        <w:rPr>
          <w:b/>
          <w:lang w:val="nn-NO"/>
        </w:rPr>
      </w:pPr>
      <w:r w:rsidRPr="00D62937">
        <w:rPr>
          <w:b/>
          <w:lang w:val="nn-NO"/>
        </w:rPr>
        <w:t>7.plass – Opp og ned-løp, lag:</w:t>
      </w:r>
    </w:p>
    <w:p w14:paraId="00FC8137" w14:textId="77777777" w:rsidR="002410C6" w:rsidRPr="00D62937" w:rsidRDefault="002410C6" w:rsidP="002410C6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MS:</w:t>
      </w:r>
      <w:r w:rsidRPr="00D62937">
        <w:rPr>
          <w:lang w:val="nn-NO"/>
        </w:rPr>
        <w:tab/>
        <w:t>Halfdan-Emil Færø, Varegg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17.4 km/858 m</w:t>
      </w:r>
      <w:r w:rsidRPr="00D62937">
        <w:rPr>
          <w:lang w:val="nn-NO"/>
        </w:rPr>
        <w:tab/>
        <w:t xml:space="preserve">      60 p.</w:t>
      </w:r>
    </w:p>
    <w:p w14:paraId="71F5CF5A" w14:textId="69031A7A" w:rsidR="002410C6" w:rsidRPr="00D62937" w:rsidRDefault="002410C6" w:rsidP="002410C6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MS:</w:t>
      </w:r>
      <w:r w:rsidRPr="00D62937">
        <w:rPr>
          <w:lang w:val="nn-NO"/>
        </w:rPr>
        <w:tab/>
        <w:t>Joel Dyrhovden, Samnanger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17.4 km/858 m</w:t>
      </w:r>
      <w:r w:rsidRPr="00D62937">
        <w:rPr>
          <w:lang w:val="nn-NO"/>
        </w:rPr>
        <w:tab/>
        <w:t xml:space="preserve">      60 p.</w:t>
      </w:r>
    </w:p>
    <w:p w14:paraId="16BD3BEF" w14:textId="42AFDD2C" w:rsidR="002410C6" w:rsidRPr="00D62937" w:rsidRDefault="002410C6" w:rsidP="008D4BB6">
      <w:pPr>
        <w:tabs>
          <w:tab w:val="left" w:pos="-720"/>
        </w:tabs>
        <w:suppressAutoHyphens/>
        <w:rPr>
          <w:lang w:val="nn-NO"/>
        </w:rPr>
      </w:pPr>
    </w:p>
    <w:p w14:paraId="34D97387" w14:textId="77777777" w:rsidR="00F5421B" w:rsidRPr="00D62937" w:rsidRDefault="00F5421B" w:rsidP="008D4BB6">
      <w:pPr>
        <w:tabs>
          <w:tab w:val="left" w:pos="-720"/>
        </w:tabs>
        <w:suppressAutoHyphens/>
        <w:rPr>
          <w:lang w:val="nn-NO"/>
        </w:rPr>
      </w:pPr>
    </w:p>
    <w:p w14:paraId="336D48DF" w14:textId="29675DD6" w:rsidR="0080418B" w:rsidRPr="00D62937" w:rsidRDefault="0080418B" w:rsidP="0080418B">
      <w:pPr>
        <w:rPr>
          <w:b/>
          <w:lang w:val="nn-NO"/>
        </w:rPr>
      </w:pPr>
      <w:r w:rsidRPr="00D62937">
        <w:rPr>
          <w:b/>
          <w:lang w:val="nn-NO"/>
        </w:rPr>
        <w:lastRenderedPageBreak/>
        <w:t>8.plass – Motbakkeløp, lag:</w:t>
      </w:r>
    </w:p>
    <w:p w14:paraId="02916463" w14:textId="5B623EF8" w:rsidR="0080418B" w:rsidRPr="00D62937" w:rsidRDefault="0080418B" w:rsidP="0080418B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KS:</w:t>
      </w:r>
      <w:r w:rsidRPr="00D62937">
        <w:rPr>
          <w:lang w:val="nn-NO"/>
        </w:rPr>
        <w:tab/>
        <w:t>Anita I. Lilleskare, BFG Bergen LK</w:t>
      </w:r>
      <w:r w:rsidRPr="00D62937">
        <w:rPr>
          <w:lang w:val="nn-NO"/>
        </w:rPr>
        <w:tab/>
        <w:t>8.85 km/997 m</w:t>
      </w:r>
      <w:r w:rsidRPr="00D62937">
        <w:rPr>
          <w:lang w:val="nn-NO"/>
        </w:rPr>
        <w:tab/>
        <w:t xml:space="preserve">      79 p.</w:t>
      </w:r>
    </w:p>
    <w:p w14:paraId="1EC4E77C" w14:textId="75236290" w:rsidR="0080418B" w:rsidRPr="00D62937" w:rsidRDefault="0080418B" w:rsidP="0080418B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KS:</w:t>
      </w:r>
      <w:r w:rsidRPr="00D62937">
        <w:rPr>
          <w:lang w:val="nn-NO"/>
        </w:rPr>
        <w:tab/>
        <w:t>Nora Markhus, Stord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8.85 km/997 m</w:t>
      </w:r>
      <w:r w:rsidRPr="00D62937">
        <w:rPr>
          <w:lang w:val="nn-NO"/>
        </w:rPr>
        <w:tab/>
        <w:t xml:space="preserve">      79 p.</w:t>
      </w:r>
    </w:p>
    <w:p w14:paraId="02F13866" w14:textId="77777777" w:rsidR="0080418B" w:rsidRPr="00D62937" w:rsidRDefault="0080418B" w:rsidP="0080418B">
      <w:pPr>
        <w:tabs>
          <w:tab w:val="left" w:pos="-720"/>
        </w:tabs>
        <w:suppressAutoHyphens/>
        <w:rPr>
          <w:lang w:val="nn-NO"/>
        </w:rPr>
      </w:pPr>
    </w:p>
    <w:p w14:paraId="6AA1926A" w14:textId="2C902289" w:rsidR="0080418B" w:rsidRPr="00D62937" w:rsidRDefault="0080418B" w:rsidP="0080418B">
      <w:pPr>
        <w:rPr>
          <w:b/>
          <w:lang w:val="nn-NO"/>
        </w:rPr>
      </w:pPr>
      <w:r w:rsidRPr="00D62937">
        <w:rPr>
          <w:b/>
          <w:lang w:val="nn-NO"/>
        </w:rPr>
        <w:t>8.plass – Opp og ned-løp, lag:</w:t>
      </w:r>
    </w:p>
    <w:p w14:paraId="084B54A1" w14:textId="77777777" w:rsidR="0080418B" w:rsidRPr="00D62937" w:rsidRDefault="0080418B" w:rsidP="0080418B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KS:</w:t>
      </w:r>
      <w:r w:rsidRPr="00D62937">
        <w:rPr>
          <w:lang w:val="nn-NO"/>
        </w:rPr>
        <w:tab/>
        <w:t>Anita I. Lilleskare, BFG Bergen LK</w:t>
      </w:r>
      <w:r w:rsidRPr="00D62937">
        <w:rPr>
          <w:lang w:val="nn-NO"/>
        </w:rPr>
        <w:tab/>
        <w:t>17.4 km/858 m</w:t>
      </w:r>
      <w:r w:rsidRPr="00D62937">
        <w:rPr>
          <w:lang w:val="nn-NO"/>
        </w:rPr>
        <w:tab/>
        <w:t xml:space="preserve">      79 p.</w:t>
      </w:r>
    </w:p>
    <w:p w14:paraId="4CFA5497" w14:textId="2A34A4BF" w:rsidR="0080418B" w:rsidRPr="00D62937" w:rsidRDefault="0080418B" w:rsidP="0080418B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KS:</w:t>
      </w:r>
      <w:r w:rsidRPr="00D62937">
        <w:rPr>
          <w:lang w:val="nn-NO"/>
        </w:rPr>
        <w:tab/>
        <w:t>Nora Markhus, Stord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17.4 km/858 m</w:t>
      </w:r>
      <w:r w:rsidRPr="00D62937">
        <w:rPr>
          <w:lang w:val="nn-NO"/>
        </w:rPr>
        <w:tab/>
        <w:t xml:space="preserve">      79 p.</w:t>
      </w:r>
    </w:p>
    <w:p w14:paraId="6FC4C409" w14:textId="77777777" w:rsidR="0080418B" w:rsidRPr="00D62937" w:rsidRDefault="0080418B" w:rsidP="008D4BB6">
      <w:pPr>
        <w:tabs>
          <w:tab w:val="left" w:pos="-720"/>
        </w:tabs>
        <w:suppressAutoHyphens/>
        <w:rPr>
          <w:lang w:val="nn-NO"/>
        </w:rPr>
      </w:pPr>
    </w:p>
    <w:p w14:paraId="4E93D4E6" w14:textId="43CEC867" w:rsidR="002410C6" w:rsidRPr="00B06EC0" w:rsidRDefault="002410C6" w:rsidP="002410C6">
      <w:pPr>
        <w:rPr>
          <w:b/>
          <w:lang w:val="nb-NO"/>
        </w:rPr>
      </w:pPr>
      <w:r>
        <w:rPr>
          <w:b/>
          <w:lang w:val="nb-NO"/>
        </w:rPr>
        <w:t>11</w:t>
      </w:r>
      <w:r w:rsidRPr="00B06EC0">
        <w:rPr>
          <w:b/>
          <w:lang w:val="nb-NO"/>
        </w:rPr>
        <w:t>.plass</w:t>
      </w:r>
      <w:r>
        <w:rPr>
          <w:b/>
          <w:lang w:val="nb-NO"/>
        </w:rPr>
        <w:t xml:space="preserve"> – Opp og ned-løp:</w:t>
      </w:r>
    </w:p>
    <w:p w14:paraId="02A3D5C6" w14:textId="5B63FFF5" w:rsidR="002410C6" w:rsidRPr="00C159BC" w:rsidRDefault="002410C6" w:rsidP="002410C6">
      <w:pPr>
        <w:tabs>
          <w:tab w:val="left" w:pos="-720"/>
        </w:tabs>
        <w:suppressAutoHyphens/>
        <w:rPr>
          <w:lang w:val="nb-NO"/>
        </w:rPr>
      </w:pPr>
      <w:r w:rsidRPr="00C159BC">
        <w:rPr>
          <w:lang w:val="nb-NO"/>
        </w:rPr>
        <w:t>MS:</w:t>
      </w:r>
      <w:r w:rsidRPr="00C159BC">
        <w:rPr>
          <w:lang w:val="nb-NO"/>
        </w:rPr>
        <w:tab/>
        <w:t xml:space="preserve">Halfdan-Emil Færø, </w:t>
      </w:r>
      <w:proofErr w:type="spellStart"/>
      <w:r w:rsidRPr="00C159BC">
        <w:rPr>
          <w:lang w:val="nb-NO"/>
        </w:rPr>
        <w:t>Varegg</w:t>
      </w:r>
      <w:proofErr w:type="spellEnd"/>
      <w:r w:rsidRPr="00C159BC">
        <w:rPr>
          <w:lang w:val="nb-NO"/>
        </w:rPr>
        <w:tab/>
      </w:r>
      <w:r w:rsidRPr="006438FE">
        <w:rPr>
          <w:lang w:val="nb-NO"/>
        </w:rPr>
        <w:tab/>
      </w:r>
      <w:r>
        <w:rPr>
          <w:lang w:val="nb-NO"/>
        </w:rPr>
        <w:t>17.4</w:t>
      </w:r>
      <w:r w:rsidRPr="006438FE">
        <w:rPr>
          <w:lang w:val="nb-NO"/>
        </w:rPr>
        <w:t xml:space="preserve"> km/</w:t>
      </w:r>
      <w:r>
        <w:rPr>
          <w:lang w:val="nb-NO"/>
        </w:rPr>
        <w:t>858</w:t>
      </w:r>
      <w:r w:rsidRPr="006438FE">
        <w:rPr>
          <w:lang w:val="nb-NO"/>
        </w:rPr>
        <w:t xml:space="preserve"> m</w:t>
      </w:r>
      <w:r>
        <w:rPr>
          <w:lang w:val="nb-NO"/>
        </w:rPr>
        <w:tab/>
        <w:t xml:space="preserve"> 1:09:14</w:t>
      </w:r>
    </w:p>
    <w:p w14:paraId="5101D13D" w14:textId="624CC74C" w:rsidR="002410C6" w:rsidRDefault="002410C6" w:rsidP="008D4BB6">
      <w:pPr>
        <w:tabs>
          <w:tab w:val="left" w:pos="-720"/>
        </w:tabs>
        <w:suppressAutoHyphens/>
        <w:rPr>
          <w:lang w:val="nb-NO"/>
        </w:rPr>
      </w:pPr>
    </w:p>
    <w:p w14:paraId="796ED9F8" w14:textId="489C18BB" w:rsidR="003F09BF" w:rsidRPr="00B06EC0" w:rsidRDefault="003F09BF" w:rsidP="003F09BF">
      <w:pPr>
        <w:rPr>
          <w:b/>
          <w:lang w:val="nb-NO"/>
        </w:rPr>
      </w:pPr>
      <w:r>
        <w:rPr>
          <w:b/>
          <w:lang w:val="nb-NO"/>
        </w:rPr>
        <w:t>18</w:t>
      </w:r>
      <w:r w:rsidRPr="00B06EC0">
        <w:rPr>
          <w:b/>
          <w:lang w:val="nb-NO"/>
        </w:rPr>
        <w:t>.plass</w:t>
      </w:r>
      <w:r>
        <w:rPr>
          <w:b/>
          <w:lang w:val="nb-NO"/>
        </w:rPr>
        <w:t xml:space="preserve"> – Motbakkeløp:</w:t>
      </w:r>
    </w:p>
    <w:p w14:paraId="2CACFB07" w14:textId="4E7604DE" w:rsidR="003F09BF" w:rsidRPr="00C159BC" w:rsidRDefault="003F09BF" w:rsidP="003F09BF">
      <w:pPr>
        <w:tabs>
          <w:tab w:val="left" w:pos="-720"/>
        </w:tabs>
        <w:suppressAutoHyphens/>
        <w:rPr>
          <w:lang w:val="nb-NO"/>
        </w:rPr>
      </w:pPr>
      <w:r w:rsidRPr="00C159BC">
        <w:rPr>
          <w:lang w:val="nb-NO"/>
        </w:rPr>
        <w:t>MS:</w:t>
      </w:r>
      <w:r w:rsidRPr="00C159BC">
        <w:rPr>
          <w:lang w:val="nb-NO"/>
        </w:rPr>
        <w:tab/>
        <w:t xml:space="preserve">Halfdan-Emil Færø, </w:t>
      </w:r>
      <w:proofErr w:type="spellStart"/>
      <w:r w:rsidRPr="00C159BC">
        <w:rPr>
          <w:lang w:val="nb-NO"/>
        </w:rPr>
        <w:t>Varegg</w:t>
      </w:r>
      <w:proofErr w:type="spellEnd"/>
      <w:r w:rsidRPr="00C159BC">
        <w:rPr>
          <w:lang w:val="nb-NO"/>
        </w:rPr>
        <w:tab/>
      </w:r>
      <w:r w:rsidRPr="006438FE">
        <w:rPr>
          <w:lang w:val="nb-NO"/>
        </w:rPr>
        <w:tab/>
      </w:r>
      <w:r>
        <w:rPr>
          <w:lang w:val="nb-NO"/>
        </w:rPr>
        <w:t>8.85</w:t>
      </w:r>
      <w:r w:rsidRPr="006438FE">
        <w:rPr>
          <w:lang w:val="nb-NO"/>
        </w:rPr>
        <w:t xml:space="preserve"> km/</w:t>
      </w:r>
      <w:r>
        <w:rPr>
          <w:lang w:val="nb-NO"/>
        </w:rPr>
        <w:t>997</w:t>
      </w:r>
      <w:r w:rsidRPr="006438FE">
        <w:rPr>
          <w:lang w:val="nb-NO"/>
        </w:rPr>
        <w:t xml:space="preserve"> m</w:t>
      </w:r>
      <w:r>
        <w:rPr>
          <w:lang w:val="nb-NO"/>
        </w:rPr>
        <w:tab/>
        <w:t xml:space="preserve">   48:02</w:t>
      </w:r>
    </w:p>
    <w:p w14:paraId="044FD426" w14:textId="77777777" w:rsidR="0080418B" w:rsidRPr="002410C6" w:rsidRDefault="0080418B" w:rsidP="0080418B">
      <w:pPr>
        <w:tabs>
          <w:tab w:val="left" w:pos="-720"/>
        </w:tabs>
        <w:suppressAutoHyphens/>
        <w:rPr>
          <w:lang w:val="nb-NO"/>
        </w:rPr>
      </w:pPr>
    </w:p>
    <w:p w14:paraId="058A6F6E" w14:textId="2AEF5CF2" w:rsidR="0080418B" w:rsidRPr="00B06EC0" w:rsidRDefault="0080418B" w:rsidP="0080418B">
      <w:pPr>
        <w:rPr>
          <w:b/>
          <w:lang w:val="nb-NO"/>
        </w:rPr>
      </w:pPr>
      <w:r>
        <w:rPr>
          <w:b/>
          <w:lang w:val="nb-NO"/>
        </w:rPr>
        <w:t>27</w:t>
      </w:r>
      <w:r w:rsidRPr="00B06EC0">
        <w:rPr>
          <w:b/>
          <w:lang w:val="nb-NO"/>
        </w:rPr>
        <w:t>.plass</w:t>
      </w:r>
      <w:r>
        <w:rPr>
          <w:b/>
          <w:lang w:val="nb-NO"/>
        </w:rPr>
        <w:t xml:space="preserve"> – Opp og ned-løp:</w:t>
      </w:r>
    </w:p>
    <w:p w14:paraId="0326FFCF" w14:textId="3B5D3B4D" w:rsidR="003F09BF" w:rsidRPr="0080418B" w:rsidRDefault="0080418B" w:rsidP="0080418B">
      <w:pPr>
        <w:tabs>
          <w:tab w:val="left" w:pos="-720"/>
        </w:tabs>
        <w:suppressAutoHyphens/>
        <w:rPr>
          <w:lang w:val="nb-NO"/>
        </w:rPr>
      </w:pPr>
      <w:r w:rsidRPr="0080418B">
        <w:rPr>
          <w:lang w:val="nb-NO"/>
        </w:rPr>
        <w:t>KS:</w:t>
      </w:r>
      <w:r w:rsidRPr="0080418B">
        <w:rPr>
          <w:lang w:val="nb-NO"/>
        </w:rPr>
        <w:tab/>
        <w:t>Anita I. Lil</w:t>
      </w:r>
      <w:r>
        <w:rPr>
          <w:lang w:val="nb-NO"/>
        </w:rPr>
        <w:t>leskare, BFG Bergen LK</w:t>
      </w:r>
      <w:r w:rsidRPr="0080418B">
        <w:rPr>
          <w:lang w:val="nb-NO"/>
        </w:rPr>
        <w:tab/>
        <w:t>17.4 km/858 m</w:t>
      </w:r>
      <w:r w:rsidRPr="0080418B">
        <w:rPr>
          <w:lang w:val="nb-NO"/>
        </w:rPr>
        <w:tab/>
        <w:t xml:space="preserve"> 1:</w:t>
      </w:r>
      <w:r>
        <w:rPr>
          <w:lang w:val="nb-NO"/>
        </w:rPr>
        <w:t>27:32</w:t>
      </w:r>
    </w:p>
    <w:p w14:paraId="48EB3AA2" w14:textId="77777777" w:rsidR="0080418B" w:rsidRPr="0080418B" w:rsidRDefault="0080418B" w:rsidP="0080418B">
      <w:pPr>
        <w:tabs>
          <w:tab w:val="left" w:pos="-720"/>
        </w:tabs>
        <w:suppressAutoHyphens/>
        <w:rPr>
          <w:lang w:val="nb-NO"/>
        </w:rPr>
      </w:pPr>
    </w:p>
    <w:p w14:paraId="68148D7F" w14:textId="28CF204B" w:rsidR="0080418B" w:rsidRPr="00B06EC0" w:rsidRDefault="0080418B" w:rsidP="0080418B">
      <w:pPr>
        <w:rPr>
          <w:b/>
          <w:lang w:val="nb-NO"/>
        </w:rPr>
      </w:pPr>
      <w:r>
        <w:rPr>
          <w:b/>
          <w:lang w:val="nb-NO"/>
        </w:rPr>
        <w:t>29</w:t>
      </w:r>
      <w:r w:rsidRPr="00B06EC0">
        <w:rPr>
          <w:b/>
          <w:lang w:val="nb-NO"/>
        </w:rPr>
        <w:t>.plass</w:t>
      </w:r>
      <w:r>
        <w:rPr>
          <w:b/>
          <w:lang w:val="nb-NO"/>
        </w:rPr>
        <w:t xml:space="preserve"> – Motbakkeløp:</w:t>
      </w:r>
    </w:p>
    <w:p w14:paraId="77851E92" w14:textId="33E135C2" w:rsidR="0080418B" w:rsidRPr="00C159BC" w:rsidRDefault="0080418B" w:rsidP="0080418B">
      <w:pPr>
        <w:tabs>
          <w:tab w:val="left" w:pos="-720"/>
        </w:tabs>
        <w:suppressAutoHyphens/>
        <w:rPr>
          <w:lang w:val="nb-NO"/>
        </w:rPr>
      </w:pPr>
      <w:r w:rsidRPr="0080418B">
        <w:rPr>
          <w:lang w:val="nb-NO"/>
        </w:rPr>
        <w:t>KS:</w:t>
      </w:r>
      <w:r w:rsidRPr="0080418B">
        <w:rPr>
          <w:lang w:val="nb-NO"/>
        </w:rPr>
        <w:tab/>
        <w:t>Anita I. Lil</w:t>
      </w:r>
      <w:r>
        <w:rPr>
          <w:lang w:val="nb-NO"/>
        </w:rPr>
        <w:t>leskare, BFG Bergen LK</w:t>
      </w:r>
      <w:r w:rsidRPr="006438FE">
        <w:rPr>
          <w:lang w:val="nb-NO"/>
        </w:rPr>
        <w:tab/>
      </w:r>
      <w:r>
        <w:rPr>
          <w:lang w:val="nb-NO"/>
        </w:rPr>
        <w:t>8.85</w:t>
      </w:r>
      <w:r w:rsidRPr="006438FE">
        <w:rPr>
          <w:lang w:val="nb-NO"/>
        </w:rPr>
        <w:t xml:space="preserve"> km/</w:t>
      </w:r>
      <w:r>
        <w:rPr>
          <w:lang w:val="nb-NO"/>
        </w:rPr>
        <w:t>997</w:t>
      </w:r>
      <w:r w:rsidRPr="006438FE">
        <w:rPr>
          <w:lang w:val="nb-NO"/>
        </w:rPr>
        <w:t xml:space="preserve"> m</w:t>
      </w:r>
      <w:r>
        <w:rPr>
          <w:lang w:val="nb-NO"/>
        </w:rPr>
        <w:tab/>
        <w:t xml:space="preserve">   59:33</w:t>
      </w:r>
    </w:p>
    <w:p w14:paraId="48F2B449" w14:textId="77777777" w:rsidR="0080418B" w:rsidRPr="002410C6" w:rsidRDefault="0080418B" w:rsidP="0080418B">
      <w:pPr>
        <w:tabs>
          <w:tab w:val="left" w:pos="-720"/>
        </w:tabs>
        <w:suppressAutoHyphens/>
        <w:rPr>
          <w:lang w:val="nb-NO"/>
        </w:rPr>
      </w:pPr>
    </w:p>
    <w:p w14:paraId="6A8B4B7B" w14:textId="11142B05" w:rsidR="0080418B" w:rsidRPr="00B06EC0" w:rsidRDefault="0080418B" w:rsidP="0080418B">
      <w:pPr>
        <w:rPr>
          <w:b/>
          <w:lang w:val="nb-NO"/>
        </w:rPr>
      </w:pPr>
      <w:r>
        <w:rPr>
          <w:b/>
          <w:lang w:val="nb-NO"/>
        </w:rPr>
        <w:t>31</w:t>
      </w:r>
      <w:r w:rsidRPr="00B06EC0">
        <w:rPr>
          <w:b/>
          <w:lang w:val="nb-NO"/>
        </w:rPr>
        <w:t>.plass</w:t>
      </w:r>
      <w:r>
        <w:rPr>
          <w:b/>
          <w:lang w:val="nb-NO"/>
        </w:rPr>
        <w:t xml:space="preserve"> – Opp og ned-løp:</w:t>
      </w:r>
    </w:p>
    <w:p w14:paraId="7CDB8C04" w14:textId="5982A251" w:rsidR="0080418B" w:rsidRPr="0080418B" w:rsidRDefault="0080418B" w:rsidP="0080418B">
      <w:pPr>
        <w:tabs>
          <w:tab w:val="left" w:pos="-720"/>
        </w:tabs>
        <w:suppressAutoHyphens/>
        <w:rPr>
          <w:lang w:val="nb-NO"/>
        </w:rPr>
      </w:pPr>
      <w:r w:rsidRPr="0080418B">
        <w:rPr>
          <w:lang w:val="nb-NO"/>
        </w:rPr>
        <w:t>KS:</w:t>
      </w:r>
      <w:r w:rsidRPr="0080418B">
        <w:rPr>
          <w:lang w:val="nb-NO"/>
        </w:rPr>
        <w:tab/>
        <w:t>Nora Markhus, Sto</w:t>
      </w:r>
      <w:r>
        <w:rPr>
          <w:lang w:val="nb-NO"/>
        </w:rPr>
        <w:t>rd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80418B">
        <w:rPr>
          <w:lang w:val="nb-NO"/>
        </w:rPr>
        <w:tab/>
        <w:t>17.4 km/858 m</w:t>
      </w:r>
      <w:r w:rsidRPr="0080418B">
        <w:rPr>
          <w:lang w:val="nb-NO"/>
        </w:rPr>
        <w:tab/>
        <w:t xml:space="preserve"> 1:2</w:t>
      </w:r>
      <w:r>
        <w:rPr>
          <w:lang w:val="nb-NO"/>
        </w:rPr>
        <w:t>9:54</w:t>
      </w:r>
    </w:p>
    <w:p w14:paraId="0D976998" w14:textId="77777777" w:rsidR="0080418B" w:rsidRPr="0080418B" w:rsidRDefault="0080418B" w:rsidP="0080418B">
      <w:pPr>
        <w:tabs>
          <w:tab w:val="left" w:pos="-720"/>
        </w:tabs>
        <w:suppressAutoHyphens/>
        <w:rPr>
          <w:lang w:val="nb-NO"/>
        </w:rPr>
      </w:pPr>
    </w:p>
    <w:p w14:paraId="42A1E550" w14:textId="33A9B3C8" w:rsidR="003F09BF" w:rsidRPr="00B06EC0" w:rsidRDefault="003F09BF" w:rsidP="003F09BF">
      <w:pPr>
        <w:rPr>
          <w:b/>
          <w:lang w:val="nb-NO"/>
        </w:rPr>
      </w:pPr>
      <w:r>
        <w:rPr>
          <w:b/>
          <w:lang w:val="nb-NO"/>
        </w:rPr>
        <w:t>32</w:t>
      </w:r>
      <w:r w:rsidRPr="00B06EC0">
        <w:rPr>
          <w:b/>
          <w:lang w:val="nb-NO"/>
        </w:rPr>
        <w:t>.plass</w:t>
      </w:r>
      <w:r>
        <w:rPr>
          <w:b/>
          <w:lang w:val="nb-NO"/>
        </w:rPr>
        <w:t xml:space="preserve"> – Motbakkeløp:</w:t>
      </w:r>
    </w:p>
    <w:p w14:paraId="57E71157" w14:textId="178F7225" w:rsidR="003F09BF" w:rsidRPr="00C159BC" w:rsidRDefault="003F09BF" w:rsidP="003F09BF">
      <w:pPr>
        <w:tabs>
          <w:tab w:val="left" w:pos="-720"/>
        </w:tabs>
        <w:suppressAutoHyphens/>
        <w:rPr>
          <w:lang w:val="nb-NO"/>
        </w:rPr>
      </w:pPr>
      <w:r w:rsidRPr="00C159BC">
        <w:rPr>
          <w:lang w:val="nb-NO"/>
        </w:rPr>
        <w:t>MS:</w:t>
      </w:r>
      <w:r w:rsidRPr="00C159BC">
        <w:rPr>
          <w:lang w:val="nb-NO"/>
        </w:rPr>
        <w:tab/>
      </w:r>
      <w:r>
        <w:rPr>
          <w:lang w:val="nb-NO"/>
        </w:rPr>
        <w:t>Joel Dyrhovden, Samnanger</w:t>
      </w:r>
      <w:r w:rsidRPr="00C159BC">
        <w:rPr>
          <w:lang w:val="nb-NO"/>
        </w:rPr>
        <w:tab/>
      </w:r>
      <w:r w:rsidRPr="006438FE">
        <w:rPr>
          <w:lang w:val="nb-NO"/>
        </w:rPr>
        <w:tab/>
      </w:r>
      <w:r>
        <w:rPr>
          <w:lang w:val="nb-NO"/>
        </w:rPr>
        <w:t>8.85</w:t>
      </w:r>
      <w:r w:rsidRPr="006438FE">
        <w:rPr>
          <w:lang w:val="nb-NO"/>
        </w:rPr>
        <w:t xml:space="preserve"> km/</w:t>
      </w:r>
      <w:r>
        <w:rPr>
          <w:lang w:val="nb-NO"/>
        </w:rPr>
        <w:t>997</w:t>
      </w:r>
      <w:r w:rsidRPr="006438FE">
        <w:rPr>
          <w:lang w:val="nb-NO"/>
        </w:rPr>
        <w:t xml:space="preserve"> m</w:t>
      </w:r>
      <w:r>
        <w:rPr>
          <w:lang w:val="nb-NO"/>
        </w:rPr>
        <w:tab/>
        <w:t xml:space="preserve">   50:17</w:t>
      </w:r>
    </w:p>
    <w:p w14:paraId="56912A4B" w14:textId="77777777" w:rsidR="003F09BF" w:rsidRDefault="003F09BF" w:rsidP="003F09BF">
      <w:pPr>
        <w:tabs>
          <w:tab w:val="left" w:pos="-720"/>
        </w:tabs>
        <w:suppressAutoHyphens/>
        <w:rPr>
          <w:lang w:val="nb-NO"/>
        </w:rPr>
      </w:pPr>
    </w:p>
    <w:p w14:paraId="04958E6C" w14:textId="5946542B" w:rsidR="002410C6" w:rsidRPr="00B06EC0" w:rsidRDefault="002410C6" w:rsidP="002410C6">
      <w:pPr>
        <w:rPr>
          <w:b/>
          <w:lang w:val="nb-NO"/>
        </w:rPr>
      </w:pPr>
      <w:r>
        <w:rPr>
          <w:b/>
          <w:lang w:val="nb-NO"/>
        </w:rPr>
        <w:t>33</w:t>
      </w:r>
      <w:r w:rsidRPr="00B06EC0">
        <w:rPr>
          <w:b/>
          <w:lang w:val="nb-NO"/>
        </w:rPr>
        <w:t>.plass</w:t>
      </w:r>
      <w:r>
        <w:rPr>
          <w:b/>
          <w:lang w:val="nb-NO"/>
        </w:rPr>
        <w:t xml:space="preserve"> – Opp og ned-løp:</w:t>
      </w:r>
    </w:p>
    <w:p w14:paraId="78858957" w14:textId="1E3F19E5" w:rsidR="002410C6" w:rsidRPr="00D62937" w:rsidRDefault="002410C6" w:rsidP="002410C6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MS:</w:t>
      </w:r>
      <w:r w:rsidRPr="00D62937">
        <w:rPr>
          <w:lang w:val="nn-NO"/>
        </w:rPr>
        <w:tab/>
        <w:t>Joel Dyrhovden, Samnanger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17.4 km/858 m</w:t>
      </w:r>
      <w:r w:rsidRPr="00D62937">
        <w:rPr>
          <w:lang w:val="nn-NO"/>
        </w:rPr>
        <w:tab/>
        <w:t xml:space="preserve"> 1:15:07</w:t>
      </w:r>
    </w:p>
    <w:p w14:paraId="36869B8F" w14:textId="1062D814" w:rsidR="002410C6" w:rsidRPr="00D62937" w:rsidRDefault="002410C6" w:rsidP="008D4BB6">
      <w:pPr>
        <w:tabs>
          <w:tab w:val="left" w:pos="-720"/>
        </w:tabs>
        <w:suppressAutoHyphens/>
        <w:rPr>
          <w:lang w:val="nn-NO"/>
        </w:rPr>
      </w:pPr>
    </w:p>
    <w:p w14:paraId="36A7C8A8" w14:textId="15E97682" w:rsidR="0080418B" w:rsidRPr="00B06EC0" w:rsidRDefault="0080418B" w:rsidP="0080418B">
      <w:pPr>
        <w:rPr>
          <w:b/>
          <w:lang w:val="nb-NO"/>
        </w:rPr>
      </w:pPr>
      <w:r>
        <w:rPr>
          <w:b/>
          <w:lang w:val="nb-NO"/>
        </w:rPr>
        <w:t>35</w:t>
      </w:r>
      <w:r w:rsidRPr="00B06EC0">
        <w:rPr>
          <w:b/>
          <w:lang w:val="nb-NO"/>
        </w:rPr>
        <w:t>.plass</w:t>
      </w:r>
      <w:r>
        <w:rPr>
          <w:b/>
          <w:lang w:val="nb-NO"/>
        </w:rPr>
        <w:t xml:space="preserve"> – Motbakkeløp:</w:t>
      </w:r>
    </w:p>
    <w:p w14:paraId="5DC9B071" w14:textId="79E4B842" w:rsidR="0080418B" w:rsidRPr="00C159BC" w:rsidRDefault="0080418B" w:rsidP="0080418B">
      <w:pPr>
        <w:tabs>
          <w:tab w:val="left" w:pos="-720"/>
        </w:tabs>
        <w:suppressAutoHyphens/>
        <w:rPr>
          <w:lang w:val="nb-NO"/>
        </w:rPr>
      </w:pPr>
      <w:r w:rsidRPr="0080418B">
        <w:rPr>
          <w:lang w:val="nb-NO"/>
        </w:rPr>
        <w:t>KS:</w:t>
      </w:r>
      <w:r w:rsidRPr="0080418B">
        <w:rPr>
          <w:lang w:val="nb-NO"/>
        </w:rPr>
        <w:tab/>
        <w:t>Nora Markhus, Sto</w:t>
      </w:r>
      <w:r>
        <w:rPr>
          <w:lang w:val="nb-NO"/>
        </w:rPr>
        <w:t>rd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6438FE">
        <w:rPr>
          <w:lang w:val="nb-NO"/>
        </w:rPr>
        <w:tab/>
      </w:r>
      <w:r>
        <w:rPr>
          <w:lang w:val="nb-NO"/>
        </w:rPr>
        <w:t>8.85</w:t>
      </w:r>
      <w:r w:rsidRPr="006438FE">
        <w:rPr>
          <w:lang w:val="nb-NO"/>
        </w:rPr>
        <w:t xml:space="preserve"> km/</w:t>
      </w:r>
      <w:r>
        <w:rPr>
          <w:lang w:val="nb-NO"/>
        </w:rPr>
        <w:t>997</w:t>
      </w:r>
      <w:r w:rsidRPr="006438FE">
        <w:rPr>
          <w:lang w:val="nb-NO"/>
        </w:rPr>
        <w:t xml:space="preserve"> m</w:t>
      </w:r>
      <w:r>
        <w:rPr>
          <w:lang w:val="nb-NO"/>
        </w:rPr>
        <w:tab/>
        <w:t xml:space="preserve"> 1:00:28</w:t>
      </w:r>
    </w:p>
    <w:p w14:paraId="1D82CFF8" w14:textId="77777777" w:rsidR="0080418B" w:rsidRPr="002410C6" w:rsidRDefault="0080418B" w:rsidP="0080418B">
      <w:pPr>
        <w:tabs>
          <w:tab w:val="left" w:pos="-720"/>
        </w:tabs>
        <w:suppressAutoHyphens/>
        <w:rPr>
          <w:lang w:val="nb-NO"/>
        </w:rPr>
      </w:pPr>
    </w:p>
    <w:p w14:paraId="42FDB0F7" w14:textId="5162CFB4" w:rsidR="003F09BF" w:rsidRPr="00B06EC0" w:rsidRDefault="003F09BF" w:rsidP="003F09BF">
      <w:pPr>
        <w:rPr>
          <w:b/>
          <w:lang w:val="nb-NO"/>
        </w:rPr>
      </w:pPr>
      <w:r>
        <w:rPr>
          <w:b/>
          <w:lang w:val="nb-NO"/>
        </w:rPr>
        <w:t>37</w:t>
      </w:r>
      <w:r w:rsidRPr="00B06EC0">
        <w:rPr>
          <w:b/>
          <w:lang w:val="nb-NO"/>
        </w:rPr>
        <w:t>.plass</w:t>
      </w:r>
      <w:r>
        <w:rPr>
          <w:b/>
          <w:lang w:val="nb-NO"/>
        </w:rPr>
        <w:t xml:space="preserve"> – Motbakkeløp:</w:t>
      </w:r>
    </w:p>
    <w:p w14:paraId="197ABBAA" w14:textId="51A063D1" w:rsidR="003F09BF" w:rsidRPr="00C159BC" w:rsidRDefault="003F09BF" w:rsidP="003F09BF">
      <w:pPr>
        <w:tabs>
          <w:tab w:val="left" w:pos="-720"/>
        </w:tabs>
        <w:suppressAutoHyphens/>
        <w:rPr>
          <w:lang w:val="nb-NO"/>
        </w:rPr>
      </w:pPr>
      <w:r w:rsidRPr="00C159BC">
        <w:rPr>
          <w:lang w:val="nb-NO"/>
        </w:rPr>
        <w:t>MS:</w:t>
      </w:r>
      <w:r w:rsidRPr="00C159BC">
        <w:rPr>
          <w:lang w:val="nb-NO"/>
        </w:rPr>
        <w:tab/>
      </w:r>
      <w:r>
        <w:rPr>
          <w:lang w:val="nb-NO"/>
        </w:rPr>
        <w:t>Anders Jacobsen Sommer</w:t>
      </w:r>
      <w:r w:rsidRPr="00C159BC">
        <w:rPr>
          <w:lang w:val="nb-NO"/>
        </w:rPr>
        <w:t>, Varegg</w:t>
      </w:r>
      <w:r w:rsidRPr="006438FE">
        <w:rPr>
          <w:lang w:val="nb-NO"/>
        </w:rPr>
        <w:tab/>
      </w:r>
      <w:r>
        <w:rPr>
          <w:lang w:val="nb-NO"/>
        </w:rPr>
        <w:t>8.85</w:t>
      </w:r>
      <w:r w:rsidRPr="006438FE">
        <w:rPr>
          <w:lang w:val="nb-NO"/>
        </w:rPr>
        <w:t xml:space="preserve"> km/</w:t>
      </w:r>
      <w:r>
        <w:rPr>
          <w:lang w:val="nb-NO"/>
        </w:rPr>
        <w:t>997</w:t>
      </w:r>
      <w:r w:rsidRPr="006438FE">
        <w:rPr>
          <w:lang w:val="nb-NO"/>
        </w:rPr>
        <w:t xml:space="preserve"> m</w:t>
      </w:r>
      <w:r>
        <w:rPr>
          <w:lang w:val="nb-NO"/>
        </w:rPr>
        <w:tab/>
        <w:t xml:space="preserve">   51:35</w:t>
      </w:r>
    </w:p>
    <w:p w14:paraId="3B082845" w14:textId="77777777" w:rsidR="003F09BF" w:rsidRDefault="003F09BF" w:rsidP="008D4BB6">
      <w:pPr>
        <w:tabs>
          <w:tab w:val="left" w:pos="-720"/>
        </w:tabs>
        <w:suppressAutoHyphens/>
        <w:rPr>
          <w:lang w:val="nb-NO"/>
        </w:rPr>
      </w:pPr>
    </w:p>
    <w:p w14:paraId="0B6B7EF5" w14:textId="6B01A10F" w:rsidR="002410C6" w:rsidRPr="00B06EC0" w:rsidRDefault="002410C6" w:rsidP="002410C6">
      <w:pPr>
        <w:tabs>
          <w:tab w:val="left" w:pos="-720"/>
        </w:tabs>
        <w:suppressAutoHyphens/>
        <w:rPr>
          <w:b/>
          <w:lang w:val="nb-NO"/>
        </w:rPr>
      </w:pPr>
      <w:r w:rsidRPr="002D5EEA">
        <w:rPr>
          <w:b/>
          <w:lang w:val="nb-NO"/>
        </w:rPr>
        <w:t>Ut</w:t>
      </w:r>
      <w:r>
        <w:rPr>
          <w:b/>
          <w:lang w:val="nb-NO"/>
        </w:rPr>
        <w:t>en resultat – Opp og ned-løp:</w:t>
      </w:r>
    </w:p>
    <w:p w14:paraId="35F231D4" w14:textId="63052F20" w:rsidR="002410C6" w:rsidRPr="00C159BC" w:rsidRDefault="002410C6" w:rsidP="002410C6">
      <w:pPr>
        <w:tabs>
          <w:tab w:val="left" w:pos="-720"/>
        </w:tabs>
        <w:suppressAutoHyphens/>
        <w:rPr>
          <w:lang w:val="nb-NO"/>
        </w:rPr>
      </w:pPr>
      <w:r w:rsidRPr="00C159BC">
        <w:rPr>
          <w:lang w:val="nb-NO"/>
        </w:rPr>
        <w:t>MS:</w:t>
      </w:r>
      <w:r w:rsidRPr="00C159BC">
        <w:rPr>
          <w:lang w:val="nb-NO"/>
        </w:rPr>
        <w:tab/>
      </w:r>
      <w:r>
        <w:rPr>
          <w:lang w:val="nb-NO"/>
        </w:rPr>
        <w:t>Anders Jacobsen Sommer</w:t>
      </w:r>
      <w:r w:rsidRPr="00C159BC">
        <w:rPr>
          <w:lang w:val="nb-NO"/>
        </w:rPr>
        <w:t xml:space="preserve">, </w:t>
      </w:r>
      <w:proofErr w:type="spellStart"/>
      <w:r w:rsidRPr="00C159BC">
        <w:rPr>
          <w:lang w:val="nb-NO"/>
        </w:rPr>
        <w:t>Varegg</w:t>
      </w:r>
      <w:proofErr w:type="spellEnd"/>
      <w:r w:rsidRPr="00C159BC">
        <w:rPr>
          <w:lang w:val="nb-NO"/>
        </w:rPr>
        <w:tab/>
      </w:r>
      <w:r>
        <w:rPr>
          <w:lang w:val="nb-NO"/>
        </w:rPr>
        <w:t>17.4</w:t>
      </w:r>
      <w:r w:rsidRPr="006438FE">
        <w:rPr>
          <w:lang w:val="nb-NO"/>
        </w:rPr>
        <w:t xml:space="preserve"> km/</w:t>
      </w:r>
      <w:r>
        <w:rPr>
          <w:lang w:val="nb-NO"/>
        </w:rPr>
        <w:t>858</w:t>
      </w:r>
      <w:r w:rsidRPr="006438FE">
        <w:rPr>
          <w:lang w:val="nb-NO"/>
        </w:rPr>
        <w:t xml:space="preserve"> m</w:t>
      </w:r>
      <w:r>
        <w:rPr>
          <w:lang w:val="nb-NO"/>
        </w:rPr>
        <w:tab/>
        <w:t xml:space="preserve">     </w:t>
      </w:r>
      <w:proofErr w:type="spellStart"/>
      <w:r>
        <w:rPr>
          <w:lang w:val="nb-NO"/>
        </w:rPr>
        <w:t>dnf</w:t>
      </w:r>
      <w:proofErr w:type="spellEnd"/>
    </w:p>
    <w:p w14:paraId="16F6AAFC" w14:textId="5B51DB37" w:rsidR="002410C6" w:rsidRDefault="002410C6" w:rsidP="008D4BB6">
      <w:pPr>
        <w:tabs>
          <w:tab w:val="left" w:pos="-720"/>
        </w:tabs>
        <w:suppressAutoHyphens/>
        <w:rPr>
          <w:lang w:val="nb-NO"/>
        </w:rPr>
      </w:pPr>
    </w:p>
    <w:p w14:paraId="2A3FBFC3" w14:textId="4CBE022F" w:rsidR="001823E1" w:rsidRPr="00E15682" w:rsidRDefault="001823E1" w:rsidP="001823E1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Det 24. europa</w:t>
      </w:r>
      <w:r w:rsidRPr="00E15682">
        <w:rPr>
          <w:b/>
          <w:lang w:val="nb-NO"/>
        </w:rPr>
        <w:t>mesterskap</w:t>
      </w:r>
      <w:r>
        <w:rPr>
          <w:b/>
          <w:lang w:val="nb-NO"/>
        </w:rPr>
        <w:t xml:space="preserve"> i</w:t>
      </w:r>
      <w:r w:rsidRPr="00E15682">
        <w:rPr>
          <w:b/>
          <w:lang w:val="nb-NO"/>
        </w:rPr>
        <w:t xml:space="preserve"> </w:t>
      </w:r>
      <w:r>
        <w:rPr>
          <w:b/>
          <w:lang w:val="nb-NO"/>
        </w:rPr>
        <w:t>24 timers løp for senior</w:t>
      </w:r>
      <w:r w:rsidRPr="00E15682">
        <w:rPr>
          <w:b/>
          <w:lang w:val="nb-NO"/>
        </w:rPr>
        <w:t xml:space="preserve"> </w:t>
      </w:r>
      <w:r>
        <w:rPr>
          <w:b/>
          <w:lang w:val="nb-NO"/>
        </w:rPr>
        <w:t>Verona</w:t>
      </w:r>
      <w:r w:rsidRPr="00E15682">
        <w:rPr>
          <w:b/>
          <w:lang w:val="nb-NO"/>
        </w:rPr>
        <w:t xml:space="preserve">, </w:t>
      </w:r>
      <w:r>
        <w:rPr>
          <w:b/>
          <w:lang w:val="nb-NO"/>
        </w:rPr>
        <w:t>Italia</w:t>
      </w:r>
      <w:r w:rsidRPr="00E15682">
        <w:rPr>
          <w:b/>
          <w:lang w:val="nb-NO"/>
        </w:rPr>
        <w:t xml:space="preserve">, </w:t>
      </w:r>
      <w:r>
        <w:rPr>
          <w:b/>
          <w:lang w:val="nb-NO"/>
        </w:rPr>
        <w:t>17-18.09</w:t>
      </w:r>
    </w:p>
    <w:p w14:paraId="6AAC6B7D" w14:textId="3066B2C5" w:rsidR="001823E1" w:rsidRPr="00E15682" w:rsidRDefault="001823E1" w:rsidP="001823E1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27</w:t>
      </w:r>
      <w:r w:rsidRPr="00E15682">
        <w:rPr>
          <w:b/>
          <w:lang w:val="nb-NO"/>
        </w:rPr>
        <w:t>.plass:</w:t>
      </w:r>
    </w:p>
    <w:p w14:paraId="73A47778" w14:textId="0CD0E244" w:rsidR="001823E1" w:rsidRDefault="001823E1" w:rsidP="001823E1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Bjørn Tore K. </w:t>
      </w:r>
      <w:r w:rsidRPr="00E15682">
        <w:rPr>
          <w:lang w:val="nb-NO"/>
        </w:rPr>
        <w:t>Taranger</w:t>
      </w:r>
      <w:r>
        <w:rPr>
          <w:lang w:val="nb-NO"/>
        </w:rPr>
        <w:t>, BFG</w:t>
      </w:r>
      <w:r w:rsidRPr="00E15682">
        <w:rPr>
          <w:lang w:val="nb-NO"/>
        </w:rPr>
        <w:t xml:space="preserve"> </w:t>
      </w:r>
      <w:r>
        <w:rPr>
          <w:lang w:val="nb-NO"/>
        </w:rPr>
        <w:t>Bergen LK</w:t>
      </w:r>
      <w:r w:rsidRPr="00E15682">
        <w:rPr>
          <w:lang w:val="nb-NO"/>
        </w:rPr>
        <w:tab/>
      </w:r>
      <w:r>
        <w:rPr>
          <w:lang w:val="nb-NO"/>
        </w:rPr>
        <w:t>24 timers</w:t>
      </w:r>
      <w:r w:rsidRPr="00E15682">
        <w:rPr>
          <w:lang w:val="nb-NO"/>
        </w:rPr>
        <w:tab/>
      </w:r>
      <w:r>
        <w:rPr>
          <w:lang w:val="nb-NO"/>
        </w:rPr>
        <w:tab/>
        <w:t xml:space="preserve"> 249 389m</w:t>
      </w:r>
    </w:p>
    <w:p w14:paraId="51795058" w14:textId="77777777" w:rsidR="001823E1" w:rsidRPr="002410C6" w:rsidRDefault="001823E1" w:rsidP="008D4BB6">
      <w:pPr>
        <w:tabs>
          <w:tab w:val="left" w:pos="-720"/>
        </w:tabs>
        <w:suppressAutoHyphens/>
        <w:rPr>
          <w:lang w:val="nb-NO"/>
        </w:rPr>
      </w:pPr>
    </w:p>
    <w:p w14:paraId="211AE282" w14:textId="34F6A6D6" w:rsidR="00873CF5" w:rsidRPr="00D62937" w:rsidRDefault="00873CF5" w:rsidP="00873CF5">
      <w:pPr>
        <w:rPr>
          <w:b/>
          <w:lang w:val="nn-NO"/>
        </w:rPr>
      </w:pPr>
      <w:r w:rsidRPr="00873CF5">
        <w:rPr>
          <w:b/>
          <w:lang w:val="nb-NO"/>
        </w:rPr>
        <w:t xml:space="preserve">Den 25. </w:t>
      </w:r>
      <w:r w:rsidRPr="00D62937">
        <w:rPr>
          <w:b/>
          <w:lang w:val="nn-NO"/>
        </w:rPr>
        <w:t xml:space="preserve">Europacup på 10000m, </w:t>
      </w:r>
      <w:proofErr w:type="spellStart"/>
      <w:r w:rsidRPr="00D62937">
        <w:rPr>
          <w:b/>
          <w:lang w:val="nn-NO"/>
        </w:rPr>
        <w:t>Pacé</w:t>
      </w:r>
      <w:proofErr w:type="spellEnd"/>
      <w:r w:rsidRPr="00D62937">
        <w:rPr>
          <w:b/>
          <w:lang w:val="nn-NO"/>
        </w:rPr>
        <w:t>, Frankrike, 28.05</w:t>
      </w:r>
    </w:p>
    <w:p w14:paraId="7785DEE3" w14:textId="47021298" w:rsidR="00873CF5" w:rsidRPr="00C7644A" w:rsidRDefault="00873CF5" w:rsidP="00873CF5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27.plass</w:t>
      </w:r>
      <w:r w:rsidRPr="00C7644A">
        <w:rPr>
          <w:b/>
          <w:lang w:val="nb-NO"/>
        </w:rPr>
        <w:t>:</w:t>
      </w:r>
    </w:p>
    <w:p w14:paraId="65C492C3" w14:textId="70D55E42" w:rsidR="00873CF5" w:rsidRDefault="00873CF5" w:rsidP="00873CF5">
      <w:pPr>
        <w:tabs>
          <w:tab w:val="left" w:pos="-720"/>
        </w:tabs>
        <w:suppressAutoHyphens/>
        <w:rPr>
          <w:lang w:val="sv-SE"/>
        </w:rPr>
      </w:pPr>
      <w:r>
        <w:rPr>
          <w:lang w:val="nb-NO"/>
        </w:rPr>
        <w:t>Ine Bakken, Gular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10000m</w:t>
      </w:r>
      <w:r>
        <w:rPr>
          <w:lang w:val="nb-NO"/>
        </w:rPr>
        <w:tab/>
      </w:r>
      <w:r>
        <w:rPr>
          <w:lang w:val="nb-NO"/>
        </w:rPr>
        <w:tab/>
        <w:t>33:24.73</w:t>
      </w:r>
    </w:p>
    <w:p w14:paraId="413F3D0C" w14:textId="01F039B3" w:rsidR="00873CF5" w:rsidRDefault="00873CF5" w:rsidP="00873CF5">
      <w:pPr>
        <w:tabs>
          <w:tab w:val="left" w:pos="-720"/>
        </w:tabs>
        <w:suppressAutoHyphens/>
        <w:rPr>
          <w:lang w:val="sv-SE"/>
        </w:rPr>
      </w:pPr>
      <w:r>
        <w:rPr>
          <w:lang w:val="nb-NO"/>
        </w:rPr>
        <w:t>(5.plass i heat 2 av 2, direkte finale/avgjørende tider)</w:t>
      </w:r>
    </w:p>
    <w:p w14:paraId="053A1A98" w14:textId="77777777" w:rsidR="00873CF5" w:rsidRPr="00873CF5" w:rsidRDefault="00873CF5" w:rsidP="008D4BB6">
      <w:pPr>
        <w:tabs>
          <w:tab w:val="left" w:pos="-720"/>
        </w:tabs>
        <w:suppressAutoHyphens/>
        <w:rPr>
          <w:lang w:val="nb-NO"/>
        </w:rPr>
      </w:pPr>
    </w:p>
    <w:p w14:paraId="452498C7" w14:textId="1B5CF292" w:rsidR="00C47717" w:rsidRPr="003F7980" w:rsidRDefault="00C47717" w:rsidP="00C47717">
      <w:pPr>
        <w:rPr>
          <w:b/>
          <w:lang w:val="en-US"/>
        </w:rPr>
      </w:pPr>
      <w:r w:rsidRPr="003F7980">
        <w:rPr>
          <w:b/>
          <w:lang w:val="en-US"/>
        </w:rPr>
        <w:t xml:space="preserve">Den </w:t>
      </w:r>
      <w:r>
        <w:rPr>
          <w:b/>
          <w:lang w:val="en-US"/>
        </w:rPr>
        <w:t>21.</w:t>
      </w:r>
      <w:r w:rsidRPr="003F7980">
        <w:rPr>
          <w:b/>
          <w:lang w:val="en-US"/>
        </w:rPr>
        <w:t xml:space="preserve"> </w:t>
      </w:r>
      <w:proofErr w:type="spellStart"/>
      <w:r w:rsidRPr="003F7980">
        <w:rPr>
          <w:b/>
          <w:lang w:val="en-US"/>
        </w:rPr>
        <w:t>Europ</w:t>
      </w:r>
      <w:r>
        <w:rPr>
          <w:b/>
          <w:lang w:val="en-US"/>
        </w:rPr>
        <w:t>acup</w:t>
      </w:r>
      <w:proofErr w:type="spellEnd"/>
      <w:r>
        <w:rPr>
          <w:b/>
          <w:lang w:val="en-US"/>
        </w:rPr>
        <w:t xml:space="preserve"> i “</w:t>
      </w:r>
      <w:r w:rsidRPr="003F7980">
        <w:rPr>
          <w:b/>
          <w:lang w:val="en-US"/>
        </w:rPr>
        <w:t>Winter Throwing</w:t>
      </w:r>
      <w:r>
        <w:rPr>
          <w:b/>
          <w:lang w:val="en-US"/>
        </w:rPr>
        <w:t>”, Leiria, Portugal, 12-13.03</w:t>
      </w:r>
    </w:p>
    <w:p w14:paraId="19C89DEF" w14:textId="77777777" w:rsidR="00C47717" w:rsidRPr="00D62937" w:rsidRDefault="00C47717" w:rsidP="00C47717">
      <w:pPr>
        <w:tabs>
          <w:tab w:val="left" w:pos="-720"/>
        </w:tabs>
        <w:suppressAutoHyphens/>
        <w:rPr>
          <w:b/>
          <w:lang w:val="en-US"/>
        </w:rPr>
      </w:pPr>
      <w:r w:rsidRPr="00D62937">
        <w:rPr>
          <w:b/>
          <w:lang w:val="en-US"/>
        </w:rPr>
        <w:t>3.plass:</w:t>
      </w:r>
    </w:p>
    <w:p w14:paraId="4BD20707" w14:textId="5FFE153F" w:rsidR="00C47717" w:rsidRDefault="00C47717" w:rsidP="00C47717">
      <w:pPr>
        <w:rPr>
          <w:lang w:val="sv-SE"/>
        </w:rPr>
      </w:pPr>
      <w:r>
        <w:rPr>
          <w:lang w:val="sv-SE"/>
        </w:rPr>
        <w:t>MS:</w:t>
      </w:r>
      <w:r>
        <w:rPr>
          <w:lang w:val="sv-SE"/>
        </w:rPr>
        <w:tab/>
      </w:r>
      <w:r>
        <w:rPr>
          <w:lang w:val="sv-SE"/>
        </w:rPr>
        <w:tab/>
        <w:t>Marcus Thomsen, Norna-Salhus</w:t>
      </w:r>
      <w:r>
        <w:rPr>
          <w:lang w:val="sv-SE"/>
        </w:rPr>
        <w:tab/>
        <w:t>Kule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20.63</w:t>
      </w:r>
    </w:p>
    <w:p w14:paraId="191B26C4" w14:textId="77777777" w:rsidR="00C47717" w:rsidRPr="00D62937" w:rsidRDefault="00C47717" w:rsidP="00C47717">
      <w:pPr>
        <w:tabs>
          <w:tab w:val="left" w:pos="-720"/>
        </w:tabs>
        <w:suppressAutoHyphens/>
        <w:rPr>
          <w:lang w:val="en-US"/>
        </w:rPr>
      </w:pPr>
    </w:p>
    <w:p w14:paraId="41AAF0CA" w14:textId="31D459FC" w:rsidR="00C47717" w:rsidRPr="00D62937" w:rsidRDefault="00C47717" w:rsidP="00C47717">
      <w:pPr>
        <w:rPr>
          <w:b/>
          <w:lang w:val="en-US"/>
        </w:rPr>
      </w:pPr>
      <w:r w:rsidRPr="00D62937">
        <w:rPr>
          <w:b/>
          <w:lang w:val="en-US"/>
        </w:rPr>
        <w:t>11.plass:</w:t>
      </w:r>
    </w:p>
    <w:p w14:paraId="405F8C54" w14:textId="3F105D50" w:rsidR="00C47717" w:rsidRPr="00D62937" w:rsidRDefault="00C47717" w:rsidP="00C47717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>MU23:</w:t>
      </w:r>
      <w:r w:rsidRPr="00D62937">
        <w:rPr>
          <w:lang w:val="en-US"/>
        </w:rPr>
        <w:tab/>
        <w:t xml:space="preserve">Håkon Litland, </w:t>
      </w:r>
      <w:proofErr w:type="spellStart"/>
      <w:r w:rsidRPr="00D62937">
        <w:rPr>
          <w:lang w:val="en-US"/>
        </w:rPr>
        <w:t>Laksevåg</w:t>
      </w:r>
      <w:proofErr w:type="spellEnd"/>
      <w:r w:rsidRPr="00D62937">
        <w:rPr>
          <w:lang w:val="en-US"/>
        </w:rPr>
        <w:tab/>
      </w:r>
      <w:r w:rsidRPr="00D62937">
        <w:rPr>
          <w:lang w:val="en-US"/>
        </w:rPr>
        <w:tab/>
      </w:r>
      <w:proofErr w:type="spellStart"/>
      <w:r w:rsidRPr="00D62937">
        <w:rPr>
          <w:lang w:val="en-US"/>
        </w:rPr>
        <w:t>Slegge</w:t>
      </w:r>
      <w:proofErr w:type="spellEnd"/>
      <w:r w:rsidRPr="00D62937">
        <w:rPr>
          <w:lang w:val="en-US"/>
        </w:rPr>
        <w:tab/>
      </w:r>
      <w:r w:rsidRPr="00D62937">
        <w:rPr>
          <w:lang w:val="en-US"/>
        </w:rPr>
        <w:tab/>
        <w:t xml:space="preserve">   63.83</w:t>
      </w:r>
    </w:p>
    <w:p w14:paraId="020E501D" w14:textId="77777777" w:rsidR="008B1E2C" w:rsidRPr="00D62937" w:rsidRDefault="008B1E2C" w:rsidP="000711CF">
      <w:pPr>
        <w:tabs>
          <w:tab w:val="left" w:pos="-720"/>
        </w:tabs>
        <w:suppressAutoHyphens/>
        <w:rPr>
          <w:lang w:val="en-US"/>
        </w:rPr>
      </w:pPr>
    </w:p>
    <w:p w14:paraId="33CA8A6A" w14:textId="77777777" w:rsidR="00F5421B" w:rsidRPr="00D62937" w:rsidRDefault="00F5421B" w:rsidP="000711CF">
      <w:pPr>
        <w:tabs>
          <w:tab w:val="left" w:pos="-720"/>
        </w:tabs>
        <w:suppressAutoHyphens/>
        <w:rPr>
          <w:lang w:val="en-US"/>
        </w:rPr>
      </w:pPr>
    </w:p>
    <w:p w14:paraId="5E60E4C4" w14:textId="77777777" w:rsidR="00F5421B" w:rsidRPr="00D62937" w:rsidRDefault="00F5421B" w:rsidP="000711CF">
      <w:pPr>
        <w:tabs>
          <w:tab w:val="left" w:pos="-720"/>
        </w:tabs>
        <w:suppressAutoHyphens/>
        <w:rPr>
          <w:lang w:val="en-US"/>
        </w:rPr>
      </w:pPr>
    </w:p>
    <w:p w14:paraId="7BACB764" w14:textId="77777777" w:rsidR="00F5421B" w:rsidRPr="00D62937" w:rsidRDefault="00F5421B" w:rsidP="000711CF">
      <w:pPr>
        <w:tabs>
          <w:tab w:val="left" w:pos="-720"/>
        </w:tabs>
        <w:suppressAutoHyphens/>
        <w:rPr>
          <w:lang w:val="en-US"/>
        </w:rPr>
      </w:pPr>
    </w:p>
    <w:p w14:paraId="0986C5B9" w14:textId="08CAD566" w:rsidR="008B1E2C" w:rsidRPr="00D62937" w:rsidRDefault="008B1E2C" w:rsidP="008B1E2C">
      <w:pPr>
        <w:tabs>
          <w:tab w:val="left" w:pos="-720"/>
        </w:tabs>
        <w:suppressAutoHyphens/>
        <w:rPr>
          <w:b/>
          <w:lang w:val="en-US"/>
        </w:rPr>
      </w:pPr>
      <w:r w:rsidRPr="00D62937">
        <w:rPr>
          <w:b/>
          <w:lang w:val="en-US"/>
        </w:rPr>
        <w:lastRenderedPageBreak/>
        <w:t xml:space="preserve">Det 47. </w:t>
      </w:r>
      <w:proofErr w:type="spellStart"/>
      <w:r w:rsidRPr="00D62937">
        <w:rPr>
          <w:b/>
          <w:lang w:val="en-US"/>
        </w:rPr>
        <w:t>nordiske</w:t>
      </w:r>
      <w:proofErr w:type="spellEnd"/>
      <w:r w:rsidRPr="00D62937">
        <w:rPr>
          <w:b/>
          <w:lang w:val="en-US"/>
        </w:rPr>
        <w:t xml:space="preserve"> </w:t>
      </w:r>
      <w:proofErr w:type="spellStart"/>
      <w:r w:rsidRPr="00D62937">
        <w:rPr>
          <w:b/>
          <w:lang w:val="en-US"/>
        </w:rPr>
        <w:t>mangekampmesterskap</w:t>
      </w:r>
      <w:proofErr w:type="spellEnd"/>
      <w:r w:rsidRPr="00D62937">
        <w:rPr>
          <w:b/>
          <w:lang w:val="en-US"/>
        </w:rPr>
        <w:t xml:space="preserve"> for 15-19 </w:t>
      </w:r>
      <w:proofErr w:type="spellStart"/>
      <w:r w:rsidRPr="00D62937">
        <w:rPr>
          <w:b/>
          <w:lang w:val="en-US"/>
        </w:rPr>
        <w:t>år</w:t>
      </w:r>
      <w:proofErr w:type="spellEnd"/>
      <w:r w:rsidRPr="00D62937">
        <w:rPr>
          <w:b/>
          <w:lang w:val="en-US"/>
        </w:rPr>
        <w:t xml:space="preserve"> og senior, </w:t>
      </w:r>
      <w:proofErr w:type="spellStart"/>
      <w:r w:rsidRPr="00D62937">
        <w:rPr>
          <w:b/>
          <w:lang w:val="en-US"/>
        </w:rPr>
        <w:t>Seinäjoki</w:t>
      </w:r>
      <w:proofErr w:type="spellEnd"/>
      <w:r w:rsidRPr="00D62937">
        <w:rPr>
          <w:b/>
          <w:lang w:val="en-US"/>
        </w:rPr>
        <w:t>, Finland, 11-12.06</w:t>
      </w:r>
    </w:p>
    <w:p w14:paraId="6B500173" w14:textId="7EA8992B" w:rsidR="008B1E2C" w:rsidRPr="00FB7C77" w:rsidRDefault="008B1E2C" w:rsidP="008B1E2C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Sølv</w:t>
      </w:r>
      <w:r w:rsidRPr="00FB7C77">
        <w:rPr>
          <w:b/>
          <w:lang w:val="nb-NO"/>
        </w:rPr>
        <w:t>:</w:t>
      </w:r>
    </w:p>
    <w:p w14:paraId="775494A2" w14:textId="4BF6F8DA" w:rsidR="008B1E2C" w:rsidRPr="00D3125B" w:rsidRDefault="008B1E2C" w:rsidP="008B1E2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MS:</w:t>
      </w:r>
      <w:r>
        <w:rPr>
          <w:lang w:val="nb-NO"/>
        </w:rPr>
        <w:tab/>
      </w:r>
      <w:r>
        <w:rPr>
          <w:lang w:val="nb-NO"/>
        </w:rPr>
        <w:tab/>
      </w:r>
      <w:r w:rsidRPr="00D3125B">
        <w:rPr>
          <w:lang w:val="nb-NO"/>
        </w:rPr>
        <w:t>Gjert Høie Sjursen, Gneist</w:t>
      </w:r>
      <w:r>
        <w:rPr>
          <w:lang w:val="nb-NO"/>
        </w:rPr>
        <w:tab/>
        <w:t>10-kamp</w:t>
      </w:r>
      <w:r>
        <w:rPr>
          <w:lang w:val="nb-NO"/>
        </w:rPr>
        <w:tab/>
      </w:r>
      <w:r>
        <w:rPr>
          <w:lang w:val="nb-NO"/>
        </w:rPr>
        <w:tab/>
        <w:t xml:space="preserve">    7299</w:t>
      </w:r>
    </w:p>
    <w:p w14:paraId="0DF573AA" w14:textId="389DE900" w:rsidR="008B1E2C" w:rsidRPr="00D62937" w:rsidRDefault="008B1E2C" w:rsidP="008B1E2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(10.70w-7.06-13.05-1.83-49.59/14.73-40.67-3.80-51.39-4:44.25)</w:t>
      </w:r>
    </w:p>
    <w:p w14:paraId="0F4850C7" w14:textId="644FA6B3" w:rsidR="00F405A9" w:rsidRPr="00D62937" w:rsidRDefault="00F405A9" w:rsidP="003F326D">
      <w:pPr>
        <w:tabs>
          <w:tab w:val="left" w:pos="-720"/>
        </w:tabs>
        <w:suppressAutoHyphens/>
        <w:rPr>
          <w:lang w:val="nn-NO"/>
        </w:rPr>
      </w:pPr>
    </w:p>
    <w:p w14:paraId="7A240F6B" w14:textId="77777777" w:rsidR="008B1E2C" w:rsidRPr="00D62937" w:rsidRDefault="008B1E2C" w:rsidP="008B1E2C">
      <w:pPr>
        <w:rPr>
          <w:b/>
          <w:lang w:val="nn-NO"/>
        </w:rPr>
      </w:pPr>
      <w:r w:rsidRPr="00D62937">
        <w:rPr>
          <w:b/>
          <w:lang w:val="nn-NO"/>
        </w:rPr>
        <w:t>11.plass:</w:t>
      </w:r>
    </w:p>
    <w:p w14:paraId="5EBB1B02" w14:textId="5CB5B10A" w:rsidR="00F405A9" w:rsidRPr="00D62937" w:rsidRDefault="008B1E2C" w:rsidP="003F326D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KU20:</w:t>
      </w:r>
      <w:r w:rsidRPr="00D62937">
        <w:rPr>
          <w:lang w:val="nn-NO"/>
        </w:rPr>
        <w:tab/>
        <w:t>Anna Solheim, Stord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7-kamp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4268</w:t>
      </w:r>
    </w:p>
    <w:p w14:paraId="0F7ADE47" w14:textId="79D10F95" w:rsidR="00F405A9" w:rsidRPr="00D62937" w:rsidRDefault="008B1E2C" w:rsidP="003F326D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(15.28-1.51-10.04-26.73/4.38w-30.42-2:30.87)</w:t>
      </w:r>
    </w:p>
    <w:p w14:paraId="6833593D" w14:textId="529B505E" w:rsidR="00F405A9" w:rsidRPr="00D62937" w:rsidRDefault="00F405A9" w:rsidP="003F326D">
      <w:pPr>
        <w:tabs>
          <w:tab w:val="left" w:pos="-720"/>
        </w:tabs>
        <w:suppressAutoHyphens/>
        <w:rPr>
          <w:lang w:val="nn-NO"/>
        </w:rPr>
      </w:pPr>
    </w:p>
    <w:p w14:paraId="27CB11DA" w14:textId="60B3C89F" w:rsidR="005B3CA9" w:rsidRPr="00D62937" w:rsidRDefault="005B3CA9" w:rsidP="005B3CA9">
      <w:pPr>
        <w:tabs>
          <w:tab w:val="left" w:pos="-720"/>
        </w:tabs>
        <w:suppressAutoHyphens/>
        <w:rPr>
          <w:b/>
          <w:lang w:val="nn-NO"/>
        </w:rPr>
      </w:pPr>
      <w:r w:rsidRPr="00D62937">
        <w:rPr>
          <w:b/>
          <w:lang w:val="nn-NO"/>
        </w:rPr>
        <w:t xml:space="preserve">Det 25. nordiske </w:t>
      </w:r>
      <w:proofErr w:type="spellStart"/>
      <w:r w:rsidRPr="00D62937">
        <w:rPr>
          <w:b/>
          <w:lang w:val="nn-NO"/>
        </w:rPr>
        <w:t>mesterskap</w:t>
      </w:r>
      <w:proofErr w:type="spellEnd"/>
      <w:r w:rsidRPr="00D62937">
        <w:rPr>
          <w:b/>
          <w:lang w:val="nn-NO"/>
        </w:rPr>
        <w:t xml:space="preserve"> i terrengløp senior/junior (U20), Kristiansand 06.11</w:t>
      </w:r>
    </w:p>
    <w:p w14:paraId="55B62AED" w14:textId="77777777" w:rsidR="00402E00" w:rsidRPr="00D62937" w:rsidRDefault="00402E00" w:rsidP="00402E00">
      <w:pPr>
        <w:rPr>
          <w:lang w:val="nn-NO" w:eastAsia="nb-NO"/>
        </w:rPr>
      </w:pPr>
      <w:r w:rsidRPr="005C15FC">
        <w:rPr>
          <w:b/>
          <w:lang w:val="sv-SE"/>
        </w:rPr>
        <w:t>Gull:</w:t>
      </w:r>
    </w:p>
    <w:p w14:paraId="1FF08E44" w14:textId="4BA768AF" w:rsidR="00402E00" w:rsidRPr="00D62937" w:rsidRDefault="00402E00" w:rsidP="00402E00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KS:</w:t>
      </w:r>
      <w:r w:rsidRPr="00D62937">
        <w:rPr>
          <w:lang w:val="nn-NO"/>
        </w:rPr>
        <w:tab/>
        <w:t>Eli Anne Dvergsdal, Gneist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9 km lag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  12 p.</w:t>
      </w:r>
    </w:p>
    <w:p w14:paraId="7A14044C" w14:textId="77777777" w:rsidR="00402E00" w:rsidRPr="00D62937" w:rsidRDefault="00402E00" w:rsidP="00402E00">
      <w:pPr>
        <w:tabs>
          <w:tab w:val="left" w:pos="-720"/>
        </w:tabs>
        <w:suppressAutoHyphens/>
        <w:rPr>
          <w:lang w:val="nn-NO"/>
        </w:rPr>
      </w:pPr>
    </w:p>
    <w:p w14:paraId="652E084E" w14:textId="4C50C71A" w:rsidR="00D539F0" w:rsidRPr="00D62937" w:rsidRDefault="00D539F0" w:rsidP="00D539F0">
      <w:pPr>
        <w:rPr>
          <w:lang w:val="nn-NO" w:eastAsia="nb-NO"/>
        </w:rPr>
      </w:pPr>
      <w:r w:rsidRPr="00D62937">
        <w:rPr>
          <w:b/>
          <w:lang w:val="nn-NO"/>
        </w:rPr>
        <w:t>7.plass:</w:t>
      </w:r>
    </w:p>
    <w:p w14:paraId="0E84A67E" w14:textId="7E77E88E" w:rsidR="00D539F0" w:rsidRPr="00D62937" w:rsidRDefault="00D539F0" w:rsidP="00D539F0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KS:</w:t>
      </w:r>
      <w:r w:rsidRPr="00D62937">
        <w:rPr>
          <w:lang w:val="nn-NO"/>
        </w:rPr>
        <w:tab/>
        <w:t>Eli Anne Dvergsdal, Gneist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9 km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38:02</w:t>
      </w:r>
    </w:p>
    <w:p w14:paraId="32017BD8" w14:textId="7B0DDA59" w:rsidR="00D539F0" w:rsidRPr="00D62937" w:rsidRDefault="00D539F0" w:rsidP="00D539F0">
      <w:pPr>
        <w:tabs>
          <w:tab w:val="left" w:pos="-720"/>
        </w:tabs>
        <w:suppressAutoHyphens/>
        <w:rPr>
          <w:lang w:val="nn-NO"/>
        </w:rPr>
      </w:pPr>
    </w:p>
    <w:p w14:paraId="5BC43072" w14:textId="77777777" w:rsidR="00402E00" w:rsidRPr="00D62937" w:rsidRDefault="00402E00" w:rsidP="00402E00">
      <w:pPr>
        <w:tabs>
          <w:tab w:val="left" w:pos="-720"/>
        </w:tabs>
        <w:suppressAutoHyphens/>
        <w:rPr>
          <w:b/>
          <w:lang w:val="nn-NO"/>
        </w:rPr>
      </w:pPr>
      <w:r w:rsidRPr="00D62937">
        <w:rPr>
          <w:b/>
          <w:lang w:val="nn-NO"/>
        </w:rPr>
        <w:t>Uttatt, men måtte trekke seg:</w:t>
      </w:r>
    </w:p>
    <w:p w14:paraId="493E4EDB" w14:textId="4A57BE3D" w:rsidR="00402E00" w:rsidRPr="00D62937" w:rsidRDefault="00402E00" w:rsidP="00402E00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KS:</w:t>
      </w:r>
      <w:r w:rsidRPr="00D62937">
        <w:rPr>
          <w:lang w:val="nn-NO"/>
        </w:rPr>
        <w:tab/>
        <w:t>Ine Bakken,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9 km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 </w:t>
      </w:r>
      <w:proofErr w:type="spellStart"/>
      <w:r w:rsidRPr="00D62937">
        <w:rPr>
          <w:lang w:val="nn-NO"/>
        </w:rPr>
        <w:t>dns</w:t>
      </w:r>
      <w:proofErr w:type="spellEnd"/>
    </w:p>
    <w:p w14:paraId="635D0EB9" w14:textId="040AC5D3" w:rsidR="0001578A" w:rsidRPr="00D62937" w:rsidRDefault="0001578A" w:rsidP="003F326D">
      <w:pPr>
        <w:tabs>
          <w:tab w:val="left" w:pos="-720"/>
        </w:tabs>
        <w:suppressAutoHyphens/>
        <w:rPr>
          <w:lang w:val="nn-NO"/>
        </w:rPr>
      </w:pPr>
    </w:p>
    <w:p w14:paraId="18759AFE" w14:textId="10B50197" w:rsidR="0001578A" w:rsidRPr="00D62937" w:rsidRDefault="0001578A" w:rsidP="0001578A">
      <w:pPr>
        <w:tabs>
          <w:tab w:val="left" w:pos="-720"/>
        </w:tabs>
        <w:suppressAutoHyphens/>
        <w:rPr>
          <w:b/>
          <w:szCs w:val="24"/>
          <w:lang w:val="nn-NO"/>
        </w:rPr>
      </w:pPr>
      <w:r w:rsidRPr="00D62937">
        <w:rPr>
          <w:b/>
          <w:szCs w:val="24"/>
          <w:lang w:val="nn-NO"/>
        </w:rPr>
        <w:t xml:space="preserve">Det 7. nordisk/baltiske U23-mesterskap, Gävle, </w:t>
      </w:r>
      <w:r w:rsidRPr="00D62937">
        <w:rPr>
          <w:b/>
          <w:lang w:val="nn-NO"/>
        </w:rPr>
        <w:t>Malmö, Sverige, 16-17.07</w:t>
      </w:r>
    </w:p>
    <w:p w14:paraId="72C7C063" w14:textId="1631AC4F" w:rsidR="0001578A" w:rsidRPr="008A404B" w:rsidRDefault="0001578A" w:rsidP="0001578A">
      <w:pPr>
        <w:tabs>
          <w:tab w:val="left" w:pos="-720"/>
        </w:tabs>
        <w:suppressAutoHyphens/>
        <w:rPr>
          <w:b/>
          <w:lang w:val="en-US"/>
        </w:rPr>
      </w:pPr>
      <w:r w:rsidRPr="008A404B">
        <w:rPr>
          <w:b/>
          <w:lang w:val="en-US"/>
        </w:rPr>
        <w:t>Gull (</w:t>
      </w:r>
      <w:r w:rsidR="00A733EC">
        <w:rPr>
          <w:b/>
          <w:lang w:val="en-US"/>
        </w:rPr>
        <w:t>1</w:t>
      </w:r>
      <w:r w:rsidRPr="008A404B">
        <w:rPr>
          <w:b/>
          <w:lang w:val="en-US"/>
        </w:rPr>
        <w:t>):</w:t>
      </w:r>
    </w:p>
    <w:p w14:paraId="41AEE08E" w14:textId="4EF6F5B2" w:rsidR="00DB5947" w:rsidRPr="00824FCE" w:rsidRDefault="00DB5947" w:rsidP="00DB5947">
      <w:pPr>
        <w:rPr>
          <w:lang w:val="en-US"/>
        </w:rPr>
      </w:pPr>
      <w:r w:rsidRPr="00824FCE">
        <w:rPr>
          <w:lang w:val="en-US"/>
        </w:rPr>
        <w:t>Jacob Vaula, G</w:t>
      </w:r>
      <w:r>
        <w:rPr>
          <w:lang w:val="en-US"/>
        </w:rPr>
        <w:t>ular</w:t>
      </w:r>
      <w:r>
        <w:rPr>
          <w:lang w:val="en-US"/>
        </w:rPr>
        <w:tab/>
      </w:r>
      <w:r>
        <w:rPr>
          <w:lang w:val="en-US"/>
        </w:rPr>
        <w:tab/>
      </w:r>
      <w:r w:rsidRPr="00824FCE">
        <w:rPr>
          <w:lang w:val="en-US"/>
        </w:rPr>
        <w:tab/>
      </w:r>
      <w:r w:rsidRPr="00824FCE">
        <w:rPr>
          <w:lang w:val="en-US"/>
        </w:rPr>
        <w:tab/>
      </w:r>
      <w:r w:rsidRPr="00824FCE">
        <w:rPr>
          <w:lang w:val="en-US"/>
        </w:rPr>
        <w:tab/>
        <w:t>100m</w:t>
      </w:r>
      <w:r w:rsidRPr="00824FCE">
        <w:rPr>
          <w:lang w:val="en-US"/>
        </w:rPr>
        <w:tab/>
      </w:r>
      <w:r w:rsidRPr="00824FCE">
        <w:rPr>
          <w:lang w:val="en-US"/>
        </w:rPr>
        <w:tab/>
      </w:r>
      <w:r w:rsidRPr="00824FCE">
        <w:rPr>
          <w:lang w:val="en-US"/>
        </w:rPr>
        <w:tab/>
        <w:t xml:space="preserve">   10.</w:t>
      </w:r>
      <w:r>
        <w:rPr>
          <w:lang w:val="en-US"/>
        </w:rPr>
        <w:t>29w</w:t>
      </w:r>
    </w:p>
    <w:p w14:paraId="5784DEEE" w14:textId="77777777" w:rsidR="0001578A" w:rsidRPr="008A404B" w:rsidRDefault="0001578A" w:rsidP="0001578A">
      <w:pPr>
        <w:tabs>
          <w:tab w:val="left" w:pos="-720"/>
        </w:tabs>
        <w:suppressAutoHyphens/>
        <w:rPr>
          <w:lang w:val="en-US"/>
        </w:rPr>
      </w:pPr>
    </w:p>
    <w:p w14:paraId="1F6934CB" w14:textId="77777777" w:rsidR="0001578A" w:rsidRPr="00D62937" w:rsidRDefault="0001578A" w:rsidP="0001578A">
      <w:pPr>
        <w:tabs>
          <w:tab w:val="left" w:pos="-720"/>
        </w:tabs>
        <w:suppressAutoHyphens/>
        <w:rPr>
          <w:b/>
          <w:lang w:val="nn-NO"/>
        </w:rPr>
      </w:pPr>
      <w:r w:rsidRPr="00D62937">
        <w:rPr>
          <w:b/>
          <w:lang w:val="nn-NO"/>
        </w:rPr>
        <w:t>Sølv (1):</w:t>
      </w:r>
    </w:p>
    <w:p w14:paraId="3A1D5D65" w14:textId="6C294E39" w:rsidR="0001578A" w:rsidRPr="00D62937" w:rsidRDefault="0001578A" w:rsidP="0001578A">
      <w:pPr>
        <w:rPr>
          <w:lang w:val="nn-NO"/>
        </w:rPr>
      </w:pPr>
      <w:r w:rsidRPr="00D62937">
        <w:rPr>
          <w:lang w:val="nn-NO"/>
        </w:rPr>
        <w:t>Kitty Friele Faye, Fana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Stav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4.07</w:t>
      </w:r>
    </w:p>
    <w:p w14:paraId="02968507" w14:textId="7DB97B03" w:rsidR="0001578A" w:rsidRDefault="0001578A" w:rsidP="0001578A">
      <w:pPr>
        <w:rPr>
          <w:lang w:val="sv-SE"/>
        </w:rPr>
      </w:pPr>
    </w:p>
    <w:p w14:paraId="16369DD2" w14:textId="04CBFA25" w:rsidR="00750E01" w:rsidRPr="00784FAE" w:rsidRDefault="00750E01" w:rsidP="00750E01">
      <w:pPr>
        <w:tabs>
          <w:tab w:val="left" w:pos="-720"/>
        </w:tabs>
        <w:suppressAutoHyphens/>
        <w:rPr>
          <w:b/>
          <w:lang w:val="nb-NO"/>
        </w:rPr>
      </w:pPr>
      <w:r w:rsidRPr="00784FAE">
        <w:rPr>
          <w:b/>
          <w:lang w:val="nb-NO"/>
        </w:rPr>
        <w:t>Bronse (</w:t>
      </w:r>
      <w:r w:rsidR="00A733EC">
        <w:rPr>
          <w:b/>
          <w:lang w:val="nb-NO"/>
        </w:rPr>
        <w:t>5</w:t>
      </w:r>
      <w:r w:rsidRPr="00784FAE">
        <w:rPr>
          <w:b/>
          <w:lang w:val="nb-NO"/>
        </w:rPr>
        <w:t>):</w:t>
      </w:r>
    </w:p>
    <w:p w14:paraId="5A29E13B" w14:textId="7C9C4544" w:rsidR="00750E01" w:rsidRPr="00281803" w:rsidRDefault="00750E01" w:rsidP="00750E01">
      <w:pPr>
        <w:tabs>
          <w:tab w:val="left" w:pos="-720"/>
        </w:tabs>
        <w:suppressAutoHyphens/>
        <w:rPr>
          <w:lang w:val="nb-NO"/>
        </w:rPr>
      </w:pPr>
      <w:r>
        <w:rPr>
          <w:lang w:val="sv-SE"/>
        </w:rPr>
        <w:t>Herman Ellingsen, Gneist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281803">
        <w:rPr>
          <w:lang w:val="nb-NO"/>
        </w:rPr>
        <w:tab/>
      </w:r>
      <w:r>
        <w:rPr>
          <w:lang w:val="nb-NO"/>
        </w:rPr>
        <w:t>11</w:t>
      </w:r>
      <w:r w:rsidRPr="00281803">
        <w:rPr>
          <w:lang w:val="nb-NO"/>
        </w:rPr>
        <w:t>0m hekk</w:t>
      </w:r>
      <w:r w:rsidRPr="00281803">
        <w:rPr>
          <w:lang w:val="nb-NO"/>
        </w:rPr>
        <w:tab/>
      </w:r>
      <w:r w:rsidRPr="00281803">
        <w:rPr>
          <w:lang w:val="nb-NO"/>
        </w:rPr>
        <w:tab/>
        <w:t xml:space="preserve">   </w:t>
      </w:r>
      <w:r>
        <w:rPr>
          <w:lang w:val="nb-NO"/>
        </w:rPr>
        <w:t>14.49w</w:t>
      </w:r>
    </w:p>
    <w:p w14:paraId="718F9046" w14:textId="05295425" w:rsidR="00750E01" w:rsidRDefault="00750E01" w:rsidP="00750E01">
      <w:pPr>
        <w:tabs>
          <w:tab w:val="left" w:pos="-720"/>
        </w:tabs>
        <w:suppressAutoHyphens/>
        <w:rPr>
          <w:lang w:val="nb-NO"/>
        </w:rPr>
      </w:pPr>
      <w:r>
        <w:rPr>
          <w:lang w:val="sv-SE"/>
        </w:rPr>
        <w:t>Herman Ellingsen, Gneist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281803">
        <w:rPr>
          <w:lang w:val="nb-NO"/>
        </w:rPr>
        <w:tab/>
      </w:r>
      <w:r>
        <w:rPr>
          <w:lang w:val="nb-NO"/>
        </w:rPr>
        <w:t>40</w:t>
      </w:r>
      <w:r w:rsidRPr="00281803">
        <w:rPr>
          <w:lang w:val="nb-NO"/>
        </w:rPr>
        <w:t>0m hekk</w:t>
      </w:r>
      <w:r w:rsidRPr="00281803">
        <w:rPr>
          <w:lang w:val="nb-NO"/>
        </w:rPr>
        <w:tab/>
      </w:r>
      <w:r w:rsidRPr="00281803">
        <w:rPr>
          <w:lang w:val="nb-NO"/>
        </w:rPr>
        <w:tab/>
        <w:t xml:space="preserve">   </w:t>
      </w:r>
      <w:r>
        <w:rPr>
          <w:lang w:val="nb-NO"/>
        </w:rPr>
        <w:t>53.82</w:t>
      </w:r>
    </w:p>
    <w:p w14:paraId="6064DB19" w14:textId="77777777" w:rsidR="00750E01" w:rsidRPr="00420119" w:rsidRDefault="00750E01" w:rsidP="00750E01">
      <w:pPr>
        <w:tabs>
          <w:tab w:val="left" w:pos="-720"/>
        </w:tabs>
        <w:suppressAutoHyphens/>
        <w:rPr>
          <w:lang w:val="sv-SE"/>
        </w:rPr>
      </w:pPr>
      <w:r w:rsidRPr="00420119">
        <w:rPr>
          <w:lang w:val="sv-SE"/>
        </w:rPr>
        <w:t>Erlend Bolstad Raa, Fana</w:t>
      </w:r>
      <w:r w:rsidRPr="00420119">
        <w:rPr>
          <w:lang w:val="sv-SE"/>
        </w:rPr>
        <w:tab/>
      </w:r>
      <w:r w:rsidRPr="00420119">
        <w:rPr>
          <w:lang w:val="sv-SE"/>
        </w:rPr>
        <w:tab/>
      </w:r>
      <w:r w:rsidRPr="00420119">
        <w:rPr>
          <w:lang w:val="sv-SE"/>
        </w:rPr>
        <w:tab/>
      </w:r>
      <w:r w:rsidRPr="00420119">
        <w:rPr>
          <w:lang w:val="sv-SE"/>
        </w:rPr>
        <w:tab/>
        <w:t>Høyde</w:t>
      </w:r>
      <w:r w:rsidRPr="00420119">
        <w:rPr>
          <w:lang w:val="sv-SE"/>
        </w:rPr>
        <w:tab/>
      </w:r>
      <w:r w:rsidRPr="00420119">
        <w:rPr>
          <w:lang w:val="sv-SE"/>
        </w:rPr>
        <w:tab/>
        <w:t xml:space="preserve">    2.0</w:t>
      </w:r>
      <w:r>
        <w:rPr>
          <w:lang w:val="sv-SE"/>
        </w:rPr>
        <w:t>6</w:t>
      </w:r>
    </w:p>
    <w:p w14:paraId="70785C79" w14:textId="031A75E1" w:rsidR="00750E01" w:rsidRDefault="00750E01" w:rsidP="00750E01">
      <w:pPr>
        <w:rPr>
          <w:lang w:val="sv-SE"/>
        </w:rPr>
      </w:pPr>
      <w:r>
        <w:rPr>
          <w:lang w:val="sv-SE"/>
        </w:rPr>
        <w:t>Viljar H. Gjerde, Norna-Salhus</w:t>
      </w:r>
      <w:r>
        <w:rPr>
          <w:lang w:val="sv-SE"/>
        </w:rPr>
        <w:tab/>
      </w:r>
      <w:r>
        <w:rPr>
          <w:lang w:val="sv-SE"/>
        </w:rPr>
        <w:tab/>
        <w:t>Tresteg</w:t>
      </w:r>
      <w:r>
        <w:rPr>
          <w:lang w:val="sv-SE"/>
        </w:rPr>
        <w:tab/>
      </w:r>
      <w:r>
        <w:rPr>
          <w:lang w:val="sv-SE"/>
        </w:rPr>
        <w:tab/>
        <w:t xml:space="preserve">   15.47</w:t>
      </w:r>
    </w:p>
    <w:p w14:paraId="181A7D70" w14:textId="77777777" w:rsidR="00A733EC" w:rsidRPr="00D62937" w:rsidRDefault="00A733EC" w:rsidP="00A733E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Håkon Eik Litland, Laksevåg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Slegge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61.56</w:t>
      </w:r>
    </w:p>
    <w:p w14:paraId="4FB126CA" w14:textId="77777777" w:rsidR="00750E01" w:rsidRPr="00D62937" w:rsidRDefault="00750E01" w:rsidP="0001578A">
      <w:pPr>
        <w:rPr>
          <w:lang w:val="sv-SE"/>
        </w:rPr>
      </w:pPr>
    </w:p>
    <w:p w14:paraId="3F01E74B" w14:textId="77777777" w:rsidR="0001578A" w:rsidRPr="00D62937" w:rsidRDefault="0001578A" w:rsidP="0001578A">
      <w:pPr>
        <w:tabs>
          <w:tab w:val="left" w:pos="-720"/>
        </w:tabs>
        <w:suppressAutoHyphens/>
        <w:rPr>
          <w:b/>
          <w:lang w:val="sv-SE"/>
        </w:rPr>
      </w:pPr>
      <w:r w:rsidRPr="00D62937">
        <w:rPr>
          <w:b/>
          <w:lang w:val="sv-SE"/>
        </w:rPr>
        <w:t>4.plass (2):</w:t>
      </w:r>
    </w:p>
    <w:p w14:paraId="484D4202" w14:textId="0D04716B" w:rsidR="00DB5947" w:rsidRPr="00D62937" w:rsidRDefault="00DB5947" w:rsidP="00DB5947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Philip Massacand, Gneist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5000m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14:45.34</w:t>
      </w:r>
    </w:p>
    <w:p w14:paraId="0B36002A" w14:textId="55E11C97" w:rsidR="0001578A" w:rsidRDefault="0001578A" w:rsidP="0001578A">
      <w:pPr>
        <w:rPr>
          <w:lang w:val="de-DE"/>
        </w:rPr>
      </w:pPr>
      <w:r>
        <w:rPr>
          <w:lang w:val="de-DE"/>
        </w:rPr>
        <w:t xml:space="preserve">Rachel Ombeni, </w:t>
      </w:r>
      <w:r>
        <w:rPr>
          <w:lang w:val="sv-SE"/>
        </w:rPr>
        <w:t>Norna-Salhus</w:t>
      </w:r>
      <w:r>
        <w:rPr>
          <w:lang w:val="sv-SE"/>
        </w:rPr>
        <w:tab/>
      </w:r>
      <w:r>
        <w:rPr>
          <w:lang w:val="de-D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12.65w</w:t>
      </w:r>
    </w:p>
    <w:p w14:paraId="663B4795" w14:textId="77777777" w:rsidR="0001578A" w:rsidRPr="0001578A" w:rsidRDefault="0001578A" w:rsidP="0001578A">
      <w:pPr>
        <w:rPr>
          <w:lang w:val="de-DE"/>
        </w:rPr>
      </w:pPr>
    </w:p>
    <w:p w14:paraId="637A137D" w14:textId="0664E891" w:rsidR="0001578A" w:rsidRPr="00D62937" w:rsidRDefault="0001578A" w:rsidP="0001578A">
      <w:pPr>
        <w:rPr>
          <w:lang w:val="de-DE"/>
        </w:rPr>
      </w:pPr>
      <w:r w:rsidRPr="00D62937">
        <w:rPr>
          <w:b/>
          <w:lang w:val="de-DE"/>
        </w:rPr>
        <w:t>5.plass (</w:t>
      </w:r>
      <w:r w:rsidR="00A733EC" w:rsidRPr="00D62937">
        <w:rPr>
          <w:b/>
          <w:lang w:val="de-DE"/>
        </w:rPr>
        <w:t>1</w:t>
      </w:r>
      <w:r w:rsidRPr="00D62937">
        <w:rPr>
          <w:b/>
          <w:lang w:val="de-DE"/>
        </w:rPr>
        <w:t>):</w:t>
      </w:r>
    </w:p>
    <w:p w14:paraId="2FF0F330" w14:textId="3EDF47BE" w:rsidR="00DB5947" w:rsidRPr="00D62937" w:rsidRDefault="00DB5947" w:rsidP="00DB5947">
      <w:pPr>
        <w:tabs>
          <w:tab w:val="left" w:pos="-720"/>
        </w:tabs>
        <w:suppressAutoHyphens/>
        <w:rPr>
          <w:lang w:val="de-DE"/>
        </w:rPr>
      </w:pPr>
      <w:r w:rsidRPr="00D62937">
        <w:rPr>
          <w:lang w:val="de-DE"/>
        </w:rPr>
        <w:t>Andreas Haara Bakketun, Gular</w:t>
      </w:r>
      <w:r w:rsidRPr="00D62937">
        <w:rPr>
          <w:lang w:val="de-DE"/>
        </w:rPr>
        <w:tab/>
      </w:r>
      <w:r w:rsidRPr="00D62937">
        <w:rPr>
          <w:lang w:val="de-DE"/>
        </w:rPr>
        <w:tab/>
      </w:r>
      <w:r w:rsidRPr="00D62937">
        <w:rPr>
          <w:lang w:val="de-DE"/>
        </w:rPr>
        <w:tab/>
        <w:t>200m</w:t>
      </w:r>
      <w:r w:rsidRPr="00D62937">
        <w:rPr>
          <w:lang w:val="de-DE"/>
        </w:rPr>
        <w:tab/>
      </w:r>
      <w:r w:rsidRPr="00D62937">
        <w:rPr>
          <w:lang w:val="de-DE"/>
        </w:rPr>
        <w:tab/>
      </w:r>
      <w:r w:rsidRPr="00D62937">
        <w:rPr>
          <w:lang w:val="de-DE"/>
        </w:rPr>
        <w:tab/>
        <w:t xml:space="preserve">   21.15</w:t>
      </w:r>
    </w:p>
    <w:p w14:paraId="584347AF" w14:textId="7335BC65" w:rsidR="0001578A" w:rsidRPr="00D62937" w:rsidRDefault="0001578A" w:rsidP="0001578A">
      <w:pPr>
        <w:rPr>
          <w:lang w:val="de-DE"/>
        </w:rPr>
      </w:pPr>
    </w:p>
    <w:p w14:paraId="6D1D3220" w14:textId="2EB88FDC" w:rsidR="00DB5947" w:rsidRPr="00D62937" w:rsidRDefault="00DB5947" w:rsidP="00DB5947">
      <w:pPr>
        <w:tabs>
          <w:tab w:val="left" w:pos="-720"/>
        </w:tabs>
        <w:suppressAutoHyphens/>
        <w:rPr>
          <w:b/>
          <w:lang w:val="de-DE"/>
        </w:rPr>
      </w:pPr>
      <w:r w:rsidRPr="00D62937">
        <w:rPr>
          <w:b/>
          <w:lang w:val="de-DE"/>
        </w:rPr>
        <w:t>6.plass (</w:t>
      </w:r>
      <w:r w:rsidR="00A733EC" w:rsidRPr="00D62937">
        <w:rPr>
          <w:b/>
          <w:lang w:val="de-DE"/>
        </w:rPr>
        <w:t>1</w:t>
      </w:r>
      <w:r w:rsidRPr="00D62937">
        <w:rPr>
          <w:b/>
          <w:lang w:val="de-DE"/>
        </w:rPr>
        <w:t>):</w:t>
      </w:r>
    </w:p>
    <w:p w14:paraId="068717E8" w14:textId="6D9D73DD" w:rsidR="00DB5947" w:rsidRPr="00D62937" w:rsidRDefault="00DB5947" w:rsidP="00DB5947">
      <w:pPr>
        <w:tabs>
          <w:tab w:val="left" w:pos="-720"/>
        </w:tabs>
        <w:suppressAutoHyphens/>
        <w:rPr>
          <w:lang w:val="de-DE"/>
        </w:rPr>
      </w:pPr>
      <w:r w:rsidRPr="00D62937">
        <w:rPr>
          <w:lang w:val="de-DE"/>
        </w:rPr>
        <w:t>Andreas Haara Bakketun, Gular</w:t>
      </w:r>
      <w:r w:rsidRPr="00D62937">
        <w:rPr>
          <w:lang w:val="de-DE"/>
        </w:rPr>
        <w:tab/>
      </w:r>
      <w:r w:rsidRPr="00D62937">
        <w:rPr>
          <w:lang w:val="de-DE"/>
        </w:rPr>
        <w:tab/>
      </w:r>
      <w:r w:rsidRPr="00D62937">
        <w:rPr>
          <w:lang w:val="de-DE"/>
        </w:rPr>
        <w:tab/>
        <w:t>100m</w:t>
      </w:r>
      <w:r w:rsidRPr="00D62937">
        <w:rPr>
          <w:lang w:val="de-DE"/>
        </w:rPr>
        <w:tab/>
      </w:r>
      <w:r w:rsidRPr="00D62937">
        <w:rPr>
          <w:lang w:val="de-DE"/>
        </w:rPr>
        <w:tab/>
      </w:r>
      <w:r w:rsidRPr="00D62937">
        <w:rPr>
          <w:lang w:val="de-DE"/>
        </w:rPr>
        <w:tab/>
        <w:t xml:space="preserve">   10.53w</w:t>
      </w:r>
    </w:p>
    <w:p w14:paraId="5705EA30" w14:textId="412AEBBD" w:rsidR="00F405A9" w:rsidRPr="00D62937" w:rsidRDefault="00F405A9" w:rsidP="003F326D">
      <w:pPr>
        <w:tabs>
          <w:tab w:val="left" w:pos="-720"/>
        </w:tabs>
        <w:suppressAutoHyphens/>
        <w:rPr>
          <w:lang w:val="de-DE"/>
        </w:rPr>
      </w:pPr>
    </w:p>
    <w:p w14:paraId="05FE2691" w14:textId="70184781" w:rsidR="0001578A" w:rsidRPr="00D62937" w:rsidRDefault="0001578A" w:rsidP="0001578A">
      <w:pPr>
        <w:tabs>
          <w:tab w:val="left" w:pos="-720"/>
        </w:tabs>
        <w:suppressAutoHyphens/>
        <w:rPr>
          <w:b/>
          <w:lang w:val="de-DE"/>
        </w:rPr>
      </w:pPr>
      <w:proofErr w:type="spellStart"/>
      <w:r w:rsidRPr="00D62937">
        <w:rPr>
          <w:b/>
          <w:lang w:val="de-DE"/>
        </w:rPr>
        <w:t>Det</w:t>
      </w:r>
      <w:proofErr w:type="spellEnd"/>
      <w:r w:rsidRPr="00D62937">
        <w:rPr>
          <w:b/>
          <w:lang w:val="de-DE"/>
        </w:rPr>
        <w:t xml:space="preserve"> 17. </w:t>
      </w:r>
      <w:proofErr w:type="spellStart"/>
      <w:r w:rsidRPr="00D62937">
        <w:rPr>
          <w:b/>
          <w:lang w:val="de-DE"/>
        </w:rPr>
        <w:t>nordiske</w:t>
      </w:r>
      <w:proofErr w:type="spellEnd"/>
      <w:r w:rsidRPr="00D62937">
        <w:rPr>
          <w:b/>
          <w:lang w:val="de-DE"/>
        </w:rPr>
        <w:t xml:space="preserve"> </w:t>
      </w:r>
      <w:proofErr w:type="spellStart"/>
      <w:r w:rsidRPr="00D62937">
        <w:rPr>
          <w:b/>
          <w:lang w:val="de-DE"/>
        </w:rPr>
        <w:t>mesterskap</w:t>
      </w:r>
      <w:proofErr w:type="spellEnd"/>
      <w:r w:rsidRPr="00D62937">
        <w:rPr>
          <w:b/>
          <w:lang w:val="de-DE"/>
        </w:rPr>
        <w:t xml:space="preserve"> (og den 72. </w:t>
      </w:r>
      <w:proofErr w:type="spellStart"/>
      <w:r w:rsidRPr="00D62937">
        <w:rPr>
          <w:b/>
          <w:lang w:val="de-DE"/>
        </w:rPr>
        <w:t>nordiske</w:t>
      </w:r>
      <w:proofErr w:type="spellEnd"/>
      <w:r w:rsidRPr="00D62937">
        <w:rPr>
          <w:b/>
          <w:lang w:val="de-DE"/>
        </w:rPr>
        <w:t xml:space="preserve"> </w:t>
      </w:r>
      <w:proofErr w:type="spellStart"/>
      <w:r w:rsidRPr="00D62937">
        <w:rPr>
          <w:b/>
          <w:lang w:val="de-DE"/>
        </w:rPr>
        <w:t>landskamp</w:t>
      </w:r>
      <w:proofErr w:type="spellEnd"/>
      <w:r w:rsidRPr="00D62937">
        <w:rPr>
          <w:b/>
          <w:lang w:val="de-DE"/>
        </w:rPr>
        <w:t xml:space="preserve">) </w:t>
      </w:r>
      <w:proofErr w:type="spellStart"/>
      <w:r w:rsidRPr="00D62937">
        <w:rPr>
          <w:b/>
          <w:lang w:val="de-DE"/>
        </w:rPr>
        <w:t>for</w:t>
      </w:r>
      <w:proofErr w:type="spellEnd"/>
      <w:r w:rsidRPr="00D62937">
        <w:rPr>
          <w:b/>
          <w:lang w:val="de-DE"/>
        </w:rPr>
        <w:t xml:space="preserve"> </w:t>
      </w:r>
      <w:proofErr w:type="spellStart"/>
      <w:r w:rsidRPr="00D62937">
        <w:rPr>
          <w:b/>
          <w:lang w:val="de-DE"/>
        </w:rPr>
        <w:t>junior</w:t>
      </w:r>
      <w:proofErr w:type="spellEnd"/>
      <w:r w:rsidRPr="00D62937">
        <w:rPr>
          <w:b/>
          <w:lang w:val="de-DE"/>
        </w:rPr>
        <w:t xml:space="preserve"> (U20), Malmö, </w:t>
      </w:r>
      <w:proofErr w:type="spellStart"/>
      <w:r w:rsidRPr="00D62937">
        <w:rPr>
          <w:b/>
          <w:lang w:val="de-DE"/>
        </w:rPr>
        <w:t>Sverige</w:t>
      </w:r>
      <w:proofErr w:type="spellEnd"/>
      <w:r w:rsidRPr="00D62937">
        <w:rPr>
          <w:b/>
          <w:lang w:val="de-DE"/>
        </w:rPr>
        <w:t>, 16-17.07</w:t>
      </w:r>
    </w:p>
    <w:p w14:paraId="021A45E5" w14:textId="7B475EB5" w:rsidR="0001578A" w:rsidRPr="00D62937" w:rsidRDefault="0001578A" w:rsidP="0001578A">
      <w:pPr>
        <w:tabs>
          <w:tab w:val="left" w:pos="-720"/>
        </w:tabs>
        <w:suppressAutoHyphens/>
        <w:rPr>
          <w:b/>
          <w:lang w:val="en-US"/>
        </w:rPr>
      </w:pPr>
      <w:r w:rsidRPr="00D62937">
        <w:rPr>
          <w:b/>
          <w:lang w:val="en-US"/>
        </w:rPr>
        <w:t>Gull (</w:t>
      </w:r>
      <w:r w:rsidR="00F8706D" w:rsidRPr="00D62937">
        <w:rPr>
          <w:b/>
          <w:lang w:val="en-US"/>
        </w:rPr>
        <w:t>1</w:t>
      </w:r>
      <w:r w:rsidRPr="00D62937">
        <w:rPr>
          <w:b/>
          <w:lang w:val="en-US"/>
        </w:rPr>
        <w:t>):</w:t>
      </w:r>
    </w:p>
    <w:p w14:paraId="552A4628" w14:textId="5581B73F" w:rsidR="00F8706D" w:rsidRDefault="00F8706D" w:rsidP="00F8706D">
      <w:pPr>
        <w:rPr>
          <w:lang w:val="de-DE"/>
        </w:rPr>
      </w:pPr>
      <w:r>
        <w:rPr>
          <w:lang w:val="de-DE"/>
        </w:rPr>
        <w:t xml:space="preserve">Thomas </w:t>
      </w:r>
      <w:proofErr w:type="spellStart"/>
      <w:r>
        <w:rPr>
          <w:lang w:val="de-DE"/>
        </w:rPr>
        <w:t>Strønstad-Løseth</w:t>
      </w:r>
      <w:proofErr w:type="spellEnd"/>
      <w:r>
        <w:rPr>
          <w:lang w:val="de-DE"/>
        </w:rPr>
        <w:t>, Gneist</w:t>
      </w:r>
      <w:r>
        <w:rPr>
          <w:lang w:val="de-DE"/>
        </w:rPr>
        <w:tab/>
      </w:r>
      <w:r>
        <w:rPr>
          <w:lang w:val="de-DE"/>
        </w:rPr>
        <w:tab/>
        <w:t>4x400m (2)</w:t>
      </w:r>
      <w:r>
        <w:rPr>
          <w:lang w:val="de-DE"/>
        </w:rPr>
        <w:tab/>
        <w:t xml:space="preserve"> 3:15.20</w:t>
      </w:r>
    </w:p>
    <w:p w14:paraId="5A85BD2F" w14:textId="77777777" w:rsidR="0001578A" w:rsidRPr="00D62937" w:rsidRDefault="0001578A" w:rsidP="0001578A">
      <w:pPr>
        <w:tabs>
          <w:tab w:val="left" w:pos="-720"/>
        </w:tabs>
        <w:suppressAutoHyphens/>
        <w:rPr>
          <w:lang w:val="en-US"/>
        </w:rPr>
      </w:pPr>
    </w:p>
    <w:p w14:paraId="57B78838" w14:textId="07D3DC1A" w:rsidR="0001578A" w:rsidRPr="00115579" w:rsidRDefault="0001578A" w:rsidP="0001578A">
      <w:pPr>
        <w:tabs>
          <w:tab w:val="left" w:pos="-720"/>
        </w:tabs>
        <w:suppressAutoHyphens/>
        <w:rPr>
          <w:b/>
          <w:lang w:val="en-US"/>
        </w:rPr>
      </w:pPr>
      <w:proofErr w:type="spellStart"/>
      <w:r w:rsidRPr="00115579">
        <w:rPr>
          <w:b/>
          <w:lang w:val="en-US"/>
        </w:rPr>
        <w:t>Bronse</w:t>
      </w:r>
      <w:proofErr w:type="spellEnd"/>
      <w:r w:rsidRPr="00115579">
        <w:rPr>
          <w:b/>
          <w:lang w:val="en-US"/>
        </w:rPr>
        <w:t xml:space="preserve"> (</w:t>
      </w:r>
      <w:r w:rsidR="00F8706D" w:rsidRPr="00115579">
        <w:rPr>
          <w:b/>
          <w:lang w:val="en-US"/>
        </w:rPr>
        <w:t>1</w:t>
      </w:r>
      <w:r w:rsidRPr="00115579">
        <w:rPr>
          <w:b/>
          <w:lang w:val="en-US"/>
        </w:rPr>
        <w:t>):</w:t>
      </w:r>
    </w:p>
    <w:p w14:paraId="3297231D" w14:textId="19B786FA" w:rsidR="00F8706D" w:rsidRDefault="00F8706D" w:rsidP="00F8706D">
      <w:pPr>
        <w:rPr>
          <w:lang w:val="de-DE"/>
        </w:rPr>
      </w:pPr>
      <w:r w:rsidRPr="00824FCE">
        <w:rPr>
          <w:lang w:val="de-DE"/>
        </w:rPr>
        <w:t>Philip Andreas Kubon,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Stav</w:t>
      </w:r>
      <w:r>
        <w:rPr>
          <w:lang w:val="de-DE"/>
        </w:rPr>
        <w:tab/>
      </w:r>
      <w:r>
        <w:rPr>
          <w:lang w:val="de-DE"/>
        </w:rPr>
        <w:tab/>
      </w:r>
      <w:r w:rsidRPr="00824FCE">
        <w:rPr>
          <w:lang w:val="de-DE"/>
        </w:rPr>
        <w:tab/>
      </w:r>
      <w:r>
        <w:rPr>
          <w:lang w:val="de-DE"/>
        </w:rPr>
        <w:t xml:space="preserve">    </w:t>
      </w:r>
      <w:r w:rsidRPr="00824FCE">
        <w:rPr>
          <w:lang w:val="de-DE"/>
        </w:rPr>
        <w:t>4.</w:t>
      </w:r>
      <w:r>
        <w:rPr>
          <w:lang w:val="de-DE"/>
        </w:rPr>
        <w:t>80</w:t>
      </w:r>
    </w:p>
    <w:p w14:paraId="65CC59BC" w14:textId="77777777" w:rsidR="00F8706D" w:rsidRPr="00F8706D" w:rsidRDefault="00F8706D" w:rsidP="0001578A">
      <w:pPr>
        <w:rPr>
          <w:lang w:val="de-DE"/>
        </w:rPr>
      </w:pPr>
    </w:p>
    <w:p w14:paraId="68FE3BF4" w14:textId="77777777" w:rsidR="0001578A" w:rsidRPr="00D62937" w:rsidRDefault="0001578A" w:rsidP="0001578A">
      <w:pPr>
        <w:tabs>
          <w:tab w:val="left" w:pos="-720"/>
        </w:tabs>
        <w:suppressAutoHyphens/>
        <w:rPr>
          <w:b/>
          <w:lang w:val="de-DE"/>
        </w:rPr>
      </w:pPr>
      <w:r w:rsidRPr="00D62937">
        <w:rPr>
          <w:b/>
          <w:lang w:val="de-DE"/>
        </w:rPr>
        <w:t>4.plass (2):</w:t>
      </w:r>
    </w:p>
    <w:p w14:paraId="353C13B0" w14:textId="0989E56D" w:rsidR="00F8706D" w:rsidRPr="00D62937" w:rsidRDefault="00F8706D" w:rsidP="00F8706D">
      <w:pPr>
        <w:tabs>
          <w:tab w:val="left" w:pos="-720"/>
        </w:tabs>
        <w:suppressAutoHyphens/>
        <w:rPr>
          <w:lang w:val="de-DE"/>
        </w:rPr>
      </w:pPr>
      <w:r w:rsidRPr="00D62937">
        <w:rPr>
          <w:lang w:val="de-DE"/>
        </w:rPr>
        <w:t>Teodor Heldal, Fana</w:t>
      </w:r>
      <w:r w:rsidRPr="00D62937">
        <w:rPr>
          <w:lang w:val="de-DE"/>
        </w:rPr>
        <w:tab/>
      </w:r>
      <w:r w:rsidRPr="00D62937">
        <w:rPr>
          <w:lang w:val="de-DE"/>
        </w:rPr>
        <w:tab/>
      </w:r>
      <w:r w:rsidRPr="00D62937">
        <w:rPr>
          <w:lang w:val="de-DE"/>
        </w:rPr>
        <w:tab/>
      </w:r>
      <w:r w:rsidRPr="00D62937">
        <w:rPr>
          <w:lang w:val="de-DE"/>
        </w:rPr>
        <w:tab/>
      </w:r>
      <w:r w:rsidRPr="00D62937">
        <w:rPr>
          <w:lang w:val="de-DE"/>
        </w:rPr>
        <w:tab/>
      </w:r>
      <w:proofErr w:type="spellStart"/>
      <w:r w:rsidRPr="00D62937">
        <w:rPr>
          <w:lang w:val="de-DE"/>
        </w:rPr>
        <w:t>Høyde</w:t>
      </w:r>
      <w:proofErr w:type="spellEnd"/>
      <w:r w:rsidRPr="00D62937">
        <w:rPr>
          <w:lang w:val="de-DE"/>
        </w:rPr>
        <w:tab/>
      </w:r>
      <w:r w:rsidRPr="00D62937">
        <w:rPr>
          <w:lang w:val="de-DE"/>
        </w:rPr>
        <w:tab/>
        <w:t xml:space="preserve">    2.00</w:t>
      </w:r>
    </w:p>
    <w:p w14:paraId="6066F2BE" w14:textId="69A5A394" w:rsidR="00AB4F69" w:rsidRPr="00D62937" w:rsidRDefault="00AB4F69" w:rsidP="00AB4F69">
      <w:pPr>
        <w:tabs>
          <w:tab w:val="left" w:pos="-720"/>
        </w:tabs>
        <w:suppressAutoHyphens/>
        <w:rPr>
          <w:lang w:val="de-DE"/>
        </w:rPr>
      </w:pPr>
      <w:proofErr w:type="spellStart"/>
      <w:r w:rsidRPr="00D62937">
        <w:rPr>
          <w:lang w:val="de-DE"/>
        </w:rPr>
        <w:t>Vår</w:t>
      </w:r>
      <w:proofErr w:type="spellEnd"/>
      <w:r w:rsidRPr="00D62937">
        <w:rPr>
          <w:lang w:val="de-DE"/>
        </w:rPr>
        <w:t xml:space="preserve"> Eik Litland, </w:t>
      </w:r>
      <w:proofErr w:type="spellStart"/>
      <w:r w:rsidRPr="00D62937">
        <w:rPr>
          <w:lang w:val="de-DE"/>
        </w:rPr>
        <w:t>Laksevåg</w:t>
      </w:r>
      <w:proofErr w:type="spellEnd"/>
      <w:r w:rsidRPr="00D62937">
        <w:rPr>
          <w:lang w:val="de-DE"/>
        </w:rPr>
        <w:tab/>
      </w:r>
      <w:r w:rsidRPr="00D62937">
        <w:rPr>
          <w:lang w:val="de-DE"/>
        </w:rPr>
        <w:tab/>
      </w:r>
      <w:r w:rsidRPr="00D62937">
        <w:rPr>
          <w:lang w:val="de-DE"/>
        </w:rPr>
        <w:tab/>
      </w:r>
      <w:proofErr w:type="spellStart"/>
      <w:r w:rsidRPr="00D62937">
        <w:rPr>
          <w:lang w:val="de-DE"/>
        </w:rPr>
        <w:t>Spyd</w:t>
      </w:r>
      <w:proofErr w:type="spellEnd"/>
      <w:r w:rsidRPr="00D62937">
        <w:rPr>
          <w:lang w:val="de-DE"/>
        </w:rPr>
        <w:t xml:space="preserve"> 600</w:t>
      </w:r>
      <w:r w:rsidRPr="00D62937">
        <w:rPr>
          <w:lang w:val="de-DE"/>
        </w:rPr>
        <w:tab/>
      </w:r>
      <w:r w:rsidRPr="00D62937">
        <w:rPr>
          <w:lang w:val="de-DE"/>
        </w:rPr>
        <w:tab/>
        <w:t xml:space="preserve">   45.13</w:t>
      </w:r>
    </w:p>
    <w:p w14:paraId="2A98F023" w14:textId="77777777" w:rsidR="0001578A" w:rsidRPr="00D62937" w:rsidRDefault="0001578A" w:rsidP="0001578A">
      <w:pPr>
        <w:rPr>
          <w:lang w:val="de-DE"/>
        </w:rPr>
      </w:pPr>
    </w:p>
    <w:p w14:paraId="4841293C" w14:textId="1882AF4F" w:rsidR="0001578A" w:rsidRPr="00D62937" w:rsidRDefault="0001578A" w:rsidP="0001578A">
      <w:pPr>
        <w:tabs>
          <w:tab w:val="left" w:pos="-720"/>
        </w:tabs>
        <w:suppressAutoHyphens/>
        <w:rPr>
          <w:b/>
          <w:lang w:val="de-DE"/>
        </w:rPr>
      </w:pPr>
      <w:r w:rsidRPr="00D62937">
        <w:rPr>
          <w:b/>
          <w:lang w:val="de-DE"/>
        </w:rPr>
        <w:lastRenderedPageBreak/>
        <w:t>5.plass (</w:t>
      </w:r>
      <w:r w:rsidR="00F8706D" w:rsidRPr="00D62937">
        <w:rPr>
          <w:b/>
          <w:lang w:val="de-DE"/>
        </w:rPr>
        <w:t>4</w:t>
      </w:r>
      <w:r w:rsidRPr="00D62937">
        <w:rPr>
          <w:b/>
          <w:lang w:val="de-DE"/>
        </w:rPr>
        <w:t>):</w:t>
      </w:r>
    </w:p>
    <w:p w14:paraId="196357A4" w14:textId="0236F729" w:rsidR="00F8706D" w:rsidRDefault="00F8706D" w:rsidP="00F8706D">
      <w:pPr>
        <w:rPr>
          <w:lang w:val="de-DE"/>
        </w:rPr>
      </w:pPr>
      <w:r>
        <w:rPr>
          <w:lang w:val="de-DE"/>
        </w:rPr>
        <w:t xml:space="preserve">Thomas </w:t>
      </w:r>
      <w:proofErr w:type="spellStart"/>
      <w:r>
        <w:rPr>
          <w:lang w:val="de-DE"/>
        </w:rPr>
        <w:t>Strønstad-Løseth</w:t>
      </w:r>
      <w:proofErr w:type="spellEnd"/>
      <w:r>
        <w:rPr>
          <w:lang w:val="de-DE"/>
        </w:rPr>
        <w:t>, Gneist</w:t>
      </w:r>
      <w:r>
        <w:rPr>
          <w:lang w:val="de-DE"/>
        </w:rPr>
        <w:tab/>
      </w:r>
      <w:r>
        <w:rPr>
          <w:lang w:val="de-DE"/>
        </w:rPr>
        <w:tab/>
        <w:t>400m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49.67</w:t>
      </w:r>
    </w:p>
    <w:p w14:paraId="59861E2A" w14:textId="7606CA73" w:rsidR="00F8706D" w:rsidRDefault="00F8706D" w:rsidP="00AB4F69">
      <w:pPr>
        <w:rPr>
          <w:lang w:val="de-DE"/>
        </w:rPr>
      </w:pPr>
      <w:r>
        <w:rPr>
          <w:lang w:val="de-DE"/>
        </w:rPr>
        <w:t>Julian Skimmeland Aasheim, Stord</w:t>
      </w:r>
      <w:r>
        <w:rPr>
          <w:lang w:val="de-DE"/>
        </w:rPr>
        <w:tab/>
      </w:r>
      <w:r>
        <w:rPr>
          <w:lang w:val="de-DE"/>
        </w:rPr>
        <w:tab/>
        <w:t>110m hekk 100</w:t>
      </w:r>
      <w:r>
        <w:rPr>
          <w:lang w:val="de-DE"/>
        </w:rPr>
        <w:tab/>
        <w:t xml:space="preserve">   14.69</w:t>
      </w:r>
    </w:p>
    <w:p w14:paraId="16ECF4C9" w14:textId="3BABAD58" w:rsidR="00F8706D" w:rsidRPr="00D62937" w:rsidRDefault="00F8706D" w:rsidP="00F8706D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Sebastian Røed Hovland, Fana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Stav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4.60</w:t>
      </w:r>
    </w:p>
    <w:p w14:paraId="4A5FF08A" w14:textId="11B4A0B6" w:rsidR="00AB4F69" w:rsidRDefault="00AB4F69" w:rsidP="00AB4F69">
      <w:pPr>
        <w:rPr>
          <w:lang w:val="de-DE"/>
        </w:rPr>
      </w:pPr>
      <w:proofErr w:type="spellStart"/>
      <w:r>
        <w:rPr>
          <w:lang w:val="de-DE"/>
        </w:rPr>
        <w:t>Mariell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Hetlesæter</w:t>
      </w:r>
      <w:proofErr w:type="spellEnd"/>
      <w:r>
        <w:rPr>
          <w:lang w:val="de-DE"/>
        </w:rPr>
        <w:t xml:space="preserve"> Morken</w:t>
      </w:r>
      <w:r w:rsidRPr="003A5186">
        <w:rPr>
          <w:lang w:val="de-DE"/>
        </w:rPr>
        <w:t>, Voss</w:t>
      </w:r>
      <w:r>
        <w:rPr>
          <w:lang w:val="de-DE"/>
        </w:rPr>
        <w:tab/>
      </w:r>
      <w:r>
        <w:rPr>
          <w:lang w:val="de-DE"/>
        </w:rPr>
        <w:tab/>
        <w:t>Kule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12.00</w:t>
      </w:r>
    </w:p>
    <w:p w14:paraId="1CA07412" w14:textId="77777777" w:rsidR="0001578A" w:rsidRPr="00D62937" w:rsidRDefault="0001578A" w:rsidP="0001578A">
      <w:pPr>
        <w:tabs>
          <w:tab w:val="left" w:pos="-720"/>
        </w:tabs>
        <w:suppressAutoHyphens/>
        <w:rPr>
          <w:lang w:val="nn-NO"/>
        </w:rPr>
      </w:pPr>
    </w:p>
    <w:p w14:paraId="5291A19E" w14:textId="618A618E" w:rsidR="0001578A" w:rsidRPr="00D62937" w:rsidRDefault="0001578A" w:rsidP="0001578A">
      <w:pPr>
        <w:tabs>
          <w:tab w:val="left" w:pos="-720"/>
        </w:tabs>
        <w:suppressAutoHyphens/>
        <w:rPr>
          <w:b/>
          <w:lang w:val="nn-NO"/>
        </w:rPr>
      </w:pPr>
      <w:r w:rsidRPr="00D62937">
        <w:rPr>
          <w:b/>
          <w:lang w:val="nn-NO"/>
        </w:rPr>
        <w:t>6.plass (</w:t>
      </w:r>
      <w:r w:rsidR="00F8706D" w:rsidRPr="00D62937">
        <w:rPr>
          <w:b/>
          <w:lang w:val="nn-NO"/>
        </w:rPr>
        <w:t>2</w:t>
      </w:r>
      <w:r w:rsidRPr="00D62937">
        <w:rPr>
          <w:b/>
          <w:lang w:val="nn-NO"/>
        </w:rPr>
        <w:t>):</w:t>
      </w:r>
    </w:p>
    <w:p w14:paraId="6BB7AC05" w14:textId="25B90E08" w:rsidR="00F8706D" w:rsidRPr="00D62937" w:rsidRDefault="00F8706D" w:rsidP="00F8706D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Tobias Heldal, Fana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proofErr w:type="spellStart"/>
      <w:r w:rsidRPr="00D62937">
        <w:rPr>
          <w:lang w:val="nn-NO"/>
        </w:rPr>
        <w:t>Høyde</w:t>
      </w:r>
      <w:proofErr w:type="spellEnd"/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1.90</w:t>
      </w:r>
    </w:p>
    <w:p w14:paraId="56112D4E" w14:textId="35460EF7" w:rsidR="00503D38" w:rsidRPr="00D62937" w:rsidRDefault="00503D38" w:rsidP="00503D38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Thea Charlotte Knutsen, Varegg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3000m hinder</w:t>
      </w:r>
      <w:r w:rsidRPr="00D62937">
        <w:rPr>
          <w:lang w:val="nn-NO"/>
        </w:rPr>
        <w:tab/>
        <w:t>11:37.97</w:t>
      </w:r>
    </w:p>
    <w:p w14:paraId="62169932" w14:textId="77777777" w:rsidR="0001578A" w:rsidRPr="00D62937" w:rsidRDefault="0001578A" w:rsidP="0001578A">
      <w:pPr>
        <w:tabs>
          <w:tab w:val="left" w:pos="-720"/>
        </w:tabs>
        <w:suppressAutoHyphens/>
        <w:rPr>
          <w:lang w:val="nn-NO"/>
        </w:rPr>
      </w:pPr>
    </w:p>
    <w:p w14:paraId="17FFFE3D" w14:textId="77777777" w:rsidR="0001578A" w:rsidRPr="00D62937" w:rsidRDefault="0001578A" w:rsidP="0001578A">
      <w:pPr>
        <w:tabs>
          <w:tab w:val="left" w:pos="-720"/>
        </w:tabs>
        <w:suppressAutoHyphens/>
        <w:rPr>
          <w:b/>
          <w:lang w:val="nn-NO"/>
        </w:rPr>
      </w:pPr>
      <w:r w:rsidRPr="00D62937">
        <w:rPr>
          <w:b/>
          <w:lang w:val="nn-NO"/>
        </w:rPr>
        <w:t>7.plass (1):</w:t>
      </w:r>
    </w:p>
    <w:p w14:paraId="09ADC43E" w14:textId="7FAA9B07" w:rsidR="00F8706D" w:rsidRDefault="00F8706D" w:rsidP="00F8706D">
      <w:pPr>
        <w:rPr>
          <w:lang w:val="de-DE"/>
        </w:rPr>
      </w:pPr>
      <w:r>
        <w:rPr>
          <w:lang w:val="de-DE"/>
        </w:rPr>
        <w:t xml:space="preserve">Thomas </w:t>
      </w:r>
      <w:proofErr w:type="spellStart"/>
      <w:r>
        <w:rPr>
          <w:lang w:val="de-DE"/>
        </w:rPr>
        <w:t>Strønstad-Løseth</w:t>
      </w:r>
      <w:proofErr w:type="spellEnd"/>
      <w:r>
        <w:rPr>
          <w:lang w:val="de-DE"/>
        </w:rPr>
        <w:t>, Gneist</w:t>
      </w:r>
      <w:r>
        <w:rPr>
          <w:lang w:val="de-DE"/>
        </w:rPr>
        <w:tab/>
      </w:r>
      <w:r>
        <w:rPr>
          <w:lang w:val="de-DE"/>
        </w:rPr>
        <w:tab/>
        <w:t>200m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22.15</w:t>
      </w:r>
    </w:p>
    <w:p w14:paraId="5B5A60F6" w14:textId="77777777" w:rsidR="00F8706D" w:rsidRPr="00B036F8" w:rsidRDefault="00F8706D" w:rsidP="0001578A">
      <w:pPr>
        <w:rPr>
          <w:lang w:val="sv-SE"/>
        </w:rPr>
      </w:pPr>
    </w:p>
    <w:p w14:paraId="65A749E0" w14:textId="10062A0E" w:rsidR="0001578A" w:rsidRPr="002F615E" w:rsidRDefault="0001578A" w:rsidP="0001578A">
      <w:pPr>
        <w:tabs>
          <w:tab w:val="left" w:pos="-720"/>
        </w:tabs>
        <w:suppressAutoHyphens/>
        <w:rPr>
          <w:b/>
          <w:lang w:val="nb-NO"/>
        </w:rPr>
      </w:pPr>
      <w:r w:rsidRPr="002F615E">
        <w:rPr>
          <w:b/>
          <w:lang w:val="nb-NO"/>
        </w:rPr>
        <w:t>Menn:</w:t>
      </w:r>
      <w:r w:rsidRPr="002F615E">
        <w:rPr>
          <w:b/>
          <w:lang w:val="nb-NO"/>
        </w:rPr>
        <w:tab/>
      </w:r>
      <w:r w:rsidR="003504B8">
        <w:rPr>
          <w:b/>
          <w:lang w:val="nb-NO"/>
        </w:rPr>
        <w:t>SWE</w:t>
      </w:r>
      <w:r w:rsidR="003504B8" w:rsidRPr="002F615E">
        <w:rPr>
          <w:b/>
          <w:lang w:val="nb-NO"/>
        </w:rPr>
        <w:t xml:space="preserve"> </w:t>
      </w:r>
      <w:r w:rsidR="003504B8">
        <w:rPr>
          <w:b/>
          <w:lang w:val="nb-NO"/>
        </w:rPr>
        <w:t>203</w:t>
      </w:r>
      <w:r w:rsidR="003504B8" w:rsidRPr="002F615E">
        <w:rPr>
          <w:b/>
          <w:lang w:val="nb-NO"/>
        </w:rPr>
        <w:t xml:space="preserve"> – NOR </w:t>
      </w:r>
      <w:r w:rsidR="003504B8">
        <w:rPr>
          <w:b/>
          <w:lang w:val="nb-NO"/>
        </w:rPr>
        <w:t xml:space="preserve">193 - </w:t>
      </w:r>
      <w:r>
        <w:rPr>
          <w:b/>
          <w:lang w:val="nb-NO"/>
        </w:rPr>
        <w:t>FIN</w:t>
      </w:r>
      <w:r w:rsidRPr="002F615E">
        <w:rPr>
          <w:b/>
          <w:lang w:val="nb-NO"/>
        </w:rPr>
        <w:t xml:space="preserve"> </w:t>
      </w:r>
      <w:r w:rsidR="003504B8">
        <w:rPr>
          <w:b/>
          <w:lang w:val="nb-NO"/>
        </w:rPr>
        <w:t xml:space="preserve">176 </w:t>
      </w:r>
      <w:r w:rsidRPr="002F615E">
        <w:rPr>
          <w:b/>
          <w:lang w:val="nb-NO"/>
        </w:rPr>
        <w:t>–</w:t>
      </w:r>
      <w:r w:rsidR="003504B8">
        <w:rPr>
          <w:b/>
          <w:lang w:val="nb-NO"/>
        </w:rPr>
        <w:t xml:space="preserve"> </w:t>
      </w:r>
      <w:r>
        <w:rPr>
          <w:b/>
          <w:lang w:val="nb-NO"/>
        </w:rPr>
        <w:t>DEN/ISL</w:t>
      </w:r>
      <w:r w:rsidRPr="002F615E">
        <w:rPr>
          <w:b/>
          <w:lang w:val="nb-NO"/>
        </w:rPr>
        <w:t xml:space="preserve"> </w:t>
      </w:r>
      <w:r w:rsidR="003504B8">
        <w:rPr>
          <w:b/>
          <w:lang w:val="nb-NO"/>
        </w:rPr>
        <w:t>100</w:t>
      </w:r>
    </w:p>
    <w:p w14:paraId="5DC9FF7F" w14:textId="4E0A8336" w:rsidR="0001578A" w:rsidRPr="002F615E" w:rsidRDefault="0001578A" w:rsidP="0001578A">
      <w:pPr>
        <w:tabs>
          <w:tab w:val="left" w:pos="-720"/>
        </w:tabs>
        <w:suppressAutoHyphens/>
        <w:rPr>
          <w:b/>
          <w:lang w:val="nb-NO"/>
        </w:rPr>
      </w:pPr>
      <w:r w:rsidRPr="002F615E">
        <w:rPr>
          <w:b/>
          <w:lang w:val="nb-NO"/>
        </w:rPr>
        <w:t>Kvinner:</w:t>
      </w:r>
      <w:r w:rsidRPr="002F615E">
        <w:rPr>
          <w:b/>
          <w:lang w:val="nb-NO"/>
        </w:rPr>
        <w:tab/>
      </w:r>
      <w:r w:rsidR="003504B8">
        <w:rPr>
          <w:b/>
          <w:lang w:val="nb-NO"/>
        </w:rPr>
        <w:t>SWE</w:t>
      </w:r>
      <w:r w:rsidR="003504B8" w:rsidRPr="002F615E">
        <w:rPr>
          <w:b/>
          <w:lang w:val="nb-NO"/>
        </w:rPr>
        <w:t xml:space="preserve"> </w:t>
      </w:r>
      <w:r w:rsidR="003504B8">
        <w:rPr>
          <w:b/>
          <w:lang w:val="nb-NO"/>
        </w:rPr>
        <w:t>204 - FIN</w:t>
      </w:r>
      <w:r w:rsidR="003504B8" w:rsidRPr="002F615E">
        <w:rPr>
          <w:b/>
          <w:lang w:val="nb-NO"/>
        </w:rPr>
        <w:t xml:space="preserve"> </w:t>
      </w:r>
      <w:r w:rsidR="003504B8">
        <w:rPr>
          <w:b/>
          <w:lang w:val="nb-NO"/>
        </w:rPr>
        <w:t>204</w:t>
      </w:r>
      <w:r w:rsidR="003504B8" w:rsidRPr="002F615E">
        <w:rPr>
          <w:b/>
          <w:lang w:val="nb-NO"/>
        </w:rPr>
        <w:t xml:space="preserve"> – NOR </w:t>
      </w:r>
      <w:r w:rsidR="003504B8">
        <w:rPr>
          <w:b/>
          <w:lang w:val="nb-NO"/>
        </w:rPr>
        <w:t xml:space="preserve">187 </w:t>
      </w:r>
      <w:r w:rsidR="003504B8" w:rsidRPr="002F615E">
        <w:rPr>
          <w:b/>
          <w:lang w:val="nb-NO"/>
        </w:rPr>
        <w:t>–</w:t>
      </w:r>
      <w:r w:rsidR="003504B8">
        <w:rPr>
          <w:b/>
          <w:lang w:val="nb-NO"/>
        </w:rPr>
        <w:t xml:space="preserve"> DEN/ISL</w:t>
      </w:r>
      <w:r w:rsidR="003504B8" w:rsidRPr="002F615E">
        <w:rPr>
          <w:b/>
          <w:lang w:val="nb-NO"/>
        </w:rPr>
        <w:t xml:space="preserve"> </w:t>
      </w:r>
      <w:r w:rsidR="003504B8">
        <w:rPr>
          <w:b/>
          <w:lang w:val="nb-NO"/>
        </w:rPr>
        <w:t>84</w:t>
      </w:r>
    </w:p>
    <w:p w14:paraId="295BA546" w14:textId="2BA13502" w:rsidR="0001578A" w:rsidRPr="002F615E" w:rsidRDefault="0001578A" w:rsidP="0001578A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Totalt</w:t>
      </w:r>
      <w:r w:rsidRPr="002F615E">
        <w:rPr>
          <w:b/>
          <w:lang w:val="nb-NO"/>
        </w:rPr>
        <w:t>:</w:t>
      </w:r>
      <w:r w:rsidRPr="002F615E">
        <w:rPr>
          <w:b/>
          <w:lang w:val="nb-NO"/>
        </w:rPr>
        <w:tab/>
      </w:r>
      <w:r w:rsidR="003504B8" w:rsidRPr="002F615E">
        <w:rPr>
          <w:b/>
          <w:lang w:val="nb-NO"/>
        </w:rPr>
        <w:t xml:space="preserve">SWE </w:t>
      </w:r>
      <w:r w:rsidR="003504B8">
        <w:rPr>
          <w:b/>
          <w:lang w:val="nb-NO"/>
        </w:rPr>
        <w:t>407</w:t>
      </w:r>
      <w:r w:rsidR="003504B8" w:rsidRPr="002F615E">
        <w:rPr>
          <w:b/>
          <w:lang w:val="nb-NO"/>
        </w:rPr>
        <w:t xml:space="preserve"> – </w:t>
      </w:r>
      <w:r w:rsidRPr="002F615E">
        <w:rPr>
          <w:b/>
          <w:lang w:val="nb-NO"/>
        </w:rPr>
        <w:t xml:space="preserve">FIN </w:t>
      </w:r>
      <w:r w:rsidR="003504B8">
        <w:rPr>
          <w:b/>
          <w:lang w:val="nb-NO"/>
        </w:rPr>
        <w:t>380</w:t>
      </w:r>
      <w:r>
        <w:rPr>
          <w:b/>
          <w:lang w:val="nb-NO"/>
        </w:rPr>
        <w:t xml:space="preserve"> - </w:t>
      </w:r>
      <w:r w:rsidRPr="002F615E">
        <w:rPr>
          <w:b/>
          <w:lang w:val="nb-NO"/>
        </w:rPr>
        <w:t xml:space="preserve">NOR </w:t>
      </w:r>
      <w:r>
        <w:rPr>
          <w:b/>
          <w:lang w:val="nb-NO"/>
        </w:rPr>
        <w:t>38</w:t>
      </w:r>
      <w:r w:rsidR="003504B8">
        <w:rPr>
          <w:b/>
          <w:lang w:val="nb-NO"/>
        </w:rPr>
        <w:t>0</w:t>
      </w:r>
      <w:r>
        <w:rPr>
          <w:b/>
          <w:lang w:val="nb-NO"/>
        </w:rPr>
        <w:t xml:space="preserve"> </w:t>
      </w:r>
      <w:r w:rsidRPr="002F615E">
        <w:rPr>
          <w:b/>
          <w:lang w:val="nb-NO"/>
        </w:rPr>
        <w:t>–</w:t>
      </w:r>
      <w:r w:rsidR="003504B8">
        <w:rPr>
          <w:b/>
          <w:lang w:val="nb-NO"/>
        </w:rPr>
        <w:t xml:space="preserve"> </w:t>
      </w:r>
      <w:r>
        <w:rPr>
          <w:b/>
          <w:lang w:val="nb-NO"/>
        </w:rPr>
        <w:t>DEN/ISL</w:t>
      </w:r>
      <w:r w:rsidRPr="002F615E">
        <w:rPr>
          <w:b/>
          <w:lang w:val="nb-NO"/>
        </w:rPr>
        <w:t xml:space="preserve"> </w:t>
      </w:r>
      <w:r w:rsidR="003504B8">
        <w:rPr>
          <w:b/>
          <w:lang w:val="nb-NO"/>
        </w:rPr>
        <w:t>184</w:t>
      </w:r>
    </w:p>
    <w:p w14:paraId="3BE024C1" w14:textId="77777777" w:rsidR="0001578A" w:rsidRPr="00FB7C77" w:rsidRDefault="0001578A" w:rsidP="0001578A">
      <w:pPr>
        <w:tabs>
          <w:tab w:val="left" w:pos="-720"/>
        </w:tabs>
        <w:suppressAutoHyphens/>
        <w:rPr>
          <w:lang w:val="nb-NO"/>
        </w:rPr>
      </w:pPr>
    </w:p>
    <w:p w14:paraId="20EECE0A" w14:textId="77777777" w:rsidR="0001578A" w:rsidRPr="007A3CEA" w:rsidRDefault="0001578A" w:rsidP="0001578A">
      <w:pPr>
        <w:tabs>
          <w:tab w:val="left" w:pos="-720"/>
        </w:tabs>
        <w:suppressAutoHyphens/>
        <w:rPr>
          <w:lang w:val="sv-SE"/>
        </w:rPr>
      </w:pPr>
      <w:r w:rsidRPr="00E0673F">
        <w:rPr>
          <w:b/>
          <w:lang w:val="sv-SE"/>
        </w:rPr>
        <w:t>År:</w:t>
      </w:r>
      <w:r w:rsidRPr="00E0673F">
        <w:rPr>
          <w:b/>
          <w:lang w:val="sv-SE"/>
        </w:rPr>
        <w:tab/>
        <w:t xml:space="preserve"> </w:t>
      </w:r>
      <w:r w:rsidRPr="00E0673F">
        <w:rPr>
          <w:b/>
          <w:lang w:val="sv-SE"/>
        </w:rPr>
        <w:tab/>
        <w:t>1.p</w:t>
      </w:r>
      <w:r w:rsidRPr="00E0673F">
        <w:rPr>
          <w:b/>
          <w:lang w:val="sv-SE"/>
        </w:rPr>
        <w:tab/>
        <w:t>2.p</w:t>
      </w:r>
      <w:r w:rsidRPr="00E0673F">
        <w:rPr>
          <w:b/>
          <w:lang w:val="sv-SE"/>
        </w:rPr>
        <w:tab/>
        <w:t>3.p</w:t>
      </w:r>
      <w:r w:rsidRPr="00E0673F">
        <w:rPr>
          <w:b/>
          <w:lang w:val="sv-SE"/>
        </w:rPr>
        <w:tab/>
        <w:t>4.p</w:t>
      </w:r>
      <w:r w:rsidRPr="00E0673F">
        <w:rPr>
          <w:b/>
          <w:lang w:val="sv-SE"/>
        </w:rPr>
        <w:tab/>
        <w:t>5.</w:t>
      </w:r>
      <w:r w:rsidRPr="007A3CEA">
        <w:rPr>
          <w:b/>
          <w:lang w:val="sv-SE"/>
        </w:rPr>
        <w:t>p</w:t>
      </w:r>
      <w:r w:rsidRPr="007A3CEA">
        <w:rPr>
          <w:b/>
          <w:lang w:val="sv-SE"/>
        </w:rPr>
        <w:tab/>
        <w:t>6.p</w:t>
      </w:r>
      <w:r w:rsidRPr="007A3CEA">
        <w:rPr>
          <w:b/>
          <w:lang w:val="sv-SE"/>
        </w:rPr>
        <w:tab/>
        <w:t>7.p</w:t>
      </w:r>
      <w:r w:rsidRPr="007A3CEA">
        <w:rPr>
          <w:b/>
          <w:lang w:val="sv-SE"/>
        </w:rPr>
        <w:tab/>
        <w:t>8.p</w:t>
      </w:r>
      <w:r w:rsidRPr="007A3CEA">
        <w:rPr>
          <w:b/>
          <w:lang w:val="sv-SE"/>
        </w:rPr>
        <w:tab/>
        <w:t>Total:</w:t>
      </w:r>
    </w:p>
    <w:p w14:paraId="261F4819" w14:textId="3839E07D" w:rsidR="00F8706D" w:rsidRDefault="00F8706D" w:rsidP="00F8706D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2022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  <w:t>0</w:t>
      </w:r>
      <w:r>
        <w:rPr>
          <w:lang w:val="sv-SE"/>
        </w:rPr>
        <w:tab/>
        <w:t>1</w:t>
      </w:r>
      <w:r>
        <w:rPr>
          <w:lang w:val="sv-SE"/>
        </w:rPr>
        <w:tab/>
        <w:t>2</w:t>
      </w:r>
      <w:r>
        <w:rPr>
          <w:lang w:val="sv-SE"/>
        </w:rPr>
        <w:tab/>
      </w:r>
      <w:r w:rsidR="0007165B">
        <w:rPr>
          <w:lang w:val="sv-SE"/>
        </w:rPr>
        <w:t>4</w:t>
      </w:r>
      <w:r>
        <w:rPr>
          <w:lang w:val="sv-SE"/>
        </w:rPr>
        <w:tab/>
      </w:r>
      <w:r w:rsidR="0007165B">
        <w:rPr>
          <w:lang w:val="sv-SE"/>
        </w:rPr>
        <w:t>2</w:t>
      </w:r>
      <w:r>
        <w:rPr>
          <w:lang w:val="sv-SE"/>
        </w:rPr>
        <w:tab/>
        <w:t>1</w:t>
      </w:r>
      <w:r>
        <w:rPr>
          <w:lang w:val="sv-SE"/>
        </w:rPr>
        <w:tab/>
      </w:r>
      <w:r w:rsidR="0007165B">
        <w:rPr>
          <w:lang w:val="sv-SE"/>
        </w:rPr>
        <w:t>0</w:t>
      </w:r>
      <w:r>
        <w:rPr>
          <w:lang w:val="sv-SE"/>
        </w:rPr>
        <w:tab/>
      </w:r>
      <w:r w:rsidR="0007165B">
        <w:rPr>
          <w:lang w:val="sv-SE"/>
        </w:rPr>
        <w:t>11</w:t>
      </w:r>
    </w:p>
    <w:p w14:paraId="191DB516" w14:textId="77777777" w:rsidR="00F8706D" w:rsidRDefault="00F8706D" w:rsidP="00F8706D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2019</w:t>
      </w:r>
      <w:r>
        <w:rPr>
          <w:lang w:val="sv-SE"/>
        </w:rPr>
        <w:tab/>
      </w:r>
      <w:r>
        <w:rPr>
          <w:lang w:val="sv-SE"/>
        </w:rPr>
        <w:tab/>
        <w:t>4</w:t>
      </w:r>
      <w:r>
        <w:rPr>
          <w:lang w:val="sv-SE"/>
        </w:rPr>
        <w:tab/>
        <w:t>5</w:t>
      </w:r>
      <w:r>
        <w:rPr>
          <w:lang w:val="sv-SE"/>
        </w:rPr>
        <w:tab/>
        <w:t>6</w:t>
      </w:r>
      <w:r>
        <w:rPr>
          <w:lang w:val="sv-SE"/>
        </w:rPr>
        <w:tab/>
        <w:t>2</w:t>
      </w:r>
      <w:r>
        <w:rPr>
          <w:lang w:val="sv-SE"/>
        </w:rPr>
        <w:tab/>
        <w:t>1</w:t>
      </w:r>
      <w:r>
        <w:rPr>
          <w:lang w:val="sv-SE"/>
        </w:rPr>
        <w:tab/>
        <w:t>3</w:t>
      </w:r>
      <w:r>
        <w:rPr>
          <w:lang w:val="sv-SE"/>
        </w:rPr>
        <w:tab/>
        <w:t>1</w:t>
      </w:r>
      <w:r>
        <w:rPr>
          <w:lang w:val="sv-SE"/>
        </w:rPr>
        <w:tab/>
        <w:t>2</w:t>
      </w:r>
      <w:r>
        <w:rPr>
          <w:lang w:val="sv-SE"/>
        </w:rPr>
        <w:tab/>
        <w:t>24</w:t>
      </w:r>
    </w:p>
    <w:p w14:paraId="6B970CD6" w14:textId="77777777" w:rsidR="0001578A" w:rsidRDefault="0001578A" w:rsidP="0001578A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2018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  <w:t>4</w:t>
      </w:r>
      <w:r>
        <w:rPr>
          <w:lang w:val="sv-SE"/>
        </w:rPr>
        <w:tab/>
        <w:t>2</w:t>
      </w:r>
      <w:r>
        <w:rPr>
          <w:lang w:val="sv-SE"/>
        </w:rPr>
        <w:tab/>
        <w:t>4</w:t>
      </w:r>
      <w:r>
        <w:rPr>
          <w:lang w:val="sv-SE"/>
        </w:rPr>
        <w:tab/>
        <w:t>1</w:t>
      </w:r>
      <w:r>
        <w:rPr>
          <w:lang w:val="sv-SE"/>
        </w:rPr>
        <w:tab/>
        <w:t>2</w:t>
      </w:r>
      <w:r>
        <w:rPr>
          <w:lang w:val="sv-SE"/>
        </w:rPr>
        <w:tab/>
        <w:t>4</w:t>
      </w:r>
      <w:r>
        <w:rPr>
          <w:lang w:val="sv-SE"/>
        </w:rPr>
        <w:tab/>
        <w:t>0</w:t>
      </w:r>
      <w:r>
        <w:rPr>
          <w:lang w:val="sv-SE"/>
        </w:rPr>
        <w:tab/>
        <w:t>19</w:t>
      </w:r>
    </w:p>
    <w:p w14:paraId="1CD44D21" w14:textId="77777777" w:rsidR="0001578A" w:rsidRDefault="0001578A" w:rsidP="0001578A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2017</w:t>
      </w:r>
      <w:r>
        <w:rPr>
          <w:lang w:val="sv-SE"/>
        </w:rPr>
        <w:tab/>
      </w:r>
      <w:r>
        <w:rPr>
          <w:lang w:val="sv-SE"/>
        </w:rPr>
        <w:tab/>
        <w:t>3</w:t>
      </w:r>
      <w:r>
        <w:rPr>
          <w:lang w:val="sv-SE"/>
        </w:rPr>
        <w:tab/>
        <w:t>2</w:t>
      </w:r>
      <w:r>
        <w:rPr>
          <w:lang w:val="sv-SE"/>
        </w:rPr>
        <w:tab/>
        <w:t>2</w:t>
      </w:r>
      <w:r>
        <w:rPr>
          <w:lang w:val="sv-SE"/>
        </w:rPr>
        <w:tab/>
        <w:t>2</w:t>
      </w:r>
      <w:r>
        <w:rPr>
          <w:lang w:val="sv-SE"/>
        </w:rPr>
        <w:tab/>
        <w:t>2</w:t>
      </w:r>
      <w:r>
        <w:rPr>
          <w:lang w:val="sv-SE"/>
        </w:rPr>
        <w:tab/>
        <w:t>2</w:t>
      </w:r>
      <w:r>
        <w:rPr>
          <w:lang w:val="sv-SE"/>
        </w:rPr>
        <w:tab/>
        <w:t>2</w:t>
      </w:r>
      <w:r>
        <w:rPr>
          <w:lang w:val="sv-SE"/>
        </w:rPr>
        <w:tab/>
        <w:t>0</w:t>
      </w:r>
      <w:r>
        <w:rPr>
          <w:lang w:val="sv-SE"/>
        </w:rPr>
        <w:tab/>
        <w:t>15</w:t>
      </w:r>
    </w:p>
    <w:p w14:paraId="179FA74F" w14:textId="77777777" w:rsidR="0001578A" w:rsidRDefault="0001578A" w:rsidP="0001578A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2016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  <w:t>1</w:t>
      </w:r>
      <w:r>
        <w:rPr>
          <w:lang w:val="sv-SE"/>
        </w:rPr>
        <w:tab/>
        <w:t>0</w:t>
      </w:r>
      <w:r>
        <w:rPr>
          <w:lang w:val="sv-SE"/>
        </w:rPr>
        <w:tab/>
        <w:t>3</w:t>
      </w:r>
      <w:r>
        <w:rPr>
          <w:lang w:val="sv-SE"/>
        </w:rPr>
        <w:tab/>
        <w:t>3</w:t>
      </w:r>
      <w:r>
        <w:rPr>
          <w:lang w:val="sv-SE"/>
        </w:rPr>
        <w:tab/>
        <w:t>2</w:t>
      </w:r>
      <w:r>
        <w:rPr>
          <w:lang w:val="sv-SE"/>
        </w:rPr>
        <w:tab/>
        <w:t>0</w:t>
      </w:r>
      <w:r>
        <w:rPr>
          <w:lang w:val="sv-SE"/>
        </w:rPr>
        <w:tab/>
        <w:t>1</w:t>
      </w:r>
      <w:r>
        <w:rPr>
          <w:lang w:val="sv-SE"/>
        </w:rPr>
        <w:tab/>
        <w:t>11</w:t>
      </w:r>
    </w:p>
    <w:p w14:paraId="62E23DA4" w14:textId="77777777" w:rsidR="0001578A" w:rsidRDefault="0001578A" w:rsidP="0001578A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2015</w:t>
      </w:r>
      <w:r>
        <w:rPr>
          <w:lang w:val="sv-SE"/>
        </w:rPr>
        <w:tab/>
      </w:r>
      <w:r>
        <w:rPr>
          <w:lang w:val="sv-SE"/>
        </w:rPr>
        <w:tab/>
        <w:t>6</w:t>
      </w:r>
      <w:r>
        <w:rPr>
          <w:lang w:val="sv-SE"/>
        </w:rPr>
        <w:tab/>
        <w:t>1</w:t>
      </w:r>
      <w:r>
        <w:rPr>
          <w:lang w:val="sv-SE"/>
        </w:rPr>
        <w:tab/>
        <w:t>2</w:t>
      </w:r>
      <w:r>
        <w:rPr>
          <w:lang w:val="sv-SE"/>
        </w:rPr>
        <w:tab/>
        <w:t>2</w:t>
      </w:r>
      <w:r>
        <w:rPr>
          <w:lang w:val="sv-SE"/>
        </w:rPr>
        <w:tab/>
        <w:t>2</w:t>
      </w:r>
      <w:r>
        <w:rPr>
          <w:lang w:val="sv-SE"/>
        </w:rPr>
        <w:tab/>
        <w:t>1</w:t>
      </w:r>
      <w:r>
        <w:rPr>
          <w:lang w:val="sv-SE"/>
        </w:rPr>
        <w:tab/>
        <w:t>0</w:t>
      </w:r>
      <w:r>
        <w:rPr>
          <w:lang w:val="sv-SE"/>
        </w:rPr>
        <w:tab/>
        <w:t>1</w:t>
      </w:r>
      <w:r>
        <w:rPr>
          <w:lang w:val="sv-SE"/>
        </w:rPr>
        <w:tab/>
        <w:t>15</w:t>
      </w:r>
    </w:p>
    <w:p w14:paraId="1C63A268" w14:textId="77777777" w:rsidR="0001578A" w:rsidRDefault="0001578A" w:rsidP="0001578A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2014</w:t>
      </w:r>
      <w:r>
        <w:rPr>
          <w:lang w:val="sv-SE"/>
        </w:rPr>
        <w:tab/>
      </w:r>
      <w:r>
        <w:rPr>
          <w:lang w:val="sv-SE"/>
        </w:rPr>
        <w:tab/>
        <w:t>4</w:t>
      </w:r>
      <w:r>
        <w:rPr>
          <w:lang w:val="sv-SE"/>
        </w:rPr>
        <w:tab/>
        <w:t>4</w:t>
      </w:r>
      <w:r>
        <w:rPr>
          <w:lang w:val="sv-SE"/>
        </w:rPr>
        <w:tab/>
        <w:t>2</w:t>
      </w:r>
      <w:r>
        <w:rPr>
          <w:lang w:val="sv-SE"/>
        </w:rPr>
        <w:tab/>
        <w:t>2</w:t>
      </w:r>
      <w:r>
        <w:rPr>
          <w:lang w:val="sv-SE"/>
        </w:rPr>
        <w:tab/>
        <w:t>4</w:t>
      </w:r>
      <w:r>
        <w:rPr>
          <w:lang w:val="sv-SE"/>
        </w:rPr>
        <w:tab/>
        <w:t>2</w:t>
      </w:r>
      <w:r>
        <w:rPr>
          <w:lang w:val="sv-SE"/>
        </w:rPr>
        <w:tab/>
        <w:t>2</w:t>
      </w:r>
      <w:r>
        <w:rPr>
          <w:lang w:val="sv-SE"/>
        </w:rPr>
        <w:tab/>
        <w:t>1</w:t>
      </w:r>
      <w:r>
        <w:rPr>
          <w:lang w:val="sv-SE"/>
        </w:rPr>
        <w:tab/>
        <w:t>23</w:t>
      </w:r>
    </w:p>
    <w:p w14:paraId="355A43DA" w14:textId="77777777" w:rsidR="0001578A" w:rsidRDefault="0001578A" w:rsidP="0001578A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2013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  <w:t>4</w:t>
      </w:r>
      <w:r>
        <w:rPr>
          <w:lang w:val="sv-SE"/>
        </w:rPr>
        <w:tab/>
        <w:t>6</w:t>
      </w:r>
      <w:r>
        <w:rPr>
          <w:lang w:val="sv-SE"/>
        </w:rPr>
        <w:tab/>
        <w:t>4</w:t>
      </w:r>
      <w:r>
        <w:rPr>
          <w:lang w:val="sv-SE"/>
        </w:rPr>
        <w:tab/>
        <w:t>1</w:t>
      </w:r>
      <w:r>
        <w:rPr>
          <w:lang w:val="sv-SE"/>
        </w:rPr>
        <w:tab/>
        <w:t>1</w:t>
      </w:r>
      <w:r>
        <w:rPr>
          <w:lang w:val="sv-SE"/>
        </w:rPr>
        <w:tab/>
        <w:t>2</w:t>
      </w:r>
      <w:r>
        <w:rPr>
          <w:lang w:val="sv-SE"/>
        </w:rPr>
        <w:tab/>
        <w:t>3</w:t>
      </w:r>
      <w:r>
        <w:rPr>
          <w:lang w:val="sv-SE"/>
        </w:rPr>
        <w:tab/>
        <w:t>22</w:t>
      </w:r>
    </w:p>
    <w:p w14:paraId="62E9D464" w14:textId="77777777" w:rsidR="0001578A" w:rsidRDefault="0001578A" w:rsidP="0001578A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2012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  <w:t>4</w:t>
      </w:r>
      <w:r>
        <w:rPr>
          <w:lang w:val="sv-SE"/>
        </w:rPr>
        <w:tab/>
        <w:t>2</w:t>
      </w:r>
      <w:r>
        <w:rPr>
          <w:lang w:val="sv-SE"/>
        </w:rPr>
        <w:tab/>
        <w:t>3</w:t>
      </w:r>
      <w:r>
        <w:rPr>
          <w:lang w:val="sv-SE"/>
        </w:rPr>
        <w:tab/>
        <w:t>5</w:t>
      </w:r>
      <w:r>
        <w:rPr>
          <w:lang w:val="sv-SE"/>
        </w:rPr>
        <w:tab/>
        <w:t>3</w:t>
      </w:r>
      <w:r>
        <w:rPr>
          <w:lang w:val="sv-SE"/>
        </w:rPr>
        <w:tab/>
        <w:t>1</w:t>
      </w:r>
      <w:r>
        <w:rPr>
          <w:lang w:val="sv-SE"/>
        </w:rPr>
        <w:tab/>
        <w:t>2</w:t>
      </w:r>
      <w:r>
        <w:rPr>
          <w:lang w:val="sv-SE"/>
        </w:rPr>
        <w:tab/>
        <w:t>21</w:t>
      </w:r>
    </w:p>
    <w:p w14:paraId="3F85E422" w14:textId="77777777" w:rsidR="0001578A" w:rsidRDefault="0001578A" w:rsidP="0001578A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2011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  <w:t>2</w:t>
      </w:r>
      <w:r>
        <w:rPr>
          <w:lang w:val="sv-SE"/>
        </w:rPr>
        <w:tab/>
        <w:t>6</w:t>
      </w:r>
      <w:r>
        <w:rPr>
          <w:lang w:val="sv-SE"/>
        </w:rPr>
        <w:tab/>
        <w:t>2</w:t>
      </w:r>
      <w:r>
        <w:rPr>
          <w:lang w:val="sv-SE"/>
        </w:rPr>
        <w:tab/>
        <w:t>4</w:t>
      </w:r>
      <w:r>
        <w:rPr>
          <w:lang w:val="sv-SE"/>
        </w:rPr>
        <w:tab/>
        <w:t>5</w:t>
      </w:r>
      <w:r>
        <w:rPr>
          <w:lang w:val="sv-SE"/>
        </w:rPr>
        <w:tab/>
        <w:t>1</w:t>
      </w:r>
      <w:r>
        <w:rPr>
          <w:lang w:val="sv-SE"/>
        </w:rPr>
        <w:tab/>
        <w:t>1</w:t>
      </w:r>
      <w:r>
        <w:rPr>
          <w:lang w:val="sv-SE"/>
        </w:rPr>
        <w:tab/>
        <w:t>23</w:t>
      </w:r>
    </w:p>
    <w:p w14:paraId="0E8DC419" w14:textId="77777777" w:rsidR="0001578A" w:rsidRDefault="0001578A" w:rsidP="0001578A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2010</w:t>
      </w:r>
      <w:r>
        <w:rPr>
          <w:lang w:val="sv-SE"/>
        </w:rPr>
        <w:tab/>
      </w:r>
      <w:r>
        <w:rPr>
          <w:lang w:val="sv-SE"/>
        </w:rPr>
        <w:tab/>
        <w:t>3</w:t>
      </w:r>
      <w:r>
        <w:rPr>
          <w:lang w:val="sv-SE"/>
        </w:rPr>
        <w:tab/>
        <w:t>4</w:t>
      </w:r>
      <w:r>
        <w:rPr>
          <w:lang w:val="sv-SE"/>
        </w:rPr>
        <w:tab/>
        <w:t>2</w:t>
      </w:r>
      <w:r>
        <w:rPr>
          <w:lang w:val="sv-SE"/>
        </w:rPr>
        <w:tab/>
        <w:t>5</w:t>
      </w:r>
      <w:r>
        <w:rPr>
          <w:lang w:val="sv-SE"/>
        </w:rPr>
        <w:tab/>
        <w:t>3</w:t>
      </w:r>
      <w:r>
        <w:rPr>
          <w:lang w:val="sv-SE"/>
        </w:rPr>
        <w:tab/>
        <w:t>2</w:t>
      </w:r>
      <w:r>
        <w:rPr>
          <w:lang w:val="sv-SE"/>
        </w:rPr>
        <w:tab/>
        <w:t>2</w:t>
      </w:r>
      <w:r>
        <w:rPr>
          <w:lang w:val="sv-SE"/>
        </w:rPr>
        <w:tab/>
        <w:t>0</w:t>
      </w:r>
      <w:r>
        <w:rPr>
          <w:lang w:val="sv-SE"/>
        </w:rPr>
        <w:tab/>
        <w:t>21</w:t>
      </w:r>
    </w:p>
    <w:p w14:paraId="6FA89B17" w14:textId="77777777" w:rsidR="0001578A" w:rsidRDefault="0001578A" w:rsidP="0001578A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2009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  <w:t>3</w:t>
      </w:r>
      <w:r>
        <w:rPr>
          <w:lang w:val="sv-SE"/>
        </w:rPr>
        <w:tab/>
        <w:t>5</w:t>
      </w:r>
      <w:r>
        <w:rPr>
          <w:lang w:val="sv-SE"/>
        </w:rPr>
        <w:tab/>
        <w:t>2</w:t>
      </w:r>
      <w:r>
        <w:rPr>
          <w:lang w:val="sv-SE"/>
        </w:rPr>
        <w:tab/>
        <w:t>3</w:t>
      </w:r>
      <w:r>
        <w:rPr>
          <w:lang w:val="sv-SE"/>
        </w:rPr>
        <w:tab/>
        <w:t>5</w:t>
      </w:r>
      <w:r>
        <w:rPr>
          <w:lang w:val="sv-SE"/>
        </w:rPr>
        <w:tab/>
        <w:t>2</w:t>
      </w:r>
      <w:r>
        <w:rPr>
          <w:lang w:val="sv-SE"/>
        </w:rPr>
        <w:tab/>
        <w:t>1</w:t>
      </w:r>
      <w:r>
        <w:rPr>
          <w:lang w:val="sv-SE"/>
        </w:rPr>
        <w:tab/>
        <w:t>22</w:t>
      </w:r>
    </w:p>
    <w:p w14:paraId="3252C169" w14:textId="77777777" w:rsidR="0001578A" w:rsidRDefault="0001578A" w:rsidP="0001578A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2008</w:t>
      </w:r>
      <w:r>
        <w:rPr>
          <w:lang w:val="sv-SE"/>
        </w:rPr>
        <w:tab/>
      </w:r>
      <w:r>
        <w:rPr>
          <w:lang w:val="sv-SE"/>
        </w:rPr>
        <w:tab/>
        <w:t>3</w:t>
      </w:r>
      <w:r>
        <w:rPr>
          <w:lang w:val="sv-SE"/>
        </w:rPr>
        <w:tab/>
        <w:t>4</w:t>
      </w:r>
      <w:r>
        <w:rPr>
          <w:lang w:val="sv-SE"/>
        </w:rPr>
        <w:tab/>
        <w:t>3</w:t>
      </w:r>
      <w:r>
        <w:rPr>
          <w:lang w:val="sv-SE"/>
        </w:rPr>
        <w:tab/>
        <w:t>1</w:t>
      </w:r>
      <w:r>
        <w:rPr>
          <w:lang w:val="sv-SE"/>
        </w:rPr>
        <w:tab/>
        <w:t>1</w:t>
      </w:r>
      <w:r>
        <w:rPr>
          <w:lang w:val="sv-SE"/>
        </w:rPr>
        <w:tab/>
        <w:t>3</w:t>
      </w:r>
      <w:r>
        <w:rPr>
          <w:lang w:val="sv-SE"/>
        </w:rPr>
        <w:tab/>
        <w:t>1</w:t>
      </w:r>
      <w:r>
        <w:rPr>
          <w:lang w:val="sv-SE"/>
        </w:rPr>
        <w:tab/>
        <w:t>0</w:t>
      </w:r>
      <w:r>
        <w:rPr>
          <w:lang w:val="sv-SE"/>
        </w:rPr>
        <w:tab/>
        <w:t>16</w:t>
      </w:r>
    </w:p>
    <w:p w14:paraId="2BD29CF5" w14:textId="77777777" w:rsidR="0001578A" w:rsidRDefault="0001578A" w:rsidP="0001578A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2007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  <w:t>1</w:t>
      </w:r>
      <w:r>
        <w:rPr>
          <w:lang w:val="sv-SE"/>
        </w:rPr>
        <w:tab/>
        <w:t>2</w:t>
      </w:r>
      <w:r>
        <w:rPr>
          <w:lang w:val="sv-SE"/>
        </w:rPr>
        <w:tab/>
        <w:t>1</w:t>
      </w:r>
      <w:r>
        <w:rPr>
          <w:lang w:val="sv-SE"/>
        </w:rPr>
        <w:tab/>
        <w:t>2</w:t>
      </w:r>
      <w:r>
        <w:rPr>
          <w:lang w:val="sv-SE"/>
        </w:rPr>
        <w:tab/>
        <w:t>2</w:t>
      </w:r>
      <w:r>
        <w:rPr>
          <w:lang w:val="sv-SE"/>
        </w:rPr>
        <w:tab/>
        <w:t>1</w:t>
      </w:r>
      <w:r>
        <w:rPr>
          <w:lang w:val="sv-SE"/>
        </w:rPr>
        <w:tab/>
        <w:t>1</w:t>
      </w:r>
      <w:r>
        <w:rPr>
          <w:lang w:val="sv-SE"/>
        </w:rPr>
        <w:tab/>
        <w:t>11</w:t>
      </w:r>
    </w:p>
    <w:p w14:paraId="49DC253E" w14:textId="77777777" w:rsidR="0001578A" w:rsidRDefault="0001578A" w:rsidP="0001578A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2006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  <w:t>0</w:t>
      </w:r>
      <w:r>
        <w:rPr>
          <w:lang w:val="sv-SE"/>
        </w:rPr>
        <w:tab/>
        <w:t>0</w:t>
      </w:r>
      <w:r>
        <w:rPr>
          <w:lang w:val="sv-SE"/>
        </w:rPr>
        <w:tab/>
        <w:t>2</w:t>
      </w:r>
      <w:r>
        <w:rPr>
          <w:lang w:val="sv-SE"/>
        </w:rPr>
        <w:tab/>
        <w:t>0</w:t>
      </w:r>
      <w:r>
        <w:rPr>
          <w:lang w:val="sv-SE"/>
        </w:rPr>
        <w:tab/>
        <w:t>2</w:t>
      </w:r>
      <w:r>
        <w:rPr>
          <w:lang w:val="sv-SE"/>
        </w:rPr>
        <w:tab/>
        <w:t>2</w:t>
      </w:r>
      <w:r>
        <w:rPr>
          <w:lang w:val="sv-SE"/>
        </w:rPr>
        <w:tab/>
        <w:t>0</w:t>
      </w:r>
      <w:r>
        <w:rPr>
          <w:lang w:val="sv-SE"/>
        </w:rPr>
        <w:tab/>
        <w:t xml:space="preserve"> 7</w:t>
      </w:r>
    </w:p>
    <w:p w14:paraId="1D8D84E1" w14:textId="77777777" w:rsidR="0001578A" w:rsidRDefault="0001578A" w:rsidP="0001578A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2005</w:t>
      </w:r>
      <w:r>
        <w:rPr>
          <w:lang w:val="sv-SE"/>
        </w:rPr>
        <w:tab/>
      </w:r>
      <w:r>
        <w:rPr>
          <w:lang w:val="sv-SE"/>
        </w:rPr>
        <w:tab/>
        <w:t>0</w:t>
      </w:r>
      <w:r>
        <w:rPr>
          <w:lang w:val="sv-SE"/>
        </w:rPr>
        <w:tab/>
        <w:t>0</w:t>
      </w:r>
      <w:r>
        <w:rPr>
          <w:lang w:val="sv-SE"/>
        </w:rPr>
        <w:tab/>
        <w:t>0</w:t>
      </w:r>
      <w:r>
        <w:rPr>
          <w:lang w:val="sv-SE"/>
        </w:rPr>
        <w:tab/>
        <w:t>1</w:t>
      </w:r>
      <w:r>
        <w:rPr>
          <w:lang w:val="sv-SE"/>
        </w:rPr>
        <w:tab/>
        <w:t>1</w:t>
      </w:r>
      <w:r>
        <w:rPr>
          <w:lang w:val="sv-SE"/>
        </w:rPr>
        <w:tab/>
        <w:t>2</w:t>
      </w:r>
      <w:r>
        <w:rPr>
          <w:lang w:val="sv-SE"/>
        </w:rPr>
        <w:tab/>
        <w:t>1</w:t>
      </w:r>
      <w:r>
        <w:rPr>
          <w:lang w:val="sv-SE"/>
        </w:rPr>
        <w:tab/>
        <w:t>2</w:t>
      </w:r>
      <w:r>
        <w:rPr>
          <w:lang w:val="sv-SE"/>
        </w:rPr>
        <w:tab/>
        <w:t xml:space="preserve"> 7</w:t>
      </w:r>
    </w:p>
    <w:p w14:paraId="592F7EE8" w14:textId="77777777" w:rsidR="0001578A" w:rsidRDefault="0001578A" w:rsidP="0001578A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2004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  <w:t>1</w:t>
      </w:r>
      <w:r>
        <w:rPr>
          <w:lang w:val="sv-SE"/>
        </w:rPr>
        <w:tab/>
        <w:t>1</w:t>
      </w:r>
      <w:r>
        <w:rPr>
          <w:lang w:val="sv-SE"/>
        </w:rPr>
        <w:tab/>
        <w:t>2</w:t>
      </w:r>
      <w:r>
        <w:rPr>
          <w:lang w:val="sv-SE"/>
        </w:rPr>
        <w:tab/>
        <w:t>4</w:t>
      </w:r>
      <w:r>
        <w:rPr>
          <w:lang w:val="sv-SE"/>
        </w:rPr>
        <w:tab/>
        <w:t>3</w:t>
      </w:r>
      <w:r>
        <w:rPr>
          <w:lang w:val="sv-SE"/>
        </w:rPr>
        <w:tab/>
        <w:t>1</w:t>
      </w:r>
      <w:r>
        <w:rPr>
          <w:lang w:val="sv-SE"/>
        </w:rPr>
        <w:tab/>
        <w:t>0</w:t>
      </w:r>
      <w:r>
        <w:rPr>
          <w:lang w:val="sv-SE"/>
        </w:rPr>
        <w:tab/>
        <w:t>13</w:t>
      </w:r>
    </w:p>
    <w:p w14:paraId="0E247BF3" w14:textId="77777777" w:rsidR="0001578A" w:rsidRDefault="0001578A" w:rsidP="0001578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2003*</w:t>
      </w:r>
      <w:r>
        <w:rPr>
          <w:lang w:val="nb-NO"/>
        </w:rPr>
        <w:tab/>
        <w:t>1</w:t>
      </w:r>
      <w:r>
        <w:rPr>
          <w:lang w:val="nb-NO"/>
        </w:rPr>
        <w:tab/>
        <w:t>1</w:t>
      </w:r>
      <w:r>
        <w:rPr>
          <w:lang w:val="nb-NO"/>
        </w:rPr>
        <w:tab/>
        <w:t>0</w:t>
      </w:r>
      <w:r>
        <w:rPr>
          <w:lang w:val="nb-NO"/>
        </w:rPr>
        <w:tab/>
        <w:t>4</w:t>
      </w:r>
      <w:r>
        <w:rPr>
          <w:lang w:val="nb-NO"/>
        </w:rPr>
        <w:tab/>
        <w:t>3</w:t>
      </w:r>
      <w:r>
        <w:rPr>
          <w:lang w:val="nb-NO"/>
        </w:rPr>
        <w:tab/>
        <w:t>6</w:t>
      </w:r>
      <w:r>
        <w:rPr>
          <w:lang w:val="nb-NO"/>
        </w:rPr>
        <w:tab/>
        <w:t>1</w:t>
      </w:r>
      <w:r>
        <w:rPr>
          <w:lang w:val="nb-NO"/>
        </w:rPr>
        <w:tab/>
        <w:t>3</w:t>
      </w:r>
      <w:r>
        <w:rPr>
          <w:lang w:val="nb-NO"/>
        </w:rPr>
        <w:tab/>
        <w:t>19</w:t>
      </w:r>
    </w:p>
    <w:p w14:paraId="28B3E1CF" w14:textId="77777777" w:rsidR="0001578A" w:rsidRDefault="0001578A" w:rsidP="0001578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2002**</w:t>
      </w:r>
      <w:r>
        <w:rPr>
          <w:lang w:val="nb-NO"/>
        </w:rPr>
        <w:tab/>
        <w:t>1</w:t>
      </w:r>
      <w:r>
        <w:rPr>
          <w:lang w:val="nb-NO"/>
        </w:rPr>
        <w:tab/>
        <w:t>1</w:t>
      </w:r>
      <w:r>
        <w:rPr>
          <w:lang w:val="nb-NO"/>
        </w:rPr>
        <w:tab/>
        <w:t>3</w:t>
      </w:r>
      <w:r>
        <w:rPr>
          <w:lang w:val="nb-NO"/>
        </w:rPr>
        <w:tab/>
        <w:t>3</w:t>
      </w:r>
      <w:r>
        <w:rPr>
          <w:lang w:val="nb-NO"/>
        </w:rPr>
        <w:tab/>
        <w:t>0</w:t>
      </w:r>
      <w:r>
        <w:rPr>
          <w:lang w:val="nb-NO"/>
        </w:rPr>
        <w:tab/>
        <w:t>2</w:t>
      </w:r>
      <w:r>
        <w:rPr>
          <w:lang w:val="nb-NO"/>
        </w:rPr>
        <w:tab/>
        <w:t>2</w:t>
      </w:r>
      <w:r>
        <w:rPr>
          <w:lang w:val="nb-NO"/>
        </w:rPr>
        <w:tab/>
        <w:t>1</w:t>
      </w:r>
      <w:r>
        <w:rPr>
          <w:lang w:val="nb-NO"/>
        </w:rPr>
        <w:tab/>
        <w:t>13</w:t>
      </w:r>
    </w:p>
    <w:p w14:paraId="17EA9573" w14:textId="77777777" w:rsidR="0001578A" w:rsidRDefault="0001578A" w:rsidP="0001578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2001</w:t>
      </w:r>
      <w:r>
        <w:rPr>
          <w:lang w:val="nb-NO"/>
        </w:rPr>
        <w:tab/>
      </w:r>
      <w:r>
        <w:rPr>
          <w:lang w:val="nb-NO"/>
        </w:rPr>
        <w:tab/>
        <w:t>2</w:t>
      </w:r>
      <w:r>
        <w:rPr>
          <w:lang w:val="nb-NO"/>
        </w:rPr>
        <w:tab/>
        <w:t>4</w:t>
      </w:r>
      <w:r>
        <w:rPr>
          <w:lang w:val="nb-NO"/>
        </w:rPr>
        <w:tab/>
        <w:t>1</w:t>
      </w:r>
      <w:r>
        <w:rPr>
          <w:lang w:val="nb-NO"/>
        </w:rPr>
        <w:tab/>
        <w:t>1</w:t>
      </w:r>
      <w:r>
        <w:rPr>
          <w:lang w:val="nb-NO"/>
        </w:rPr>
        <w:tab/>
        <w:t>2</w:t>
      </w:r>
      <w:r>
        <w:rPr>
          <w:lang w:val="nb-NO"/>
        </w:rPr>
        <w:tab/>
        <w:t>1</w:t>
      </w:r>
      <w:r>
        <w:rPr>
          <w:lang w:val="nb-NO"/>
        </w:rPr>
        <w:tab/>
        <w:t>1</w:t>
      </w:r>
      <w:r>
        <w:rPr>
          <w:lang w:val="nb-NO"/>
        </w:rPr>
        <w:tab/>
        <w:t>2</w:t>
      </w:r>
      <w:r>
        <w:rPr>
          <w:lang w:val="nb-NO"/>
        </w:rPr>
        <w:tab/>
        <w:t>14</w:t>
      </w:r>
    </w:p>
    <w:p w14:paraId="1D7408B0" w14:textId="77777777" w:rsidR="0001578A" w:rsidRDefault="0001578A" w:rsidP="0001578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2000</w:t>
      </w:r>
      <w:r>
        <w:rPr>
          <w:lang w:val="nb-NO"/>
        </w:rPr>
        <w:tab/>
      </w:r>
      <w:r>
        <w:rPr>
          <w:lang w:val="nb-NO"/>
        </w:rPr>
        <w:tab/>
        <w:t>1</w:t>
      </w:r>
      <w:r>
        <w:rPr>
          <w:lang w:val="nb-NO"/>
        </w:rPr>
        <w:tab/>
        <w:t>0</w:t>
      </w:r>
      <w:r>
        <w:rPr>
          <w:lang w:val="nb-NO"/>
        </w:rPr>
        <w:tab/>
        <w:t>2</w:t>
      </w:r>
      <w:r>
        <w:rPr>
          <w:lang w:val="nb-NO"/>
        </w:rPr>
        <w:tab/>
        <w:t>2</w:t>
      </w:r>
      <w:r>
        <w:rPr>
          <w:lang w:val="nb-NO"/>
        </w:rPr>
        <w:tab/>
        <w:t>0</w:t>
      </w:r>
      <w:r>
        <w:rPr>
          <w:lang w:val="nb-NO"/>
        </w:rPr>
        <w:tab/>
        <w:t>3</w:t>
      </w:r>
      <w:r>
        <w:rPr>
          <w:lang w:val="nb-NO"/>
        </w:rPr>
        <w:tab/>
        <w:t>0</w:t>
      </w:r>
      <w:r>
        <w:rPr>
          <w:lang w:val="nb-NO"/>
        </w:rPr>
        <w:tab/>
        <w:t>0</w:t>
      </w:r>
      <w:r>
        <w:rPr>
          <w:lang w:val="nb-NO"/>
        </w:rPr>
        <w:tab/>
        <w:t xml:space="preserve"> 8</w:t>
      </w:r>
    </w:p>
    <w:p w14:paraId="077E0C5A" w14:textId="77777777" w:rsidR="0001578A" w:rsidRDefault="0001578A" w:rsidP="0001578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1999</w:t>
      </w:r>
      <w:r>
        <w:rPr>
          <w:lang w:val="nb-NO"/>
        </w:rPr>
        <w:tab/>
      </w:r>
      <w:r>
        <w:rPr>
          <w:lang w:val="nb-NO"/>
        </w:rPr>
        <w:tab/>
        <w:t>1</w:t>
      </w:r>
      <w:r>
        <w:rPr>
          <w:lang w:val="nb-NO"/>
        </w:rPr>
        <w:tab/>
        <w:t>1</w:t>
      </w:r>
      <w:r>
        <w:rPr>
          <w:lang w:val="nb-NO"/>
        </w:rPr>
        <w:tab/>
        <w:t>0</w:t>
      </w:r>
      <w:r>
        <w:rPr>
          <w:lang w:val="nb-NO"/>
        </w:rPr>
        <w:tab/>
        <w:t>1</w:t>
      </w:r>
      <w:r>
        <w:rPr>
          <w:lang w:val="nb-NO"/>
        </w:rPr>
        <w:tab/>
        <w:t>1</w:t>
      </w:r>
      <w:r>
        <w:rPr>
          <w:lang w:val="nb-NO"/>
        </w:rPr>
        <w:tab/>
        <w:t>2</w:t>
      </w:r>
      <w:r>
        <w:rPr>
          <w:lang w:val="nb-NO"/>
        </w:rPr>
        <w:tab/>
        <w:t>1</w:t>
      </w:r>
      <w:r>
        <w:rPr>
          <w:lang w:val="nb-NO"/>
        </w:rPr>
        <w:tab/>
        <w:t>0</w:t>
      </w:r>
      <w:r>
        <w:rPr>
          <w:lang w:val="nb-NO"/>
        </w:rPr>
        <w:tab/>
        <w:t xml:space="preserve"> 7</w:t>
      </w:r>
    </w:p>
    <w:p w14:paraId="09AC85F5" w14:textId="77777777" w:rsidR="0001578A" w:rsidRDefault="0001578A" w:rsidP="0001578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1998 </w:t>
      </w:r>
      <w:r>
        <w:rPr>
          <w:lang w:val="nb-NO"/>
        </w:rPr>
        <w:tab/>
        <w:t>4</w:t>
      </w:r>
      <w:r>
        <w:rPr>
          <w:lang w:val="nb-NO"/>
        </w:rPr>
        <w:tab/>
        <w:t>0</w:t>
      </w:r>
      <w:r>
        <w:rPr>
          <w:lang w:val="nb-NO"/>
        </w:rPr>
        <w:tab/>
        <w:t>2</w:t>
      </w:r>
      <w:r>
        <w:rPr>
          <w:lang w:val="nb-NO"/>
        </w:rPr>
        <w:tab/>
        <w:t>0</w:t>
      </w:r>
      <w:r>
        <w:rPr>
          <w:lang w:val="nb-NO"/>
        </w:rPr>
        <w:tab/>
        <w:t>3</w:t>
      </w:r>
      <w:r>
        <w:rPr>
          <w:lang w:val="nb-NO"/>
        </w:rPr>
        <w:tab/>
        <w:t>2</w:t>
      </w:r>
      <w:r>
        <w:rPr>
          <w:lang w:val="nb-NO"/>
        </w:rPr>
        <w:tab/>
        <w:t>2</w:t>
      </w:r>
      <w:r>
        <w:rPr>
          <w:lang w:val="nb-NO"/>
        </w:rPr>
        <w:tab/>
        <w:t>1</w:t>
      </w:r>
      <w:r>
        <w:rPr>
          <w:lang w:val="nb-NO"/>
        </w:rPr>
        <w:tab/>
        <w:t>14</w:t>
      </w:r>
    </w:p>
    <w:p w14:paraId="3A9BB064" w14:textId="77777777" w:rsidR="0001578A" w:rsidRDefault="0001578A" w:rsidP="0001578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1997 </w:t>
      </w:r>
      <w:r>
        <w:rPr>
          <w:lang w:val="nb-NO"/>
        </w:rPr>
        <w:tab/>
        <w:t>3</w:t>
      </w:r>
      <w:r>
        <w:rPr>
          <w:lang w:val="nb-NO"/>
        </w:rPr>
        <w:tab/>
        <w:t>4</w:t>
      </w:r>
      <w:r>
        <w:rPr>
          <w:lang w:val="nb-NO"/>
        </w:rPr>
        <w:tab/>
        <w:t>1</w:t>
      </w:r>
      <w:r>
        <w:rPr>
          <w:lang w:val="nb-NO"/>
        </w:rPr>
        <w:tab/>
        <w:t>5</w:t>
      </w:r>
      <w:r>
        <w:rPr>
          <w:lang w:val="nb-NO"/>
        </w:rPr>
        <w:tab/>
        <w:t>3</w:t>
      </w:r>
      <w:r>
        <w:rPr>
          <w:lang w:val="nb-NO"/>
        </w:rPr>
        <w:tab/>
        <w:t>1</w:t>
      </w:r>
      <w:r>
        <w:rPr>
          <w:lang w:val="nb-NO"/>
        </w:rPr>
        <w:tab/>
        <w:t>2</w:t>
      </w:r>
      <w:r>
        <w:rPr>
          <w:lang w:val="nb-NO"/>
        </w:rPr>
        <w:tab/>
        <w:t>1</w:t>
      </w:r>
      <w:r>
        <w:rPr>
          <w:lang w:val="nb-NO"/>
        </w:rPr>
        <w:tab/>
        <w:t>20</w:t>
      </w:r>
    </w:p>
    <w:p w14:paraId="01CAC280" w14:textId="77777777" w:rsidR="0001578A" w:rsidRDefault="0001578A" w:rsidP="0001578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1996 </w:t>
      </w:r>
      <w:r>
        <w:rPr>
          <w:lang w:val="nb-NO"/>
        </w:rPr>
        <w:tab/>
        <w:t>1</w:t>
      </w:r>
      <w:r>
        <w:rPr>
          <w:lang w:val="nb-NO"/>
        </w:rPr>
        <w:tab/>
        <w:t>0</w:t>
      </w:r>
      <w:r>
        <w:rPr>
          <w:lang w:val="nb-NO"/>
        </w:rPr>
        <w:tab/>
        <w:t>5</w:t>
      </w:r>
      <w:r>
        <w:rPr>
          <w:lang w:val="nb-NO"/>
        </w:rPr>
        <w:tab/>
        <w:t>1</w:t>
      </w:r>
      <w:r>
        <w:rPr>
          <w:lang w:val="nb-NO"/>
        </w:rPr>
        <w:tab/>
        <w:t>2</w:t>
      </w:r>
      <w:r>
        <w:rPr>
          <w:lang w:val="nb-NO"/>
        </w:rPr>
        <w:tab/>
        <w:t>1</w:t>
      </w:r>
      <w:r>
        <w:rPr>
          <w:lang w:val="nb-NO"/>
        </w:rPr>
        <w:tab/>
        <w:t>1</w:t>
      </w:r>
      <w:r>
        <w:rPr>
          <w:lang w:val="nb-NO"/>
        </w:rPr>
        <w:tab/>
        <w:t>1</w:t>
      </w:r>
      <w:r>
        <w:rPr>
          <w:lang w:val="nb-NO"/>
        </w:rPr>
        <w:tab/>
        <w:t>12</w:t>
      </w:r>
    </w:p>
    <w:p w14:paraId="5A9457A1" w14:textId="77777777" w:rsidR="0001578A" w:rsidRDefault="0001578A" w:rsidP="0001578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1995 </w:t>
      </w:r>
      <w:r>
        <w:rPr>
          <w:lang w:val="nb-NO"/>
        </w:rPr>
        <w:tab/>
        <w:t>6</w:t>
      </w:r>
      <w:r>
        <w:rPr>
          <w:lang w:val="nb-NO"/>
        </w:rPr>
        <w:tab/>
        <w:t>3</w:t>
      </w:r>
      <w:r>
        <w:rPr>
          <w:lang w:val="nb-NO"/>
        </w:rPr>
        <w:tab/>
        <w:t>2</w:t>
      </w:r>
      <w:r>
        <w:rPr>
          <w:lang w:val="nb-NO"/>
        </w:rPr>
        <w:tab/>
        <w:t>3</w:t>
      </w:r>
      <w:r>
        <w:rPr>
          <w:lang w:val="nb-NO"/>
        </w:rPr>
        <w:tab/>
        <w:t>1</w:t>
      </w:r>
      <w:r>
        <w:rPr>
          <w:lang w:val="nb-NO"/>
        </w:rPr>
        <w:tab/>
        <w:t>3</w:t>
      </w:r>
      <w:r>
        <w:rPr>
          <w:lang w:val="nb-NO"/>
        </w:rPr>
        <w:tab/>
        <w:t>0</w:t>
      </w:r>
      <w:r>
        <w:rPr>
          <w:lang w:val="nb-NO"/>
        </w:rPr>
        <w:tab/>
        <w:t>0</w:t>
      </w:r>
      <w:r>
        <w:rPr>
          <w:lang w:val="nb-NO"/>
        </w:rPr>
        <w:tab/>
        <w:t>18</w:t>
      </w:r>
    </w:p>
    <w:p w14:paraId="07F29F00" w14:textId="77777777" w:rsidR="0001578A" w:rsidRDefault="0001578A" w:rsidP="0001578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1994 </w:t>
      </w:r>
      <w:r>
        <w:rPr>
          <w:lang w:val="nb-NO"/>
        </w:rPr>
        <w:tab/>
        <w:t>7</w:t>
      </w:r>
      <w:r>
        <w:rPr>
          <w:lang w:val="nb-NO"/>
        </w:rPr>
        <w:tab/>
        <w:t>2</w:t>
      </w:r>
      <w:r>
        <w:rPr>
          <w:lang w:val="nb-NO"/>
        </w:rPr>
        <w:tab/>
        <w:t>3</w:t>
      </w:r>
      <w:r>
        <w:rPr>
          <w:lang w:val="nb-NO"/>
        </w:rPr>
        <w:tab/>
        <w:t>1</w:t>
      </w:r>
      <w:r>
        <w:rPr>
          <w:lang w:val="nb-NO"/>
        </w:rPr>
        <w:tab/>
        <w:t>0</w:t>
      </w:r>
      <w:r>
        <w:rPr>
          <w:lang w:val="nb-NO"/>
        </w:rPr>
        <w:tab/>
        <w:t>2</w:t>
      </w:r>
      <w:r>
        <w:rPr>
          <w:lang w:val="nb-NO"/>
        </w:rPr>
        <w:tab/>
        <w:t>0</w:t>
      </w:r>
      <w:r>
        <w:rPr>
          <w:lang w:val="nb-NO"/>
        </w:rPr>
        <w:tab/>
        <w:t>0</w:t>
      </w:r>
      <w:r>
        <w:rPr>
          <w:lang w:val="nb-NO"/>
        </w:rPr>
        <w:tab/>
        <w:t>15</w:t>
      </w:r>
    </w:p>
    <w:p w14:paraId="01CA6F83" w14:textId="77777777" w:rsidR="0001578A" w:rsidRDefault="0001578A" w:rsidP="0001578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1993 </w:t>
      </w:r>
      <w:r>
        <w:rPr>
          <w:lang w:val="nb-NO"/>
        </w:rPr>
        <w:tab/>
        <w:t>0</w:t>
      </w:r>
      <w:r>
        <w:rPr>
          <w:lang w:val="nb-NO"/>
        </w:rPr>
        <w:tab/>
        <w:t>1</w:t>
      </w:r>
      <w:r>
        <w:rPr>
          <w:lang w:val="nb-NO"/>
        </w:rPr>
        <w:tab/>
        <w:t>2</w:t>
      </w:r>
      <w:r>
        <w:rPr>
          <w:lang w:val="nb-NO"/>
        </w:rPr>
        <w:tab/>
        <w:t>2</w:t>
      </w:r>
      <w:r>
        <w:rPr>
          <w:lang w:val="nb-NO"/>
        </w:rPr>
        <w:tab/>
        <w:t>3</w:t>
      </w:r>
      <w:r>
        <w:rPr>
          <w:lang w:val="nb-NO"/>
        </w:rPr>
        <w:tab/>
        <w:t>2</w:t>
      </w:r>
      <w:r>
        <w:rPr>
          <w:lang w:val="nb-NO"/>
        </w:rPr>
        <w:tab/>
        <w:t>1</w:t>
      </w:r>
      <w:r>
        <w:rPr>
          <w:lang w:val="nb-NO"/>
        </w:rPr>
        <w:tab/>
        <w:t>0</w:t>
      </w:r>
      <w:r>
        <w:rPr>
          <w:lang w:val="nb-NO"/>
        </w:rPr>
        <w:tab/>
        <w:t>11</w:t>
      </w:r>
    </w:p>
    <w:p w14:paraId="4E24A405" w14:textId="77777777" w:rsidR="0001578A" w:rsidRDefault="0001578A" w:rsidP="0001578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1992 </w:t>
      </w:r>
      <w:r>
        <w:rPr>
          <w:lang w:val="nb-NO"/>
        </w:rPr>
        <w:tab/>
        <w:t>1</w:t>
      </w:r>
      <w:r>
        <w:rPr>
          <w:lang w:val="nb-NO"/>
        </w:rPr>
        <w:tab/>
        <w:t>2</w:t>
      </w:r>
      <w:r>
        <w:rPr>
          <w:lang w:val="nb-NO"/>
        </w:rPr>
        <w:tab/>
        <w:t>2</w:t>
      </w:r>
      <w:r>
        <w:rPr>
          <w:lang w:val="nb-NO"/>
        </w:rPr>
        <w:tab/>
        <w:t>1</w:t>
      </w:r>
      <w:r>
        <w:rPr>
          <w:lang w:val="nb-NO"/>
        </w:rPr>
        <w:tab/>
        <w:t>0</w:t>
      </w:r>
      <w:r>
        <w:rPr>
          <w:lang w:val="nb-NO"/>
        </w:rPr>
        <w:tab/>
        <w:t>2</w:t>
      </w:r>
      <w:r>
        <w:rPr>
          <w:lang w:val="nb-NO"/>
        </w:rPr>
        <w:tab/>
        <w:t>0</w:t>
      </w:r>
      <w:r>
        <w:rPr>
          <w:lang w:val="nb-NO"/>
        </w:rPr>
        <w:tab/>
        <w:t>0</w:t>
      </w:r>
      <w:r>
        <w:rPr>
          <w:lang w:val="nb-NO"/>
        </w:rPr>
        <w:tab/>
        <w:t xml:space="preserve"> 8</w:t>
      </w:r>
    </w:p>
    <w:p w14:paraId="6EB52CD5" w14:textId="77777777" w:rsidR="0001578A" w:rsidRDefault="0001578A" w:rsidP="0001578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1991 </w:t>
      </w:r>
      <w:r>
        <w:rPr>
          <w:lang w:val="nb-NO"/>
        </w:rPr>
        <w:tab/>
        <w:t>0</w:t>
      </w:r>
      <w:r>
        <w:rPr>
          <w:lang w:val="nb-NO"/>
        </w:rPr>
        <w:tab/>
        <w:t>0</w:t>
      </w:r>
      <w:r>
        <w:rPr>
          <w:lang w:val="nb-NO"/>
        </w:rPr>
        <w:tab/>
        <w:t>5</w:t>
      </w:r>
      <w:r>
        <w:rPr>
          <w:lang w:val="nb-NO"/>
        </w:rPr>
        <w:tab/>
        <w:t>1</w:t>
      </w:r>
      <w:r>
        <w:rPr>
          <w:lang w:val="nb-NO"/>
        </w:rPr>
        <w:tab/>
        <w:t>5</w:t>
      </w:r>
      <w:r>
        <w:rPr>
          <w:lang w:val="nb-NO"/>
        </w:rPr>
        <w:tab/>
        <w:t>2</w:t>
      </w:r>
      <w:r>
        <w:rPr>
          <w:lang w:val="nb-NO"/>
        </w:rPr>
        <w:tab/>
        <w:t>0</w:t>
      </w:r>
      <w:r>
        <w:rPr>
          <w:lang w:val="nb-NO"/>
        </w:rPr>
        <w:tab/>
        <w:t>0</w:t>
      </w:r>
      <w:r>
        <w:rPr>
          <w:lang w:val="nb-NO"/>
        </w:rPr>
        <w:tab/>
        <w:t>13</w:t>
      </w:r>
    </w:p>
    <w:p w14:paraId="3785D021" w14:textId="77777777" w:rsidR="0001578A" w:rsidRDefault="0001578A" w:rsidP="0001578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1990 </w:t>
      </w:r>
      <w:r>
        <w:rPr>
          <w:lang w:val="nb-NO"/>
        </w:rPr>
        <w:tab/>
        <w:t>1</w:t>
      </w:r>
      <w:r>
        <w:rPr>
          <w:lang w:val="nb-NO"/>
        </w:rPr>
        <w:tab/>
        <w:t>3</w:t>
      </w:r>
      <w:r>
        <w:rPr>
          <w:lang w:val="nb-NO"/>
        </w:rPr>
        <w:tab/>
        <w:t>3</w:t>
      </w:r>
      <w:r>
        <w:rPr>
          <w:lang w:val="nb-NO"/>
        </w:rPr>
        <w:tab/>
        <w:t>1</w:t>
      </w:r>
      <w:r>
        <w:rPr>
          <w:lang w:val="nb-NO"/>
        </w:rPr>
        <w:tab/>
        <w:t>0</w:t>
      </w:r>
      <w:r>
        <w:rPr>
          <w:lang w:val="nb-NO"/>
        </w:rPr>
        <w:tab/>
        <w:t>2</w:t>
      </w:r>
      <w:r>
        <w:rPr>
          <w:lang w:val="nb-NO"/>
        </w:rPr>
        <w:tab/>
        <w:t>0</w:t>
      </w:r>
      <w:r>
        <w:rPr>
          <w:lang w:val="nb-NO"/>
        </w:rPr>
        <w:tab/>
        <w:t>0</w:t>
      </w:r>
      <w:r>
        <w:rPr>
          <w:lang w:val="nb-NO"/>
        </w:rPr>
        <w:tab/>
        <w:t>10</w:t>
      </w:r>
    </w:p>
    <w:p w14:paraId="238E596F" w14:textId="77777777" w:rsidR="0001578A" w:rsidRDefault="0001578A" w:rsidP="0001578A">
      <w:pPr>
        <w:tabs>
          <w:tab w:val="left" w:pos="-720"/>
        </w:tabs>
        <w:suppressAutoHyphens/>
        <w:rPr>
          <w:lang w:val="nb-NO"/>
        </w:rPr>
      </w:pPr>
    </w:p>
    <w:p w14:paraId="2709A9D4" w14:textId="77777777" w:rsidR="0001578A" w:rsidRDefault="0001578A" w:rsidP="0001578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*  Nordisk U20-</w:t>
      </w:r>
      <w:r w:rsidRPr="008616F1">
        <w:rPr>
          <w:i/>
          <w:lang w:val="nb-NO"/>
        </w:rPr>
        <w:t>landskamp</w:t>
      </w:r>
      <w:r>
        <w:rPr>
          <w:lang w:val="nb-NO"/>
        </w:rPr>
        <w:t xml:space="preserve"> i 2003</w:t>
      </w:r>
    </w:p>
    <w:p w14:paraId="38C4EDD4" w14:textId="77777777" w:rsidR="0001578A" w:rsidRDefault="0001578A" w:rsidP="0001578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** Nordisk U21-</w:t>
      </w:r>
      <w:r w:rsidRPr="008616F1">
        <w:rPr>
          <w:i/>
          <w:lang w:val="nb-NO"/>
        </w:rPr>
        <w:t>landskamp</w:t>
      </w:r>
      <w:r>
        <w:rPr>
          <w:lang w:val="nb-NO"/>
        </w:rPr>
        <w:t xml:space="preserve"> til og med 2002</w:t>
      </w:r>
    </w:p>
    <w:p w14:paraId="352AE4AC" w14:textId="499360D7" w:rsidR="00402E00" w:rsidRDefault="00402E00" w:rsidP="003F326D">
      <w:pPr>
        <w:tabs>
          <w:tab w:val="left" w:pos="-720"/>
        </w:tabs>
        <w:suppressAutoHyphens/>
        <w:rPr>
          <w:lang w:val="nb-NO"/>
        </w:rPr>
      </w:pPr>
    </w:p>
    <w:p w14:paraId="3FF7CA59" w14:textId="77777777" w:rsidR="00F5421B" w:rsidRDefault="00F5421B" w:rsidP="003F326D">
      <w:pPr>
        <w:tabs>
          <w:tab w:val="left" w:pos="-720"/>
        </w:tabs>
        <w:suppressAutoHyphens/>
        <w:rPr>
          <w:lang w:val="nb-NO"/>
        </w:rPr>
      </w:pPr>
    </w:p>
    <w:p w14:paraId="3407EEF2" w14:textId="77777777" w:rsidR="00F5421B" w:rsidRDefault="00F5421B" w:rsidP="003F326D">
      <w:pPr>
        <w:tabs>
          <w:tab w:val="left" w:pos="-720"/>
        </w:tabs>
        <w:suppressAutoHyphens/>
        <w:rPr>
          <w:lang w:val="nb-NO"/>
        </w:rPr>
      </w:pPr>
    </w:p>
    <w:p w14:paraId="0B425BAE" w14:textId="77777777" w:rsidR="00F5421B" w:rsidRDefault="00F5421B" w:rsidP="003F326D">
      <w:pPr>
        <w:tabs>
          <w:tab w:val="left" w:pos="-720"/>
        </w:tabs>
        <w:suppressAutoHyphens/>
        <w:rPr>
          <w:lang w:val="nb-NO"/>
        </w:rPr>
      </w:pPr>
    </w:p>
    <w:p w14:paraId="72EC727A" w14:textId="77777777" w:rsidR="00F5421B" w:rsidRDefault="00F5421B" w:rsidP="003F326D">
      <w:pPr>
        <w:tabs>
          <w:tab w:val="left" w:pos="-720"/>
        </w:tabs>
        <w:suppressAutoHyphens/>
        <w:rPr>
          <w:lang w:val="nb-NO"/>
        </w:rPr>
      </w:pPr>
    </w:p>
    <w:p w14:paraId="60E59D78" w14:textId="07474B69" w:rsidR="00402E00" w:rsidRPr="00620C82" w:rsidRDefault="00402E00" w:rsidP="00402E00">
      <w:pPr>
        <w:tabs>
          <w:tab w:val="left" w:pos="-720"/>
        </w:tabs>
        <w:suppressAutoHyphens/>
        <w:rPr>
          <w:b/>
          <w:lang w:val="nb-NO"/>
        </w:rPr>
      </w:pPr>
      <w:r w:rsidRPr="00620C82">
        <w:rPr>
          <w:b/>
          <w:lang w:val="nb-NO"/>
        </w:rPr>
        <w:lastRenderedPageBreak/>
        <w:t xml:space="preserve">Nordisk </w:t>
      </w:r>
      <w:r>
        <w:rPr>
          <w:b/>
          <w:lang w:val="nb-NO"/>
        </w:rPr>
        <w:t>mesterskap/</w:t>
      </w:r>
      <w:r w:rsidRPr="00620C82">
        <w:rPr>
          <w:b/>
          <w:lang w:val="nb-NO"/>
        </w:rPr>
        <w:t>innendørslandskamp, FIN-NOR-SWE</w:t>
      </w:r>
      <w:r>
        <w:rPr>
          <w:b/>
          <w:lang w:val="nb-NO"/>
        </w:rPr>
        <w:t>-DEN/ISL</w:t>
      </w:r>
      <w:r w:rsidRPr="00620C82">
        <w:rPr>
          <w:b/>
          <w:lang w:val="nb-NO"/>
        </w:rPr>
        <w:t xml:space="preserve">, </w:t>
      </w:r>
      <w:r>
        <w:rPr>
          <w:b/>
          <w:lang w:val="nb-NO"/>
        </w:rPr>
        <w:t>Uppsala, Sverige</w:t>
      </w:r>
      <w:r w:rsidRPr="00620C82">
        <w:rPr>
          <w:b/>
          <w:lang w:val="nb-NO"/>
        </w:rPr>
        <w:t xml:space="preserve">, </w:t>
      </w:r>
      <w:r>
        <w:rPr>
          <w:b/>
          <w:lang w:val="nb-NO"/>
        </w:rPr>
        <w:t>12-13</w:t>
      </w:r>
      <w:r w:rsidRPr="00620C82">
        <w:rPr>
          <w:b/>
          <w:lang w:val="nb-NO"/>
        </w:rPr>
        <w:t>.02</w:t>
      </w:r>
    </w:p>
    <w:p w14:paraId="19AFE8C7" w14:textId="6942B7BF" w:rsidR="00FC6C4D" w:rsidRPr="00D62937" w:rsidRDefault="00FC6C4D" w:rsidP="00FC6C4D">
      <w:pPr>
        <w:rPr>
          <w:lang w:val="nb-NO" w:eastAsia="nb-NO"/>
        </w:rPr>
      </w:pPr>
      <w:r w:rsidRPr="005C15FC">
        <w:rPr>
          <w:b/>
          <w:lang w:val="sv-SE"/>
        </w:rPr>
        <w:t>Gull</w:t>
      </w:r>
      <w:r>
        <w:rPr>
          <w:b/>
          <w:lang w:val="sv-SE"/>
        </w:rPr>
        <w:t xml:space="preserve"> (</w:t>
      </w:r>
      <w:r w:rsidR="006B2C99">
        <w:rPr>
          <w:b/>
          <w:lang w:val="sv-SE"/>
        </w:rPr>
        <w:t>4</w:t>
      </w:r>
      <w:r>
        <w:rPr>
          <w:b/>
          <w:lang w:val="sv-SE"/>
        </w:rPr>
        <w:t>)</w:t>
      </w:r>
      <w:r w:rsidRPr="005C15FC">
        <w:rPr>
          <w:b/>
          <w:lang w:val="sv-SE"/>
        </w:rPr>
        <w:t>:</w:t>
      </w:r>
    </w:p>
    <w:p w14:paraId="5CEB77D0" w14:textId="1D7A982B" w:rsidR="00FC6C4D" w:rsidRPr="00D62937" w:rsidRDefault="00FC6C4D" w:rsidP="00FC6C4D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Even Meinseth,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60m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6.72</w:t>
      </w:r>
    </w:p>
    <w:p w14:paraId="4C1C78D6" w14:textId="77777777" w:rsidR="00FC6C4D" w:rsidRPr="00D62937" w:rsidRDefault="00FC6C4D" w:rsidP="00FC6C4D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Mats Hauge,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1500m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3:43.69</w:t>
      </w:r>
    </w:p>
    <w:p w14:paraId="1F52589B" w14:textId="77777777" w:rsidR="004A0187" w:rsidRPr="00D62937" w:rsidRDefault="004A0187" w:rsidP="004A0187">
      <w:pPr>
        <w:tabs>
          <w:tab w:val="left" w:pos="-720"/>
        </w:tabs>
        <w:suppressAutoHyphens/>
        <w:rPr>
          <w:lang w:val="nn-NO"/>
        </w:rPr>
      </w:pPr>
      <w:r>
        <w:rPr>
          <w:lang w:val="sv-SE"/>
        </w:rPr>
        <w:t>Pål Haugen Lillefosse, Fana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Stav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5.83</w:t>
      </w:r>
    </w:p>
    <w:p w14:paraId="4EAB6694" w14:textId="77777777" w:rsidR="004A0187" w:rsidRPr="00D62937" w:rsidRDefault="004A0187" w:rsidP="004A0187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Marcus Thomsen,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Kule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20.74</w:t>
      </w:r>
    </w:p>
    <w:p w14:paraId="57B9F100" w14:textId="7BF5D02F" w:rsidR="00402E00" w:rsidRPr="00D62937" w:rsidRDefault="00402E00" w:rsidP="00402E00">
      <w:pPr>
        <w:tabs>
          <w:tab w:val="left" w:pos="-720"/>
        </w:tabs>
        <w:suppressAutoHyphens/>
        <w:rPr>
          <w:b/>
          <w:bCs/>
          <w:lang w:val="nn-NO"/>
        </w:rPr>
      </w:pPr>
    </w:p>
    <w:p w14:paraId="58805D53" w14:textId="77777777" w:rsidR="00FC6C4D" w:rsidRPr="00D62937" w:rsidRDefault="00FC6C4D" w:rsidP="00FC6C4D">
      <w:pPr>
        <w:tabs>
          <w:tab w:val="left" w:pos="-720"/>
        </w:tabs>
        <w:suppressAutoHyphens/>
        <w:rPr>
          <w:b/>
          <w:lang w:val="nn-NO"/>
        </w:rPr>
      </w:pPr>
      <w:r w:rsidRPr="00D62937">
        <w:rPr>
          <w:b/>
          <w:lang w:val="nn-NO"/>
        </w:rPr>
        <w:t>Bronse (2):</w:t>
      </w:r>
    </w:p>
    <w:p w14:paraId="694CC7A4" w14:textId="47FDE9D1" w:rsidR="00FC6C4D" w:rsidRPr="00D62937" w:rsidRDefault="00FC6C4D" w:rsidP="00FC6C4D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Andreas Haara Bakketun,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21.58</w:t>
      </w:r>
    </w:p>
    <w:p w14:paraId="771A3C56" w14:textId="3DB306B3" w:rsidR="00FC6C4D" w:rsidRPr="00D62937" w:rsidRDefault="00FC6C4D" w:rsidP="00FC6C4D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Bjørnar Sandnes Lillefosse, Gular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3000m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7:57.83</w:t>
      </w:r>
    </w:p>
    <w:p w14:paraId="2040997B" w14:textId="477B7DE9" w:rsidR="00FC6C4D" w:rsidRPr="00D62937" w:rsidRDefault="00FC6C4D" w:rsidP="00402E00">
      <w:pPr>
        <w:tabs>
          <w:tab w:val="left" w:pos="-720"/>
        </w:tabs>
        <w:suppressAutoHyphens/>
        <w:rPr>
          <w:b/>
          <w:bCs/>
          <w:lang w:val="nn-NO"/>
        </w:rPr>
      </w:pPr>
    </w:p>
    <w:p w14:paraId="4AEE2932" w14:textId="77777777" w:rsidR="004A0187" w:rsidRPr="00D62937" w:rsidRDefault="004A0187" w:rsidP="004A0187">
      <w:pPr>
        <w:tabs>
          <w:tab w:val="left" w:pos="-720"/>
        </w:tabs>
        <w:suppressAutoHyphens/>
        <w:rPr>
          <w:b/>
          <w:lang w:val="nn-NO"/>
        </w:rPr>
      </w:pPr>
      <w:r w:rsidRPr="00D62937">
        <w:rPr>
          <w:b/>
          <w:lang w:val="nn-NO"/>
        </w:rPr>
        <w:t>5.plass (1):</w:t>
      </w:r>
    </w:p>
    <w:p w14:paraId="2325A4D2" w14:textId="77777777" w:rsidR="004A0187" w:rsidRPr="00D62937" w:rsidRDefault="004A0187" w:rsidP="004A0187">
      <w:pPr>
        <w:tabs>
          <w:tab w:val="left" w:pos="-720"/>
        </w:tabs>
        <w:suppressAutoHyphens/>
        <w:rPr>
          <w:lang w:val="nn-NO"/>
        </w:rPr>
      </w:pPr>
      <w:r>
        <w:rPr>
          <w:lang w:val="sv-SE"/>
        </w:rPr>
        <w:t>Gjert Høie Sjursen, Gneist</w:t>
      </w:r>
      <w:r>
        <w:rPr>
          <w:lang w:val="sv-SE"/>
        </w:rPr>
        <w:tab/>
      </w:r>
      <w:r>
        <w:rPr>
          <w:lang w:val="sv-SE"/>
        </w:rPr>
        <w:tab/>
      </w:r>
      <w:r w:rsidRPr="00D62937">
        <w:rPr>
          <w:lang w:val="nn-NO"/>
        </w:rPr>
        <w:tab/>
        <w:t>60m hekk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8.19</w:t>
      </w:r>
    </w:p>
    <w:p w14:paraId="679A3D11" w14:textId="2A3C3634" w:rsidR="004A0187" w:rsidRPr="00D62937" w:rsidRDefault="004A0187" w:rsidP="00402E00">
      <w:pPr>
        <w:tabs>
          <w:tab w:val="left" w:pos="-720"/>
        </w:tabs>
        <w:suppressAutoHyphens/>
        <w:rPr>
          <w:b/>
          <w:bCs/>
          <w:lang w:val="nn-NO"/>
        </w:rPr>
      </w:pPr>
    </w:p>
    <w:p w14:paraId="665EA87F" w14:textId="14B53769" w:rsidR="004A0187" w:rsidRPr="00D62937" w:rsidRDefault="004A0187" w:rsidP="004A0187">
      <w:pPr>
        <w:tabs>
          <w:tab w:val="left" w:pos="-720"/>
        </w:tabs>
        <w:suppressAutoHyphens/>
        <w:rPr>
          <w:b/>
          <w:lang w:val="nn-NO"/>
        </w:rPr>
      </w:pPr>
      <w:r w:rsidRPr="00D62937">
        <w:rPr>
          <w:b/>
          <w:lang w:val="nn-NO"/>
        </w:rPr>
        <w:t>6.plass (</w:t>
      </w:r>
      <w:r w:rsidR="006B2C99" w:rsidRPr="00D62937">
        <w:rPr>
          <w:b/>
          <w:lang w:val="nn-NO"/>
        </w:rPr>
        <w:t>1</w:t>
      </w:r>
      <w:r w:rsidRPr="00D62937">
        <w:rPr>
          <w:b/>
          <w:lang w:val="nn-NO"/>
        </w:rPr>
        <w:t>):</w:t>
      </w:r>
    </w:p>
    <w:p w14:paraId="66E30B99" w14:textId="77777777" w:rsidR="004A0187" w:rsidRDefault="004A0187" w:rsidP="004A0187">
      <w:pPr>
        <w:rPr>
          <w:lang w:val="de-DE"/>
        </w:rPr>
      </w:pPr>
      <w:r w:rsidRPr="00824FCE">
        <w:rPr>
          <w:lang w:val="de-DE"/>
        </w:rPr>
        <w:t>Philip Andreas Kubon,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Stav</w:t>
      </w:r>
      <w:r>
        <w:rPr>
          <w:lang w:val="de-DE"/>
        </w:rPr>
        <w:tab/>
      </w:r>
      <w:r>
        <w:rPr>
          <w:lang w:val="de-DE"/>
        </w:rPr>
        <w:tab/>
      </w:r>
      <w:r w:rsidRPr="00824FCE">
        <w:rPr>
          <w:lang w:val="de-DE"/>
        </w:rPr>
        <w:tab/>
      </w:r>
      <w:r>
        <w:rPr>
          <w:lang w:val="de-DE"/>
        </w:rPr>
        <w:t xml:space="preserve">    </w:t>
      </w:r>
      <w:r w:rsidRPr="00824FCE">
        <w:rPr>
          <w:lang w:val="de-DE"/>
        </w:rPr>
        <w:t>4.</w:t>
      </w:r>
      <w:r>
        <w:rPr>
          <w:lang w:val="de-DE"/>
        </w:rPr>
        <w:t>91</w:t>
      </w:r>
    </w:p>
    <w:p w14:paraId="62F833AB" w14:textId="77777777" w:rsidR="004A0187" w:rsidRPr="004A0187" w:rsidRDefault="004A0187" w:rsidP="00402E00">
      <w:pPr>
        <w:tabs>
          <w:tab w:val="left" w:pos="-720"/>
        </w:tabs>
        <w:suppressAutoHyphens/>
        <w:rPr>
          <w:b/>
          <w:bCs/>
          <w:lang w:val="de-DE"/>
        </w:rPr>
      </w:pPr>
    </w:p>
    <w:p w14:paraId="135F6E8F" w14:textId="45B2FAF2" w:rsidR="00402E00" w:rsidRPr="00D62937" w:rsidRDefault="00402E00" w:rsidP="00402E00">
      <w:pPr>
        <w:tabs>
          <w:tab w:val="left" w:pos="-720"/>
        </w:tabs>
        <w:suppressAutoHyphens/>
        <w:rPr>
          <w:b/>
          <w:lang w:val="nn-NO"/>
        </w:rPr>
      </w:pPr>
      <w:r w:rsidRPr="00D62937">
        <w:rPr>
          <w:b/>
          <w:lang w:val="nn-NO"/>
        </w:rPr>
        <w:t>8.plass (</w:t>
      </w:r>
      <w:r w:rsidR="006B2C99" w:rsidRPr="00D62937">
        <w:rPr>
          <w:b/>
          <w:lang w:val="nn-NO"/>
        </w:rPr>
        <w:t>4</w:t>
      </w:r>
      <w:r w:rsidRPr="00D62937">
        <w:rPr>
          <w:b/>
          <w:lang w:val="nn-NO"/>
        </w:rPr>
        <w:t>):</w:t>
      </w:r>
    </w:p>
    <w:p w14:paraId="5F920AED" w14:textId="77777777" w:rsidR="004A0187" w:rsidRPr="00D62937" w:rsidRDefault="004A0187" w:rsidP="004A0187">
      <w:pPr>
        <w:rPr>
          <w:lang w:val="nn-NO"/>
        </w:rPr>
      </w:pPr>
      <w:r w:rsidRPr="00D62937">
        <w:rPr>
          <w:lang w:val="nn-NO"/>
        </w:rPr>
        <w:t>Kitty Friele Faye, Fana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Stav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3.71</w:t>
      </w:r>
    </w:p>
    <w:p w14:paraId="7F6E9093" w14:textId="77777777" w:rsidR="004A0187" w:rsidRDefault="004A0187" w:rsidP="004A0187">
      <w:pPr>
        <w:rPr>
          <w:lang w:val="de-DE"/>
        </w:rPr>
      </w:pPr>
      <w:r>
        <w:rPr>
          <w:lang w:val="de-DE"/>
        </w:rPr>
        <w:t xml:space="preserve">Rachel Ombeni, </w:t>
      </w:r>
      <w:r>
        <w:rPr>
          <w:lang w:val="sv-SE"/>
        </w:rPr>
        <w:t>Norna-Salhus</w:t>
      </w:r>
      <w:r>
        <w:rPr>
          <w:lang w:val="sv-SE"/>
        </w:rPr>
        <w:tab/>
      </w:r>
      <w:r>
        <w:rPr>
          <w:lang w:val="de-D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12.47</w:t>
      </w:r>
    </w:p>
    <w:p w14:paraId="47B90A79" w14:textId="68F0D026" w:rsidR="004A0187" w:rsidRPr="00D62937" w:rsidRDefault="004A0187" w:rsidP="004A0187">
      <w:pPr>
        <w:rPr>
          <w:lang w:val="nn-NO"/>
        </w:rPr>
      </w:pPr>
      <w:r w:rsidRPr="00D62937">
        <w:rPr>
          <w:lang w:val="nn-NO"/>
        </w:rPr>
        <w:t>Oda Marie Myklebust, Bergens TF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Kule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9.95</w:t>
      </w:r>
    </w:p>
    <w:p w14:paraId="20D39987" w14:textId="77777777" w:rsidR="004A0187" w:rsidRPr="00D62937" w:rsidRDefault="004A0187" w:rsidP="004A0187">
      <w:pPr>
        <w:rPr>
          <w:lang w:val="nn-NO"/>
        </w:rPr>
      </w:pPr>
      <w:r w:rsidRPr="00D62937">
        <w:rPr>
          <w:lang w:val="nn-NO"/>
        </w:rPr>
        <w:t>Oda Marie Myklebust, Bergens TF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proofErr w:type="spellStart"/>
      <w:r w:rsidRPr="00D62937">
        <w:rPr>
          <w:lang w:val="nn-NO"/>
        </w:rPr>
        <w:t>Vektkast</w:t>
      </w:r>
      <w:proofErr w:type="spellEnd"/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14.81</w:t>
      </w:r>
    </w:p>
    <w:p w14:paraId="6A4B7AAF" w14:textId="6CAE6C3B" w:rsidR="00402E00" w:rsidRPr="00D62937" w:rsidRDefault="00402E00" w:rsidP="00402E00">
      <w:pPr>
        <w:rPr>
          <w:lang w:val="nn-NO"/>
        </w:rPr>
      </w:pPr>
    </w:p>
    <w:p w14:paraId="45FC2249" w14:textId="45C60F32" w:rsidR="00402E00" w:rsidRPr="002F615E" w:rsidRDefault="00402E00" w:rsidP="00402E00">
      <w:pPr>
        <w:tabs>
          <w:tab w:val="left" w:pos="-720"/>
        </w:tabs>
        <w:suppressAutoHyphens/>
        <w:rPr>
          <w:b/>
          <w:lang w:val="nb-NO"/>
        </w:rPr>
      </w:pPr>
      <w:r w:rsidRPr="002F615E">
        <w:rPr>
          <w:b/>
          <w:lang w:val="nb-NO"/>
        </w:rPr>
        <w:t>Menn:</w:t>
      </w:r>
      <w:r w:rsidRPr="002F615E">
        <w:rPr>
          <w:b/>
          <w:lang w:val="nb-NO"/>
        </w:rPr>
        <w:tab/>
      </w:r>
      <w:r>
        <w:rPr>
          <w:b/>
          <w:lang w:val="nb-NO"/>
        </w:rPr>
        <w:t>SWE 1</w:t>
      </w:r>
      <w:r w:rsidR="005D275F">
        <w:rPr>
          <w:b/>
          <w:lang w:val="nb-NO"/>
        </w:rPr>
        <w:t>54</w:t>
      </w:r>
      <w:r>
        <w:rPr>
          <w:b/>
          <w:lang w:val="nb-NO"/>
        </w:rPr>
        <w:t xml:space="preserve"> - </w:t>
      </w:r>
      <w:r w:rsidRPr="002F615E">
        <w:rPr>
          <w:b/>
          <w:lang w:val="nb-NO"/>
        </w:rPr>
        <w:t xml:space="preserve">NOR </w:t>
      </w:r>
      <w:r>
        <w:rPr>
          <w:b/>
          <w:lang w:val="nb-NO"/>
        </w:rPr>
        <w:t>1</w:t>
      </w:r>
      <w:r w:rsidR="005D275F">
        <w:rPr>
          <w:b/>
          <w:lang w:val="nb-NO"/>
        </w:rPr>
        <w:t>39</w:t>
      </w:r>
      <w:r w:rsidR="005F56C5">
        <w:rPr>
          <w:b/>
          <w:lang w:val="nb-NO"/>
        </w:rPr>
        <w:t xml:space="preserve"> </w:t>
      </w:r>
      <w:r w:rsidR="005F56C5" w:rsidRPr="002F615E">
        <w:rPr>
          <w:b/>
          <w:lang w:val="nb-NO"/>
        </w:rPr>
        <w:t>–</w:t>
      </w:r>
      <w:r w:rsidR="005F56C5">
        <w:rPr>
          <w:b/>
          <w:lang w:val="nb-NO"/>
        </w:rPr>
        <w:t xml:space="preserve"> </w:t>
      </w:r>
      <w:r w:rsidR="005F56C5" w:rsidRPr="002F615E">
        <w:rPr>
          <w:b/>
          <w:lang w:val="nb-NO"/>
        </w:rPr>
        <w:t xml:space="preserve">FIN </w:t>
      </w:r>
      <w:r w:rsidR="005F56C5">
        <w:rPr>
          <w:b/>
          <w:lang w:val="nb-NO"/>
        </w:rPr>
        <w:t>120</w:t>
      </w:r>
      <w:r w:rsidRPr="002F615E">
        <w:rPr>
          <w:b/>
          <w:lang w:val="nb-NO"/>
        </w:rPr>
        <w:t xml:space="preserve"> –</w:t>
      </w:r>
      <w:r w:rsidR="005F56C5">
        <w:rPr>
          <w:b/>
          <w:lang w:val="nb-NO"/>
        </w:rPr>
        <w:t xml:space="preserve"> </w:t>
      </w:r>
      <w:r>
        <w:rPr>
          <w:b/>
          <w:lang w:val="nb-NO"/>
        </w:rPr>
        <w:t>DEN/ISL</w:t>
      </w:r>
      <w:r w:rsidRPr="002F615E">
        <w:rPr>
          <w:b/>
          <w:lang w:val="nb-NO"/>
        </w:rPr>
        <w:t xml:space="preserve"> </w:t>
      </w:r>
      <w:r w:rsidR="005F56C5">
        <w:rPr>
          <w:b/>
          <w:lang w:val="nb-NO"/>
        </w:rPr>
        <w:t>67</w:t>
      </w:r>
    </w:p>
    <w:p w14:paraId="74BC1AFD" w14:textId="21E99DC8" w:rsidR="00402E00" w:rsidRPr="002F615E" w:rsidRDefault="00402E00" w:rsidP="00402E00">
      <w:pPr>
        <w:tabs>
          <w:tab w:val="left" w:pos="-720"/>
        </w:tabs>
        <w:suppressAutoHyphens/>
        <w:rPr>
          <w:b/>
          <w:lang w:val="nb-NO"/>
        </w:rPr>
      </w:pPr>
      <w:r w:rsidRPr="002F615E">
        <w:rPr>
          <w:b/>
          <w:lang w:val="nb-NO"/>
        </w:rPr>
        <w:t>Kvinner:</w:t>
      </w:r>
      <w:r w:rsidRPr="002F615E">
        <w:rPr>
          <w:b/>
          <w:lang w:val="nb-NO"/>
        </w:rPr>
        <w:tab/>
        <w:t>SWE 1</w:t>
      </w:r>
      <w:r w:rsidR="005F56C5">
        <w:rPr>
          <w:b/>
          <w:lang w:val="nb-NO"/>
        </w:rPr>
        <w:t>48</w:t>
      </w:r>
      <w:r w:rsidRPr="002F615E">
        <w:rPr>
          <w:b/>
          <w:lang w:val="nb-NO"/>
        </w:rPr>
        <w:t xml:space="preserve"> –</w:t>
      </w:r>
      <w:r>
        <w:rPr>
          <w:b/>
          <w:lang w:val="nb-NO"/>
        </w:rPr>
        <w:t xml:space="preserve"> </w:t>
      </w:r>
      <w:r w:rsidRPr="002F615E">
        <w:rPr>
          <w:b/>
          <w:lang w:val="nb-NO"/>
        </w:rPr>
        <w:t xml:space="preserve">FIN </w:t>
      </w:r>
      <w:r>
        <w:rPr>
          <w:b/>
          <w:lang w:val="nb-NO"/>
        </w:rPr>
        <w:t>1</w:t>
      </w:r>
      <w:r w:rsidR="005F56C5">
        <w:rPr>
          <w:b/>
          <w:lang w:val="nb-NO"/>
        </w:rPr>
        <w:t>2</w:t>
      </w:r>
      <w:r>
        <w:rPr>
          <w:b/>
          <w:lang w:val="nb-NO"/>
        </w:rPr>
        <w:t xml:space="preserve">8 </w:t>
      </w:r>
      <w:r w:rsidRPr="002F615E">
        <w:rPr>
          <w:b/>
          <w:lang w:val="nb-NO"/>
        </w:rPr>
        <w:t xml:space="preserve">– </w:t>
      </w:r>
      <w:r>
        <w:rPr>
          <w:b/>
          <w:lang w:val="nb-NO"/>
        </w:rPr>
        <w:t>DEN/ISL</w:t>
      </w:r>
      <w:r w:rsidRPr="002F615E">
        <w:rPr>
          <w:b/>
          <w:lang w:val="nb-NO"/>
        </w:rPr>
        <w:t xml:space="preserve"> </w:t>
      </w:r>
      <w:r w:rsidR="005F56C5">
        <w:rPr>
          <w:b/>
          <w:lang w:val="nb-NO"/>
        </w:rPr>
        <w:t xml:space="preserve">117 - </w:t>
      </w:r>
      <w:r w:rsidR="005F56C5" w:rsidRPr="002F615E">
        <w:rPr>
          <w:b/>
          <w:lang w:val="nb-NO"/>
        </w:rPr>
        <w:t xml:space="preserve">NOR </w:t>
      </w:r>
      <w:r w:rsidR="005F56C5">
        <w:rPr>
          <w:b/>
          <w:lang w:val="nb-NO"/>
        </w:rPr>
        <w:t>87</w:t>
      </w:r>
    </w:p>
    <w:p w14:paraId="6F645F42" w14:textId="77777777" w:rsidR="00402E00" w:rsidRDefault="00402E00" w:rsidP="00402E00">
      <w:pPr>
        <w:tabs>
          <w:tab w:val="left" w:pos="-720"/>
        </w:tabs>
        <w:suppressAutoHyphens/>
        <w:rPr>
          <w:lang w:val="nb-NO"/>
        </w:rPr>
      </w:pPr>
    </w:p>
    <w:p w14:paraId="68FDB43A" w14:textId="77777777" w:rsidR="00C37B2F" w:rsidRDefault="00C37B2F" w:rsidP="00C37B2F">
      <w:pPr>
        <w:tabs>
          <w:tab w:val="left" w:pos="-720"/>
        </w:tabs>
        <w:suppressAutoHyphens/>
        <w:rPr>
          <w:lang w:val="nb-NO"/>
        </w:rPr>
      </w:pPr>
    </w:p>
    <w:p w14:paraId="5C16909C" w14:textId="6C9A0547" w:rsidR="00162484" w:rsidRPr="00FC7AAB" w:rsidRDefault="00162484" w:rsidP="00162484">
      <w:pPr>
        <w:pStyle w:val="Overskrift1"/>
      </w:pPr>
      <w:r w:rsidRPr="00FC7AAB">
        <w:t xml:space="preserve">Hoved-NM senior </w:t>
      </w:r>
      <w:r w:rsidR="00A2723D">
        <w:t>Stjørdal</w:t>
      </w:r>
      <w:r w:rsidRPr="00FC7AAB">
        <w:t xml:space="preserve"> </w:t>
      </w:r>
      <w:r w:rsidR="00A2723D">
        <w:t>24-26.06</w:t>
      </w:r>
    </w:p>
    <w:p w14:paraId="68B68C28" w14:textId="1CE293B2" w:rsidR="00162484" w:rsidRPr="005C15FC" w:rsidRDefault="00162484" w:rsidP="00162484">
      <w:pPr>
        <w:rPr>
          <w:b/>
          <w:lang w:val="sv-SE"/>
        </w:rPr>
      </w:pPr>
      <w:r w:rsidRPr="005C15FC">
        <w:rPr>
          <w:b/>
          <w:lang w:val="sv-SE"/>
        </w:rPr>
        <w:t>Gull (</w:t>
      </w:r>
      <w:r w:rsidR="007B74C8">
        <w:rPr>
          <w:b/>
          <w:lang w:val="sv-SE"/>
        </w:rPr>
        <w:t>7</w:t>
      </w:r>
      <w:r w:rsidRPr="005C15FC">
        <w:rPr>
          <w:b/>
          <w:lang w:val="sv-SE"/>
        </w:rPr>
        <w:t>):</w:t>
      </w:r>
    </w:p>
    <w:p w14:paraId="0425A37D" w14:textId="3AE9071F" w:rsidR="0061563B" w:rsidRPr="00D62937" w:rsidRDefault="0061563B" w:rsidP="0061563B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Even Meinseth, Gular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100m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10.</w:t>
      </w:r>
      <w:r w:rsidR="00140BD2" w:rsidRPr="00D62937">
        <w:rPr>
          <w:lang w:val="sv-SE"/>
        </w:rPr>
        <w:t>56</w:t>
      </w:r>
    </w:p>
    <w:p w14:paraId="723CA41E" w14:textId="230009DB" w:rsidR="00B32CA6" w:rsidRPr="00D62937" w:rsidRDefault="00B32CA6" w:rsidP="00B32CA6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Tom Erling Kårbø, Stord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3000m hinder</w:t>
      </w:r>
      <w:r w:rsidRPr="00D62937">
        <w:rPr>
          <w:lang w:val="sv-SE"/>
        </w:rPr>
        <w:tab/>
        <w:t xml:space="preserve"> 8:3</w:t>
      </w:r>
      <w:r w:rsidR="00144AC5" w:rsidRPr="00D62937">
        <w:rPr>
          <w:lang w:val="sv-SE"/>
        </w:rPr>
        <w:t>1</w:t>
      </w:r>
      <w:r w:rsidRPr="00D62937">
        <w:rPr>
          <w:lang w:val="sv-SE"/>
        </w:rPr>
        <w:t>.</w:t>
      </w:r>
      <w:r w:rsidR="00144AC5" w:rsidRPr="00D62937">
        <w:rPr>
          <w:lang w:val="sv-SE"/>
        </w:rPr>
        <w:t>13</w:t>
      </w:r>
    </w:p>
    <w:p w14:paraId="247882F8" w14:textId="77777777" w:rsidR="004428D6" w:rsidRPr="00D62937" w:rsidRDefault="004428D6" w:rsidP="004428D6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Pål Haugen Lillefosse, Fana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Stav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 5.86</w:t>
      </w:r>
    </w:p>
    <w:p w14:paraId="5386D75F" w14:textId="11E6BD1E" w:rsidR="00144AC5" w:rsidRPr="00D62937" w:rsidRDefault="004428D6" w:rsidP="00B32CA6">
      <w:pPr>
        <w:tabs>
          <w:tab w:val="left" w:pos="-720"/>
        </w:tabs>
        <w:suppressAutoHyphens/>
        <w:rPr>
          <w:b/>
          <w:bCs/>
          <w:i/>
          <w:iCs/>
          <w:lang w:val="sv-SE"/>
        </w:rPr>
      </w:pPr>
      <w:r w:rsidRPr="00D62937">
        <w:rPr>
          <w:b/>
          <w:bCs/>
          <w:i/>
          <w:iCs/>
          <w:lang w:val="sv-SE"/>
        </w:rPr>
        <w:t>(Norsk rekord – og kongepokal!)</w:t>
      </w:r>
    </w:p>
    <w:p w14:paraId="1BA9D3D0" w14:textId="27374D4D" w:rsidR="00937DAC" w:rsidRPr="00D62937" w:rsidRDefault="00937DAC" w:rsidP="00937DA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Marcus Thomsen, Norna-Salhus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Kule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20.50</w:t>
      </w:r>
    </w:p>
    <w:p w14:paraId="3A730AA1" w14:textId="1ACE3436" w:rsidR="007B74C8" w:rsidRPr="00D62937" w:rsidRDefault="007B74C8" w:rsidP="007B74C8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IL Gular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1000m stafett</w:t>
      </w:r>
      <w:r w:rsidRPr="00D62937">
        <w:rPr>
          <w:lang w:val="sv-SE"/>
        </w:rPr>
        <w:tab/>
        <w:t xml:space="preserve"> 1:52.54</w:t>
      </w:r>
      <w:r w:rsidRPr="00D62937">
        <w:rPr>
          <w:lang w:val="sv-SE"/>
        </w:rPr>
        <w:tab/>
      </w:r>
    </w:p>
    <w:p w14:paraId="01CEED15" w14:textId="77777777" w:rsidR="007B74C8" w:rsidRPr="00D62937" w:rsidRDefault="007B74C8" w:rsidP="007B74C8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(Jacob Vaula-Even Meinseth-Sondre Lindaas Gjesdal-Andreas Haara Bakketun)</w:t>
      </w:r>
    </w:p>
    <w:p w14:paraId="1E9B7F7C" w14:textId="3D87121E" w:rsidR="004428D6" w:rsidRPr="00D62937" w:rsidRDefault="004428D6" w:rsidP="007B74C8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Ine Bakken, Gular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10000m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34:12.79</w:t>
      </w:r>
    </w:p>
    <w:p w14:paraId="623AF7A0" w14:textId="77777777" w:rsidR="009864DD" w:rsidRDefault="009864DD" w:rsidP="009864DD">
      <w:pPr>
        <w:rPr>
          <w:lang w:val="de-DE"/>
        </w:rPr>
      </w:pPr>
      <w:r>
        <w:rPr>
          <w:lang w:val="de-DE"/>
        </w:rPr>
        <w:t xml:space="preserve">Rachel Ombeni, </w:t>
      </w:r>
      <w:r>
        <w:rPr>
          <w:lang w:val="sv-SE"/>
        </w:rPr>
        <w:t>Norna-Salhus</w:t>
      </w:r>
      <w:r>
        <w:rPr>
          <w:lang w:val="sv-SE"/>
        </w:rPr>
        <w:tab/>
      </w:r>
      <w:r>
        <w:rPr>
          <w:lang w:val="de-D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12.79</w:t>
      </w:r>
    </w:p>
    <w:p w14:paraId="047E737B" w14:textId="77777777" w:rsidR="00144AC5" w:rsidRPr="009864DD" w:rsidRDefault="00144AC5" w:rsidP="00B32CA6">
      <w:pPr>
        <w:tabs>
          <w:tab w:val="left" w:pos="-720"/>
        </w:tabs>
        <w:suppressAutoHyphens/>
        <w:rPr>
          <w:lang w:val="de-DE"/>
        </w:rPr>
      </w:pPr>
    </w:p>
    <w:p w14:paraId="6A40083B" w14:textId="3F806BDB" w:rsidR="00162484" w:rsidRPr="005C15FC" w:rsidRDefault="00162484" w:rsidP="00162484">
      <w:pPr>
        <w:rPr>
          <w:b/>
          <w:lang w:val="sv-SE"/>
        </w:rPr>
      </w:pPr>
      <w:r w:rsidRPr="005C15FC">
        <w:rPr>
          <w:b/>
          <w:lang w:val="sv-SE"/>
        </w:rPr>
        <w:t>Sølv (</w:t>
      </w:r>
      <w:r w:rsidR="007B74C8">
        <w:rPr>
          <w:b/>
          <w:lang w:val="sv-SE"/>
        </w:rPr>
        <w:t>13</w:t>
      </w:r>
      <w:r w:rsidRPr="005C15FC">
        <w:rPr>
          <w:b/>
          <w:lang w:val="sv-SE"/>
        </w:rPr>
        <w:t>):</w:t>
      </w:r>
    </w:p>
    <w:p w14:paraId="6EF9AAAF" w14:textId="77777777" w:rsidR="00140BD2" w:rsidRPr="00D62937" w:rsidRDefault="00140BD2" w:rsidP="00140BD2">
      <w:pPr>
        <w:tabs>
          <w:tab w:val="left" w:pos="-720"/>
        </w:tabs>
        <w:suppressAutoHyphens/>
        <w:rPr>
          <w:lang w:val="nn-NO"/>
        </w:rPr>
      </w:pPr>
      <w:proofErr w:type="spellStart"/>
      <w:r w:rsidRPr="00D62937">
        <w:rPr>
          <w:lang w:val="nn-NO"/>
        </w:rPr>
        <w:t>Salum</w:t>
      </w:r>
      <w:proofErr w:type="spellEnd"/>
      <w:r w:rsidRPr="00D62937">
        <w:rPr>
          <w:lang w:val="nn-NO"/>
        </w:rPr>
        <w:t xml:space="preserve"> </w:t>
      </w:r>
      <w:proofErr w:type="spellStart"/>
      <w:r w:rsidRPr="00D62937">
        <w:rPr>
          <w:lang w:val="nn-NO"/>
        </w:rPr>
        <w:t>Ageze</w:t>
      </w:r>
      <w:proofErr w:type="spellEnd"/>
      <w:r w:rsidRPr="00D62937">
        <w:rPr>
          <w:lang w:val="nn-NO"/>
        </w:rPr>
        <w:t xml:space="preserve"> </w:t>
      </w:r>
      <w:proofErr w:type="spellStart"/>
      <w:r w:rsidRPr="00D62937">
        <w:rPr>
          <w:lang w:val="nn-NO"/>
        </w:rPr>
        <w:t>Kashafali</w:t>
      </w:r>
      <w:proofErr w:type="spellEnd"/>
      <w:r w:rsidRPr="00D62937">
        <w:rPr>
          <w:lang w:val="nn-NO"/>
        </w:rPr>
        <w:t>, Norna-Salhus</w:t>
      </w:r>
      <w:r w:rsidRPr="00D62937">
        <w:rPr>
          <w:lang w:val="nn-NO"/>
        </w:rPr>
        <w:tab/>
        <w:t>100m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10.59</w:t>
      </w:r>
    </w:p>
    <w:p w14:paraId="46217E99" w14:textId="13743FFF" w:rsidR="00144AC5" w:rsidRPr="00D62937" w:rsidRDefault="00144AC5" w:rsidP="00144AC5">
      <w:pPr>
        <w:tabs>
          <w:tab w:val="left" w:pos="-720"/>
        </w:tabs>
        <w:suppressAutoHyphens/>
        <w:rPr>
          <w:lang w:val="nn-NO"/>
        </w:rPr>
      </w:pPr>
      <w:r>
        <w:rPr>
          <w:lang w:val="sv-SE"/>
        </w:rPr>
        <w:t>Andreas Haara Bakketun, Gular</w:t>
      </w:r>
      <w:r>
        <w:rPr>
          <w:lang w:val="sv-SE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400m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47.21</w:t>
      </w:r>
    </w:p>
    <w:p w14:paraId="61156531" w14:textId="2D6A1B04" w:rsidR="009864DD" w:rsidRPr="00D62937" w:rsidRDefault="009864DD" w:rsidP="009864DD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Marius Øyre Vedvik,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10000m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29:22.23</w:t>
      </w:r>
    </w:p>
    <w:p w14:paraId="7C94C194" w14:textId="77777777" w:rsidR="00F9224C" w:rsidRPr="00281803" w:rsidRDefault="00F9224C" w:rsidP="00F9224C">
      <w:pPr>
        <w:tabs>
          <w:tab w:val="left" w:pos="-720"/>
        </w:tabs>
        <w:suppressAutoHyphens/>
        <w:rPr>
          <w:lang w:val="nb-NO"/>
        </w:rPr>
      </w:pPr>
      <w:r>
        <w:rPr>
          <w:lang w:val="sv-SE"/>
        </w:rPr>
        <w:t>Herman Ellingsen, Gneist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281803">
        <w:rPr>
          <w:lang w:val="nb-NO"/>
        </w:rPr>
        <w:tab/>
      </w:r>
      <w:r>
        <w:rPr>
          <w:lang w:val="nb-NO"/>
        </w:rPr>
        <w:t>11</w:t>
      </w:r>
      <w:r w:rsidRPr="00281803">
        <w:rPr>
          <w:lang w:val="nb-NO"/>
        </w:rPr>
        <w:t>0m hekk</w:t>
      </w:r>
      <w:r w:rsidRPr="00281803">
        <w:rPr>
          <w:lang w:val="nb-NO"/>
        </w:rPr>
        <w:tab/>
      </w:r>
      <w:r w:rsidRPr="00281803">
        <w:rPr>
          <w:lang w:val="nb-NO"/>
        </w:rPr>
        <w:tab/>
        <w:t xml:space="preserve">   </w:t>
      </w:r>
      <w:r>
        <w:rPr>
          <w:lang w:val="nb-NO"/>
        </w:rPr>
        <w:t>14.69</w:t>
      </w:r>
    </w:p>
    <w:p w14:paraId="1457BF41" w14:textId="59FF6E8F" w:rsidR="00140BD2" w:rsidRDefault="00140BD2" w:rsidP="00140BD2">
      <w:pPr>
        <w:tabs>
          <w:tab w:val="left" w:pos="-720"/>
        </w:tabs>
        <w:suppressAutoHyphens/>
        <w:rPr>
          <w:lang w:val="nb-NO"/>
        </w:rPr>
      </w:pPr>
      <w:r>
        <w:rPr>
          <w:lang w:val="sv-SE"/>
        </w:rPr>
        <w:t>Herman Ellingsen, Gneist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281803">
        <w:rPr>
          <w:lang w:val="nb-NO"/>
        </w:rPr>
        <w:tab/>
      </w:r>
      <w:r>
        <w:rPr>
          <w:lang w:val="nb-NO"/>
        </w:rPr>
        <w:t>40</w:t>
      </w:r>
      <w:r w:rsidRPr="00281803">
        <w:rPr>
          <w:lang w:val="nb-NO"/>
        </w:rPr>
        <w:t>0m hekk</w:t>
      </w:r>
      <w:r w:rsidRPr="00281803">
        <w:rPr>
          <w:lang w:val="nb-NO"/>
        </w:rPr>
        <w:tab/>
      </w:r>
      <w:r w:rsidRPr="00281803">
        <w:rPr>
          <w:lang w:val="nb-NO"/>
        </w:rPr>
        <w:tab/>
        <w:t xml:space="preserve">   </w:t>
      </w:r>
      <w:r>
        <w:rPr>
          <w:lang w:val="nb-NO"/>
        </w:rPr>
        <w:t>53.01</w:t>
      </w:r>
    </w:p>
    <w:p w14:paraId="74B0C268" w14:textId="77777777" w:rsidR="00081704" w:rsidRPr="00420119" w:rsidRDefault="00081704" w:rsidP="00081704">
      <w:pPr>
        <w:tabs>
          <w:tab w:val="left" w:pos="-720"/>
        </w:tabs>
        <w:suppressAutoHyphens/>
        <w:rPr>
          <w:lang w:val="sv-SE"/>
        </w:rPr>
      </w:pPr>
      <w:r w:rsidRPr="00420119">
        <w:rPr>
          <w:lang w:val="sv-SE"/>
        </w:rPr>
        <w:t>Erlend Bolstad Raa, Fana</w:t>
      </w:r>
      <w:r w:rsidRPr="00420119">
        <w:rPr>
          <w:lang w:val="sv-SE"/>
        </w:rPr>
        <w:tab/>
      </w:r>
      <w:r w:rsidRPr="00420119">
        <w:rPr>
          <w:lang w:val="sv-SE"/>
        </w:rPr>
        <w:tab/>
      </w:r>
      <w:r w:rsidRPr="00420119">
        <w:rPr>
          <w:lang w:val="sv-SE"/>
        </w:rPr>
        <w:tab/>
      </w:r>
      <w:r w:rsidRPr="00420119">
        <w:rPr>
          <w:lang w:val="sv-SE"/>
        </w:rPr>
        <w:tab/>
        <w:t>Høyde</w:t>
      </w:r>
      <w:r w:rsidRPr="00420119">
        <w:rPr>
          <w:lang w:val="sv-SE"/>
        </w:rPr>
        <w:tab/>
      </w:r>
      <w:r w:rsidRPr="00420119">
        <w:rPr>
          <w:lang w:val="sv-SE"/>
        </w:rPr>
        <w:tab/>
        <w:t xml:space="preserve">    2.0</w:t>
      </w:r>
      <w:r>
        <w:rPr>
          <w:lang w:val="sv-SE"/>
        </w:rPr>
        <w:t>6</w:t>
      </w:r>
    </w:p>
    <w:p w14:paraId="583A86BE" w14:textId="77777777" w:rsidR="004428D6" w:rsidRDefault="004428D6" w:rsidP="004428D6">
      <w:pPr>
        <w:rPr>
          <w:lang w:val="sv-SE"/>
        </w:rPr>
      </w:pPr>
      <w:r>
        <w:rPr>
          <w:lang w:val="sv-SE"/>
        </w:rPr>
        <w:t>Viljar H. Gjerde, Norna-Salhus</w:t>
      </w:r>
      <w:r>
        <w:rPr>
          <w:lang w:val="sv-SE"/>
        </w:rPr>
        <w:tab/>
      </w:r>
      <w:r>
        <w:rPr>
          <w:lang w:val="sv-SE"/>
        </w:rPr>
        <w:tab/>
        <w:t>Tresteg</w:t>
      </w:r>
      <w:r>
        <w:rPr>
          <w:lang w:val="sv-SE"/>
        </w:rPr>
        <w:tab/>
      </w:r>
      <w:r>
        <w:rPr>
          <w:lang w:val="sv-SE"/>
        </w:rPr>
        <w:tab/>
        <w:t xml:space="preserve">   15.31</w:t>
      </w:r>
    </w:p>
    <w:p w14:paraId="0CA6662C" w14:textId="3BEA4550" w:rsidR="00937DAC" w:rsidRPr="00D62937" w:rsidRDefault="00937DAC" w:rsidP="00937DA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Sven Martin Skagestad, Norna-Salhus</w:t>
      </w:r>
      <w:r w:rsidRPr="00D62937">
        <w:rPr>
          <w:lang w:val="sv-SE"/>
        </w:rPr>
        <w:tab/>
        <w:t>Kule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17.46</w:t>
      </w:r>
    </w:p>
    <w:p w14:paraId="66AA5EC7" w14:textId="77777777" w:rsidR="00937DAC" w:rsidRPr="00D62937" w:rsidRDefault="00937DAC" w:rsidP="00937DA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Sven Martin Skagestad, Norna-Salhus</w:t>
      </w:r>
      <w:r w:rsidRPr="00D62937">
        <w:rPr>
          <w:lang w:val="sv-SE"/>
        </w:rPr>
        <w:tab/>
        <w:t>Diskos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60.10</w:t>
      </w:r>
    </w:p>
    <w:p w14:paraId="0CF62E2B" w14:textId="1D3B726C" w:rsidR="00782D43" w:rsidRPr="00D62937" w:rsidRDefault="00782D43" w:rsidP="00782D43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Christine Bjelland Jensen, Norna-Salhus</w:t>
      </w:r>
      <w:r w:rsidRPr="00D62937">
        <w:rPr>
          <w:lang w:val="sv-SE"/>
        </w:rPr>
        <w:tab/>
        <w:t>100m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11.67</w:t>
      </w:r>
    </w:p>
    <w:p w14:paraId="44B7CF30" w14:textId="77777777" w:rsidR="00782D43" w:rsidRPr="00D62937" w:rsidRDefault="00782D43" w:rsidP="00782D43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Siri Gamst Glittenberg, Laksevåg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5000m kappgang</w:t>
      </w:r>
      <w:r w:rsidRPr="00D62937">
        <w:rPr>
          <w:lang w:val="sv-SE"/>
        </w:rPr>
        <w:tab/>
        <w:t>24:30.34</w:t>
      </w:r>
    </w:p>
    <w:p w14:paraId="462A691B" w14:textId="77777777" w:rsidR="00140BD2" w:rsidRPr="00D62937" w:rsidRDefault="00140BD2" w:rsidP="00140BD2">
      <w:pPr>
        <w:rPr>
          <w:lang w:val="sv-SE"/>
        </w:rPr>
      </w:pPr>
      <w:r w:rsidRPr="00D62937">
        <w:rPr>
          <w:lang w:val="sv-SE"/>
        </w:rPr>
        <w:t>Kitty Friele Faye, Fana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Stav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 3.80</w:t>
      </w:r>
    </w:p>
    <w:p w14:paraId="247B49A3" w14:textId="77777777" w:rsidR="00140BD2" w:rsidRPr="00D62937" w:rsidRDefault="00140BD2" w:rsidP="00140BD2">
      <w:pPr>
        <w:rPr>
          <w:lang w:val="sv-SE"/>
        </w:rPr>
      </w:pPr>
      <w:r w:rsidRPr="00D62937">
        <w:rPr>
          <w:lang w:val="sv-SE"/>
        </w:rPr>
        <w:t>Oda Marie Myklebust, Bergens TF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Slegge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54.12</w:t>
      </w:r>
    </w:p>
    <w:p w14:paraId="3D60C153" w14:textId="77777777" w:rsidR="00344852" w:rsidRPr="00D62937" w:rsidRDefault="00344852" w:rsidP="001C2443">
      <w:pPr>
        <w:rPr>
          <w:lang w:val="sv-SE"/>
        </w:rPr>
      </w:pPr>
    </w:p>
    <w:p w14:paraId="43E55FE0" w14:textId="32D2DEC1" w:rsidR="00162484" w:rsidRPr="005C15FC" w:rsidRDefault="00162484" w:rsidP="00162484">
      <w:pPr>
        <w:rPr>
          <w:b/>
          <w:lang w:val="sv-SE"/>
        </w:rPr>
      </w:pPr>
      <w:r w:rsidRPr="005C15FC">
        <w:rPr>
          <w:b/>
          <w:lang w:val="sv-SE"/>
        </w:rPr>
        <w:t>Bronse (</w:t>
      </w:r>
      <w:r w:rsidR="006A6770">
        <w:rPr>
          <w:b/>
          <w:lang w:val="sv-SE"/>
        </w:rPr>
        <w:t>9</w:t>
      </w:r>
      <w:r w:rsidRPr="005C15FC">
        <w:rPr>
          <w:b/>
          <w:lang w:val="sv-SE"/>
        </w:rPr>
        <w:t>):</w:t>
      </w:r>
    </w:p>
    <w:p w14:paraId="64659BFA" w14:textId="23464630" w:rsidR="00140BD2" w:rsidRPr="00D62937" w:rsidRDefault="00140BD2" w:rsidP="00140BD2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Bjørnar Sandnes Lillefosse, Gular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5000m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14:16.16</w:t>
      </w:r>
    </w:p>
    <w:p w14:paraId="71D33C81" w14:textId="635D3B65" w:rsidR="00F9224C" w:rsidRPr="00D62937" w:rsidRDefault="00F9224C" w:rsidP="00F9224C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lastRenderedPageBreak/>
        <w:t>Gjert Høie Sjursen, Gneist</w:t>
      </w:r>
      <w:r>
        <w:rPr>
          <w:lang w:val="sv-SE"/>
        </w:rPr>
        <w:tab/>
      </w:r>
      <w:r>
        <w:rPr>
          <w:lang w:val="sv-SE"/>
        </w:rPr>
        <w:tab/>
      </w:r>
      <w:r w:rsidRPr="00D62937">
        <w:rPr>
          <w:lang w:val="sv-SE"/>
        </w:rPr>
        <w:tab/>
        <w:t>110m hekk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14.71</w:t>
      </w:r>
    </w:p>
    <w:p w14:paraId="4BAAE068" w14:textId="4646836F" w:rsidR="00081704" w:rsidRPr="00D62937" w:rsidRDefault="00081704" w:rsidP="00081704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Teodor Heldal, Fana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Høyde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 1.90</w:t>
      </w:r>
    </w:p>
    <w:p w14:paraId="756FC1AE" w14:textId="77777777" w:rsidR="00081704" w:rsidRPr="00D62937" w:rsidRDefault="00081704" w:rsidP="00081704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Vetle Raa Ellingsen, Fana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Høyde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 1.90</w:t>
      </w:r>
    </w:p>
    <w:p w14:paraId="585001E9" w14:textId="03B79E4A" w:rsidR="004428D6" w:rsidRDefault="004428D6" w:rsidP="004428D6">
      <w:pPr>
        <w:rPr>
          <w:lang w:val="sv-SE"/>
        </w:rPr>
      </w:pPr>
      <w:r>
        <w:rPr>
          <w:lang w:val="sv-SE"/>
        </w:rPr>
        <w:t>Sondre Vie Ytrearne, Fana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Tresteg</w:t>
      </w:r>
      <w:r>
        <w:rPr>
          <w:lang w:val="sv-SE"/>
        </w:rPr>
        <w:tab/>
      </w:r>
      <w:r>
        <w:rPr>
          <w:lang w:val="sv-SE"/>
        </w:rPr>
        <w:tab/>
        <w:t xml:space="preserve">   14.97</w:t>
      </w:r>
    </w:p>
    <w:p w14:paraId="5F5E96B1" w14:textId="6719C442" w:rsidR="004428D6" w:rsidRPr="00D62937" w:rsidRDefault="004428D6" w:rsidP="004428D6">
      <w:pPr>
        <w:rPr>
          <w:lang w:val="sv-SE"/>
        </w:rPr>
      </w:pPr>
      <w:r w:rsidRPr="00D62937">
        <w:rPr>
          <w:lang w:val="sv-SE"/>
        </w:rPr>
        <w:t>Jon Nerdal, Norna-Salhus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Slegge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65.75</w:t>
      </w:r>
    </w:p>
    <w:p w14:paraId="32BF660E" w14:textId="51901049" w:rsidR="004428D6" w:rsidRPr="00D62937" w:rsidRDefault="004428D6" w:rsidP="004428D6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Christine Bjelland Jensen, Norna-Salhus</w:t>
      </w:r>
      <w:r w:rsidRPr="00D62937">
        <w:rPr>
          <w:lang w:val="sv-SE"/>
        </w:rPr>
        <w:tab/>
        <w:t>200m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23.89</w:t>
      </w:r>
    </w:p>
    <w:p w14:paraId="291DC1F9" w14:textId="77777777" w:rsidR="00140BD2" w:rsidRPr="00D62937" w:rsidRDefault="00140BD2" w:rsidP="00140BD2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Ine Bakken, Gular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5000m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16:07.02</w:t>
      </w:r>
    </w:p>
    <w:p w14:paraId="67FB7834" w14:textId="77777777" w:rsidR="00782D43" w:rsidRDefault="00782D43" w:rsidP="00782D43">
      <w:pPr>
        <w:rPr>
          <w:lang w:val="de-DE"/>
        </w:rPr>
      </w:pPr>
      <w:proofErr w:type="spellStart"/>
      <w:r>
        <w:rPr>
          <w:lang w:val="de-DE"/>
        </w:rPr>
        <w:t>Mariell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Hetlesæter</w:t>
      </w:r>
      <w:proofErr w:type="spellEnd"/>
      <w:r>
        <w:rPr>
          <w:lang w:val="de-DE"/>
        </w:rPr>
        <w:t xml:space="preserve"> Morken</w:t>
      </w:r>
      <w:r w:rsidRPr="003A5186">
        <w:rPr>
          <w:lang w:val="de-DE"/>
        </w:rPr>
        <w:t>, Voss</w:t>
      </w:r>
      <w:r>
        <w:rPr>
          <w:lang w:val="de-DE"/>
        </w:rPr>
        <w:tab/>
      </w:r>
      <w:r>
        <w:rPr>
          <w:lang w:val="de-DE"/>
        </w:rPr>
        <w:tab/>
        <w:t>Kule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13.47</w:t>
      </w:r>
    </w:p>
    <w:p w14:paraId="2AC1696B" w14:textId="77777777" w:rsidR="00A2723D" w:rsidRPr="00782D43" w:rsidRDefault="00A2723D" w:rsidP="0061563B">
      <w:pPr>
        <w:tabs>
          <w:tab w:val="left" w:pos="-720"/>
        </w:tabs>
        <w:suppressAutoHyphens/>
        <w:rPr>
          <w:lang w:val="de-DE"/>
        </w:rPr>
      </w:pPr>
    </w:p>
    <w:p w14:paraId="07409D7A" w14:textId="01B79789" w:rsidR="00EC3AD3" w:rsidRDefault="0097540F" w:rsidP="00EC3AD3">
      <w:pPr>
        <w:tabs>
          <w:tab w:val="left" w:pos="-720"/>
        </w:tabs>
        <w:suppressAutoHyphens/>
        <w:rPr>
          <w:b/>
          <w:bCs/>
          <w:lang w:val="nb-NO"/>
        </w:rPr>
      </w:pPr>
      <w:r>
        <w:rPr>
          <w:b/>
          <w:bCs/>
          <w:lang w:val="nb-NO"/>
        </w:rPr>
        <w:t>Totalt 2</w:t>
      </w:r>
      <w:r w:rsidR="00EC3AD3">
        <w:rPr>
          <w:b/>
          <w:bCs/>
          <w:lang w:val="nb-NO"/>
        </w:rPr>
        <w:t>.plass i kretskonkurransen</w:t>
      </w:r>
      <w:r w:rsidR="00773811">
        <w:rPr>
          <w:b/>
          <w:bCs/>
          <w:lang w:val="nb-NO"/>
        </w:rPr>
        <w:t xml:space="preserve"> </w:t>
      </w:r>
      <w:r w:rsidR="005C15FC">
        <w:rPr>
          <w:b/>
          <w:bCs/>
          <w:lang w:val="nb-NO"/>
        </w:rPr>
        <w:t>-</w:t>
      </w:r>
      <w:r w:rsidR="00773811">
        <w:rPr>
          <w:b/>
          <w:bCs/>
          <w:lang w:val="nb-NO"/>
        </w:rPr>
        <w:t xml:space="preserve"> som i</w:t>
      </w:r>
      <w:r w:rsidR="004C569C">
        <w:rPr>
          <w:b/>
          <w:bCs/>
          <w:lang w:val="nb-NO"/>
        </w:rPr>
        <w:t xml:space="preserve"> alle årene </w:t>
      </w:r>
      <w:r w:rsidR="005C15FC">
        <w:rPr>
          <w:b/>
          <w:bCs/>
          <w:lang w:val="nb-NO"/>
        </w:rPr>
        <w:t>2006</w:t>
      </w:r>
      <w:r w:rsidR="004C569C">
        <w:rPr>
          <w:b/>
          <w:bCs/>
          <w:lang w:val="nb-NO"/>
        </w:rPr>
        <w:t>-201</w:t>
      </w:r>
      <w:r w:rsidR="00E325B5">
        <w:rPr>
          <w:b/>
          <w:bCs/>
          <w:lang w:val="nb-NO"/>
        </w:rPr>
        <w:t>7</w:t>
      </w:r>
      <w:r w:rsidR="0076399A">
        <w:rPr>
          <w:b/>
          <w:bCs/>
          <w:lang w:val="nb-NO"/>
        </w:rPr>
        <w:t xml:space="preserve"> og 2019-202</w:t>
      </w:r>
      <w:r w:rsidR="00B3516B">
        <w:rPr>
          <w:b/>
          <w:bCs/>
          <w:lang w:val="nb-NO"/>
        </w:rPr>
        <w:t>1</w:t>
      </w:r>
      <w:r w:rsidR="00EB696D">
        <w:rPr>
          <w:b/>
          <w:bCs/>
          <w:lang w:val="nb-NO"/>
        </w:rPr>
        <w:t>!</w:t>
      </w:r>
    </w:p>
    <w:p w14:paraId="54E60BB0" w14:textId="77777777" w:rsidR="00EC3AD3" w:rsidRPr="00EC3AD3" w:rsidRDefault="00EC3AD3" w:rsidP="00B13419">
      <w:pPr>
        <w:rPr>
          <w:lang w:val="nb-NO"/>
        </w:rPr>
      </w:pPr>
    </w:p>
    <w:p w14:paraId="185B4BE3" w14:textId="77777777" w:rsidR="000B1F0A" w:rsidRPr="001778EF" w:rsidRDefault="000B1F0A">
      <w:pPr>
        <w:tabs>
          <w:tab w:val="left" w:pos="-720"/>
        </w:tabs>
        <w:suppressAutoHyphens/>
        <w:rPr>
          <w:lang w:val="en-US"/>
        </w:rPr>
      </w:pPr>
      <w:proofErr w:type="spellStart"/>
      <w:r w:rsidRPr="001778EF">
        <w:rPr>
          <w:b/>
          <w:lang w:val="en-US"/>
        </w:rPr>
        <w:t>År</w:t>
      </w:r>
      <w:proofErr w:type="spellEnd"/>
      <w:r w:rsidRPr="001778EF">
        <w:rPr>
          <w:b/>
          <w:lang w:val="en-US"/>
        </w:rPr>
        <w:tab/>
      </w:r>
      <w:r w:rsidRPr="001778EF">
        <w:rPr>
          <w:b/>
          <w:lang w:val="en-US"/>
        </w:rPr>
        <w:tab/>
        <w:t xml:space="preserve"> G</w:t>
      </w:r>
      <w:r w:rsidRPr="001778EF">
        <w:rPr>
          <w:b/>
          <w:lang w:val="en-US"/>
        </w:rPr>
        <w:tab/>
      </w:r>
      <w:r w:rsidRPr="001778EF">
        <w:rPr>
          <w:b/>
          <w:lang w:val="en-US"/>
        </w:rPr>
        <w:tab/>
        <w:t xml:space="preserve"> S</w:t>
      </w:r>
      <w:r w:rsidRPr="001778EF">
        <w:rPr>
          <w:b/>
          <w:lang w:val="en-US"/>
        </w:rPr>
        <w:tab/>
      </w:r>
      <w:r w:rsidRPr="001778EF">
        <w:rPr>
          <w:b/>
          <w:lang w:val="en-US"/>
        </w:rPr>
        <w:tab/>
        <w:t xml:space="preserve"> B</w:t>
      </w:r>
      <w:r w:rsidRPr="001778EF">
        <w:rPr>
          <w:b/>
          <w:lang w:val="en-US"/>
        </w:rPr>
        <w:tab/>
      </w:r>
      <w:r w:rsidRPr="001778EF">
        <w:rPr>
          <w:b/>
          <w:lang w:val="en-US"/>
        </w:rPr>
        <w:tab/>
        <w:t>Total</w:t>
      </w:r>
    </w:p>
    <w:p w14:paraId="2410367B" w14:textId="7E0C5574" w:rsidR="00A2723D" w:rsidRDefault="00A2723D" w:rsidP="00A2723D">
      <w:pPr>
        <w:rPr>
          <w:lang w:val="sv-SE"/>
        </w:rPr>
      </w:pPr>
      <w:r>
        <w:rPr>
          <w:lang w:val="sv-SE"/>
        </w:rPr>
        <w:t>2022</w:t>
      </w:r>
      <w:r>
        <w:rPr>
          <w:lang w:val="sv-SE"/>
        </w:rPr>
        <w:tab/>
      </w:r>
      <w:r>
        <w:rPr>
          <w:lang w:val="sv-SE"/>
        </w:rPr>
        <w:tab/>
        <w:t xml:space="preserve"> </w:t>
      </w:r>
      <w:r w:rsidR="007B74C8">
        <w:rPr>
          <w:lang w:val="sv-SE"/>
        </w:rPr>
        <w:t>7</w:t>
      </w:r>
      <w:r>
        <w:rPr>
          <w:lang w:val="sv-SE"/>
        </w:rPr>
        <w:tab/>
      </w:r>
      <w:r>
        <w:rPr>
          <w:lang w:val="sv-SE"/>
        </w:rPr>
        <w:tab/>
      </w:r>
      <w:r w:rsidR="007B74C8">
        <w:rPr>
          <w:lang w:val="sv-SE"/>
        </w:rPr>
        <w:t>13</w:t>
      </w:r>
      <w:r>
        <w:rPr>
          <w:lang w:val="sv-SE"/>
        </w:rPr>
        <w:tab/>
      </w:r>
      <w:r>
        <w:rPr>
          <w:lang w:val="sv-SE"/>
        </w:rPr>
        <w:tab/>
        <w:t xml:space="preserve"> 9</w:t>
      </w:r>
      <w:r>
        <w:rPr>
          <w:lang w:val="sv-SE"/>
        </w:rPr>
        <w:tab/>
      </w:r>
      <w:r>
        <w:rPr>
          <w:lang w:val="sv-SE"/>
        </w:rPr>
        <w:tab/>
        <w:t xml:space="preserve"> 2</w:t>
      </w:r>
      <w:r w:rsidR="007B74C8">
        <w:rPr>
          <w:lang w:val="sv-SE"/>
        </w:rPr>
        <w:t>9</w:t>
      </w:r>
    </w:p>
    <w:p w14:paraId="1D06DEA8" w14:textId="77777777" w:rsidR="00A2723D" w:rsidRDefault="00A2723D" w:rsidP="00A2723D">
      <w:pPr>
        <w:rPr>
          <w:lang w:val="sv-SE"/>
        </w:rPr>
      </w:pPr>
      <w:r>
        <w:rPr>
          <w:lang w:val="sv-SE"/>
        </w:rPr>
        <w:t>2021</w:t>
      </w:r>
      <w:r>
        <w:rPr>
          <w:lang w:val="sv-SE"/>
        </w:rPr>
        <w:tab/>
      </w:r>
      <w:r>
        <w:rPr>
          <w:lang w:val="sv-SE"/>
        </w:rPr>
        <w:tab/>
        <w:t xml:space="preserve"> 5</w:t>
      </w:r>
      <w:r>
        <w:rPr>
          <w:lang w:val="sv-SE"/>
        </w:rPr>
        <w:tab/>
      </w:r>
      <w:r>
        <w:rPr>
          <w:lang w:val="sv-SE"/>
        </w:rPr>
        <w:tab/>
        <w:t xml:space="preserve"> 8</w:t>
      </w:r>
      <w:r>
        <w:rPr>
          <w:lang w:val="sv-SE"/>
        </w:rPr>
        <w:tab/>
      </w:r>
      <w:r>
        <w:rPr>
          <w:lang w:val="sv-SE"/>
        </w:rPr>
        <w:tab/>
        <w:t xml:space="preserve"> 9</w:t>
      </w:r>
      <w:r>
        <w:rPr>
          <w:lang w:val="sv-SE"/>
        </w:rPr>
        <w:tab/>
      </w:r>
      <w:r>
        <w:rPr>
          <w:lang w:val="sv-SE"/>
        </w:rPr>
        <w:tab/>
        <w:t xml:space="preserve"> 22</w:t>
      </w:r>
    </w:p>
    <w:p w14:paraId="3D93BB5E" w14:textId="77777777" w:rsidR="00365797" w:rsidRDefault="00365797" w:rsidP="00365797">
      <w:pPr>
        <w:rPr>
          <w:lang w:val="sv-SE"/>
        </w:rPr>
      </w:pPr>
      <w:r>
        <w:rPr>
          <w:lang w:val="sv-SE"/>
        </w:rPr>
        <w:t>2020</w:t>
      </w:r>
      <w:r>
        <w:rPr>
          <w:lang w:val="sv-SE"/>
        </w:rPr>
        <w:tab/>
      </w:r>
      <w:r>
        <w:rPr>
          <w:lang w:val="sv-SE"/>
        </w:rPr>
        <w:tab/>
        <w:t xml:space="preserve"> 5</w:t>
      </w:r>
      <w:r>
        <w:rPr>
          <w:lang w:val="sv-SE"/>
        </w:rPr>
        <w:tab/>
      </w:r>
      <w:r>
        <w:rPr>
          <w:lang w:val="sv-SE"/>
        </w:rPr>
        <w:tab/>
        <w:t>10</w:t>
      </w:r>
      <w:r>
        <w:rPr>
          <w:lang w:val="sv-SE"/>
        </w:rPr>
        <w:tab/>
      </w:r>
      <w:r>
        <w:rPr>
          <w:lang w:val="sv-SE"/>
        </w:rPr>
        <w:tab/>
        <w:t>13</w:t>
      </w:r>
      <w:r>
        <w:rPr>
          <w:lang w:val="sv-SE"/>
        </w:rPr>
        <w:tab/>
      </w:r>
      <w:r>
        <w:rPr>
          <w:lang w:val="sv-SE"/>
        </w:rPr>
        <w:tab/>
        <w:t xml:space="preserve"> 28</w:t>
      </w:r>
    </w:p>
    <w:p w14:paraId="017AFAFE" w14:textId="77777777" w:rsidR="00633B2B" w:rsidRDefault="00633B2B" w:rsidP="00633B2B">
      <w:pPr>
        <w:rPr>
          <w:lang w:val="sv-SE"/>
        </w:rPr>
      </w:pPr>
      <w:r>
        <w:rPr>
          <w:lang w:val="sv-SE"/>
        </w:rPr>
        <w:t>2019</w:t>
      </w:r>
      <w:r>
        <w:rPr>
          <w:lang w:val="sv-SE"/>
        </w:rPr>
        <w:tab/>
      </w:r>
      <w:r>
        <w:rPr>
          <w:lang w:val="sv-SE"/>
        </w:rPr>
        <w:tab/>
        <w:t xml:space="preserve"> 6</w:t>
      </w:r>
      <w:r>
        <w:rPr>
          <w:lang w:val="sv-SE"/>
        </w:rPr>
        <w:tab/>
      </w:r>
      <w:r>
        <w:rPr>
          <w:lang w:val="sv-SE"/>
        </w:rPr>
        <w:tab/>
        <w:t>10</w:t>
      </w:r>
      <w:r>
        <w:rPr>
          <w:lang w:val="sv-SE"/>
        </w:rPr>
        <w:tab/>
      </w:r>
      <w:r>
        <w:rPr>
          <w:lang w:val="sv-SE"/>
        </w:rPr>
        <w:tab/>
        <w:t>12</w:t>
      </w:r>
      <w:r>
        <w:rPr>
          <w:lang w:val="sv-SE"/>
        </w:rPr>
        <w:tab/>
      </w:r>
      <w:r>
        <w:rPr>
          <w:lang w:val="sv-SE"/>
        </w:rPr>
        <w:tab/>
        <w:t xml:space="preserve"> 28</w:t>
      </w:r>
    </w:p>
    <w:p w14:paraId="65FB863D" w14:textId="77777777" w:rsidR="00565AE9" w:rsidRDefault="00565AE9" w:rsidP="00565AE9">
      <w:pPr>
        <w:rPr>
          <w:lang w:val="sv-SE"/>
        </w:rPr>
      </w:pPr>
      <w:r>
        <w:rPr>
          <w:lang w:val="sv-SE"/>
        </w:rPr>
        <w:t>201</w:t>
      </w:r>
      <w:r w:rsidR="001C6E9E">
        <w:rPr>
          <w:lang w:val="sv-SE"/>
        </w:rPr>
        <w:t>8</w:t>
      </w:r>
      <w:r>
        <w:rPr>
          <w:lang w:val="sv-SE"/>
        </w:rPr>
        <w:tab/>
      </w:r>
      <w:r>
        <w:rPr>
          <w:lang w:val="sv-SE"/>
        </w:rPr>
        <w:tab/>
      </w:r>
      <w:r w:rsidR="002703A6">
        <w:rPr>
          <w:lang w:val="sv-SE"/>
        </w:rPr>
        <w:t>11</w:t>
      </w:r>
      <w:r>
        <w:rPr>
          <w:lang w:val="sv-SE"/>
        </w:rPr>
        <w:tab/>
      </w:r>
      <w:r>
        <w:rPr>
          <w:lang w:val="sv-SE"/>
        </w:rPr>
        <w:tab/>
        <w:t xml:space="preserve"> </w:t>
      </w:r>
      <w:r w:rsidR="004A1021">
        <w:rPr>
          <w:lang w:val="sv-SE"/>
        </w:rPr>
        <w:t>8</w:t>
      </w:r>
      <w:r>
        <w:rPr>
          <w:lang w:val="sv-SE"/>
        </w:rPr>
        <w:tab/>
      </w:r>
      <w:r>
        <w:rPr>
          <w:lang w:val="sv-SE"/>
        </w:rPr>
        <w:tab/>
      </w:r>
      <w:r w:rsidR="004A1021">
        <w:rPr>
          <w:lang w:val="sv-SE"/>
        </w:rPr>
        <w:t>10</w:t>
      </w:r>
      <w:r>
        <w:rPr>
          <w:lang w:val="sv-SE"/>
        </w:rPr>
        <w:tab/>
      </w:r>
      <w:r>
        <w:rPr>
          <w:lang w:val="sv-SE"/>
        </w:rPr>
        <w:tab/>
        <w:t xml:space="preserve"> </w:t>
      </w:r>
      <w:r w:rsidR="002703A6">
        <w:rPr>
          <w:lang w:val="sv-SE"/>
        </w:rPr>
        <w:t>2</w:t>
      </w:r>
      <w:r>
        <w:rPr>
          <w:lang w:val="sv-SE"/>
        </w:rPr>
        <w:t>9</w:t>
      </w:r>
    </w:p>
    <w:p w14:paraId="7D59B331" w14:textId="77777777" w:rsidR="001C6E9E" w:rsidRDefault="001C6E9E" w:rsidP="001C6E9E">
      <w:pPr>
        <w:rPr>
          <w:lang w:val="sv-SE"/>
        </w:rPr>
      </w:pPr>
      <w:r>
        <w:rPr>
          <w:lang w:val="sv-SE"/>
        </w:rPr>
        <w:t>2017</w:t>
      </w:r>
      <w:r>
        <w:rPr>
          <w:lang w:val="sv-SE"/>
        </w:rPr>
        <w:tab/>
      </w:r>
      <w:r>
        <w:rPr>
          <w:lang w:val="sv-SE"/>
        </w:rPr>
        <w:tab/>
        <w:t xml:space="preserve"> 9</w:t>
      </w:r>
      <w:r>
        <w:rPr>
          <w:lang w:val="sv-SE"/>
        </w:rPr>
        <w:tab/>
      </w:r>
      <w:r>
        <w:rPr>
          <w:lang w:val="sv-SE"/>
        </w:rPr>
        <w:tab/>
        <w:t xml:space="preserve"> 6</w:t>
      </w:r>
      <w:r>
        <w:rPr>
          <w:lang w:val="sv-SE"/>
        </w:rPr>
        <w:tab/>
      </w:r>
      <w:r>
        <w:rPr>
          <w:lang w:val="sv-SE"/>
        </w:rPr>
        <w:tab/>
        <w:t xml:space="preserve"> 4</w:t>
      </w:r>
      <w:r>
        <w:rPr>
          <w:lang w:val="sv-SE"/>
        </w:rPr>
        <w:tab/>
      </w:r>
      <w:r>
        <w:rPr>
          <w:lang w:val="sv-SE"/>
        </w:rPr>
        <w:tab/>
        <w:t xml:space="preserve"> 19</w:t>
      </w:r>
    </w:p>
    <w:p w14:paraId="753C4CB8" w14:textId="77777777" w:rsidR="001652C9" w:rsidRDefault="001652C9" w:rsidP="00AD3D74">
      <w:pPr>
        <w:rPr>
          <w:lang w:val="sv-SE"/>
        </w:rPr>
      </w:pPr>
      <w:r>
        <w:rPr>
          <w:lang w:val="sv-SE"/>
        </w:rPr>
        <w:t>2016</w:t>
      </w:r>
      <w:r>
        <w:rPr>
          <w:lang w:val="sv-SE"/>
        </w:rPr>
        <w:tab/>
      </w:r>
      <w:r>
        <w:rPr>
          <w:lang w:val="sv-SE"/>
        </w:rPr>
        <w:tab/>
        <w:t>10</w:t>
      </w:r>
      <w:r>
        <w:rPr>
          <w:lang w:val="sv-SE"/>
        </w:rPr>
        <w:tab/>
      </w:r>
      <w:r>
        <w:rPr>
          <w:lang w:val="sv-SE"/>
        </w:rPr>
        <w:tab/>
        <w:t xml:space="preserve"> 8</w:t>
      </w:r>
      <w:r>
        <w:rPr>
          <w:lang w:val="sv-SE"/>
        </w:rPr>
        <w:tab/>
      </w:r>
      <w:r>
        <w:rPr>
          <w:lang w:val="sv-SE"/>
        </w:rPr>
        <w:tab/>
        <w:t xml:space="preserve"> 8</w:t>
      </w:r>
      <w:r>
        <w:rPr>
          <w:lang w:val="sv-SE"/>
        </w:rPr>
        <w:tab/>
      </w:r>
      <w:r>
        <w:rPr>
          <w:lang w:val="sv-SE"/>
        </w:rPr>
        <w:tab/>
        <w:t xml:space="preserve"> 26</w:t>
      </w:r>
    </w:p>
    <w:p w14:paraId="25581AAB" w14:textId="77777777" w:rsidR="00AD3D74" w:rsidRPr="005C15FC" w:rsidRDefault="00AD3D74" w:rsidP="00AD3D74">
      <w:pPr>
        <w:rPr>
          <w:lang w:val="sv-SE"/>
        </w:rPr>
      </w:pPr>
      <w:r w:rsidRPr="005C15FC">
        <w:rPr>
          <w:lang w:val="sv-SE"/>
        </w:rPr>
        <w:t>20</w:t>
      </w:r>
      <w:r>
        <w:rPr>
          <w:lang w:val="sv-SE"/>
        </w:rPr>
        <w:t>15</w:t>
      </w:r>
      <w:r w:rsidRPr="005C15FC">
        <w:rPr>
          <w:lang w:val="sv-SE"/>
        </w:rPr>
        <w:tab/>
      </w:r>
      <w:r>
        <w:rPr>
          <w:lang w:val="sv-SE"/>
        </w:rPr>
        <w:tab/>
      </w:r>
      <w:r w:rsidRPr="005C15FC">
        <w:rPr>
          <w:lang w:val="sv-SE"/>
        </w:rPr>
        <w:t xml:space="preserve"> </w:t>
      </w:r>
      <w:r>
        <w:rPr>
          <w:lang w:val="sv-SE"/>
        </w:rPr>
        <w:t>6</w:t>
      </w:r>
      <w:r w:rsidRPr="005C15FC">
        <w:rPr>
          <w:lang w:val="sv-SE"/>
        </w:rPr>
        <w:tab/>
      </w:r>
      <w:r w:rsidRPr="005C15FC">
        <w:rPr>
          <w:lang w:val="sv-SE"/>
        </w:rPr>
        <w:tab/>
      </w:r>
      <w:r>
        <w:rPr>
          <w:lang w:val="sv-SE"/>
        </w:rPr>
        <w:t>10</w:t>
      </w:r>
      <w:r>
        <w:rPr>
          <w:lang w:val="sv-SE"/>
        </w:rPr>
        <w:tab/>
      </w:r>
      <w:r>
        <w:rPr>
          <w:lang w:val="sv-SE"/>
        </w:rPr>
        <w:tab/>
        <w:t xml:space="preserve"> 8</w:t>
      </w:r>
      <w:r>
        <w:rPr>
          <w:lang w:val="sv-SE"/>
        </w:rPr>
        <w:tab/>
      </w:r>
      <w:r>
        <w:rPr>
          <w:lang w:val="sv-SE"/>
        </w:rPr>
        <w:tab/>
        <w:t xml:space="preserve"> 24</w:t>
      </w:r>
    </w:p>
    <w:p w14:paraId="4003D448" w14:textId="77777777" w:rsidR="00993893" w:rsidRPr="005C15FC" w:rsidRDefault="00993893" w:rsidP="00993893">
      <w:pPr>
        <w:rPr>
          <w:lang w:val="sv-SE"/>
        </w:rPr>
      </w:pPr>
      <w:r w:rsidRPr="005C15FC">
        <w:rPr>
          <w:lang w:val="sv-SE"/>
        </w:rPr>
        <w:t>20</w:t>
      </w:r>
      <w:r>
        <w:rPr>
          <w:lang w:val="sv-SE"/>
        </w:rPr>
        <w:t>14</w:t>
      </w:r>
      <w:r w:rsidRPr="005C15FC">
        <w:rPr>
          <w:lang w:val="sv-SE"/>
        </w:rPr>
        <w:tab/>
      </w:r>
      <w:r>
        <w:rPr>
          <w:lang w:val="sv-SE"/>
        </w:rPr>
        <w:tab/>
      </w:r>
      <w:r w:rsidRPr="005C15FC">
        <w:rPr>
          <w:lang w:val="sv-SE"/>
        </w:rPr>
        <w:t xml:space="preserve"> </w:t>
      </w:r>
      <w:r w:rsidR="00467181">
        <w:rPr>
          <w:lang w:val="sv-SE"/>
        </w:rPr>
        <w:t>5</w:t>
      </w:r>
      <w:r w:rsidRPr="005C15FC">
        <w:rPr>
          <w:lang w:val="sv-SE"/>
        </w:rPr>
        <w:tab/>
      </w:r>
      <w:r w:rsidRPr="005C15FC">
        <w:rPr>
          <w:lang w:val="sv-SE"/>
        </w:rPr>
        <w:tab/>
      </w:r>
      <w:r w:rsidR="00467181">
        <w:rPr>
          <w:lang w:val="sv-SE"/>
        </w:rPr>
        <w:t xml:space="preserve"> 7</w:t>
      </w:r>
      <w:r>
        <w:rPr>
          <w:lang w:val="sv-SE"/>
        </w:rPr>
        <w:tab/>
      </w:r>
      <w:r>
        <w:rPr>
          <w:lang w:val="sv-SE"/>
        </w:rPr>
        <w:tab/>
        <w:t xml:space="preserve"> </w:t>
      </w:r>
      <w:r w:rsidR="00467181">
        <w:rPr>
          <w:lang w:val="sv-SE"/>
        </w:rPr>
        <w:t>9</w:t>
      </w:r>
      <w:r w:rsidR="00467181">
        <w:rPr>
          <w:lang w:val="sv-SE"/>
        </w:rPr>
        <w:tab/>
      </w:r>
      <w:r w:rsidR="00467181">
        <w:rPr>
          <w:lang w:val="sv-SE"/>
        </w:rPr>
        <w:tab/>
        <w:t xml:space="preserve"> 21</w:t>
      </w:r>
    </w:p>
    <w:p w14:paraId="6DF3B6E7" w14:textId="77777777" w:rsidR="0094479C" w:rsidRPr="005C15FC" w:rsidRDefault="0094479C" w:rsidP="0094479C">
      <w:pPr>
        <w:rPr>
          <w:lang w:val="sv-SE"/>
        </w:rPr>
      </w:pPr>
      <w:r w:rsidRPr="005C15FC">
        <w:rPr>
          <w:lang w:val="sv-SE"/>
        </w:rPr>
        <w:t>20</w:t>
      </w:r>
      <w:r>
        <w:rPr>
          <w:lang w:val="sv-SE"/>
        </w:rPr>
        <w:t>13</w:t>
      </w:r>
      <w:r w:rsidRPr="005C15FC">
        <w:rPr>
          <w:lang w:val="sv-SE"/>
        </w:rPr>
        <w:tab/>
      </w:r>
      <w:r>
        <w:rPr>
          <w:lang w:val="sv-SE"/>
        </w:rPr>
        <w:tab/>
      </w:r>
      <w:r w:rsidRPr="005C15FC">
        <w:rPr>
          <w:lang w:val="sv-SE"/>
        </w:rPr>
        <w:t xml:space="preserve"> </w:t>
      </w:r>
      <w:r>
        <w:rPr>
          <w:lang w:val="sv-SE"/>
        </w:rPr>
        <w:t>8</w:t>
      </w:r>
      <w:r w:rsidRPr="005C15FC">
        <w:rPr>
          <w:lang w:val="sv-SE"/>
        </w:rPr>
        <w:tab/>
      </w:r>
      <w:r w:rsidRPr="005C15FC">
        <w:rPr>
          <w:lang w:val="sv-SE"/>
        </w:rPr>
        <w:tab/>
      </w:r>
      <w:r>
        <w:rPr>
          <w:lang w:val="sv-SE"/>
        </w:rPr>
        <w:t>10</w:t>
      </w:r>
      <w:r>
        <w:rPr>
          <w:lang w:val="sv-SE"/>
        </w:rPr>
        <w:tab/>
      </w:r>
      <w:r>
        <w:rPr>
          <w:lang w:val="sv-SE"/>
        </w:rPr>
        <w:tab/>
        <w:t xml:space="preserve"> 8</w:t>
      </w:r>
      <w:r>
        <w:rPr>
          <w:lang w:val="sv-SE"/>
        </w:rPr>
        <w:tab/>
      </w:r>
      <w:r>
        <w:rPr>
          <w:lang w:val="sv-SE"/>
        </w:rPr>
        <w:tab/>
        <w:t xml:space="preserve"> 26</w:t>
      </w:r>
    </w:p>
    <w:p w14:paraId="39BCB993" w14:textId="77777777" w:rsidR="00F045AA" w:rsidRPr="005C15FC" w:rsidRDefault="00F045AA" w:rsidP="00F045AA">
      <w:pPr>
        <w:rPr>
          <w:lang w:val="sv-SE"/>
        </w:rPr>
      </w:pPr>
      <w:r w:rsidRPr="005C15FC">
        <w:rPr>
          <w:lang w:val="sv-SE"/>
        </w:rPr>
        <w:t>20</w:t>
      </w:r>
      <w:r>
        <w:rPr>
          <w:lang w:val="sv-SE"/>
        </w:rPr>
        <w:t>12</w:t>
      </w:r>
      <w:r w:rsidRPr="005C15FC">
        <w:rPr>
          <w:lang w:val="sv-SE"/>
        </w:rPr>
        <w:tab/>
      </w:r>
      <w:r>
        <w:rPr>
          <w:lang w:val="sv-SE"/>
        </w:rPr>
        <w:tab/>
      </w:r>
      <w:r w:rsidRPr="005C15FC">
        <w:rPr>
          <w:lang w:val="sv-SE"/>
        </w:rPr>
        <w:t xml:space="preserve"> </w:t>
      </w:r>
      <w:r w:rsidR="005821E8">
        <w:rPr>
          <w:lang w:val="sv-SE"/>
        </w:rPr>
        <w:t>7</w:t>
      </w:r>
      <w:r w:rsidRPr="005C15FC">
        <w:rPr>
          <w:lang w:val="sv-SE"/>
        </w:rPr>
        <w:tab/>
      </w:r>
      <w:r w:rsidRPr="005C15FC">
        <w:rPr>
          <w:lang w:val="sv-SE"/>
        </w:rPr>
        <w:tab/>
      </w:r>
      <w:r>
        <w:rPr>
          <w:lang w:val="sv-SE"/>
        </w:rPr>
        <w:t>10</w:t>
      </w:r>
      <w:r>
        <w:rPr>
          <w:lang w:val="sv-SE"/>
        </w:rPr>
        <w:tab/>
      </w:r>
      <w:r>
        <w:rPr>
          <w:lang w:val="sv-SE"/>
        </w:rPr>
        <w:tab/>
      </w:r>
      <w:r w:rsidR="005821E8">
        <w:rPr>
          <w:lang w:val="sv-SE"/>
        </w:rPr>
        <w:t>10</w:t>
      </w:r>
      <w:r>
        <w:rPr>
          <w:lang w:val="sv-SE"/>
        </w:rPr>
        <w:tab/>
      </w:r>
      <w:r>
        <w:rPr>
          <w:lang w:val="sv-SE"/>
        </w:rPr>
        <w:tab/>
        <w:t xml:space="preserve"> 27</w:t>
      </w:r>
    </w:p>
    <w:p w14:paraId="18280769" w14:textId="77777777" w:rsidR="00897F89" w:rsidRPr="005C15FC" w:rsidRDefault="00897F89" w:rsidP="00897F89">
      <w:pPr>
        <w:rPr>
          <w:lang w:val="sv-SE"/>
        </w:rPr>
      </w:pPr>
      <w:r w:rsidRPr="005C15FC">
        <w:rPr>
          <w:lang w:val="sv-SE"/>
        </w:rPr>
        <w:t>20</w:t>
      </w:r>
      <w:r>
        <w:rPr>
          <w:lang w:val="sv-SE"/>
        </w:rPr>
        <w:t>11</w:t>
      </w:r>
      <w:r w:rsidRPr="005C15FC">
        <w:rPr>
          <w:lang w:val="sv-SE"/>
        </w:rPr>
        <w:tab/>
      </w:r>
      <w:r>
        <w:rPr>
          <w:lang w:val="sv-SE"/>
        </w:rPr>
        <w:tab/>
      </w:r>
      <w:r w:rsidRPr="005C15FC">
        <w:rPr>
          <w:lang w:val="sv-SE"/>
        </w:rPr>
        <w:t xml:space="preserve"> </w:t>
      </w:r>
      <w:r>
        <w:rPr>
          <w:lang w:val="sv-SE"/>
        </w:rPr>
        <w:t>9</w:t>
      </w:r>
      <w:r w:rsidRPr="005C15FC">
        <w:rPr>
          <w:lang w:val="sv-SE"/>
        </w:rPr>
        <w:tab/>
      </w:r>
      <w:r w:rsidRPr="005C15FC">
        <w:rPr>
          <w:lang w:val="sv-SE"/>
        </w:rPr>
        <w:tab/>
      </w:r>
      <w:r w:rsidR="00830681">
        <w:rPr>
          <w:lang w:val="sv-SE"/>
        </w:rPr>
        <w:t>10</w:t>
      </w:r>
      <w:r w:rsidR="00830681">
        <w:rPr>
          <w:lang w:val="sv-SE"/>
        </w:rPr>
        <w:tab/>
      </w:r>
      <w:r w:rsidR="00830681">
        <w:rPr>
          <w:lang w:val="sv-SE"/>
        </w:rPr>
        <w:tab/>
        <w:t xml:space="preserve"> 8</w:t>
      </w:r>
      <w:r w:rsidR="00830681">
        <w:rPr>
          <w:lang w:val="sv-SE"/>
        </w:rPr>
        <w:tab/>
      </w:r>
      <w:r w:rsidR="00830681">
        <w:rPr>
          <w:lang w:val="sv-SE"/>
        </w:rPr>
        <w:tab/>
        <w:t xml:space="preserve"> 27</w:t>
      </w:r>
    </w:p>
    <w:p w14:paraId="52B0F3CD" w14:textId="77777777" w:rsidR="00EF61A9" w:rsidRPr="005C15FC" w:rsidRDefault="00EF61A9" w:rsidP="00EF61A9">
      <w:pPr>
        <w:rPr>
          <w:lang w:val="sv-SE"/>
        </w:rPr>
      </w:pPr>
      <w:r w:rsidRPr="005C15FC">
        <w:rPr>
          <w:lang w:val="sv-SE"/>
        </w:rPr>
        <w:t>20</w:t>
      </w:r>
      <w:r>
        <w:rPr>
          <w:lang w:val="sv-SE"/>
        </w:rPr>
        <w:t>1</w:t>
      </w:r>
      <w:r w:rsidRPr="005C15FC">
        <w:rPr>
          <w:lang w:val="sv-SE"/>
        </w:rPr>
        <w:t>0</w:t>
      </w:r>
      <w:r w:rsidRPr="005C15FC">
        <w:rPr>
          <w:lang w:val="sv-SE"/>
        </w:rPr>
        <w:tab/>
      </w:r>
      <w:r w:rsidR="00BD1F3F">
        <w:rPr>
          <w:lang w:val="sv-SE"/>
        </w:rPr>
        <w:tab/>
      </w:r>
      <w:r w:rsidRPr="005C15FC">
        <w:rPr>
          <w:lang w:val="sv-SE"/>
        </w:rPr>
        <w:t xml:space="preserve"> </w:t>
      </w:r>
      <w:r>
        <w:rPr>
          <w:lang w:val="sv-SE"/>
        </w:rPr>
        <w:t>5</w:t>
      </w:r>
      <w:r w:rsidRPr="005C15FC">
        <w:rPr>
          <w:lang w:val="sv-SE"/>
        </w:rPr>
        <w:tab/>
      </w:r>
      <w:r w:rsidRPr="005C15FC">
        <w:rPr>
          <w:lang w:val="sv-SE"/>
        </w:rPr>
        <w:tab/>
        <w:t xml:space="preserve"> </w:t>
      </w:r>
      <w:r>
        <w:rPr>
          <w:lang w:val="sv-SE"/>
        </w:rPr>
        <w:t>7</w:t>
      </w:r>
      <w:r>
        <w:rPr>
          <w:lang w:val="sv-SE"/>
        </w:rPr>
        <w:tab/>
      </w:r>
      <w:r>
        <w:rPr>
          <w:lang w:val="sv-SE"/>
        </w:rPr>
        <w:tab/>
        <w:t xml:space="preserve"> 7</w:t>
      </w:r>
      <w:r>
        <w:rPr>
          <w:lang w:val="sv-SE"/>
        </w:rPr>
        <w:tab/>
      </w:r>
      <w:r>
        <w:rPr>
          <w:lang w:val="sv-SE"/>
        </w:rPr>
        <w:tab/>
        <w:t xml:space="preserve"> 19</w:t>
      </w:r>
    </w:p>
    <w:p w14:paraId="6985E333" w14:textId="77777777" w:rsidR="00491D27" w:rsidRPr="005C15FC" w:rsidRDefault="00491D27" w:rsidP="00491D27">
      <w:pPr>
        <w:rPr>
          <w:lang w:val="sv-SE"/>
        </w:rPr>
      </w:pPr>
      <w:r w:rsidRPr="005C15FC">
        <w:rPr>
          <w:lang w:val="sv-SE"/>
        </w:rPr>
        <w:t>200</w:t>
      </w:r>
      <w:r>
        <w:rPr>
          <w:lang w:val="sv-SE"/>
        </w:rPr>
        <w:t>9</w:t>
      </w:r>
      <w:r w:rsidR="00BD1F3F">
        <w:rPr>
          <w:lang w:val="sv-SE"/>
        </w:rPr>
        <w:t>*</w:t>
      </w:r>
      <w:r w:rsidRPr="005C15FC">
        <w:rPr>
          <w:lang w:val="sv-SE"/>
        </w:rPr>
        <w:tab/>
        <w:t xml:space="preserve"> </w:t>
      </w:r>
      <w:r w:rsidR="00BD1F3F">
        <w:rPr>
          <w:lang w:val="sv-SE"/>
        </w:rPr>
        <w:t>6</w:t>
      </w:r>
      <w:r w:rsidRPr="005C15FC">
        <w:rPr>
          <w:lang w:val="sv-SE"/>
        </w:rPr>
        <w:tab/>
      </w:r>
      <w:r w:rsidRPr="005C15FC">
        <w:rPr>
          <w:lang w:val="sv-SE"/>
        </w:rPr>
        <w:tab/>
        <w:t xml:space="preserve"> </w:t>
      </w:r>
      <w:r w:rsidR="00BD1F3F">
        <w:rPr>
          <w:lang w:val="sv-SE"/>
        </w:rPr>
        <w:t>5</w:t>
      </w:r>
      <w:r>
        <w:rPr>
          <w:lang w:val="sv-SE"/>
        </w:rPr>
        <w:tab/>
      </w:r>
      <w:r>
        <w:rPr>
          <w:lang w:val="sv-SE"/>
        </w:rPr>
        <w:tab/>
        <w:t xml:space="preserve"> </w:t>
      </w:r>
      <w:r w:rsidR="00BD1F3F">
        <w:rPr>
          <w:lang w:val="sv-SE"/>
        </w:rPr>
        <w:t>5</w:t>
      </w:r>
      <w:r>
        <w:rPr>
          <w:lang w:val="sv-SE"/>
        </w:rPr>
        <w:tab/>
      </w:r>
      <w:r>
        <w:rPr>
          <w:lang w:val="sv-SE"/>
        </w:rPr>
        <w:tab/>
        <w:t xml:space="preserve"> 1</w:t>
      </w:r>
      <w:r w:rsidR="00BD1F3F">
        <w:rPr>
          <w:lang w:val="sv-SE"/>
        </w:rPr>
        <w:t>6</w:t>
      </w:r>
    </w:p>
    <w:p w14:paraId="506A12AA" w14:textId="77777777" w:rsidR="005C15FC" w:rsidRPr="005C15FC" w:rsidRDefault="005C15FC" w:rsidP="005C15FC">
      <w:pPr>
        <w:rPr>
          <w:lang w:val="sv-SE"/>
        </w:rPr>
      </w:pPr>
      <w:r w:rsidRPr="005C15FC">
        <w:rPr>
          <w:lang w:val="sv-SE"/>
        </w:rPr>
        <w:t>2008</w:t>
      </w:r>
      <w:r w:rsidRPr="005C15FC">
        <w:rPr>
          <w:lang w:val="sv-SE"/>
        </w:rPr>
        <w:tab/>
      </w:r>
      <w:r w:rsidRPr="005C15FC">
        <w:rPr>
          <w:lang w:val="sv-SE"/>
        </w:rPr>
        <w:tab/>
        <w:t xml:space="preserve"> 3</w:t>
      </w:r>
      <w:r w:rsidRPr="005C15FC">
        <w:rPr>
          <w:lang w:val="sv-SE"/>
        </w:rPr>
        <w:tab/>
      </w:r>
      <w:r w:rsidRPr="005C15FC">
        <w:rPr>
          <w:lang w:val="sv-SE"/>
        </w:rPr>
        <w:tab/>
        <w:t xml:space="preserve"> 6</w:t>
      </w:r>
      <w:r w:rsidRPr="005C15FC">
        <w:rPr>
          <w:lang w:val="sv-SE"/>
        </w:rPr>
        <w:tab/>
      </w:r>
      <w:r w:rsidRPr="005C15FC">
        <w:rPr>
          <w:lang w:val="sv-SE"/>
        </w:rPr>
        <w:tab/>
        <w:t xml:space="preserve"> 4</w:t>
      </w:r>
      <w:r w:rsidRPr="005C15FC">
        <w:rPr>
          <w:lang w:val="sv-SE"/>
        </w:rPr>
        <w:tab/>
      </w:r>
      <w:r w:rsidRPr="005C15FC">
        <w:rPr>
          <w:lang w:val="sv-SE"/>
        </w:rPr>
        <w:tab/>
        <w:t xml:space="preserve"> 13</w:t>
      </w:r>
    </w:p>
    <w:p w14:paraId="105AD642" w14:textId="77777777" w:rsidR="00604FBE" w:rsidRPr="001778EF" w:rsidRDefault="00604FBE" w:rsidP="0097540F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2007</w:t>
      </w:r>
      <w:r w:rsidRPr="001778EF">
        <w:rPr>
          <w:lang w:val="nb-NO"/>
        </w:rPr>
        <w:tab/>
      </w:r>
      <w:r w:rsidRPr="001778EF">
        <w:rPr>
          <w:lang w:val="nb-NO"/>
        </w:rPr>
        <w:tab/>
      </w:r>
      <w:r w:rsidR="005C581C" w:rsidRPr="001778EF">
        <w:rPr>
          <w:lang w:val="nb-NO"/>
        </w:rPr>
        <w:t>1</w:t>
      </w:r>
      <w:r w:rsidR="000A3C13" w:rsidRPr="001778EF">
        <w:rPr>
          <w:lang w:val="nb-NO"/>
        </w:rPr>
        <w:t>1</w:t>
      </w:r>
      <w:r w:rsidR="005C581C" w:rsidRPr="001778EF">
        <w:rPr>
          <w:lang w:val="nb-NO"/>
        </w:rPr>
        <w:tab/>
      </w:r>
      <w:r w:rsidR="005C581C" w:rsidRPr="001778EF">
        <w:rPr>
          <w:lang w:val="nb-NO"/>
        </w:rPr>
        <w:tab/>
        <w:t xml:space="preserve"> </w:t>
      </w:r>
      <w:r w:rsidR="000A3C13" w:rsidRPr="001778EF">
        <w:rPr>
          <w:lang w:val="nb-NO"/>
        </w:rPr>
        <w:t>6</w:t>
      </w:r>
      <w:r w:rsidR="005C581C" w:rsidRPr="001778EF">
        <w:rPr>
          <w:lang w:val="nb-NO"/>
        </w:rPr>
        <w:tab/>
      </w:r>
      <w:r w:rsidR="005C581C" w:rsidRPr="001778EF">
        <w:rPr>
          <w:lang w:val="nb-NO"/>
        </w:rPr>
        <w:tab/>
        <w:t xml:space="preserve"> 3</w:t>
      </w:r>
      <w:r w:rsidR="005C581C" w:rsidRPr="001778EF">
        <w:rPr>
          <w:lang w:val="nb-NO"/>
        </w:rPr>
        <w:tab/>
      </w:r>
      <w:r w:rsidR="005C581C" w:rsidRPr="001778EF">
        <w:rPr>
          <w:lang w:val="nb-NO"/>
        </w:rPr>
        <w:tab/>
        <w:t xml:space="preserve"> 20</w:t>
      </w:r>
    </w:p>
    <w:p w14:paraId="07DA54EE" w14:textId="77777777" w:rsidR="0097540F" w:rsidRPr="001778EF" w:rsidRDefault="0097540F" w:rsidP="0097540F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2006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10</w:t>
      </w:r>
      <w:r w:rsidRPr="001778EF">
        <w:rPr>
          <w:lang w:val="nb-NO"/>
        </w:rPr>
        <w:tab/>
      </w:r>
      <w:r w:rsidRPr="001778EF">
        <w:rPr>
          <w:lang w:val="nb-NO"/>
        </w:rPr>
        <w:tab/>
      </w:r>
      <w:r w:rsidR="00604FBE" w:rsidRPr="001778EF">
        <w:rPr>
          <w:lang w:val="nb-NO"/>
        </w:rPr>
        <w:t xml:space="preserve"> 9</w:t>
      </w:r>
      <w:r w:rsidR="00604FBE" w:rsidRPr="001778EF">
        <w:rPr>
          <w:lang w:val="nb-NO"/>
        </w:rPr>
        <w:tab/>
      </w:r>
      <w:r w:rsidR="00604FBE" w:rsidRPr="001778EF">
        <w:rPr>
          <w:lang w:val="nb-NO"/>
        </w:rPr>
        <w:tab/>
        <w:t xml:space="preserve"> 29</w:t>
      </w:r>
    </w:p>
    <w:p w14:paraId="5DF8F5B7" w14:textId="77777777" w:rsidR="0097540F" w:rsidRPr="001778EF" w:rsidRDefault="0097540F" w:rsidP="0097540F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2005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12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6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28</w:t>
      </w:r>
    </w:p>
    <w:p w14:paraId="32F763B8" w14:textId="77777777" w:rsidR="0001016C" w:rsidRPr="001778EF" w:rsidRDefault="0001016C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2004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8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12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30</w:t>
      </w:r>
    </w:p>
    <w:p w14:paraId="57B95572" w14:textId="77777777" w:rsidR="00B13419" w:rsidRPr="001778EF" w:rsidRDefault="00B13419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2003</w:t>
      </w:r>
      <w:r w:rsidR="00507599" w:rsidRPr="001778EF">
        <w:rPr>
          <w:lang w:val="nb-NO"/>
        </w:rPr>
        <w:tab/>
      </w:r>
      <w:r w:rsidR="00507599" w:rsidRPr="001778EF">
        <w:rPr>
          <w:lang w:val="nb-NO"/>
        </w:rPr>
        <w:tab/>
        <w:t xml:space="preserve"> 6</w:t>
      </w:r>
      <w:r w:rsidR="00507599" w:rsidRPr="001778EF">
        <w:rPr>
          <w:lang w:val="nb-NO"/>
        </w:rPr>
        <w:tab/>
      </w:r>
      <w:r w:rsidR="00507599" w:rsidRPr="001778EF">
        <w:rPr>
          <w:lang w:val="nb-NO"/>
        </w:rPr>
        <w:tab/>
        <w:t>13</w:t>
      </w:r>
      <w:r w:rsidR="00507599" w:rsidRPr="001778EF">
        <w:rPr>
          <w:lang w:val="nb-NO"/>
        </w:rPr>
        <w:tab/>
      </w:r>
      <w:r w:rsidR="00507599" w:rsidRPr="001778EF">
        <w:rPr>
          <w:lang w:val="nb-NO"/>
        </w:rPr>
        <w:tab/>
        <w:t>10</w:t>
      </w:r>
      <w:r w:rsidR="00507599" w:rsidRPr="001778EF">
        <w:rPr>
          <w:lang w:val="nb-NO"/>
        </w:rPr>
        <w:tab/>
      </w:r>
      <w:r w:rsidR="00507599" w:rsidRPr="001778EF">
        <w:rPr>
          <w:lang w:val="nb-NO"/>
        </w:rPr>
        <w:tab/>
        <w:t xml:space="preserve"> 29</w:t>
      </w:r>
    </w:p>
    <w:p w14:paraId="7C0FDAD1" w14:textId="77777777" w:rsidR="005F23F0" w:rsidRPr="001778EF" w:rsidRDefault="005F23F0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2002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6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5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12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23</w:t>
      </w:r>
    </w:p>
    <w:p w14:paraId="074A6D0E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7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6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23</w:t>
      </w:r>
    </w:p>
    <w:p w14:paraId="4D465F91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5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9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8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22</w:t>
      </w:r>
    </w:p>
    <w:p w14:paraId="1FCD2155" w14:textId="77777777" w:rsidR="000B1F0A" w:rsidRPr="00B13419" w:rsidRDefault="000B1F0A">
      <w:pPr>
        <w:tabs>
          <w:tab w:val="left" w:pos="-720"/>
        </w:tabs>
        <w:suppressAutoHyphens/>
        <w:rPr>
          <w:lang w:val="sv-SE"/>
        </w:rPr>
      </w:pPr>
      <w:r w:rsidRPr="001778EF">
        <w:rPr>
          <w:lang w:val="nb-NO"/>
        </w:rPr>
        <w:t>1999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3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7</w:t>
      </w:r>
      <w:r w:rsidRPr="001778EF">
        <w:rPr>
          <w:lang w:val="nb-NO"/>
        </w:rPr>
        <w:tab/>
      </w:r>
      <w:r w:rsidRPr="001778EF">
        <w:rPr>
          <w:lang w:val="nb-NO"/>
        </w:rPr>
        <w:tab/>
      </w:r>
      <w:r w:rsidRPr="00B13419">
        <w:rPr>
          <w:lang w:val="sv-SE"/>
        </w:rPr>
        <w:t>12</w:t>
      </w:r>
      <w:r w:rsidRPr="00B13419">
        <w:rPr>
          <w:lang w:val="sv-SE"/>
        </w:rPr>
        <w:tab/>
      </w:r>
      <w:r w:rsidRPr="00B13419">
        <w:rPr>
          <w:lang w:val="sv-SE"/>
        </w:rPr>
        <w:tab/>
        <w:t xml:space="preserve"> 22</w:t>
      </w:r>
    </w:p>
    <w:p w14:paraId="1B8483B0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 w:rsidRPr="00B13419">
        <w:rPr>
          <w:lang w:val="sv-SE"/>
        </w:rPr>
        <w:t xml:space="preserve">1998 </w:t>
      </w:r>
      <w:r w:rsidRPr="00B13419">
        <w:rPr>
          <w:lang w:val="sv-SE"/>
        </w:rPr>
        <w:tab/>
        <w:t xml:space="preserve"> 4     </w:t>
      </w:r>
      <w:r w:rsidRPr="00B13419">
        <w:rPr>
          <w:lang w:val="sv-SE"/>
        </w:rPr>
        <w:tab/>
      </w:r>
      <w:r>
        <w:rPr>
          <w:lang w:val="nb-NO"/>
        </w:rPr>
        <w:t xml:space="preserve">10    </w:t>
      </w:r>
      <w:r>
        <w:rPr>
          <w:lang w:val="nb-NO"/>
        </w:rPr>
        <w:tab/>
        <w:t xml:space="preserve"> 9   </w:t>
      </w:r>
      <w:r>
        <w:rPr>
          <w:lang w:val="nb-NO"/>
        </w:rPr>
        <w:tab/>
        <w:t xml:space="preserve"> 23</w:t>
      </w:r>
    </w:p>
    <w:p w14:paraId="45BCA731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1997 </w:t>
      </w:r>
      <w:r>
        <w:rPr>
          <w:lang w:val="nb-NO"/>
        </w:rPr>
        <w:tab/>
        <w:t xml:space="preserve"> 5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9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7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21</w:t>
      </w:r>
    </w:p>
    <w:p w14:paraId="7166DBBD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1996 </w:t>
      </w:r>
      <w:r>
        <w:rPr>
          <w:lang w:val="nb-NO"/>
        </w:rPr>
        <w:tab/>
        <w:t xml:space="preserve"> 4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6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8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18</w:t>
      </w:r>
    </w:p>
    <w:p w14:paraId="1208D2CE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1995 </w:t>
      </w:r>
      <w:r>
        <w:rPr>
          <w:lang w:val="nb-NO"/>
        </w:rPr>
        <w:tab/>
        <w:t xml:space="preserve"> 5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9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5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19</w:t>
      </w:r>
    </w:p>
    <w:p w14:paraId="778BE719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1994 </w:t>
      </w:r>
      <w:r>
        <w:rPr>
          <w:lang w:val="nb-NO"/>
        </w:rPr>
        <w:tab/>
        <w:t xml:space="preserve"> 3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2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5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10</w:t>
      </w:r>
    </w:p>
    <w:p w14:paraId="4D2DA81C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1993 </w:t>
      </w:r>
      <w:r>
        <w:rPr>
          <w:lang w:val="nb-NO"/>
        </w:rPr>
        <w:tab/>
        <w:t xml:space="preserve"> 1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4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4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 9</w:t>
      </w:r>
    </w:p>
    <w:p w14:paraId="6B972817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1992 </w:t>
      </w:r>
      <w:r>
        <w:rPr>
          <w:lang w:val="nb-NO"/>
        </w:rPr>
        <w:tab/>
        <w:t xml:space="preserve"> 1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6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1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 8</w:t>
      </w:r>
    </w:p>
    <w:p w14:paraId="20E9E61B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1991 </w:t>
      </w:r>
      <w:r>
        <w:rPr>
          <w:lang w:val="nb-NO"/>
        </w:rPr>
        <w:tab/>
        <w:t xml:space="preserve"> 1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5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4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10</w:t>
      </w:r>
    </w:p>
    <w:p w14:paraId="482D5514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1990 </w:t>
      </w:r>
      <w:r>
        <w:rPr>
          <w:lang w:val="nb-NO"/>
        </w:rPr>
        <w:tab/>
        <w:t xml:space="preserve"> 4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5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6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15</w:t>
      </w:r>
    </w:p>
    <w:p w14:paraId="0E25ADBF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</w:p>
    <w:p w14:paraId="568724D1" w14:textId="1003C06D" w:rsidR="00BD1F3F" w:rsidRDefault="00BD1F3F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* Medaljer i kappgang er inkludert fra og med 20</w:t>
      </w:r>
      <w:r w:rsidR="00A07C86">
        <w:rPr>
          <w:lang w:val="nb-NO"/>
        </w:rPr>
        <w:t>09</w:t>
      </w:r>
    </w:p>
    <w:p w14:paraId="7AF9DF53" w14:textId="69BD3B86" w:rsidR="00EE23D1" w:rsidRDefault="00EE23D1">
      <w:pPr>
        <w:tabs>
          <w:tab w:val="left" w:pos="-720"/>
        </w:tabs>
        <w:suppressAutoHyphens/>
        <w:rPr>
          <w:lang w:val="nb-NO"/>
        </w:rPr>
      </w:pPr>
    </w:p>
    <w:p w14:paraId="27B1EEAE" w14:textId="772FD145" w:rsidR="00E3187C" w:rsidRPr="00FC7AAB" w:rsidRDefault="00E3187C" w:rsidP="00E3187C">
      <w:pPr>
        <w:pStyle w:val="Overskrift1"/>
      </w:pPr>
      <w:r w:rsidRPr="00FC7AAB">
        <w:t xml:space="preserve">Hoved-NM senior </w:t>
      </w:r>
      <w:r w:rsidR="00140BD2">
        <w:t>Stjørdal</w:t>
      </w:r>
      <w:r w:rsidRPr="00FC7AAB">
        <w:t xml:space="preserve"> </w:t>
      </w:r>
      <w:r w:rsidR="00140BD2">
        <w:t>24</w:t>
      </w:r>
      <w:r>
        <w:t>-2</w:t>
      </w:r>
      <w:r w:rsidR="00140BD2">
        <w:t>6</w:t>
      </w:r>
      <w:r>
        <w:t>.0</w:t>
      </w:r>
      <w:r w:rsidR="00140BD2">
        <w:t>6</w:t>
      </w:r>
      <w:r>
        <w:t>: Øvrige klasser</w:t>
      </w:r>
    </w:p>
    <w:p w14:paraId="5551A776" w14:textId="77777777" w:rsidR="00E3187C" w:rsidRPr="005C15FC" w:rsidRDefault="00E3187C" w:rsidP="00E3187C">
      <w:pPr>
        <w:rPr>
          <w:b/>
          <w:lang w:val="sv-SE"/>
        </w:rPr>
      </w:pPr>
      <w:r w:rsidRPr="005C15FC">
        <w:rPr>
          <w:b/>
          <w:lang w:val="sv-SE"/>
        </w:rPr>
        <w:t>Gull (</w:t>
      </w:r>
      <w:r>
        <w:rPr>
          <w:b/>
          <w:lang w:val="sv-SE"/>
        </w:rPr>
        <w:t>2</w:t>
      </w:r>
      <w:r w:rsidRPr="005C15FC">
        <w:rPr>
          <w:b/>
          <w:lang w:val="sv-SE"/>
        </w:rPr>
        <w:t>):</w:t>
      </w:r>
    </w:p>
    <w:p w14:paraId="6F328A80" w14:textId="77777777" w:rsidR="006C66FA" w:rsidRDefault="006C66FA" w:rsidP="006C66FA">
      <w:pPr>
        <w:tabs>
          <w:tab w:val="left" w:pos="-720"/>
        </w:tabs>
        <w:suppressAutoHyphens/>
        <w:rPr>
          <w:lang w:val="nb-NO"/>
        </w:rPr>
      </w:pPr>
      <w:proofErr w:type="spellStart"/>
      <w:r w:rsidRPr="006A45BD">
        <w:rPr>
          <w:lang w:val="nb-NO"/>
        </w:rPr>
        <w:t>Salum</w:t>
      </w:r>
      <w:proofErr w:type="spellEnd"/>
      <w:r w:rsidRPr="006A45BD">
        <w:rPr>
          <w:lang w:val="nb-NO"/>
        </w:rPr>
        <w:t xml:space="preserve"> </w:t>
      </w:r>
      <w:proofErr w:type="spellStart"/>
      <w:r w:rsidRPr="006A45BD">
        <w:rPr>
          <w:lang w:val="nb-NO"/>
        </w:rPr>
        <w:t>Ageze</w:t>
      </w:r>
      <w:proofErr w:type="spellEnd"/>
      <w:r w:rsidRPr="006A45BD">
        <w:rPr>
          <w:lang w:val="nb-NO"/>
        </w:rPr>
        <w:t xml:space="preserve"> </w:t>
      </w:r>
      <w:proofErr w:type="spellStart"/>
      <w:r w:rsidRPr="006A45BD">
        <w:rPr>
          <w:lang w:val="nb-NO"/>
        </w:rPr>
        <w:t>Kashafali</w:t>
      </w:r>
      <w:proofErr w:type="spellEnd"/>
      <w:r>
        <w:rPr>
          <w:lang w:val="nb-NO"/>
        </w:rPr>
        <w:t xml:space="preserve">, </w:t>
      </w:r>
      <w:r w:rsidRPr="00812874">
        <w:rPr>
          <w:lang w:val="nb-NO"/>
        </w:rPr>
        <w:t>Norna-Salhus</w:t>
      </w:r>
      <w:r>
        <w:rPr>
          <w:lang w:val="nb-NO"/>
        </w:rPr>
        <w:tab/>
        <w:t>100m Para</w:t>
      </w:r>
      <w:r>
        <w:rPr>
          <w:lang w:val="nb-NO"/>
        </w:rPr>
        <w:tab/>
      </w:r>
      <w:r>
        <w:rPr>
          <w:lang w:val="nb-NO"/>
        </w:rPr>
        <w:tab/>
        <w:t xml:space="preserve">   </w:t>
      </w:r>
      <w:r w:rsidRPr="00812874">
        <w:rPr>
          <w:lang w:val="nb-NO"/>
        </w:rPr>
        <w:t>1</w:t>
      </w:r>
      <w:r>
        <w:rPr>
          <w:lang w:val="nb-NO"/>
        </w:rPr>
        <w:t>0.64 – 1033 poeng</w:t>
      </w:r>
    </w:p>
    <w:p w14:paraId="09E3052F" w14:textId="77777777" w:rsidR="00140BD2" w:rsidRDefault="00140BD2" w:rsidP="00140BD2">
      <w:pPr>
        <w:tabs>
          <w:tab w:val="left" w:pos="-720"/>
        </w:tabs>
        <w:suppressAutoHyphens/>
        <w:rPr>
          <w:lang w:val="nb-NO"/>
        </w:rPr>
      </w:pPr>
      <w:r w:rsidRPr="00812874">
        <w:rPr>
          <w:lang w:val="nb-NO"/>
        </w:rPr>
        <w:t xml:space="preserve">Vegard </w:t>
      </w:r>
      <w:r>
        <w:rPr>
          <w:lang w:val="nb-NO"/>
        </w:rPr>
        <w:t xml:space="preserve">Dragsund </w:t>
      </w:r>
      <w:r w:rsidRPr="00812874">
        <w:rPr>
          <w:lang w:val="nb-NO"/>
        </w:rPr>
        <w:t>Sverd</w:t>
      </w:r>
      <w:r>
        <w:rPr>
          <w:lang w:val="nb-NO"/>
        </w:rPr>
        <w:t xml:space="preserve">, </w:t>
      </w:r>
      <w:r w:rsidRPr="00812874">
        <w:rPr>
          <w:lang w:val="nb-NO"/>
        </w:rPr>
        <w:t>Norna-Salhus</w:t>
      </w:r>
      <w:r>
        <w:rPr>
          <w:lang w:val="nb-NO"/>
        </w:rPr>
        <w:tab/>
        <w:t>Lengde Para</w:t>
      </w:r>
      <w:r>
        <w:rPr>
          <w:lang w:val="nb-NO"/>
        </w:rPr>
        <w:tab/>
        <w:t xml:space="preserve">    6.47 – 813 poeng</w:t>
      </w:r>
    </w:p>
    <w:p w14:paraId="1BA16F81" w14:textId="7AFC4E44" w:rsidR="00E3187C" w:rsidRDefault="00E3187C">
      <w:pPr>
        <w:tabs>
          <w:tab w:val="left" w:pos="-720"/>
        </w:tabs>
        <w:suppressAutoHyphens/>
        <w:rPr>
          <w:lang w:val="nb-NO"/>
        </w:rPr>
      </w:pPr>
    </w:p>
    <w:p w14:paraId="64242B0E" w14:textId="18BB88B5" w:rsidR="00096C9B" w:rsidRDefault="00096C9B" w:rsidP="00096C9B">
      <w:pPr>
        <w:tabs>
          <w:tab w:val="left" w:pos="-720"/>
        </w:tabs>
        <w:suppressAutoHyphens/>
        <w:rPr>
          <w:b/>
          <w:lang w:val="sv-SE"/>
        </w:rPr>
      </w:pPr>
      <w:r w:rsidRPr="005C15FC">
        <w:rPr>
          <w:b/>
          <w:lang w:val="sv-SE"/>
        </w:rPr>
        <w:t>Sølv (</w:t>
      </w:r>
      <w:r w:rsidR="000076EA">
        <w:rPr>
          <w:b/>
          <w:lang w:val="sv-SE"/>
        </w:rPr>
        <w:t>1</w:t>
      </w:r>
      <w:r w:rsidRPr="005C15FC">
        <w:rPr>
          <w:b/>
          <w:lang w:val="sv-SE"/>
        </w:rPr>
        <w:t>):</w:t>
      </w:r>
    </w:p>
    <w:p w14:paraId="6C0F1C94" w14:textId="4DEAF4D7" w:rsidR="00096C9B" w:rsidRDefault="00096C9B" w:rsidP="00096C9B">
      <w:pPr>
        <w:tabs>
          <w:tab w:val="left" w:pos="-720"/>
        </w:tabs>
        <w:suppressAutoHyphens/>
        <w:rPr>
          <w:lang w:val="nb-NO"/>
        </w:rPr>
      </w:pPr>
      <w:r w:rsidRPr="00812874">
        <w:rPr>
          <w:lang w:val="nb-NO"/>
        </w:rPr>
        <w:t xml:space="preserve">Vegard </w:t>
      </w:r>
      <w:r>
        <w:rPr>
          <w:lang w:val="nb-NO"/>
        </w:rPr>
        <w:t xml:space="preserve">Dragsund </w:t>
      </w:r>
      <w:r w:rsidRPr="00812874">
        <w:rPr>
          <w:lang w:val="nb-NO"/>
        </w:rPr>
        <w:t>Sverd</w:t>
      </w:r>
      <w:r>
        <w:rPr>
          <w:lang w:val="nb-NO"/>
        </w:rPr>
        <w:t xml:space="preserve">, </w:t>
      </w:r>
      <w:r w:rsidRPr="00812874">
        <w:rPr>
          <w:lang w:val="nb-NO"/>
        </w:rPr>
        <w:t>Norna-Salhus</w:t>
      </w:r>
      <w:r>
        <w:rPr>
          <w:lang w:val="nb-NO"/>
        </w:rPr>
        <w:tab/>
        <w:t>100m Para</w:t>
      </w:r>
      <w:r>
        <w:rPr>
          <w:lang w:val="nb-NO"/>
        </w:rPr>
        <w:tab/>
      </w:r>
      <w:r>
        <w:rPr>
          <w:lang w:val="nb-NO"/>
        </w:rPr>
        <w:tab/>
        <w:t xml:space="preserve">   </w:t>
      </w:r>
      <w:r w:rsidRPr="00812874">
        <w:rPr>
          <w:lang w:val="nb-NO"/>
        </w:rPr>
        <w:t>11</w:t>
      </w:r>
      <w:r>
        <w:rPr>
          <w:lang w:val="nb-NO"/>
        </w:rPr>
        <w:t>.0</w:t>
      </w:r>
      <w:r w:rsidR="006C66FA">
        <w:rPr>
          <w:lang w:val="nb-NO"/>
        </w:rPr>
        <w:t>7</w:t>
      </w:r>
      <w:r>
        <w:rPr>
          <w:lang w:val="nb-NO"/>
        </w:rPr>
        <w:t xml:space="preserve"> – </w:t>
      </w:r>
      <w:r w:rsidR="006C66FA">
        <w:rPr>
          <w:lang w:val="nb-NO"/>
        </w:rPr>
        <w:t>917</w:t>
      </w:r>
      <w:r>
        <w:rPr>
          <w:lang w:val="nb-NO"/>
        </w:rPr>
        <w:t xml:space="preserve"> poeng</w:t>
      </w:r>
    </w:p>
    <w:p w14:paraId="6AD0710E" w14:textId="598E27DC" w:rsidR="00E3187C" w:rsidRDefault="00E3187C">
      <w:pPr>
        <w:tabs>
          <w:tab w:val="left" w:pos="-720"/>
        </w:tabs>
        <w:suppressAutoHyphens/>
        <w:rPr>
          <w:lang w:val="nb-NO"/>
        </w:rPr>
      </w:pPr>
    </w:p>
    <w:p w14:paraId="5AB2AB4D" w14:textId="006D384B" w:rsidR="00EE23D1" w:rsidRPr="00812874" w:rsidRDefault="00812874">
      <w:pPr>
        <w:tabs>
          <w:tab w:val="left" w:pos="-720"/>
        </w:tabs>
        <w:suppressAutoHyphens/>
        <w:rPr>
          <w:i/>
          <w:iCs/>
          <w:lang w:val="nb-NO"/>
        </w:rPr>
      </w:pPr>
      <w:r w:rsidRPr="00812874">
        <w:rPr>
          <w:i/>
          <w:iCs/>
          <w:lang w:val="nb-NO"/>
        </w:rPr>
        <w:t>Disse klassene deltok i NM for første gang i 2020</w:t>
      </w:r>
      <w:r>
        <w:rPr>
          <w:i/>
          <w:iCs/>
          <w:lang w:val="nb-NO"/>
        </w:rPr>
        <w:t>.</w:t>
      </w:r>
    </w:p>
    <w:p w14:paraId="46EAA418" w14:textId="77777777" w:rsidR="00EE23D1" w:rsidRDefault="00EE23D1">
      <w:pPr>
        <w:tabs>
          <w:tab w:val="left" w:pos="-720"/>
        </w:tabs>
        <w:suppressAutoHyphens/>
        <w:rPr>
          <w:lang w:val="nb-NO"/>
        </w:rPr>
      </w:pPr>
    </w:p>
    <w:p w14:paraId="6255118A" w14:textId="77777777" w:rsidR="00096C9B" w:rsidRPr="001778EF" w:rsidRDefault="00096C9B" w:rsidP="00096C9B">
      <w:pPr>
        <w:tabs>
          <w:tab w:val="left" w:pos="-720"/>
        </w:tabs>
        <w:suppressAutoHyphens/>
        <w:rPr>
          <w:lang w:val="en-US"/>
        </w:rPr>
      </w:pPr>
      <w:proofErr w:type="spellStart"/>
      <w:r w:rsidRPr="001778EF">
        <w:rPr>
          <w:b/>
          <w:lang w:val="en-US"/>
        </w:rPr>
        <w:t>År</w:t>
      </w:r>
      <w:proofErr w:type="spellEnd"/>
      <w:r w:rsidRPr="001778EF">
        <w:rPr>
          <w:b/>
          <w:lang w:val="en-US"/>
        </w:rPr>
        <w:tab/>
      </w:r>
      <w:r w:rsidRPr="001778EF">
        <w:rPr>
          <w:b/>
          <w:lang w:val="en-US"/>
        </w:rPr>
        <w:tab/>
        <w:t xml:space="preserve"> G</w:t>
      </w:r>
      <w:r w:rsidRPr="001778EF">
        <w:rPr>
          <w:b/>
          <w:lang w:val="en-US"/>
        </w:rPr>
        <w:tab/>
      </w:r>
      <w:r w:rsidRPr="001778EF">
        <w:rPr>
          <w:b/>
          <w:lang w:val="en-US"/>
        </w:rPr>
        <w:tab/>
        <w:t xml:space="preserve"> S</w:t>
      </w:r>
      <w:r w:rsidRPr="001778EF">
        <w:rPr>
          <w:b/>
          <w:lang w:val="en-US"/>
        </w:rPr>
        <w:tab/>
      </w:r>
      <w:r w:rsidRPr="001778EF">
        <w:rPr>
          <w:b/>
          <w:lang w:val="en-US"/>
        </w:rPr>
        <w:tab/>
        <w:t xml:space="preserve"> B</w:t>
      </w:r>
      <w:r w:rsidRPr="001778EF">
        <w:rPr>
          <w:b/>
          <w:lang w:val="en-US"/>
        </w:rPr>
        <w:tab/>
      </w:r>
      <w:r w:rsidRPr="001778EF">
        <w:rPr>
          <w:b/>
          <w:lang w:val="en-US"/>
        </w:rPr>
        <w:tab/>
        <w:t>Total</w:t>
      </w:r>
    </w:p>
    <w:p w14:paraId="47997491" w14:textId="39DDA064" w:rsidR="000076EA" w:rsidRDefault="000076EA" w:rsidP="000076EA">
      <w:pPr>
        <w:rPr>
          <w:lang w:val="sv-SE"/>
        </w:rPr>
      </w:pPr>
      <w:r>
        <w:rPr>
          <w:lang w:val="sv-SE"/>
        </w:rPr>
        <w:t>2022</w:t>
      </w:r>
      <w:r>
        <w:rPr>
          <w:lang w:val="sv-SE"/>
        </w:rPr>
        <w:tab/>
      </w:r>
      <w:r>
        <w:rPr>
          <w:lang w:val="sv-SE"/>
        </w:rPr>
        <w:tab/>
        <w:t xml:space="preserve"> 2</w:t>
      </w:r>
      <w:r>
        <w:rPr>
          <w:lang w:val="sv-SE"/>
        </w:rPr>
        <w:tab/>
      </w:r>
      <w:r>
        <w:rPr>
          <w:lang w:val="sv-SE"/>
        </w:rPr>
        <w:tab/>
        <w:t xml:space="preserve"> 1</w:t>
      </w:r>
      <w:r>
        <w:rPr>
          <w:lang w:val="sv-SE"/>
        </w:rPr>
        <w:tab/>
      </w:r>
      <w:r>
        <w:rPr>
          <w:lang w:val="sv-SE"/>
        </w:rPr>
        <w:tab/>
        <w:t xml:space="preserve"> 0</w:t>
      </w:r>
      <w:r>
        <w:rPr>
          <w:lang w:val="sv-SE"/>
        </w:rPr>
        <w:tab/>
      </w:r>
      <w:r>
        <w:rPr>
          <w:lang w:val="sv-SE"/>
        </w:rPr>
        <w:tab/>
        <w:t xml:space="preserve">  3</w:t>
      </w:r>
    </w:p>
    <w:p w14:paraId="6519BA63" w14:textId="77777777" w:rsidR="000076EA" w:rsidRDefault="000076EA" w:rsidP="000076EA">
      <w:pPr>
        <w:rPr>
          <w:lang w:val="sv-SE"/>
        </w:rPr>
      </w:pPr>
      <w:r>
        <w:rPr>
          <w:lang w:val="sv-SE"/>
        </w:rPr>
        <w:t>2021</w:t>
      </w:r>
      <w:r>
        <w:rPr>
          <w:lang w:val="sv-SE"/>
        </w:rPr>
        <w:tab/>
      </w:r>
      <w:r>
        <w:rPr>
          <w:lang w:val="sv-SE"/>
        </w:rPr>
        <w:tab/>
        <w:t xml:space="preserve"> 2</w:t>
      </w:r>
      <w:r>
        <w:rPr>
          <w:lang w:val="sv-SE"/>
        </w:rPr>
        <w:tab/>
      </w:r>
      <w:r>
        <w:rPr>
          <w:lang w:val="sv-SE"/>
        </w:rPr>
        <w:tab/>
        <w:t xml:space="preserve"> 2</w:t>
      </w:r>
      <w:r>
        <w:rPr>
          <w:lang w:val="sv-SE"/>
        </w:rPr>
        <w:tab/>
      </w:r>
      <w:r>
        <w:rPr>
          <w:lang w:val="sv-SE"/>
        </w:rPr>
        <w:tab/>
        <w:t xml:space="preserve"> 1</w:t>
      </w:r>
      <w:r>
        <w:rPr>
          <w:lang w:val="sv-SE"/>
        </w:rPr>
        <w:tab/>
      </w:r>
      <w:r>
        <w:rPr>
          <w:lang w:val="sv-SE"/>
        </w:rPr>
        <w:tab/>
        <w:t xml:space="preserve">  5</w:t>
      </w:r>
    </w:p>
    <w:p w14:paraId="6AC53A80" w14:textId="71BB1DC2" w:rsidR="00096C9B" w:rsidRDefault="00096C9B" w:rsidP="00096C9B">
      <w:pPr>
        <w:rPr>
          <w:lang w:val="sv-SE"/>
        </w:rPr>
      </w:pPr>
      <w:r>
        <w:rPr>
          <w:lang w:val="sv-SE"/>
        </w:rPr>
        <w:t>2020</w:t>
      </w:r>
      <w:r>
        <w:rPr>
          <w:lang w:val="sv-SE"/>
        </w:rPr>
        <w:tab/>
      </w:r>
      <w:r>
        <w:rPr>
          <w:lang w:val="sv-SE"/>
        </w:rPr>
        <w:tab/>
        <w:t xml:space="preserve"> 2</w:t>
      </w:r>
      <w:r>
        <w:rPr>
          <w:lang w:val="sv-SE"/>
        </w:rPr>
        <w:tab/>
      </w:r>
      <w:r>
        <w:rPr>
          <w:lang w:val="sv-SE"/>
        </w:rPr>
        <w:tab/>
        <w:t xml:space="preserve"> 2</w:t>
      </w:r>
      <w:r>
        <w:rPr>
          <w:lang w:val="sv-SE"/>
        </w:rPr>
        <w:tab/>
      </w:r>
      <w:r>
        <w:rPr>
          <w:lang w:val="sv-SE"/>
        </w:rPr>
        <w:tab/>
        <w:t xml:space="preserve"> 2</w:t>
      </w:r>
      <w:r>
        <w:rPr>
          <w:lang w:val="sv-SE"/>
        </w:rPr>
        <w:tab/>
      </w:r>
      <w:r>
        <w:rPr>
          <w:lang w:val="sv-SE"/>
        </w:rPr>
        <w:tab/>
        <w:t xml:space="preserve">  6</w:t>
      </w:r>
    </w:p>
    <w:p w14:paraId="199C5B1E" w14:textId="77777777" w:rsidR="00BD1F3F" w:rsidRPr="00096C9B" w:rsidRDefault="00BD1F3F">
      <w:pPr>
        <w:tabs>
          <w:tab w:val="left" w:pos="-720"/>
        </w:tabs>
        <w:suppressAutoHyphens/>
        <w:rPr>
          <w:lang w:val="sv-SE"/>
        </w:rPr>
      </w:pPr>
    </w:p>
    <w:p w14:paraId="1E6044AC" w14:textId="6844B3D7" w:rsidR="00105528" w:rsidRDefault="00105528" w:rsidP="00105528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 xml:space="preserve">Hoved-NM junior </w:t>
      </w:r>
      <w:r w:rsidR="00F84B0E">
        <w:rPr>
          <w:b/>
          <w:lang w:val="nb-NO"/>
        </w:rPr>
        <w:t>Rud, Bærum,</w:t>
      </w:r>
      <w:r>
        <w:rPr>
          <w:b/>
          <w:lang w:val="nb-NO"/>
        </w:rPr>
        <w:t xml:space="preserve"> </w:t>
      </w:r>
      <w:r w:rsidR="004B1AFB">
        <w:rPr>
          <w:b/>
          <w:lang w:val="nb-NO"/>
        </w:rPr>
        <w:t>26</w:t>
      </w:r>
      <w:r>
        <w:rPr>
          <w:b/>
          <w:lang w:val="nb-NO"/>
        </w:rPr>
        <w:t>-</w:t>
      </w:r>
      <w:r w:rsidR="004B1AFB">
        <w:rPr>
          <w:b/>
          <w:lang w:val="nb-NO"/>
        </w:rPr>
        <w:t>28</w:t>
      </w:r>
      <w:r>
        <w:rPr>
          <w:b/>
          <w:lang w:val="nb-NO"/>
        </w:rPr>
        <w:t>.08</w:t>
      </w:r>
    </w:p>
    <w:p w14:paraId="6E374BDB" w14:textId="34D28308" w:rsidR="00105528" w:rsidRPr="00EB696D" w:rsidRDefault="00105528" w:rsidP="00105528">
      <w:pPr>
        <w:rPr>
          <w:b/>
          <w:lang w:val="nb-NO"/>
        </w:rPr>
      </w:pPr>
      <w:r>
        <w:rPr>
          <w:b/>
          <w:lang w:val="nb-NO"/>
        </w:rPr>
        <w:t>Gull (</w:t>
      </w:r>
      <w:r w:rsidR="004B3159">
        <w:rPr>
          <w:b/>
          <w:lang w:val="nb-NO"/>
        </w:rPr>
        <w:t>1</w:t>
      </w:r>
      <w:r w:rsidR="00D65ECD">
        <w:rPr>
          <w:b/>
          <w:lang w:val="nb-NO"/>
        </w:rPr>
        <w:t>6</w:t>
      </w:r>
      <w:r w:rsidRPr="00EB696D">
        <w:rPr>
          <w:b/>
          <w:lang w:val="nb-NO"/>
        </w:rPr>
        <w:t>):</w:t>
      </w:r>
    </w:p>
    <w:p w14:paraId="78FAB429" w14:textId="439A360D" w:rsidR="00824FCE" w:rsidRPr="00824FCE" w:rsidRDefault="00824FCE" w:rsidP="00824FCE">
      <w:pPr>
        <w:rPr>
          <w:lang w:val="en-US"/>
        </w:rPr>
      </w:pPr>
      <w:r w:rsidRPr="00824FCE">
        <w:rPr>
          <w:lang w:val="en-US"/>
        </w:rPr>
        <w:t>MU23:</w:t>
      </w:r>
      <w:r w:rsidRPr="00824FCE">
        <w:rPr>
          <w:lang w:val="en-US"/>
        </w:rPr>
        <w:tab/>
        <w:t>Jacob Vaula, G</w:t>
      </w:r>
      <w:r>
        <w:rPr>
          <w:lang w:val="en-US"/>
        </w:rPr>
        <w:t>ular</w:t>
      </w:r>
      <w:r>
        <w:rPr>
          <w:lang w:val="en-US"/>
        </w:rPr>
        <w:tab/>
      </w:r>
      <w:r w:rsidRPr="00824FCE">
        <w:rPr>
          <w:lang w:val="en-US"/>
        </w:rPr>
        <w:tab/>
      </w:r>
      <w:r w:rsidRPr="00824FCE">
        <w:rPr>
          <w:lang w:val="en-US"/>
        </w:rPr>
        <w:tab/>
      </w:r>
      <w:r w:rsidRPr="00824FCE">
        <w:rPr>
          <w:lang w:val="en-US"/>
        </w:rPr>
        <w:tab/>
        <w:t>100m</w:t>
      </w:r>
      <w:r w:rsidRPr="00824FCE">
        <w:rPr>
          <w:lang w:val="en-US"/>
        </w:rPr>
        <w:tab/>
      </w:r>
      <w:r w:rsidRPr="00824FCE">
        <w:rPr>
          <w:lang w:val="en-US"/>
        </w:rPr>
        <w:tab/>
      </w:r>
      <w:r w:rsidRPr="00824FCE">
        <w:rPr>
          <w:lang w:val="en-US"/>
        </w:rPr>
        <w:tab/>
        <w:t xml:space="preserve">   10.</w:t>
      </w:r>
      <w:r>
        <w:rPr>
          <w:lang w:val="en-US"/>
        </w:rPr>
        <w:t>5</w:t>
      </w:r>
      <w:r w:rsidRPr="00824FCE">
        <w:rPr>
          <w:lang w:val="en-US"/>
        </w:rPr>
        <w:t>3</w:t>
      </w:r>
    </w:p>
    <w:p w14:paraId="411800C2" w14:textId="39892543" w:rsidR="00842612" w:rsidRPr="00D62937" w:rsidRDefault="00842612" w:rsidP="00842612">
      <w:pPr>
        <w:tabs>
          <w:tab w:val="left" w:pos="-720"/>
        </w:tabs>
        <w:suppressAutoHyphens/>
        <w:rPr>
          <w:lang w:val="nn-NO"/>
        </w:rPr>
      </w:pPr>
      <w:r>
        <w:rPr>
          <w:lang w:val="sv-SE"/>
        </w:rPr>
        <w:t>MU23:</w:t>
      </w:r>
      <w:r>
        <w:rPr>
          <w:lang w:val="sv-SE"/>
        </w:rPr>
        <w:tab/>
        <w:t>Herman Ellingsen, Gneist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D62937">
        <w:rPr>
          <w:lang w:val="nn-NO"/>
        </w:rPr>
        <w:t>110m h</w:t>
      </w:r>
      <w:r w:rsidR="00CF16DD" w:rsidRPr="00D62937">
        <w:rPr>
          <w:lang w:val="nn-NO"/>
        </w:rPr>
        <w:t>ekk</w:t>
      </w:r>
      <w:r w:rsidRPr="00D62937">
        <w:rPr>
          <w:lang w:val="nn-NO"/>
        </w:rPr>
        <w:t xml:space="preserve"> 106.7</w:t>
      </w:r>
      <w:r w:rsidR="00CF16DD" w:rsidRPr="00D62937">
        <w:rPr>
          <w:lang w:val="nn-NO"/>
        </w:rPr>
        <w:t xml:space="preserve">   </w:t>
      </w:r>
      <w:r w:rsidRPr="00D62937">
        <w:rPr>
          <w:lang w:val="nn-NO"/>
        </w:rPr>
        <w:t>14.66</w:t>
      </w:r>
    </w:p>
    <w:p w14:paraId="7474B047" w14:textId="025D7BD4" w:rsidR="00FC3F72" w:rsidRPr="00D62937" w:rsidRDefault="00FC3F72" w:rsidP="00FC3F72">
      <w:pPr>
        <w:tabs>
          <w:tab w:val="left" w:pos="-720"/>
        </w:tabs>
        <w:suppressAutoHyphens/>
        <w:rPr>
          <w:lang w:val="nn-NO"/>
        </w:rPr>
      </w:pPr>
      <w:r>
        <w:rPr>
          <w:lang w:val="sv-SE"/>
        </w:rPr>
        <w:t>MU23:</w:t>
      </w:r>
      <w:r>
        <w:rPr>
          <w:lang w:val="sv-SE"/>
        </w:rPr>
        <w:tab/>
        <w:t>Andreas Dixon, Fana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D62937">
        <w:rPr>
          <w:lang w:val="nn-NO"/>
        </w:rPr>
        <w:t>400m hekk 91.4</w:t>
      </w:r>
      <w:r w:rsidRPr="00D62937">
        <w:rPr>
          <w:lang w:val="nn-NO"/>
        </w:rPr>
        <w:tab/>
        <w:t xml:space="preserve">   54.47</w:t>
      </w:r>
    </w:p>
    <w:p w14:paraId="0EA9CB4A" w14:textId="77777777" w:rsidR="00D35CA1" w:rsidRPr="00D62937" w:rsidRDefault="00D35CA1" w:rsidP="00D35CA1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MU23:</w:t>
      </w:r>
      <w:r w:rsidRPr="00D62937">
        <w:rPr>
          <w:lang w:val="nn-NO"/>
        </w:rPr>
        <w:tab/>
        <w:t>Vetle Raa Ellingsen, Fana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proofErr w:type="spellStart"/>
      <w:r w:rsidRPr="00D62937">
        <w:rPr>
          <w:lang w:val="nn-NO"/>
        </w:rPr>
        <w:t>Høyde</w:t>
      </w:r>
      <w:proofErr w:type="spellEnd"/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1.80</w:t>
      </w:r>
    </w:p>
    <w:p w14:paraId="1EB63BCE" w14:textId="617293A0" w:rsidR="00A344CE" w:rsidRPr="00D62937" w:rsidRDefault="00A344CE" w:rsidP="00A344CE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MU23:</w:t>
      </w:r>
      <w:r w:rsidRPr="00D62937">
        <w:rPr>
          <w:lang w:val="nn-NO"/>
        </w:rPr>
        <w:tab/>
        <w:t>Gjert Høie Sjursen, Gneist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Stav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3.75</w:t>
      </w:r>
    </w:p>
    <w:p w14:paraId="5F4014B8" w14:textId="363D4ACA" w:rsidR="00D35CA1" w:rsidRPr="00D62937" w:rsidRDefault="00D35CA1" w:rsidP="00D35CA1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MU23:</w:t>
      </w:r>
      <w:r w:rsidRPr="00D62937">
        <w:rPr>
          <w:lang w:val="nn-NO"/>
        </w:rPr>
        <w:tab/>
        <w:t>Erlend Bergfjord Næss, Ask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Kule 7.26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13.61</w:t>
      </w:r>
    </w:p>
    <w:p w14:paraId="1AF65183" w14:textId="77777777" w:rsidR="00A344CE" w:rsidRPr="00D62937" w:rsidRDefault="00A344CE" w:rsidP="00A344CE">
      <w:pPr>
        <w:rPr>
          <w:lang w:val="nn-NO"/>
        </w:rPr>
      </w:pPr>
      <w:r w:rsidRPr="00D62937">
        <w:rPr>
          <w:lang w:val="nn-NO"/>
        </w:rPr>
        <w:t>MU23:</w:t>
      </w:r>
      <w:r w:rsidRPr="00D62937">
        <w:rPr>
          <w:lang w:val="nn-NO"/>
        </w:rPr>
        <w:tab/>
        <w:t>Håkon Eik Litland, Laksevåg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Slegge 7.26</w:t>
      </w:r>
      <w:r w:rsidRPr="00D62937">
        <w:rPr>
          <w:lang w:val="nn-NO"/>
        </w:rPr>
        <w:tab/>
        <w:t xml:space="preserve">   61.60</w:t>
      </w:r>
    </w:p>
    <w:p w14:paraId="4E1B00F2" w14:textId="4E65FBD8" w:rsidR="00D50C40" w:rsidRPr="00D62937" w:rsidRDefault="00D50C40" w:rsidP="00D50C40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MU20:</w:t>
      </w:r>
      <w:r w:rsidRPr="00D62937">
        <w:rPr>
          <w:lang w:val="nn-NO"/>
        </w:rPr>
        <w:tab/>
        <w:t>Tobias Heldal, Fana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proofErr w:type="spellStart"/>
      <w:r w:rsidRPr="00D62937">
        <w:rPr>
          <w:lang w:val="nn-NO"/>
        </w:rPr>
        <w:t>Høyde</w:t>
      </w:r>
      <w:proofErr w:type="spellEnd"/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1.97</w:t>
      </w:r>
    </w:p>
    <w:p w14:paraId="2BD886E9" w14:textId="70CEE2FD" w:rsidR="00824FCE" w:rsidRDefault="00824FCE" w:rsidP="00F865CC">
      <w:pPr>
        <w:rPr>
          <w:lang w:val="de-DE"/>
        </w:rPr>
      </w:pPr>
      <w:r>
        <w:rPr>
          <w:lang w:val="de-DE"/>
        </w:rPr>
        <w:t>MU20:</w:t>
      </w:r>
      <w:r>
        <w:rPr>
          <w:lang w:val="de-DE"/>
        </w:rPr>
        <w:tab/>
      </w:r>
      <w:r w:rsidRPr="00824FCE">
        <w:rPr>
          <w:lang w:val="de-DE"/>
        </w:rPr>
        <w:t>Philip Andreas Kubon, Fana</w:t>
      </w:r>
      <w:r w:rsidR="00C10104">
        <w:rPr>
          <w:lang w:val="de-DE"/>
        </w:rPr>
        <w:tab/>
      </w:r>
      <w:r w:rsidR="00C10104">
        <w:rPr>
          <w:lang w:val="de-DE"/>
        </w:rPr>
        <w:tab/>
        <w:t>Stav</w:t>
      </w:r>
      <w:r w:rsidR="00C10104">
        <w:rPr>
          <w:lang w:val="de-DE"/>
        </w:rPr>
        <w:tab/>
      </w:r>
      <w:r w:rsidR="00C10104">
        <w:rPr>
          <w:lang w:val="de-DE"/>
        </w:rPr>
        <w:tab/>
      </w:r>
      <w:r w:rsidRPr="00824FCE">
        <w:rPr>
          <w:lang w:val="de-DE"/>
        </w:rPr>
        <w:tab/>
      </w:r>
      <w:r w:rsidR="00C10104">
        <w:rPr>
          <w:lang w:val="de-DE"/>
        </w:rPr>
        <w:t xml:space="preserve">    </w:t>
      </w:r>
      <w:r w:rsidRPr="00824FCE">
        <w:rPr>
          <w:lang w:val="de-DE"/>
        </w:rPr>
        <w:t>4.80</w:t>
      </w:r>
    </w:p>
    <w:p w14:paraId="1AB7E00A" w14:textId="7571881B" w:rsidR="00C71E53" w:rsidRPr="00D62937" w:rsidRDefault="00C71E53" w:rsidP="00C71E53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KU23:</w:t>
      </w:r>
      <w:r w:rsidRPr="00D62937">
        <w:rPr>
          <w:lang w:val="nn-NO"/>
        </w:rPr>
        <w:tab/>
        <w:t>Martine Hjørnevik, Norna-Salhus</w:t>
      </w:r>
      <w:r w:rsidRPr="00D62937">
        <w:rPr>
          <w:lang w:val="nn-NO"/>
        </w:rPr>
        <w:tab/>
        <w:t>100m hekk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13.67</w:t>
      </w:r>
    </w:p>
    <w:p w14:paraId="7A86E7E1" w14:textId="5092D3EA" w:rsidR="00F865CC" w:rsidRDefault="00F865CC" w:rsidP="00F865CC">
      <w:pPr>
        <w:rPr>
          <w:lang w:val="de-DE"/>
        </w:rPr>
      </w:pPr>
      <w:r>
        <w:rPr>
          <w:lang w:val="de-DE"/>
        </w:rPr>
        <w:t>KU23:</w:t>
      </w:r>
      <w:r>
        <w:rPr>
          <w:lang w:val="de-DE"/>
        </w:rPr>
        <w:tab/>
        <w:t xml:space="preserve">Siri Gamst </w:t>
      </w:r>
      <w:proofErr w:type="spellStart"/>
      <w:r>
        <w:rPr>
          <w:lang w:val="de-DE"/>
        </w:rPr>
        <w:t>Glittenberg</w:t>
      </w:r>
      <w:proofErr w:type="spellEnd"/>
      <w:r>
        <w:rPr>
          <w:lang w:val="de-DE"/>
        </w:rPr>
        <w:t>, Laksevåg</w:t>
      </w:r>
      <w:r>
        <w:rPr>
          <w:lang w:val="de-DE"/>
        </w:rPr>
        <w:tab/>
        <w:t>3000m kappgang</w:t>
      </w:r>
      <w:r>
        <w:rPr>
          <w:lang w:val="de-DE"/>
        </w:rPr>
        <w:tab/>
        <w:t>14:53.88</w:t>
      </w:r>
    </w:p>
    <w:p w14:paraId="55F6E438" w14:textId="77777777" w:rsidR="0076246E" w:rsidRPr="00D62937" w:rsidRDefault="0076246E" w:rsidP="0076246E">
      <w:pPr>
        <w:rPr>
          <w:lang w:val="nn-NO"/>
        </w:rPr>
      </w:pPr>
      <w:r w:rsidRPr="00D62937">
        <w:rPr>
          <w:lang w:val="nn-NO"/>
        </w:rPr>
        <w:t>KU23:</w:t>
      </w:r>
      <w:r w:rsidRPr="00D62937">
        <w:rPr>
          <w:lang w:val="nn-NO"/>
        </w:rPr>
        <w:tab/>
        <w:t>Kitty Friele Faye, Fana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Stav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3.70</w:t>
      </w:r>
    </w:p>
    <w:p w14:paraId="37409539" w14:textId="77777777" w:rsidR="002671A8" w:rsidRDefault="002671A8" w:rsidP="002671A8">
      <w:pPr>
        <w:rPr>
          <w:lang w:val="de-DE"/>
        </w:rPr>
      </w:pPr>
      <w:r w:rsidRPr="00D62937">
        <w:rPr>
          <w:lang w:val="nn-NO"/>
        </w:rPr>
        <w:t>KU23:</w:t>
      </w:r>
      <w:r w:rsidRPr="00D62937">
        <w:rPr>
          <w:lang w:val="nn-NO"/>
        </w:rPr>
        <w:tab/>
      </w:r>
      <w:r>
        <w:rPr>
          <w:lang w:val="de-DE"/>
        </w:rPr>
        <w:t xml:space="preserve">Rachel Ombeni, </w:t>
      </w:r>
      <w:r>
        <w:rPr>
          <w:lang w:val="sv-SE"/>
        </w:rPr>
        <w:t>Norna-Salhus</w:t>
      </w:r>
      <w:r>
        <w:rPr>
          <w:lang w:val="sv-S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12.85</w:t>
      </w:r>
    </w:p>
    <w:p w14:paraId="3B0991A8" w14:textId="2C73EADF" w:rsidR="00A878BC" w:rsidRDefault="00A878BC" w:rsidP="00A878BC">
      <w:pPr>
        <w:rPr>
          <w:lang w:val="de-DE"/>
        </w:rPr>
      </w:pPr>
      <w:r>
        <w:rPr>
          <w:lang w:val="de-DE"/>
        </w:rPr>
        <w:t>KU20:</w:t>
      </w:r>
      <w:r>
        <w:rPr>
          <w:lang w:val="de-DE"/>
        </w:rPr>
        <w:tab/>
        <w:t>Embla Matilde Njerve, Bergens TF</w:t>
      </w:r>
      <w:r>
        <w:rPr>
          <w:lang w:val="de-DE"/>
        </w:rPr>
        <w:tab/>
        <w:t>Stav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3.60</w:t>
      </w:r>
    </w:p>
    <w:p w14:paraId="7925A867" w14:textId="36A2C814" w:rsidR="00A878BC" w:rsidRDefault="00A878BC" w:rsidP="00A878BC">
      <w:pPr>
        <w:rPr>
          <w:lang w:val="de-DE"/>
        </w:rPr>
      </w:pPr>
      <w:r>
        <w:rPr>
          <w:lang w:val="de-DE"/>
        </w:rPr>
        <w:t>KU20:</w:t>
      </w:r>
      <w:r>
        <w:rPr>
          <w:lang w:val="de-DE"/>
        </w:rPr>
        <w:tab/>
        <w:t>Mariell Hetlesæter Morken</w:t>
      </w:r>
      <w:r w:rsidRPr="003A5186">
        <w:rPr>
          <w:lang w:val="de-DE"/>
        </w:rPr>
        <w:t>, Voss</w:t>
      </w:r>
      <w:r>
        <w:rPr>
          <w:lang w:val="de-DE"/>
        </w:rPr>
        <w:tab/>
        <w:t>Kule</w:t>
      </w:r>
      <w:r w:rsidR="00652EC3">
        <w:rPr>
          <w:lang w:val="de-DE"/>
        </w:rPr>
        <w:t xml:space="preserve"> 4.0</w:t>
      </w:r>
      <w:r>
        <w:rPr>
          <w:lang w:val="de-DE"/>
        </w:rPr>
        <w:tab/>
      </w:r>
      <w:r>
        <w:rPr>
          <w:lang w:val="de-DE"/>
        </w:rPr>
        <w:tab/>
        <w:t xml:space="preserve">   13.40</w:t>
      </w:r>
    </w:p>
    <w:p w14:paraId="3D76C9D2" w14:textId="3D6C8E81" w:rsidR="00ED3CD4" w:rsidRDefault="00ED3CD4" w:rsidP="00ED3CD4">
      <w:pPr>
        <w:rPr>
          <w:lang w:val="de-DE"/>
        </w:rPr>
      </w:pPr>
      <w:r>
        <w:rPr>
          <w:lang w:val="de-DE"/>
        </w:rPr>
        <w:t>KU20:</w:t>
      </w:r>
      <w:r>
        <w:rPr>
          <w:lang w:val="de-DE"/>
        </w:rPr>
        <w:tab/>
        <w:t>Helene M. Ramslien, Norna-Salhus</w:t>
      </w:r>
      <w:r>
        <w:rPr>
          <w:lang w:val="de-DE"/>
        </w:rPr>
        <w:tab/>
        <w:t>Diskos</w:t>
      </w:r>
      <w:r w:rsidR="00652EC3">
        <w:rPr>
          <w:lang w:val="de-DE"/>
        </w:rPr>
        <w:t xml:space="preserve"> 1.0</w:t>
      </w:r>
      <w:r>
        <w:rPr>
          <w:lang w:val="de-DE"/>
        </w:rPr>
        <w:tab/>
        <w:t xml:space="preserve">   43.75</w:t>
      </w:r>
    </w:p>
    <w:p w14:paraId="1D3E4EB7" w14:textId="77777777" w:rsidR="00F84B0E" w:rsidRPr="00A878BC" w:rsidRDefault="00F84B0E" w:rsidP="00A76832">
      <w:pPr>
        <w:rPr>
          <w:lang w:val="de-DE"/>
        </w:rPr>
      </w:pPr>
    </w:p>
    <w:p w14:paraId="28079365" w14:textId="228230CC" w:rsidR="00105528" w:rsidRPr="00D62937" w:rsidRDefault="00105528" w:rsidP="00105528">
      <w:pPr>
        <w:rPr>
          <w:b/>
          <w:lang w:val="nn-NO"/>
        </w:rPr>
      </w:pPr>
      <w:r w:rsidRPr="00D62937">
        <w:rPr>
          <w:b/>
          <w:lang w:val="nn-NO"/>
        </w:rPr>
        <w:t>Sølv (1</w:t>
      </w:r>
      <w:r w:rsidR="00D65ECD" w:rsidRPr="00D62937">
        <w:rPr>
          <w:b/>
          <w:lang w:val="nn-NO"/>
        </w:rPr>
        <w:t>7</w:t>
      </w:r>
      <w:r w:rsidRPr="00D62937">
        <w:rPr>
          <w:b/>
          <w:lang w:val="nn-NO"/>
        </w:rPr>
        <w:t>):</w:t>
      </w:r>
    </w:p>
    <w:p w14:paraId="7811D862" w14:textId="07D7A155" w:rsidR="004E6FF1" w:rsidRPr="00D62937" w:rsidRDefault="004E6FF1" w:rsidP="004E6FF1">
      <w:pPr>
        <w:rPr>
          <w:lang w:val="nn-NO"/>
        </w:rPr>
      </w:pPr>
      <w:r w:rsidRPr="00D62937">
        <w:rPr>
          <w:lang w:val="nn-NO"/>
        </w:rPr>
        <w:t>MU23:</w:t>
      </w:r>
      <w:r w:rsidRPr="00D62937">
        <w:rPr>
          <w:lang w:val="nn-NO"/>
        </w:rPr>
        <w:tab/>
        <w:t>Jacob Vaula,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200m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22.08</w:t>
      </w:r>
    </w:p>
    <w:p w14:paraId="5ECEEBFD" w14:textId="77777777" w:rsidR="00CF16DD" w:rsidRPr="00D62937" w:rsidRDefault="00CF16DD" w:rsidP="00CF16DD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MU23:</w:t>
      </w:r>
      <w:r w:rsidRPr="00D62937">
        <w:rPr>
          <w:lang w:val="nn-NO"/>
        </w:rPr>
        <w:tab/>
        <w:t>Gjert Høie Sjursen, Gneist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110m hekk 106.7   14.97</w:t>
      </w:r>
    </w:p>
    <w:p w14:paraId="7F1F42CE" w14:textId="77777777" w:rsidR="00824FCE" w:rsidRPr="00D62937" w:rsidRDefault="00824FCE" w:rsidP="00824FCE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MU23:</w:t>
      </w:r>
      <w:r w:rsidRPr="00D62937">
        <w:rPr>
          <w:lang w:val="nn-NO"/>
        </w:rPr>
        <w:tab/>
        <w:t xml:space="preserve">André </w:t>
      </w:r>
      <w:proofErr w:type="spellStart"/>
      <w:r w:rsidRPr="00D62937">
        <w:rPr>
          <w:lang w:val="nn-NO"/>
        </w:rPr>
        <w:t>Seliussen</w:t>
      </w:r>
      <w:proofErr w:type="spellEnd"/>
      <w:r w:rsidRPr="00D62937">
        <w:rPr>
          <w:lang w:val="nn-NO"/>
        </w:rPr>
        <w:t>, Gneist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3000m h. 91.4</w:t>
      </w:r>
      <w:r w:rsidRPr="00D62937">
        <w:rPr>
          <w:lang w:val="nn-NO"/>
        </w:rPr>
        <w:tab/>
        <w:t>10:21.54</w:t>
      </w:r>
    </w:p>
    <w:p w14:paraId="010C98DF" w14:textId="77777777" w:rsidR="00D35CA1" w:rsidRPr="00D62937" w:rsidRDefault="00D35CA1" w:rsidP="00D35CA1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MU23:</w:t>
      </w:r>
      <w:r w:rsidRPr="00D62937">
        <w:rPr>
          <w:lang w:val="nn-NO"/>
        </w:rPr>
        <w:tab/>
        <w:t>Gjert Høie Sjursen, Gneist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proofErr w:type="spellStart"/>
      <w:r w:rsidRPr="00D62937">
        <w:rPr>
          <w:lang w:val="nn-NO"/>
        </w:rPr>
        <w:t>Høyde</w:t>
      </w:r>
      <w:proofErr w:type="spellEnd"/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1.75</w:t>
      </w:r>
    </w:p>
    <w:p w14:paraId="5376BA48" w14:textId="77777777" w:rsidR="004A1962" w:rsidRPr="00D62937" w:rsidRDefault="004A1962" w:rsidP="004A1962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MU23:</w:t>
      </w:r>
      <w:r w:rsidRPr="00D62937">
        <w:rPr>
          <w:lang w:val="nn-NO"/>
        </w:rPr>
        <w:tab/>
        <w:t>Sondre Vie Ytrearne, Fana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Tresteg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14.83</w:t>
      </w:r>
    </w:p>
    <w:p w14:paraId="5B51422E" w14:textId="2D8B6B86" w:rsidR="00D35CA1" w:rsidRPr="00D62937" w:rsidRDefault="00D35CA1" w:rsidP="00D35CA1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MU23:</w:t>
      </w:r>
      <w:r w:rsidRPr="00D62937">
        <w:rPr>
          <w:lang w:val="nn-NO"/>
        </w:rPr>
        <w:tab/>
        <w:t>Gjert Høie Sjursen, Gneist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Kule 7.26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12.58</w:t>
      </w:r>
    </w:p>
    <w:p w14:paraId="08D515A7" w14:textId="4BE70683" w:rsidR="00824FCE" w:rsidRPr="00D62937" w:rsidRDefault="00824FCE" w:rsidP="00824FCE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MU23:</w:t>
      </w:r>
      <w:r w:rsidRPr="00D62937">
        <w:rPr>
          <w:lang w:val="nn-NO"/>
        </w:rPr>
        <w:tab/>
        <w:t>Erlend Bergfjord Næss, Ask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Diskos 2.0</w:t>
      </w:r>
      <w:r w:rsidRPr="00D62937">
        <w:rPr>
          <w:lang w:val="nn-NO"/>
        </w:rPr>
        <w:tab/>
        <w:t xml:space="preserve">   46.28</w:t>
      </w:r>
    </w:p>
    <w:p w14:paraId="263B737D" w14:textId="34A626DB" w:rsidR="00D35CA1" w:rsidRPr="00D62937" w:rsidRDefault="00D35CA1" w:rsidP="00D35CA1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MU23:</w:t>
      </w:r>
      <w:r w:rsidRPr="00D62937">
        <w:rPr>
          <w:lang w:val="nn-NO"/>
        </w:rPr>
        <w:tab/>
        <w:t>IL Gneist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1000m stafett</w:t>
      </w:r>
      <w:r w:rsidRPr="00D62937">
        <w:rPr>
          <w:lang w:val="nn-NO"/>
        </w:rPr>
        <w:tab/>
        <w:t xml:space="preserve"> 1:54.50</w:t>
      </w:r>
    </w:p>
    <w:p w14:paraId="20188364" w14:textId="77777777" w:rsidR="00D35CA1" w:rsidRPr="00D62937" w:rsidRDefault="00D35CA1" w:rsidP="00D35CA1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(</w:t>
      </w:r>
      <w:proofErr w:type="spellStart"/>
      <w:r w:rsidRPr="00D62937">
        <w:rPr>
          <w:lang w:val="nn-NO"/>
        </w:rPr>
        <w:t>Ilunga</w:t>
      </w:r>
      <w:proofErr w:type="spellEnd"/>
      <w:r w:rsidRPr="00D62937">
        <w:rPr>
          <w:lang w:val="nn-NO"/>
        </w:rPr>
        <w:t xml:space="preserve"> </w:t>
      </w:r>
      <w:proofErr w:type="spellStart"/>
      <w:r w:rsidRPr="00D62937">
        <w:rPr>
          <w:lang w:val="nn-NO"/>
        </w:rPr>
        <w:t>Josue</w:t>
      </w:r>
      <w:proofErr w:type="spellEnd"/>
      <w:r w:rsidRPr="00D62937">
        <w:rPr>
          <w:lang w:val="nn-NO"/>
        </w:rPr>
        <w:t xml:space="preserve"> </w:t>
      </w:r>
      <w:proofErr w:type="spellStart"/>
      <w:r w:rsidRPr="00D62937">
        <w:rPr>
          <w:lang w:val="nn-NO"/>
        </w:rPr>
        <w:t>Kongolo</w:t>
      </w:r>
      <w:proofErr w:type="spellEnd"/>
      <w:r w:rsidRPr="00D62937">
        <w:rPr>
          <w:lang w:val="nn-NO"/>
        </w:rPr>
        <w:t>-Herman Ellingsen-Gjert Høie Sjursen-Oscar Alm Harestad)</w:t>
      </w:r>
    </w:p>
    <w:p w14:paraId="78F19A24" w14:textId="55E3D2BD" w:rsidR="00C10104" w:rsidRPr="00D62937" w:rsidRDefault="00C10104" w:rsidP="00D35CA1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MU20:</w:t>
      </w:r>
      <w:r w:rsidRPr="00D62937">
        <w:rPr>
          <w:lang w:val="nn-NO"/>
        </w:rPr>
        <w:tab/>
        <w:t>Sebastian Røed Hovland, Fana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Stav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4.60</w:t>
      </w:r>
    </w:p>
    <w:p w14:paraId="032C979A" w14:textId="77777777" w:rsidR="00773E09" w:rsidRDefault="00773E09" w:rsidP="00773E09">
      <w:pPr>
        <w:rPr>
          <w:lang w:val="de-DE"/>
        </w:rPr>
      </w:pPr>
      <w:r>
        <w:rPr>
          <w:lang w:val="de-DE"/>
        </w:rPr>
        <w:t>MU20:</w:t>
      </w:r>
      <w:r>
        <w:rPr>
          <w:lang w:val="de-DE"/>
        </w:rPr>
        <w:tab/>
        <w:t>Magnus Reigstad, Osterøy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Lengde</w:t>
      </w:r>
      <w:r>
        <w:rPr>
          <w:lang w:val="de-DE"/>
        </w:rPr>
        <w:tab/>
      </w:r>
      <w:r>
        <w:rPr>
          <w:lang w:val="de-DE"/>
        </w:rPr>
        <w:tab/>
        <w:t xml:space="preserve">    6.87</w:t>
      </w:r>
    </w:p>
    <w:p w14:paraId="0DB054BA" w14:textId="397B6237" w:rsidR="006F4C93" w:rsidRPr="00115579" w:rsidRDefault="006F4C93" w:rsidP="006F4C93">
      <w:pPr>
        <w:tabs>
          <w:tab w:val="left" w:pos="-720"/>
        </w:tabs>
        <w:suppressAutoHyphens/>
        <w:rPr>
          <w:lang w:val="de-DE"/>
        </w:rPr>
      </w:pPr>
      <w:r w:rsidRPr="00115579">
        <w:rPr>
          <w:lang w:val="de-DE"/>
        </w:rPr>
        <w:t>MU20:</w:t>
      </w:r>
      <w:r w:rsidRPr="00115579">
        <w:rPr>
          <w:lang w:val="de-DE"/>
        </w:rPr>
        <w:tab/>
        <w:t>Oscar Barikmo Stuhr, Fana</w:t>
      </w:r>
      <w:r w:rsidRPr="00115579">
        <w:rPr>
          <w:lang w:val="de-DE"/>
        </w:rPr>
        <w:tab/>
      </w:r>
      <w:r w:rsidRPr="00115579">
        <w:rPr>
          <w:lang w:val="de-DE"/>
        </w:rPr>
        <w:tab/>
        <w:t>Tresteg</w:t>
      </w:r>
      <w:r w:rsidRPr="00115579">
        <w:rPr>
          <w:lang w:val="de-DE"/>
        </w:rPr>
        <w:tab/>
      </w:r>
      <w:r w:rsidRPr="00115579">
        <w:rPr>
          <w:lang w:val="de-DE"/>
        </w:rPr>
        <w:tab/>
        <w:t xml:space="preserve">   14.19</w:t>
      </w:r>
    </w:p>
    <w:p w14:paraId="4D739C2A" w14:textId="55FF2276" w:rsidR="00D50C40" w:rsidRPr="00115579" w:rsidRDefault="00D50C40" w:rsidP="006F4C93">
      <w:pPr>
        <w:tabs>
          <w:tab w:val="left" w:pos="-720"/>
        </w:tabs>
        <w:suppressAutoHyphens/>
        <w:rPr>
          <w:lang w:val="de-DE"/>
        </w:rPr>
      </w:pPr>
      <w:r w:rsidRPr="00115579">
        <w:rPr>
          <w:lang w:val="de-DE"/>
        </w:rPr>
        <w:t>MU20:</w:t>
      </w:r>
      <w:r w:rsidRPr="00115579">
        <w:rPr>
          <w:lang w:val="de-DE"/>
        </w:rPr>
        <w:tab/>
        <w:t>Thomas Brattaule, Gneist</w:t>
      </w:r>
      <w:r w:rsidRPr="00115579">
        <w:rPr>
          <w:lang w:val="de-DE"/>
        </w:rPr>
        <w:tab/>
      </w:r>
      <w:r w:rsidRPr="00115579">
        <w:rPr>
          <w:lang w:val="de-DE"/>
        </w:rPr>
        <w:tab/>
      </w:r>
      <w:r w:rsidRPr="00115579">
        <w:rPr>
          <w:lang w:val="de-DE"/>
        </w:rPr>
        <w:tab/>
        <w:t>Spyd 800</w:t>
      </w:r>
      <w:r w:rsidRPr="00115579">
        <w:rPr>
          <w:lang w:val="de-DE"/>
        </w:rPr>
        <w:tab/>
      </w:r>
      <w:r w:rsidRPr="00115579">
        <w:rPr>
          <w:lang w:val="de-DE"/>
        </w:rPr>
        <w:tab/>
        <w:t xml:space="preserve">   55.21</w:t>
      </w:r>
    </w:p>
    <w:p w14:paraId="7B9E1D45" w14:textId="083CE4CB" w:rsidR="0076246E" w:rsidRPr="00115579" w:rsidRDefault="0076246E" w:rsidP="0076246E">
      <w:pPr>
        <w:rPr>
          <w:lang w:val="de-DE"/>
        </w:rPr>
      </w:pPr>
      <w:r w:rsidRPr="00115579">
        <w:rPr>
          <w:lang w:val="de-DE"/>
        </w:rPr>
        <w:t>KU23:</w:t>
      </w:r>
      <w:r w:rsidRPr="00115579">
        <w:rPr>
          <w:lang w:val="de-DE"/>
        </w:rPr>
        <w:tab/>
        <w:t>Adda H. Hjalmarsdottir, Bergens TF</w:t>
      </w:r>
      <w:r w:rsidRPr="00115579">
        <w:rPr>
          <w:lang w:val="de-DE"/>
        </w:rPr>
        <w:tab/>
        <w:t>Stav</w:t>
      </w:r>
      <w:r w:rsidRPr="00115579">
        <w:rPr>
          <w:lang w:val="de-DE"/>
        </w:rPr>
        <w:tab/>
      </w:r>
      <w:r w:rsidRPr="00115579">
        <w:rPr>
          <w:lang w:val="de-DE"/>
        </w:rPr>
        <w:tab/>
      </w:r>
      <w:r w:rsidRPr="00115579">
        <w:rPr>
          <w:lang w:val="de-DE"/>
        </w:rPr>
        <w:tab/>
        <w:t xml:space="preserve">    2.90</w:t>
      </w:r>
    </w:p>
    <w:p w14:paraId="3691921B" w14:textId="13D4B9E5" w:rsidR="006F4C93" w:rsidRDefault="006F4C93" w:rsidP="006F4C93">
      <w:pPr>
        <w:rPr>
          <w:lang w:val="de-DE"/>
        </w:rPr>
      </w:pPr>
      <w:r w:rsidRPr="00D62937">
        <w:rPr>
          <w:lang w:val="nn-NO"/>
        </w:rPr>
        <w:t>KU23:</w:t>
      </w:r>
      <w:r w:rsidRPr="00D62937">
        <w:rPr>
          <w:lang w:val="nn-NO"/>
        </w:rPr>
        <w:tab/>
      </w:r>
      <w:r>
        <w:rPr>
          <w:lang w:val="de-DE"/>
        </w:rPr>
        <w:t xml:space="preserve">Rachel Ombeni, </w:t>
      </w:r>
      <w:r>
        <w:rPr>
          <w:lang w:val="sv-SE"/>
        </w:rPr>
        <w:t>Norna-Salhus</w:t>
      </w:r>
      <w:r>
        <w:rPr>
          <w:lang w:val="sv-SE"/>
        </w:rPr>
        <w:tab/>
      </w:r>
      <w:r>
        <w:rPr>
          <w:lang w:val="de-DE"/>
        </w:rPr>
        <w:tab/>
        <w:t>Lengde</w:t>
      </w:r>
      <w:r>
        <w:rPr>
          <w:lang w:val="de-DE"/>
        </w:rPr>
        <w:tab/>
      </w:r>
      <w:r>
        <w:rPr>
          <w:lang w:val="de-DE"/>
        </w:rPr>
        <w:tab/>
        <w:t xml:space="preserve">    5.70</w:t>
      </w:r>
    </w:p>
    <w:p w14:paraId="085BE8D5" w14:textId="77777777" w:rsidR="0076246E" w:rsidRPr="00D62937" w:rsidRDefault="0076246E" w:rsidP="0076246E">
      <w:pPr>
        <w:rPr>
          <w:lang w:val="nn-NO"/>
        </w:rPr>
      </w:pPr>
      <w:r w:rsidRPr="00D62937">
        <w:rPr>
          <w:lang w:val="nn-NO"/>
        </w:rPr>
        <w:t>KU23:</w:t>
      </w:r>
      <w:r w:rsidRPr="00D62937">
        <w:rPr>
          <w:lang w:val="nn-NO"/>
        </w:rPr>
        <w:tab/>
        <w:t>Oda Marie Myklebust, Bergens TF</w:t>
      </w:r>
      <w:r w:rsidRPr="00D62937">
        <w:rPr>
          <w:lang w:val="nn-NO"/>
        </w:rPr>
        <w:tab/>
        <w:t>Slegge 4.0</w:t>
      </w:r>
      <w:r w:rsidRPr="00D62937">
        <w:rPr>
          <w:lang w:val="nn-NO"/>
        </w:rPr>
        <w:tab/>
        <w:t xml:space="preserve">   52.55</w:t>
      </w:r>
    </w:p>
    <w:p w14:paraId="4EAC47E5" w14:textId="3C345AD5" w:rsidR="004B1AFB" w:rsidRDefault="004B1AFB" w:rsidP="004B1AFB">
      <w:pPr>
        <w:rPr>
          <w:lang w:val="de-DE"/>
        </w:rPr>
      </w:pPr>
      <w:r>
        <w:rPr>
          <w:lang w:val="de-DE"/>
        </w:rPr>
        <w:t>KU20:</w:t>
      </w:r>
      <w:r>
        <w:rPr>
          <w:lang w:val="de-DE"/>
        </w:rPr>
        <w:tab/>
        <w:t xml:space="preserve">Amanda Totland </w:t>
      </w:r>
      <w:proofErr w:type="spellStart"/>
      <w:r>
        <w:rPr>
          <w:lang w:val="de-DE"/>
        </w:rPr>
        <w:t>Osa</w:t>
      </w:r>
      <w:proofErr w:type="spellEnd"/>
      <w:r>
        <w:rPr>
          <w:lang w:val="de-DE"/>
        </w:rPr>
        <w:t>, Laksevåg</w:t>
      </w:r>
      <w:r>
        <w:rPr>
          <w:lang w:val="de-DE"/>
        </w:rPr>
        <w:tab/>
      </w:r>
      <w:r>
        <w:rPr>
          <w:lang w:val="de-DE"/>
        </w:rPr>
        <w:tab/>
        <w:t>3000m kappgang</w:t>
      </w:r>
      <w:r>
        <w:rPr>
          <w:lang w:val="de-DE"/>
        </w:rPr>
        <w:tab/>
        <w:t>16:23.20</w:t>
      </w:r>
    </w:p>
    <w:p w14:paraId="00286139" w14:textId="3540C5DF" w:rsidR="00A878BC" w:rsidRDefault="00A878BC" w:rsidP="00A878BC">
      <w:pPr>
        <w:rPr>
          <w:lang w:val="de-DE"/>
        </w:rPr>
      </w:pPr>
      <w:r>
        <w:rPr>
          <w:lang w:val="de-DE"/>
        </w:rPr>
        <w:t>KU20:</w:t>
      </w:r>
      <w:r>
        <w:rPr>
          <w:lang w:val="de-DE"/>
        </w:rPr>
        <w:tab/>
        <w:t>Helene M. Ramslien, Norna-Salhus</w:t>
      </w:r>
      <w:r>
        <w:rPr>
          <w:lang w:val="de-DE"/>
        </w:rPr>
        <w:tab/>
        <w:t>Kule</w:t>
      </w:r>
      <w:r w:rsidR="00652EC3">
        <w:rPr>
          <w:lang w:val="de-DE"/>
        </w:rPr>
        <w:t xml:space="preserve"> 4.0</w:t>
      </w:r>
      <w:r>
        <w:rPr>
          <w:lang w:val="de-DE"/>
        </w:rPr>
        <w:tab/>
      </w:r>
      <w:r>
        <w:rPr>
          <w:lang w:val="de-DE"/>
        </w:rPr>
        <w:tab/>
        <w:t xml:space="preserve">   12.35</w:t>
      </w:r>
    </w:p>
    <w:p w14:paraId="23400F23" w14:textId="77777777" w:rsidR="00F84B0E" w:rsidRPr="004B1AFB" w:rsidRDefault="00F84B0E" w:rsidP="00175514">
      <w:pPr>
        <w:tabs>
          <w:tab w:val="left" w:pos="-720"/>
        </w:tabs>
        <w:suppressAutoHyphens/>
        <w:rPr>
          <w:lang w:val="de-DE"/>
        </w:rPr>
      </w:pPr>
    </w:p>
    <w:p w14:paraId="363C36C5" w14:textId="7080F675" w:rsidR="00105528" w:rsidRPr="00D62937" w:rsidRDefault="00105528" w:rsidP="00105528">
      <w:pPr>
        <w:rPr>
          <w:b/>
          <w:lang w:val="de-DE"/>
        </w:rPr>
      </w:pPr>
      <w:proofErr w:type="spellStart"/>
      <w:r w:rsidRPr="00D62937">
        <w:rPr>
          <w:b/>
          <w:lang w:val="de-DE"/>
        </w:rPr>
        <w:t>Bronse</w:t>
      </w:r>
      <w:proofErr w:type="spellEnd"/>
      <w:r w:rsidRPr="00D62937">
        <w:rPr>
          <w:b/>
          <w:lang w:val="de-DE"/>
        </w:rPr>
        <w:t xml:space="preserve"> (</w:t>
      </w:r>
      <w:r w:rsidR="00067563" w:rsidRPr="00D62937">
        <w:rPr>
          <w:b/>
          <w:lang w:val="de-DE"/>
        </w:rPr>
        <w:t>1</w:t>
      </w:r>
      <w:r w:rsidR="00D65ECD" w:rsidRPr="00D62937">
        <w:rPr>
          <w:b/>
          <w:lang w:val="de-DE"/>
        </w:rPr>
        <w:t>1</w:t>
      </w:r>
      <w:r w:rsidRPr="00D62937">
        <w:rPr>
          <w:b/>
          <w:lang w:val="de-DE"/>
        </w:rPr>
        <w:t>):</w:t>
      </w:r>
    </w:p>
    <w:p w14:paraId="43403E06" w14:textId="6F3A0D10" w:rsidR="00CF16DD" w:rsidRPr="00D62937" w:rsidRDefault="00CF16DD" w:rsidP="00CF16DD">
      <w:pPr>
        <w:tabs>
          <w:tab w:val="left" w:pos="-720"/>
        </w:tabs>
        <w:suppressAutoHyphens/>
        <w:rPr>
          <w:lang w:val="de-DE"/>
        </w:rPr>
      </w:pPr>
      <w:r w:rsidRPr="00D62937">
        <w:rPr>
          <w:lang w:val="de-DE"/>
        </w:rPr>
        <w:t>MU23:</w:t>
      </w:r>
      <w:r w:rsidRPr="00D62937">
        <w:rPr>
          <w:lang w:val="de-DE"/>
        </w:rPr>
        <w:tab/>
        <w:t xml:space="preserve">Oscar Alm </w:t>
      </w:r>
      <w:proofErr w:type="spellStart"/>
      <w:r w:rsidRPr="00D62937">
        <w:rPr>
          <w:lang w:val="de-DE"/>
        </w:rPr>
        <w:t>Harestad</w:t>
      </w:r>
      <w:proofErr w:type="spellEnd"/>
      <w:r w:rsidRPr="00D62937">
        <w:rPr>
          <w:lang w:val="de-DE"/>
        </w:rPr>
        <w:t>, Gneist</w:t>
      </w:r>
      <w:r w:rsidRPr="00D62937">
        <w:rPr>
          <w:lang w:val="de-DE"/>
        </w:rPr>
        <w:tab/>
      </w:r>
      <w:r w:rsidRPr="00D62937">
        <w:rPr>
          <w:lang w:val="de-DE"/>
        </w:rPr>
        <w:tab/>
        <w:t xml:space="preserve">110m </w:t>
      </w:r>
      <w:proofErr w:type="spellStart"/>
      <w:r w:rsidRPr="00D62937">
        <w:rPr>
          <w:lang w:val="de-DE"/>
        </w:rPr>
        <w:t>hekk</w:t>
      </w:r>
      <w:proofErr w:type="spellEnd"/>
      <w:r w:rsidRPr="00D62937">
        <w:rPr>
          <w:lang w:val="de-DE"/>
        </w:rPr>
        <w:t xml:space="preserve"> 106.7   15.88</w:t>
      </w:r>
    </w:p>
    <w:p w14:paraId="1C23FE9A" w14:textId="1BE51756" w:rsidR="00FC3F72" w:rsidRPr="00D62937" w:rsidRDefault="00FC3F72" w:rsidP="00FC3F72">
      <w:pPr>
        <w:tabs>
          <w:tab w:val="left" w:pos="-720"/>
        </w:tabs>
        <w:suppressAutoHyphens/>
        <w:rPr>
          <w:lang w:val="de-DE"/>
        </w:rPr>
      </w:pPr>
      <w:r>
        <w:rPr>
          <w:lang w:val="sv-SE"/>
        </w:rPr>
        <w:t>MU23:</w:t>
      </w:r>
      <w:r>
        <w:rPr>
          <w:lang w:val="sv-SE"/>
        </w:rPr>
        <w:tab/>
        <w:t>Herman Ellingsen, Gneist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D62937">
        <w:rPr>
          <w:lang w:val="de-DE"/>
        </w:rPr>
        <w:t xml:space="preserve">400m </w:t>
      </w:r>
      <w:proofErr w:type="spellStart"/>
      <w:r w:rsidRPr="00D62937">
        <w:rPr>
          <w:lang w:val="de-DE"/>
        </w:rPr>
        <w:t>hekk</w:t>
      </w:r>
      <w:proofErr w:type="spellEnd"/>
      <w:r w:rsidRPr="00D62937">
        <w:rPr>
          <w:lang w:val="de-DE"/>
        </w:rPr>
        <w:t xml:space="preserve"> 91.4</w:t>
      </w:r>
      <w:r w:rsidRPr="00D62937">
        <w:rPr>
          <w:lang w:val="de-DE"/>
        </w:rPr>
        <w:tab/>
        <w:t xml:space="preserve">   58.31</w:t>
      </w:r>
    </w:p>
    <w:p w14:paraId="24DD8687" w14:textId="77777777" w:rsidR="00824FCE" w:rsidRPr="00D62937" w:rsidRDefault="00824FCE" w:rsidP="00824FCE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MU23:</w:t>
      </w:r>
      <w:r w:rsidRPr="00D62937">
        <w:rPr>
          <w:lang w:val="nn-NO"/>
        </w:rPr>
        <w:tab/>
        <w:t>Gjert Høie Sjursen, Gneist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Lengde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7.00</w:t>
      </w:r>
    </w:p>
    <w:p w14:paraId="6D3A0A23" w14:textId="66FB5B7D" w:rsidR="004A1962" w:rsidRDefault="004A1962" w:rsidP="004A1962">
      <w:pPr>
        <w:rPr>
          <w:lang w:val="sv-SE"/>
        </w:rPr>
      </w:pPr>
      <w:r>
        <w:rPr>
          <w:lang w:val="sv-SE"/>
        </w:rPr>
        <w:t>MU23:</w:t>
      </w:r>
      <w:r>
        <w:rPr>
          <w:lang w:val="sv-SE"/>
        </w:rPr>
        <w:tab/>
        <w:t>Viljar H. Gjerde, Norna-Salhus</w:t>
      </w:r>
      <w:r>
        <w:rPr>
          <w:lang w:val="sv-SE"/>
        </w:rPr>
        <w:tab/>
        <w:t>Tresteg</w:t>
      </w:r>
      <w:r>
        <w:rPr>
          <w:lang w:val="sv-SE"/>
        </w:rPr>
        <w:tab/>
      </w:r>
      <w:r>
        <w:rPr>
          <w:lang w:val="sv-SE"/>
        </w:rPr>
        <w:tab/>
        <w:t xml:space="preserve">   14.68</w:t>
      </w:r>
    </w:p>
    <w:p w14:paraId="3B4D81EB" w14:textId="689BDCF2" w:rsidR="00A344CE" w:rsidRPr="00D62937" w:rsidRDefault="00A344CE" w:rsidP="00A344CE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MU23:</w:t>
      </w:r>
      <w:r w:rsidRPr="00D62937">
        <w:rPr>
          <w:lang w:val="nn-NO"/>
        </w:rPr>
        <w:tab/>
        <w:t>Erlend Bergfjord Næss, Ask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Slegge 7.26</w:t>
      </w:r>
      <w:r w:rsidRPr="00D62937">
        <w:rPr>
          <w:lang w:val="nn-NO"/>
        </w:rPr>
        <w:tab/>
        <w:t xml:space="preserve">   45.47</w:t>
      </w:r>
    </w:p>
    <w:p w14:paraId="537DB283" w14:textId="222BB421" w:rsidR="00824FCE" w:rsidRPr="00D62937" w:rsidRDefault="00824FCE" w:rsidP="005C391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MU20:</w:t>
      </w:r>
      <w:r w:rsidRPr="00D62937">
        <w:rPr>
          <w:lang w:val="nn-NO"/>
        </w:rPr>
        <w:tab/>
        <w:t>Vegard Oppedal Rinde, Fana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400m hekk 91.4</w:t>
      </w:r>
      <w:r w:rsidRPr="00D62937">
        <w:rPr>
          <w:lang w:val="nn-NO"/>
        </w:rPr>
        <w:tab/>
        <w:t xml:space="preserve">   56.83</w:t>
      </w:r>
    </w:p>
    <w:p w14:paraId="27038BE8" w14:textId="77777777" w:rsidR="00D50C40" w:rsidRPr="00D62937" w:rsidRDefault="00D50C40" w:rsidP="00D50C40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MU20:</w:t>
      </w:r>
      <w:r w:rsidRPr="00D62937">
        <w:rPr>
          <w:lang w:val="nn-NO"/>
        </w:rPr>
        <w:tab/>
        <w:t>Teodor Heldal, Fana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proofErr w:type="spellStart"/>
      <w:r w:rsidRPr="00D62937">
        <w:rPr>
          <w:lang w:val="nn-NO"/>
        </w:rPr>
        <w:t>Høyde</w:t>
      </w:r>
      <w:proofErr w:type="spellEnd"/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1.94</w:t>
      </w:r>
    </w:p>
    <w:p w14:paraId="40AF2A61" w14:textId="673559F7" w:rsidR="006F4C93" w:rsidRPr="00C159BC" w:rsidRDefault="006F4C93" w:rsidP="006F4C93">
      <w:pPr>
        <w:tabs>
          <w:tab w:val="left" w:pos="-720"/>
        </w:tabs>
        <w:suppressAutoHyphens/>
        <w:rPr>
          <w:lang w:val="nb-NO"/>
        </w:rPr>
      </w:pPr>
      <w:r w:rsidRPr="00C159BC">
        <w:rPr>
          <w:lang w:val="nb-NO"/>
        </w:rPr>
        <w:t>MU20:</w:t>
      </w:r>
      <w:r w:rsidRPr="00C159BC">
        <w:rPr>
          <w:lang w:val="nb-NO"/>
        </w:rPr>
        <w:tab/>
      </w:r>
      <w:r>
        <w:rPr>
          <w:lang w:val="nb-NO"/>
        </w:rPr>
        <w:t>Linus August Rygh, Fyllingen</w:t>
      </w:r>
      <w:r w:rsidRPr="00C159BC">
        <w:rPr>
          <w:lang w:val="nb-NO"/>
        </w:rPr>
        <w:tab/>
      </w:r>
      <w:r w:rsidRPr="00C159BC">
        <w:rPr>
          <w:lang w:val="nb-NO"/>
        </w:rPr>
        <w:tab/>
        <w:t>Tresteg</w:t>
      </w:r>
      <w:r w:rsidRPr="00C159BC">
        <w:rPr>
          <w:lang w:val="nb-NO"/>
        </w:rPr>
        <w:tab/>
      </w:r>
      <w:r w:rsidRPr="00C159BC">
        <w:rPr>
          <w:lang w:val="nb-NO"/>
        </w:rPr>
        <w:tab/>
        <w:t xml:space="preserve">   1</w:t>
      </w:r>
      <w:r>
        <w:rPr>
          <w:lang w:val="nb-NO"/>
        </w:rPr>
        <w:t>3</w:t>
      </w:r>
      <w:r w:rsidRPr="00C159BC">
        <w:rPr>
          <w:lang w:val="nb-NO"/>
        </w:rPr>
        <w:t>.</w:t>
      </w:r>
      <w:r>
        <w:rPr>
          <w:lang w:val="nb-NO"/>
        </w:rPr>
        <w:t>19</w:t>
      </w:r>
    </w:p>
    <w:p w14:paraId="3772F3F0" w14:textId="12A224C4" w:rsidR="00F84B0E" w:rsidRPr="00D62937" w:rsidRDefault="00901234" w:rsidP="005C391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MU20:</w:t>
      </w:r>
      <w:r w:rsidRPr="00D62937">
        <w:rPr>
          <w:lang w:val="nn-NO"/>
        </w:rPr>
        <w:tab/>
        <w:t>Anders Vik, Norna-Salhus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Diskos 1.75</w:t>
      </w:r>
      <w:r w:rsidRPr="00D62937">
        <w:rPr>
          <w:lang w:val="nn-NO"/>
        </w:rPr>
        <w:tab/>
        <w:t xml:space="preserve">   53.58</w:t>
      </w:r>
    </w:p>
    <w:p w14:paraId="71691FB5" w14:textId="225FA4D7" w:rsidR="005C6398" w:rsidRPr="00D62937" w:rsidRDefault="005C6398" w:rsidP="005C391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KU23:</w:t>
      </w:r>
      <w:r w:rsidRPr="00D62937">
        <w:rPr>
          <w:lang w:val="nn-NO"/>
        </w:rPr>
        <w:tab/>
        <w:t>Martine Hjørnevik, Norna-Salhus</w:t>
      </w:r>
      <w:r w:rsidRPr="00D62937">
        <w:rPr>
          <w:lang w:val="nn-NO"/>
        </w:rPr>
        <w:tab/>
        <w:t>200m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25.14</w:t>
      </w:r>
    </w:p>
    <w:p w14:paraId="0EECC4D3" w14:textId="01DF89CA" w:rsidR="00652EC3" w:rsidRDefault="00652EC3" w:rsidP="00652EC3">
      <w:pPr>
        <w:rPr>
          <w:lang w:val="de-DE"/>
        </w:rPr>
      </w:pPr>
      <w:r>
        <w:rPr>
          <w:lang w:val="de-DE"/>
        </w:rPr>
        <w:t>KU20:</w:t>
      </w:r>
      <w:r>
        <w:rPr>
          <w:lang w:val="de-DE"/>
        </w:rPr>
        <w:tab/>
      </w:r>
      <w:proofErr w:type="spellStart"/>
      <w:r>
        <w:rPr>
          <w:lang w:val="de-DE"/>
        </w:rPr>
        <w:t>Mariell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Hetlesæter</w:t>
      </w:r>
      <w:proofErr w:type="spellEnd"/>
      <w:r>
        <w:rPr>
          <w:lang w:val="de-DE"/>
        </w:rPr>
        <w:t xml:space="preserve"> Morken</w:t>
      </w:r>
      <w:r w:rsidRPr="003A5186">
        <w:rPr>
          <w:lang w:val="de-DE"/>
        </w:rPr>
        <w:t>, Voss</w:t>
      </w:r>
      <w:r>
        <w:rPr>
          <w:lang w:val="de-DE"/>
        </w:rPr>
        <w:tab/>
      </w:r>
      <w:proofErr w:type="gramStart"/>
      <w:r>
        <w:rPr>
          <w:lang w:val="de-DE"/>
        </w:rPr>
        <w:t>Diskos</w:t>
      </w:r>
      <w:proofErr w:type="gramEnd"/>
      <w:r>
        <w:rPr>
          <w:lang w:val="de-DE"/>
        </w:rPr>
        <w:t xml:space="preserve"> 1.0</w:t>
      </w:r>
      <w:r>
        <w:rPr>
          <w:lang w:val="de-DE"/>
        </w:rPr>
        <w:tab/>
        <w:t xml:space="preserve">   </w:t>
      </w:r>
      <w:r w:rsidR="00D50C40">
        <w:rPr>
          <w:lang w:val="de-DE"/>
        </w:rPr>
        <w:t>36.97</w:t>
      </w:r>
    </w:p>
    <w:p w14:paraId="3538124D" w14:textId="77777777" w:rsidR="00901234" w:rsidRPr="00652EC3" w:rsidRDefault="00901234" w:rsidP="005C391C">
      <w:pPr>
        <w:tabs>
          <w:tab w:val="left" w:pos="-720"/>
        </w:tabs>
        <w:suppressAutoHyphens/>
        <w:rPr>
          <w:lang w:val="de-DE"/>
        </w:rPr>
      </w:pPr>
    </w:p>
    <w:p w14:paraId="30F9F5C9" w14:textId="59D50FAA" w:rsidR="00EC3AD3" w:rsidRDefault="00EC3AD3" w:rsidP="00EC3AD3">
      <w:pPr>
        <w:tabs>
          <w:tab w:val="left" w:pos="-720"/>
        </w:tabs>
        <w:suppressAutoHyphens/>
        <w:rPr>
          <w:b/>
          <w:bCs/>
          <w:lang w:val="nb-NO"/>
        </w:rPr>
      </w:pPr>
      <w:r>
        <w:rPr>
          <w:b/>
          <w:bCs/>
          <w:lang w:val="nb-NO"/>
        </w:rPr>
        <w:t xml:space="preserve">Totalt </w:t>
      </w:r>
      <w:r w:rsidR="00B3516B">
        <w:rPr>
          <w:b/>
          <w:bCs/>
          <w:lang w:val="nb-NO"/>
        </w:rPr>
        <w:t>1</w:t>
      </w:r>
      <w:r>
        <w:rPr>
          <w:b/>
          <w:bCs/>
          <w:lang w:val="nb-NO"/>
        </w:rPr>
        <w:t xml:space="preserve">.plass i kretskonkurransen </w:t>
      </w:r>
      <w:r w:rsidR="0076399A">
        <w:rPr>
          <w:b/>
          <w:bCs/>
          <w:lang w:val="nb-NO"/>
        </w:rPr>
        <w:t>–</w:t>
      </w:r>
      <w:r>
        <w:rPr>
          <w:b/>
          <w:bCs/>
          <w:lang w:val="nb-NO"/>
        </w:rPr>
        <w:t xml:space="preserve"> </w:t>
      </w:r>
      <w:r w:rsidR="0076399A">
        <w:rPr>
          <w:b/>
          <w:bCs/>
          <w:lang w:val="nb-NO"/>
        </w:rPr>
        <w:t>etter</w:t>
      </w:r>
      <w:r w:rsidR="00B3516B">
        <w:rPr>
          <w:b/>
          <w:bCs/>
          <w:lang w:val="nb-NO"/>
        </w:rPr>
        <w:t xml:space="preserve"> 2.plass i 2021 og</w:t>
      </w:r>
      <w:r w:rsidR="0076399A">
        <w:rPr>
          <w:b/>
          <w:bCs/>
          <w:lang w:val="nb-NO"/>
        </w:rPr>
        <w:t xml:space="preserve"> 1.plass</w:t>
      </w:r>
      <w:r>
        <w:rPr>
          <w:b/>
          <w:bCs/>
          <w:lang w:val="nb-NO"/>
        </w:rPr>
        <w:t xml:space="preserve"> i </w:t>
      </w:r>
      <w:r w:rsidR="00C107AB">
        <w:rPr>
          <w:b/>
          <w:bCs/>
          <w:lang w:val="nb-NO"/>
        </w:rPr>
        <w:t xml:space="preserve">alle årene </w:t>
      </w:r>
      <w:r w:rsidR="0050625D">
        <w:rPr>
          <w:b/>
          <w:bCs/>
          <w:lang w:val="nb-NO"/>
        </w:rPr>
        <w:t>20</w:t>
      </w:r>
      <w:r w:rsidR="00C107AB">
        <w:rPr>
          <w:b/>
          <w:bCs/>
          <w:lang w:val="nb-NO"/>
        </w:rPr>
        <w:t>03-</w:t>
      </w:r>
      <w:r>
        <w:rPr>
          <w:b/>
          <w:bCs/>
          <w:lang w:val="nb-NO"/>
        </w:rPr>
        <w:t>20</w:t>
      </w:r>
      <w:r w:rsidR="0076399A">
        <w:rPr>
          <w:b/>
          <w:bCs/>
          <w:lang w:val="nb-NO"/>
        </w:rPr>
        <w:t>20.</w:t>
      </w:r>
    </w:p>
    <w:p w14:paraId="0056E149" w14:textId="77777777" w:rsidR="00EC3AD3" w:rsidRDefault="00EC3AD3">
      <w:pPr>
        <w:rPr>
          <w:lang w:val="nb-NO"/>
        </w:rPr>
      </w:pPr>
    </w:p>
    <w:p w14:paraId="200D6904" w14:textId="77777777" w:rsidR="000B1F0A" w:rsidRDefault="000B1F0A">
      <w:pPr>
        <w:tabs>
          <w:tab w:val="left" w:pos="-720"/>
        </w:tabs>
        <w:suppressAutoHyphens/>
      </w:pPr>
      <w:proofErr w:type="spellStart"/>
      <w:r>
        <w:rPr>
          <w:b/>
        </w:rPr>
        <w:t>År</w:t>
      </w:r>
      <w:proofErr w:type="spellEnd"/>
      <w:r>
        <w:rPr>
          <w:b/>
        </w:rPr>
        <w:tab/>
      </w:r>
      <w:r>
        <w:rPr>
          <w:b/>
        </w:rPr>
        <w:tab/>
        <w:t xml:space="preserve"> G</w:t>
      </w:r>
      <w:r>
        <w:rPr>
          <w:b/>
        </w:rPr>
        <w:tab/>
      </w:r>
      <w:r>
        <w:rPr>
          <w:b/>
        </w:rPr>
        <w:tab/>
        <w:t xml:space="preserve"> S</w:t>
      </w:r>
      <w:r>
        <w:rPr>
          <w:b/>
        </w:rPr>
        <w:tab/>
      </w:r>
      <w:r>
        <w:rPr>
          <w:b/>
        </w:rPr>
        <w:tab/>
        <w:t xml:space="preserve"> B</w:t>
      </w:r>
      <w:r>
        <w:rPr>
          <w:b/>
        </w:rPr>
        <w:tab/>
      </w:r>
      <w:r>
        <w:rPr>
          <w:b/>
        </w:rPr>
        <w:tab/>
        <w:t>Total</w:t>
      </w:r>
    </w:p>
    <w:p w14:paraId="49158204" w14:textId="2C25CBAE" w:rsidR="00F84B0E" w:rsidRDefault="00F84B0E" w:rsidP="00F84B0E">
      <w:pPr>
        <w:tabs>
          <w:tab w:val="left" w:pos="-720"/>
        </w:tabs>
        <w:suppressAutoHyphens/>
        <w:rPr>
          <w:lang w:val="en-GB"/>
        </w:rPr>
      </w:pPr>
      <w:r>
        <w:rPr>
          <w:lang w:val="en-GB"/>
        </w:rPr>
        <w:t>2022</w:t>
      </w:r>
      <w:r>
        <w:rPr>
          <w:lang w:val="en-GB"/>
        </w:rPr>
        <w:tab/>
      </w:r>
      <w:r>
        <w:rPr>
          <w:lang w:val="en-GB"/>
        </w:rPr>
        <w:tab/>
        <w:t>1</w:t>
      </w:r>
      <w:r w:rsidR="00D65ECD">
        <w:rPr>
          <w:lang w:val="en-GB"/>
        </w:rPr>
        <w:t>6</w:t>
      </w:r>
      <w:r>
        <w:rPr>
          <w:lang w:val="en-GB"/>
        </w:rPr>
        <w:tab/>
      </w:r>
      <w:r>
        <w:rPr>
          <w:lang w:val="en-GB"/>
        </w:rPr>
        <w:tab/>
        <w:t>1</w:t>
      </w:r>
      <w:r w:rsidR="00D65ECD">
        <w:rPr>
          <w:lang w:val="en-GB"/>
        </w:rPr>
        <w:t>7</w:t>
      </w:r>
      <w:r>
        <w:rPr>
          <w:lang w:val="en-GB"/>
        </w:rPr>
        <w:tab/>
      </w:r>
      <w:r>
        <w:rPr>
          <w:lang w:val="en-GB"/>
        </w:rPr>
        <w:tab/>
        <w:t>1</w:t>
      </w:r>
      <w:r w:rsidR="00D65ECD">
        <w:rPr>
          <w:lang w:val="en-GB"/>
        </w:rPr>
        <w:t>1</w:t>
      </w:r>
      <w:r>
        <w:rPr>
          <w:lang w:val="en-GB"/>
        </w:rPr>
        <w:tab/>
      </w:r>
      <w:r>
        <w:rPr>
          <w:lang w:val="en-GB"/>
        </w:rPr>
        <w:tab/>
        <w:t xml:space="preserve"> </w:t>
      </w:r>
      <w:r w:rsidR="00D65ECD">
        <w:rPr>
          <w:lang w:val="en-GB"/>
        </w:rPr>
        <w:t>44</w:t>
      </w:r>
    </w:p>
    <w:p w14:paraId="5929BBC1" w14:textId="77777777" w:rsidR="00F84B0E" w:rsidRPr="00BB43BD" w:rsidRDefault="00F84B0E" w:rsidP="00F84B0E">
      <w:pPr>
        <w:tabs>
          <w:tab w:val="left" w:pos="-720"/>
        </w:tabs>
        <w:suppressAutoHyphens/>
        <w:rPr>
          <w:lang w:val="nb-NO"/>
        </w:rPr>
      </w:pPr>
      <w:r w:rsidRPr="00BB43BD">
        <w:rPr>
          <w:lang w:val="nb-NO"/>
        </w:rPr>
        <w:t>2021</w:t>
      </w:r>
      <w:r w:rsidRPr="00BB43BD">
        <w:rPr>
          <w:lang w:val="nb-NO"/>
        </w:rPr>
        <w:tab/>
      </w:r>
      <w:r w:rsidRPr="00BB43BD">
        <w:rPr>
          <w:lang w:val="nb-NO"/>
        </w:rPr>
        <w:tab/>
        <w:t>15</w:t>
      </w:r>
      <w:r w:rsidRPr="00BB43BD">
        <w:rPr>
          <w:lang w:val="nb-NO"/>
        </w:rPr>
        <w:tab/>
      </w:r>
      <w:r w:rsidRPr="00BB43BD">
        <w:rPr>
          <w:lang w:val="nb-NO"/>
        </w:rPr>
        <w:tab/>
        <w:t>11</w:t>
      </w:r>
      <w:r w:rsidRPr="00BB43BD">
        <w:rPr>
          <w:lang w:val="nb-NO"/>
        </w:rPr>
        <w:tab/>
      </w:r>
      <w:r w:rsidRPr="00BB43BD">
        <w:rPr>
          <w:lang w:val="nb-NO"/>
        </w:rPr>
        <w:tab/>
        <w:t>13</w:t>
      </w:r>
      <w:r w:rsidRPr="00BB43BD">
        <w:rPr>
          <w:lang w:val="nb-NO"/>
        </w:rPr>
        <w:tab/>
      </w:r>
      <w:r w:rsidRPr="00BB43BD">
        <w:rPr>
          <w:lang w:val="nb-NO"/>
        </w:rPr>
        <w:tab/>
        <w:t xml:space="preserve"> 39</w:t>
      </w:r>
    </w:p>
    <w:p w14:paraId="0CBD262B" w14:textId="6DF4FB5B" w:rsidR="004D3069" w:rsidRPr="00C159BC" w:rsidRDefault="004D3069" w:rsidP="004D3069">
      <w:pPr>
        <w:tabs>
          <w:tab w:val="left" w:pos="-720"/>
        </w:tabs>
        <w:suppressAutoHyphens/>
        <w:rPr>
          <w:lang w:val="nb-NO"/>
        </w:rPr>
      </w:pPr>
      <w:r w:rsidRPr="00C159BC">
        <w:rPr>
          <w:lang w:val="nb-NO"/>
        </w:rPr>
        <w:t>2020</w:t>
      </w:r>
      <w:r w:rsidR="00067563" w:rsidRPr="00C159BC">
        <w:rPr>
          <w:lang w:val="nb-NO"/>
        </w:rPr>
        <w:t>¤</w:t>
      </w:r>
      <w:r w:rsidRPr="00C159BC">
        <w:rPr>
          <w:lang w:val="nb-NO"/>
        </w:rPr>
        <w:tab/>
      </w:r>
      <w:r w:rsidR="00067563" w:rsidRPr="00C159BC">
        <w:rPr>
          <w:lang w:val="nb-NO"/>
        </w:rPr>
        <w:t>21</w:t>
      </w:r>
      <w:r w:rsidRPr="00C159BC">
        <w:rPr>
          <w:lang w:val="nb-NO"/>
        </w:rPr>
        <w:tab/>
      </w:r>
      <w:r w:rsidRPr="00C159BC">
        <w:rPr>
          <w:lang w:val="nb-NO"/>
        </w:rPr>
        <w:tab/>
        <w:t>1</w:t>
      </w:r>
      <w:r w:rsidR="00067563" w:rsidRPr="00C159BC">
        <w:rPr>
          <w:lang w:val="nb-NO"/>
        </w:rPr>
        <w:t>5</w:t>
      </w:r>
      <w:r w:rsidRPr="00C159BC">
        <w:rPr>
          <w:lang w:val="nb-NO"/>
        </w:rPr>
        <w:tab/>
      </w:r>
      <w:r w:rsidRPr="00C159BC">
        <w:rPr>
          <w:lang w:val="nb-NO"/>
        </w:rPr>
        <w:tab/>
      </w:r>
      <w:r w:rsidR="00067563" w:rsidRPr="00C159BC">
        <w:rPr>
          <w:lang w:val="nb-NO"/>
        </w:rPr>
        <w:t>14</w:t>
      </w:r>
      <w:r w:rsidRPr="00C159BC">
        <w:rPr>
          <w:lang w:val="nb-NO"/>
        </w:rPr>
        <w:tab/>
      </w:r>
      <w:r w:rsidRPr="00C159BC">
        <w:rPr>
          <w:lang w:val="nb-NO"/>
        </w:rPr>
        <w:tab/>
        <w:t xml:space="preserve"> </w:t>
      </w:r>
      <w:r w:rsidR="00067563" w:rsidRPr="00C159BC">
        <w:rPr>
          <w:lang w:val="nb-NO"/>
        </w:rPr>
        <w:t>50</w:t>
      </w:r>
    </w:p>
    <w:p w14:paraId="3D827A79" w14:textId="77777777" w:rsidR="007939AA" w:rsidRPr="000D0976" w:rsidRDefault="007939AA" w:rsidP="007939AA">
      <w:pPr>
        <w:tabs>
          <w:tab w:val="left" w:pos="-720"/>
        </w:tabs>
        <w:suppressAutoHyphens/>
        <w:rPr>
          <w:lang w:val="nb-NO"/>
        </w:rPr>
      </w:pPr>
      <w:r w:rsidRPr="000D0976">
        <w:rPr>
          <w:lang w:val="nb-NO"/>
        </w:rPr>
        <w:t>2019</w:t>
      </w:r>
      <w:r w:rsidRPr="000D0976">
        <w:rPr>
          <w:lang w:val="nb-NO"/>
        </w:rPr>
        <w:tab/>
      </w:r>
      <w:r w:rsidRPr="000D0976">
        <w:rPr>
          <w:lang w:val="nb-NO"/>
        </w:rPr>
        <w:tab/>
        <w:t>13</w:t>
      </w:r>
      <w:r w:rsidRPr="000D0976">
        <w:rPr>
          <w:lang w:val="nb-NO"/>
        </w:rPr>
        <w:tab/>
      </w:r>
      <w:r w:rsidRPr="000D0976">
        <w:rPr>
          <w:lang w:val="nb-NO"/>
        </w:rPr>
        <w:tab/>
        <w:t>1</w:t>
      </w:r>
      <w:r w:rsidR="000B4A88" w:rsidRPr="000D0976">
        <w:rPr>
          <w:lang w:val="nb-NO"/>
        </w:rPr>
        <w:t>7</w:t>
      </w:r>
      <w:r w:rsidRPr="000D0976">
        <w:rPr>
          <w:lang w:val="nb-NO"/>
        </w:rPr>
        <w:tab/>
      </w:r>
      <w:r w:rsidRPr="000D0976">
        <w:rPr>
          <w:lang w:val="nb-NO"/>
        </w:rPr>
        <w:tab/>
      </w:r>
      <w:r w:rsidR="000B4A88" w:rsidRPr="000D0976">
        <w:rPr>
          <w:lang w:val="nb-NO"/>
        </w:rPr>
        <w:t xml:space="preserve"> 9</w:t>
      </w:r>
      <w:r w:rsidRPr="000D0976">
        <w:rPr>
          <w:lang w:val="nb-NO"/>
        </w:rPr>
        <w:tab/>
      </w:r>
      <w:r w:rsidRPr="000D0976">
        <w:rPr>
          <w:lang w:val="nb-NO"/>
        </w:rPr>
        <w:tab/>
        <w:t xml:space="preserve"> </w:t>
      </w:r>
      <w:r w:rsidR="000B4A88" w:rsidRPr="000D0976">
        <w:rPr>
          <w:lang w:val="nb-NO"/>
        </w:rPr>
        <w:t>39</w:t>
      </w:r>
    </w:p>
    <w:p w14:paraId="51A148C6" w14:textId="77777777" w:rsidR="001C6E9E" w:rsidRPr="00EF26DD" w:rsidRDefault="001C6E9E" w:rsidP="001C6E9E">
      <w:pPr>
        <w:tabs>
          <w:tab w:val="left" w:pos="-720"/>
        </w:tabs>
        <w:suppressAutoHyphens/>
        <w:rPr>
          <w:lang w:val="nb-NO"/>
        </w:rPr>
      </w:pPr>
      <w:r w:rsidRPr="00EF26DD">
        <w:rPr>
          <w:lang w:val="nb-NO"/>
        </w:rPr>
        <w:t>2018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1</w:t>
      </w:r>
      <w:r w:rsidR="001848CD" w:rsidRPr="00EF26DD">
        <w:rPr>
          <w:lang w:val="nb-NO"/>
        </w:rPr>
        <w:t>3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1</w:t>
      </w:r>
      <w:r w:rsidR="001848CD" w:rsidRPr="00EF26DD">
        <w:rPr>
          <w:lang w:val="nb-NO"/>
        </w:rPr>
        <w:t>1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1</w:t>
      </w:r>
      <w:r w:rsidR="001848CD" w:rsidRPr="00EF26DD">
        <w:rPr>
          <w:lang w:val="nb-NO"/>
        </w:rPr>
        <w:t>8</w:t>
      </w:r>
      <w:r w:rsidR="001848CD" w:rsidRPr="00EF26DD">
        <w:rPr>
          <w:lang w:val="nb-NO"/>
        </w:rPr>
        <w:tab/>
      </w:r>
      <w:r w:rsidR="001848CD" w:rsidRPr="00EF26DD">
        <w:rPr>
          <w:lang w:val="nb-NO"/>
        </w:rPr>
        <w:tab/>
        <w:t xml:space="preserve"> 42</w:t>
      </w:r>
    </w:p>
    <w:p w14:paraId="3371C572" w14:textId="77777777" w:rsidR="004B3159" w:rsidRPr="005A0425" w:rsidRDefault="004B3159" w:rsidP="004B3159">
      <w:pPr>
        <w:tabs>
          <w:tab w:val="left" w:pos="-720"/>
        </w:tabs>
        <w:suppressAutoHyphens/>
        <w:rPr>
          <w:lang w:val="nb-NO"/>
        </w:rPr>
      </w:pPr>
      <w:r w:rsidRPr="005A0425">
        <w:rPr>
          <w:lang w:val="nb-NO"/>
        </w:rPr>
        <w:t>2017</w:t>
      </w:r>
      <w:r w:rsidRPr="005A0425">
        <w:rPr>
          <w:lang w:val="nb-NO"/>
        </w:rPr>
        <w:tab/>
      </w:r>
      <w:r w:rsidRPr="005A0425">
        <w:rPr>
          <w:lang w:val="nb-NO"/>
        </w:rPr>
        <w:tab/>
        <w:t>19</w:t>
      </w:r>
      <w:r w:rsidRPr="005A0425">
        <w:rPr>
          <w:lang w:val="nb-NO"/>
        </w:rPr>
        <w:tab/>
      </w:r>
      <w:r w:rsidRPr="005A0425">
        <w:rPr>
          <w:lang w:val="nb-NO"/>
        </w:rPr>
        <w:tab/>
        <w:t>16</w:t>
      </w:r>
      <w:r w:rsidRPr="005A0425">
        <w:rPr>
          <w:lang w:val="nb-NO"/>
        </w:rPr>
        <w:tab/>
      </w:r>
      <w:r w:rsidRPr="005A0425">
        <w:rPr>
          <w:lang w:val="nb-NO"/>
        </w:rPr>
        <w:tab/>
        <w:t>14</w:t>
      </w:r>
      <w:r w:rsidRPr="005A0425">
        <w:rPr>
          <w:lang w:val="nb-NO"/>
        </w:rPr>
        <w:tab/>
      </w:r>
      <w:r w:rsidRPr="005A0425">
        <w:rPr>
          <w:lang w:val="nb-NO"/>
        </w:rPr>
        <w:tab/>
        <w:t xml:space="preserve"> 49</w:t>
      </w:r>
    </w:p>
    <w:p w14:paraId="2EB0875F" w14:textId="77777777" w:rsidR="0088285B" w:rsidRPr="00AD42C4" w:rsidRDefault="0088285B" w:rsidP="00C832DA">
      <w:pPr>
        <w:tabs>
          <w:tab w:val="left" w:pos="-720"/>
        </w:tabs>
        <w:suppressAutoHyphens/>
        <w:rPr>
          <w:lang w:val="nb-NO"/>
        </w:rPr>
      </w:pPr>
      <w:r w:rsidRPr="00AD42C4">
        <w:rPr>
          <w:lang w:val="nb-NO"/>
        </w:rPr>
        <w:t>2016</w:t>
      </w:r>
      <w:r w:rsidRPr="00AD42C4">
        <w:rPr>
          <w:lang w:val="nb-NO"/>
        </w:rPr>
        <w:tab/>
      </w:r>
      <w:r w:rsidRPr="00AD42C4">
        <w:rPr>
          <w:lang w:val="nb-NO"/>
        </w:rPr>
        <w:tab/>
        <w:t xml:space="preserve"> 9</w:t>
      </w:r>
      <w:r w:rsidRPr="00AD42C4">
        <w:rPr>
          <w:lang w:val="nb-NO"/>
        </w:rPr>
        <w:tab/>
      </w:r>
      <w:r w:rsidRPr="00AD42C4">
        <w:rPr>
          <w:lang w:val="nb-NO"/>
        </w:rPr>
        <w:tab/>
        <w:t>15</w:t>
      </w:r>
      <w:r w:rsidRPr="00AD42C4">
        <w:rPr>
          <w:lang w:val="nb-NO"/>
        </w:rPr>
        <w:tab/>
      </w:r>
      <w:r w:rsidRPr="00AD42C4">
        <w:rPr>
          <w:lang w:val="nb-NO"/>
        </w:rPr>
        <w:tab/>
        <w:t>12</w:t>
      </w:r>
      <w:r w:rsidRPr="00AD42C4">
        <w:rPr>
          <w:lang w:val="nb-NO"/>
        </w:rPr>
        <w:tab/>
      </w:r>
      <w:r w:rsidRPr="00AD42C4">
        <w:rPr>
          <w:lang w:val="nb-NO"/>
        </w:rPr>
        <w:tab/>
        <w:t xml:space="preserve"> 36</w:t>
      </w:r>
    </w:p>
    <w:p w14:paraId="45462300" w14:textId="77777777" w:rsidR="001B27F6" w:rsidRPr="00FC18D4" w:rsidRDefault="001B27F6" w:rsidP="00C832DA">
      <w:pPr>
        <w:tabs>
          <w:tab w:val="left" w:pos="-720"/>
        </w:tabs>
        <w:suppressAutoHyphens/>
        <w:rPr>
          <w:lang w:val="nb-NO"/>
        </w:rPr>
      </w:pPr>
      <w:r w:rsidRPr="00FC18D4">
        <w:rPr>
          <w:lang w:val="nb-NO"/>
        </w:rPr>
        <w:t>2015</w:t>
      </w:r>
      <w:r w:rsidRPr="00FC18D4">
        <w:rPr>
          <w:lang w:val="nb-NO"/>
        </w:rPr>
        <w:tab/>
      </w:r>
      <w:r w:rsidRPr="00FC18D4">
        <w:rPr>
          <w:lang w:val="nb-NO"/>
        </w:rPr>
        <w:tab/>
        <w:t>18</w:t>
      </w:r>
      <w:r w:rsidRPr="00FC18D4">
        <w:rPr>
          <w:lang w:val="nb-NO"/>
        </w:rPr>
        <w:tab/>
      </w:r>
      <w:r w:rsidRPr="00FC18D4">
        <w:rPr>
          <w:lang w:val="nb-NO"/>
        </w:rPr>
        <w:tab/>
        <w:t>11</w:t>
      </w:r>
      <w:r w:rsidRPr="00FC18D4">
        <w:rPr>
          <w:lang w:val="nb-NO"/>
        </w:rPr>
        <w:tab/>
      </w:r>
      <w:r w:rsidRPr="00FC18D4">
        <w:rPr>
          <w:lang w:val="nb-NO"/>
        </w:rPr>
        <w:tab/>
        <w:t xml:space="preserve"> 8</w:t>
      </w:r>
      <w:r w:rsidRPr="00FC18D4">
        <w:rPr>
          <w:lang w:val="nb-NO"/>
        </w:rPr>
        <w:tab/>
      </w:r>
      <w:r w:rsidRPr="00FC18D4">
        <w:rPr>
          <w:lang w:val="nb-NO"/>
        </w:rPr>
        <w:tab/>
        <w:t xml:space="preserve"> 37</w:t>
      </w:r>
    </w:p>
    <w:p w14:paraId="2EB98886" w14:textId="77777777" w:rsidR="00C832DA" w:rsidRPr="001778EF" w:rsidRDefault="00C832DA" w:rsidP="00C832D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2014</w:t>
      </w:r>
      <w:r w:rsidR="00D551E9" w:rsidRPr="001778EF">
        <w:rPr>
          <w:lang w:val="nb-NO"/>
        </w:rPr>
        <w:tab/>
      </w:r>
      <w:r w:rsidR="00D551E9" w:rsidRPr="001778EF">
        <w:rPr>
          <w:lang w:val="nb-NO"/>
        </w:rPr>
        <w:tab/>
        <w:t>23</w:t>
      </w:r>
      <w:r w:rsidRPr="001778EF">
        <w:rPr>
          <w:lang w:val="nb-NO"/>
        </w:rPr>
        <w:tab/>
      </w:r>
      <w:r w:rsidRPr="001778EF">
        <w:rPr>
          <w:lang w:val="nb-NO"/>
        </w:rPr>
        <w:tab/>
      </w:r>
      <w:r w:rsidR="00D551E9" w:rsidRPr="001778EF">
        <w:rPr>
          <w:lang w:val="nb-NO"/>
        </w:rPr>
        <w:t>20</w:t>
      </w:r>
      <w:r w:rsidRPr="001778EF">
        <w:rPr>
          <w:lang w:val="nb-NO"/>
        </w:rPr>
        <w:tab/>
      </w:r>
      <w:r w:rsidRPr="001778EF">
        <w:rPr>
          <w:lang w:val="nb-NO"/>
        </w:rPr>
        <w:tab/>
      </w:r>
      <w:r w:rsidR="00D551E9" w:rsidRPr="001778EF">
        <w:rPr>
          <w:lang w:val="nb-NO"/>
        </w:rPr>
        <w:t>13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5</w:t>
      </w:r>
      <w:r w:rsidR="00D551E9" w:rsidRPr="001778EF">
        <w:rPr>
          <w:lang w:val="nb-NO"/>
        </w:rPr>
        <w:t>6</w:t>
      </w:r>
    </w:p>
    <w:p w14:paraId="1EB74823" w14:textId="77777777" w:rsidR="0050625D" w:rsidRPr="001778EF" w:rsidRDefault="0050625D" w:rsidP="0050625D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2013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22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17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20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59</w:t>
      </w:r>
    </w:p>
    <w:p w14:paraId="785716D1" w14:textId="77777777" w:rsidR="0050625D" w:rsidRPr="001778EF" w:rsidRDefault="0050625D" w:rsidP="0050625D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2012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25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25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14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64</w:t>
      </w:r>
    </w:p>
    <w:p w14:paraId="4013414B" w14:textId="77777777" w:rsidR="00B039E1" w:rsidRPr="001778EF" w:rsidRDefault="00B039E1" w:rsidP="00B039E1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2011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14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17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14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45</w:t>
      </w:r>
    </w:p>
    <w:p w14:paraId="3DBCAD58" w14:textId="77777777" w:rsidR="00017CBB" w:rsidRPr="001778EF" w:rsidRDefault="00017CBB" w:rsidP="00017CBB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2010</w:t>
      </w:r>
      <w:r w:rsidR="00A07C86" w:rsidRPr="001778EF">
        <w:rPr>
          <w:lang w:val="nb-NO"/>
        </w:rPr>
        <w:t>**</w:t>
      </w:r>
      <w:r w:rsidRPr="001778EF">
        <w:rPr>
          <w:lang w:val="nb-NO"/>
        </w:rPr>
        <w:tab/>
        <w:t>23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14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19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56</w:t>
      </w:r>
    </w:p>
    <w:p w14:paraId="0A52CD4F" w14:textId="77777777" w:rsidR="006D6B5A" w:rsidRPr="001778EF" w:rsidRDefault="006D6B5A" w:rsidP="006D6B5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2009</w:t>
      </w:r>
      <w:r w:rsidR="00A07C86" w:rsidRPr="001778EF">
        <w:rPr>
          <w:lang w:val="nb-NO"/>
        </w:rPr>
        <w:tab/>
      </w:r>
      <w:r w:rsidRPr="001778EF">
        <w:rPr>
          <w:lang w:val="nb-NO"/>
        </w:rPr>
        <w:tab/>
        <w:t>11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13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18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42</w:t>
      </w:r>
    </w:p>
    <w:p w14:paraId="259AF5FD" w14:textId="77777777" w:rsidR="006D6B5A" w:rsidRPr="001778EF" w:rsidRDefault="006D6B5A" w:rsidP="006D6B5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2008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12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33</w:t>
      </w:r>
    </w:p>
    <w:p w14:paraId="44DBBDC8" w14:textId="77777777" w:rsidR="00EB696D" w:rsidRPr="001778EF" w:rsidRDefault="00EB696D" w:rsidP="00EB696D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2007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13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9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33</w:t>
      </w:r>
    </w:p>
    <w:p w14:paraId="3D0C7773" w14:textId="77777777" w:rsidR="00550F2C" w:rsidRPr="001778EF" w:rsidRDefault="00550F2C" w:rsidP="00550F2C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2006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9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9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29</w:t>
      </w:r>
    </w:p>
    <w:p w14:paraId="224F4FCB" w14:textId="77777777" w:rsidR="00550F2C" w:rsidRPr="001778EF" w:rsidRDefault="00550F2C" w:rsidP="00550F2C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2005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14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16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40</w:t>
      </w:r>
    </w:p>
    <w:p w14:paraId="57B4F07E" w14:textId="77777777" w:rsidR="0001016C" w:rsidRPr="001778EF" w:rsidRDefault="0001016C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2004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14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13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16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43</w:t>
      </w:r>
    </w:p>
    <w:p w14:paraId="537AF221" w14:textId="77777777" w:rsidR="00013F14" w:rsidRPr="001778EF" w:rsidRDefault="00013F14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2003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19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20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50</w:t>
      </w:r>
    </w:p>
    <w:p w14:paraId="2EA7CC75" w14:textId="77777777" w:rsidR="00F21D31" w:rsidRPr="001778EF" w:rsidRDefault="00F21D31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2002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5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14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13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32</w:t>
      </w:r>
    </w:p>
    <w:p w14:paraId="765B70A1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9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6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9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24</w:t>
      </w:r>
    </w:p>
    <w:p w14:paraId="2CFCBF4F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2000*</w:t>
      </w:r>
      <w:r w:rsidRPr="001778EF">
        <w:rPr>
          <w:lang w:val="nb-NO"/>
        </w:rPr>
        <w:tab/>
        <w:t xml:space="preserve"> 7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7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6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20</w:t>
      </w:r>
    </w:p>
    <w:p w14:paraId="7744060C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1999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6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5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3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14</w:t>
      </w:r>
    </w:p>
    <w:p w14:paraId="07A8FE16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 xml:space="preserve">1998 </w:t>
      </w:r>
      <w:r w:rsidRPr="001778EF">
        <w:rPr>
          <w:lang w:val="nb-NO"/>
        </w:rPr>
        <w:tab/>
        <w:t xml:space="preserve"> 9   </w:t>
      </w:r>
      <w:r w:rsidRPr="001778EF">
        <w:rPr>
          <w:lang w:val="nb-NO"/>
        </w:rPr>
        <w:tab/>
        <w:t xml:space="preserve"> 8   </w:t>
      </w:r>
      <w:r w:rsidRPr="001778EF">
        <w:rPr>
          <w:lang w:val="nb-NO"/>
        </w:rPr>
        <w:tab/>
        <w:t xml:space="preserve"> 4   </w:t>
      </w:r>
      <w:r w:rsidRPr="001778EF">
        <w:rPr>
          <w:lang w:val="nb-NO"/>
        </w:rPr>
        <w:tab/>
        <w:t xml:space="preserve"> 21</w:t>
      </w:r>
    </w:p>
    <w:p w14:paraId="7928520D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 xml:space="preserve">1997 </w:t>
      </w:r>
      <w:r w:rsidRPr="001778EF">
        <w:rPr>
          <w:lang w:val="nb-NO"/>
        </w:rPr>
        <w:tab/>
        <w:t xml:space="preserve"> 8    </w:t>
      </w:r>
      <w:r w:rsidRPr="001778EF">
        <w:rPr>
          <w:lang w:val="nb-NO"/>
        </w:rPr>
        <w:tab/>
        <w:t xml:space="preserve"> 5    </w:t>
      </w:r>
      <w:r w:rsidRPr="001778EF">
        <w:rPr>
          <w:lang w:val="nb-NO"/>
        </w:rPr>
        <w:tab/>
        <w:t xml:space="preserve"> 6    </w:t>
      </w:r>
      <w:r w:rsidRPr="001778EF">
        <w:rPr>
          <w:lang w:val="nb-NO"/>
        </w:rPr>
        <w:tab/>
        <w:t xml:space="preserve"> 19</w:t>
      </w:r>
    </w:p>
    <w:p w14:paraId="1AE0C88B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 xml:space="preserve">1996 </w:t>
      </w:r>
      <w:r w:rsidRPr="001778EF">
        <w:rPr>
          <w:lang w:val="nb-NO"/>
        </w:rPr>
        <w:tab/>
        <w:t xml:space="preserve"> 5     </w:t>
      </w:r>
      <w:r w:rsidRPr="001778EF">
        <w:rPr>
          <w:lang w:val="nb-NO"/>
        </w:rPr>
        <w:tab/>
        <w:t xml:space="preserve"> 5    </w:t>
      </w:r>
      <w:r w:rsidRPr="001778EF">
        <w:rPr>
          <w:lang w:val="nb-NO"/>
        </w:rPr>
        <w:tab/>
        <w:t xml:space="preserve"> 7    </w:t>
      </w:r>
      <w:r w:rsidRPr="001778EF">
        <w:rPr>
          <w:lang w:val="nb-NO"/>
        </w:rPr>
        <w:tab/>
        <w:t xml:space="preserve"> 17</w:t>
      </w:r>
    </w:p>
    <w:p w14:paraId="3C7A2DE0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 xml:space="preserve">1995 </w:t>
      </w:r>
      <w:r w:rsidRPr="001778EF">
        <w:rPr>
          <w:lang w:val="nb-NO"/>
        </w:rPr>
        <w:tab/>
        <w:t xml:space="preserve"> 9    </w:t>
      </w:r>
      <w:r w:rsidRPr="001778EF">
        <w:rPr>
          <w:lang w:val="nb-NO"/>
        </w:rPr>
        <w:tab/>
        <w:t xml:space="preserve"> 3    </w:t>
      </w:r>
      <w:r w:rsidRPr="001778EF">
        <w:rPr>
          <w:lang w:val="nb-NO"/>
        </w:rPr>
        <w:tab/>
        <w:t xml:space="preserve"> 4    </w:t>
      </w:r>
      <w:r w:rsidRPr="001778EF">
        <w:rPr>
          <w:lang w:val="nb-NO"/>
        </w:rPr>
        <w:tab/>
        <w:t xml:space="preserve"> 16</w:t>
      </w:r>
    </w:p>
    <w:p w14:paraId="363EB8C0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 xml:space="preserve">1994 </w:t>
      </w:r>
      <w:r w:rsidRPr="001778EF">
        <w:rPr>
          <w:lang w:val="nb-NO"/>
        </w:rPr>
        <w:tab/>
        <w:t xml:space="preserve"> 8    </w:t>
      </w:r>
      <w:r w:rsidRPr="001778EF">
        <w:rPr>
          <w:lang w:val="nb-NO"/>
        </w:rPr>
        <w:tab/>
        <w:t xml:space="preserve"> 3    </w:t>
      </w:r>
      <w:r w:rsidRPr="001778EF">
        <w:rPr>
          <w:lang w:val="nb-NO"/>
        </w:rPr>
        <w:tab/>
        <w:t xml:space="preserve"> 5    </w:t>
      </w:r>
      <w:r w:rsidRPr="001778EF">
        <w:rPr>
          <w:lang w:val="nb-NO"/>
        </w:rPr>
        <w:tab/>
        <w:t xml:space="preserve"> 16</w:t>
      </w:r>
    </w:p>
    <w:p w14:paraId="1F427771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 xml:space="preserve">1993 </w:t>
      </w:r>
      <w:r w:rsidRPr="001778EF">
        <w:rPr>
          <w:lang w:val="nb-NO"/>
        </w:rPr>
        <w:tab/>
        <w:t xml:space="preserve"> 6    </w:t>
      </w:r>
      <w:r w:rsidRPr="001778EF">
        <w:rPr>
          <w:lang w:val="nb-NO"/>
        </w:rPr>
        <w:tab/>
        <w:t xml:space="preserve"> 4    </w:t>
      </w:r>
      <w:r w:rsidRPr="001778EF">
        <w:rPr>
          <w:lang w:val="nb-NO"/>
        </w:rPr>
        <w:tab/>
        <w:t xml:space="preserve"> 5    </w:t>
      </w:r>
      <w:r w:rsidRPr="001778EF">
        <w:rPr>
          <w:lang w:val="nb-NO"/>
        </w:rPr>
        <w:tab/>
        <w:t xml:space="preserve"> 15</w:t>
      </w:r>
    </w:p>
    <w:p w14:paraId="53ECEDC9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 xml:space="preserve">1992 </w:t>
      </w:r>
      <w:r w:rsidRPr="001778EF">
        <w:rPr>
          <w:lang w:val="nb-NO"/>
        </w:rPr>
        <w:tab/>
        <w:t xml:space="preserve"> 4    </w:t>
      </w:r>
      <w:r w:rsidRPr="001778EF">
        <w:rPr>
          <w:lang w:val="nb-NO"/>
        </w:rPr>
        <w:tab/>
        <w:t xml:space="preserve"> 4     </w:t>
      </w:r>
      <w:r w:rsidRPr="001778EF">
        <w:rPr>
          <w:lang w:val="nb-NO"/>
        </w:rPr>
        <w:tab/>
        <w:t xml:space="preserve"> 3    </w:t>
      </w:r>
      <w:r w:rsidRPr="001778EF">
        <w:rPr>
          <w:lang w:val="nb-NO"/>
        </w:rPr>
        <w:tab/>
        <w:t xml:space="preserve"> 11</w:t>
      </w:r>
    </w:p>
    <w:p w14:paraId="436B19A7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 xml:space="preserve">1991 </w:t>
      </w:r>
      <w:r w:rsidRPr="001778EF">
        <w:rPr>
          <w:lang w:val="nb-NO"/>
        </w:rPr>
        <w:tab/>
        <w:t xml:space="preserve"> 2    </w:t>
      </w:r>
      <w:r w:rsidRPr="001778EF">
        <w:rPr>
          <w:lang w:val="nb-NO"/>
        </w:rPr>
        <w:tab/>
        <w:t xml:space="preserve"> 4    </w:t>
      </w:r>
      <w:r w:rsidRPr="001778EF">
        <w:rPr>
          <w:lang w:val="nb-NO"/>
        </w:rPr>
        <w:tab/>
        <w:t xml:space="preserve"> 5    </w:t>
      </w:r>
      <w:r w:rsidRPr="001778EF">
        <w:rPr>
          <w:lang w:val="nb-NO"/>
        </w:rPr>
        <w:tab/>
        <w:t xml:space="preserve"> 11</w:t>
      </w:r>
    </w:p>
    <w:p w14:paraId="7EC3E924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 xml:space="preserve">1990 </w:t>
      </w:r>
      <w:r w:rsidRPr="001778EF">
        <w:rPr>
          <w:lang w:val="nb-NO"/>
        </w:rPr>
        <w:tab/>
        <w:t xml:space="preserve"> 3    </w:t>
      </w:r>
      <w:r w:rsidRPr="001778EF">
        <w:rPr>
          <w:lang w:val="nb-NO"/>
        </w:rPr>
        <w:tab/>
        <w:t xml:space="preserve"> 3    </w:t>
      </w:r>
      <w:r w:rsidRPr="001778EF">
        <w:rPr>
          <w:lang w:val="nb-NO"/>
        </w:rPr>
        <w:tab/>
        <w:t xml:space="preserve"> 3    </w:t>
      </w:r>
      <w:r w:rsidRPr="001778EF">
        <w:rPr>
          <w:lang w:val="nb-NO"/>
        </w:rPr>
        <w:tab/>
        <w:t xml:space="preserve">  </w:t>
      </w:r>
      <w:r>
        <w:rPr>
          <w:lang w:val="nb-NO"/>
        </w:rPr>
        <w:t>9</w:t>
      </w:r>
    </w:p>
    <w:p w14:paraId="3CD4033D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</w:p>
    <w:p w14:paraId="298E8BC9" w14:textId="621D107F" w:rsidR="00067563" w:rsidRPr="00067563" w:rsidRDefault="00067563">
      <w:pPr>
        <w:tabs>
          <w:tab w:val="left" w:pos="-720"/>
        </w:tabs>
        <w:suppressAutoHyphens/>
        <w:rPr>
          <w:lang w:val="nb-NO"/>
        </w:rPr>
      </w:pPr>
      <w:r w:rsidRPr="00067563">
        <w:rPr>
          <w:lang w:val="nb-NO"/>
        </w:rPr>
        <w:t>¤</w:t>
      </w:r>
      <w:r>
        <w:rPr>
          <w:lang w:val="nb-NO"/>
        </w:rPr>
        <w:t xml:space="preserve">  I 2020 var junior-NM kun for aldersgruppen 18-22 år</w:t>
      </w:r>
    </w:p>
    <w:p w14:paraId="2C8D0A10" w14:textId="301826A0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* </w:t>
      </w:r>
      <w:r w:rsidR="00A07C86">
        <w:rPr>
          <w:lang w:val="nb-NO"/>
        </w:rPr>
        <w:t xml:space="preserve"> </w:t>
      </w:r>
      <w:r>
        <w:rPr>
          <w:lang w:val="nb-NO"/>
        </w:rPr>
        <w:t>2000 første sesong med to klasser for hvert kjønn (20-22 og 15-19)</w:t>
      </w:r>
    </w:p>
    <w:p w14:paraId="39C7C58E" w14:textId="77777777" w:rsidR="00A07C86" w:rsidRPr="00D62937" w:rsidRDefault="00A07C86" w:rsidP="00A07C86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** Kappgang kom med i junior-NM i 2010</w:t>
      </w:r>
    </w:p>
    <w:p w14:paraId="3FF2A5D6" w14:textId="77777777" w:rsidR="003E7717" w:rsidRPr="00D62937" w:rsidRDefault="003E7717" w:rsidP="003E7717">
      <w:pPr>
        <w:tabs>
          <w:tab w:val="left" w:pos="-720"/>
        </w:tabs>
        <w:suppressAutoHyphens/>
        <w:rPr>
          <w:lang w:val="nn-NO"/>
        </w:rPr>
      </w:pPr>
    </w:p>
    <w:p w14:paraId="5AD0E6FF" w14:textId="193604DA" w:rsidR="003E7717" w:rsidRPr="004154A4" w:rsidRDefault="003E7717" w:rsidP="003E7717">
      <w:pPr>
        <w:tabs>
          <w:tab w:val="left" w:pos="-720"/>
        </w:tabs>
        <w:suppressAutoHyphens/>
        <w:rPr>
          <w:lang w:val="nb-NO"/>
        </w:rPr>
      </w:pPr>
      <w:r w:rsidRPr="00FA6EE5">
        <w:rPr>
          <w:b/>
          <w:lang w:val="nb-NO"/>
        </w:rPr>
        <w:t>NM</w:t>
      </w:r>
      <w:r>
        <w:rPr>
          <w:b/>
          <w:lang w:val="nb-NO"/>
        </w:rPr>
        <w:t xml:space="preserve"> innendørs</w:t>
      </w:r>
      <w:r w:rsidRPr="00FA6EE5">
        <w:rPr>
          <w:b/>
          <w:lang w:val="nb-NO"/>
        </w:rPr>
        <w:t xml:space="preserve"> senior </w:t>
      </w:r>
      <w:r w:rsidR="008A0CA9">
        <w:rPr>
          <w:b/>
          <w:lang w:val="nb-NO"/>
        </w:rPr>
        <w:t>Ulsteinvik</w:t>
      </w:r>
      <w:r w:rsidR="004154A4" w:rsidRPr="004154A4">
        <w:rPr>
          <w:b/>
          <w:lang w:val="nb-NO"/>
        </w:rPr>
        <w:t xml:space="preserve"> 0</w:t>
      </w:r>
      <w:r w:rsidR="00A80440">
        <w:rPr>
          <w:b/>
          <w:lang w:val="nb-NO"/>
        </w:rPr>
        <w:t>5</w:t>
      </w:r>
      <w:r w:rsidR="004154A4" w:rsidRPr="004154A4">
        <w:rPr>
          <w:b/>
          <w:lang w:val="nb-NO"/>
        </w:rPr>
        <w:t>-0</w:t>
      </w:r>
      <w:r w:rsidR="00A80440">
        <w:rPr>
          <w:b/>
          <w:lang w:val="nb-NO"/>
        </w:rPr>
        <w:t>6</w:t>
      </w:r>
      <w:r w:rsidR="004154A4" w:rsidRPr="004154A4">
        <w:rPr>
          <w:b/>
          <w:lang w:val="nb-NO"/>
        </w:rPr>
        <w:t>.0</w:t>
      </w:r>
      <w:r w:rsidR="005968D0">
        <w:rPr>
          <w:b/>
          <w:lang w:val="nb-NO"/>
        </w:rPr>
        <w:t>2</w:t>
      </w:r>
    </w:p>
    <w:p w14:paraId="002D9098" w14:textId="43F0821C" w:rsidR="00A80440" w:rsidRPr="005C15FC" w:rsidRDefault="00A80440" w:rsidP="00A80440">
      <w:pPr>
        <w:rPr>
          <w:b/>
          <w:lang w:val="sv-SE"/>
        </w:rPr>
      </w:pPr>
      <w:r w:rsidRPr="005C15FC">
        <w:rPr>
          <w:b/>
          <w:lang w:val="sv-SE"/>
        </w:rPr>
        <w:t>Gull (</w:t>
      </w:r>
      <w:r w:rsidR="00A267C3">
        <w:rPr>
          <w:b/>
          <w:lang w:val="sv-SE"/>
        </w:rPr>
        <w:t>6</w:t>
      </w:r>
      <w:r w:rsidRPr="005C15FC">
        <w:rPr>
          <w:b/>
          <w:lang w:val="sv-SE"/>
        </w:rPr>
        <w:t>):</w:t>
      </w:r>
    </w:p>
    <w:p w14:paraId="5C0F5665" w14:textId="71F780D6" w:rsidR="00A80440" w:rsidRPr="00D62937" w:rsidRDefault="00A80440" w:rsidP="00A80440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Even Meinseth, Gular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60m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 6.69</w:t>
      </w:r>
    </w:p>
    <w:p w14:paraId="6F10C419" w14:textId="24115300" w:rsidR="00A80440" w:rsidRPr="00D62937" w:rsidRDefault="00A80440" w:rsidP="00A80440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Mats Hauge, Gular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1500m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3:48.64</w:t>
      </w:r>
    </w:p>
    <w:p w14:paraId="29CE4ED6" w14:textId="3A1D8B79" w:rsidR="007D192F" w:rsidRPr="00D62937" w:rsidRDefault="007D192F" w:rsidP="007D192F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Gjert Høie Sjursen, Gneist</w:t>
      </w:r>
      <w:r>
        <w:rPr>
          <w:lang w:val="sv-SE"/>
        </w:rPr>
        <w:tab/>
      </w:r>
      <w:r>
        <w:rPr>
          <w:lang w:val="sv-SE"/>
        </w:rPr>
        <w:tab/>
      </w:r>
      <w:r w:rsidRPr="00D62937">
        <w:rPr>
          <w:lang w:val="sv-SE"/>
        </w:rPr>
        <w:tab/>
        <w:t>60m hekk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 8.28</w:t>
      </w:r>
    </w:p>
    <w:p w14:paraId="16FA1BB1" w14:textId="3A710850" w:rsidR="007D192F" w:rsidRPr="00D62937" w:rsidRDefault="007D192F" w:rsidP="007D192F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Pål Haugen Lillefosse, Fana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Stav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 5.70</w:t>
      </w:r>
    </w:p>
    <w:p w14:paraId="05623D38" w14:textId="3D7243BC" w:rsidR="00A80440" w:rsidRPr="00D62937" w:rsidRDefault="00A80440" w:rsidP="00A80440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Marcus Thomsen, Norna-Salhus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Kule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20.87</w:t>
      </w:r>
    </w:p>
    <w:p w14:paraId="639D5AE3" w14:textId="074EE31E" w:rsidR="00A267C3" w:rsidRPr="00D62937" w:rsidRDefault="00A267C3" w:rsidP="00A80440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IL Gular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4x200m stafett</w:t>
      </w:r>
      <w:r w:rsidRPr="00D62937">
        <w:rPr>
          <w:lang w:val="sv-SE"/>
        </w:rPr>
        <w:tab/>
        <w:t xml:space="preserve"> 1:26.91</w:t>
      </w:r>
    </w:p>
    <w:p w14:paraId="713FEBB7" w14:textId="2B7B894E" w:rsidR="00A80440" w:rsidRPr="00D62937" w:rsidRDefault="00A267C3" w:rsidP="00A80440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(Andreas Haara Bakketun-Filip Bøe-Even Meinseth-Sondre Lindaas Gjesdal)</w:t>
      </w:r>
    </w:p>
    <w:p w14:paraId="3D4F3AA5" w14:textId="77777777" w:rsidR="00A267C3" w:rsidRPr="00D62937" w:rsidRDefault="00A267C3" w:rsidP="00A80440">
      <w:pPr>
        <w:tabs>
          <w:tab w:val="left" w:pos="-720"/>
        </w:tabs>
        <w:suppressAutoHyphens/>
        <w:rPr>
          <w:lang w:val="sv-SE"/>
        </w:rPr>
      </w:pPr>
    </w:p>
    <w:p w14:paraId="4EC94C84" w14:textId="5EBCA86A" w:rsidR="00A80440" w:rsidRPr="005C15FC" w:rsidRDefault="00A80440" w:rsidP="00A80440">
      <w:pPr>
        <w:rPr>
          <w:b/>
          <w:lang w:val="sv-SE"/>
        </w:rPr>
      </w:pPr>
      <w:r w:rsidRPr="005C15FC">
        <w:rPr>
          <w:b/>
          <w:lang w:val="sv-SE"/>
        </w:rPr>
        <w:t>Sølv (</w:t>
      </w:r>
      <w:r w:rsidR="00A267C3">
        <w:rPr>
          <w:b/>
          <w:lang w:val="sv-SE"/>
        </w:rPr>
        <w:t>7</w:t>
      </w:r>
      <w:r w:rsidRPr="005C15FC">
        <w:rPr>
          <w:b/>
          <w:lang w:val="sv-SE"/>
        </w:rPr>
        <w:t>):</w:t>
      </w:r>
    </w:p>
    <w:p w14:paraId="5D2C6237" w14:textId="5479D081" w:rsidR="00A80440" w:rsidRPr="00D62937" w:rsidRDefault="00A80440" w:rsidP="00A80440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Salum Ageze Kashafali, Norna-Salhus</w:t>
      </w:r>
      <w:r w:rsidRPr="00D62937">
        <w:rPr>
          <w:lang w:val="sv-SE"/>
        </w:rPr>
        <w:tab/>
        <w:t>60m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 6.75</w:t>
      </w:r>
    </w:p>
    <w:p w14:paraId="4A53791C" w14:textId="1ABAA9C6" w:rsidR="007D192F" w:rsidRPr="00D62937" w:rsidRDefault="007D192F" w:rsidP="007D192F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Andreas Haara Bakketun, Gular</w:t>
      </w:r>
      <w:r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200m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21.55</w:t>
      </w:r>
    </w:p>
    <w:p w14:paraId="476CDBA0" w14:textId="77777777" w:rsidR="007D192F" w:rsidRPr="00D62937" w:rsidRDefault="007D192F" w:rsidP="007D192F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Vetle Raa Ellingsen, Fana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Høyde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 2.00</w:t>
      </w:r>
    </w:p>
    <w:p w14:paraId="036596BB" w14:textId="1F3B404F" w:rsidR="007D192F" w:rsidRDefault="007D192F" w:rsidP="007D192F">
      <w:pPr>
        <w:rPr>
          <w:lang w:val="de-DE"/>
        </w:rPr>
      </w:pPr>
      <w:r w:rsidRPr="00824FCE">
        <w:rPr>
          <w:lang w:val="de-DE"/>
        </w:rPr>
        <w:lastRenderedPageBreak/>
        <w:t>Philip Andreas Kubon,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Stav</w:t>
      </w:r>
      <w:r>
        <w:rPr>
          <w:lang w:val="de-DE"/>
        </w:rPr>
        <w:tab/>
      </w:r>
      <w:r>
        <w:rPr>
          <w:lang w:val="de-DE"/>
        </w:rPr>
        <w:tab/>
      </w:r>
      <w:r w:rsidRPr="00824FCE">
        <w:rPr>
          <w:lang w:val="de-DE"/>
        </w:rPr>
        <w:tab/>
      </w:r>
      <w:r>
        <w:rPr>
          <w:lang w:val="de-DE"/>
        </w:rPr>
        <w:t xml:space="preserve">    </w:t>
      </w:r>
      <w:r w:rsidRPr="00824FCE">
        <w:rPr>
          <w:lang w:val="de-DE"/>
        </w:rPr>
        <w:t>4.80</w:t>
      </w:r>
    </w:p>
    <w:p w14:paraId="54FE17EC" w14:textId="51D2D75F" w:rsidR="00A267C3" w:rsidRPr="00D62937" w:rsidRDefault="00A267C3" w:rsidP="00A267C3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IL Gneist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4x200m stafett</w:t>
      </w:r>
      <w:r w:rsidRPr="00D62937">
        <w:rPr>
          <w:lang w:val="sv-SE"/>
        </w:rPr>
        <w:tab/>
        <w:t xml:space="preserve"> 1:27.03</w:t>
      </w:r>
    </w:p>
    <w:p w14:paraId="209D3D44" w14:textId="19DC2AA4" w:rsidR="00A267C3" w:rsidRPr="00D62937" w:rsidRDefault="00A267C3" w:rsidP="00A267C3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(Gjert Høie Sjursen-Sindre Strønstad-Løseth-Oscar Alm Harestad-Thomas Strønstad-Løseth)</w:t>
      </w:r>
    </w:p>
    <w:p w14:paraId="3C52A81A" w14:textId="42A3D2B4" w:rsidR="00A80440" w:rsidRPr="00D62937" w:rsidRDefault="00A80440" w:rsidP="00A80440">
      <w:pPr>
        <w:rPr>
          <w:lang w:val="sv-SE"/>
        </w:rPr>
      </w:pPr>
      <w:r w:rsidRPr="00D62937">
        <w:rPr>
          <w:lang w:val="sv-SE"/>
        </w:rPr>
        <w:t>Kitty Friele Faye, Fana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Stav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 3.75</w:t>
      </w:r>
    </w:p>
    <w:p w14:paraId="1741ED33" w14:textId="0C4F7111" w:rsidR="00A80440" w:rsidRDefault="00A80440" w:rsidP="00A80440">
      <w:pPr>
        <w:rPr>
          <w:lang w:val="de-DE"/>
        </w:rPr>
      </w:pPr>
      <w:r>
        <w:rPr>
          <w:lang w:val="de-DE"/>
        </w:rPr>
        <w:t xml:space="preserve">Rachel Ombeni, </w:t>
      </w:r>
      <w:r>
        <w:rPr>
          <w:lang w:val="sv-SE"/>
        </w:rPr>
        <w:t>Norna-Salhus</w:t>
      </w:r>
      <w:r>
        <w:rPr>
          <w:lang w:val="sv-SE"/>
        </w:rPr>
        <w:tab/>
      </w:r>
      <w:r>
        <w:rPr>
          <w:lang w:val="de-D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12.40</w:t>
      </w:r>
    </w:p>
    <w:p w14:paraId="21D72387" w14:textId="557AA73E" w:rsidR="00A80440" w:rsidRPr="00A80440" w:rsidRDefault="00A80440" w:rsidP="00A80440">
      <w:pPr>
        <w:rPr>
          <w:lang w:val="de-DE"/>
        </w:rPr>
      </w:pPr>
    </w:p>
    <w:p w14:paraId="7EE236C8" w14:textId="3CE4C19F" w:rsidR="00A80440" w:rsidRPr="00D62937" w:rsidRDefault="00A80440" w:rsidP="00A80440">
      <w:pPr>
        <w:rPr>
          <w:b/>
          <w:lang w:val="nn-NO"/>
        </w:rPr>
      </w:pPr>
      <w:r w:rsidRPr="00D62937">
        <w:rPr>
          <w:b/>
          <w:lang w:val="nn-NO"/>
        </w:rPr>
        <w:t>Bronse (</w:t>
      </w:r>
      <w:r w:rsidR="00A267C3" w:rsidRPr="00D62937">
        <w:rPr>
          <w:b/>
          <w:lang w:val="nn-NO"/>
        </w:rPr>
        <w:t>5</w:t>
      </w:r>
      <w:r w:rsidRPr="00D62937">
        <w:rPr>
          <w:b/>
          <w:lang w:val="nn-NO"/>
        </w:rPr>
        <w:t>):</w:t>
      </w:r>
    </w:p>
    <w:p w14:paraId="74AB8EB1" w14:textId="3FA43C58" w:rsidR="007D192F" w:rsidRPr="00D62937" w:rsidRDefault="007D192F" w:rsidP="007D192F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Bjørnar Sandnes Lillefosse, Gular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3000m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8:32.88</w:t>
      </w:r>
    </w:p>
    <w:p w14:paraId="1075C2BA" w14:textId="3D5B1A67" w:rsidR="007D192F" w:rsidRPr="00D62937" w:rsidRDefault="007D192F" w:rsidP="007D192F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Teodor Heldal, Fana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proofErr w:type="spellStart"/>
      <w:r w:rsidRPr="00D62937">
        <w:rPr>
          <w:lang w:val="nn-NO"/>
        </w:rPr>
        <w:t>Høyde</w:t>
      </w:r>
      <w:proofErr w:type="spellEnd"/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1.85</w:t>
      </w:r>
    </w:p>
    <w:p w14:paraId="1F6C41EA" w14:textId="29CE94C8" w:rsidR="007D192F" w:rsidRPr="00D62937" w:rsidRDefault="007D192F" w:rsidP="007D192F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Sebastian Røed Hovland, Fana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Stav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4.70</w:t>
      </w:r>
    </w:p>
    <w:p w14:paraId="4D4063AC" w14:textId="01D00CB6" w:rsidR="00025632" w:rsidRDefault="00025632" w:rsidP="00025632">
      <w:pPr>
        <w:rPr>
          <w:lang w:val="sv-SE"/>
        </w:rPr>
      </w:pPr>
      <w:r>
        <w:rPr>
          <w:lang w:val="sv-SE"/>
        </w:rPr>
        <w:t>Viljar H. Gjerde, Norna-Salhus</w:t>
      </w:r>
      <w:r>
        <w:rPr>
          <w:lang w:val="sv-SE"/>
        </w:rPr>
        <w:tab/>
      </w:r>
      <w:r>
        <w:rPr>
          <w:lang w:val="sv-SE"/>
        </w:rPr>
        <w:tab/>
        <w:t>Tresteg</w:t>
      </w:r>
      <w:r>
        <w:rPr>
          <w:lang w:val="sv-SE"/>
        </w:rPr>
        <w:tab/>
      </w:r>
      <w:r>
        <w:rPr>
          <w:lang w:val="sv-SE"/>
        </w:rPr>
        <w:tab/>
        <w:t xml:space="preserve">   15.23</w:t>
      </w:r>
    </w:p>
    <w:p w14:paraId="45A14CD7" w14:textId="5A03B0EC" w:rsidR="00A80440" w:rsidRPr="00D62937" w:rsidRDefault="00A80440" w:rsidP="00A80440">
      <w:pPr>
        <w:rPr>
          <w:lang w:val="nn-NO"/>
        </w:rPr>
      </w:pPr>
      <w:r w:rsidRPr="00D62937">
        <w:rPr>
          <w:lang w:val="nn-NO"/>
        </w:rPr>
        <w:t>Tiril Malm Sunde, Fana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Stav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3.35</w:t>
      </w:r>
    </w:p>
    <w:p w14:paraId="5D6ECE03" w14:textId="245D308A" w:rsidR="00A80440" w:rsidRPr="00D62937" w:rsidRDefault="00A80440" w:rsidP="00A80440">
      <w:pPr>
        <w:rPr>
          <w:lang w:val="nn-NO"/>
        </w:rPr>
      </w:pPr>
    </w:p>
    <w:p w14:paraId="1467143E" w14:textId="77777777" w:rsidR="000B1F0A" w:rsidRPr="00D62937" w:rsidRDefault="000B1F0A">
      <w:pPr>
        <w:tabs>
          <w:tab w:val="left" w:pos="-720"/>
        </w:tabs>
        <w:suppressAutoHyphens/>
        <w:rPr>
          <w:lang w:val="nn-NO"/>
        </w:rPr>
      </w:pPr>
      <w:r w:rsidRPr="00D62937">
        <w:rPr>
          <w:b/>
          <w:lang w:val="nn-NO"/>
        </w:rPr>
        <w:t>År</w:t>
      </w:r>
      <w:r w:rsidRPr="00D62937">
        <w:rPr>
          <w:b/>
          <w:lang w:val="nn-NO"/>
        </w:rPr>
        <w:tab/>
      </w:r>
      <w:r w:rsidRPr="00D62937">
        <w:rPr>
          <w:b/>
          <w:lang w:val="nn-NO"/>
        </w:rPr>
        <w:tab/>
        <w:t>G</w:t>
      </w:r>
      <w:r w:rsidRPr="00D62937">
        <w:rPr>
          <w:b/>
          <w:lang w:val="nn-NO"/>
        </w:rPr>
        <w:tab/>
      </w:r>
      <w:r w:rsidRPr="00D62937">
        <w:rPr>
          <w:b/>
          <w:lang w:val="nn-NO"/>
        </w:rPr>
        <w:tab/>
        <w:t>S</w:t>
      </w:r>
      <w:r w:rsidRPr="00D62937">
        <w:rPr>
          <w:b/>
          <w:lang w:val="nn-NO"/>
        </w:rPr>
        <w:tab/>
      </w:r>
      <w:r w:rsidRPr="00D62937">
        <w:rPr>
          <w:b/>
          <w:lang w:val="nn-NO"/>
        </w:rPr>
        <w:tab/>
        <w:t>B</w:t>
      </w:r>
      <w:r w:rsidRPr="00D62937">
        <w:rPr>
          <w:b/>
          <w:lang w:val="nn-NO"/>
        </w:rPr>
        <w:tab/>
      </w:r>
      <w:r w:rsidRPr="00D62937">
        <w:rPr>
          <w:b/>
          <w:lang w:val="nn-NO"/>
        </w:rPr>
        <w:tab/>
        <w:t>Total</w:t>
      </w:r>
    </w:p>
    <w:p w14:paraId="622518D8" w14:textId="2DA6B3E4" w:rsidR="00A80440" w:rsidRDefault="00A80440" w:rsidP="00A80440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2022</w:t>
      </w:r>
      <w:r>
        <w:rPr>
          <w:lang w:val="sv-SE"/>
        </w:rPr>
        <w:tab/>
      </w:r>
      <w:r>
        <w:rPr>
          <w:lang w:val="sv-SE"/>
        </w:rPr>
        <w:tab/>
        <w:t xml:space="preserve"> </w:t>
      </w:r>
      <w:r w:rsidR="00A267C3">
        <w:rPr>
          <w:lang w:val="sv-SE"/>
        </w:rPr>
        <w:t>6</w:t>
      </w:r>
      <w:r>
        <w:rPr>
          <w:lang w:val="sv-SE"/>
        </w:rPr>
        <w:tab/>
      </w:r>
      <w:r>
        <w:rPr>
          <w:lang w:val="sv-SE"/>
        </w:rPr>
        <w:tab/>
        <w:t xml:space="preserve"> </w:t>
      </w:r>
      <w:r w:rsidR="00A267C3">
        <w:rPr>
          <w:lang w:val="sv-SE"/>
        </w:rPr>
        <w:t>7</w:t>
      </w:r>
      <w:r>
        <w:rPr>
          <w:lang w:val="sv-SE"/>
        </w:rPr>
        <w:tab/>
      </w:r>
      <w:r>
        <w:rPr>
          <w:lang w:val="sv-SE"/>
        </w:rPr>
        <w:tab/>
      </w:r>
      <w:r w:rsidR="00A267C3">
        <w:rPr>
          <w:lang w:val="sv-SE"/>
        </w:rPr>
        <w:t>5</w:t>
      </w:r>
      <w:r>
        <w:rPr>
          <w:lang w:val="sv-SE"/>
        </w:rPr>
        <w:tab/>
      </w:r>
      <w:r>
        <w:rPr>
          <w:lang w:val="sv-SE"/>
        </w:rPr>
        <w:tab/>
        <w:t xml:space="preserve"> </w:t>
      </w:r>
      <w:r w:rsidR="00A267C3">
        <w:rPr>
          <w:lang w:val="sv-SE"/>
        </w:rPr>
        <w:t>18</w:t>
      </w:r>
    </w:p>
    <w:p w14:paraId="30288252" w14:textId="3AD09056" w:rsidR="00A80440" w:rsidRDefault="00A80440" w:rsidP="00A80440">
      <w:pPr>
        <w:tabs>
          <w:tab w:val="left" w:pos="-720"/>
        </w:tabs>
        <w:suppressAutoHyphens/>
        <w:rPr>
          <w:lang w:val="sv-SE"/>
        </w:rPr>
      </w:pPr>
      <w:r w:rsidRPr="00A80440">
        <w:rPr>
          <w:color w:val="FF0000"/>
          <w:lang w:val="sv-SE"/>
        </w:rPr>
        <w:t>2021</w:t>
      </w:r>
      <w:r w:rsidRPr="00A80440">
        <w:rPr>
          <w:color w:val="FF0000"/>
          <w:lang w:val="sv-SE"/>
        </w:rPr>
        <w:tab/>
      </w:r>
      <w:r w:rsidRPr="00A80440">
        <w:rPr>
          <w:color w:val="FF0000"/>
          <w:lang w:val="sv-SE"/>
        </w:rPr>
        <w:tab/>
        <w:t xml:space="preserve"> </w:t>
      </w:r>
      <w:r w:rsidRPr="00A80440">
        <w:rPr>
          <w:color w:val="FF0000"/>
          <w:lang w:val="sv-SE"/>
        </w:rPr>
        <w:tab/>
      </w:r>
      <w:r w:rsidRPr="00A80440">
        <w:rPr>
          <w:color w:val="FF0000"/>
          <w:lang w:val="sv-SE"/>
        </w:rPr>
        <w:tab/>
      </w:r>
      <w:r w:rsidRPr="00A80440">
        <w:rPr>
          <w:color w:val="FF0000"/>
          <w:lang w:val="sv-SE"/>
        </w:rPr>
        <w:tab/>
      </w:r>
      <w:r w:rsidRPr="00A80440">
        <w:rPr>
          <w:color w:val="FF0000"/>
          <w:lang w:val="sv-SE"/>
        </w:rPr>
        <w:tab/>
      </w:r>
      <w:r w:rsidRPr="00A80440">
        <w:rPr>
          <w:color w:val="FF0000"/>
          <w:lang w:val="sv-SE"/>
        </w:rPr>
        <w:tab/>
      </w:r>
      <w:r w:rsidRPr="00A80440">
        <w:rPr>
          <w:color w:val="FF0000"/>
          <w:lang w:val="sv-SE"/>
        </w:rPr>
        <w:tab/>
        <w:t>Avlyst</w:t>
      </w:r>
    </w:p>
    <w:p w14:paraId="5449A12F" w14:textId="162721C3" w:rsidR="00083BD5" w:rsidRDefault="00083BD5" w:rsidP="00083BD5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2020</w:t>
      </w:r>
      <w:r w:rsidR="003C3CA5">
        <w:rPr>
          <w:lang w:val="sv-SE"/>
        </w:rPr>
        <w:tab/>
      </w:r>
      <w:r>
        <w:rPr>
          <w:lang w:val="sv-SE"/>
        </w:rPr>
        <w:tab/>
      </w:r>
      <w:r w:rsidR="00325E64">
        <w:rPr>
          <w:lang w:val="sv-SE"/>
        </w:rPr>
        <w:t xml:space="preserve"> </w:t>
      </w:r>
      <w:r w:rsidR="003C3CA5">
        <w:rPr>
          <w:lang w:val="sv-SE"/>
        </w:rPr>
        <w:t>8</w:t>
      </w:r>
      <w:r>
        <w:rPr>
          <w:lang w:val="sv-SE"/>
        </w:rPr>
        <w:tab/>
      </w:r>
      <w:r>
        <w:rPr>
          <w:lang w:val="sv-SE"/>
        </w:rPr>
        <w:tab/>
      </w:r>
      <w:r w:rsidR="00325E64">
        <w:rPr>
          <w:lang w:val="sv-SE"/>
        </w:rPr>
        <w:t xml:space="preserve"> 6</w:t>
      </w:r>
      <w:r>
        <w:rPr>
          <w:lang w:val="sv-SE"/>
        </w:rPr>
        <w:tab/>
      </w:r>
      <w:r>
        <w:rPr>
          <w:lang w:val="sv-SE"/>
        </w:rPr>
        <w:tab/>
      </w:r>
      <w:r w:rsidR="00325E64">
        <w:rPr>
          <w:lang w:val="sv-SE"/>
        </w:rPr>
        <w:t>6</w:t>
      </w:r>
      <w:r>
        <w:rPr>
          <w:lang w:val="sv-SE"/>
        </w:rPr>
        <w:tab/>
      </w:r>
      <w:r>
        <w:rPr>
          <w:lang w:val="sv-SE"/>
        </w:rPr>
        <w:tab/>
        <w:t xml:space="preserve"> 2</w:t>
      </w:r>
      <w:r w:rsidR="003C3CA5">
        <w:rPr>
          <w:lang w:val="sv-SE"/>
        </w:rPr>
        <w:t>0</w:t>
      </w:r>
    </w:p>
    <w:p w14:paraId="27B9649D" w14:textId="77777777" w:rsidR="00083BD5" w:rsidRDefault="00083BD5" w:rsidP="00083BD5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2019</w:t>
      </w:r>
      <w:r>
        <w:rPr>
          <w:lang w:val="sv-SE"/>
        </w:rPr>
        <w:tab/>
      </w:r>
      <w:r>
        <w:rPr>
          <w:lang w:val="sv-SE"/>
        </w:rPr>
        <w:tab/>
        <w:t>10</w:t>
      </w:r>
      <w:r>
        <w:rPr>
          <w:lang w:val="sv-SE"/>
        </w:rPr>
        <w:tab/>
      </w:r>
      <w:r>
        <w:rPr>
          <w:lang w:val="sv-SE"/>
        </w:rPr>
        <w:tab/>
        <w:t>10</w:t>
      </w:r>
      <w:r>
        <w:rPr>
          <w:lang w:val="sv-SE"/>
        </w:rPr>
        <w:tab/>
      </w:r>
      <w:r>
        <w:rPr>
          <w:lang w:val="sv-SE"/>
        </w:rPr>
        <w:tab/>
        <w:t>5</w:t>
      </w:r>
      <w:r>
        <w:rPr>
          <w:lang w:val="sv-SE"/>
        </w:rPr>
        <w:tab/>
      </w:r>
      <w:r>
        <w:rPr>
          <w:lang w:val="sv-SE"/>
        </w:rPr>
        <w:tab/>
        <w:t xml:space="preserve"> 25</w:t>
      </w:r>
    </w:p>
    <w:p w14:paraId="41008535" w14:textId="77777777" w:rsidR="00254FB9" w:rsidRDefault="00254FB9" w:rsidP="00254FB9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2018</w:t>
      </w:r>
      <w:r>
        <w:rPr>
          <w:lang w:val="sv-SE"/>
        </w:rPr>
        <w:tab/>
      </w:r>
      <w:r>
        <w:rPr>
          <w:lang w:val="sv-SE"/>
        </w:rPr>
        <w:tab/>
      </w:r>
      <w:r w:rsidR="002C40DF">
        <w:rPr>
          <w:lang w:val="sv-SE"/>
        </w:rPr>
        <w:t xml:space="preserve"> </w:t>
      </w:r>
      <w:r w:rsidR="00EB1BB9">
        <w:rPr>
          <w:lang w:val="sv-SE"/>
        </w:rPr>
        <w:t>4</w:t>
      </w:r>
      <w:r>
        <w:rPr>
          <w:lang w:val="sv-SE"/>
        </w:rPr>
        <w:tab/>
      </w:r>
      <w:r>
        <w:rPr>
          <w:lang w:val="sv-SE"/>
        </w:rPr>
        <w:tab/>
      </w:r>
      <w:r w:rsidR="002C40DF">
        <w:rPr>
          <w:lang w:val="sv-SE"/>
        </w:rPr>
        <w:t xml:space="preserve"> </w:t>
      </w:r>
      <w:r w:rsidR="00EB1BB9">
        <w:rPr>
          <w:lang w:val="sv-SE"/>
        </w:rPr>
        <w:t>6</w:t>
      </w:r>
      <w:r>
        <w:rPr>
          <w:lang w:val="sv-SE"/>
        </w:rPr>
        <w:tab/>
      </w:r>
      <w:r>
        <w:rPr>
          <w:lang w:val="sv-SE"/>
        </w:rPr>
        <w:tab/>
      </w:r>
      <w:r w:rsidR="00EB1BB9">
        <w:rPr>
          <w:lang w:val="sv-SE"/>
        </w:rPr>
        <w:t>5</w:t>
      </w:r>
      <w:r>
        <w:rPr>
          <w:lang w:val="sv-SE"/>
        </w:rPr>
        <w:tab/>
      </w:r>
      <w:r>
        <w:rPr>
          <w:lang w:val="sv-SE"/>
        </w:rPr>
        <w:tab/>
        <w:t xml:space="preserve"> 15</w:t>
      </w:r>
    </w:p>
    <w:p w14:paraId="4C030D68" w14:textId="77777777" w:rsidR="00254FB9" w:rsidRDefault="00254FB9" w:rsidP="00254FB9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2017</w:t>
      </w:r>
      <w:r>
        <w:rPr>
          <w:lang w:val="sv-SE"/>
        </w:rPr>
        <w:tab/>
      </w:r>
      <w:r>
        <w:rPr>
          <w:lang w:val="sv-SE"/>
        </w:rPr>
        <w:tab/>
      </w:r>
      <w:r w:rsidR="002C40DF">
        <w:rPr>
          <w:lang w:val="sv-SE"/>
        </w:rPr>
        <w:t xml:space="preserve"> </w:t>
      </w:r>
      <w:r>
        <w:rPr>
          <w:lang w:val="sv-SE"/>
        </w:rPr>
        <w:t>6</w:t>
      </w:r>
      <w:r>
        <w:rPr>
          <w:lang w:val="sv-SE"/>
        </w:rPr>
        <w:tab/>
      </w:r>
      <w:r>
        <w:rPr>
          <w:lang w:val="sv-SE"/>
        </w:rPr>
        <w:tab/>
      </w:r>
      <w:r w:rsidR="002C40DF">
        <w:rPr>
          <w:lang w:val="sv-SE"/>
        </w:rPr>
        <w:t xml:space="preserve"> </w:t>
      </w:r>
      <w:r>
        <w:rPr>
          <w:lang w:val="sv-SE"/>
        </w:rPr>
        <w:t>5</w:t>
      </w:r>
      <w:r>
        <w:rPr>
          <w:lang w:val="sv-SE"/>
        </w:rPr>
        <w:tab/>
      </w:r>
      <w:r>
        <w:rPr>
          <w:lang w:val="sv-SE"/>
        </w:rPr>
        <w:tab/>
        <w:t>4</w:t>
      </w:r>
      <w:r>
        <w:rPr>
          <w:lang w:val="sv-SE"/>
        </w:rPr>
        <w:tab/>
      </w:r>
      <w:r>
        <w:rPr>
          <w:lang w:val="sv-SE"/>
        </w:rPr>
        <w:tab/>
        <w:t xml:space="preserve"> 15</w:t>
      </w:r>
    </w:p>
    <w:p w14:paraId="2C262FBD" w14:textId="77777777" w:rsidR="006A5F82" w:rsidRDefault="006A5F82" w:rsidP="006A5F82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2016</w:t>
      </w:r>
      <w:r>
        <w:rPr>
          <w:lang w:val="sv-SE"/>
        </w:rPr>
        <w:tab/>
      </w:r>
      <w:r>
        <w:rPr>
          <w:lang w:val="sv-SE"/>
        </w:rPr>
        <w:tab/>
      </w:r>
      <w:r w:rsidR="002C40DF">
        <w:rPr>
          <w:lang w:val="sv-SE"/>
        </w:rPr>
        <w:t xml:space="preserve"> </w:t>
      </w:r>
      <w:r>
        <w:rPr>
          <w:lang w:val="sv-SE"/>
        </w:rPr>
        <w:t>3</w:t>
      </w:r>
      <w:r>
        <w:rPr>
          <w:lang w:val="sv-SE"/>
        </w:rPr>
        <w:tab/>
      </w:r>
      <w:r>
        <w:rPr>
          <w:lang w:val="sv-SE"/>
        </w:rPr>
        <w:tab/>
      </w:r>
      <w:r w:rsidR="002C40DF">
        <w:rPr>
          <w:lang w:val="sv-SE"/>
        </w:rPr>
        <w:t xml:space="preserve"> </w:t>
      </w:r>
      <w:r>
        <w:rPr>
          <w:lang w:val="sv-SE"/>
        </w:rPr>
        <w:t>6</w:t>
      </w:r>
      <w:r>
        <w:rPr>
          <w:lang w:val="sv-SE"/>
        </w:rPr>
        <w:tab/>
      </w:r>
      <w:r>
        <w:rPr>
          <w:lang w:val="sv-SE"/>
        </w:rPr>
        <w:tab/>
        <w:t>3</w:t>
      </w:r>
      <w:r>
        <w:rPr>
          <w:lang w:val="sv-SE"/>
        </w:rPr>
        <w:tab/>
      </w:r>
      <w:r>
        <w:rPr>
          <w:lang w:val="sv-SE"/>
        </w:rPr>
        <w:tab/>
        <w:t xml:space="preserve"> 12</w:t>
      </w:r>
    </w:p>
    <w:p w14:paraId="50024126" w14:textId="77777777" w:rsidR="00124C3F" w:rsidRDefault="00124C3F" w:rsidP="001F2395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2015</w:t>
      </w:r>
      <w:r>
        <w:rPr>
          <w:lang w:val="sv-SE"/>
        </w:rPr>
        <w:tab/>
      </w:r>
      <w:r>
        <w:rPr>
          <w:lang w:val="sv-SE"/>
        </w:rPr>
        <w:tab/>
      </w:r>
      <w:r w:rsidR="002C40DF">
        <w:rPr>
          <w:lang w:val="sv-SE"/>
        </w:rPr>
        <w:t xml:space="preserve"> </w:t>
      </w:r>
      <w:r>
        <w:rPr>
          <w:lang w:val="sv-SE"/>
        </w:rPr>
        <w:t>3</w:t>
      </w:r>
      <w:r>
        <w:rPr>
          <w:lang w:val="sv-SE"/>
        </w:rPr>
        <w:tab/>
      </w:r>
      <w:r>
        <w:rPr>
          <w:lang w:val="sv-SE"/>
        </w:rPr>
        <w:tab/>
      </w:r>
      <w:r w:rsidR="002C40DF">
        <w:rPr>
          <w:lang w:val="sv-SE"/>
        </w:rPr>
        <w:t xml:space="preserve"> </w:t>
      </w:r>
      <w:r>
        <w:rPr>
          <w:lang w:val="sv-SE"/>
        </w:rPr>
        <w:t>6</w:t>
      </w:r>
      <w:r>
        <w:rPr>
          <w:lang w:val="sv-SE"/>
        </w:rPr>
        <w:tab/>
      </w:r>
      <w:r>
        <w:rPr>
          <w:lang w:val="sv-SE"/>
        </w:rPr>
        <w:tab/>
        <w:t>4</w:t>
      </w:r>
      <w:r>
        <w:rPr>
          <w:lang w:val="sv-SE"/>
        </w:rPr>
        <w:tab/>
      </w:r>
      <w:r>
        <w:rPr>
          <w:lang w:val="sv-SE"/>
        </w:rPr>
        <w:tab/>
        <w:t xml:space="preserve"> 13</w:t>
      </w:r>
    </w:p>
    <w:p w14:paraId="018A2055" w14:textId="77777777" w:rsidR="001F2395" w:rsidRPr="00296C66" w:rsidRDefault="001F2395" w:rsidP="001F2395">
      <w:pPr>
        <w:tabs>
          <w:tab w:val="left" w:pos="-720"/>
        </w:tabs>
        <w:suppressAutoHyphens/>
        <w:rPr>
          <w:lang w:val="sv-SE"/>
        </w:rPr>
      </w:pPr>
      <w:r w:rsidRPr="00296C66">
        <w:rPr>
          <w:lang w:val="sv-SE"/>
        </w:rPr>
        <w:t>20</w:t>
      </w:r>
      <w:r>
        <w:rPr>
          <w:lang w:val="sv-SE"/>
        </w:rPr>
        <w:t>14</w:t>
      </w:r>
      <w:r w:rsidR="00713B76">
        <w:rPr>
          <w:lang w:val="sv-SE"/>
        </w:rPr>
        <w:tab/>
      </w:r>
      <w:r w:rsidR="00713B76">
        <w:rPr>
          <w:lang w:val="sv-SE"/>
        </w:rPr>
        <w:tab/>
      </w:r>
      <w:r w:rsidR="002C40DF">
        <w:rPr>
          <w:lang w:val="sv-SE"/>
        </w:rPr>
        <w:t xml:space="preserve"> </w:t>
      </w:r>
      <w:r w:rsidR="00713B76">
        <w:rPr>
          <w:lang w:val="sv-SE"/>
        </w:rPr>
        <w:t>5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 w:rsidR="00713B76">
        <w:rPr>
          <w:lang w:val="sv-SE"/>
        </w:rPr>
        <w:t>4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 w:rsidR="006235AA">
        <w:rPr>
          <w:lang w:val="sv-SE"/>
        </w:rPr>
        <w:t>5</w:t>
      </w:r>
      <w:r w:rsidRPr="00296C66">
        <w:rPr>
          <w:lang w:val="sv-SE"/>
        </w:rPr>
        <w:tab/>
      </w:r>
      <w:r w:rsidRPr="00296C66">
        <w:rPr>
          <w:lang w:val="sv-SE"/>
        </w:rPr>
        <w:tab/>
        <w:t xml:space="preserve"> </w:t>
      </w:r>
      <w:r w:rsidR="00713B76">
        <w:rPr>
          <w:lang w:val="sv-SE"/>
        </w:rPr>
        <w:t>14</w:t>
      </w:r>
    </w:p>
    <w:p w14:paraId="2B0701F8" w14:textId="77777777" w:rsidR="00674153" w:rsidRPr="00296C66" w:rsidRDefault="00674153" w:rsidP="00674153">
      <w:pPr>
        <w:tabs>
          <w:tab w:val="left" w:pos="-720"/>
        </w:tabs>
        <w:suppressAutoHyphens/>
        <w:rPr>
          <w:lang w:val="sv-SE"/>
        </w:rPr>
      </w:pPr>
      <w:r w:rsidRPr="00296C66">
        <w:rPr>
          <w:lang w:val="sv-SE"/>
        </w:rPr>
        <w:t>20</w:t>
      </w:r>
      <w:r>
        <w:rPr>
          <w:lang w:val="sv-SE"/>
        </w:rPr>
        <w:t>13</w:t>
      </w:r>
      <w:r>
        <w:rPr>
          <w:lang w:val="sv-SE"/>
        </w:rPr>
        <w:tab/>
      </w:r>
      <w:r>
        <w:rPr>
          <w:lang w:val="sv-SE"/>
        </w:rPr>
        <w:tab/>
      </w:r>
      <w:r w:rsidR="002C40DF">
        <w:rPr>
          <w:lang w:val="sv-SE"/>
        </w:rPr>
        <w:t xml:space="preserve"> </w:t>
      </w:r>
      <w:r>
        <w:rPr>
          <w:lang w:val="sv-SE"/>
        </w:rPr>
        <w:t>7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>
        <w:rPr>
          <w:lang w:val="sv-SE"/>
        </w:rPr>
        <w:t>5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>
        <w:rPr>
          <w:lang w:val="sv-SE"/>
        </w:rPr>
        <w:t>7</w:t>
      </w:r>
      <w:r w:rsidRPr="00296C66">
        <w:rPr>
          <w:lang w:val="sv-SE"/>
        </w:rPr>
        <w:tab/>
      </w:r>
      <w:r w:rsidRPr="00296C66">
        <w:rPr>
          <w:lang w:val="sv-SE"/>
        </w:rPr>
        <w:tab/>
        <w:t xml:space="preserve"> </w:t>
      </w:r>
      <w:r>
        <w:rPr>
          <w:lang w:val="sv-SE"/>
        </w:rPr>
        <w:t>19</w:t>
      </w:r>
    </w:p>
    <w:p w14:paraId="46E35D90" w14:textId="77777777" w:rsidR="00097D33" w:rsidRPr="00296C66" w:rsidRDefault="00097D33" w:rsidP="00097D33">
      <w:pPr>
        <w:tabs>
          <w:tab w:val="left" w:pos="-720"/>
        </w:tabs>
        <w:suppressAutoHyphens/>
        <w:rPr>
          <w:lang w:val="sv-SE"/>
        </w:rPr>
      </w:pPr>
      <w:r w:rsidRPr="00296C66">
        <w:rPr>
          <w:lang w:val="sv-SE"/>
        </w:rPr>
        <w:t>20</w:t>
      </w:r>
      <w:r>
        <w:rPr>
          <w:lang w:val="sv-SE"/>
        </w:rPr>
        <w:t>12</w:t>
      </w:r>
      <w:r w:rsidR="005C55A1">
        <w:rPr>
          <w:lang w:val="sv-SE"/>
        </w:rPr>
        <w:tab/>
      </w:r>
      <w:r w:rsidR="005C55A1">
        <w:rPr>
          <w:lang w:val="sv-SE"/>
        </w:rPr>
        <w:tab/>
      </w:r>
      <w:r w:rsidR="002C40DF">
        <w:rPr>
          <w:lang w:val="sv-SE"/>
        </w:rPr>
        <w:t xml:space="preserve"> </w:t>
      </w:r>
      <w:r w:rsidR="005C55A1">
        <w:rPr>
          <w:lang w:val="sv-SE"/>
        </w:rPr>
        <w:t>2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 w:rsidR="005C55A1">
        <w:rPr>
          <w:lang w:val="sv-SE"/>
        </w:rPr>
        <w:t>4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 w:rsidR="00771976">
        <w:rPr>
          <w:lang w:val="sv-SE"/>
        </w:rPr>
        <w:t>3</w:t>
      </w:r>
      <w:r w:rsidRPr="00296C66">
        <w:rPr>
          <w:lang w:val="sv-SE"/>
        </w:rPr>
        <w:tab/>
      </w:r>
      <w:r w:rsidRPr="00296C66">
        <w:rPr>
          <w:lang w:val="sv-SE"/>
        </w:rPr>
        <w:tab/>
        <w:t xml:space="preserve"> </w:t>
      </w:r>
      <w:r w:rsidR="005C55A1">
        <w:rPr>
          <w:lang w:val="sv-SE"/>
        </w:rPr>
        <w:t xml:space="preserve"> </w:t>
      </w:r>
      <w:r w:rsidR="00771976">
        <w:rPr>
          <w:lang w:val="sv-SE"/>
        </w:rPr>
        <w:t>9</w:t>
      </w:r>
    </w:p>
    <w:p w14:paraId="1B8933D2" w14:textId="77777777" w:rsidR="00097D33" w:rsidRPr="00296C66" w:rsidRDefault="00097D33" w:rsidP="00097D33">
      <w:pPr>
        <w:tabs>
          <w:tab w:val="left" w:pos="-720"/>
        </w:tabs>
        <w:suppressAutoHyphens/>
        <w:rPr>
          <w:lang w:val="sv-SE"/>
        </w:rPr>
      </w:pPr>
      <w:r w:rsidRPr="00296C66">
        <w:rPr>
          <w:lang w:val="sv-SE"/>
        </w:rPr>
        <w:t>20</w:t>
      </w:r>
      <w:r>
        <w:rPr>
          <w:lang w:val="sv-SE"/>
        </w:rPr>
        <w:t>11</w:t>
      </w:r>
      <w:r>
        <w:rPr>
          <w:lang w:val="sv-SE"/>
        </w:rPr>
        <w:tab/>
      </w:r>
      <w:r>
        <w:rPr>
          <w:lang w:val="sv-SE"/>
        </w:rPr>
        <w:tab/>
      </w:r>
      <w:r w:rsidR="002C40DF">
        <w:rPr>
          <w:lang w:val="sv-SE"/>
        </w:rPr>
        <w:t xml:space="preserve"> </w:t>
      </w:r>
      <w:r>
        <w:rPr>
          <w:lang w:val="sv-SE"/>
        </w:rPr>
        <w:t>3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>
        <w:rPr>
          <w:lang w:val="sv-SE"/>
        </w:rPr>
        <w:t>6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>
        <w:rPr>
          <w:lang w:val="sv-SE"/>
        </w:rPr>
        <w:t>5</w:t>
      </w:r>
      <w:r w:rsidRPr="00296C66">
        <w:rPr>
          <w:lang w:val="sv-SE"/>
        </w:rPr>
        <w:tab/>
      </w:r>
      <w:r w:rsidRPr="00296C66">
        <w:rPr>
          <w:lang w:val="sv-SE"/>
        </w:rPr>
        <w:tab/>
        <w:t xml:space="preserve"> </w:t>
      </w:r>
      <w:r>
        <w:rPr>
          <w:lang w:val="sv-SE"/>
        </w:rPr>
        <w:t>14</w:t>
      </w:r>
    </w:p>
    <w:p w14:paraId="7995BAA1" w14:textId="77777777" w:rsidR="00103044" w:rsidRPr="00296C66" w:rsidRDefault="00103044" w:rsidP="00103044">
      <w:pPr>
        <w:tabs>
          <w:tab w:val="left" w:pos="-720"/>
        </w:tabs>
        <w:suppressAutoHyphens/>
        <w:rPr>
          <w:lang w:val="sv-SE"/>
        </w:rPr>
      </w:pPr>
      <w:r w:rsidRPr="00296C66">
        <w:rPr>
          <w:lang w:val="sv-SE"/>
        </w:rPr>
        <w:t>20</w:t>
      </w:r>
      <w:r>
        <w:rPr>
          <w:lang w:val="sv-SE"/>
        </w:rPr>
        <w:t>1</w:t>
      </w:r>
      <w:r w:rsidRPr="00296C66">
        <w:rPr>
          <w:lang w:val="sv-SE"/>
        </w:rPr>
        <w:t>0</w:t>
      </w:r>
      <w:r w:rsidR="00BB0C3D">
        <w:rPr>
          <w:lang w:val="sv-SE"/>
        </w:rPr>
        <w:t>*</w:t>
      </w:r>
      <w:r w:rsidR="00637BC4">
        <w:rPr>
          <w:lang w:val="sv-SE"/>
        </w:rPr>
        <w:t>*</w:t>
      </w:r>
      <w:r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>
        <w:rPr>
          <w:lang w:val="sv-SE"/>
        </w:rPr>
        <w:t>2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>
        <w:rPr>
          <w:lang w:val="sv-SE"/>
        </w:rPr>
        <w:t>2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>
        <w:rPr>
          <w:lang w:val="sv-SE"/>
        </w:rPr>
        <w:t>2</w:t>
      </w:r>
      <w:r w:rsidRPr="00296C66">
        <w:rPr>
          <w:lang w:val="sv-SE"/>
        </w:rPr>
        <w:tab/>
      </w:r>
      <w:r w:rsidRPr="00296C66">
        <w:rPr>
          <w:lang w:val="sv-SE"/>
        </w:rPr>
        <w:tab/>
        <w:t xml:space="preserve"> </w:t>
      </w:r>
      <w:r>
        <w:rPr>
          <w:lang w:val="sv-SE"/>
        </w:rPr>
        <w:t xml:space="preserve"> 6</w:t>
      </w:r>
    </w:p>
    <w:p w14:paraId="0025AD4D" w14:textId="77777777" w:rsidR="00162FBB" w:rsidRPr="00296C66" w:rsidRDefault="00162FBB" w:rsidP="00162FBB">
      <w:pPr>
        <w:tabs>
          <w:tab w:val="left" w:pos="-720"/>
        </w:tabs>
        <w:suppressAutoHyphens/>
        <w:rPr>
          <w:lang w:val="sv-SE"/>
        </w:rPr>
      </w:pPr>
      <w:r w:rsidRPr="00296C66">
        <w:rPr>
          <w:lang w:val="sv-SE"/>
        </w:rPr>
        <w:t>200</w:t>
      </w:r>
      <w:r>
        <w:rPr>
          <w:lang w:val="sv-SE"/>
        </w:rPr>
        <w:t>9</w:t>
      </w:r>
      <w:r w:rsidR="00BB0C3D">
        <w:rPr>
          <w:lang w:val="sv-SE"/>
        </w:rPr>
        <w:tab/>
      </w:r>
      <w:r w:rsidR="00BB0C3D">
        <w:rPr>
          <w:lang w:val="sv-SE"/>
        </w:rPr>
        <w:tab/>
      </w:r>
      <w:r w:rsidR="002C40DF">
        <w:rPr>
          <w:lang w:val="sv-SE"/>
        </w:rPr>
        <w:t xml:space="preserve"> </w:t>
      </w:r>
      <w:r>
        <w:rPr>
          <w:lang w:val="sv-SE"/>
        </w:rPr>
        <w:t>3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>
        <w:rPr>
          <w:lang w:val="sv-SE"/>
        </w:rPr>
        <w:t>1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>
        <w:rPr>
          <w:lang w:val="sv-SE"/>
        </w:rPr>
        <w:t>4</w:t>
      </w:r>
      <w:r w:rsidRPr="00296C66">
        <w:rPr>
          <w:lang w:val="sv-SE"/>
        </w:rPr>
        <w:tab/>
      </w:r>
      <w:r w:rsidRPr="00296C66">
        <w:rPr>
          <w:lang w:val="sv-SE"/>
        </w:rPr>
        <w:tab/>
        <w:t xml:space="preserve"> </w:t>
      </w:r>
      <w:r>
        <w:rPr>
          <w:lang w:val="sv-SE"/>
        </w:rPr>
        <w:t xml:space="preserve"> 8</w:t>
      </w:r>
    </w:p>
    <w:p w14:paraId="40760B5C" w14:textId="77777777" w:rsidR="00F95FBE" w:rsidRDefault="00F95FBE" w:rsidP="00D13987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2008</w:t>
      </w:r>
      <w:r>
        <w:rPr>
          <w:lang w:val="sv-SE"/>
        </w:rPr>
        <w:tab/>
      </w:r>
      <w:r>
        <w:rPr>
          <w:lang w:val="sv-SE"/>
        </w:rPr>
        <w:tab/>
      </w:r>
      <w:r w:rsidR="002C40DF">
        <w:rPr>
          <w:lang w:val="sv-SE"/>
        </w:rPr>
        <w:t xml:space="preserve"> </w:t>
      </w:r>
      <w:r>
        <w:rPr>
          <w:lang w:val="sv-SE"/>
        </w:rPr>
        <w:t>6</w:t>
      </w:r>
      <w:r>
        <w:rPr>
          <w:lang w:val="sv-SE"/>
        </w:rPr>
        <w:tab/>
      </w:r>
      <w:r>
        <w:rPr>
          <w:lang w:val="sv-SE"/>
        </w:rPr>
        <w:tab/>
      </w:r>
      <w:r w:rsidR="002C40DF">
        <w:rPr>
          <w:lang w:val="sv-SE"/>
        </w:rPr>
        <w:t xml:space="preserve"> </w:t>
      </w:r>
      <w:r>
        <w:rPr>
          <w:lang w:val="sv-SE"/>
        </w:rPr>
        <w:t>2</w:t>
      </w:r>
      <w:r>
        <w:rPr>
          <w:lang w:val="sv-SE"/>
        </w:rPr>
        <w:tab/>
      </w:r>
      <w:r>
        <w:rPr>
          <w:lang w:val="sv-SE"/>
        </w:rPr>
        <w:tab/>
        <w:t>5</w:t>
      </w:r>
      <w:r>
        <w:rPr>
          <w:lang w:val="sv-SE"/>
        </w:rPr>
        <w:tab/>
      </w:r>
      <w:r>
        <w:rPr>
          <w:lang w:val="sv-SE"/>
        </w:rPr>
        <w:tab/>
        <w:t xml:space="preserve"> 13</w:t>
      </w:r>
    </w:p>
    <w:p w14:paraId="0B9E9E98" w14:textId="77777777" w:rsidR="009C69E0" w:rsidRDefault="009C69E0" w:rsidP="00D13987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2007</w:t>
      </w:r>
      <w:r>
        <w:rPr>
          <w:lang w:val="sv-SE"/>
        </w:rPr>
        <w:tab/>
      </w:r>
      <w:r>
        <w:rPr>
          <w:lang w:val="sv-SE"/>
        </w:rPr>
        <w:tab/>
      </w:r>
      <w:r w:rsidR="002C40DF">
        <w:rPr>
          <w:lang w:val="sv-SE"/>
        </w:rPr>
        <w:t xml:space="preserve"> </w:t>
      </w:r>
      <w:r w:rsidR="00427892">
        <w:rPr>
          <w:lang w:val="sv-SE"/>
        </w:rPr>
        <w:t>2</w:t>
      </w:r>
      <w:r w:rsidR="00427892">
        <w:rPr>
          <w:lang w:val="sv-SE"/>
        </w:rPr>
        <w:tab/>
      </w:r>
      <w:r w:rsidR="00427892">
        <w:rPr>
          <w:lang w:val="sv-SE"/>
        </w:rPr>
        <w:tab/>
      </w:r>
      <w:r w:rsidR="002C40DF">
        <w:rPr>
          <w:lang w:val="sv-SE"/>
        </w:rPr>
        <w:t xml:space="preserve"> </w:t>
      </w:r>
      <w:r w:rsidR="00427892">
        <w:rPr>
          <w:lang w:val="sv-SE"/>
        </w:rPr>
        <w:t>2</w:t>
      </w:r>
      <w:r w:rsidR="00427892">
        <w:rPr>
          <w:lang w:val="sv-SE"/>
        </w:rPr>
        <w:tab/>
      </w:r>
      <w:r w:rsidR="00427892">
        <w:rPr>
          <w:lang w:val="sv-SE"/>
        </w:rPr>
        <w:tab/>
        <w:t>3</w:t>
      </w:r>
      <w:r w:rsidR="00427892">
        <w:rPr>
          <w:lang w:val="sv-SE"/>
        </w:rPr>
        <w:tab/>
      </w:r>
      <w:r w:rsidR="00427892">
        <w:rPr>
          <w:lang w:val="sv-SE"/>
        </w:rPr>
        <w:tab/>
        <w:t xml:space="preserve">  7</w:t>
      </w:r>
    </w:p>
    <w:p w14:paraId="5F36EABC" w14:textId="77777777" w:rsidR="00D13987" w:rsidRPr="00296C66" w:rsidRDefault="00D13987" w:rsidP="00D13987">
      <w:pPr>
        <w:tabs>
          <w:tab w:val="left" w:pos="-720"/>
        </w:tabs>
        <w:suppressAutoHyphens/>
        <w:rPr>
          <w:lang w:val="sv-SE"/>
        </w:rPr>
      </w:pPr>
      <w:r w:rsidRPr="00296C66">
        <w:rPr>
          <w:lang w:val="sv-SE"/>
        </w:rPr>
        <w:t>200</w:t>
      </w:r>
      <w:r>
        <w:rPr>
          <w:lang w:val="sv-SE"/>
        </w:rPr>
        <w:t>6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>
        <w:rPr>
          <w:lang w:val="sv-SE"/>
        </w:rPr>
        <w:t>4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>
        <w:rPr>
          <w:lang w:val="sv-SE"/>
        </w:rPr>
        <w:t>0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>
        <w:rPr>
          <w:lang w:val="sv-SE"/>
        </w:rPr>
        <w:t>4</w:t>
      </w:r>
      <w:r w:rsidRPr="00296C66">
        <w:rPr>
          <w:lang w:val="sv-SE"/>
        </w:rPr>
        <w:tab/>
      </w:r>
      <w:r w:rsidRPr="00296C66">
        <w:rPr>
          <w:lang w:val="sv-SE"/>
        </w:rPr>
        <w:tab/>
        <w:t xml:space="preserve"> </w:t>
      </w:r>
      <w:r>
        <w:rPr>
          <w:lang w:val="sv-SE"/>
        </w:rPr>
        <w:t xml:space="preserve"> 8</w:t>
      </w:r>
    </w:p>
    <w:p w14:paraId="58D80D01" w14:textId="77777777" w:rsidR="00D13987" w:rsidRPr="00296C66" w:rsidRDefault="00D13987" w:rsidP="00D13987">
      <w:pPr>
        <w:tabs>
          <w:tab w:val="left" w:pos="-720"/>
        </w:tabs>
        <w:suppressAutoHyphens/>
        <w:rPr>
          <w:lang w:val="sv-SE"/>
        </w:rPr>
      </w:pPr>
      <w:r w:rsidRPr="00296C66">
        <w:rPr>
          <w:lang w:val="sv-SE"/>
        </w:rPr>
        <w:t>2005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 w:rsidRPr="00296C66">
        <w:rPr>
          <w:lang w:val="sv-SE"/>
        </w:rPr>
        <w:t>3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 w:rsidRPr="00296C66">
        <w:rPr>
          <w:lang w:val="sv-SE"/>
        </w:rPr>
        <w:t>7</w:t>
      </w:r>
      <w:r w:rsidRPr="00296C66">
        <w:rPr>
          <w:lang w:val="sv-SE"/>
        </w:rPr>
        <w:tab/>
      </w:r>
      <w:r w:rsidRPr="00296C66">
        <w:rPr>
          <w:lang w:val="sv-SE"/>
        </w:rPr>
        <w:tab/>
        <w:t>5</w:t>
      </w:r>
      <w:r w:rsidRPr="00296C66">
        <w:rPr>
          <w:lang w:val="sv-SE"/>
        </w:rPr>
        <w:tab/>
      </w:r>
      <w:r w:rsidRPr="00296C66">
        <w:rPr>
          <w:lang w:val="sv-SE"/>
        </w:rPr>
        <w:tab/>
        <w:t xml:space="preserve"> 15</w:t>
      </w:r>
    </w:p>
    <w:p w14:paraId="7377CFFA" w14:textId="77777777" w:rsidR="00697BBD" w:rsidRPr="00296C66" w:rsidRDefault="00697BBD">
      <w:pPr>
        <w:tabs>
          <w:tab w:val="left" w:pos="-720"/>
        </w:tabs>
        <w:suppressAutoHyphens/>
        <w:rPr>
          <w:lang w:val="sv-SE"/>
        </w:rPr>
      </w:pPr>
      <w:r w:rsidRPr="00296C66">
        <w:rPr>
          <w:lang w:val="sv-SE"/>
        </w:rPr>
        <w:t>2004</w:t>
      </w:r>
      <w:r w:rsidR="00637BC4">
        <w:rPr>
          <w:lang w:val="sv-SE"/>
        </w:rPr>
        <w:t>*</w:t>
      </w:r>
      <w:r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 w:rsidRPr="00296C66">
        <w:rPr>
          <w:lang w:val="sv-SE"/>
        </w:rPr>
        <w:t>4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 w:rsidRPr="00296C66">
        <w:rPr>
          <w:lang w:val="sv-SE"/>
        </w:rPr>
        <w:t>4</w:t>
      </w:r>
      <w:r w:rsidRPr="00296C66">
        <w:rPr>
          <w:lang w:val="sv-SE"/>
        </w:rPr>
        <w:tab/>
      </w:r>
      <w:r w:rsidRPr="00296C66">
        <w:rPr>
          <w:lang w:val="sv-SE"/>
        </w:rPr>
        <w:tab/>
        <w:t>7</w:t>
      </w:r>
      <w:r w:rsidRPr="00296C66">
        <w:rPr>
          <w:lang w:val="sv-SE"/>
        </w:rPr>
        <w:tab/>
      </w:r>
      <w:r w:rsidRPr="00296C66">
        <w:rPr>
          <w:lang w:val="sv-SE"/>
        </w:rPr>
        <w:tab/>
        <w:t xml:space="preserve"> 15</w:t>
      </w:r>
    </w:p>
    <w:p w14:paraId="5672AA3F" w14:textId="77777777" w:rsidR="002346B1" w:rsidRPr="00296C66" w:rsidRDefault="002346B1">
      <w:pPr>
        <w:tabs>
          <w:tab w:val="left" w:pos="-720"/>
        </w:tabs>
        <w:suppressAutoHyphens/>
        <w:rPr>
          <w:lang w:val="sv-SE"/>
        </w:rPr>
      </w:pPr>
      <w:r w:rsidRPr="00296C66">
        <w:rPr>
          <w:lang w:val="sv-SE"/>
        </w:rPr>
        <w:t>2003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 w:rsidR="00C77A8C" w:rsidRPr="00296C66">
        <w:rPr>
          <w:lang w:val="sv-SE"/>
        </w:rPr>
        <w:t>6</w:t>
      </w:r>
      <w:r w:rsidR="00C77A8C" w:rsidRPr="00296C66">
        <w:rPr>
          <w:lang w:val="sv-SE"/>
        </w:rPr>
        <w:tab/>
      </w:r>
      <w:r w:rsidR="00C77A8C"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 w:rsidR="00C77A8C" w:rsidRPr="00296C66">
        <w:rPr>
          <w:lang w:val="sv-SE"/>
        </w:rPr>
        <w:t>7</w:t>
      </w:r>
      <w:r w:rsidR="00C77A8C" w:rsidRPr="00296C66">
        <w:rPr>
          <w:lang w:val="sv-SE"/>
        </w:rPr>
        <w:tab/>
      </w:r>
      <w:r w:rsidR="00C77A8C" w:rsidRPr="00296C66">
        <w:rPr>
          <w:lang w:val="sv-SE"/>
        </w:rPr>
        <w:tab/>
        <w:t>6</w:t>
      </w:r>
      <w:r w:rsidR="00C77A8C" w:rsidRPr="00296C66">
        <w:rPr>
          <w:lang w:val="sv-SE"/>
        </w:rPr>
        <w:tab/>
      </w:r>
      <w:r w:rsidR="00C77A8C" w:rsidRPr="00296C66">
        <w:rPr>
          <w:lang w:val="sv-SE"/>
        </w:rPr>
        <w:tab/>
        <w:t xml:space="preserve"> 19</w:t>
      </w:r>
    </w:p>
    <w:p w14:paraId="07FA199E" w14:textId="77777777" w:rsidR="00747B4B" w:rsidRPr="00296C66" w:rsidRDefault="00747B4B">
      <w:pPr>
        <w:tabs>
          <w:tab w:val="left" w:pos="-720"/>
        </w:tabs>
        <w:suppressAutoHyphens/>
        <w:rPr>
          <w:lang w:val="sv-SE"/>
        </w:rPr>
      </w:pPr>
      <w:r w:rsidRPr="00296C66">
        <w:rPr>
          <w:lang w:val="sv-SE"/>
        </w:rPr>
        <w:t>2002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 w:rsidRPr="00296C66">
        <w:rPr>
          <w:lang w:val="sv-SE"/>
        </w:rPr>
        <w:t>7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 w:rsidRPr="00296C66">
        <w:rPr>
          <w:lang w:val="sv-SE"/>
        </w:rPr>
        <w:t>5</w:t>
      </w:r>
      <w:r w:rsidRPr="00296C66">
        <w:rPr>
          <w:lang w:val="sv-SE"/>
        </w:rPr>
        <w:tab/>
      </w:r>
      <w:r w:rsidRPr="00296C66">
        <w:rPr>
          <w:lang w:val="sv-SE"/>
        </w:rPr>
        <w:tab/>
        <w:t>4</w:t>
      </w:r>
      <w:r w:rsidRPr="00296C66">
        <w:rPr>
          <w:lang w:val="sv-SE"/>
        </w:rPr>
        <w:tab/>
      </w:r>
      <w:r w:rsidRPr="00296C66">
        <w:rPr>
          <w:lang w:val="sv-SE"/>
        </w:rPr>
        <w:tab/>
        <w:t xml:space="preserve"> 16</w:t>
      </w:r>
    </w:p>
    <w:p w14:paraId="20B57700" w14:textId="77777777" w:rsidR="000B1F0A" w:rsidRPr="00296C66" w:rsidRDefault="000B1F0A">
      <w:pPr>
        <w:tabs>
          <w:tab w:val="left" w:pos="-720"/>
        </w:tabs>
        <w:suppressAutoHyphens/>
        <w:rPr>
          <w:lang w:val="sv-SE"/>
        </w:rPr>
      </w:pPr>
      <w:r w:rsidRPr="00296C66">
        <w:rPr>
          <w:lang w:val="sv-SE"/>
        </w:rPr>
        <w:t>2001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 w:rsidRPr="00296C66">
        <w:rPr>
          <w:lang w:val="sv-SE"/>
        </w:rPr>
        <w:t>5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 w:rsidRPr="00296C66">
        <w:rPr>
          <w:lang w:val="sv-SE"/>
        </w:rPr>
        <w:t>2</w:t>
      </w:r>
      <w:r w:rsidRPr="00296C66">
        <w:rPr>
          <w:lang w:val="sv-SE"/>
        </w:rPr>
        <w:tab/>
      </w:r>
      <w:r w:rsidRPr="00296C66">
        <w:rPr>
          <w:lang w:val="sv-SE"/>
        </w:rPr>
        <w:tab/>
        <w:t>2</w:t>
      </w:r>
      <w:r w:rsidRPr="00296C66">
        <w:rPr>
          <w:lang w:val="sv-SE"/>
        </w:rPr>
        <w:tab/>
      </w:r>
      <w:r w:rsidRPr="00296C66">
        <w:rPr>
          <w:lang w:val="sv-SE"/>
        </w:rPr>
        <w:tab/>
        <w:t xml:space="preserve">  9</w:t>
      </w:r>
    </w:p>
    <w:p w14:paraId="6CA3021B" w14:textId="77777777" w:rsidR="000B1F0A" w:rsidRPr="00D62937" w:rsidRDefault="000B1F0A">
      <w:pPr>
        <w:tabs>
          <w:tab w:val="left" w:pos="-720"/>
        </w:tabs>
        <w:suppressAutoHyphens/>
        <w:rPr>
          <w:lang w:val="nn-NO"/>
        </w:rPr>
      </w:pPr>
      <w:r w:rsidRPr="00296C66">
        <w:rPr>
          <w:lang w:val="sv-SE"/>
        </w:rPr>
        <w:t>2000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 w:rsidRPr="00296C66">
        <w:rPr>
          <w:lang w:val="sv-SE"/>
        </w:rPr>
        <w:t>4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 w:rsidRPr="00296C66">
        <w:rPr>
          <w:lang w:val="sv-SE"/>
        </w:rPr>
        <w:t>4</w:t>
      </w:r>
      <w:r w:rsidRPr="00296C66">
        <w:rPr>
          <w:lang w:val="sv-SE"/>
        </w:rPr>
        <w:tab/>
      </w:r>
      <w:r w:rsidRPr="00296C66">
        <w:rPr>
          <w:lang w:val="sv-SE"/>
        </w:rPr>
        <w:tab/>
        <w:t>4</w:t>
      </w:r>
      <w:r w:rsidRPr="00296C66">
        <w:rPr>
          <w:lang w:val="sv-SE"/>
        </w:rPr>
        <w:tab/>
      </w:r>
      <w:r w:rsidRPr="00296C66">
        <w:rPr>
          <w:lang w:val="sv-SE"/>
        </w:rPr>
        <w:tab/>
        <w:t xml:space="preserve"> </w:t>
      </w:r>
      <w:r w:rsidRPr="00D62937">
        <w:rPr>
          <w:lang w:val="nn-NO"/>
        </w:rPr>
        <w:t>12</w:t>
      </w:r>
    </w:p>
    <w:p w14:paraId="4494AE1C" w14:textId="77777777" w:rsidR="000B1F0A" w:rsidRPr="00D62937" w:rsidRDefault="000B1F0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1999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="002C40DF" w:rsidRPr="00D62937">
        <w:rPr>
          <w:lang w:val="nn-NO"/>
        </w:rPr>
        <w:t xml:space="preserve"> </w:t>
      </w:r>
      <w:r w:rsidRPr="00D62937">
        <w:rPr>
          <w:lang w:val="nn-NO"/>
        </w:rPr>
        <w:t>9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="002C40DF" w:rsidRPr="00D62937">
        <w:rPr>
          <w:lang w:val="nn-NO"/>
        </w:rPr>
        <w:t xml:space="preserve"> </w:t>
      </w:r>
      <w:r w:rsidRPr="00D62937">
        <w:rPr>
          <w:lang w:val="nn-NO"/>
        </w:rPr>
        <w:t>4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3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16</w:t>
      </w:r>
    </w:p>
    <w:p w14:paraId="16E83C05" w14:textId="77777777" w:rsidR="000B1F0A" w:rsidRPr="00D62937" w:rsidRDefault="000B1F0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 xml:space="preserve">1998 </w:t>
      </w:r>
      <w:r w:rsidRPr="00D62937">
        <w:rPr>
          <w:lang w:val="nn-NO"/>
        </w:rPr>
        <w:tab/>
      </w:r>
      <w:r w:rsidR="002C40DF" w:rsidRPr="00D62937">
        <w:rPr>
          <w:lang w:val="nn-NO"/>
        </w:rPr>
        <w:t xml:space="preserve"> </w:t>
      </w:r>
      <w:r w:rsidRPr="00D62937">
        <w:rPr>
          <w:lang w:val="nn-NO"/>
        </w:rPr>
        <w:t xml:space="preserve">5    </w:t>
      </w:r>
      <w:r w:rsidRPr="00D62937">
        <w:rPr>
          <w:lang w:val="nn-NO"/>
        </w:rPr>
        <w:tab/>
      </w:r>
      <w:r w:rsidR="002C40DF" w:rsidRPr="00D62937">
        <w:rPr>
          <w:lang w:val="nn-NO"/>
        </w:rPr>
        <w:t xml:space="preserve"> </w:t>
      </w:r>
      <w:r w:rsidRPr="00D62937">
        <w:rPr>
          <w:lang w:val="nn-NO"/>
        </w:rPr>
        <w:t xml:space="preserve">7    </w:t>
      </w:r>
      <w:r w:rsidRPr="00D62937">
        <w:rPr>
          <w:lang w:val="nn-NO"/>
        </w:rPr>
        <w:tab/>
        <w:t xml:space="preserve">2    </w:t>
      </w:r>
      <w:r w:rsidRPr="00D62937">
        <w:rPr>
          <w:lang w:val="nn-NO"/>
        </w:rPr>
        <w:tab/>
        <w:t xml:space="preserve"> 14</w:t>
      </w:r>
    </w:p>
    <w:p w14:paraId="6653491B" w14:textId="77777777" w:rsidR="000B1F0A" w:rsidRPr="00D62937" w:rsidRDefault="000B1F0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 xml:space="preserve">1997 </w:t>
      </w:r>
      <w:r w:rsidRPr="00D62937">
        <w:rPr>
          <w:lang w:val="nn-NO"/>
        </w:rPr>
        <w:tab/>
      </w:r>
      <w:r w:rsidR="002C40DF" w:rsidRPr="00D62937">
        <w:rPr>
          <w:lang w:val="nn-NO"/>
        </w:rPr>
        <w:t xml:space="preserve"> </w:t>
      </w:r>
      <w:r w:rsidRPr="00D62937">
        <w:rPr>
          <w:lang w:val="nn-NO"/>
        </w:rPr>
        <w:t xml:space="preserve">6    </w:t>
      </w:r>
      <w:r w:rsidRPr="00D62937">
        <w:rPr>
          <w:lang w:val="nn-NO"/>
        </w:rPr>
        <w:tab/>
      </w:r>
      <w:r w:rsidR="002C40DF" w:rsidRPr="00D62937">
        <w:rPr>
          <w:lang w:val="nn-NO"/>
        </w:rPr>
        <w:t xml:space="preserve"> </w:t>
      </w:r>
      <w:r w:rsidRPr="00D62937">
        <w:rPr>
          <w:lang w:val="nn-NO"/>
        </w:rPr>
        <w:t xml:space="preserve">2    </w:t>
      </w:r>
      <w:r w:rsidRPr="00D62937">
        <w:rPr>
          <w:lang w:val="nn-NO"/>
        </w:rPr>
        <w:tab/>
        <w:t xml:space="preserve">6    </w:t>
      </w:r>
      <w:r w:rsidRPr="00D62937">
        <w:rPr>
          <w:lang w:val="nn-NO"/>
        </w:rPr>
        <w:tab/>
        <w:t xml:space="preserve"> 14</w:t>
      </w:r>
    </w:p>
    <w:p w14:paraId="242880FA" w14:textId="77777777" w:rsidR="000B1F0A" w:rsidRPr="00D62937" w:rsidRDefault="000B1F0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 xml:space="preserve">1996 </w:t>
      </w:r>
      <w:r w:rsidRPr="00D62937">
        <w:rPr>
          <w:lang w:val="nn-NO"/>
        </w:rPr>
        <w:tab/>
      </w:r>
      <w:r w:rsidR="002C40DF" w:rsidRPr="00D62937">
        <w:rPr>
          <w:lang w:val="nn-NO"/>
        </w:rPr>
        <w:t xml:space="preserve"> </w:t>
      </w:r>
      <w:r w:rsidRPr="00D62937">
        <w:rPr>
          <w:lang w:val="nn-NO"/>
        </w:rPr>
        <w:t xml:space="preserve">5     </w:t>
      </w:r>
      <w:r w:rsidRPr="00D62937">
        <w:rPr>
          <w:lang w:val="nn-NO"/>
        </w:rPr>
        <w:tab/>
      </w:r>
      <w:r w:rsidR="002C40DF" w:rsidRPr="00D62937">
        <w:rPr>
          <w:lang w:val="nn-NO"/>
        </w:rPr>
        <w:t xml:space="preserve"> </w:t>
      </w:r>
      <w:r w:rsidRPr="00D62937">
        <w:rPr>
          <w:lang w:val="nn-NO"/>
        </w:rPr>
        <w:t xml:space="preserve">7    </w:t>
      </w:r>
      <w:r w:rsidRPr="00D62937">
        <w:rPr>
          <w:lang w:val="nn-NO"/>
        </w:rPr>
        <w:tab/>
        <w:t xml:space="preserve">2    </w:t>
      </w:r>
      <w:r w:rsidRPr="00D62937">
        <w:rPr>
          <w:lang w:val="nn-NO"/>
        </w:rPr>
        <w:tab/>
        <w:t xml:space="preserve"> 14</w:t>
      </w:r>
    </w:p>
    <w:p w14:paraId="40E8CD70" w14:textId="77777777" w:rsidR="000B1F0A" w:rsidRPr="00D62937" w:rsidRDefault="000B1F0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 xml:space="preserve">1995 </w:t>
      </w:r>
      <w:r w:rsidRPr="00D62937">
        <w:rPr>
          <w:lang w:val="nn-NO"/>
        </w:rPr>
        <w:tab/>
      </w:r>
      <w:r w:rsidR="002C40DF" w:rsidRPr="00D62937">
        <w:rPr>
          <w:lang w:val="nn-NO"/>
        </w:rPr>
        <w:t xml:space="preserve"> </w:t>
      </w:r>
      <w:r w:rsidRPr="00D62937">
        <w:rPr>
          <w:lang w:val="nn-NO"/>
        </w:rPr>
        <w:t xml:space="preserve">2    </w:t>
      </w:r>
      <w:r w:rsidRPr="00D62937">
        <w:rPr>
          <w:lang w:val="nn-NO"/>
        </w:rPr>
        <w:tab/>
      </w:r>
      <w:r w:rsidR="002C40DF" w:rsidRPr="00D62937">
        <w:rPr>
          <w:lang w:val="nn-NO"/>
        </w:rPr>
        <w:t xml:space="preserve"> </w:t>
      </w:r>
      <w:r w:rsidRPr="00D62937">
        <w:rPr>
          <w:lang w:val="nn-NO"/>
        </w:rPr>
        <w:t xml:space="preserve">5    </w:t>
      </w:r>
      <w:r w:rsidRPr="00D62937">
        <w:rPr>
          <w:lang w:val="nn-NO"/>
        </w:rPr>
        <w:tab/>
        <w:t xml:space="preserve">1    </w:t>
      </w:r>
      <w:r w:rsidRPr="00D62937">
        <w:rPr>
          <w:lang w:val="nn-NO"/>
        </w:rPr>
        <w:tab/>
        <w:t xml:space="preserve">  8</w:t>
      </w:r>
    </w:p>
    <w:p w14:paraId="3E1E1AA1" w14:textId="77777777" w:rsidR="000B1F0A" w:rsidRPr="00D62937" w:rsidRDefault="000B1F0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 xml:space="preserve">1994 </w:t>
      </w:r>
      <w:r w:rsidRPr="00D62937">
        <w:rPr>
          <w:lang w:val="nn-NO"/>
        </w:rPr>
        <w:tab/>
      </w:r>
      <w:r w:rsidR="002C40DF" w:rsidRPr="00D62937">
        <w:rPr>
          <w:lang w:val="nn-NO"/>
        </w:rPr>
        <w:t xml:space="preserve"> </w:t>
      </w:r>
      <w:r w:rsidRPr="00D62937">
        <w:rPr>
          <w:lang w:val="nn-NO"/>
        </w:rPr>
        <w:t xml:space="preserve">2    </w:t>
      </w:r>
      <w:r w:rsidRPr="00D62937">
        <w:rPr>
          <w:lang w:val="nn-NO"/>
        </w:rPr>
        <w:tab/>
      </w:r>
      <w:r w:rsidR="002C40DF" w:rsidRPr="00D62937">
        <w:rPr>
          <w:lang w:val="nn-NO"/>
        </w:rPr>
        <w:t xml:space="preserve"> </w:t>
      </w:r>
      <w:r w:rsidRPr="00D62937">
        <w:rPr>
          <w:lang w:val="nn-NO"/>
        </w:rPr>
        <w:t xml:space="preserve">4    </w:t>
      </w:r>
      <w:r w:rsidRPr="00D62937">
        <w:rPr>
          <w:lang w:val="nn-NO"/>
        </w:rPr>
        <w:tab/>
        <w:t xml:space="preserve">2    </w:t>
      </w:r>
      <w:r w:rsidRPr="00D62937">
        <w:rPr>
          <w:lang w:val="nn-NO"/>
        </w:rPr>
        <w:tab/>
        <w:t xml:space="preserve">  8</w:t>
      </w:r>
    </w:p>
    <w:p w14:paraId="23F05D45" w14:textId="77777777" w:rsidR="000B1F0A" w:rsidRPr="00D62937" w:rsidRDefault="000B1F0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 xml:space="preserve">1993 </w:t>
      </w:r>
      <w:r w:rsidRPr="00D62937">
        <w:rPr>
          <w:lang w:val="nn-NO"/>
        </w:rPr>
        <w:tab/>
      </w:r>
      <w:r w:rsidR="002C40DF" w:rsidRPr="00D62937">
        <w:rPr>
          <w:lang w:val="nn-NO"/>
        </w:rPr>
        <w:t xml:space="preserve"> </w:t>
      </w:r>
      <w:r w:rsidRPr="00D62937">
        <w:rPr>
          <w:lang w:val="nn-NO"/>
        </w:rPr>
        <w:t xml:space="preserve">2    </w:t>
      </w:r>
      <w:r w:rsidRPr="00D62937">
        <w:rPr>
          <w:lang w:val="nn-NO"/>
        </w:rPr>
        <w:tab/>
      </w:r>
      <w:r w:rsidR="002C40DF" w:rsidRPr="00D62937">
        <w:rPr>
          <w:lang w:val="nn-NO"/>
        </w:rPr>
        <w:t xml:space="preserve"> </w:t>
      </w:r>
      <w:r w:rsidRPr="00D62937">
        <w:rPr>
          <w:lang w:val="nn-NO"/>
        </w:rPr>
        <w:t xml:space="preserve">0    </w:t>
      </w:r>
      <w:r w:rsidRPr="00D62937">
        <w:rPr>
          <w:lang w:val="nn-NO"/>
        </w:rPr>
        <w:tab/>
        <w:t xml:space="preserve">0    </w:t>
      </w:r>
      <w:r w:rsidRPr="00D62937">
        <w:rPr>
          <w:lang w:val="nn-NO"/>
        </w:rPr>
        <w:tab/>
        <w:t xml:space="preserve">  2</w:t>
      </w:r>
    </w:p>
    <w:p w14:paraId="5736DE2E" w14:textId="77777777" w:rsidR="000B1F0A" w:rsidRPr="00D62937" w:rsidRDefault="000B1F0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 xml:space="preserve">1992 </w:t>
      </w:r>
      <w:r w:rsidRPr="00D62937">
        <w:rPr>
          <w:lang w:val="nn-NO"/>
        </w:rPr>
        <w:tab/>
      </w:r>
      <w:r w:rsidR="002C40DF" w:rsidRPr="00D62937">
        <w:rPr>
          <w:lang w:val="nn-NO"/>
        </w:rPr>
        <w:t xml:space="preserve"> </w:t>
      </w:r>
      <w:r w:rsidRPr="00D62937">
        <w:rPr>
          <w:lang w:val="nn-NO"/>
        </w:rPr>
        <w:t xml:space="preserve">1    </w:t>
      </w:r>
      <w:r w:rsidRPr="00D62937">
        <w:rPr>
          <w:lang w:val="nn-NO"/>
        </w:rPr>
        <w:tab/>
      </w:r>
      <w:r w:rsidR="002C40DF" w:rsidRPr="00D62937">
        <w:rPr>
          <w:lang w:val="nn-NO"/>
        </w:rPr>
        <w:t xml:space="preserve"> </w:t>
      </w:r>
      <w:r w:rsidRPr="00D62937">
        <w:rPr>
          <w:lang w:val="nn-NO"/>
        </w:rPr>
        <w:t xml:space="preserve">4    </w:t>
      </w:r>
      <w:r w:rsidRPr="00D62937">
        <w:rPr>
          <w:lang w:val="nn-NO"/>
        </w:rPr>
        <w:tab/>
        <w:t xml:space="preserve">3    </w:t>
      </w:r>
      <w:r w:rsidRPr="00D62937">
        <w:rPr>
          <w:lang w:val="nn-NO"/>
        </w:rPr>
        <w:tab/>
        <w:t xml:space="preserve">  8</w:t>
      </w:r>
    </w:p>
    <w:p w14:paraId="6EF67ACD" w14:textId="77777777" w:rsidR="000B1F0A" w:rsidRPr="00D62937" w:rsidRDefault="000B1F0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 xml:space="preserve">1991 </w:t>
      </w:r>
      <w:r w:rsidRPr="00D62937">
        <w:rPr>
          <w:lang w:val="nn-NO"/>
        </w:rPr>
        <w:tab/>
      </w:r>
      <w:r w:rsidR="002C40DF" w:rsidRPr="00D62937">
        <w:rPr>
          <w:lang w:val="nn-NO"/>
        </w:rPr>
        <w:t xml:space="preserve"> </w:t>
      </w:r>
      <w:r w:rsidRPr="00D62937">
        <w:rPr>
          <w:lang w:val="nn-NO"/>
        </w:rPr>
        <w:t xml:space="preserve">1    </w:t>
      </w:r>
      <w:r w:rsidRPr="00D62937">
        <w:rPr>
          <w:lang w:val="nn-NO"/>
        </w:rPr>
        <w:tab/>
      </w:r>
      <w:r w:rsidR="002C40DF" w:rsidRPr="00D62937">
        <w:rPr>
          <w:lang w:val="nn-NO"/>
        </w:rPr>
        <w:t xml:space="preserve"> </w:t>
      </w:r>
      <w:r w:rsidRPr="00D62937">
        <w:rPr>
          <w:lang w:val="nn-NO"/>
        </w:rPr>
        <w:t xml:space="preserve">3    </w:t>
      </w:r>
      <w:r w:rsidRPr="00D62937">
        <w:rPr>
          <w:lang w:val="nn-NO"/>
        </w:rPr>
        <w:tab/>
        <w:t xml:space="preserve">1    </w:t>
      </w:r>
      <w:r w:rsidRPr="00D62937">
        <w:rPr>
          <w:lang w:val="nn-NO"/>
        </w:rPr>
        <w:tab/>
        <w:t xml:space="preserve">  5</w:t>
      </w:r>
    </w:p>
    <w:p w14:paraId="00D2007D" w14:textId="77777777" w:rsidR="000B1F0A" w:rsidRPr="00D62937" w:rsidRDefault="000B1F0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 xml:space="preserve">1990 </w:t>
      </w:r>
      <w:r w:rsidRPr="00D62937">
        <w:rPr>
          <w:lang w:val="nn-NO"/>
        </w:rPr>
        <w:tab/>
      </w:r>
      <w:r w:rsidR="002C40DF" w:rsidRPr="00D62937">
        <w:rPr>
          <w:lang w:val="nn-NO"/>
        </w:rPr>
        <w:t xml:space="preserve"> </w:t>
      </w:r>
      <w:r w:rsidRPr="00D62937">
        <w:rPr>
          <w:lang w:val="nn-NO"/>
        </w:rPr>
        <w:t xml:space="preserve">2    </w:t>
      </w:r>
      <w:r w:rsidRPr="00D62937">
        <w:rPr>
          <w:lang w:val="nn-NO"/>
        </w:rPr>
        <w:tab/>
      </w:r>
      <w:r w:rsidR="002C40DF" w:rsidRPr="00D62937">
        <w:rPr>
          <w:lang w:val="nn-NO"/>
        </w:rPr>
        <w:t xml:space="preserve"> </w:t>
      </w:r>
      <w:r w:rsidRPr="00D62937">
        <w:rPr>
          <w:lang w:val="nn-NO"/>
        </w:rPr>
        <w:t xml:space="preserve">5    </w:t>
      </w:r>
      <w:r w:rsidRPr="00D62937">
        <w:rPr>
          <w:lang w:val="nn-NO"/>
        </w:rPr>
        <w:tab/>
        <w:t xml:space="preserve">3    </w:t>
      </w:r>
      <w:r w:rsidRPr="00D62937">
        <w:rPr>
          <w:lang w:val="nn-NO"/>
        </w:rPr>
        <w:tab/>
        <w:t xml:space="preserve"> 10</w:t>
      </w:r>
    </w:p>
    <w:p w14:paraId="13697230" w14:textId="77777777" w:rsidR="000B1F0A" w:rsidRPr="00D62937" w:rsidRDefault="000B1F0A">
      <w:pPr>
        <w:tabs>
          <w:tab w:val="left" w:pos="-720"/>
        </w:tabs>
        <w:suppressAutoHyphens/>
        <w:rPr>
          <w:lang w:val="nn-NO"/>
        </w:rPr>
      </w:pPr>
    </w:p>
    <w:p w14:paraId="73136C57" w14:textId="00C39CD7" w:rsidR="00BA09A0" w:rsidRPr="00D62937" w:rsidRDefault="00BA09A0" w:rsidP="00BA09A0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 xml:space="preserve">+ 2020 var første år med Paraklasse (60m) i </w:t>
      </w:r>
      <w:proofErr w:type="spellStart"/>
      <w:r w:rsidRPr="00D62937">
        <w:rPr>
          <w:lang w:val="nn-NO"/>
        </w:rPr>
        <w:t>innendørs</w:t>
      </w:r>
      <w:proofErr w:type="spellEnd"/>
      <w:r w:rsidRPr="00D62937">
        <w:rPr>
          <w:lang w:val="nn-NO"/>
        </w:rPr>
        <w:t>-NM</w:t>
      </w:r>
    </w:p>
    <w:p w14:paraId="4F4E4672" w14:textId="77777777" w:rsidR="00637BC4" w:rsidRDefault="00637BC4" w:rsidP="00637BC4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* NM innendørs ble et offisielt mesterskap fra og med 2004</w:t>
      </w:r>
    </w:p>
    <w:p w14:paraId="08F172CC" w14:textId="77777777" w:rsidR="005C5103" w:rsidRDefault="005C5103" w:rsidP="005C5103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*</w:t>
      </w:r>
      <w:r w:rsidR="00637BC4">
        <w:rPr>
          <w:lang w:val="nb-NO"/>
        </w:rPr>
        <w:t>*</w:t>
      </w:r>
      <w:r>
        <w:rPr>
          <w:lang w:val="nb-NO"/>
        </w:rPr>
        <w:t xml:space="preserve"> Medaljer i kappgang er inkludert fra og med 20</w:t>
      </w:r>
      <w:r w:rsidR="00BB0C3D">
        <w:rPr>
          <w:lang w:val="nb-NO"/>
        </w:rPr>
        <w:t>1</w:t>
      </w:r>
      <w:r>
        <w:rPr>
          <w:lang w:val="nb-NO"/>
        </w:rPr>
        <w:t>0</w:t>
      </w:r>
    </w:p>
    <w:p w14:paraId="31CDC325" w14:textId="35ED0D49" w:rsidR="005C5103" w:rsidRDefault="005C5103">
      <w:pPr>
        <w:tabs>
          <w:tab w:val="left" w:pos="-720"/>
        </w:tabs>
        <w:suppressAutoHyphens/>
        <w:rPr>
          <w:lang w:val="nb-NO"/>
        </w:rPr>
      </w:pPr>
    </w:p>
    <w:p w14:paraId="084228C9" w14:textId="77777777" w:rsidR="00E60C30" w:rsidRPr="00FC7AAB" w:rsidRDefault="00E60C30" w:rsidP="00E60C30">
      <w:pPr>
        <w:pStyle w:val="Overskrift1"/>
      </w:pPr>
      <w:r w:rsidRPr="00FA6EE5">
        <w:t>NM</w:t>
      </w:r>
      <w:r>
        <w:t xml:space="preserve"> innendørs</w:t>
      </w:r>
      <w:r w:rsidRPr="00FA6EE5">
        <w:t xml:space="preserve"> senior </w:t>
      </w:r>
      <w:r>
        <w:t>Ulsteinvik</w:t>
      </w:r>
      <w:r w:rsidRPr="004154A4">
        <w:t xml:space="preserve"> 0</w:t>
      </w:r>
      <w:r>
        <w:rPr>
          <w:b w:val="0"/>
        </w:rPr>
        <w:t>5</w:t>
      </w:r>
      <w:r w:rsidRPr="004154A4">
        <w:t>-0</w:t>
      </w:r>
      <w:r>
        <w:rPr>
          <w:b w:val="0"/>
        </w:rPr>
        <w:t>6</w:t>
      </w:r>
      <w:r w:rsidRPr="004154A4">
        <w:t>.0</w:t>
      </w:r>
      <w:r>
        <w:t>2: Øvrige klasser</w:t>
      </w:r>
    </w:p>
    <w:p w14:paraId="6D23643C" w14:textId="688FC430" w:rsidR="00E60C30" w:rsidRPr="005C15FC" w:rsidRDefault="00E60C30" w:rsidP="00E60C30">
      <w:pPr>
        <w:rPr>
          <w:b/>
          <w:lang w:val="sv-SE"/>
        </w:rPr>
      </w:pPr>
      <w:r w:rsidRPr="005C15FC">
        <w:rPr>
          <w:b/>
          <w:lang w:val="sv-SE"/>
        </w:rPr>
        <w:t>Gull (</w:t>
      </w:r>
      <w:r w:rsidR="00A267C3">
        <w:rPr>
          <w:b/>
          <w:lang w:val="sv-SE"/>
        </w:rPr>
        <w:t>3</w:t>
      </w:r>
      <w:r w:rsidRPr="005C15FC">
        <w:rPr>
          <w:b/>
          <w:lang w:val="sv-SE"/>
        </w:rPr>
        <w:t>):</w:t>
      </w:r>
    </w:p>
    <w:p w14:paraId="01C93B00" w14:textId="623A5921" w:rsidR="00E60C30" w:rsidRDefault="00E60C30" w:rsidP="00E60C30">
      <w:pPr>
        <w:tabs>
          <w:tab w:val="left" w:pos="-720"/>
        </w:tabs>
        <w:suppressAutoHyphens/>
        <w:rPr>
          <w:lang w:val="nb-NO"/>
        </w:rPr>
      </w:pPr>
      <w:proofErr w:type="spellStart"/>
      <w:r w:rsidRPr="006A45BD">
        <w:rPr>
          <w:lang w:val="nb-NO"/>
        </w:rPr>
        <w:t>Salum</w:t>
      </w:r>
      <w:proofErr w:type="spellEnd"/>
      <w:r w:rsidRPr="006A45BD">
        <w:rPr>
          <w:lang w:val="nb-NO"/>
        </w:rPr>
        <w:t xml:space="preserve"> </w:t>
      </w:r>
      <w:proofErr w:type="spellStart"/>
      <w:r w:rsidRPr="006A45BD">
        <w:rPr>
          <w:lang w:val="nb-NO"/>
        </w:rPr>
        <w:t>Ageze</w:t>
      </w:r>
      <w:proofErr w:type="spellEnd"/>
      <w:r w:rsidRPr="006A45BD">
        <w:rPr>
          <w:lang w:val="nb-NO"/>
        </w:rPr>
        <w:t xml:space="preserve"> </w:t>
      </w:r>
      <w:proofErr w:type="spellStart"/>
      <w:r w:rsidRPr="006A45BD">
        <w:rPr>
          <w:lang w:val="nb-NO"/>
        </w:rPr>
        <w:t>Kashafali</w:t>
      </w:r>
      <w:proofErr w:type="spellEnd"/>
      <w:r>
        <w:rPr>
          <w:lang w:val="nb-NO"/>
        </w:rPr>
        <w:t xml:space="preserve">, </w:t>
      </w:r>
      <w:r w:rsidRPr="00812874">
        <w:rPr>
          <w:lang w:val="nb-NO"/>
        </w:rPr>
        <w:t>Norna-Salhus</w:t>
      </w:r>
      <w:r>
        <w:rPr>
          <w:lang w:val="nb-NO"/>
        </w:rPr>
        <w:tab/>
        <w:t>60m Para</w:t>
      </w:r>
      <w:r>
        <w:rPr>
          <w:lang w:val="nb-NO"/>
        </w:rPr>
        <w:tab/>
      </w:r>
      <w:r>
        <w:rPr>
          <w:lang w:val="nb-NO"/>
        </w:rPr>
        <w:tab/>
        <w:t xml:space="preserve">    6.93</w:t>
      </w:r>
    </w:p>
    <w:p w14:paraId="4CD177F3" w14:textId="033058CF" w:rsidR="00E60C30" w:rsidRDefault="00E60C30" w:rsidP="00E60C30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Trygve </w:t>
      </w:r>
      <w:proofErr w:type="spellStart"/>
      <w:r>
        <w:rPr>
          <w:lang w:val="nb-NO"/>
        </w:rPr>
        <w:t>Havro</w:t>
      </w:r>
      <w:proofErr w:type="spellEnd"/>
      <w:r>
        <w:rPr>
          <w:lang w:val="nb-NO"/>
        </w:rPr>
        <w:t xml:space="preserve">, </w:t>
      </w:r>
      <w:proofErr w:type="spellStart"/>
      <w:r>
        <w:rPr>
          <w:lang w:val="nb-NO"/>
        </w:rPr>
        <w:t>Gneist</w:t>
      </w:r>
      <w:proofErr w:type="spellEnd"/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400m Para</w:t>
      </w:r>
      <w:r>
        <w:rPr>
          <w:lang w:val="nb-NO"/>
        </w:rPr>
        <w:tab/>
      </w:r>
      <w:r>
        <w:rPr>
          <w:lang w:val="nb-NO"/>
        </w:rPr>
        <w:tab/>
        <w:t xml:space="preserve">   60.20</w:t>
      </w:r>
    </w:p>
    <w:p w14:paraId="1FE92361" w14:textId="47ADE605" w:rsidR="00E60C30" w:rsidRDefault="00E60C30" w:rsidP="00E60C30">
      <w:pPr>
        <w:tabs>
          <w:tab w:val="left" w:pos="-720"/>
        </w:tabs>
        <w:suppressAutoHyphens/>
        <w:rPr>
          <w:lang w:val="nb-NO"/>
        </w:rPr>
      </w:pPr>
      <w:r w:rsidRPr="00812874">
        <w:rPr>
          <w:lang w:val="nb-NO"/>
        </w:rPr>
        <w:lastRenderedPageBreak/>
        <w:t xml:space="preserve">Vegard </w:t>
      </w:r>
      <w:r>
        <w:rPr>
          <w:lang w:val="nb-NO"/>
        </w:rPr>
        <w:t xml:space="preserve">Dragsund </w:t>
      </w:r>
      <w:r w:rsidRPr="00812874">
        <w:rPr>
          <w:lang w:val="nb-NO"/>
        </w:rPr>
        <w:t>Sverd</w:t>
      </w:r>
      <w:r>
        <w:rPr>
          <w:lang w:val="nb-NO"/>
        </w:rPr>
        <w:t xml:space="preserve">, </w:t>
      </w:r>
      <w:r w:rsidRPr="00812874">
        <w:rPr>
          <w:lang w:val="nb-NO"/>
        </w:rPr>
        <w:t>Norna-Salhus</w:t>
      </w:r>
      <w:r>
        <w:rPr>
          <w:lang w:val="nb-NO"/>
        </w:rPr>
        <w:tab/>
        <w:t>Lengde Para</w:t>
      </w:r>
      <w:r>
        <w:rPr>
          <w:lang w:val="nb-NO"/>
        </w:rPr>
        <w:tab/>
        <w:t xml:space="preserve">    6.</w:t>
      </w:r>
      <w:r w:rsidR="00E8681E">
        <w:rPr>
          <w:lang w:val="nb-NO"/>
        </w:rPr>
        <w:t>19</w:t>
      </w:r>
    </w:p>
    <w:p w14:paraId="4DFEF271" w14:textId="77777777" w:rsidR="00E60C30" w:rsidRDefault="00E60C30" w:rsidP="00E60C30">
      <w:pPr>
        <w:tabs>
          <w:tab w:val="left" w:pos="-720"/>
        </w:tabs>
        <w:suppressAutoHyphens/>
        <w:rPr>
          <w:lang w:val="nb-NO"/>
        </w:rPr>
      </w:pPr>
    </w:p>
    <w:p w14:paraId="48A7BE5B" w14:textId="66F4B1AA" w:rsidR="00E60C30" w:rsidRDefault="00E60C30" w:rsidP="00E60C30">
      <w:pPr>
        <w:tabs>
          <w:tab w:val="left" w:pos="-720"/>
        </w:tabs>
        <w:suppressAutoHyphens/>
        <w:rPr>
          <w:b/>
          <w:lang w:val="sv-SE"/>
        </w:rPr>
      </w:pPr>
      <w:r w:rsidRPr="005C15FC">
        <w:rPr>
          <w:b/>
          <w:lang w:val="sv-SE"/>
        </w:rPr>
        <w:t>Sølv (</w:t>
      </w:r>
      <w:r w:rsidR="00A267C3">
        <w:rPr>
          <w:b/>
          <w:lang w:val="sv-SE"/>
        </w:rPr>
        <w:t>2</w:t>
      </w:r>
      <w:r w:rsidRPr="005C15FC">
        <w:rPr>
          <w:b/>
          <w:lang w:val="sv-SE"/>
        </w:rPr>
        <w:t>):</w:t>
      </w:r>
    </w:p>
    <w:p w14:paraId="663E72B6" w14:textId="48955328" w:rsidR="00E60C30" w:rsidRPr="00D62937" w:rsidRDefault="00E60C30" w:rsidP="00E60C30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Vegard Dragsund Sverd, Norna-Salhus</w:t>
      </w:r>
      <w:r w:rsidRPr="00D62937">
        <w:rPr>
          <w:lang w:val="nn-NO"/>
        </w:rPr>
        <w:tab/>
        <w:t>60m Para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7.19</w:t>
      </w:r>
    </w:p>
    <w:p w14:paraId="31FF4DA7" w14:textId="27834E19" w:rsidR="00E70D06" w:rsidRDefault="00E70D06" w:rsidP="00E70D06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Trygve </w:t>
      </w:r>
      <w:proofErr w:type="spellStart"/>
      <w:r>
        <w:rPr>
          <w:lang w:val="nb-NO"/>
        </w:rPr>
        <w:t>Havro</w:t>
      </w:r>
      <w:proofErr w:type="spellEnd"/>
      <w:r>
        <w:rPr>
          <w:lang w:val="nb-NO"/>
        </w:rPr>
        <w:t xml:space="preserve">, </w:t>
      </w:r>
      <w:proofErr w:type="spellStart"/>
      <w:r>
        <w:rPr>
          <w:lang w:val="nb-NO"/>
        </w:rPr>
        <w:t>Gneist</w:t>
      </w:r>
      <w:proofErr w:type="spellEnd"/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60m Para/</w:t>
      </w:r>
      <w:proofErr w:type="spellStart"/>
      <w:r>
        <w:rPr>
          <w:lang w:val="nb-NO"/>
        </w:rPr>
        <w:t>utv</w:t>
      </w:r>
      <w:proofErr w:type="spellEnd"/>
      <w:r>
        <w:rPr>
          <w:lang w:val="nb-NO"/>
        </w:rPr>
        <w:t>.</w:t>
      </w:r>
      <w:r>
        <w:rPr>
          <w:lang w:val="nb-NO"/>
        </w:rPr>
        <w:tab/>
        <w:t xml:space="preserve">    8.68</w:t>
      </w:r>
    </w:p>
    <w:p w14:paraId="04C39F2A" w14:textId="77777777" w:rsidR="00E60C30" w:rsidRDefault="00E60C30" w:rsidP="00E60C30">
      <w:pPr>
        <w:tabs>
          <w:tab w:val="left" w:pos="-720"/>
        </w:tabs>
        <w:suppressAutoHyphens/>
        <w:rPr>
          <w:lang w:val="nb-NO"/>
        </w:rPr>
      </w:pPr>
    </w:p>
    <w:p w14:paraId="5FBDC913" w14:textId="77777777" w:rsidR="00E60C30" w:rsidRPr="00812874" w:rsidRDefault="00E60C30" w:rsidP="00E60C30">
      <w:pPr>
        <w:tabs>
          <w:tab w:val="left" w:pos="-720"/>
        </w:tabs>
        <w:suppressAutoHyphens/>
        <w:rPr>
          <w:i/>
          <w:iCs/>
          <w:lang w:val="nb-NO"/>
        </w:rPr>
      </w:pPr>
      <w:r w:rsidRPr="00812874">
        <w:rPr>
          <w:i/>
          <w:iCs/>
          <w:lang w:val="nb-NO"/>
        </w:rPr>
        <w:t>Disse klassene deltok i NM</w:t>
      </w:r>
      <w:r>
        <w:rPr>
          <w:i/>
          <w:iCs/>
          <w:lang w:val="nb-NO"/>
        </w:rPr>
        <w:t xml:space="preserve"> innendørs</w:t>
      </w:r>
      <w:r w:rsidRPr="00812874">
        <w:rPr>
          <w:i/>
          <w:iCs/>
          <w:lang w:val="nb-NO"/>
        </w:rPr>
        <w:t xml:space="preserve"> for første gang i 2020</w:t>
      </w:r>
      <w:r>
        <w:rPr>
          <w:i/>
          <w:iCs/>
          <w:lang w:val="nb-NO"/>
        </w:rPr>
        <w:t>.</w:t>
      </w:r>
    </w:p>
    <w:p w14:paraId="0ED7CE4C" w14:textId="77777777" w:rsidR="00E60C30" w:rsidRDefault="00E60C30" w:rsidP="00E60C30">
      <w:pPr>
        <w:tabs>
          <w:tab w:val="left" w:pos="-720"/>
        </w:tabs>
        <w:suppressAutoHyphens/>
        <w:rPr>
          <w:lang w:val="nb-NO"/>
        </w:rPr>
      </w:pPr>
    </w:p>
    <w:p w14:paraId="0811FEC6" w14:textId="77777777" w:rsidR="00E60C30" w:rsidRPr="001778EF" w:rsidRDefault="00E60C30" w:rsidP="00E60C30">
      <w:pPr>
        <w:tabs>
          <w:tab w:val="left" w:pos="-720"/>
        </w:tabs>
        <w:suppressAutoHyphens/>
        <w:rPr>
          <w:lang w:val="en-US"/>
        </w:rPr>
      </w:pPr>
      <w:proofErr w:type="spellStart"/>
      <w:r w:rsidRPr="001778EF">
        <w:rPr>
          <w:b/>
          <w:lang w:val="en-US"/>
        </w:rPr>
        <w:t>År</w:t>
      </w:r>
      <w:proofErr w:type="spellEnd"/>
      <w:r w:rsidRPr="001778EF">
        <w:rPr>
          <w:b/>
          <w:lang w:val="en-US"/>
        </w:rPr>
        <w:tab/>
      </w:r>
      <w:r w:rsidRPr="001778EF">
        <w:rPr>
          <w:b/>
          <w:lang w:val="en-US"/>
        </w:rPr>
        <w:tab/>
        <w:t xml:space="preserve"> G</w:t>
      </w:r>
      <w:r w:rsidRPr="001778EF">
        <w:rPr>
          <w:b/>
          <w:lang w:val="en-US"/>
        </w:rPr>
        <w:tab/>
      </w:r>
      <w:r w:rsidRPr="001778EF">
        <w:rPr>
          <w:b/>
          <w:lang w:val="en-US"/>
        </w:rPr>
        <w:tab/>
        <w:t xml:space="preserve"> S</w:t>
      </w:r>
      <w:r w:rsidRPr="001778EF">
        <w:rPr>
          <w:b/>
          <w:lang w:val="en-US"/>
        </w:rPr>
        <w:tab/>
      </w:r>
      <w:r w:rsidRPr="001778EF">
        <w:rPr>
          <w:b/>
          <w:lang w:val="en-US"/>
        </w:rPr>
        <w:tab/>
        <w:t xml:space="preserve"> B</w:t>
      </w:r>
      <w:r w:rsidRPr="001778EF">
        <w:rPr>
          <w:b/>
          <w:lang w:val="en-US"/>
        </w:rPr>
        <w:tab/>
      </w:r>
      <w:r w:rsidRPr="001778EF">
        <w:rPr>
          <w:b/>
          <w:lang w:val="en-US"/>
        </w:rPr>
        <w:tab/>
        <w:t>Total</w:t>
      </w:r>
    </w:p>
    <w:p w14:paraId="35679825" w14:textId="7F8571F8" w:rsidR="00E60C30" w:rsidRDefault="00E60C30" w:rsidP="00E60C30">
      <w:pPr>
        <w:rPr>
          <w:lang w:val="sv-SE"/>
        </w:rPr>
      </w:pPr>
      <w:r>
        <w:rPr>
          <w:lang w:val="sv-SE"/>
        </w:rPr>
        <w:t>2022</w:t>
      </w:r>
      <w:r>
        <w:rPr>
          <w:lang w:val="sv-SE"/>
        </w:rPr>
        <w:tab/>
      </w:r>
      <w:r>
        <w:rPr>
          <w:lang w:val="sv-SE"/>
        </w:rPr>
        <w:tab/>
        <w:t xml:space="preserve"> </w:t>
      </w:r>
      <w:r w:rsidR="00A267C3">
        <w:rPr>
          <w:lang w:val="sv-SE"/>
        </w:rPr>
        <w:t>3</w:t>
      </w:r>
      <w:r>
        <w:rPr>
          <w:lang w:val="sv-SE"/>
        </w:rPr>
        <w:tab/>
      </w:r>
      <w:r>
        <w:rPr>
          <w:lang w:val="sv-SE"/>
        </w:rPr>
        <w:tab/>
        <w:t xml:space="preserve"> </w:t>
      </w:r>
      <w:r w:rsidR="00A267C3">
        <w:rPr>
          <w:lang w:val="sv-SE"/>
        </w:rPr>
        <w:t>2</w:t>
      </w:r>
      <w:r>
        <w:rPr>
          <w:lang w:val="sv-SE"/>
        </w:rPr>
        <w:tab/>
      </w:r>
      <w:r>
        <w:rPr>
          <w:lang w:val="sv-SE"/>
        </w:rPr>
        <w:tab/>
        <w:t xml:space="preserve"> 0</w:t>
      </w:r>
      <w:r>
        <w:rPr>
          <w:lang w:val="sv-SE"/>
        </w:rPr>
        <w:tab/>
      </w:r>
      <w:r>
        <w:rPr>
          <w:lang w:val="sv-SE"/>
        </w:rPr>
        <w:tab/>
        <w:t xml:space="preserve">  </w:t>
      </w:r>
      <w:r w:rsidR="00A267C3">
        <w:rPr>
          <w:lang w:val="sv-SE"/>
        </w:rPr>
        <w:t>5</w:t>
      </w:r>
    </w:p>
    <w:p w14:paraId="62448F58" w14:textId="77777777" w:rsidR="00E60C30" w:rsidRDefault="00E60C30" w:rsidP="00E60C30">
      <w:pPr>
        <w:tabs>
          <w:tab w:val="left" w:pos="-720"/>
        </w:tabs>
        <w:suppressAutoHyphens/>
        <w:rPr>
          <w:lang w:val="sv-SE"/>
        </w:rPr>
      </w:pPr>
      <w:r w:rsidRPr="00A80440">
        <w:rPr>
          <w:color w:val="FF0000"/>
          <w:lang w:val="sv-SE"/>
        </w:rPr>
        <w:t>2021</w:t>
      </w:r>
      <w:r w:rsidRPr="00A80440">
        <w:rPr>
          <w:color w:val="FF0000"/>
          <w:lang w:val="sv-SE"/>
        </w:rPr>
        <w:tab/>
      </w:r>
      <w:r w:rsidRPr="00A80440">
        <w:rPr>
          <w:color w:val="FF0000"/>
          <w:lang w:val="sv-SE"/>
        </w:rPr>
        <w:tab/>
        <w:t xml:space="preserve"> </w:t>
      </w:r>
      <w:r w:rsidRPr="00A80440">
        <w:rPr>
          <w:color w:val="FF0000"/>
          <w:lang w:val="sv-SE"/>
        </w:rPr>
        <w:tab/>
      </w:r>
      <w:r w:rsidRPr="00A80440">
        <w:rPr>
          <w:color w:val="FF0000"/>
          <w:lang w:val="sv-SE"/>
        </w:rPr>
        <w:tab/>
      </w:r>
      <w:r w:rsidRPr="00A80440">
        <w:rPr>
          <w:color w:val="FF0000"/>
          <w:lang w:val="sv-SE"/>
        </w:rPr>
        <w:tab/>
      </w:r>
      <w:r w:rsidRPr="00A80440">
        <w:rPr>
          <w:color w:val="FF0000"/>
          <w:lang w:val="sv-SE"/>
        </w:rPr>
        <w:tab/>
      </w:r>
      <w:r w:rsidRPr="00A80440">
        <w:rPr>
          <w:color w:val="FF0000"/>
          <w:lang w:val="sv-SE"/>
        </w:rPr>
        <w:tab/>
      </w:r>
      <w:r w:rsidRPr="00A80440">
        <w:rPr>
          <w:color w:val="FF0000"/>
          <w:lang w:val="sv-SE"/>
        </w:rPr>
        <w:tab/>
        <w:t>Avlyst</w:t>
      </w:r>
    </w:p>
    <w:p w14:paraId="7B3BFCE1" w14:textId="7BFC9153" w:rsidR="00E60C30" w:rsidRDefault="00E60C30" w:rsidP="00E60C30">
      <w:pPr>
        <w:rPr>
          <w:lang w:val="sv-SE"/>
        </w:rPr>
      </w:pPr>
      <w:r>
        <w:rPr>
          <w:lang w:val="sv-SE"/>
        </w:rPr>
        <w:t>2020</w:t>
      </w:r>
      <w:r>
        <w:rPr>
          <w:lang w:val="sv-SE"/>
        </w:rPr>
        <w:tab/>
      </w:r>
      <w:r>
        <w:rPr>
          <w:lang w:val="sv-SE"/>
        </w:rPr>
        <w:tab/>
        <w:t xml:space="preserve"> </w:t>
      </w:r>
      <w:r w:rsidR="003C3CA5">
        <w:rPr>
          <w:lang w:val="sv-SE"/>
        </w:rPr>
        <w:t>1</w:t>
      </w:r>
      <w:r>
        <w:rPr>
          <w:lang w:val="sv-SE"/>
        </w:rPr>
        <w:tab/>
      </w:r>
      <w:r>
        <w:rPr>
          <w:lang w:val="sv-SE"/>
        </w:rPr>
        <w:tab/>
        <w:t xml:space="preserve"> </w:t>
      </w:r>
      <w:r w:rsidR="003C3CA5">
        <w:rPr>
          <w:lang w:val="sv-SE"/>
        </w:rPr>
        <w:t>0</w:t>
      </w:r>
      <w:r>
        <w:rPr>
          <w:lang w:val="sv-SE"/>
        </w:rPr>
        <w:tab/>
      </w:r>
      <w:r>
        <w:rPr>
          <w:lang w:val="sv-SE"/>
        </w:rPr>
        <w:tab/>
        <w:t xml:space="preserve"> </w:t>
      </w:r>
      <w:r w:rsidR="003C3CA5">
        <w:rPr>
          <w:lang w:val="sv-SE"/>
        </w:rPr>
        <w:t>0</w:t>
      </w:r>
      <w:r>
        <w:rPr>
          <w:lang w:val="sv-SE"/>
        </w:rPr>
        <w:tab/>
      </w:r>
      <w:r>
        <w:rPr>
          <w:lang w:val="sv-SE"/>
        </w:rPr>
        <w:tab/>
        <w:t xml:space="preserve">  </w:t>
      </w:r>
      <w:r w:rsidR="003C3CA5">
        <w:rPr>
          <w:lang w:val="sv-SE"/>
        </w:rPr>
        <w:t>1</w:t>
      </w:r>
    </w:p>
    <w:p w14:paraId="622388C0" w14:textId="77777777" w:rsidR="00E60C30" w:rsidRPr="00D62937" w:rsidRDefault="00E60C30">
      <w:pPr>
        <w:tabs>
          <w:tab w:val="left" w:pos="-720"/>
        </w:tabs>
        <w:suppressAutoHyphens/>
        <w:rPr>
          <w:lang w:val="nn-NO"/>
        </w:rPr>
      </w:pPr>
    </w:p>
    <w:p w14:paraId="3DC41D69" w14:textId="266B46CE" w:rsidR="000B1F0A" w:rsidRPr="00D62937" w:rsidRDefault="000B1F0A">
      <w:pPr>
        <w:tabs>
          <w:tab w:val="left" w:pos="-720"/>
        </w:tabs>
        <w:suppressAutoHyphens/>
        <w:rPr>
          <w:b/>
          <w:lang w:val="nn-NO"/>
        </w:rPr>
      </w:pPr>
      <w:r w:rsidRPr="00D62937">
        <w:rPr>
          <w:b/>
          <w:lang w:val="nn-NO"/>
        </w:rPr>
        <w:t>NM hopp u.t. senior/</w:t>
      </w:r>
      <w:r w:rsidR="005968D0" w:rsidRPr="00D62937">
        <w:rPr>
          <w:b/>
          <w:lang w:val="nn-NO"/>
        </w:rPr>
        <w:t>junior (U20)</w:t>
      </w:r>
      <w:r w:rsidRPr="00D62937">
        <w:rPr>
          <w:b/>
          <w:lang w:val="nn-NO"/>
        </w:rPr>
        <w:t xml:space="preserve"> </w:t>
      </w:r>
      <w:r w:rsidR="00E016C9" w:rsidRPr="00D62937">
        <w:rPr>
          <w:b/>
          <w:lang w:val="nn-NO"/>
        </w:rPr>
        <w:t>Ulsteinvik 0</w:t>
      </w:r>
      <w:r w:rsidR="00A80440" w:rsidRPr="00D62937">
        <w:rPr>
          <w:b/>
          <w:lang w:val="nn-NO"/>
        </w:rPr>
        <w:t>5</w:t>
      </w:r>
      <w:r w:rsidR="00E016C9" w:rsidRPr="00D62937">
        <w:rPr>
          <w:b/>
          <w:lang w:val="nn-NO"/>
        </w:rPr>
        <w:t>-0</w:t>
      </w:r>
      <w:r w:rsidR="00A80440" w:rsidRPr="00D62937">
        <w:rPr>
          <w:b/>
          <w:lang w:val="nn-NO"/>
        </w:rPr>
        <w:t>6</w:t>
      </w:r>
      <w:r w:rsidR="00E016C9" w:rsidRPr="00D62937">
        <w:rPr>
          <w:b/>
          <w:lang w:val="nn-NO"/>
        </w:rPr>
        <w:t>.02</w:t>
      </w:r>
    </w:p>
    <w:p w14:paraId="46553A59" w14:textId="3B1089D6" w:rsidR="00E65EB9" w:rsidRPr="005C15FC" w:rsidRDefault="00E65EB9" w:rsidP="00E65EB9">
      <w:pPr>
        <w:rPr>
          <w:b/>
          <w:lang w:val="sv-SE"/>
        </w:rPr>
      </w:pPr>
      <w:r w:rsidRPr="005C15FC">
        <w:rPr>
          <w:b/>
          <w:lang w:val="sv-SE"/>
        </w:rPr>
        <w:t>Gull (</w:t>
      </w:r>
      <w:r w:rsidR="003C3CA5">
        <w:rPr>
          <w:b/>
          <w:lang w:val="sv-SE"/>
        </w:rPr>
        <w:t>1</w:t>
      </w:r>
      <w:r w:rsidRPr="005C15FC">
        <w:rPr>
          <w:b/>
          <w:lang w:val="sv-SE"/>
        </w:rPr>
        <w:t>):</w:t>
      </w:r>
    </w:p>
    <w:p w14:paraId="1259C871" w14:textId="7128846A" w:rsidR="00E65EB9" w:rsidRPr="00D62937" w:rsidRDefault="00E65EB9" w:rsidP="00E65EB9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MJ:</w:t>
      </w:r>
      <w:r w:rsidRPr="00D62937">
        <w:rPr>
          <w:lang w:val="nn-NO"/>
        </w:rPr>
        <w:tab/>
        <w:t>Teodor Heldal, Fana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proofErr w:type="spellStart"/>
      <w:r w:rsidRPr="00D62937">
        <w:rPr>
          <w:lang w:val="nn-NO"/>
        </w:rPr>
        <w:t>Høyde</w:t>
      </w:r>
      <w:proofErr w:type="spellEnd"/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1.58</w:t>
      </w:r>
    </w:p>
    <w:p w14:paraId="60004489" w14:textId="77777777" w:rsidR="00E8681E" w:rsidRPr="00D62937" w:rsidRDefault="00E8681E" w:rsidP="00E8681E">
      <w:pPr>
        <w:tabs>
          <w:tab w:val="left" w:pos="-720"/>
        </w:tabs>
        <w:suppressAutoHyphens/>
        <w:rPr>
          <w:lang w:val="nn-NO"/>
        </w:rPr>
      </w:pPr>
    </w:p>
    <w:p w14:paraId="05521576" w14:textId="0484A51F" w:rsidR="00E8681E" w:rsidRPr="005C15FC" w:rsidRDefault="00E8681E" w:rsidP="00E8681E">
      <w:pPr>
        <w:rPr>
          <w:b/>
          <w:lang w:val="sv-SE"/>
        </w:rPr>
      </w:pPr>
      <w:r w:rsidRPr="005C15FC">
        <w:rPr>
          <w:b/>
          <w:lang w:val="sv-SE"/>
        </w:rPr>
        <w:t>Sølv (</w:t>
      </w:r>
      <w:r>
        <w:rPr>
          <w:b/>
          <w:lang w:val="sv-SE"/>
        </w:rPr>
        <w:t>1</w:t>
      </w:r>
      <w:r w:rsidRPr="005C15FC">
        <w:rPr>
          <w:b/>
          <w:lang w:val="sv-SE"/>
        </w:rPr>
        <w:t>):</w:t>
      </w:r>
    </w:p>
    <w:p w14:paraId="390E139A" w14:textId="5826C41F" w:rsidR="00E8681E" w:rsidRPr="00D62937" w:rsidRDefault="00E8681E" w:rsidP="00E8681E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MJ: Emil Gundersen, Fyllingen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Lengde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2.99</w:t>
      </w:r>
    </w:p>
    <w:p w14:paraId="1479EA39" w14:textId="77777777" w:rsidR="007D192F" w:rsidRPr="00D62937" w:rsidRDefault="007D192F" w:rsidP="007D192F">
      <w:pPr>
        <w:rPr>
          <w:lang w:val="nn-NO"/>
        </w:rPr>
      </w:pPr>
    </w:p>
    <w:p w14:paraId="241B5A43" w14:textId="6FBF4996" w:rsidR="007D192F" w:rsidRPr="00D62937" w:rsidRDefault="007D192F" w:rsidP="007D192F">
      <w:pPr>
        <w:rPr>
          <w:b/>
          <w:lang w:val="nn-NO"/>
        </w:rPr>
      </w:pPr>
      <w:r w:rsidRPr="00D62937">
        <w:rPr>
          <w:b/>
          <w:lang w:val="nn-NO"/>
        </w:rPr>
        <w:t>Bronse (1):</w:t>
      </w:r>
    </w:p>
    <w:p w14:paraId="23751DD7" w14:textId="6084CD7A" w:rsidR="003E6FF9" w:rsidRPr="00D62937" w:rsidRDefault="007D192F" w:rsidP="000B6085">
      <w:pPr>
        <w:rPr>
          <w:lang w:val="nn-NO"/>
        </w:rPr>
      </w:pPr>
      <w:r w:rsidRPr="00D62937">
        <w:rPr>
          <w:lang w:val="nn-NO"/>
        </w:rPr>
        <w:t>MS:</w:t>
      </w:r>
      <w:r w:rsidRPr="00D62937">
        <w:rPr>
          <w:lang w:val="nn-NO"/>
        </w:rPr>
        <w:tab/>
      </w:r>
      <w:proofErr w:type="spellStart"/>
      <w:r w:rsidRPr="00D62937">
        <w:rPr>
          <w:lang w:val="nn-NO"/>
        </w:rPr>
        <w:t>Ilunga</w:t>
      </w:r>
      <w:proofErr w:type="spellEnd"/>
      <w:r w:rsidRPr="00D62937">
        <w:rPr>
          <w:lang w:val="nn-NO"/>
        </w:rPr>
        <w:t xml:space="preserve"> </w:t>
      </w:r>
      <w:proofErr w:type="spellStart"/>
      <w:r w:rsidRPr="00D62937">
        <w:rPr>
          <w:lang w:val="nn-NO"/>
        </w:rPr>
        <w:t>Josue</w:t>
      </w:r>
      <w:proofErr w:type="spellEnd"/>
      <w:r w:rsidRPr="00D62937">
        <w:rPr>
          <w:lang w:val="nn-NO"/>
        </w:rPr>
        <w:t xml:space="preserve"> </w:t>
      </w:r>
      <w:proofErr w:type="spellStart"/>
      <w:r w:rsidRPr="00D62937">
        <w:rPr>
          <w:lang w:val="nn-NO"/>
        </w:rPr>
        <w:t>Kongolo</w:t>
      </w:r>
      <w:proofErr w:type="spellEnd"/>
      <w:r w:rsidRPr="00D62937">
        <w:rPr>
          <w:lang w:val="nn-NO"/>
        </w:rPr>
        <w:t>, Gneist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Lengde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3.16</w:t>
      </w:r>
    </w:p>
    <w:p w14:paraId="2DF1EE97" w14:textId="77777777" w:rsidR="007D192F" w:rsidRPr="00D62937" w:rsidRDefault="007D192F" w:rsidP="000B6085">
      <w:pPr>
        <w:rPr>
          <w:lang w:val="nn-NO"/>
        </w:rPr>
      </w:pPr>
    </w:p>
    <w:p w14:paraId="5F06831E" w14:textId="77777777" w:rsidR="000B1F0A" w:rsidRPr="006362C8" w:rsidRDefault="000B1F0A">
      <w:pPr>
        <w:tabs>
          <w:tab w:val="left" w:pos="-720"/>
        </w:tabs>
        <w:suppressAutoHyphens/>
        <w:rPr>
          <w:lang w:val="sv-SE"/>
        </w:rPr>
      </w:pPr>
      <w:r w:rsidRPr="006362C8">
        <w:rPr>
          <w:b/>
          <w:lang w:val="sv-SE"/>
        </w:rPr>
        <w:t>År</w:t>
      </w:r>
      <w:r w:rsidRPr="006362C8">
        <w:rPr>
          <w:b/>
          <w:lang w:val="sv-SE"/>
        </w:rPr>
        <w:tab/>
      </w:r>
      <w:r w:rsidRPr="006362C8">
        <w:rPr>
          <w:b/>
          <w:lang w:val="sv-SE"/>
        </w:rPr>
        <w:tab/>
        <w:t>G</w:t>
      </w:r>
      <w:r w:rsidRPr="006362C8">
        <w:rPr>
          <w:b/>
          <w:lang w:val="sv-SE"/>
        </w:rPr>
        <w:tab/>
      </w:r>
      <w:r w:rsidRPr="006362C8">
        <w:rPr>
          <w:b/>
          <w:lang w:val="sv-SE"/>
        </w:rPr>
        <w:tab/>
        <w:t>S</w:t>
      </w:r>
      <w:r w:rsidRPr="006362C8">
        <w:rPr>
          <w:b/>
          <w:lang w:val="sv-SE"/>
        </w:rPr>
        <w:tab/>
      </w:r>
      <w:r w:rsidRPr="006362C8">
        <w:rPr>
          <w:b/>
          <w:lang w:val="sv-SE"/>
        </w:rPr>
        <w:tab/>
        <w:t>B</w:t>
      </w:r>
      <w:r w:rsidRPr="006362C8">
        <w:rPr>
          <w:b/>
          <w:lang w:val="sv-SE"/>
        </w:rPr>
        <w:tab/>
      </w:r>
      <w:r w:rsidRPr="006362C8">
        <w:rPr>
          <w:b/>
          <w:lang w:val="sv-SE"/>
        </w:rPr>
        <w:tab/>
        <w:t>Total</w:t>
      </w:r>
    </w:p>
    <w:p w14:paraId="3FC4CDBA" w14:textId="19C33311" w:rsidR="00E65EB9" w:rsidRDefault="00E65EB9" w:rsidP="00E65EB9">
      <w:pPr>
        <w:rPr>
          <w:lang w:val="sv-SE"/>
        </w:rPr>
      </w:pPr>
      <w:r>
        <w:rPr>
          <w:lang w:val="sv-SE"/>
        </w:rPr>
        <w:t>2022</w:t>
      </w:r>
      <w:r>
        <w:rPr>
          <w:lang w:val="sv-SE"/>
        </w:rPr>
        <w:tab/>
      </w:r>
      <w:r>
        <w:rPr>
          <w:lang w:val="sv-SE"/>
        </w:rPr>
        <w:tab/>
      </w:r>
      <w:r w:rsidR="003C3CA5">
        <w:rPr>
          <w:lang w:val="sv-SE"/>
        </w:rPr>
        <w:t>1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</w:r>
      <w:r w:rsidR="003C3CA5">
        <w:rPr>
          <w:lang w:val="sv-SE"/>
        </w:rPr>
        <w:t>1</w:t>
      </w:r>
      <w:r>
        <w:rPr>
          <w:lang w:val="sv-SE"/>
        </w:rPr>
        <w:tab/>
      </w:r>
      <w:r>
        <w:rPr>
          <w:lang w:val="sv-SE"/>
        </w:rPr>
        <w:tab/>
        <w:t xml:space="preserve">  3</w:t>
      </w:r>
    </w:p>
    <w:p w14:paraId="7C1534CE" w14:textId="77777777" w:rsidR="00E65EB9" w:rsidRDefault="00E65EB9" w:rsidP="00E65EB9">
      <w:pPr>
        <w:tabs>
          <w:tab w:val="left" w:pos="-720"/>
        </w:tabs>
        <w:suppressAutoHyphens/>
        <w:rPr>
          <w:lang w:val="sv-SE"/>
        </w:rPr>
      </w:pPr>
      <w:r w:rsidRPr="00A80440">
        <w:rPr>
          <w:color w:val="FF0000"/>
          <w:lang w:val="sv-SE"/>
        </w:rPr>
        <w:t>2021</w:t>
      </w:r>
      <w:r w:rsidRPr="00A80440">
        <w:rPr>
          <w:color w:val="FF0000"/>
          <w:lang w:val="sv-SE"/>
        </w:rPr>
        <w:tab/>
      </w:r>
      <w:r w:rsidRPr="00A80440">
        <w:rPr>
          <w:color w:val="FF0000"/>
          <w:lang w:val="sv-SE"/>
        </w:rPr>
        <w:tab/>
        <w:t xml:space="preserve"> </w:t>
      </w:r>
      <w:r w:rsidRPr="00A80440">
        <w:rPr>
          <w:color w:val="FF0000"/>
          <w:lang w:val="sv-SE"/>
        </w:rPr>
        <w:tab/>
      </w:r>
      <w:r w:rsidRPr="00A80440">
        <w:rPr>
          <w:color w:val="FF0000"/>
          <w:lang w:val="sv-SE"/>
        </w:rPr>
        <w:tab/>
      </w:r>
      <w:r w:rsidRPr="00A80440">
        <w:rPr>
          <w:color w:val="FF0000"/>
          <w:lang w:val="sv-SE"/>
        </w:rPr>
        <w:tab/>
      </w:r>
      <w:r w:rsidRPr="00A80440">
        <w:rPr>
          <w:color w:val="FF0000"/>
          <w:lang w:val="sv-SE"/>
        </w:rPr>
        <w:tab/>
      </w:r>
      <w:r w:rsidRPr="00A80440">
        <w:rPr>
          <w:color w:val="FF0000"/>
          <w:lang w:val="sv-SE"/>
        </w:rPr>
        <w:tab/>
      </w:r>
      <w:r w:rsidRPr="00A80440">
        <w:rPr>
          <w:color w:val="FF0000"/>
          <w:lang w:val="sv-SE"/>
        </w:rPr>
        <w:tab/>
        <w:t>Avlyst</w:t>
      </w:r>
    </w:p>
    <w:p w14:paraId="3CFE12C1" w14:textId="52B1F4F1" w:rsidR="00875476" w:rsidRDefault="00875476" w:rsidP="00875476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2020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  <w:t>0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  <w:t xml:space="preserve">  3</w:t>
      </w:r>
    </w:p>
    <w:p w14:paraId="17E0F0B7" w14:textId="77777777" w:rsidR="00E33115" w:rsidRDefault="00E33115" w:rsidP="00E33115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2019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</w:r>
      <w:r w:rsidR="004A7DC4">
        <w:rPr>
          <w:lang w:val="sv-SE"/>
        </w:rPr>
        <w:t>2</w:t>
      </w:r>
      <w:r>
        <w:rPr>
          <w:lang w:val="sv-SE"/>
        </w:rPr>
        <w:tab/>
      </w:r>
      <w:r>
        <w:rPr>
          <w:lang w:val="sv-SE"/>
        </w:rPr>
        <w:tab/>
        <w:t xml:space="preserve">  4</w:t>
      </w:r>
    </w:p>
    <w:p w14:paraId="2B7F55A7" w14:textId="77777777" w:rsidR="00254FB9" w:rsidRDefault="00254FB9" w:rsidP="00254FB9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2018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</w:r>
      <w:r w:rsidR="004A2B9D">
        <w:rPr>
          <w:lang w:val="sv-SE"/>
        </w:rPr>
        <w:t>2</w:t>
      </w:r>
      <w:r>
        <w:rPr>
          <w:lang w:val="sv-SE"/>
        </w:rPr>
        <w:tab/>
      </w:r>
      <w:r>
        <w:rPr>
          <w:lang w:val="sv-SE"/>
        </w:rPr>
        <w:tab/>
      </w:r>
      <w:r w:rsidR="004A2B9D">
        <w:rPr>
          <w:lang w:val="sv-SE"/>
        </w:rPr>
        <w:t>1</w:t>
      </w:r>
      <w:r>
        <w:rPr>
          <w:lang w:val="sv-SE"/>
        </w:rPr>
        <w:tab/>
      </w:r>
      <w:r>
        <w:rPr>
          <w:lang w:val="sv-SE"/>
        </w:rPr>
        <w:tab/>
        <w:t xml:space="preserve">  </w:t>
      </w:r>
      <w:r w:rsidR="004A2B9D">
        <w:rPr>
          <w:lang w:val="sv-SE"/>
        </w:rPr>
        <w:t>5</w:t>
      </w:r>
    </w:p>
    <w:p w14:paraId="4F05B1D9" w14:textId="77777777" w:rsidR="005968D0" w:rsidRDefault="005968D0" w:rsidP="005968D0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2017</w:t>
      </w:r>
      <w:r>
        <w:rPr>
          <w:lang w:val="sv-SE"/>
        </w:rPr>
        <w:tab/>
      </w:r>
      <w:r>
        <w:rPr>
          <w:lang w:val="sv-SE"/>
        </w:rPr>
        <w:tab/>
      </w:r>
      <w:r w:rsidR="001E6D3B">
        <w:rPr>
          <w:lang w:val="sv-SE"/>
        </w:rPr>
        <w:t>2</w:t>
      </w:r>
      <w:r>
        <w:rPr>
          <w:lang w:val="sv-SE"/>
        </w:rPr>
        <w:tab/>
      </w:r>
      <w:r>
        <w:rPr>
          <w:lang w:val="sv-SE"/>
        </w:rPr>
        <w:tab/>
      </w:r>
      <w:r w:rsidR="001E6D3B">
        <w:rPr>
          <w:lang w:val="sv-SE"/>
        </w:rPr>
        <w:t>1</w:t>
      </w:r>
      <w:r>
        <w:rPr>
          <w:lang w:val="sv-SE"/>
        </w:rPr>
        <w:tab/>
      </w:r>
      <w:r>
        <w:rPr>
          <w:lang w:val="sv-SE"/>
        </w:rPr>
        <w:tab/>
      </w:r>
      <w:r w:rsidR="001E6D3B">
        <w:rPr>
          <w:lang w:val="sv-SE"/>
        </w:rPr>
        <w:t>0</w:t>
      </w:r>
      <w:r>
        <w:rPr>
          <w:lang w:val="sv-SE"/>
        </w:rPr>
        <w:tab/>
      </w:r>
      <w:r>
        <w:rPr>
          <w:lang w:val="sv-SE"/>
        </w:rPr>
        <w:tab/>
        <w:t xml:space="preserve">  </w:t>
      </w:r>
      <w:r w:rsidR="001E6D3B">
        <w:rPr>
          <w:lang w:val="sv-SE"/>
        </w:rPr>
        <w:t>3</w:t>
      </w:r>
    </w:p>
    <w:p w14:paraId="2884A4EE" w14:textId="77777777" w:rsidR="006A5F82" w:rsidRDefault="006A5F82" w:rsidP="006978CB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2016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  <w:t>0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  <w:t xml:space="preserve">  2</w:t>
      </w:r>
    </w:p>
    <w:p w14:paraId="03B802CD" w14:textId="77777777" w:rsidR="00B46C40" w:rsidRDefault="00B46C40" w:rsidP="006978CB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2015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  <w:t>0</w:t>
      </w:r>
      <w:r>
        <w:rPr>
          <w:lang w:val="sv-SE"/>
        </w:rPr>
        <w:tab/>
      </w:r>
      <w:r>
        <w:rPr>
          <w:lang w:val="sv-SE"/>
        </w:rPr>
        <w:tab/>
        <w:t xml:space="preserve">  4</w:t>
      </w:r>
    </w:p>
    <w:p w14:paraId="455018C3" w14:textId="77777777" w:rsidR="006978CB" w:rsidRPr="006362C8" w:rsidRDefault="006978CB" w:rsidP="006978CB">
      <w:pPr>
        <w:tabs>
          <w:tab w:val="left" w:pos="-720"/>
        </w:tabs>
        <w:suppressAutoHyphens/>
        <w:rPr>
          <w:lang w:val="sv-SE"/>
        </w:rPr>
      </w:pPr>
      <w:r w:rsidRPr="006362C8">
        <w:rPr>
          <w:lang w:val="sv-SE"/>
        </w:rPr>
        <w:t>201</w:t>
      </w:r>
      <w:r>
        <w:rPr>
          <w:lang w:val="sv-SE"/>
        </w:rPr>
        <w:t>4</w:t>
      </w:r>
      <w:r>
        <w:rPr>
          <w:lang w:val="sv-SE"/>
        </w:rPr>
        <w:tab/>
      </w:r>
      <w:r>
        <w:rPr>
          <w:lang w:val="sv-SE"/>
        </w:rPr>
        <w:tab/>
      </w:r>
      <w:r w:rsidR="00D01E43">
        <w:rPr>
          <w:lang w:val="sv-SE"/>
        </w:rPr>
        <w:t>2</w:t>
      </w:r>
      <w:r>
        <w:rPr>
          <w:lang w:val="sv-SE"/>
        </w:rPr>
        <w:tab/>
      </w:r>
      <w:r>
        <w:rPr>
          <w:lang w:val="sv-SE"/>
        </w:rPr>
        <w:tab/>
      </w:r>
      <w:r w:rsidR="00D01E43">
        <w:rPr>
          <w:lang w:val="sv-SE"/>
        </w:rPr>
        <w:t>0</w:t>
      </w:r>
      <w:r w:rsidRPr="006362C8">
        <w:rPr>
          <w:lang w:val="sv-SE"/>
        </w:rPr>
        <w:tab/>
      </w:r>
      <w:r w:rsidRPr="006362C8">
        <w:rPr>
          <w:lang w:val="sv-SE"/>
        </w:rPr>
        <w:tab/>
      </w:r>
      <w:r w:rsidR="00D01E43">
        <w:rPr>
          <w:lang w:val="sv-SE"/>
        </w:rPr>
        <w:t>0</w:t>
      </w:r>
      <w:r w:rsidRPr="006362C8">
        <w:rPr>
          <w:lang w:val="sv-SE"/>
        </w:rPr>
        <w:tab/>
      </w:r>
      <w:r w:rsidRPr="006362C8">
        <w:rPr>
          <w:lang w:val="sv-SE"/>
        </w:rPr>
        <w:tab/>
        <w:t xml:space="preserve">  </w:t>
      </w:r>
      <w:r w:rsidR="00D01E43">
        <w:rPr>
          <w:lang w:val="sv-SE"/>
        </w:rPr>
        <w:t>2</w:t>
      </w:r>
    </w:p>
    <w:p w14:paraId="2CD2C3B6" w14:textId="77777777" w:rsidR="004302CF" w:rsidRPr="006362C8" w:rsidRDefault="004302CF" w:rsidP="004302CF">
      <w:pPr>
        <w:tabs>
          <w:tab w:val="left" w:pos="-720"/>
        </w:tabs>
        <w:suppressAutoHyphens/>
        <w:rPr>
          <w:lang w:val="sv-SE"/>
        </w:rPr>
      </w:pPr>
      <w:r w:rsidRPr="006362C8">
        <w:rPr>
          <w:lang w:val="sv-SE"/>
        </w:rPr>
        <w:t>201</w:t>
      </w:r>
      <w:r>
        <w:rPr>
          <w:lang w:val="sv-SE"/>
        </w:rPr>
        <w:t>3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  <w:t>4</w:t>
      </w:r>
      <w:r w:rsidRPr="006362C8">
        <w:rPr>
          <w:lang w:val="sv-SE"/>
        </w:rPr>
        <w:tab/>
      </w:r>
      <w:r w:rsidRPr="006362C8">
        <w:rPr>
          <w:lang w:val="sv-SE"/>
        </w:rPr>
        <w:tab/>
      </w:r>
      <w:r>
        <w:rPr>
          <w:lang w:val="sv-SE"/>
        </w:rPr>
        <w:t>1</w:t>
      </w:r>
      <w:r w:rsidRPr="006362C8">
        <w:rPr>
          <w:lang w:val="sv-SE"/>
        </w:rPr>
        <w:tab/>
      </w:r>
      <w:r w:rsidRPr="006362C8">
        <w:rPr>
          <w:lang w:val="sv-SE"/>
        </w:rPr>
        <w:tab/>
        <w:t xml:space="preserve">  </w:t>
      </w:r>
      <w:r>
        <w:rPr>
          <w:lang w:val="sv-SE"/>
        </w:rPr>
        <w:t>6</w:t>
      </w:r>
    </w:p>
    <w:p w14:paraId="2CAAF2E9" w14:textId="77777777" w:rsidR="00097D33" w:rsidRPr="006362C8" w:rsidRDefault="00097D33" w:rsidP="00097D33">
      <w:pPr>
        <w:tabs>
          <w:tab w:val="left" w:pos="-720"/>
        </w:tabs>
        <w:suppressAutoHyphens/>
        <w:rPr>
          <w:lang w:val="sv-SE"/>
        </w:rPr>
      </w:pPr>
      <w:r w:rsidRPr="006362C8">
        <w:rPr>
          <w:lang w:val="sv-SE"/>
        </w:rPr>
        <w:t>201</w:t>
      </w:r>
      <w:r>
        <w:rPr>
          <w:lang w:val="sv-SE"/>
        </w:rPr>
        <w:t>2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</w:r>
      <w:r w:rsidR="00983B77">
        <w:rPr>
          <w:lang w:val="sv-SE"/>
        </w:rPr>
        <w:t>0</w:t>
      </w:r>
      <w:r w:rsidRPr="006362C8">
        <w:rPr>
          <w:lang w:val="sv-SE"/>
        </w:rPr>
        <w:tab/>
      </w:r>
      <w:r w:rsidRPr="006362C8">
        <w:rPr>
          <w:lang w:val="sv-SE"/>
        </w:rPr>
        <w:tab/>
      </w:r>
      <w:r w:rsidR="00983B77">
        <w:rPr>
          <w:lang w:val="sv-SE"/>
        </w:rPr>
        <w:t>2</w:t>
      </w:r>
      <w:r w:rsidRPr="006362C8">
        <w:rPr>
          <w:lang w:val="sv-SE"/>
        </w:rPr>
        <w:tab/>
      </w:r>
      <w:r w:rsidRPr="006362C8">
        <w:rPr>
          <w:lang w:val="sv-SE"/>
        </w:rPr>
        <w:tab/>
        <w:t xml:space="preserve">  </w:t>
      </w:r>
      <w:r>
        <w:rPr>
          <w:lang w:val="sv-SE"/>
        </w:rPr>
        <w:t>3</w:t>
      </w:r>
    </w:p>
    <w:p w14:paraId="3535ADA9" w14:textId="77777777" w:rsidR="00097D33" w:rsidRPr="006362C8" w:rsidRDefault="00097D33" w:rsidP="00097D33">
      <w:pPr>
        <w:tabs>
          <w:tab w:val="left" w:pos="-720"/>
        </w:tabs>
        <w:suppressAutoHyphens/>
        <w:rPr>
          <w:lang w:val="sv-SE"/>
        </w:rPr>
      </w:pPr>
      <w:r w:rsidRPr="006362C8">
        <w:rPr>
          <w:lang w:val="sv-SE"/>
        </w:rPr>
        <w:t>201</w:t>
      </w:r>
      <w:r>
        <w:rPr>
          <w:lang w:val="sv-SE"/>
        </w:rPr>
        <w:t>1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  <w:t>2</w:t>
      </w:r>
      <w:r w:rsidRPr="006362C8">
        <w:rPr>
          <w:lang w:val="sv-SE"/>
        </w:rPr>
        <w:tab/>
      </w:r>
      <w:r w:rsidRPr="006362C8">
        <w:rPr>
          <w:lang w:val="sv-SE"/>
        </w:rPr>
        <w:tab/>
        <w:t>0</w:t>
      </w:r>
      <w:r w:rsidRPr="006362C8">
        <w:rPr>
          <w:lang w:val="sv-SE"/>
        </w:rPr>
        <w:tab/>
      </w:r>
      <w:r w:rsidRPr="006362C8">
        <w:rPr>
          <w:lang w:val="sv-SE"/>
        </w:rPr>
        <w:tab/>
        <w:t xml:space="preserve">  </w:t>
      </w:r>
      <w:r>
        <w:rPr>
          <w:lang w:val="sv-SE"/>
        </w:rPr>
        <w:t>3</w:t>
      </w:r>
    </w:p>
    <w:p w14:paraId="6753FE24" w14:textId="77777777" w:rsidR="00835B04" w:rsidRPr="006362C8" w:rsidRDefault="00835B04" w:rsidP="00835B04">
      <w:pPr>
        <w:tabs>
          <w:tab w:val="left" w:pos="-720"/>
        </w:tabs>
        <w:suppressAutoHyphens/>
        <w:rPr>
          <w:lang w:val="sv-SE"/>
        </w:rPr>
      </w:pPr>
      <w:r w:rsidRPr="006362C8">
        <w:rPr>
          <w:lang w:val="sv-SE"/>
        </w:rPr>
        <w:t>2010</w:t>
      </w:r>
      <w:r w:rsidRPr="006362C8">
        <w:rPr>
          <w:lang w:val="sv-SE"/>
        </w:rPr>
        <w:tab/>
      </w:r>
      <w:r w:rsidRPr="006362C8">
        <w:rPr>
          <w:lang w:val="sv-SE"/>
        </w:rPr>
        <w:tab/>
        <w:t>1</w:t>
      </w:r>
      <w:r w:rsidRPr="006362C8">
        <w:rPr>
          <w:lang w:val="sv-SE"/>
        </w:rPr>
        <w:tab/>
      </w:r>
      <w:r w:rsidRPr="006362C8">
        <w:rPr>
          <w:lang w:val="sv-SE"/>
        </w:rPr>
        <w:tab/>
        <w:t>0</w:t>
      </w:r>
      <w:r w:rsidRPr="006362C8">
        <w:rPr>
          <w:lang w:val="sv-SE"/>
        </w:rPr>
        <w:tab/>
      </w:r>
      <w:r w:rsidRPr="006362C8">
        <w:rPr>
          <w:lang w:val="sv-SE"/>
        </w:rPr>
        <w:tab/>
        <w:t>0</w:t>
      </w:r>
      <w:r w:rsidRPr="006362C8">
        <w:rPr>
          <w:lang w:val="sv-SE"/>
        </w:rPr>
        <w:tab/>
      </w:r>
      <w:r w:rsidRPr="006362C8">
        <w:rPr>
          <w:lang w:val="sv-SE"/>
        </w:rPr>
        <w:tab/>
        <w:t xml:space="preserve">  1</w:t>
      </w:r>
    </w:p>
    <w:p w14:paraId="1C498B70" w14:textId="77777777" w:rsidR="00797419" w:rsidRPr="006362C8" w:rsidRDefault="00797419" w:rsidP="00797419">
      <w:pPr>
        <w:tabs>
          <w:tab w:val="left" w:pos="-720"/>
        </w:tabs>
        <w:suppressAutoHyphens/>
        <w:rPr>
          <w:lang w:val="sv-SE"/>
        </w:rPr>
      </w:pPr>
      <w:r w:rsidRPr="006362C8">
        <w:rPr>
          <w:lang w:val="sv-SE"/>
        </w:rPr>
        <w:t>2009</w:t>
      </w:r>
      <w:r w:rsidRPr="006362C8">
        <w:rPr>
          <w:lang w:val="sv-SE"/>
        </w:rPr>
        <w:tab/>
      </w:r>
      <w:r w:rsidRPr="006362C8">
        <w:rPr>
          <w:lang w:val="sv-SE"/>
        </w:rPr>
        <w:tab/>
        <w:t>0</w:t>
      </w:r>
      <w:r w:rsidRPr="006362C8">
        <w:rPr>
          <w:lang w:val="sv-SE"/>
        </w:rPr>
        <w:tab/>
      </w:r>
      <w:r w:rsidRPr="006362C8">
        <w:rPr>
          <w:lang w:val="sv-SE"/>
        </w:rPr>
        <w:tab/>
        <w:t>3</w:t>
      </w:r>
      <w:r w:rsidRPr="006362C8">
        <w:rPr>
          <w:lang w:val="sv-SE"/>
        </w:rPr>
        <w:tab/>
      </w:r>
      <w:r w:rsidRPr="006362C8">
        <w:rPr>
          <w:lang w:val="sv-SE"/>
        </w:rPr>
        <w:tab/>
        <w:t>1</w:t>
      </w:r>
      <w:r w:rsidRPr="006362C8">
        <w:rPr>
          <w:lang w:val="sv-SE"/>
        </w:rPr>
        <w:tab/>
      </w:r>
      <w:r w:rsidRPr="006362C8">
        <w:rPr>
          <w:lang w:val="sv-SE"/>
        </w:rPr>
        <w:tab/>
        <w:t xml:space="preserve">  4</w:t>
      </w:r>
    </w:p>
    <w:p w14:paraId="4C7711CB" w14:textId="77777777" w:rsidR="00C20016" w:rsidRPr="00D62937" w:rsidRDefault="00C20016" w:rsidP="00D13987">
      <w:pPr>
        <w:tabs>
          <w:tab w:val="left" w:pos="-720"/>
        </w:tabs>
        <w:suppressAutoHyphens/>
        <w:rPr>
          <w:lang w:val="nn-NO"/>
        </w:rPr>
      </w:pPr>
      <w:r w:rsidRPr="006362C8">
        <w:rPr>
          <w:lang w:val="sv-SE"/>
        </w:rPr>
        <w:t>2008</w:t>
      </w:r>
      <w:r w:rsidRPr="006362C8">
        <w:rPr>
          <w:lang w:val="sv-SE"/>
        </w:rPr>
        <w:tab/>
      </w:r>
      <w:r w:rsidRPr="006362C8">
        <w:rPr>
          <w:lang w:val="sv-SE"/>
        </w:rPr>
        <w:tab/>
        <w:t>1</w:t>
      </w:r>
      <w:r w:rsidRPr="006362C8">
        <w:rPr>
          <w:lang w:val="sv-SE"/>
        </w:rPr>
        <w:tab/>
      </w:r>
      <w:r w:rsidRPr="006362C8">
        <w:rPr>
          <w:lang w:val="sv-SE"/>
        </w:rPr>
        <w:tab/>
        <w:t>1</w:t>
      </w:r>
      <w:r w:rsidRPr="006362C8">
        <w:rPr>
          <w:lang w:val="sv-SE"/>
        </w:rPr>
        <w:tab/>
      </w:r>
      <w:r w:rsidRPr="006362C8">
        <w:rPr>
          <w:lang w:val="sv-SE"/>
        </w:rPr>
        <w:tab/>
        <w:t>0</w:t>
      </w:r>
      <w:r w:rsidRPr="006362C8">
        <w:rPr>
          <w:lang w:val="sv-SE"/>
        </w:rPr>
        <w:tab/>
      </w:r>
      <w:r w:rsidRPr="006362C8">
        <w:rPr>
          <w:lang w:val="sv-SE"/>
        </w:rPr>
        <w:tab/>
        <w:t xml:space="preserve">  </w:t>
      </w:r>
      <w:r w:rsidRPr="00D62937">
        <w:rPr>
          <w:lang w:val="nn-NO"/>
        </w:rPr>
        <w:t>2</w:t>
      </w:r>
    </w:p>
    <w:p w14:paraId="0EF264E0" w14:textId="77777777" w:rsidR="009C69E0" w:rsidRPr="00D62937" w:rsidRDefault="009C69E0" w:rsidP="00D13987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2007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="00BE19AC" w:rsidRPr="00D62937">
        <w:rPr>
          <w:lang w:val="nn-NO"/>
        </w:rPr>
        <w:t>0</w:t>
      </w:r>
      <w:r w:rsidR="00BE19AC" w:rsidRPr="00D62937">
        <w:rPr>
          <w:lang w:val="nn-NO"/>
        </w:rPr>
        <w:tab/>
      </w:r>
      <w:r w:rsidR="00BE19AC" w:rsidRPr="00D62937">
        <w:rPr>
          <w:lang w:val="nn-NO"/>
        </w:rPr>
        <w:tab/>
        <w:t>2</w:t>
      </w:r>
      <w:r w:rsidR="00BE19AC" w:rsidRPr="00D62937">
        <w:rPr>
          <w:lang w:val="nn-NO"/>
        </w:rPr>
        <w:tab/>
      </w:r>
      <w:r w:rsidR="00BE19AC" w:rsidRPr="00D62937">
        <w:rPr>
          <w:lang w:val="nn-NO"/>
        </w:rPr>
        <w:tab/>
        <w:t>2</w:t>
      </w:r>
      <w:r w:rsidR="00BE19AC" w:rsidRPr="00D62937">
        <w:rPr>
          <w:lang w:val="nn-NO"/>
        </w:rPr>
        <w:tab/>
      </w:r>
      <w:r w:rsidR="00BE19AC" w:rsidRPr="00D62937">
        <w:rPr>
          <w:lang w:val="nn-NO"/>
        </w:rPr>
        <w:tab/>
        <w:t xml:space="preserve">  4</w:t>
      </w:r>
    </w:p>
    <w:p w14:paraId="0414ADD6" w14:textId="77777777" w:rsidR="00D13987" w:rsidRPr="00D62937" w:rsidRDefault="00D13987" w:rsidP="00D13987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2006</w:t>
      </w:r>
      <w:r w:rsidR="00E15A49" w:rsidRPr="00D62937">
        <w:rPr>
          <w:lang w:val="nn-NO"/>
        </w:rPr>
        <w:tab/>
      </w:r>
      <w:r w:rsidRPr="00D62937">
        <w:rPr>
          <w:lang w:val="nn-NO"/>
        </w:rPr>
        <w:tab/>
        <w:t>1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3</w:t>
      </w:r>
    </w:p>
    <w:p w14:paraId="285D90A8" w14:textId="77777777" w:rsidR="00D13987" w:rsidRPr="00D62937" w:rsidRDefault="00D13987" w:rsidP="00D13987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2005</w:t>
      </w:r>
      <w:r w:rsidR="00E15A49" w:rsidRPr="00D62937">
        <w:rPr>
          <w:lang w:val="nn-NO"/>
        </w:rPr>
        <w:tab/>
      </w:r>
      <w:r w:rsidRPr="00D62937">
        <w:rPr>
          <w:lang w:val="nn-NO"/>
        </w:rPr>
        <w:tab/>
        <w:t>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2</w:t>
      </w:r>
    </w:p>
    <w:p w14:paraId="2883536D" w14:textId="77777777" w:rsidR="00FE7DA5" w:rsidRPr="00D62937" w:rsidRDefault="00FE7DA5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2004</w:t>
      </w:r>
      <w:r w:rsidR="00E15A49" w:rsidRPr="00D62937">
        <w:rPr>
          <w:lang w:val="nn-NO"/>
        </w:rPr>
        <w:tab/>
      </w:r>
      <w:r w:rsidRPr="00D62937">
        <w:rPr>
          <w:lang w:val="nn-NO"/>
        </w:rPr>
        <w:tab/>
        <w:t>3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4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3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10</w:t>
      </w:r>
    </w:p>
    <w:p w14:paraId="512440A2" w14:textId="77777777" w:rsidR="00C77A8C" w:rsidRPr="00D62937" w:rsidRDefault="00C77A8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2003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4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4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9</w:t>
      </w:r>
    </w:p>
    <w:p w14:paraId="76D05DFD" w14:textId="77777777" w:rsidR="00963ADB" w:rsidRPr="00D62937" w:rsidRDefault="00963ADB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2002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3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5</w:t>
      </w:r>
    </w:p>
    <w:p w14:paraId="32B2BCA1" w14:textId="77777777" w:rsidR="000B1F0A" w:rsidRPr="00D62937" w:rsidRDefault="000B1F0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2001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4</w:t>
      </w:r>
    </w:p>
    <w:p w14:paraId="0DFB40F0" w14:textId="77777777" w:rsidR="000B1F0A" w:rsidRPr="00D62937" w:rsidRDefault="000B1F0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2000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3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7</w:t>
      </w:r>
    </w:p>
    <w:p w14:paraId="7AF6DF7F" w14:textId="77777777" w:rsidR="000B1F0A" w:rsidRPr="00D62937" w:rsidRDefault="000B1F0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1999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3</w:t>
      </w:r>
    </w:p>
    <w:p w14:paraId="6BE900B2" w14:textId="77777777" w:rsidR="000B1F0A" w:rsidRPr="00D62937" w:rsidRDefault="000B1F0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 xml:space="preserve">1998 </w:t>
      </w:r>
      <w:r w:rsidRPr="00D62937">
        <w:rPr>
          <w:lang w:val="nn-NO"/>
        </w:rPr>
        <w:tab/>
        <w:t xml:space="preserve">1    </w:t>
      </w:r>
      <w:r w:rsidRPr="00D62937">
        <w:rPr>
          <w:lang w:val="nn-NO"/>
        </w:rPr>
        <w:tab/>
        <w:t xml:space="preserve">2    </w:t>
      </w:r>
      <w:r w:rsidRPr="00D62937">
        <w:rPr>
          <w:lang w:val="nn-NO"/>
        </w:rPr>
        <w:tab/>
        <w:t xml:space="preserve">2    </w:t>
      </w:r>
      <w:r w:rsidRPr="00D62937">
        <w:rPr>
          <w:lang w:val="nn-NO"/>
        </w:rPr>
        <w:tab/>
        <w:t xml:space="preserve">  5</w:t>
      </w:r>
    </w:p>
    <w:p w14:paraId="64CCACB7" w14:textId="77777777" w:rsidR="000B1F0A" w:rsidRPr="00D62937" w:rsidRDefault="000B1F0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 xml:space="preserve">1997 </w:t>
      </w:r>
      <w:r w:rsidRPr="00D62937">
        <w:rPr>
          <w:lang w:val="nn-NO"/>
        </w:rPr>
        <w:tab/>
        <w:t xml:space="preserve">0    </w:t>
      </w:r>
      <w:r w:rsidRPr="00D62937">
        <w:rPr>
          <w:lang w:val="nn-NO"/>
        </w:rPr>
        <w:tab/>
        <w:t xml:space="preserve">1    </w:t>
      </w:r>
      <w:r w:rsidRPr="00D62937">
        <w:rPr>
          <w:lang w:val="nn-NO"/>
        </w:rPr>
        <w:tab/>
        <w:t xml:space="preserve">1    </w:t>
      </w:r>
      <w:r w:rsidRPr="00D62937">
        <w:rPr>
          <w:lang w:val="nn-NO"/>
        </w:rPr>
        <w:tab/>
        <w:t xml:space="preserve">  2</w:t>
      </w:r>
    </w:p>
    <w:p w14:paraId="1B0AD2A8" w14:textId="77777777" w:rsidR="000B1F0A" w:rsidRPr="00D62937" w:rsidRDefault="000B1F0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 xml:space="preserve">1996 </w:t>
      </w:r>
      <w:r w:rsidRPr="00D62937">
        <w:rPr>
          <w:lang w:val="nn-NO"/>
        </w:rPr>
        <w:tab/>
        <w:t xml:space="preserve">3     </w:t>
      </w:r>
      <w:r w:rsidRPr="00D62937">
        <w:rPr>
          <w:lang w:val="nn-NO"/>
        </w:rPr>
        <w:tab/>
        <w:t xml:space="preserve">0    </w:t>
      </w:r>
      <w:r w:rsidRPr="00D62937">
        <w:rPr>
          <w:lang w:val="nn-NO"/>
        </w:rPr>
        <w:tab/>
        <w:t xml:space="preserve">0    </w:t>
      </w:r>
      <w:r w:rsidRPr="00D62937">
        <w:rPr>
          <w:lang w:val="nn-NO"/>
        </w:rPr>
        <w:tab/>
        <w:t xml:space="preserve">  3</w:t>
      </w:r>
    </w:p>
    <w:p w14:paraId="09403946" w14:textId="77777777" w:rsidR="000B1F0A" w:rsidRPr="00D62937" w:rsidRDefault="000B1F0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 xml:space="preserve">1995 </w:t>
      </w:r>
      <w:r w:rsidRPr="00D62937">
        <w:rPr>
          <w:lang w:val="nn-NO"/>
        </w:rPr>
        <w:tab/>
        <w:t xml:space="preserve">1    </w:t>
      </w:r>
      <w:r w:rsidRPr="00D62937">
        <w:rPr>
          <w:lang w:val="nn-NO"/>
        </w:rPr>
        <w:tab/>
        <w:t xml:space="preserve">3    </w:t>
      </w:r>
      <w:r w:rsidRPr="00D62937">
        <w:rPr>
          <w:lang w:val="nn-NO"/>
        </w:rPr>
        <w:tab/>
        <w:t xml:space="preserve">1    </w:t>
      </w:r>
      <w:r w:rsidRPr="00D62937">
        <w:rPr>
          <w:lang w:val="nn-NO"/>
        </w:rPr>
        <w:tab/>
        <w:t xml:space="preserve">  5</w:t>
      </w:r>
    </w:p>
    <w:p w14:paraId="7FE1D56B" w14:textId="77777777" w:rsidR="000B1F0A" w:rsidRPr="00D62937" w:rsidRDefault="000B1F0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 xml:space="preserve">1994 </w:t>
      </w:r>
      <w:r w:rsidRPr="00D62937">
        <w:rPr>
          <w:lang w:val="nn-NO"/>
        </w:rPr>
        <w:tab/>
        <w:t xml:space="preserve">3    </w:t>
      </w:r>
      <w:r w:rsidRPr="00D62937">
        <w:rPr>
          <w:lang w:val="nn-NO"/>
        </w:rPr>
        <w:tab/>
        <w:t xml:space="preserve">1    </w:t>
      </w:r>
      <w:r w:rsidRPr="00D62937">
        <w:rPr>
          <w:lang w:val="nn-NO"/>
        </w:rPr>
        <w:tab/>
        <w:t xml:space="preserve">1    </w:t>
      </w:r>
      <w:r w:rsidRPr="00D62937">
        <w:rPr>
          <w:lang w:val="nn-NO"/>
        </w:rPr>
        <w:tab/>
        <w:t xml:space="preserve">  5</w:t>
      </w:r>
    </w:p>
    <w:p w14:paraId="15C56368" w14:textId="77777777" w:rsidR="000B1F0A" w:rsidRPr="00D62937" w:rsidRDefault="000B1F0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 xml:space="preserve">1993 </w:t>
      </w:r>
      <w:r w:rsidRPr="00D62937">
        <w:rPr>
          <w:lang w:val="nn-NO"/>
        </w:rPr>
        <w:tab/>
        <w:t xml:space="preserve">3    </w:t>
      </w:r>
      <w:r w:rsidRPr="00D62937">
        <w:rPr>
          <w:lang w:val="nn-NO"/>
        </w:rPr>
        <w:tab/>
        <w:t xml:space="preserve">0    </w:t>
      </w:r>
      <w:r w:rsidRPr="00D62937">
        <w:rPr>
          <w:lang w:val="nn-NO"/>
        </w:rPr>
        <w:tab/>
        <w:t xml:space="preserve">0    </w:t>
      </w:r>
      <w:r w:rsidRPr="00D62937">
        <w:rPr>
          <w:lang w:val="nn-NO"/>
        </w:rPr>
        <w:tab/>
        <w:t xml:space="preserve">  3</w:t>
      </w:r>
    </w:p>
    <w:p w14:paraId="5083583C" w14:textId="77777777" w:rsidR="000B1F0A" w:rsidRPr="00D62937" w:rsidRDefault="000B1F0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 xml:space="preserve">1992 </w:t>
      </w:r>
      <w:r w:rsidRPr="00D62937">
        <w:rPr>
          <w:lang w:val="nn-NO"/>
        </w:rPr>
        <w:tab/>
        <w:t xml:space="preserve">3    </w:t>
      </w:r>
      <w:r w:rsidRPr="00D62937">
        <w:rPr>
          <w:lang w:val="nn-NO"/>
        </w:rPr>
        <w:tab/>
        <w:t xml:space="preserve">0    </w:t>
      </w:r>
      <w:r w:rsidRPr="00D62937">
        <w:rPr>
          <w:lang w:val="nn-NO"/>
        </w:rPr>
        <w:tab/>
        <w:t xml:space="preserve">0    </w:t>
      </w:r>
      <w:r w:rsidRPr="00D62937">
        <w:rPr>
          <w:lang w:val="nn-NO"/>
        </w:rPr>
        <w:tab/>
        <w:t xml:space="preserve">  3</w:t>
      </w:r>
    </w:p>
    <w:p w14:paraId="59DCCC43" w14:textId="77777777" w:rsidR="000B1F0A" w:rsidRPr="00D62937" w:rsidRDefault="000B1F0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 xml:space="preserve">1991 </w:t>
      </w:r>
      <w:r w:rsidRPr="00D62937">
        <w:rPr>
          <w:lang w:val="nn-NO"/>
        </w:rPr>
        <w:tab/>
        <w:t xml:space="preserve">2    </w:t>
      </w:r>
      <w:r w:rsidRPr="00D62937">
        <w:rPr>
          <w:lang w:val="nn-NO"/>
        </w:rPr>
        <w:tab/>
        <w:t xml:space="preserve">0    </w:t>
      </w:r>
      <w:r w:rsidRPr="00D62937">
        <w:rPr>
          <w:lang w:val="nn-NO"/>
        </w:rPr>
        <w:tab/>
        <w:t xml:space="preserve">1    </w:t>
      </w:r>
      <w:r w:rsidRPr="00D62937">
        <w:rPr>
          <w:lang w:val="nn-NO"/>
        </w:rPr>
        <w:tab/>
        <w:t xml:space="preserve">  3</w:t>
      </w:r>
    </w:p>
    <w:p w14:paraId="069517B6" w14:textId="77777777" w:rsidR="000B1F0A" w:rsidRPr="00D62937" w:rsidRDefault="000B1F0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 xml:space="preserve">1990 </w:t>
      </w:r>
      <w:r w:rsidRPr="00D62937">
        <w:rPr>
          <w:lang w:val="nn-NO"/>
        </w:rPr>
        <w:tab/>
        <w:t xml:space="preserve">1    </w:t>
      </w:r>
      <w:r w:rsidRPr="00D62937">
        <w:rPr>
          <w:lang w:val="nn-NO"/>
        </w:rPr>
        <w:tab/>
        <w:t xml:space="preserve">3    </w:t>
      </w:r>
      <w:r w:rsidRPr="00D62937">
        <w:rPr>
          <w:lang w:val="nn-NO"/>
        </w:rPr>
        <w:tab/>
        <w:t xml:space="preserve">0    </w:t>
      </w:r>
      <w:r w:rsidRPr="00D62937">
        <w:rPr>
          <w:lang w:val="nn-NO"/>
        </w:rPr>
        <w:tab/>
        <w:t xml:space="preserve">  4</w:t>
      </w:r>
    </w:p>
    <w:p w14:paraId="20BB4DC7" w14:textId="77777777" w:rsidR="00225432" w:rsidRPr="00D62937" w:rsidRDefault="00225432">
      <w:pPr>
        <w:tabs>
          <w:tab w:val="left" w:pos="-720"/>
        </w:tabs>
        <w:suppressAutoHyphens/>
        <w:rPr>
          <w:lang w:val="nn-NO"/>
        </w:rPr>
      </w:pPr>
    </w:p>
    <w:p w14:paraId="4CA388A9" w14:textId="6E99D138" w:rsidR="00F70972" w:rsidRPr="00D62937" w:rsidRDefault="00F70972" w:rsidP="00F70972">
      <w:pPr>
        <w:tabs>
          <w:tab w:val="left" w:pos="-720"/>
        </w:tabs>
        <w:suppressAutoHyphens/>
        <w:rPr>
          <w:b/>
          <w:lang w:val="nn-NO"/>
        </w:rPr>
      </w:pPr>
      <w:r w:rsidRPr="00D62937">
        <w:rPr>
          <w:b/>
          <w:lang w:val="nn-NO"/>
        </w:rPr>
        <w:t xml:space="preserve">NM mangekamp senior/junior (U20) </w:t>
      </w:r>
      <w:r w:rsidR="00C44CC2" w:rsidRPr="00D62937">
        <w:rPr>
          <w:b/>
          <w:lang w:val="nn-NO"/>
        </w:rPr>
        <w:t>Hamar</w:t>
      </w:r>
      <w:r w:rsidR="00DB1A13" w:rsidRPr="00D62937">
        <w:rPr>
          <w:b/>
          <w:lang w:val="nn-NO"/>
        </w:rPr>
        <w:t xml:space="preserve"> </w:t>
      </w:r>
      <w:r w:rsidR="000265A6" w:rsidRPr="00D62937">
        <w:rPr>
          <w:b/>
          <w:lang w:val="nn-NO"/>
        </w:rPr>
        <w:t>2</w:t>
      </w:r>
      <w:r w:rsidR="00C44CC2" w:rsidRPr="00D62937">
        <w:rPr>
          <w:b/>
          <w:lang w:val="nn-NO"/>
        </w:rPr>
        <w:t>1</w:t>
      </w:r>
      <w:r w:rsidR="00DB1A13" w:rsidRPr="00D62937">
        <w:rPr>
          <w:b/>
          <w:lang w:val="nn-NO"/>
        </w:rPr>
        <w:t>-</w:t>
      </w:r>
      <w:r w:rsidR="00C44CC2" w:rsidRPr="00D62937">
        <w:rPr>
          <w:b/>
          <w:lang w:val="nn-NO"/>
        </w:rPr>
        <w:t>22</w:t>
      </w:r>
      <w:r w:rsidR="00DB1A13" w:rsidRPr="00D62937">
        <w:rPr>
          <w:b/>
          <w:lang w:val="nn-NO"/>
        </w:rPr>
        <w:t>.0</w:t>
      </w:r>
      <w:r w:rsidR="000265A6" w:rsidRPr="00D62937">
        <w:rPr>
          <w:b/>
          <w:lang w:val="nn-NO"/>
        </w:rPr>
        <w:t>5</w:t>
      </w:r>
    </w:p>
    <w:p w14:paraId="69BC235C" w14:textId="77777777" w:rsidR="00C44CC2" w:rsidRPr="00D62937" w:rsidRDefault="00C44CC2" w:rsidP="00C44CC2">
      <w:pPr>
        <w:rPr>
          <w:b/>
          <w:lang w:val="nn-NO"/>
        </w:rPr>
      </w:pPr>
      <w:r w:rsidRPr="00D62937">
        <w:rPr>
          <w:b/>
          <w:lang w:val="nn-NO"/>
        </w:rPr>
        <w:t>Sølv (1):</w:t>
      </w:r>
    </w:p>
    <w:p w14:paraId="5DC7C34C" w14:textId="34E3E5F3" w:rsidR="000265A6" w:rsidRDefault="000265A6" w:rsidP="000265A6">
      <w:pPr>
        <w:rPr>
          <w:lang w:val="sv-SE"/>
        </w:rPr>
      </w:pPr>
      <w:r>
        <w:rPr>
          <w:lang w:val="sv-SE"/>
        </w:rPr>
        <w:t>MS:</w:t>
      </w:r>
      <w:r>
        <w:rPr>
          <w:lang w:val="sv-SE"/>
        </w:rPr>
        <w:tab/>
        <w:t>Gjert Høie Sjursen, Gneist</w:t>
      </w:r>
      <w:r>
        <w:rPr>
          <w:lang w:val="sv-SE"/>
        </w:rPr>
        <w:tab/>
      </w:r>
      <w:r>
        <w:rPr>
          <w:lang w:val="sv-SE"/>
        </w:rPr>
        <w:tab/>
        <w:t>10-kamp</w:t>
      </w:r>
      <w:r>
        <w:rPr>
          <w:lang w:val="sv-SE"/>
        </w:rPr>
        <w:tab/>
      </w:r>
      <w:r>
        <w:rPr>
          <w:lang w:val="sv-SE"/>
        </w:rPr>
        <w:tab/>
        <w:t xml:space="preserve">    6</w:t>
      </w:r>
      <w:r w:rsidR="00C44CC2">
        <w:rPr>
          <w:lang w:val="sv-SE"/>
        </w:rPr>
        <w:t>954</w:t>
      </w:r>
    </w:p>
    <w:p w14:paraId="539C2CA6" w14:textId="070C3F0D" w:rsidR="000265A6" w:rsidRDefault="00C44CC2" w:rsidP="000265A6">
      <w:pPr>
        <w:rPr>
          <w:lang w:val="sv-SE"/>
        </w:rPr>
      </w:pPr>
      <w:r w:rsidRPr="00C44CC2">
        <w:rPr>
          <w:lang w:val="sv-SE"/>
        </w:rPr>
        <w:t>(11.08-6.91-13.05-1.84-50.87/14.95-39.19-4.00-47.68-5:03.75</w:t>
      </w:r>
      <w:r w:rsidR="000265A6">
        <w:rPr>
          <w:lang w:val="sv-SE"/>
        </w:rPr>
        <w:t>)</w:t>
      </w:r>
    </w:p>
    <w:p w14:paraId="0B9C217E" w14:textId="77777777" w:rsidR="00F220C4" w:rsidRDefault="00F220C4" w:rsidP="004E36D6">
      <w:pPr>
        <w:tabs>
          <w:tab w:val="left" w:pos="-720"/>
        </w:tabs>
        <w:suppressAutoHyphens/>
        <w:rPr>
          <w:lang w:val="sv-SE"/>
        </w:rPr>
      </w:pPr>
    </w:p>
    <w:p w14:paraId="189619B8" w14:textId="77777777" w:rsidR="00F70972" w:rsidRPr="00BB43BD" w:rsidRDefault="00F70972" w:rsidP="00F70972">
      <w:pPr>
        <w:tabs>
          <w:tab w:val="left" w:pos="-720"/>
        </w:tabs>
        <w:suppressAutoHyphens/>
        <w:rPr>
          <w:lang w:val="en-US"/>
        </w:rPr>
      </w:pPr>
      <w:proofErr w:type="spellStart"/>
      <w:r w:rsidRPr="00BB43BD">
        <w:rPr>
          <w:b/>
          <w:lang w:val="en-US"/>
        </w:rPr>
        <w:t>År</w:t>
      </w:r>
      <w:proofErr w:type="spellEnd"/>
      <w:r w:rsidRPr="00BB43BD">
        <w:rPr>
          <w:b/>
          <w:lang w:val="en-US"/>
        </w:rPr>
        <w:tab/>
      </w:r>
      <w:r w:rsidRPr="00BB43BD">
        <w:rPr>
          <w:b/>
          <w:lang w:val="en-US"/>
        </w:rPr>
        <w:tab/>
        <w:t>G</w:t>
      </w:r>
      <w:r w:rsidRPr="00BB43BD">
        <w:rPr>
          <w:b/>
          <w:lang w:val="en-US"/>
        </w:rPr>
        <w:tab/>
      </w:r>
      <w:r w:rsidRPr="00BB43BD">
        <w:rPr>
          <w:b/>
          <w:lang w:val="en-US"/>
        </w:rPr>
        <w:tab/>
        <w:t>S</w:t>
      </w:r>
      <w:r w:rsidRPr="00BB43BD">
        <w:rPr>
          <w:b/>
          <w:lang w:val="en-US"/>
        </w:rPr>
        <w:tab/>
      </w:r>
      <w:r w:rsidRPr="00BB43BD">
        <w:rPr>
          <w:b/>
          <w:lang w:val="en-US"/>
        </w:rPr>
        <w:tab/>
        <w:t>B</w:t>
      </w:r>
      <w:r w:rsidRPr="00BB43BD">
        <w:rPr>
          <w:b/>
          <w:lang w:val="en-US"/>
        </w:rPr>
        <w:tab/>
      </w:r>
      <w:r w:rsidRPr="00BB43BD">
        <w:rPr>
          <w:b/>
          <w:lang w:val="en-US"/>
        </w:rPr>
        <w:tab/>
        <w:t>Total</w:t>
      </w:r>
    </w:p>
    <w:p w14:paraId="0B9A2CCA" w14:textId="426FD377" w:rsidR="00C44CC2" w:rsidRPr="00BB43BD" w:rsidRDefault="00C44CC2" w:rsidP="00C44CC2">
      <w:pPr>
        <w:tabs>
          <w:tab w:val="left" w:pos="-720"/>
        </w:tabs>
        <w:suppressAutoHyphens/>
        <w:rPr>
          <w:lang w:val="en-US"/>
        </w:rPr>
      </w:pPr>
      <w:r w:rsidRPr="00BB43BD">
        <w:rPr>
          <w:lang w:val="en-US"/>
        </w:rPr>
        <w:t>2022</w:t>
      </w:r>
      <w:r w:rsidRPr="00BB43BD">
        <w:rPr>
          <w:lang w:val="en-US"/>
        </w:rPr>
        <w:tab/>
      </w:r>
      <w:r w:rsidRPr="00BB43BD">
        <w:rPr>
          <w:lang w:val="en-US"/>
        </w:rPr>
        <w:tab/>
      </w:r>
      <w:r w:rsidR="006444B8" w:rsidRPr="00BB43BD">
        <w:rPr>
          <w:lang w:val="en-US"/>
        </w:rPr>
        <w:t>0</w:t>
      </w:r>
      <w:r w:rsidRPr="00BB43BD">
        <w:rPr>
          <w:lang w:val="en-US"/>
        </w:rPr>
        <w:tab/>
      </w:r>
      <w:r w:rsidRPr="00BB43BD">
        <w:rPr>
          <w:lang w:val="en-US"/>
        </w:rPr>
        <w:tab/>
      </w:r>
      <w:r w:rsidR="006444B8" w:rsidRPr="00BB43BD">
        <w:rPr>
          <w:lang w:val="en-US"/>
        </w:rPr>
        <w:t>1</w:t>
      </w:r>
      <w:r w:rsidRPr="00BB43BD">
        <w:rPr>
          <w:lang w:val="en-US"/>
        </w:rPr>
        <w:tab/>
      </w:r>
      <w:r w:rsidRPr="00BB43BD">
        <w:rPr>
          <w:lang w:val="en-US"/>
        </w:rPr>
        <w:tab/>
        <w:t>0</w:t>
      </w:r>
      <w:r w:rsidRPr="00BB43BD">
        <w:rPr>
          <w:lang w:val="en-US"/>
        </w:rPr>
        <w:tab/>
      </w:r>
      <w:proofErr w:type="gramStart"/>
      <w:r w:rsidRPr="00BB43BD">
        <w:rPr>
          <w:lang w:val="en-US"/>
        </w:rPr>
        <w:tab/>
        <w:t xml:space="preserve">  1</w:t>
      </w:r>
      <w:proofErr w:type="gramEnd"/>
    </w:p>
    <w:p w14:paraId="34B5050B" w14:textId="77777777" w:rsidR="00C44CC2" w:rsidRPr="007E650C" w:rsidRDefault="00C44CC2" w:rsidP="00C44CC2">
      <w:pPr>
        <w:tabs>
          <w:tab w:val="left" w:pos="-720"/>
        </w:tabs>
        <w:suppressAutoHyphens/>
        <w:rPr>
          <w:lang w:val="en-US"/>
        </w:rPr>
      </w:pPr>
      <w:r w:rsidRPr="007E650C">
        <w:rPr>
          <w:lang w:val="en-US"/>
        </w:rPr>
        <w:t>2021</w:t>
      </w:r>
      <w:r w:rsidRPr="007E650C">
        <w:rPr>
          <w:lang w:val="en-US"/>
        </w:rPr>
        <w:tab/>
      </w:r>
      <w:r w:rsidRPr="007E650C">
        <w:rPr>
          <w:lang w:val="en-US"/>
        </w:rPr>
        <w:tab/>
        <w:t>1</w:t>
      </w:r>
      <w:r w:rsidRPr="007E650C">
        <w:rPr>
          <w:lang w:val="en-US"/>
        </w:rPr>
        <w:tab/>
      </w:r>
      <w:r w:rsidRPr="007E650C">
        <w:rPr>
          <w:lang w:val="en-US"/>
        </w:rPr>
        <w:tab/>
        <w:t>0</w:t>
      </w:r>
      <w:r w:rsidRPr="007E650C">
        <w:rPr>
          <w:lang w:val="en-US"/>
        </w:rPr>
        <w:tab/>
      </w:r>
      <w:r w:rsidRPr="007E650C">
        <w:rPr>
          <w:lang w:val="en-US"/>
        </w:rPr>
        <w:tab/>
        <w:t>0</w:t>
      </w:r>
      <w:r w:rsidRPr="007E650C">
        <w:rPr>
          <w:lang w:val="en-US"/>
        </w:rPr>
        <w:tab/>
      </w:r>
      <w:proofErr w:type="gramStart"/>
      <w:r w:rsidRPr="007E650C">
        <w:rPr>
          <w:lang w:val="en-US"/>
        </w:rPr>
        <w:tab/>
        <w:t xml:space="preserve">  1</w:t>
      </w:r>
      <w:proofErr w:type="gramEnd"/>
    </w:p>
    <w:p w14:paraId="5045AB57" w14:textId="77777777" w:rsidR="000265A6" w:rsidRPr="00416C16" w:rsidRDefault="000265A6" w:rsidP="000265A6">
      <w:pPr>
        <w:tabs>
          <w:tab w:val="left" w:pos="-720"/>
        </w:tabs>
        <w:suppressAutoHyphens/>
        <w:rPr>
          <w:lang w:val="en-US"/>
        </w:rPr>
      </w:pPr>
      <w:r w:rsidRPr="00416C16">
        <w:rPr>
          <w:lang w:val="en-US"/>
        </w:rPr>
        <w:t>2020</w:t>
      </w:r>
      <w:r w:rsidRPr="00416C16">
        <w:rPr>
          <w:lang w:val="en-US"/>
        </w:rPr>
        <w:tab/>
      </w:r>
      <w:r w:rsidRPr="00416C16">
        <w:rPr>
          <w:lang w:val="en-US"/>
        </w:rPr>
        <w:tab/>
        <w:t>1</w:t>
      </w:r>
      <w:r w:rsidRPr="00416C16">
        <w:rPr>
          <w:lang w:val="en-US"/>
        </w:rPr>
        <w:tab/>
      </w:r>
      <w:r w:rsidRPr="00416C16">
        <w:rPr>
          <w:lang w:val="en-US"/>
        </w:rPr>
        <w:tab/>
        <w:t>1</w:t>
      </w:r>
      <w:r w:rsidRPr="00416C16">
        <w:rPr>
          <w:lang w:val="en-US"/>
        </w:rPr>
        <w:tab/>
      </w:r>
      <w:r w:rsidRPr="00416C16">
        <w:rPr>
          <w:lang w:val="en-US"/>
        </w:rPr>
        <w:tab/>
        <w:t>0</w:t>
      </w:r>
      <w:r w:rsidRPr="00416C16">
        <w:rPr>
          <w:lang w:val="en-US"/>
        </w:rPr>
        <w:tab/>
      </w:r>
      <w:proofErr w:type="gramStart"/>
      <w:r w:rsidRPr="00416C16">
        <w:rPr>
          <w:lang w:val="en-US"/>
        </w:rPr>
        <w:tab/>
        <w:t xml:space="preserve">  2</w:t>
      </w:r>
      <w:proofErr w:type="gramEnd"/>
    </w:p>
    <w:p w14:paraId="21504466" w14:textId="77777777" w:rsidR="00F220C4" w:rsidRPr="001C6472" w:rsidRDefault="00F220C4" w:rsidP="00F220C4">
      <w:pPr>
        <w:tabs>
          <w:tab w:val="left" w:pos="-720"/>
        </w:tabs>
        <w:suppressAutoHyphens/>
        <w:rPr>
          <w:lang w:val="en-US"/>
        </w:rPr>
      </w:pPr>
      <w:r w:rsidRPr="001C6472">
        <w:rPr>
          <w:lang w:val="en-US"/>
        </w:rPr>
        <w:t>2019</w:t>
      </w:r>
      <w:r w:rsidRPr="001C6472">
        <w:rPr>
          <w:lang w:val="en-US"/>
        </w:rPr>
        <w:tab/>
      </w:r>
      <w:r w:rsidRPr="001C6472">
        <w:rPr>
          <w:lang w:val="en-US"/>
        </w:rPr>
        <w:tab/>
        <w:t>3</w:t>
      </w:r>
      <w:r w:rsidRPr="001C6472">
        <w:rPr>
          <w:lang w:val="en-US"/>
        </w:rPr>
        <w:tab/>
      </w:r>
      <w:r w:rsidRPr="001C6472">
        <w:rPr>
          <w:lang w:val="en-US"/>
        </w:rPr>
        <w:tab/>
        <w:t>1</w:t>
      </w:r>
      <w:r w:rsidRPr="001C6472">
        <w:rPr>
          <w:lang w:val="en-US"/>
        </w:rPr>
        <w:tab/>
      </w:r>
      <w:r w:rsidRPr="001C6472">
        <w:rPr>
          <w:lang w:val="en-US"/>
        </w:rPr>
        <w:tab/>
        <w:t>0</w:t>
      </w:r>
      <w:r w:rsidRPr="001C6472">
        <w:rPr>
          <w:lang w:val="en-US"/>
        </w:rPr>
        <w:tab/>
      </w:r>
      <w:proofErr w:type="gramStart"/>
      <w:r w:rsidRPr="001C6472">
        <w:rPr>
          <w:lang w:val="en-US"/>
        </w:rPr>
        <w:tab/>
        <w:t xml:space="preserve">  4</w:t>
      </w:r>
      <w:proofErr w:type="gramEnd"/>
    </w:p>
    <w:p w14:paraId="37EBD048" w14:textId="77777777" w:rsidR="00CF22B4" w:rsidRPr="00D62937" w:rsidRDefault="00CF22B4" w:rsidP="00CF22B4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>2018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1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proofErr w:type="gramStart"/>
      <w:r w:rsidRPr="00D62937">
        <w:rPr>
          <w:lang w:val="en-US"/>
        </w:rPr>
        <w:tab/>
        <w:t xml:space="preserve">  1</w:t>
      </w:r>
      <w:proofErr w:type="gramEnd"/>
    </w:p>
    <w:p w14:paraId="6CA22D2D" w14:textId="77777777" w:rsidR="00F70972" w:rsidRPr="00D62937" w:rsidRDefault="00F70972" w:rsidP="00F70972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>2017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1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proofErr w:type="gramStart"/>
      <w:r w:rsidRPr="00D62937">
        <w:rPr>
          <w:lang w:val="en-US"/>
        </w:rPr>
        <w:tab/>
        <w:t xml:space="preserve">  1</w:t>
      </w:r>
      <w:proofErr w:type="gramEnd"/>
    </w:p>
    <w:p w14:paraId="24ABFB14" w14:textId="77777777" w:rsidR="00F70972" w:rsidRPr="00D62937" w:rsidRDefault="00F70972" w:rsidP="00F70972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>2016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proofErr w:type="gramStart"/>
      <w:r w:rsidRPr="00D62937">
        <w:rPr>
          <w:lang w:val="en-US"/>
        </w:rPr>
        <w:tab/>
        <w:t xml:space="preserve">  0</w:t>
      </w:r>
      <w:proofErr w:type="gramEnd"/>
    </w:p>
    <w:p w14:paraId="74CBFF1C" w14:textId="77777777" w:rsidR="00F70972" w:rsidRPr="00D62937" w:rsidRDefault="00F70972" w:rsidP="00F70972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>2015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1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proofErr w:type="gramStart"/>
      <w:r w:rsidRPr="00D62937">
        <w:rPr>
          <w:lang w:val="en-US"/>
        </w:rPr>
        <w:tab/>
        <w:t xml:space="preserve">  1</w:t>
      </w:r>
      <w:proofErr w:type="gramEnd"/>
    </w:p>
    <w:p w14:paraId="5106D500" w14:textId="77777777" w:rsidR="00F70972" w:rsidRPr="00D62937" w:rsidRDefault="00F70972" w:rsidP="00F70972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>2014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1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1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proofErr w:type="gramStart"/>
      <w:r w:rsidRPr="00D62937">
        <w:rPr>
          <w:lang w:val="en-US"/>
        </w:rPr>
        <w:tab/>
        <w:t xml:space="preserve">  2</w:t>
      </w:r>
      <w:proofErr w:type="gramEnd"/>
    </w:p>
    <w:p w14:paraId="0E263659" w14:textId="77777777" w:rsidR="00F70972" w:rsidRPr="00D62937" w:rsidRDefault="00F70972" w:rsidP="00F70972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>2013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2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proofErr w:type="gramStart"/>
      <w:r w:rsidRPr="00D62937">
        <w:rPr>
          <w:lang w:val="en-US"/>
        </w:rPr>
        <w:tab/>
        <w:t xml:space="preserve">  2</w:t>
      </w:r>
      <w:proofErr w:type="gramEnd"/>
    </w:p>
    <w:p w14:paraId="6AFFA389" w14:textId="77777777" w:rsidR="00F70972" w:rsidRPr="00D62937" w:rsidRDefault="00F70972" w:rsidP="00F70972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>2012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1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1</w:t>
      </w:r>
      <w:r w:rsidRPr="00D62937">
        <w:rPr>
          <w:lang w:val="en-US"/>
        </w:rPr>
        <w:tab/>
      </w:r>
      <w:proofErr w:type="gramStart"/>
      <w:r w:rsidRPr="00D62937">
        <w:rPr>
          <w:lang w:val="en-US"/>
        </w:rPr>
        <w:tab/>
        <w:t xml:space="preserve">  2</w:t>
      </w:r>
      <w:proofErr w:type="gramEnd"/>
    </w:p>
    <w:p w14:paraId="6C31A93E" w14:textId="77777777" w:rsidR="00F70972" w:rsidRPr="00D62937" w:rsidRDefault="00F70972" w:rsidP="00F70972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>2011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1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proofErr w:type="gramStart"/>
      <w:r w:rsidRPr="00D62937">
        <w:rPr>
          <w:lang w:val="en-US"/>
        </w:rPr>
        <w:tab/>
        <w:t xml:space="preserve">  1</w:t>
      </w:r>
      <w:proofErr w:type="gramEnd"/>
    </w:p>
    <w:p w14:paraId="48368DB5" w14:textId="77777777" w:rsidR="00F70972" w:rsidRPr="00D62937" w:rsidRDefault="00F70972" w:rsidP="00F70972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>2010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proofErr w:type="gramStart"/>
      <w:r w:rsidRPr="00D62937">
        <w:rPr>
          <w:lang w:val="en-US"/>
        </w:rPr>
        <w:tab/>
        <w:t xml:space="preserve">  0</w:t>
      </w:r>
      <w:proofErr w:type="gramEnd"/>
    </w:p>
    <w:p w14:paraId="6FE73F07" w14:textId="77777777" w:rsidR="00F70972" w:rsidRPr="00D62937" w:rsidRDefault="00F70972" w:rsidP="00F70972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>2009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2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1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proofErr w:type="gramStart"/>
      <w:r w:rsidRPr="00D62937">
        <w:rPr>
          <w:lang w:val="en-US"/>
        </w:rPr>
        <w:tab/>
        <w:t xml:space="preserve">  3</w:t>
      </w:r>
      <w:proofErr w:type="gramEnd"/>
    </w:p>
    <w:p w14:paraId="1569ED6D" w14:textId="77777777" w:rsidR="00F70972" w:rsidRPr="00D62937" w:rsidRDefault="00F70972" w:rsidP="00F70972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>2008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1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1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1</w:t>
      </w:r>
      <w:r w:rsidRPr="00D62937">
        <w:rPr>
          <w:lang w:val="en-US"/>
        </w:rPr>
        <w:tab/>
      </w:r>
      <w:proofErr w:type="gramStart"/>
      <w:r w:rsidRPr="00D62937">
        <w:rPr>
          <w:lang w:val="en-US"/>
        </w:rPr>
        <w:tab/>
        <w:t xml:space="preserve">  3</w:t>
      </w:r>
      <w:proofErr w:type="gramEnd"/>
    </w:p>
    <w:p w14:paraId="1BC62812" w14:textId="77777777" w:rsidR="00F70972" w:rsidRPr="00D62937" w:rsidRDefault="00F70972" w:rsidP="00F70972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>2007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2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proofErr w:type="gramStart"/>
      <w:r w:rsidRPr="00D62937">
        <w:rPr>
          <w:lang w:val="en-US"/>
        </w:rPr>
        <w:tab/>
        <w:t xml:space="preserve">  2</w:t>
      </w:r>
      <w:proofErr w:type="gramEnd"/>
    </w:p>
    <w:p w14:paraId="1BFBFA3B" w14:textId="77777777" w:rsidR="00F70972" w:rsidRPr="00D62937" w:rsidRDefault="00F70972" w:rsidP="00F70972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>2006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2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proofErr w:type="gramStart"/>
      <w:r w:rsidRPr="00D62937">
        <w:rPr>
          <w:lang w:val="en-US"/>
        </w:rPr>
        <w:tab/>
        <w:t xml:space="preserve">  2</w:t>
      </w:r>
      <w:proofErr w:type="gramEnd"/>
    </w:p>
    <w:p w14:paraId="2CBB6C0C" w14:textId="77777777" w:rsidR="00F70972" w:rsidRPr="00D62937" w:rsidRDefault="00F70972" w:rsidP="00F70972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>2005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proofErr w:type="gramStart"/>
      <w:r w:rsidRPr="00D62937">
        <w:rPr>
          <w:lang w:val="en-US"/>
        </w:rPr>
        <w:tab/>
        <w:t xml:space="preserve">  0</w:t>
      </w:r>
      <w:proofErr w:type="gramEnd"/>
    </w:p>
    <w:p w14:paraId="2D2CCE32" w14:textId="77777777" w:rsidR="00F70972" w:rsidRPr="00D62937" w:rsidRDefault="00F70972" w:rsidP="00F70972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>2004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1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proofErr w:type="gramStart"/>
      <w:r w:rsidRPr="00D62937">
        <w:rPr>
          <w:lang w:val="en-US"/>
        </w:rPr>
        <w:tab/>
        <w:t xml:space="preserve">  1</w:t>
      </w:r>
      <w:proofErr w:type="gramEnd"/>
    </w:p>
    <w:p w14:paraId="2AEF12BB" w14:textId="77777777" w:rsidR="00F70972" w:rsidRPr="00D62937" w:rsidRDefault="00F70972" w:rsidP="00F70972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>2003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proofErr w:type="gramStart"/>
      <w:r w:rsidRPr="00D62937">
        <w:rPr>
          <w:lang w:val="en-US"/>
        </w:rPr>
        <w:tab/>
        <w:t xml:space="preserve">  0</w:t>
      </w:r>
      <w:proofErr w:type="gramEnd"/>
    </w:p>
    <w:p w14:paraId="30AE5D1C" w14:textId="77777777" w:rsidR="00F70972" w:rsidRPr="00D62937" w:rsidRDefault="00F70972" w:rsidP="00F70972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>2002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1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proofErr w:type="gramStart"/>
      <w:r w:rsidRPr="00D62937">
        <w:rPr>
          <w:lang w:val="en-US"/>
        </w:rPr>
        <w:tab/>
        <w:t xml:space="preserve">  1</w:t>
      </w:r>
      <w:proofErr w:type="gramEnd"/>
    </w:p>
    <w:p w14:paraId="2C36D876" w14:textId="77777777" w:rsidR="00F70972" w:rsidRPr="00D62937" w:rsidRDefault="00F70972" w:rsidP="00F70972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>2001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1</w:t>
      </w:r>
      <w:r w:rsidRPr="00D62937">
        <w:rPr>
          <w:lang w:val="en-US"/>
        </w:rPr>
        <w:tab/>
      </w:r>
      <w:proofErr w:type="gramStart"/>
      <w:r w:rsidRPr="00D62937">
        <w:rPr>
          <w:lang w:val="en-US"/>
        </w:rPr>
        <w:tab/>
        <w:t xml:space="preserve">  1</w:t>
      </w:r>
      <w:proofErr w:type="gramEnd"/>
    </w:p>
    <w:p w14:paraId="4F1ADFD0" w14:textId="77777777" w:rsidR="00F70972" w:rsidRPr="00D62937" w:rsidRDefault="00F70972" w:rsidP="00F70972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>2000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1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proofErr w:type="gramStart"/>
      <w:r w:rsidRPr="00D62937">
        <w:rPr>
          <w:lang w:val="en-US"/>
        </w:rPr>
        <w:tab/>
        <w:t xml:space="preserve">  1</w:t>
      </w:r>
      <w:proofErr w:type="gramEnd"/>
    </w:p>
    <w:p w14:paraId="55090A33" w14:textId="77777777" w:rsidR="00F70972" w:rsidRPr="00D62937" w:rsidRDefault="00F70972" w:rsidP="00F70972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>1999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1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1</w:t>
      </w:r>
      <w:r w:rsidRPr="00D62937">
        <w:rPr>
          <w:lang w:val="en-US"/>
        </w:rPr>
        <w:tab/>
      </w:r>
      <w:proofErr w:type="gramStart"/>
      <w:r w:rsidRPr="00D62937">
        <w:rPr>
          <w:lang w:val="en-US"/>
        </w:rPr>
        <w:tab/>
        <w:t xml:space="preserve">  2</w:t>
      </w:r>
      <w:proofErr w:type="gramEnd"/>
    </w:p>
    <w:p w14:paraId="56D925FC" w14:textId="77777777" w:rsidR="00F70972" w:rsidRPr="00D62937" w:rsidRDefault="00F70972" w:rsidP="00F70972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 xml:space="preserve">1992-98 </w:t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proofErr w:type="gramStart"/>
      <w:r w:rsidRPr="00D62937">
        <w:rPr>
          <w:lang w:val="en-US"/>
        </w:rPr>
        <w:tab/>
        <w:t xml:space="preserve">  0</w:t>
      </w:r>
      <w:proofErr w:type="gramEnd"/>
    </w:p>
    <w:p w14:paraId="63931E1E" w14:textId="77777777" w:rsidR="00F70972" w:rsidRPr="00D62937" w:rsidRDefault="00F70972" w:rsidP="00F70972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 xml:space="preserve">1991 </w:t>
      </w:r>
      <w:r w:rsidRPr="00D62937">
        <w:rPr>
          <w:lang w:val="en-US"/>
        </w:rPr>
        <w:tab/>
        <w:t xml:space="preserve">1    </w:t>
      </w:r>
      <w:r w:rsidRPr="00D62937">
        <w:rPr>
          <w:lang w:val="en-US"/>
        </w:rPr>
        <w:tab/>
        <w:t xml:space="preserve">0    </w:t>
      </w:r>
      <w:r w:rsidRPr="00D62937">
        <w:rPr>
          <w:lang w:val="en-US"/>
        </w:rPr>
        <w:tab/>
        <w:t xml:space="preserve">0    </w:t>
      </w:r>
      <w:proofErr w:type="gramStart"/>
      <w:r w:rsidRPr="00D62937">
        <w:rPr>
          <w:lang w:val="en-US"/>
        </w:rPr>
        <w:tab/>
        <w:t xml:space="preserve">  1</w:t>
      </w:r>
      <w:proofErr w:type="gramEnd"/>
    </w:p>
    <w:p w14:paraId="1DF7627B" w14:textId="77777777" w:rsidR="00F70972" w:rsidRPr="00D62937" w:rsidRDefault="00F70972" w:rsidP="00F70972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 xml:space="preserve">1990 </w:t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proofErr w:type="gramStart"/>
      <w:r w:rsidRPr="00D62937">
        <w:rPr>
          <w:lang w:val="en-US"/>
        </w:rPr>
        <w:tab/>
        <w:t xml:space="preserve">  0</w:t>
      </w:r>
      <w:proofErr w:type="gramEnd"/>
    </w:p>
    <w:p w14:paraId="42E6B81C" w14:textId="77777777" w:rsidR="0076399A" w:rsidRPr="00D62937" w:rsidRDefault="0076399A" w:rsidP="00F70972">
      <w:pPr>
        <w:rPr>
          <w:lang w:val="en-US"/>
        </w:rPr>
      </w:pPr>
    </w:p>
    <w:p w14:paraId="5F7CA61D" w14:textId="1BE8FBC6" w:rsidR="000B1F0A" w:rsidRPr="00D62937" w:rsidRDefault="000B1F0A">
      <w:pPr>
        <w:tabs>
          <w:tab w:val="left" w:pos="-720"/>
        </w:tabs>
        <w:suppressAutoHyphens/>
        <w:rPr>
          <w:lang w:val="en-US"/>
        </w:rPr>
      </w:pPr>
      <w:r w:rsidRPr="00D62937">
        <w:rPr>
          <w:b/>
          <w:lang w:val="en-US"/>
        </w:rPr>
        <w:t>NM</w:t>
      </w:r>
      <w:r w:rsidR="007855F1" w:rsidRPr="00D62937">
        <w:rPr>
          <w:b/>
          <w:lang w:val="en-US"/>
        </w:rPr>
        <w:t xml:space="preserve"> </w:t>
      </w:r>
      <w:proofErr w:type="spellStart"/>
      <w:r w:rsidR="007855F1" w:rsidRPr="00D62937">
        <w:rPr>
          <w:b/>
          <w:lang w:val="en-US"/>
        </w:rPr>
        <w:t>innendørs</w:t>
      </w:r>
      <w:proofErr w:type="spellEnd"/>
      <w:r w:rsidR="007855F1" w:rsidRPr="00D62937">
        <w:rPr>
          <w:b/>
          <w:lang w:val="en-US"/>
        </w:rPr>
        <w:t xml:space="preserve"> </w:t>
      </w:r>
      <w:proofErr w:type="spellStart"/>
      <w:r w:rsidR="007855F1" w:rsidRPr="00D62937">
        <w:rPr>
          <w:b/>
          <w:lang w:val="en-US"/>
        </w:rPr>
        <w:t>i</w:t>
      </w:r>
      <w:proofErr w:type="spellEnd"/>
      <w:r w:rsidRPr="00D62937">
        <w:rPr>
          <w:b/>
          <w:lang w:val="en-US"/>
        </w:rPr>
        <w:t xml:space="preserve"> </w:t>
      </w:r>
      <w:proofErr w:type="spellStart"/>
      <w:r w:rsidRPr="00D62937">
        <w:rPr>
          <w:b/>
          <w:lang w:val="en-US"/>
        </w:rPr>
        <w:t>mangekamp</w:t>
      </w:r>
      <w:proofErr w:type="spellEnd"/>
      <w:r w:rsidRPr="00D62937">
        <w:rPr>
          <w:b/>
          <w:lang w:val="en-US"/>
        </w:rPr>
        <w:t xml:space="preserve"> senior</w:t>
      </w:r>
      <w:r w:rsidR="00225432" w:rsidRPr="00D62937">
        <w:rPr>
          <w:b/>
          <w:lang w:val="en-US"/>
        </w:rPr>
        <w:t>/junior (U20)</w:t>
      </w:r>
      <w:r w:rsidR="001C4FE5" w:rsidRPr="00D62937">
        <w:rPr>
          <w:b/>
          <w:lang w:val="en-US"/>
        </w:rPr>
        <w:t xml:space="preserve"> </w:t>
      </w:r>
      <w:r w:rsidR="000265A6" w:rsidRPr="00D62937">
        <w:rPr>
          <w:b/>
          <w:lang w:val="en-US"/>
        </w:rPr>
        <w:t>Rud</w:t>
      </w:r>
      <w:r w:rsidR="008E06E8" w:rsidRPr="00D62937">
        <w:rPr>
          <w:b/>
          <w:lang w:val="en-US"/>
        </w:rPr>
        <w:t xml:space="preserve">, </w:t>
      </w:r>
      <w:proofErr w:type="spellStart"/>
      <w:r w:rsidR="000265A6" w:rsidRPr="00D62937">
        <w:rPr>
          <w:b/>
          <w:lang w:val="en-US"/>
        </w:rPr>
        <w:t>Bæru</w:t>
      </w:r>
      <w:r w:rsidR="008E06E8" w:rsidRPr="00D62937">
        <w:rPr>
          <w:b/>
          <w:lang w:val="en-US"/>
        </w:rPr>
        <w:t>m</w:t>
      </w:r>
      <w:proofErr w:type="spellEnd"/>
      <w:r w:rsidR="008E06E8" w:rsidRPr="00D62937">
        <w:rPr>
          <w:b/>
          <w:lang w:val="en-US"/>
        </w:rPr>
        <w:t>,</w:t>
      </w:r>
      <w:r w:rsidR="001C4FE5" w:rsidRPr="00D62937">
        <w:rPr>
          <w:b/>
          <w:lang w:val="en-US"/>
        </w:rPr>
        <w:t xml:space="preserve"> </w:t>
      </w:r>
      <w:r w:rsidR="000265A6" w:rsidRPr="00D62937">
        <w:rPr>
          <w:b/>
          <w:lang w:val="en-US"/>
        </w:rPr>
        <w:t>2</w:t>
      </w:r>
      <w:r w:rsidR="00C44CC2" w:rsidRPr="00D62937">
        <w:rPr>
          <w:b/>
          <w:lang w:val="en-US"/>
        </w:rPr>
        <w:t>2</w:t>
      </w:r>
      <w:r w:rsidR="00EB5D74" w:rsidRPr="00D62937">
        <w:rPr>
          <w:b/>
          <w:lang w:val="en-US"/>
        </w:rPr>
        <w:t>-</w:t>
      </w:r>
      <w:r w:rsidR="000265A6" w:rsidRPr="00D62937">
        <w:rPr>
          <w:b/>
          <w:lang w:val="en-US"/>
        </w:rPr>
        <w:t>2</w:t>
      </w:r>
      <w:r w:rsidR="00C44CC2" w:rsidRPr="00D62937">
        <w:rPr>
          <w:b/>
          <w:lang w:val="en-US"/>
        </w:rPr>
        <w:t>3</w:t>
      </w:r>
      <w:r w:rsidR="00EB5D74" w:rsidRPr="00D62937">
        <w:rPr>
          <w:b/>
          <w:lang w:val="en-US"/>
        </w:rPr>
        <w:t>.0</w:t>
      </w:r>
      <w:r w:rsidR="00C44CC2" w:rsidRPr="00D62937">
        <w:rPr>
          <w:b/>
          <w:lang w:val="en-US"/>
        </w:rPr>
        <w:t>1</w:t>
      </w:r>
    </w:p>
    <w:p w14:paraId="4BFD8E03" w14:textId="353BC250" w:rsidR="00EE5FFF" w:rsidRPr="00D62937" w:rsidRDefault="00D6219C" w:rsidP="00EE5FFF">
      <w:pPr>
        <w:rPr>
          <w:b/>
          <w:lang w:val="en-US"/>
        </w:rPr>
      </w:pPr>
      <w:proofErr w:type="spellStart"/>
      <w:r w:rsidRPr="00D62937">
        <w:rPr>
          <w:b/>
          <w:lang w:val="en-US"/>
        </w:rPr>
        <w:t>Sølv</w:t>
      </w:r>
      <w:proofErr w:type="spellEnd"/>
      <w:r w:rsidRPr="00D62937">
        <w:rPr>
          <w:b/>
          <w:lang w:val="en-US"/>
        </w:rPr>
        <w:t xml:space="preserve"> </w:t>
      </w:r>
      <w:r w:rsidR="00F46A5E" w:rsidRPr="00D62937">
        <w:rPr>
          <w:b/>
          <w:lang w:val="en-US"/>
        </w:rPr>
        <w:t>(1</w:t>
      </w:r>
      <w:r w:rsidR="00EE5FFF" w:rsidRPr="00D62937">
        <w:rPr>
          <w:b/>
          <w:lang w:val="en-US"/>
        </w:rPr>
        <w:t>):</w:t>
      </w:r>
    </w:p>
    <w:p w14:paraId="593DDD02" w14:textId="4EA4D825" w:rsidR="00426B81" w:rsidRDefault="00426B81" w:rsidP="00426B81">
      <w:pPr>
        <w:rPr>
          <w:lang w:val="sv-SE"/>
        </w:rPr>
      </w:pPr>
      <w:r>
        <w:rPr>
          <w:lang w:val="sv-SE"/>
        </w:rPr>
        <w:t>M</w:t>
      </w:r>
      <w:r w:rsidR="00EB5D74">
        <w:rPr>
          <w:lang w:val="sv-SE"/>
        </w:rPr>
        <w:t>S</w:t>
      </w:r>
      <w:r>
        <w:rPr>
          <w:lang w:val="sv-SE"/>
        </w:rPr>
        <w:t>:</w:t>
      </w:r>
      <w:r>
        <w:rPr>
          <w:lang w:val="sv-SE"/>
        </w:rPr>
        <w:tab/>
        <w:t>Gjert Høie Sjursen, Gneist</w:t>
      </w:r>
      <w:r>
        <w:rPr>
          <w:lang w:val="sv-SE"/>
        </w:rPr>
        <w:tab/>
      </w:r>
      <w:r>
        <w:rPr>
          <w:lang w:val="sv-SE"/>
        </w:rPr>
        <w:tab/>
        <w:t>7-kamp</w:t>
      </w:r>
      <w:r>
        <w:rPr>
          <w:lang w:val="sv-SE"/>
        </w:rPr>
        <w:tab/>
      </w:r>
      <w:r>
        <w:rPr>
          <w:lang w:val="sv-SE"/>
        </w:rPr>
        <w:tab/>
        <w:t xml:space="preserve">    </w:t>
      </w:r>
      <w:r w:rsidR="00C44CC2">
        <w:rPr>
          <w:lang w:val="sv-SE"/>
        </w:rPr>
        <w:t>5179</w:t>
      </w:r>
    </w:p>
    <w:p w14:paraId="3554805A" w14:textId="2BB212F2" w:rsidR="00426B81" w:rsidRDefault="00426B81" w:rsidP="00426B81">
      <w:pPr>
        <w:rPr>
          <w:lang w:val="sv-SE"/>
        </w:rPr>
      </w:pPr>
      <w:r>
        <w:rPr>
          <w:lang w:val="sv-SE"/>
        </w:rPr>
        <w:t>(</w:t>
      </w:r>
      <w:r w:rsidR="00C44CC2" w:rsidRPr="00C44CC2">
        <w:rPr>
          <w:lang w:val="sv-SE"/>
        </w:rPr>
        <w:t>7.07-6.95-12.69-1.82/8.34-4.10-2:57.99</w:t>
      </w:r>
      <w:r>
        <w:rPr>
          <w:lang w:val="sv-SE"/>
        </w:rPr>
        <w:t>)</w:t>
      </w:r>
    </w:p>
    <w:p w14:paraId="65C8CBF7" w14:textId="77777777" w:rsidR="009B40D4" w:rsidRPr="00BB43BD" w:rsidRDefault="009B40D4" w:rsidP="009B40D4">
      <w:pPr>
        <w:tabs>
          <w:tab w:val="left" w:pos="-720"/>
        </w:tabs>
        <w:suppressAutoHyphens/>
        <w:rPr>
          <w:lang w:val="en-US"/>
        </w:rPr>
      </w:pPr>
    </w:p>
    <w:p w14:paraId="6345A988" w14:textId="77777777" w:rsidR="00323059" w:rsidRPr="00BB43BD" w:rsidRDefault="00323059" w:rsidP="00323059">
      <w:pPr>
        <w:tabs>
          <w:tab w:val="left" w:pos="-720"/>
        </w:tabs>
        <w:suppressAutoHyphens/>
        <w:rPr>
          <w:lang w:val="en-US"/>
        </w:rPr>
      </w:pPr>
      <w:proofErr w:type="spellStart"/>
      <w:r w:rsidRPr="00BB43BD">
        <w:rPr>
          <w:b/>
          <w:lang w:val="en-US"/>
        </w:rPr>
        <w:t>År</w:t>
      </w:r>
      <w:proofErr w:type="spellEnd"/>
      <w:r w:rsidRPr="00BB43BD">
        <w:rPr>
          <w:b/>
          <w:lang w:val="en-US"/>
        </w:rPr>
        <w:tab/>
      </w:r>
      <w:r w:rsidRPr="00BB43BD">
        <w:rPr>
          <w:b/>
          <w:lang w:val="en-US"/>
        </w:rPr>
        <w:tab/>
        <w:t>G</w:t>
      </w:r>
      <w:r w:rsidRPr="00BB43BD">
        <w:rPr>
          <w:b/>
          <w:lang w:val="en-US"/>
        </w:rPr>
        <w:tab/>
      </w:r>
      <w:r w:rsidRPr="00BB43BD">
        <w:rPr>
          <w:b/>
          <w:lang w:val="en-US"/>
        </w:rPr>
        <w:tab/>
        <w:t>S</w:t>
      </w:r>
      <w:r w:rsidRPr="00BB43BD">
        <w:rPr>
          <w:b/>
          <w:lang w:val="en-US"/>
        </w:rPr>
        <w:tab/>
      </w:r>
      <w:r w:rsidRPr="00BB43BD">
        <w:rPr>
          <w:b/>
          <w:lang w:val="en-US"/>
        </w:rPr>
        <w:tab/>
        <w:t>B</w:t>
      </w:r>
      <w:r w:rsidRPr="00BB43BD">
        <w:rPr>
          <w:b/>
          <w:lang w:val="en-US"/>
        </w:rPr>
        <w:tab/>
      </w:r>
      <w:r w:rsidRPr="00BB43BD">
        <w:rPr>
          <w:b/>
          <w:lang w:val="en-US"/>
        </w:rPr>
        <w:tab/>
        <w:t>Total</w:t>
      </w:r>
    </w:p>
    <w:p w14:paraId="7DCF6B75" w14:textId="7B53306A" w:rsidR="00C44CC2" w:rsidRPr="00D62937" w:rsidRDefault="00C44CC2" w:rsidP="00C44CC2">
      <w:pPr>
        <w:tabs>
          <w:tab w:val="left" w:pos="-720"/>
        </w:tabs>
        <w:suppressAutoHyphens/>
        <w:rPr>
          <w:lang w:val="nb-NO"/>
        </w:rPr>
      </w:pPr>
      <w:r w:rsidRPr="00D62937">
        <w:rPr>
          <w:lang w:val="nb-NO"/>
        </w:rPr>
        <w:t>2022</w:t>
      </w:r>
      <w:r w:rsidRPr="00D62937">
        <w:rPr>
          <w:lang w:val="nb-NO"/>
        </w:rPr>
        <w:tab/>
      </w:r>
      <w:r w:rsidRPr="00D62937">
        <w:rPr>
          <w:lang w:val="nb-NO"/>
        </w:rPr>
        <w:tab/>
        <w:t>0</w:t>
      </w:r>
      <w:r w:rsidRPr="00D62937">
        <w:rPr>
          <w:lang w:val="nb-NO"/>
        </w:rPr>
        <w:tab/>
      </w:r>
      <w:r w:rsidRPr="00D62937">
        <w:rPr>
          <w:lang w:val="nb-NO"/>
        </w:rPr>
        <w:tab/>
        <w:t>1</w:t>
      </w:r>
      <w:r w:rsidRPr="00D62937">
        <w:rPr>
          <w:lang w:val="nb-NO"/>
        </w:rPr>
        <w:tab/>
      </w:r>
      <w:r w:rsidRPr="00D62937">
        <w:rPr>
          <w:lang w:val="nb-NO"/>
        </w:rPr>
        <w:tab/>
        <w:t>0</w:t>
      </w:r>
      <w:r w:rsidRPr="00D62937">
        <w:rPr>
          <w:lang w:val="nb-NO"/>
        </w:rPr>
        <w:tab/>
      </w:r>
      <w:proofErr w:type="gramStart"/>
      <w:r w:rsidRPr="00D62937">
        <w:rPr>
          <w:lang w:val="nb-NO"/>
        </w:rPr>
        <w:tab/>
        <w:t xml:space="preserve">  1</w:t>
      </w:r>
      <w:proofErr w:type="gramEnd"/>
    </w:p>
    <w:p w14:paraId="195A5E6B" w14:textId="77777777" w:rsidR="00C44CC2" w:rsidRPr="00D62937" w:rsidRDefault="00C44CC2" w:rsidP="00C44CC2">
      <w:pPr>
        <w:tabs>
          <w:tab w:val="left" w:pos="-720"/>
        </w:tabs>
        <w:suppressAutoHyphens/>
        <w:rPr>
          <w:lang w:val="nb-NO"/>
        </w:rPr>
      </w:pPr>
      <w:r w:rsidRPr="00D62937">
        <w:rPr>
          <w:lang w:val="nb-NO"/>
        </w:rPr>
        <w:t>2021</w:t>
      </w:r>
      <w:r w:rsidRPr="00D62937">
        <w:rPr>
          <w:lang w:val="nb-NO"/>
        </w:rPr>
        <w:tab/>
      </w:r>
      <w:r w:rsidRPr="00D62937">
        <w:rPr>
          <w:lang w:val="nb-NO"/>
        </w:rPr>
        <w:tab/>
        <w:t>0</w:t>
      </w:r>
      <w:r w:rsidRPr="00D62937">
        <w:rPr>
          <w:lang w:val="nb-NO"/>
        </w:rPr>
        <w:tab/>
      </w:r>
      <w:r w:rsidRPr="00D62937">
        <w:rPr>
          <w:lang w:val="nb-NO"/>
        </w:rPr>
        <w:tab/>
        <w:t>1</w:t>
      </w:r>
      <w:r w:rsidRPr="00D62937">
        <w:rPr>
          <w:lang w:val="nb-NO"/>
        </w:rPr>
        <w:tab/>
      </w:r>
      <w:r w:rsidRPr="00D62937">
        <w:rPr>
          <w:lang w:val="nb-NO"/>
        </w:rPr>
        <w:tab/>
        <w:t>0</w:t>
      </w:r>
      <w:r w:rsidRPr="00D62937">
        <w:rPr>
          <w:lang w:val="nb-NO"/>
        </w:rPr>
        <w:tab/>
      </w:r>
      <w:proofErr w:type="gramStart"/>
      <w:r w:rsidRPr="00D62937">
        <w:rPr>
          <w:lang w:val="nb-NO"/>
        </w:rPr>
        <w:tab/>
        <w:t xml:space="preserve">  1</w:t>
      </w:r>
      <w:proofErr w:type="gramEnd"/>
    </w:p>
    <w:p w14:paraId="58CF930B" w14:textId="77777777" w:rsidR="008E5AE6" w:rsidRPr="00420119" w:rsidRDefault="008E5AE6" w:rsidP="008E5AE6">
      <w:pPr>
        <w:tabs>
          <w:tab w:val="left" w:pos="-720"/>
        </w:tabs>
        <w:suppressAutoHyphens/>
        <w:rPr>
          <w:lang w:val="nb-NO"/>
        </w:rPr>
      </w:pPr>
      <w:r w:rsidRPr="00420119">
        <w:rPr>
          <w:lang w:val="nb-NO"/>
        </w:rPr>
        <w:t>2020</w:t>
      </w:r>
      <w:r w:rsidRPr="00420119">
        <w:rPr>
          <w:lang w:val="nb-NO"/>
        </w:rPr>
        <w:tab/>
      </w:r>
      <w:r w:rsidRPr="00420119">
        <w:rPr>
          <w:lang w:val="nb-NO"/>
        </w:rPr>
        <w:tab/>
        <w:t>0</w:t>
      </w:r>
      <w:r w:rsidRPr="00420119">
        <w:rPr>
          <w:lang w:val="nb-NO"/>
        </w:rPr>
        <w:tab/>
      </w:r>
      <w:r w:rsidRPr="00420119">
        <w:rPr>
          <w:lang w:val="nb-NO"/>
        </w:rPr>
        <w:tab/>
        <w:t>1</w:t>
      </w:r>
      <w:r w:rsidRPr="00420119">
        <w:rPr>
          <w:lang w:val="nb-NO"/>
        </w:rPr>
        <w:tab/>
      </w:r>
      <w:r w:rsidRPr="00420119">
        <w:rPr>
          <w:lang w:val="nb-NO"/>
        </w:rPr>
        <w:tab/>
        <w:t>0</w:t>
      </w:r>
      <w:r w:rsidRPr="00420119">
        <w:rPr>
          <w:lang w:val="nb-NO"/>
        </w:rPr>
        <w:tab/>
      </w:r>
      <w:proofErr w:type="gramStart"/>
      <w:r w:rsidRPr="00420119">
        <w:rPr>
          <w:lang w:val="nb-NO"/>
        </w:rPr>
        <w:tab/>
        <w:t xml:space="preserve">  1</w:t>
      </w:r>
      <w:proofErr w:type="gramEnd"/>
    </w:p>
    <w:p w14:paraId="0285A857" w14:textId="7BDF6D49" w:rsidR="00D6219C" w:rsidRPr="003663FF" w:rsidRDefault="00D6219C" w:rsidP="00D6219C">
      <w:pPr>
        <w:tabs>
          <w:tab w:val="left" w:pos="-720"/>
        </w:tabs>
        <w:suppressAutoHyphens/>
        <w:rPr>
          <w:lang w:val="nb-NO"/>
        </w:rPr>
      </w:pPr>
      <w:r w:rsidRPr="003663FF">
        <w:rPr>
          <w:lang w:val="nb-NO"/>
        </w:rPr>
        <w:t>2019</w:t>
      </w:r>
      <w:r w:rsidRPr="003663FF">
        <w:rPr>
          <w:lang w:val="nb-NO"/>
        </w:rPr>
        <w:tab/>
      </w:r>
      <w:r w:rsidRPr="003663FF">
        <w:rPr>
          <w:lang w:val="nb-NO"/>
        </w:rPr>
        <w:tab/>
        <w:t>0</w:t>
      </w:r>
      <w:r w:rsidRPr="003663FF">
        <w:rPr>
          <w:lang w:val="nb-NO"/>
        </w:rPr>
        <w:tab/>
      </w:r>
      <w:r w:rsidRPr="003663FF">
        <w:rPr>
          <w:lang w:val="nb-NO"/>
        </w:rPr>
        <w:tab/>
        <w:t>2</w:t>
      </w:r>
      <w:r w:rsidRPr="003663FF">
        <w:rPr>
          <w:lang w:val="nb-NO"/>
        </w:rPr>
        <w:tab/>
      </w:r>
      <w:r w:rsidRPr="003663FF">
        <w:rPr>
          <w:lang w:val="nb-NO"/>
        </w:rPr>
        <w:tab/>
        <w:t>1</w:t>
      </w:r>
      <w:r w:rsidRPr="003663FF">
        <w:rPr>
          <w:lang w:val="nb-NO"/>
        </w:rPr>
        <w:tab/>
      </w:r>
      <w:r w:rsidRPr="003663FF">
        <w:rPr>
          <w:lang w:val="nb-NO"/>
        </w:rPr>
        <w:tab/>
        <w:t xml:space="preserve">  3</w:t>
      </w:r>
    </w:p>
    <w:p w14:paraId="5C97D497" w14:textId="77777777" w:rsidR="00882F1F" w:rsidRPr="00EF26DD" w:rsidRDefault="00882F1F" w:rsidP="00882F1F">
      <w:pPr>
        <w:tabs>
          <w:tab w:val="left" w:pos="-720"/>
        </w:tabs>
        <w:suppressAutoHyphens/>
        <w:rPr>
          <w:lang w:val="nb-NO"/>
        </w:rPr>
      </w:pPr>
      <w:r w:rsidRPr="00EF26DD">
        <w:rPr>
          <w:lang w:val="nb-NO"/>
        </w:rPr>
        <w:t>2018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2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0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0</w:t>
      </w:r>
      <w:r w:rsidRPr="00EF26DD">
        <w:rPr>
          <w:lang w:val="nb-NO"/>
        </w:rPr>
        <w:tab/>
      </w:r>
      <w:r w:rsidRPr="00EF26DD">
        <w:rPr>
          <w:lang w:val="nb-NO"/>
        </w:rPr>
        <w:tab/>
        <w:t xml:space="preserve">  2</w:t>
      </w:r>
    </w:p>
    <w:p w14:paraId="47C38D88" w14:textId="77777777" w:rsidR="00323059" w:rsidRPr="00EF26DD" w:rsidRDefault="00323059" w:rsidP="00323059">
      <w:pPr>
        <w:tabs>
          <w:tab w:val="left" w:pos="-720"/>
        </w:tabs>
        <w:suppressAutoHyphens/>
        <w:rPr>
          <w:lang w:val="nb-NO"/>
        </w:rPr>
      </w:pPr>
      <w:r w:rsidRPr="00EF26DD">
        <w:rPr>
          <w:lang w:val="nb-NO"/>
        </w:rPr>
        <w:t>2017</w:t>
      </w:r>
      <w:r w:rsidR="005501BD" w:rsidRPr="00EF26DD">
        <w:rPr>
          <w:lang w:val="nb-NO"/>
        </w:rPr>
        <w:tab/>
      </w:r>
      <w:r w:rsidR="005501BD" w:rsidRPr="00EF26DD">
        <w:rPr>
          <w:lang w:val="nb-NO"/>
        </w:rPr>
        <w:tab/>
        <w:t>1</w:t>
      </w:r>
      <w:r w:rsidR="005501BD" w:rsidRPr="00EF26DD">
        <w:rPr>
          <w:lang w:val="nb-NO"/>
        </w:rPr>
        <w:tab/>
      </w:r>
      <w:r w:rsidR="005501BD" w:rsidRPr="00EF26DD">
        <w:rPr>
          <w:lang w:val="nb-NO"/>
        </w:rPr>
        <w:tab/>
        <w:t>0</w:t>
      </w:r>
      <w:r w:rsidR="005501BD" w:rsidRPr="00EF26DD">
        <w:rPr>
          <w:lang w:val="nb-NO"/>
        </w:rPr>
        <w:tab/>
      </w:r>
      <w:r w:rsidR="005501BD" w:rsidRPr="00EF26DD">
        <w:rPr>
          <w:lang w:val="nb-NO"/>
        </w:rPr>
        <w:tab/>
        <w:t>1</w:t>
      </w:r>
      <w:r w:rsidR="005501BD" w:rsidRPr="00EF26DD">
        <w:rPr>
          <w:lang w:val="nb-NO"/>
        </w:rPr>
        <w:tab/>
      </w:r>
      <w:r w:rsidR="005501BD" w:rsidRPr="00EF26DD">
        <w:rPr>
          <w:lang w:val="nb-NO"/>
        </w:rPr>
        <w:tab/>
        <w:t xml:space="preserve">  2</w:t>
      </w:r>
    </w:p>
    <w:p w14:paraId="341981BC" w14:textId="77777777" w:rsidR="00323059" w:rsidRPr="00EF26DD" w:rsidRDefault="00323059" w:rsidP="00323059">
      <w:pPr>
        <w:tabs>
          <w:tab w:val="left" w:pos="-720"/>
        </w:tabs>
        <w:suppressAutoHyphens/>
        <w:rPr>
          <w:lang w:val="nb-NO"/>
        </w:rPr>
      </w:pPr>
      <w:r w:rsidRPr="00EF26DD">
        <w:rPr>
          <w:lang w:val="nb-NO"/>
        </w:rPr>
        <w:t>2016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1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0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1</w:t>
      </w:r>
      <w:r w:rsidRPr="00EF26DD">
        <w:rPr>
          <w:lang w:val="nb-NO"/>
        </w:rPr>
        <w:tab/>
      </w:r>
      <w:r w:rsidRPr="00EF26DD">
        <w:rPr>
          <w:lang w:val="nb-NO"/>
        </w:rPr>
        <w:tab/>
        <w:t xml:space="preserve">  2</w:t>
      </w:r>
    </w:p>
    <w:p w14:paraId="5192CF47" w14:textId="6083E398" w:rsidR="00323059" w:rsidRPr="00EF26DD" w:rsidRDefault="00323059" w:rsidP="00323059">
      <w:pPr>
        <w:tabs>
          <w:tab w:val="left" w:pos="-720"/>
        </w:tabs>
        <w:suppressAutoHyphens/>
        <w:rPr>
          <w:lang w:val="nb-NO"/>
        </w:rPr>
      </w:pPr>
      <w:r w:rsidRPr="00EF26DD">
        <w:rPr>
          <w:lang w:val="nb-NO"/>
        </w:rPr>
        <w:t>2015</w:t>
      </w:r>
      <w:r w:rsidR="00EB5D74">
        <w:rPr>
          <w:lang w:val="nb-NO"/>
        </w:rPr>
        <w:t>*</w:t>
      </w:r>
      <w:r w:rsidRPr="00EF26DD">
        <w:rPr>
          <w:lang w:val="nb-NO"/>
        </w:rPr>
        <w:tab/>
        <w:t>1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0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1</w:t>
      </w:r>
      <w:r w:rsidRPr="00EF26DD">
        <w:rPr>
          <w:lang w:val="nb-NO"/>
        </w:rPr>
        <w:tab/>
      </w:r>
      <w:r w:rsidRPr="00EF26DD">
        <w:rPr>
          <w:lang w:val="nb-NO"/>
        </w:rPr>
        <w:tab/>
        <w:t xml:space="preserve">  2</w:t>
      </w:r>
    </w:p>
    <w:p w14:paraId="0826C9A9" w14:textId="77777777" w:rsidR="00323059" w:rsidRPr="00EF26DD" w:rsidRDefault="00323059" w:rsidP="00323059">
      <w:pPr>
        <w:tabs>
          <w:tab w:val="left" w:pos="-720"/>
        </w:tabs>
        <w:suppressAutoHyphens/>
        <w:rPr>
          <w:lang w:val="nb-NO"/>
        </w:rPr>
      </w:pPr>
      <w:r w:rsidRPr="00EF26DD">
        <w:rPr>
          <w:lang w:val="nb-NO"/>
        </w:rPr>
        <w:t>2014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1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0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0</w:t>
      </w:r>
      <w:r w:rsidRPr="00EF26DD">
        <w:rPr>
          <w:lang w:val="nb-NO"/>
        </w:rPr>
        <w:tab/>
      </w:r>
      <w:r w:rsidRPr="00EF26DD">
        <w:rPr>
          <w:lang w:val="nb-NO"/>
        </w:rPr>
        <w:tab/>
        <w:t xml:space="preserve">  1</w:t>
      </w:r>
    </w:p>
    <w:p w14:paraId="53131D54" w14:textId="77777777" w:rsidR="00323059" w:rsidRPr="001778EF" w:rsidRDefault="00323059" w:rsidP="00323059">
      <w:pPr>
        <w:tabs>
          <w:tab w:val="left" w:pos="-720"/>
        </w:tabs>
        <w:suppressAutoHyphens/>
        <w:rPr>
          <w:lang w:val="nb-NO"/>
        </w:rPr>
      </w:pPr>
      <w:r w:rsidRPr="00EF26DD">
        <w:rPr>
          <w:lang w:val="nb-NO"/>
        </w:rPr>
        <w:t>2013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1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0</w:t>
      </w:r>
      <w:r w:rsidRPr="00EF26DD">
        <w:rPr>
          <w:lang w:val="nb-NO"/>
        </w:rPr>
        <w:tab/>
      </w:r>
      <w:r w:rsidRPr="00EF26DD">
        <w:rPr>
          <w:lang w:val="nb-NO"/>
        </w:rPr>
        <w:tab/>
      </w:r>
      <w:r>
        <w:rPr>
          <w:lang w:val="nb-NO"/>
        </w:rPr>
        <w:t>0</w:t>
      </w:r>
      <w:r>
        <w:rPr>
          <w:lang w:val="nb-NO"/>
        </w:rPr>
        <w:tab/>
      </w:r>
      <w:r>
        <w:rPr>
          <w:lang w:val="nb-NO"/>
        </w:rPr>
        <w:tab/>
        <w:t xml:space="preserve">  1</w:t>
      </w:r>
    </w:p>
    <w:p w14:paraId="1F58FD8E" w14:textId="77777777" w:rsidR="00323059" w:rsidRPr="001778EF" w:rsidRDefault="00323059" w:rsidP="00323059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</w:t>
      </w:r>
      <w:r>
        <w:rPr>
          <w:lang w:val="nb-NO"/>
        </w:rPr>
        <w:t>04-</w:t>
      </w:r>
      <w:r w:rsidRPr="001778EF">
        <w:rPr>
          <w:lang w:val="nb-NO"/>
        </w:rPr>
        <w:t>12</w:t>
      </w:r>
      <w:r w:rsidRPr="001778EF">
        <w:rPr>
          <w:lang w:val="nb-NO"/>
        </w:rPr>
        <w:tab/>
      </w:r>
      <w:r>
        <w:rPr>
          <w:lang w:val="nb-NO"/>
        </w:rPr>
        <w:t>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0</w:t>
      </w:r>
      <w:r w:rsidRPr="001778EF">
        <w:rPr>
          <w:lang w:val="nb-NO"/>
        </w:rPr>
        <w:tab/>
      </w:r>
      <w:r w:rsidRPr="001778EF">
        <w:rPr>
          <w:lang w:val="nb-NO"/>
        </w:rPr>
        <w:tab/>
      </w:r>
      <w:r>
        <w:rPr>
          <w:lang w:val="nb-NO"/>
        </w:rPr>
        <w:t>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 </w:t>
      </w:r>
      <w:r>
        <w:rPr>
          <w:lang w:val="nb-NO"/>
        </w:rPr>
        <w:t>0</w:t>
      </w:r>
    </w:p>
    <w:p w14:paraId="3403E27D" w14:textId="77777777" w:rsidR="00323059" w:rsidRPr="00ED5907" w:rsidRDefault="00323059" w:rsidP="00323059">
      <w:pPr>
        <w:tabs>
          <w:tab w:val="left" w:pos="-720"/>
        </w:tabs>
        <w:suppressAutoHyphens/>
        <w:rPr>
          <w:lang w:val="nb-NO"/>
        </w:rPr>
      </w:pPr>
      <w:r w:rsidRPr="00ED5907">
        <w:rPr>
          <w:lang w:val="nb-NO"/>
        </w:rPr>
        <w:t>20</w:t>
      </w:r>
      <w:r>
        <w:rPr>
          <w:lang w:val="nb-NO"/>
        </w:rPr>
        <w:t>03</w:t>
      </w:r>
      <w:r w:rsidRPr="00ED5907">
        <w:rPr>
          <w:lang w:val="nb-NO"/>
        </w:rPr>
        <w:tab/>
      </w:r>
      <w:r w:rsidRPr="00ED5907">
        <w:rPr>
          <w:lang w:val="nb-NO"/>
        </w:rPr>
        <w:tab/>
      </w:r>
      <w:r>
        <w:rPr>
          <w:lang w:val="nb-NO"/>
        </w:rPr>
        <w:t>1</w:t>
      </w:r>
      <w:r w:rsidRPr="00ED5907">
        <w:rPr>
          <w:lang w:val="nb-NO"/>
        </w:rPr>
        <w:tab/>
      </w:r>
      <w:r w:rsidRPr="00ED5907">
        <w:rPr>
          <w:lang w:val="nb-NO"/>
        </w:rPr>
        <w:tab/>
      </w:r>
      <w:r>
        <w:rPr>
          <w:lang w:val="nb-NO"/>
        </w:rPr>
        <w:t>0</w:t>
      </w:r>
      <w:r>
        <w:rPr>
          <w:lang w:val="nb-NO"/>
        </w:rPr>
        <w:tab/>
      </w:r>
      <w:r>
        <w:rPr>
          <w:lang w:val="nb-NO"/>
        </w:rPr>
        <w:tab/>
        <w:t>0</w:t>
      </w:r>
      <w:r>
        <w:rPr>
          <w:lang w:val="nb-NO"/>
        </w:rPr>
        <w:tab/>
      </w:r>
      <w:r>
        <w:rPr>
          <w:lang w:val="nb-NO"/>
        </w:rPr>
        <w:tab/>
        <w:t xml:space="preserve">  1</w:t>
      </w:r>
    </w:p>
    <w:p w14:paraId="1414AE34" w14:textId="77777777" w:rsidR="00323059" w:rsidRPr="00ED5907" w:rsidRDefault="00323059" w:rsidP="00323059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1999-2002</w:t>
      </w:r>
      <w:r w:rsidRPr="00ED5907">
        <w:rPr>
          <w:lang w:val="nb-NO"/>
        </w:rPr>
        <w:tab/>
      </w:r>
      <w:r>
        <w:rPr>
          <w:lang w:val="nb-NO"/>
        </w:rPr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</w:r>
      <w:r>
        <w:rPr>
          <w:lang w:val="nb-NO"/>
        </w:rPr>
        <w:t>0</w:t>
      </w:r>
      <w:r>
        <w:rPr>
          <w:lang w:val="nb-NO"/>
        </w:rPr>
        <w:tab/>
      </w:r>
      <w:r>
        <w:rPr>
          <w:lang w:val="nb-NO"/>
        </w:rPr>
        <w:tab/>
        <w:t>0</w:t>
      </w:r>
      <w:r>
        <w:rPr>
          <w:lang w:val="nb-NO"/>
        </w:rPr>
        <w:tab/>
      </w:r>
      <w:r>
        <w:rPr>
          <w:lang w:val="nb-NO"/>
        </w:rPr>
        <w:tab/>
        <w:t xml:space="preserve">  0</w:t>
      </w:r>
    </w:p>
    <w:p w14:paraId="786BBDBB" w14:textId="77777777" w:rsidR="00323059" w:rsidRPr="00ED5907" w:rsidRDefault="00323059" w:rsidP="00323059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1998</w:t>
      </w:r>
      <w:r w:rsidRPr="00ED5907">
        <w:rPr>
          <w:lang w:val="nb-NO"/>
        </w:rPr>
        <w:tab/>
      </w:r>
      <w:r w:rsidRPr="00ED5907">
        <w:rPr>
          <w:lang w:val="nb-NO"/>
        </w:rPr>
        <w:tab/>
      </w:r>
      <w:r>
        <w:rPr>
          <w:lang w:val="nb-NO"/>
        </w:rPr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</w:r>
      <w:r>
        <w:rPr>
          <w:lang w:val="nb-NO"/>
        </w:rPr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</w:r>
      <w:r>
        <w:rPr>
          <w:lang w:val="nb-NO"/>
        </w:rPr>
        <w:t>1</w:t>
      </w:r>
      <w:r>
        <w:rPr>
          <w:lang w:val="nb-NO"/>
        </w:rPr>
        <w:tab/>
      </w:r>
      <w:r>
        <w:rPr>
          <w:lang w:val="nb-NO"/>
        </w:rPr>
        <w:tab/>
        <w:t xml:space="preserve">  1</w:t>
      </w:r>
    </w:p>
    <w:p w14:paraId="585A9BA7" w14:textId="77777777" w:rsidR="00323059" w:rsidRPr="00ED5907" w:rsidRDefault="00323059" w:rsidP="00323059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1997</w:t>
      </w:r>
      <w:r w:rsidRPr="00ED5907">
        <w:rPr>
          <w:lang w:val="nb-NO"/>
        </w:rPr>
        <w:tab/>
      </w:r>
      <w:r w:rsidRPr="00ED5907">
        <w:rPr>
          <w:lang w:val="nb-NO"/>
        </w:rPr>
        <w:tab/>
      </w:r>
      <w:r>
        <w:rPr>
          <w:lang w:val="nb-NO"/>
        </w:rPr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</w:r>
      <w:r>
        <w:rPr>
          <w:lang w:val="nb-NO"/>
        </w:rPr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</w:r>
      <w:r>
        <w:rPr>
          <w:lang w:val="nb-NO"/>
        </w:rPr>
        <w:t>1</w:t>
      </w:r>
      <w:r>
        <w:rPr>
          <w:lang w:val="nb-NO"/>
        </w:rPr>
        <w:tab/>
      </w:r>
      <w:r>
        <w:rPr>
          <w:lang w:val="nb-NO"/>
        </w:rPr>
        <w:tab/>
        <w:t xml:space="preserve">  1</w:t>
      </w:r>
    </w:p>
    <w:p w14:paraId="27124517" w14:textId="77777777" w:rsidR="00323059" w:rsidRPr="00ED5907" w:rsidRDefault="00323059" w:rsidP="00323059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1996</w:t>
      </w:r>
      <w:r w:rsidRPr="00ED5907">
        <w:rPr>
          <w:lang w:val="nb-NO"/>
        </w:rPr>
        <w:tab/>
      </w:r>
      <w:r w:rsidRPr="00ED5907">
        <w:rPr>
          <w:lang w:val="nb-NO"/>
        </w:rPr>
        <w:tab/>
      </w:r>
      <w:r>
        <w:rPr>
          <w:lang w:val="nb-NO"/>
        </w:rPr>
        <w:t>0</w:t>
      </w:r>
      <w:r>
        <w:rPr>
          <w:lang w:val="nb-NO"/>
        </w:rPr>
        <w:tab/>
      </w:r>
      <w:r>
        <w:rPr>
          <w:lang w:val="nb-NO"/>
        </w:rPr>
        <w:tab/>
        <w:t>1</w:t>
      </w:r>
      <w:r>
        <w:rPr>
          <w:lang w:val="nb-NO"/>
        </w:rPr>
        <w:tab/>
      </w:r>
      <w:r>
        <w:rPr>
          <w:lang w:val="nb-NO"/>
        </w:rPr>
        <w:tab/>
        <w:t>0</w:t>
      </w:r>
      <w:r>
        <w:rPr>
          <w:lang w:val="nb-NO"/>
        </w:rPr>
        <w:tab/>
      </w:r>
      <w:r>
        <w:rPr>
          <w:lang w:val="nb-NO"/>
        </w:rPr>
        <w:tab/>
        <w:t xml:space="preserve">  1</w:t>
      </w:r>
    </w:p>
    <w:p w14:paraId="02F13AA8" w14:textId="77777777" w:rsidR="00323059" w:rsidRPr="00ED5907" w:rsidRDefault="00323059" w:rsidP="00323059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lastRenderedPageBreak/>
        <w:t>1995</w:t>
      </w:r>
      <w:r w:rsidRPr="00ED5907">
        <w:rPr>
          <w:lang w:val="nb-NO"/>
        </w:rPr>
        <w:tab/>
      </w:r>
      <w:r w:rsidRPr="00ED5907">
        <w:rPr>
          <w:lang w:val="nb-NO"/>
        </w:rPr>
        <w:tab/>
      </w:r>
      <w:r>
        <w:rPr>
          <w:lang w:val="nb-NO"/>
        </w:rPr>
        <w:t>0</w:t>
      </w:r>
      <w:r>
        <w:rPr>
          <w:lang w:val="nb-NO"/>
        </w:rPr>
        <w:tab/>
      </w:r>
      <w:r>
        <w:rPr>
          <w:lang w:val="nb-NO"/>
        </w:rPr>
        <w:tab/>
        <w:t>1</w:t>
      </w:r>
      <w:r>
        <w:rPr>
          <w:lang w:val="nb-NO"/>
        </w:rPr>
        <w:tab/>
      </w:r>
      <w:r>
        <w:rPr>
          <w:lang w:val="nb-NO"/>
        </w:rPr>
        <w:tab/>
        <w:t>0</w:t>
      </w:r>
      <w:r>
        <w:rPr>
          <w:lang w:val="nb-NO"/>
        </w:rPr>
        <w:tab/>
      </w:r>
      <w:r>
        <w:rPr>
          <w:lang w:val="nb-NO"/>
        </w:rPr>
        <w:tab/>
        <w:t xml:space="preserve">  1</w:t>
      </w:r>
    </w:p>
    <w:p w14:paraId="7B63F474" w14:textId="77777777" w:rsidR="00323059" w:rsidRPr="00ED5907" w:rsidRDefault="00323059" w:rsidP="00323059">
      <w:pPr>
        <w:tabs>
          <w:tab w:val="left" w:pos="-720"/>
        </w:tabs>
        <w:suppressAutoHyphens/>
        <w:rPr>
          <w:lang w:val="nb-NO"/>
        </w:rPr>
      </w:pPr>
      <w:r w:rsidRPr="00ED5907">
        <w:rPr>
          <w:lang w:val="nb-NO"/>
        </w:rPr>
        <w:t>199</w:t>
      </w:r>
      <w:r>
        <w:rPr>
          <w:lang w:val="nb-NO"/>
        </w:rPr>
        <w:t>0</w:t>
      </w:r>
      <w:r w:rsidRPr="00ED5907">
        <w:rPr>
          <w:lang w:val="nb-NO"/>
        </w:rPr>
        <w:t>-9</w:t>
      </w:r>
      <w:r>
        <w:rPr>
          <w:lang w:val="nb-NO"/>
        </w:rPr>
        <w:t>4</w:t>
      </w:r>
      <w:r w:rsidRPr="00ED5907">
        <w:rPr>
          <w:lang w:val="nb-NO"/>
        </w:rPr>
        <w:t xml:space="preserve"> </w:t>
      </w:r>
      <w:r w:rsidRPr="00ED5907">
        <w:rPr>
          <w:lang w:val="nb-NO"/>
        </w:rPr>
        <w:tab/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  <w:t xml:space="preserve">  0</w:t>
      </w:r>
    </w:p>
    <w:p w14:paraId="44A5F38A" w14:textId="77777777" w:rsidR="00323059" w:rsidRDefault="00323059" w:rsidP="004133F6">
      <w:pPr>
        <w:rPr>
          <w:lang w:val="nb-NO"/>
        </w:rPr>
      </w:pPr>
    </w:p>
    <w:p w14:paraId="2D7CC72E" w14:textId="77777777" w:rsidR="00323059" w:rsidRDefault="00323059" w:rsidP="00323059">
      <w:pPr>
        <w:rPr>
          <w:lang w:val="nb-NO"/>
        </w:rPr>
      </w:pPr>
      <w:r>
        <w:rPr>
          <w:lang w:val="nb-NO"/>
        </w:rPr>
        <w:t>* - NM innendørs i mangekamp uoffisielt før 2016.</w:t>
      </w:r>
    </w:p>
    <w:p w14:paraId="26F20595" w14:textId="77777777" w:rsidR="004D7977" w:rsidRDefault="004D7977">
      <w:pPr>
        <w:tabs>
          <w:tab w:val="left" w:pos="-720"/>
        </w:tabs>
        <w:suppressAutoHyphens/>
        <w:rPr>
          <w:lang w:val="nb-NO"/>
        </w:rPr>
      </w:pPr>
    </w:p>
    <w:p w14:paraId="2DCCDEC0" w14:textId="50728413" w:rsidR="000B1F0A" w:rsidRPr="00D62937" w:rsidRDefault="000B1F0A">
      <w:pPr>
        <w:tabs>
          <w:tab w:val="left" w:pos="-720"/>
        </w:tabs>
        <w:suppressAutoHyphens/>
        <w:rPr>
          <w:b/>
          <w:lang w:val="nn-NO"/>
        </w:rPr>
      </w:pPr>
      <w:r w:rsidRPr="00D62937">
        <w:rPr>
          <w:b/>
          <w:lang w:val="nn-NO"/>
        </w:rPr>
        <w:t>NM terrengløp senior/junior</w:t>
      </w:r>
      <w:r w:rsidR="00A05EE7" w:rsidRPr="00D62937">
        <w:rPr>
          <w:b/>
          <w:lang w:val="nn-NO"/>
        </w:rPr>
        <w:t xml:space="preserve"> (U20)</w:t>
      </w:r>
      <w:r w:rsidRPr="00D62937">
        <w:rPr>
          <w:b/>
          <w:lang w:val="nn-NO"/>
        </w:rPr>
        <w:t xml:space="preserve"> kort løype </w:t>
      </w:r>
      <w:r w:rsidR="006444B8" w:rsidRPr="00D62937">
        <w:rPr>
          <w:b/>
          <w:lang w:val="nn-NO"/>
        </w:rPr>
        <w:t>Trondheim</w:t>
      </w:r>
      <w:r w:rsidRPr="00D62937">
        <w:rPr>
          <w:b/>
          <w:lang w:val="nn-NO"/>
        </w:rPr>
        <w:t xml:space="preserve"> </w:t>
      </w:r>
      <w:r w:rsidR="006444B8" w:rsidRPr="00D62937">
        <w:rPr>
          <w:b/>
          <w:lang w:val="nn-NO"/>
        </w:rPr>
        <w:t>23-24.04</w:t>
      </w:r>
    </w:p>
    <w:p w14:paraId="63479F9F" w14:textId="6F640BE4" w:rsidR="00975849" w:rsidRPr="00115579" w:rsidRDefault="00975849" w:rsidP="00975849">
      <w:pPr>
        <w:rPr>
          <w:b/>
          <w:lang w:val="en-US"/>
        </w:rPr>
      </w:pPr>
      <w:proofErr w:type="spellStart"/>
      <w:r w:rsidRPr="00115579">
        <w:rPr>
          <w:b/>
          <w:lang w:val="en-US"/>
        </w:rPr>
        <w:t>Sølv</w:t>
      </w:r>
      <w:proofErr w:type="spellEnd"/>
      <w:r w:rsidRPr="00115579">
        <w:rPr>
          <w:b/>
          <w:lang w:val="en-US"/>
        </w:rPr>
        <w:t xml:space="preserve"> (</w:t>
      </w:r>
      <w:r w:rsidR="003A3F30" w:rsidRPr="00115579">
        <w:rPr>
          <w:b/>
          <w:lang w:val="en-US"/>
        </w:rPr>
        <w:t>1</w:t>
      </w:r>
      <w:r w:rsidRPr="00115579">
        <w:rPr>
          <w:b/>
          <w:lang w:val="en-US"/>
        </w:rPr>
        <w:t>):</w:t>
      </w:r>
    </w:p>
    <w:p w14:paraId="161D85FE" w14:textId="0A43002C" w:rsidR="006444B8" w:rsidRPr="00115579" w:rsidRDefault="006444B8" w:rsidP="006444B8">
      <w:pPr>
        <w:tabs>
          <w:tab w:val="left" w:pos="-720"/>
        </w:tabs>
        <w:suppressAutoHyphens/>
        <w:rPr>
          <w:lang w:val="en-US"/>
        </w:rPr>
      </w:pPr>
      <w:r w:rsidRPr="00115579">
        <w:rPr>
          <w:lang w:val="en-US"/>
        </w:rPr>
        <w:t>MS:</w:t>
      </w:r>
      <w:r w:rsidRPr="00115579">
        <w:rPr>
          <w:lang w:val="en-US"/>
        </w:rPr>
        <w:tab/>
        <w:t>IL Gular</w:t>
      </w:r>
      <w:r w:rsidRPr="00115579">
        <w:rPr>
          <w:lang w:val="en-US"/>
        </w:rPr>
        <w:tab/>
      </w:r>
      <w:r w:rsidRPr="00115579">
        <w:rPr>
          <w:lang w:val="en-US"/>
        </w:rPr>
        <w:tab/>
      </w:r>
      <w:r w:rsidRPr="00115579">
        <w:rPr>
          <w:lang w:val="en-US"/>
        </w:rPr>
        <w:tab/>
      </w:r>
      <w:r w:rsidRPr="00115579">
        <w:rPr>
          <w:lang w:val="en-US"/>
        </w:rPr>
        <w:tab/>
      </w:r>
      <w:r w:rsidRPr="00115579">
        <w:rPr>
          <w:lang w:val="en-US"/>
        </w:rPr>
        <w:tab/>
      </w:r>
      <w:r w:rsidRPr="00115579">
        <w:rPr>
          <w:lang w:val="en-US"/>
        </w:rPr>
        <w:tab/>
      </w:r>
      <w:proofErr w:type="spellStart"/>
      <w:r w:rsidRPr="00115579">
        <w:rPr>
          <w:lang w:val="en-US"/>
        </w:rPr>
        <w:t>Sprintstafett</w:t>
      </w:r>
      <w:proofErr w:type="spellEnd"/>
      <w:r w:rsidRPr="00115579">
        <w:rPr>
          <w:lang w:val="en-US"/>
        </w:rPr>
        <w:tab/>
        <w:t xml:space="preserve">   17:11</w:t>
      </w:r>
    </w:p>
    <w:p w14:paraId="05AA0D8F" w14:textId="7C4569CA" w:rsidR="006444B8" w:rsidRPr="00C428F9" w:rsidRDefault="006444B8" w:rsidP="006444B8">
      <w:pPr>
        <w:tabs>
          <w:tab w:val="left" w:pos="-720"/>
        </w:tabs>
        <w:suppressAutoHyphens/>
        <w:rPr>
          <w:lang w:val="nb-NO"/>
        </w:rPr>
      </w:pPr>
      <w:r w:rsidRPr="00C428F9">
        <w:rPr>
          <w:lang w:val="nb-NO"/>
        </w:rPr>
        <w:t>(</w:t>
      </w:r>
      <w:r>
        <w:rPr>
          <w:lang w:val="nb-NO"/>
        </w:rPr>
        <w:t xml:space="preserve">Tore </w:t>
      </w:r>
      <w:proofErr w:type="spellStart"/>
      <w:r>
        <w:rPr>
          <w:lang w:val="nb-NO"/>
        </w:rPr>
        <w:t>Akerlie</w:t>
      </w:r>
      <w:proofErr w:type="spellEnd"/>
      <w:r>
        <w:rPr>
          <w:lang w:val="sv-SE"/>
        </w:rPr>
        <w:t xml:space="preserve"> (1./3./5.et.)</w:t>
      </w:r>
      <w:r>
        <w:rPr>
          <w:lang w:val="nb-NO"/>
        </w:rPr>
        <w:t>-</w:t>
      </w:r>
      <w:r w:rsidRPr="006444B8">
        <w:rPr>
          <w:lang w:val="nb-NO"/>
        </w:rPr>
        <w:t xml:space="preserve"> </w:t>
      </w:r>
      <w:r>
        <w:rPr>
          <w:lang w:val="nb-NO"/>
        </w:rPr>
        <w:t>Marius Øyre Vedvik</w:t>
      </w:r>
      <w:r w:rsidRPr="00C428F9">
        <w:rPr>
          <w:lang w:val="nb-NO"/>
        </w:rPr>
        <w:t xml:space="preserve"> (2</w:t>
      </w:r>
      <w:r>
        <w:rPr>
          <w:lang w:val="nb-NO"/>
        </w:rPr>
        <w:t>./4./6.et.</w:t>
      </w:r>
      <w:r w:rsidRPr="00C428F9">
        <w:rPr>
          <w:lang w:val="nb-NO"/>
        </w:rPr>
        <w:t>)</w:t>
      </w:r>
      <w:r>
        <w:rPr>
          <w:lang w:val="nb-NO"/>
        </w:rPr>
        <w:t>)</w:t>
      </w:r>
    </w:p>
    <w:p w14:paraId="71BAAE0D" w14:textId="77777777" w:rsidR="006444B8" w:rsidRDefault="006444B8" w:rsidP="0046713B">
      <w:pPr>
        <w:tabs>
          <w:tab w:val="left" w:pos="-720"/>
        </w:tabs>
        <w:suppressAutoHyphens/>
        <w:rPr>
          <w:lang w:val="nb-NO"/>
        </w:rPr>
      </w:pPr>
    </w:p>
    <w:p w14:paraId="0F3B5182" w14:textId="020A88FC" w:rsidR="00975849" w:rsidRPr="00C159BC" w:rsidRDefault="00975849" w:rsidP="00975849">
      <w:pPr>
        <w:rPr>
          <w:b/>
          <w:lang w:val="nb-NO"/>
        </w:rPr>
      </w:pPr>
      <w:r w:rsidRPr="00C159BC">
        <w:rPr>
          <w:b/>
          <w:lang w:val="nb-NO"/>
        </w:rPr>
        <w:t>Bronse (</w:t>
      </w:r>
      <w:r w:rsidR="003A3F30">
        <w:rPr>
          <w:b/>
          <w:lang w:val="nb-NO"/>
        </w:rPr>
        <w:t>1</w:t>
      </w:r>
      <w:r w:rsidRPr="00C159BC">
        <w:rPr>
          <w:b/>
          <w:lang w:val="nb-NO"/>
        </w:rPr>
        <w:t>):</w:t>
      </w:r>
    </w:p>
    <w:p w14:paraId="71B2910F" w14:textId="65162EA3" w:rsidR="00975849" w:rsidRDefault="00975849" w:rsidP="00975849">
      <w:pPr>
        <w:rPr>
          <w:lang w:val="sv-SE"/>
        </w:rPr>
      </w:pPr>
      <w:r>
        <w:rPr>
          <w:lang w:val="sv-SE"/>
        </w:rPr>
        <w:t>MS:</w:t>
      </w:r>
      <w:r>
        <w:rPr>
          <w:lang w:val="sv-SE"/>
        </w:rPr>
        <w:tab/>
        <w:t xml:space="preserve">Marius </w:t>
      </w:r>
      <w:r w:rsidR="00E325B5">
        <w:rPr>
          <w:lang w:val="sv-SE"/>
        </w:rPr>
        <w:t xml:space="preserve">Øyre </w:t>
      </w:r>
      <w:r>
        <w:rPr>
          <w:lang w:val="sv-SE"/>
        </w:rPr>
        <w:t>Vedvik, Gular</w:t>
      </w:r>
      <w:r>
        <w:rPr>
          <w:lang w:val="sv-SE"/>
        </w:rPr>
        <w:tab/>
      </w:r>
      <w:r>
        <w:rPr>
          <w:lang w:val="sv-SE"/>
        </w:rPr>
        <w:tab/>
        <w:t>3 km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</w:t>
      </w:r>
      <w:r w:rsidR="006444B8">
        <w:rPr>
          <w:lang w:val="sv-SE"/>
        </w:rPr>
        <w:t>8:58</w:t>
      </w:r>
    </w:p>
    <w:p w14:paraId="68CA91D3" w14:textId="3E492BDC" w:rsidR="006444B8" w:rsidRDefault="006444B8" w:rsidP="00EB3960">
      <w:pPr>
        <w:tabs>
          <w:tab w:val="left" w:pos="-720"/>
        </w:tabs>
        <w:suppressAutoHyphens/>
        <w:rPr>
          <w:lang w:val="nb-NO"/>
        </w:rPr>
      </w:pPr>
    </w:p>
    <w:p w14:paraId="4A542B82" w14:textId="77777777" w:rsidR="006444B8" w:rsidRDefault="006444B8" w:rsidP="006444B8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NM terrengløp senior/junior (U20) lang løype Bergen/Storetveit 09.10</w:t>
      </w:r>
    </w:p>
    <w:p w14:paraId="4CEB2E14" w14:textId="77777777" w:rsidR="003A3F30" w:rsidRPr="00BB22A1" w:rsidRDefault="003A3F30" w:rsidP="003A3F30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Ingen medaljer</w:t>
      </w:r>
    </w:p>
    <w:p w14:paraId="18247975" w14:textId="77777777" w:rsidR="006444B8" w:rsidRPr="00C428F9" w:rsidRDefault="006444B8" w:rsidP="00EB3960">
      <w:pPr>
        <w:tabs>
          <w:tab w:val="left" w:pos="-720"/>
        </w:tabs>
        <w:suppressAutoHyphens/>
        <w:rPr>
          <w:lang w:val="nb-NO"/>
        </w:rPr>
      </w:pPr>
    </w:p>
    <w:p w14:paraId="253C5A86" w14:textId="77777777" w:rsidR="000B1F0A" w:rsidRPr="00627518" w:rsidRDefault="000B1F0A">
      <w:pPr>
        <w:tabs>
          <w:tab w:val="left" w:pos="-720"/>
        </w:tabs>
        <w:suppressAutoHyphens/>
        <w:rPr>
          <w:lang w:val="nb-NO"/>
        </w:rPr>
      </w:pPr>
      <w:r w:rsidRPr="00627518">
        <w:rPr>
          <w:b/>
          <w:lang w:val="nb-NO"/>
        </w:rPr>
        <w:t>NM terrengløp senior/junior - samleoversikt kort/lang løype</w:t>
      </w:r>
    </w:p>
    <w:p w14:paraId="1769A012" w14:textId="77777777" w:rsidR="000B1F0A" w:rsidRPr="00D56ED2" w:rsidRDefault="000B1F0A">
      <w:pPr>
        <w:tabs>
          <w:tab w:val="left" w:pos="-720"/>
        </w:tabs>
        <w:suppressAutoHyphens/>
        <w:rPr>
          <w:lang w:val="sv-SE"/>
        </w:rPr>
      </w:pPr>
      <w:proofErr w:type="spellStart"/>
      <w:r w:rsidRPr="001778EF">
        <w:rPr>
          <w:b/>
          <w:lang w:val="en-US"/>
        </w:rPr>
        <w:t>År</w:t>
      </w:r>
      <w:proofErr w:type="spellEnd"/>
      <w:r w:rsidRPr="001778EF">
        <w:rPr>
          <w:b/>
          <w:lang w:val="en-US"/>
        </w:rPr>
        <w:tab/>
      </w:r>
      <w:r w:rsidRPr="001778EF">
        <w:rPr>
          <w:b/>
          <w:lang w:val="en-US"/>
        </w:rPr>
        <w:tab/>
        <w:t>G</w:t>
      </w:r>
      <w:r w:rsidRPr="001778EF">
        <w:rPr>
          <w:b/>
          <w:lang w:val="en-US"/>
        </w:rPr>
        <w:tab/>
      </w:r>
      <w:r w:rsidRPr="001778EF">
        <w:rPr>
          <w:b/>
          <w:lang w:val="en-US"/>
        </w:rPr>
        <w:tab/>
        <w:t>S</w:t>
      </w:r>
      <w:r w:rsidRPr="001778EF">
        <w:rPr>
          <w:b/>
          <w:lang w:val="en-US"/>
        </w:rPr>
        <w:tab/>
      </w:r>
      <w:r w:rsidRPr="001778EF">
        <w:rPr>
          <w:b/>
          <w:lang w:val="en-US"/>
        </w:rPr>
        <w:tab/>
      </w:r>
      <w:r w:rsidRPr="00D56ED2">
        <w:rPr>
          <w:b/>
          <w:lang w:val="sv-SE"/>
        </w:rPr>
        <w:t>B</w:t>
      </w:r>
      <w:r w:rsidRPr="00D56ED2">
        <w:rPr>
          <w:b/>
          <w:lang w:val="sv-SE"/>
        </w:rPr>
        <w:tab/>
      </w:r>
      <w:r w:rsidRPr="00D56ED2">
        <w:rPr>
          <w:b/>
          <w:lang w:val="sv-SE"/>
        </w:rPr>
        <w:tab/>
        <w:t>Total</w:t>
      </w:r>
    </w:p>
    <w:p w14:paraId="1FC8A5F3" w14:textId="3F6B593A" w:rsidR="003A3F30" w:rsidRDefault="003A3F30" w:rsidP="003A3F30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2022</w:t>
      </w:r>
      <w:r>
        <w:rPr>
          <w:lang w:val="sv-SE"/>
        </w:rPr>
        <w:tab/>
      </w:r>
      <w:r>
        <w:rPr>
          <w:lang w:val="sv-SE"/>
        </w:rPr>
        <w:tab/>
        <w:t>0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  <w:t xml:space="preserve">  2</w:t>
      </w:r>
    </w:p>
    <w:p w14:paraId="6F932E38" w14:textId="77777777" w:rsidR="003A3F30" w:rsidRDefault="003A3F30" w:rsidP="003A3F30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2021</w:t>
      </w:r>
      <w:r>
        <w:rPr>
          <w:lang w:val="sv-SE"/>
        </w:rPr>
        <w:tab/>
      </w:r>
      <w:r>
        <w:rPr>
          <w:lang w:val="sv-SE"/>
        </w:rPr>
        <w:tab/>
        <w:t>6</w:t>
      </w:r>
      <w:r>
        <w:rPr>
          <w:lang w:val="sv-SE"/>
        </w:rPr>
        <w:tab/>
      </w:r>
      <w:r>
        <w:rPr>
          <w:lang w:val="sv-SE"/>
        </w:rPr>
        <w:tab/>
        <w:t>3</w:t>
      </w:r>
      <w:r>
        <w:rPr>
          <w:lang w:val="sv-SE"/>
        </w:rPr>
        <w:tab/>
      </w:r>
      <w:r>
        <w:rPr>
          <w:lang w:val="sv-SE"/>
        </w:rPr>
        <w:tab/>
        <w:t>3</w:t>
      </w:r>
      <w:r>
        <w:rPr>
          <w:lang w:val="sv-SE"/>
        </w:rPr>
        <w:tab/>
      </w:r>
      <w:r>
        <w:rPr>
          <w:lang w:val="sv-SE"/>
        </w:rPr>
        <w:tab/>
        <w:t xml:space="preserve"> 12</w:t>
      </w:r>
    </w:p>
    <w:p w14:paraId="1D20A83E" w14:textId="77777777" w:rsidR="00975849" w:rsidRDefault="00975849" w:rsidP="00975849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2020</w:t>
      </w:r>
      <w:r>
        <w:rPr>
          <w:lang w:val="sv-SE"/>
        </w:rPr>
        <w:tab/>
      </w:r>
      <w:r>
        <w:rPr>
          <w:lang w:val="sv-SE"/>
        </w:rPr>
        <w:tab/>
        <w:t>0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  <w:t>0</w:t>
      </w:r>
      <w:r>
        <w:rPr>
          <w:lang w:val="sv-SE"/>
        </w:rPr>
        <w:tab/>
      </w:r>
      <w:r>
        <w:rPr>
          <w:lang w:val="sv-SE"/>
        </w:rPr>
        <w:tab/>
        <w:t xml:space="preserve">  1</w:t>
      </w:r>
    </w:p>
    <w:p w14:paraId="38F11952" w14:textId="77777777" w:rsidR="00732AD8" w:rsidRDefault="00732AD8" w:rsidP="00732AD8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2019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  <w:t xml:space="preserve">  4</w:t>
      </w:r>
    </w:p>
    <w:p w14:paraId="79DA4AF4" w14:textId="77777777" w:rsidR="00AD2EE4" w:rsidRDefault="00AD2EE4" w:rsidP="00AD2EE4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2018</w:t>
      </w:r>
      <w:r>
        <w:rPr>
          <w:lang w:val="sv-SE"/>
        </w:rPr>
        <w:tab/>
      </w:r>
      <w:r>
        <w:rPr>
          <w:lang w:val="sv-SE"/>
        </w:rPr>
        <w:tab/>
        <w:t>0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  <w:t>3</w:t>
      </w:r>
      <w:r>
        <w:rPr>
          <w:lang w:val="sv-SE"/>
        </w:rPr>
        <w:tab/>
      </w:r>
      <w:r>
        <w:rPr>
          <w:lang w:val="sv-SE"/>
        </w:rPr>
        <w:tab/>
        <w:t xml:space="preserve">  5</w:t>
      </w:r>
    </w:p>
    <w:p w14:paraId="467A64FB" w14:textId="77777777" w:rsidR="007175D8" w:rsidRDefault="007175D8" w:rsidP="007175D8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2017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  <w:t>3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  <w:t xml:space="preserve">  7</w:t>
      </w:r>
    </w:p>
    <w:p w14:paraId="6080D237" w14:textId="77777777" w:rsidR="006B4A7A" w:rsidRDefault="006B4A7A" w:rsidP="00290B60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2016</w:t>
      </w:r>
      <w:r>
        <w:rPr>
          <w:lang w:val="sv-SE"/>
        </w:rPr>
        <w:tab/>
      </w:r>
      <w:r>
        <w:rPr>
          <w:lang w:val="sv-SE"/>
        </w:rPr>
        <w:tab/>
        <w:t>4</w:t>
      </w:r>
      <w:r>
        <w:rPr>
          <w:lang w:val="sv-SE"/>
        </w:rPr>
        <w:tab/>
      </w:r>
      <w:r>
        <w:rPr>
          <w:lang w:val="sv-SE"/>
        </w:rPr>
        <w:tab/>
      </w:r>
      <w:r w:rsidR="00D93B4A">
        <w:rPr>
          <w:lang w:val="sv-SE"/>
        </w:rPr>
        <w:t>2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  <w:t xml:space="preserve">  </w:t>
      </w:r>
      <w:r w:rsidR="00D93B4A">
        <w:rPr>
          <w:lang w:val="sv-SE"/>
        </w:rPr>
        <w:t>7</w:t>
      </w:r>
    </w:p>
    <w:p w14:paraId="490D6A70" w14:textId="77777777" w:rsidR="00290B60" w:rsidRDefault="00290B60" w:rsidP="00290B60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2015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  <w:t xml:space="preserve">  6</w:t>
      </w:r>
    </w:p>
    <w:p w14:paraId="22B91817" w14:textId="77777777" w:rsidR="00E706CC" w:rsidRDefault="00E706CC" w:rsidP="00E706CC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2014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  <w:t>3</w:t>
      </w:r>
      <w:r>
        <w:rPr>
          <w:lang w:val="sv-SE"/>
        </w:rPr>
        <w:tab/>
      </w:r>
      <w:r>
        <w:rPr>
          <w:lang w:val="sv-SE"/>
        </w:rPr>
        <w:tab/>
        <w:t>5</w:t>
      </w:r>
      <w:r>
        <w:rPr>
          <w:lang w:val="sv-SE"/>
        </w:rPr>
        <w:tab/>
      </w:r>
      <w:r>
        <w:rPr>
          <w:lang w:val="sv-SE"/>
        </w:rPr>
        <w:tab/>
        <w:t xml:space="preserve"> 10</w:t>
      </w:r>
    </w:p>
    <w:p w14:paraId="31DDF62F" w14:textId="77777777" w:rsidR="00AE0552" w:rsidRDefault="00AE0552" w:rsidP="00AE0552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2013</w:t>
      </w:r>
      <w:r>
        <w:rPr>
          <w:lang w:val="sv-SE"/>
        </w:rPr>
        <w:tab/>
      </w:r>
      <w:r>
        <w:rPr>
          <w:lang w:val="sv-SE"/>
        </w:rPr>
        <w:tab/>
        <w:t>4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  <w:t xml:space="preserve">  7</w:t>
      </w:r>
    </w:p>
    <w:p w14:paraId="2B3A3C05" w14:textId="77777777" w:rsidR="008A02C2" w:rsidRDefault="008A02C2" w:rsidP="008A02C2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2012</w:t>
      </w:r>
      <w:r w:rsidR="00444A1D">
        <w:rPr>
          <w:lang w:val="sv-SE"/>
        </w:rPr>
        <w:tab/>
      </w:r>
      <w:r w:rsidR="00444A1D"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</w:r>
      <w:r w:rsidR="00444A1D">
        <w:rPr>
          <w:lang w:val="sv-SE"/>
        </w:rPr>
        <w:t>3</w:t>
      </w:r>
      <w:r>
        <w:rPr>
          <w:lang w:val="sv-SE"/>
        </w:rPr>
        <w:tab/>
      </w:r>
      <w:r>
        <w:rPr>
          <w:lang w:val="sv-SE"/>
        </w:rPr>
        <w:tab/>
      </w:r>
      <w:r w:rsidR="00444A1D">
        <w:rPr>
          <w:lang w:val="sv-SE"/>
        </w:rPr>
        <w:t>1</w:t>
      </w:r>
      <w:r w:rsidR="00444A1D">
        <w:rPr>
          <w:lang w:val="sv-SE"/>
        </w:rPr>
        <w:tab/>
      </w:r>
      <w:r w:rsidR="00444A1D">
        <w:rPr>
          <w:lang w:val="sv-SE"/>
        </w:rPr>
        <w:tab/>
        <w:t xml:space="preserve">  6</w:t>
      </w:r>
    </w:p>
    <w:p w14:paraId="741D6893" w14:textId="77777777" w:rsidR="008A02C2" w:rsidRDefault="008A02C2" w:rsidP="008A02C2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2011</w:t>
      </w:r>
      <w:r>
        <w:rPr>
          <w:lang w:val="sv-SE"/>
        </w:rPr>
        <w:tab/>
      </w:r>
      <w:r>
        <w:rPr>
          <w:lang w:val="sv-SE"/>
        </w:rPr>
        <w:tab/>
        <w:t>4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  <w:t>0</w:t>
      </w:r>
      <w:r>
        <w:rPr>
          <w:lang w:val="sv-SE"/>
        </w:rPr>
        <w:tab/>
      </w:r>
      <w:r>
        <w:rPr>
          <w:lang w:val="sv-SE"/>
        </w:rPr>
        <w:tab/>
        <w:t xml:space="preserve">  5</w:t>
      </w:r>
    </w:p>
    <w:p w14:paraId="2741CAA9" w14:textId="77777777" w:rsidR="00AF177D" w:rsidRDefault="00AF177D" w:rsidP="00AF177D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2010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  <w:t xml:space="preserve">  5</w:t>
      </w:r>
    </w:p>
    <w:p w14:paraId="22088798" w14:textId="77777777" w:rsidR="007D7EEF" w:rsidRDefault="007D7EEF" w:rsidP="007D7EEF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2009</w:t>
      </w:r>
      <w:r>
        <w:rPr>
          <w:lang w:val="sv-SE"/>
        </w:rPr>
        <w:tab/>
      </w:r>
      <w:r>
        <w:rPr>
          <w:lang w:val="sv-SE"/>
        </w:rPr>
        <w:tab/>
        <w:t>0</w:t>
      </w:r>
      <w:r>
        <w:rPr>
          <w:lang w:val="sv-SE"/>
        </w:rPr>
        <w:tab/>
      </w:r>
      <w:r>
        <w:rPr>
          <w:lang w:val="sv-SE"/>
        </w:rPr>
        <w:tab/>
        <w:t>0</w:t>
      </w:r>
      <w:r>
        <w:rPr>
          <w:lang w:val="sv-SE"/>
        </w:rPr>
        <w:tab/>
      </w:r>
      <w:r>
        <w:rPr>
          <w:lang w:val="sv-SE"/>
        </w:rPr>
        <w:tab/>
      </w:r>
      <w:r w:rsidR="00877948">
        <w:rPr>
          <w:lang w:val="sv-SE"/>
        </w:rPr>
        <w:t>2</w:t>
      </w:r>
      <w:r w:rsidR="00877948">
        <w:rPr>
          <w:lang w:val="sv-SE"/>
        </w:rPr>
        <w:tab/>
      </w:r>
      <w:r w:rsidR="00877948">
        <w:rPr>
          <w:lang w:val="sv-SE"/>
        </w:rPr>
        <w:tab/>
        <w:t xml:space="preserve">  2</w:t>
      </w:r>
    </w:p>
    <w:p w14:paraId="3C468FA9" w14:textId="77777777" w:rsidR="007D7EEF" w:rsidRDefault="007D7EEF" w:rsidP="007D7EEF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2008</w:t>
      </w:r>
      <w:r>
        <w:rPr>
          <w:lang w:val="sv-SE"/>
        </w:rPr>
        <w:tab/>
      </w:r>
      <w:r>
        <w:rPr>
          <w:lang w:val="sv-SE"/>
        </w:rPr>
        <w:tab/>
        <w:t>0</w:t>
      </w:r>
      <w:r>
        <w:rPr>
          <w:lang w:val="sv-SE"/>
        </w:rPr>
        <w:tab/>
      </w:r>
      <w:r>
        <w:rPr>
          <w:lang w:val="sv-SE"/>
        </w:rPr>
        <w:tab/>
        <w:t>0</w:t>
      </w:r>
      <w:r>
        <w:rPr>
          <w:lang w:val="sv-SE"/>
        </w:rPr>
        <w:tab/>
      </w:r>
      <w:r>
        <w:rPr>
          <w:lang w:val="sv-SE"/>
        </w:rPr>
        <w:tab/>
        <w:t>0</w:t>
      </w:r>
      <w:r>
        <w:rPr>
          <w:lang w:val="sv-SE"/>
        </w:rPr>
        <w:tab/>
      </w:r>
      <w:r>
        <w:rPr>
          <w:lang w:val="sv-SE"/>
        </w:rPr>
        <w:tab/>
        <w:t xml:space="preserve">  0</w:t>
      </w:r>
    </w:p>
    <w:p w14:paraId="7A021E22" w14:textId="77777777" w:rsidR="00C91FFD" w:rsidRDefault="00C91FFD" w:rsidP="00AF6B04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2007</w:t>
      </w:r>
      <w:r>
        <w:rPr>
          <w:lang w:val="sv-SE"/>
        </w:rPr>
        <w:tab/>
      </w:r>
      <w:r>
        <w:rPr>
          <w:lang w:val="sv-SE"/>
        </w:rPr>
        <w:tab/>
      </w:r>
      <w:r w:rsidR="00B00B1E">
        <w:rPr>
          <w:lang w:val="sv-SE"/>
        </w:rPr>
        <w:t>2</w:t>
      </w:r>
      <w:r w:rsidR="00B00B1E">
        <w:rPr>
          <w:lang w:val="sv-SE"/>
        </w:rPr>
        <w:tab/>
      </w:r>
      <w:r w:rsidR="00B00B1E">
        <w:rPr>
          <w:lang w:val="sv-SE"/>
        </w:rPr>
        <w:tab/>
        <w:t>1</w:t>
      </w:r>
      <w:r w:rsidR="00B00B1E">
        <w:rPr>
          <w:lang w:val="sv-SE"/>
        </w:rPr>
        <w:tab/>
      </w:r>
      <w:r w:rsidR="00B00B1E">
        <w:rPr>
          <w:lang w:val="sv-SE"/>
        </w:rPr>
        <w:tab/>
        <w:t>1</w:t>
      </w:r>
      <w:r w:rsidR="00B00B1E">
        <w:rPr>
          <w:lang w:val="sv-SE"/>
        </w:rPr>
        <w:tab/>
      </w:r>
      <w:r w:rsidR="00B00B1E">
        <w:rPr>
          <w:lang w:val="sv-SE"/>
        </w:rPr>
        <w:tab/>
        <w:t xml:space="preserve">  4</w:t>
      </w:r>
    </w:p>
    <w:p w14:paraId="3E4AF317" w14:textId="77777777" w:rsidR="00AF6B04" w:rsidRDefault="00AF6B04" w:rsidP="00AF6B04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2006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  <w:t>4</w:t>
      </w:r>
      <w:r>
        <w:rPr>
          <w:lang w:val="sv-SE"/>
        </w:rPr>
        <w:tab/>
      </w:r>
      <w:r>
        <w:rPr>
          <w:lang w:val="sv-SE"/>
        </w:rPr>
        <w:tab/>
        <w:t>3</w:t>
      </w:r>
      <w:r>
        <w:rPr>
          <w:lang w:val="sv-SE"/>
        </w:rPr>
        <w:tab/>
      </w:r>
      <w:r>
        <w:rPr>
          <w:lang w:val="sv-SE"/>
        </w:rPr>
        <w:tab/>
        <w:t xml:space="preserve">  8</w:t>
      </w:r>
    </w:p>
    <w:p w14:paraId="5C5C9331" w14:textId="77777777" w:rsidR="00AF6B04" w:rsidRDefault="00AF6B04" w:rsidP="00AF6B04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2005</w:t>
      </w:r>
      <w:r>
        <w:rPr>
          <w:lang w:val="sv-SE"/>
        </w:rPr>
        <w:tab/>
      </w:r>
      <w:r>
        <w:rPr>
          <w:lang w:val="sv-SE"/>
        </w:rPr>
        <w:tab/>
        <w:t>0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  <w:t xml:space="preserve">  4</w:t>
      </w:r>
    </w:p>
    <w:p w14:paraId="6687B6D5" w14:textId="77777777" w:rsidR="004E7EE4" w:rsidRDefault="004E7EE4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2004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  <w:t xml:space="preserve">  6</w:t>
      </w:r>
    </w:p>
    <w:p w14:paraId="7F7E0921" w14:textId="77777777" w:rsidR="00627518" w:rsidRDefault="00627518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2003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  <w:t xml:space="preserve">  4</w:t>
      </w:r>
    </w:p>
    <w:p w14:paraId="21312B94" w14:textId="77777777" w:rsidR="00363235" w:rsidRPr="00D56ED2" w:rsidRDefault="00363235">
      <w:pPr>
        <w:tabs>
          <w:tab w:val="left" w:pos="-720"/>
        </w:tabs>
        <w:suppressAutoHyphens/>
        <w:rPr>
          <w:lang w:val="sv-SE"/>
        </w:rPr>
      </w:pPr>
      <w:r w:rsidRPr="00D56ED2">
        <w:rPr>
          <w:lang w:val="sv-SE"/>
        </w:rPr>
        <w:t>2002</w:t>
      </w:r>
      <w:r w:rsidRPr="00D56ED2">
        <w:rPr>
          <w:lang w:val="sv-SE"/>
        </w:rPr>
        <w:tab/>
      </w:r>
      <w:r w:rsidRPr="00D56ED2">
        <w:rPr>
          <w:lang w:val="sv-SE"/>
        </w:rPr>
        <w:tab/>
      </w:r>
      <w:r w:rsidR="00490B37" w:rsidRPr="00D56ED2">
        <w:rPr>
          <w:lang w:val="sv-SE"/>
        </w:rPr>
        <w:t>1</w:t>
      </w:r>
      <w:r w:rsidR="00490B37" w:rsidRPr="00D56ED2">
        <w:rPr>
          <w:lang w:val="sv-SE"/>
        </w:rPr>
        <w:tab/>
      </w:r>
      <w:r w:rsidR="00490B37" w:rsidRPr="00D56ED2">
        <w:rPr>
          <w:lang w:val="sv-SE"/>
        </w:rPr>
        <w:tab/>
        <w:t>1</w:t>
      </w:r>
      <w:r w:rsidR="00490B37" w:rsidRPr="00D56ED2">
        <w:rPr>
          <w:lang w:val="sv-SE"/>
        </w:rPr>
        <w:tab/>
      </w:r>
      <w:r w:rsidR="00490B37" w:rsidRPr="00D56ED2">
        <w:rPr>
          <w:lang w:val="sv-SE"/>
        </w:rPr>
        <w:tab/>
        <w:t>2</w:t>
      </w:r>
      <w:r w:rsidR="00490B37" w:rsidRPr="00D56ED2">
        <w:rPr>
          <w:lang w:val="sv-SE"/>
        </w:rPr>
        <w:tab/>
      </w:r>
      <w:r w:rsidR="00490B37" w:rsidRPr="00D56ED2">
        <w:rPr>
          <w:lang w:val="sv-SE"/>
        </w:rPr>
        <w:tab/>
        <w:t xml:space="preserve">  4</w:t>
      </w:r>
    </w:p>
    <w:p w14:paraId="76619884" w14:textId="77777777" w:rsidR="000B1F0A" w:rsidRPr="00D56ED2" w:rsidRDefault="000B1F0A">
      <w:pPr>
        <w:tabs>
          <w:tab w:val="left" w:pos="-720"/>
        </w:tabs>
        <w:suppressAutoHyphens/>
        <w:rPr>
          <w:lang w:val="sv-SE"/>
        </w:rPr>
      </w:pPr>
      <w:r w:rsidRPr="00D56ED2">
        <w:rPr>
          <w:lang w:val="sv-SE"/>
        </w:rPr>
        <w:t>2001</w:t>
      </w:r>
      <w:r w:rsidRPr="00D56ED2">
        <w:rPr>
          <w:lang w:val="sv-SE"/>
        </w:rPr>
        <w:tab/>
      </w:r>
      <w:r w:rsidRPr="00D56ED2">
        <w:rPr>
          <w:lang w:val="sv-SE"/>
        </w:rPr>
        <w:tab/>
        <w:t>0</w:t>
      </w:r>
      <w:r w:rsidRPr="00D56ED2">
        <w:rPr>
          <w:lang w:val="sv-SE"/>
        </w:rPr>
        <w:tab/>
      </w:r>
      <w:r w:rsidRPr="00D56ED2">
        <w:rPr>
          <w:lang w:val="sv-SE"/>
        </w:rPr>
        <w:tab/>
        <w:t>1</w:t>
      </w:r>
      <w:r w:rsidRPr="00D56ED2">
        <w:rPr>
          <w:lang w:val="sv-SE"/>
        </w:rPr>
        <w:tab/>
      </w:r>
      <w:r w:rsidRPr="00D56ED2">
        <w:rPr>
          <w:lang w:val="sv-SE"/>
        </w:rPr>
        <w:tab/>
        <w:t>1</w:t>
      </w:r>
      <w:r w:rsidRPr="00D56ED2">
        <w:rPr>
          <w:lang w:val="sv-SE"/>
        </w:rPr>
        <w:tab/>
      </w:r>
      <w:r w:rsidRPr="00D56ED2">
        <w:rPr>
          <w:lang w:val="sv-SE"/>
        </w:rPr>
        <w:tab/>
        <w:t xml:space="preserve">  2</w:t>
      </w:r>
    </w:p>
    <w:p w14:paraId="1924F24C" w14:textId="77777777" w:rsidR="000B1F0A" w:rsidRPr="00D62937" w:rsidRDefault="000B1F0A">
      <w:pPr>
        <w:tabs>
          <w:tab w:val="left" w:pos="-720"/>
        </w:tabs>
        <w:suppressAutoHyphens/>
        <w:rPr>
          <w:lang w:val="sv-SE"/>
        </w:rPr>
      </w:pPr>
      <w:r w:rsidRPr="00D56ED2">
        <w:rPr>
          <w:lang w:val="sv-SE"/>
        </w:rPr>
        <w:t>2000</w:t>
      </w:r>
      <w:r w:rsidRPr="00D56ED2">
        <w:rPr>
          <w:lang w:val="sv-SE"/>
        </w:rPr>
        <w:tab/>
      </w:r>
      <w:r w:rsidRPr="00D56ED2">
        <w:rPr>
          <w:lang w:val="sv-SE"/>
        </w:rPr>
        <w:tab/>
      </w:r>
      <w:r w:rsidRPr="00D62937">
        <w:rPr>
          <w:lang w:val="sv-SE"/>
        </w:rPr>
        <w:t>3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2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1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6</w:t>
      </w:r>
    </w:p>
    <w:p w14:paraId="39700847" w14:textId="77777777" w:rsidR="000B1F0A" w:rsidRPr="00D62937" w:rsidRDefault="000B1F0A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1999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2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1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2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5</w:t>
      </w:r>
    </w:p>
    <w:p w14:paraId="19FA6E40" w14:textId="77777777" w:rsidR="000B1F0A" w:rsidRPr="00D62937" w:rsidRDefault="000B1F0A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 xml:space="preserve">1998 </w:t>
      </w:r>
      <w:r w:rsidRPr="00D62937">
        <w:rPr>
          <w:lang w:val="sv-SE"/>
        </w:rPr>
        <w:tab/>
        <w:t xml:space="preserve">3    </w:t>
      </w:r>
      <w:r w:rsidRPr="00D62937">
        <w:rPr>
          <w:lang w:val="sv-SE"/>
        </w:rPr>
        <w:tab/>
        <w:t xml:space="preserve">3    </w:t>
      </w:r>
      <w:r w:rsidRPr="00D62937">
        <w:rPr>
          <w:lang w:val="sv-SE"/>
        </w:rPr>
        <w:tab/>
        <w:t xml:space="preserve">3    </w:t>
      </w:r>
      <w:r w:rsidRPr="00D62937">
        <w:rPr>
          <w:lang w:val="sv-SE"/>
        </w:rPr>
        <w:tab/>
        <w:t xml:space="preserve">  9</w:t>
      </w:r>
    </w:p>
    <w:p w14:paraId="37645AA7" w14:textId="77777777" w:rsidR="000B1F0A" w:rsidRPr="00D62937" w:rsidRDefault="000B1F0A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 xml:space="preserve">1997 </w:t>
      </w:r>
      <w:r w:rsidRPr="00D62937">
        <w:rPr>
          <w:lang w:val="sv-SE"/>
        </w:rPr>
        <w:tab/>
        <w:t xml:space="preserve">3    </w:t>
      </w:r>
      <w:r w:rsidRPr="00D62937">
        <w:rPr>
          <w:lang w:val="sv-SE"/>
        </w:rPr>
        <w:tab/>
        <w:t xml:space="preserve">3    </w:t>
      </w:r>
      <w:r w:rsidRPr="00D62937">
        <w:rPr>
          <w:lang w:val="sv-SE"/>
        </w:rPr>
        <w:tab/>
        <w:t xml:space="preserve">3    </w:t>
      </w:r>
      <w:r w:rsidRPr="00D62937">
        <w:rPr>
          <w:lang w:val="sv-SE"/>
        </w:rPr>
        <w:tab/>
        <w:t xml:space="preserve">  9</w:t>
      </w:r>
    </w:p>
    <w:p w14:paraId="1FF6847F" w14:textId="77777777" w:rsidR="000B1F0A" w:rsidRPr="00D62937" w:rsidRDefault="000B1F0A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 xml:space="preserve">1996 </w:t>
      </w:r>
      <w:r w:rsidRPr="00D62937">
        <w:rPr>
          <w:lang w:val="sv-SE"/>
        </w:rPr>
        <w:tab/>
        <w:t xml:space="preserve">1     </w:t>
      </w:r>
      <w:r w:rsidRPr="00D62937">
        <w:rPr>
          <w:lang w:val="sv-SE"/>
        </w:rPr>
        <w:tab/>
        <w:t xml:space="preserve">1    </w:t>
      </w:r>
      <w:r w:rsidRPr="00D62937">
        <w:rPr>
          <w:lang w:val="sv-SE"/>
        </w:rPr>
        <w:tab/>
        <w:t xml:space="preserve">2    </w:t>
      </w:r>
      <w:r w:rsidRPr="00D62937">
        <w:rPr>
          <w:lang w:val="sv-SE"/>
        </w:rPr>
        <w:tab/>
        <w:t xml:space="preserve">  4</w:t>
      </w:r>
    </w:p>
    <w:p w14:paraId="4F45CF15" w14:textId="77777777" w:rsidR="000B1F0A" w:rsidRPr="00D62937" w:rsidRDefault="000B1F0A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 xml:space="preserve">1995 </w:t>
      </w:r>
      <w:r w:rsidRPr="00D62937">
        <w:rPr>
          <w:lang w:val="sv-SE"/>
        </w:rPr>
        <w:tab/>
        <w:t xml:space="preserve">3    </w:t>
      </w:r>
      <w:r w:rsidRPr="00D62937">
        <w:rPr>
          <w:lang w:val="sv-SE"/>
        </w:rPr>
        <w:tab/>
        <w:t xml:space="preserve">4    </w:t>
      </w:r>
      <w:r w:rsidRPr="00D62937">
        <w:rPr>
          <w:lang w:val="sv-SE"/>
        </w:rPr>
        <w:tab/>
        <w:t xml:space="preserve">1    </w:t>
      </w:r>
      <w:r w:rsidRPr="00D62937">
        <w:rPr>
          <w:lang w:val="sv-SE"/>
        </w:rPr>
        <w:tab/>
        <w:t xml:space="preserve">  8</w:t>
      </w:r>
    </w:p>
    <w:p w14:paraId="44263564" w14:textId="77777777" w:rsidR="000B1F0A" w:rsidRPr="00D62937" w:rsidRDefault="000B1F0A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 xml:space="preserve">1994 </w:t>
      </w:r>
      <w:r w:rsidRPr="00D62937">
        <w:rPr>
          <w:lang w:val="sv-SE"/>
        </w:rPr>
        <w:tab/>
        <w:t xml:space="preserve">1    </w:t>
      </w:r>
      <w:r w:rsidRPr="00D62937">
        <w:rPr>
          <w:lang w:val="sv-SE"/>
        </w:rPr>
        <w:tab/>
        <w:t xml:space="preserve">3    </w:t>
      </w:r>
      <w:r w:rsidRPr="00D62937">
        <w:rPr>
          <w:lang w:val="sv-SE"/>
        </w:rPr>
        <w:tab/>
        <w:t xml:space="preserve">3    </w:t>
      </w:r>
      <w:r w:rsidRPr="00D62937">
        <w:rPr>
          <w:lang w:val="sv-SE"/>
        </w:rPr>
        <w:tab/>
        <w:t xml:space="preserve">  7</w:t>
      </w:r>
    </w:p>
    <w:p w14:paraId="08DB123A" w14:textId="77777777" w:rsidR="000B1F0A" w:rsidRPr="00D62937" w:rsidRDefault="000B1F0A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 xml:space="preserve">1993 </w:t>
      </w:r>
      <w:r w:rsidRPr="00D62937">
        <w:rPr>
          <w:lang w:val="sv-SE"/>
        </w:rPr>
        <w:tab/>
        <w:t xml:space="preserve">2    </w:t>
      </w:r>
      <w:r w:rsidRPr="00D62937">
        <w:rPr>
          <w:lang w:val="sv-SE"/>
        </w:rPr>
        <w:tab/>
        <w:t xml:space="preserve">2    </w:t>
      </w:r>
      <w:r w:rsidRPr="00D62937">
        <w:rPr>
          <w:lang w:val="sv-SE"/>
        </w:rPr>
        <w:tab/>
        <w:t xml:space="preserve">3    </w:t>
      </w:r>
      <w:r w:rsidRPr="00D62937">
        <w:rPr>
          <w:lang w:val="sv-SE"/>
        </w:rPr>
        <w:tab/>
        <w:t xml:space="preserve">  7</w:t>
      </w:r>
    </w:p>
    <w:p w14:paraId="5756E6D4" w14:textId="77777777" w:rsidR="000B1F0A" w:rsidRPr="00D62937" w:rsidRDefault="000B1F0A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 xml:space="preserve">1992 </w:t>
      </w:r>
      <w:r w:rsidRPr="00D62937">
        <w:rPr>
          <w:lang w:val="sv-SE"/>
        </w:rPr>
        <w:tab/>
        <w:t xml:space="preserve">0    </w:t>
      </w:r>
      <w:r w:rsidRPr="00D62937">
        <w:rPr>
          <w:lang w:val="sv-SE"/>
        </w:rPr>
        <w:tab/>
        <w:t xml:space="preserve">1    </w:t>
      </w:r>
      <w:r w:rsidRPr="00D62937">
        <w:rPr>
          <w:lang w:val="sv-SE"/>
        </w:rPr>
        <w:tab/>
        <w:t xml:space="preserve">2    </w:t>
      </w:r>
      <w:r w:rsidRPr="00D62937">
        <w:rPr>
          <w:lang w:val="sv-SE"/>
        </w:rPr>
        <w:tab/>
        <w:t xml:space="preserve">  3</w:t>
      </w:r>
    </w:p>
    <w:p w14:paraId="3BE22FDA" w14:textId="77777777" w:rsidR="000B1F0A" w:rsidRPr="00D62937" w:rsidRDefault="000B1F0A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 xml:space="preserve">1991 </w:t>
      </w:r>
      <w:r w:rsidRPr="00D62937">
        <w:rPr>
          <w:lang w:val="sv-SE"/>
        </w:rPr>
        <w:tab/>
        <w:t xml:space="preserve">1    </w:t>
      </w:r>
      <w:r w:rsidRPr="00D62937">
        <w:rPr>
          <w:lang w:val="sv-SE"/>
        </w:rPr>
        <w:tab/>
        <w:t xml:space="preserve">0    </w:t>
      </w:r>
      <w:r w:rsidRPr="00D62937">
        <w:rPr>
          <w:lang w:val="sv-SE"/>
        </w:rPr>
        <w:tab/>
        <w:t xml:space="preserve">1    </w:t>
      </w:r>
      <w:r w:rsidRPr="00D62937">
        <w:rPr>
          <w:lang w:val="sv-SE"/>
        </w:rPr>
        <w:tab/>
        <w:t xml:space="preserve">  2</w:t>
      </w:r>
    </w:p>
    <w:p w14:paraId="6F529A0E" w14:textId="77777777" w:rsidR="000B1F0A" w:rsidRPr="00D62937" w:rsidRDefault="000B1F0A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 xml:space="preserve">1990 </w:t>
      </w:r>
      <w:r w:rsidRPr="00D62937">
        <w:rPr>
          <w:lang w:val="sv-SE"/>
        </w:rPr>
        <w:tab/>
        <w:t xml:space="preserve">2    </w:t>
      </w:r>
      <w:r w:rsidRPr="00D62937">
        <w:rPr>
          <w:lang w:val="sv-SE"/>
        </w:rPr>
        <w:tab/>
        <w:t xml:space="preserve">1    </w:t>
      </w:r>
      <w:r w:rsidRPr="00D62937">
        <w:rPr>
          <w:lang w:val="sv-SE"/>
        </w:rPr>
        <w:tab/>
        <w:t xml:space="preserve">5    </w:t>
      </w:r>
      <w:r w:rsidRPr="00D62937">
        <w:rPr>
          <w:lang w:val="sv-SE"/>
        </w:rPr>
        <w:tab/>
        <w:t xml:space="preserve">  8</w:t>
      </w:r>
    </w:p>
    <w:p w14:paraId="4EECFF73" w14:textId="42DAB9AA" w:rsidR="000B1F0A" w:rsidRPr="00D62937" w:rsidRDefault="000B1F0A">
      <w:pPr>
        <w:tabs>
          <w:tab w:val="left" w:pos="-720"/>
        </w:tabs>
        <w:suppressAutoHyphens/>
        <w:rPr>
          <w:lang w:val="sv-SE"/>
        </w:rPr>
      </w:pPr>
    </w:p>
    <w:p w14:paraId="5C11793C" w14:textId="00DD3841" w:rsidR="00B10847" w:rsidRPr="00D62937" w:rsidRDefault="00B10847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 xml:space="preserve">** Bare </w:t>
      </w:r>
      <w:r w:rsidR="005A6B02" w:rsidRPr="00D62937">
        <w:rPr>
          <w:lang w:val="sv-SE"/>
        </w:rPr>
        <w:t xml:space="preserve">terreng-NM i </w:t>
      </w:r>
      <w:r w:rsidRPr="00D62937">
        <w:rPr>
          <w:lang w:val="sv-SE"/>
        </w:rPr>
        <w:t>lang løype i 2020 **</w:t>
      </w:r>
    </w:p>
    <w:p w14:paraId="7510BC0F" w14:textId="77777777" w:rsidR="000B1F0A" w:rsidRPr="00D62937" w:rsidRDefault="000B1F0A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*** Ingen stafett/lagkonkurranse i 1996 ***</w:t>
      </w:r>
    </w:p>
    <w:p w14:paraId="1E0B9120" w14:textId="77777777" w:rsidR="000B1F0A" w:rsidRPr="00D62937" w:rsidRDefault="000B1F0A">
      <w:pPr>
        <w:tabs>
          <w:tab w:val="left" w:pos="-720"/>
        </w:tabs>
        <w:suppressAutoHyphens/>
        <w:rPr>
          <w:lang w:val="sv-SE"/>
        </w:rPr>
      </w:pPr>
    </w:p>
    <w:p w14:paraId="734E3863" w14:textId="77777777" w:rsidR="00F5421B" w:rsidRPr="00D62937" w:rsidRDefault="00F5421B">
      <w:pPr>
        <w:tabs>
          <w:tab w:val="left" w:pos="-720"/>
        </w:tabs>
        <w:suppressAutoHyphens/>
        <w:rPr>
          <w:lang w:val="sv-SE"/>
        </w:rPr>
      </w:pPr>
    </w:p>
    <w:p w14:paraId="252BFF94" w14:textId="77777777" w:rsidR="00F5421B" w:rsidRPr="00D62937" w:rsidRDefault="00F5421B">
      <w:pPr>
        <w:tabs>
          <w:tab w:val="left" w:pos="-720"/>
        </w:tabs>
        <w:suppressAutoHyphens/>
        <w:rPr>
          <w:lang w:val="sv-SE"/>
        </w:rPr>
      </w:pPr>
    </w:p>
    <w:p w14:paraId="3CCB2DE6" w14:textId="0D2C7579" w:rsidR="000B1F0A" w:rsidRPr="00E12DD5" w:rsidRDefault="000B1F0A">
      <w:pPr>
        <w:tabs>
          <w:tab w:val="left" w:pos="-720"/>
        </w:tabs>
        <w:suppressAutoHyphens/>
        <w:rPr>
          <w:lang w:val="sv-SE"/>
        </w:rPr>
      </w:pPr>
      <w:r w:rsidRPr="00E12DD5">
        <w:rPr>
          <w:b/>
          <w:lang w:val="sv-SE"/>
        </w:rPr>
        <w:lastRenderedPageBreak/>
        <w:t>NM halvmaraton senior</w:t>
      </w:r>
      <w:r w:rsidR="009C505D" w:rsidRPr="00E12DD5">
        <w:rPr>
          <w:b/>
          <w:lang w:val="sv-SE"/>
        </w:rPr>
        <w:t>/junior</w:t>
      </w:r>
      <w:r w:rsidR="003A7B48">
        <w:rPr>
          <w:b/>
          <w:lang w:val="sv-SE"/>
        </w:rPr>
        <w:t xml:space="preserve"> (U23)</w:t>
      </w:r>
      <w:r w:rsidRPr="00E12DD5">
        <w:rPr>
          <w:b/>
          <w:lang w:val="sv-SE"/>
        </w:rPr>
        <w:t xml:space="preserve"> </w:t>
      </w:r>
      <w:r w:rsidR="008C4B73">
        <w:rPr>
          <w:b/>
          <w:lang w:val="sv-SE"/>
        </w:rPr>
        <w:t>Sandane</w:t>
      </w:r>
      <w:r w:rsidR="00460EA7">
        <w:rPr>
          <w:b/>
          <w:lang w:val="sv-SE"/>
        </w:rPr>
        <w:t xml:space="preserve"> </w:t>
      </w:r>
      <w:r w:rsidR="008C4B73">
        <w:rPr>
          <w:b/>
          <w:lang w:val="sv-SE"/>
        </w:rPr>
        <w:t>01.10</w:t>
      </w:r>
    </w:p>
    <w:p w14:paraId="481EDE01" w14:textId="77777777" w:rsidR="008C4B73" w:rsidRDefault="008C4B73" w:rsidP="008C4B73">
      <w:pPr>
        <w:tabs>
          <w:tab w:val="left" w:pos="-720"/>
        </w:tabs>
        <w:suppressAutoHyphens/>
        <w:rPr>
          <w:lang w:val="sv-SE"/>
        </w:rPr>
      </w:pPr>
      <w:r w:rsidRPr="00D62937">
        <w:rPr>
          <w:b/>
          <w:lang w:val="sv-SE"/>
        </w:rPr>
        <w:t>Gull (1):</w:t>
      </w:r>
    </w:p>
    <w:p w14:paraId="614392A9" w14:textId="4B62E8E3" w:rsidR="008C4B73" w:rsidRDefault="008C4B73" w:rsidP="008C4B73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KJ:</w:t>
      </w:r>
      <w:r>
        <w:rPr>
          <w:lang w:val="sv-SE"/>
        </w:rPr>
        <w:tab/>
        <w:t>Adele Norheim Henriksen, Gular</w:t>
      </w:r>
      <w:r>
        <w:rPr>
          <w:lang w:val="sv-SE"/>
        </w:rPr>
        <w:tab/>
        <w:t>21.</w:t>
      </w:r>
      <w:r w:rsidRPr="006D6FC0">
        <w:rPr>
          <w:lang w:val="sv-SE"/>
        </w:rPr>
        <w:t>0</w:t>
      </w:r>
      <w:r>
        <w:rPr>
          <w:lang w:val="sv-SE"/>
        </w:rPr>
        <w:t>975 k</w:t>
      </w:r>
      <w:r w:rsidRPr="006D6FC0">
        <w:rPr>
          <w:lang w:val="sv-SE"/>
        </w:rPr>
        <w:t>m</w:t>
      </w:r>
      <w:r>
        <w:rPr>
          <w:lang w:val="sv-SE"/>
        </w:rPr>
        <w:tab/>
      </w:r>
      <w:r w:rsidRPr="006D6FC0">
        <w:rPr>
          <w:lang w:val="sv-SE"/>
        </w:rPr>
        <w:t xml:space="preserve"> </w:t>
      </w:r>
      <w:r>
        <w:rPr>
          <w:lang w:val="sv-SE"/>
        </w:rPr>
        <w:t>1:16:46</w:t>
      </w:r>
    </w:p>
    <w:p w14:paraId="785E5008" w14:textId="77777777" w:rsidR="008C4B73" w:rsidRDefault="008C4B73" w:rsidP="008C4B73">
      <w:pPr>
        <w:tabs>
          <w:tab w:val="left" w:pos="-720"/>
        </w:tabs>
        <w:suppressAutoHyphens/>
        <w:rPr>
          <w:lang w:val="sv-SE"/>
        </w:rPr>
      </w:pPr>
    </w:p>
    <w:p w14:paraId="727E5186" w14:textId="3934D3AB" w:rsidR="008C4B73" w:rsidRPr="008C4B73" w:rsidRDefault="008C4B73" w:rsidP="008C4B73">
      <w:pPr>
        <w:rPr>
          <w:b/>
          <w:lang w:val="en-US"/>
        </w:rPr>
      </w:pPr>
      <w:proofErr w:type="spellStart"/>
      <w:r w:rsidRPr="008C4B73">
        <w:rPr>
          <w:b/>
          <w:lang w:val="en-US"/>
        </w:rPr>
        <w:t>Sølv</w:t>
      </w:r>
      <w:proofErr w:type="spellEnd"/>
      <w:r w:rsidRPr="008C4B73">
        <w:rPr>
          <w:b/>
          <w:lang w:val="en-US"/>
        </w:rPr>
        <w:t xml:space="preserve"> (</w:t>
      </w:r>
      <w:r w:rsidR="00C72856">
        <w:rPr>
          <w:b/>
          <w:lang w:val="en-US"/>
        </w:rPr>
        <w:t>1</w:t>
      </w:r>
      <w:r w:rsidRPr="008C4B73">
        <w:rPr>
          <w:b/>
          <w:lang w:val="en-US"/>
        </w:rPr>
        <w:t>):</w:t>
      </w:r>
    </w:p>
    <w:p w14:paraId="730A75BE" w14:textId="77777777" w:rsidR="008C4B73" w:rsidRDefault="008C4B73" w:rsidP="008C4B73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MJ:</w:t>
      </w:r>
      <w:r>
        <w:rPr>
          <w:lang w:val="sv-SE"/>
        </w:rPr>
        <w:tab/>
        <w:t>Christopher Wiggen, Gular</w:t>
      </w:r>
      <w:r>
        <w:rPr>
          <w:lang w:val="sv-SE"/>
        </w:rPr>
        <w:tab/>
      </w:r>
      <w:r>
        <w:rPr>
          <w:lang w:val="sv-SE"/>
        </w:rPr>
        <w:tab/>
        <w:t>21.</w:t>
      </w:r>
      <w:r w:rsidRPr="006D6FC0">
        <w:rPr>
          <w:lang w:val="sv-SE"/>
        </w:rPr>
        <w:t>0</w:t>
      </w:r>
      <w:r>
        <w:rPr>
          <w:lang w:val="sv-SE"/>
        </w:rPr>
        <w:t>975 k</w:t>
      </w:r>
      <w:r w:rsidRPr="006D6FC0">
        <w:rPr>
          <w:lang w:val="sv-SE"/>
        </w:rPr>
        <w:t>m</w:t>
      </w:r>
      <w:r>
        <w:rPr>
          <w:lang w:val="sv-SE"/>
        </w:rPr>
        <w:tab/>
      </w:r>
      <w:r w:rsidRPr="006D6FC0">
        <w:rPr>
          <w:lang w:val="sv-SE"/>
        </w:rPr>
        <w:t xml:space="preserve"> </w:t>
      </w:r>
      <w:r>
        <w:rPr>
          <w:lang w:val="sv-SE"/>
        </w:rPr>
        <w:t>1:11:43</w:t>
      </w:r>
    </w:p>
    <w:p w14:paraId="7353E1CC" w14:textId="77777777" w:rsidR="008C4B73" w:rsidRDefault="008C4B73" w:rsidP="008C4B73">
      <w:pPr>
        <w:tabs>
          <w:tab w:val="left" w:pos="-720"/>
        </w:tabs>
        <w:suppressAutoHyphens/>
        <w:rPr>
          <w:lang w:val="sv-SE"/>
        </w:rPr>
      </w:pPr>
    </w:p>
    <w:p w14:paraId="5DDE86D2" w14:textId="05EC48D6" w:rsidR="008C4B73" w:rsidRPr="008C4B73" w:rsidRDefault="008C4B73" w:rsidP="008C4B73">
      <w:pPr>
        <w:tabs>
          <w:tab w:val="left" w:pos="-720"/>
        </w:tabs>
        <w:suppressAutoHyphens/>
        <w:rPr>
          <w:lang w:val="en-US"/>
        </w:rPr>
      </w:pPr>
      <w:proofErr w:type="spellStart"/>
      <w:r w:rsidRPr="008C4B73">
        <w:rPr>
          <w:b/>
          <w:lang w:val="en-US"/>
        </w:rPr>
        <w:t>Bronse</w:t>
      </w:r>
      <w:proofErr w:type="spellEnd"/>
      <w:r w:rsidRPr="008C4B73">
        <w:rPr>
          <w:b/>
          <w:lang w:val="en-US"/>
        </w:rPr>
        <w:t xml:space="preserve"> (</w:t>
      </w:r>
      <w:r w:rsidR="00C72856">
        <w:rPr>
          <w:b/>
          <w:lang w:val="en-US"/>
        </w:rPr>
        <w:t>3</w:t>
      </w:r>
      <w:r w:rsidRPr="008C4B73">
        <w:rPr>
          <w:b/>
          <w:lang w:val="en-US"/>
        </w:rPr>
        <w:t>):</w:t>
      </w:r>
    </w:p>
    <w:p w14:paraId="3CE7067F" w14:textId="77777777" w:rsidR="008C4B73" w:rsidRDefault="008C4B73" w:rsidP="008C4B73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MS:</w:t>
      </w:r>
      <w:r>
        <w:rPr>
          <w:lang w:val="sv-SE"/>
        </w:rPr>
        <w:tab/>
        <w:t>Daniel Jacobsen, Gular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21.</w:t>
      </w:r>
      <w:r w:rsidRPr="006D6FC0">
        <w:rPr>
          <w:lang w:val="sv-SE"/>
        </w:rPr>
        <w:t>0</w:t>
      </w:r>
      <w:r>
        <w:rPr>
          <w:lang w:val="sv-SE"/>
        </w:rPr>
        <w:t>975 k</w:t>
      </w:r>
      <w:r w:rsidRPr="006D6FC0">
        <w:rPr>
          <w:lang w:val="sv-SE"/>
        </w:rPr>
        <w:t>m</w:t>
      </w:r>
      <w:r>
        <w:rPr>
          <w:lang w:val="sv-SE"/>
        </w:rPr>
        <w:tab/>
      </w:r>
      <w:r w:rsidRPr="006D6FC0">
        <w:rPr>
          <w:lang w:val="sv-SE"/>
        </w:rPr>
        <w:t xml:space="preserve"> </w:t>
      </w:r>
      <w:r>
        <w:rPr>
          <w:lang w:val="sv-SE"/>
        </w:rPr>
        <w:t>1:07:04</w:t>
      </w:r>
    </w:p>
    <w:p w14:paraId="568D353A" w14:textId="0E53C6B6" w:rsidR="00C72856" w:rsidRDefault="00C72856" w:rsidP="00C72856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KS:</w:t>
      </w:r>
      <w:r>
        <w:rPr>
          <w:lang w:val="sv-SE"/>
        </w:rPr>
        <w:tab/>
        <w:t>Eli Anne Dvergsdal, Gneist</w:t>
      </w:r>
      <w:r>
        <w:rPr>
          <w:lang w:val="sv-SE"/>
        </w:rPr>
        <w:tab/>
      </w:r>
      <w:r>
        <w:rPr>
          <w:lang w:val="sv-SE"/>
        </w:rPr>
        <w:tab/>
        <w:t>21.</w:t>
      </w:r>
      <w:r w:rsidRPr="006D6FC0">
        <w:rPr>
          <w:lang w:val="sv-SE"/>
        </w:rPr>
        <w:t>0</w:t>
      </w:r>
      <w:r>
        <w:rPr>
          <w:lang w:val="sv-SE"/>
        </w:rPr>
        <w:t>975 k</w:t>
      </w:r>
      <w:r w:rsidRPr="006D6FC0">
        <w:rPr>
          <w:lang w:val="sv-SE"/>
        </w:rPr>
        <w:t>m</w:t>
      </w:r>
      <w:r>
        <w:rPr>
          <w:lang w:val="sv-SE"/>
        </w:rPr>
        <w:tab/>
      </w:r>
      <w:r w:rsidRPr="006D6FC0">
        <w:rPr>
          <w:lang w:val="sv-SE"/>
        </w:rPr>
        <w:t xml:space="preserve"> </w:t>
      </w:r>
      <w:r>
        <w:rPr>
          <w:lang w:val="sv-SE"/>
        </w:rPr>
        <w:t>1:22:31</w:t>
      </w:r>
    </w:p>
    <w:p w14:paraId="3F705F95" w14:textId="099C3177" w:rsidR="008C4B73" w:rsidRDefault="008C4B73" w:rsidP="008C4B73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KJ:</w:t>
      </w:r>
      <w:r>
        <w:rPr>
          <w:lang w:val="sv-SE"/>
        </w:rPr>
        <w:tab/>
        <w:t>Maren Austevik Bø, Gular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21.</w:t>
      </w:r>
      <w:r w:rsidRPr="006D6FC0">
        <w:rPr>
          <w:lang w:val="sv-SE"/>
        </w:rPr>
        <w:t>0</w:t>
      </w:r>
      <w:r>
        <w:rPr>
          <w:lang w:val="sv-SE"/>
        </w:rPr>
        <w:t>975 k</w:t>
      </w:r>
      <w:r w:rsidRPr="006D6FC0">
        <w:rPr>
          <w:lang w:val="sv-SE"/>
        </w:rPr>
        <w:t>m</w:t>
      </w:r>
      <w:r>
        <w:rPr>
          <w:lang w:val="sv-SE"/>
        </w:rPr>
        <w:tab/>
      </w:r>
      <w:r w:rsidRPr="006D6FC0">
        <w:rPr>
          <w:lang w:val="sv-SE"/>
        </w:rPr>
        <w:t xml:space="preserve"> </w:t>
      </w:r>
      <w:r>
        <w:rPr>
          <w:lang w:val="sv-SE"/>
        </w:rPr>
        <w:t>1:23:53</w:t>
      </w:r>
    </w:p>
    <w:p w14:paraId="186D70C7" w14:textId="77777777" w:rsidR="008C4B73" w:rsidRPr="00D46A2F" w:rsidRDefault="008C4B73" w:rsidP="00F248B0">
      <w:pPr>
        <w:tabs>
          <w:tab w:val="left" w:pos="-720"/>
        </w:tabs>
        <w:suppressAutoHyphens/>
        <w:rPr>
          <w:lang w:val="sv-SE"/>
        </w:rPr>
      </w:pPr>
    </w:p>
    <w:p w14:paraId="2045F6C8" w14:textId="77777777" w:rsidR="000B1F0A" w:rsidRPr="00765A0B" w:rsidRDefault="000B1F0A">
      <w:pPr>
        <w:tabs>
          <w:tab w:val="left" w:pos="-720"/>
        </w:tabs>
        <w:suppressAutoHyphens/>
        <w:rPr>
          <w:lang w:val="en-US"/>
        </w:rPr>
      </w:pPr>
      <w:proofErr w:type="spellStart"/>
      <w:r w:rsidRPr="00765A0B">
        <w:rPr>
          <w:b/>
          <w:lang w:val="en-US"/>
        </w:rPr>
        <w:t>År</w:t>
      </w:r>
      <w:proofErr w:type="spellEnd"/>
      <w:r w:rsidRPr="00765A0B">
        <w:rPr>
          <w:b/>
          <w:lang w:val="en-US"/>
        </w:rPr>
        <w:tab/>
      </w:r>
      <w:r w:rsidRPr="00765A0B">
        <w:rPr>
          <w:b/>
          <w:lang w:val="en-US"/>
        </w:rPr>
        <w:tab/>
        <w:t>G</w:t>
      </w:r>
      <w:r w:rsidRPr="00765A0B">
        <w:rPr>
          <w:b/>
          <w:lang w:val="en-US"/>
        </w:rPr>
        <w:tab/>
      </w:r>
      <w:r w:rsidRPr="00765A0B">
        <w:rPr>
          <w:b/>
          <w:lang w:val="en-US"/>
        </w:rPr>
        <w:tab/>
        <w:t>S</w:t>
      </w:r>
      <w:r w:rsidRPr="00765A0B">
        <w:rPr>
          <w:b/>
          <w:lang w:val="en-US"/>
        </w:rPr>
        <w:tab/>
      </w:r>
      <w:r w:rsidRPr="00765A0B">
        <w:rPr>
          <w:b/>
          <w:lang w:val="en-US"/>
        </w:rPr>
        <w:tab/>
        <w:t>B</w:t>
      </w:r>
      <w:r w:rsidRPr="00765A0B">
        <w:rPr>
          <w:b/>
          <w:lang w:val="en-US"/>
        </w:rPr>
        <w:tab/>
      </w:r>
      <w:r w:rsidRPr="00765A0B">
        <w:rPr>
          <w:b/>
          <w:lang w:val="en-US"/>
        </w:rPr>
        <w:tab/>
        <w:t>Total</w:t>
      </w:r>
    </w:p>
    <w:p w14:paraId="6E4C1A23" w14:textId="480C85E1" w:rsidR="00C72856" w:rsidRPr="00765A0B" w:rsidRDefault="00C72856" w:rsidP="00C72856">
      <w:pPr>
        <w:tabs>
          <w:tab w:val="left" w:pos="-720"/>
        </w:tabs>
        <w:suppressAutoHyphens/>
        <w:rPr>
          <w:lang w:val="en-US"/>
        </w:rPr>
      </w:pPr>
      <w:r w:rsidRPr="00765A0B">
        <w:rPr>
          <w:lang w:val="en-US"/>
        </w:rPr>
        <w:t>20</w:t>
      </w:r>
      <w:r>
        <w:rPr>
          <w:lang w:val="en-US"/>
        </w:rPr>
        <w:t>22</w:t>
      </w:r>
      <w:r w:rsidRPr="00765A0B">
        <w:rPr>
          <w:lang w:val="en-US"/>
        </w:rPr>
        <w:tab/>
      </w:r>
      <w:r w:rsidRPr="00765A0B">
        <w:rPr>
          <w:lang w:val="en-US"/>
        </w:rPr>
        <w:tab/>
      </w:r>
      <w:r>
        <w:rPr>
          <w:lang w:val="en-US"/>
        </w:rPr>
        <w:t>1</w:t>
      </w:r>
      <w:r w:rsidRPr="00765A0B">
        <w:rPr>
          <w:lang w:val="en-US"/>
        </w:rPr>
        <w:tab/>
      </w:r>
      <w:r w:rsidRPr="00765A0B">
        <w:rPr>
          <w:lang w:val="en-US"/>
        </w:rPr>
        <w:tab/>
      </w:r>
      <w:r>
        <w:rPr>
          <w:lang w:val="en-US"/>
        </w:rPr>
        <w:t>1</w:t>
      </w:r>
      <w:r w:rsidRPr="00765A0B">
        <w:rPr>
          <w:lang w:val="en-US"/>
        </w:rPr>
        <w:tab/>
      </w:r>
      <w:r w:rsidRPr="00765A0B">
        <w:rPr>
          <w:lang w:val="en-US"/>
        </w:rPr>
        <w:tab/>
      </w:r>
      <w:r>
        <w:rPr>
          <w:lang w:val="en-US"/>
        </w:rPr>
        <w:t>3</w:t>
      </w:r>
      <w:r w:rsidRPr="00765A0B">
        <w:rPr>
          <w:lang w:val="en-US"/>
        </w:rPr>
        <w:tab/>
      </w:r>
      <w:r w:rsidRPr="00765A0B">
        <w:rPr>
          <w:lang w:val="en-US"/>
        </w:rPr>
        <w:tab/>
        <w:t xml:space="preserve">  </w:t>
      </w:r>
      <w:r>
        <w:rPr>
          <w:lang w:val="en-US"/>
        </w:rPr>
        <w:t>5</w:t>
      </w:r>
    </w:p>
    <w:p w14:paraId="3F71EC76" w14:textId="6E270D3F" w:rsidR="00944653" w:rsidRPr="00D62937" w:rsidRDefault="00944653" w:rsidP="00944653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2021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2</w:t>
      </w:r>
    </w:p>
    <w:p w14:paraId="108941B6" w14:textId="77777777" w:rsidR="00944653" w:rsidRPr="00D62937" w:rsidRDefault="00944653" w:rsidP="00944653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2020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3</w:t>
      </w:r>
    </w:p>
    <w:p w14:paraId="371926D5" w14:textId="77777777" w:rsidR="00BD2D6D" w:rsidRPr="00D62937" w:rsidRDefault="00BD2D6D" w:rsidP="00BD2D6D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2019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1</w:t>
      </w:r>
    </w:p>
    <w:p w14:paraId="5AF37A7E" w14:textId="77777777" w:rsidR="004274D6" w:rsidRPr="00D62937" w:rsidRDefault="004274D6" w:rsidP="004274D6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2018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1</w:t>
      </w:r>
    </w:p>
    <w:p w14:paraId="49AF07B1" w14:textId="77777777" w:rsidR="00502484" w:rsidRPr="00D62937" w:rsidRDefault="00502484" w:rsidP="00502484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2017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2</w:t>
      </w:r>
    </w:p>
    <w:p w14:paraId="5AC6FBEC" w14:textId="77777777" w:rsidR="007470CC" w:rsidRPr="00D62937" w:rsidRDefault="007972A9" w:rsidP="00C93BC9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2016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2</w:t>
      </w:r>
    </w:p>
    <w:p w14:paraId="1EBB78C9" w14:textId="77777777" w:rsidR="00F870EA" w:rsidRPr="00D62937" w:rsidRDefault="00F870EA" w:rsidP="00C93BC9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2015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2</w:t>
      </w:r>
    </w:p>
    <w:p w14:paraId="191567A7" w14:textId="77777777" w:rsidR="00C93BC9" w:rsidRPr="00D62937" w:rsidRDefault="00C93BC9" w:rsidP="00C93BC9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2014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3</w:t>
      </w:r>
    </w:p>
    <w:p w14:paraId="653620B9" w14:textId="77777777" w:rsidR="003258D1" w:rsidRPr="00D62937" w:rsidRDefault="003258D1" w:rsidP="003258D1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2013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3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5</w:t>
      </w:r>
    </w:p>
    <w:p w14:paraId="689235BE" w14:textId="77777777" w:rsidR="00823569" w:rsidRPr="00D62937" w:rsidRDefault="00823569" w:rsidP="00823569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2011</w:t>
      </w:r>
      <w:r w:rsidR="00542974" w:rsidRPr="00D62937">
        <w:rPr>
          <w:lang w:val="nn-NO"/>
        </w:rPr>
        <w:t>-12</w:t>
      </w:r>
      <w:r w:rsidRPr="00D62937">
        <w:rPr>
          <w:lang w:val="nn-NO"/>
        </w:rPr>
        <w:tab/>
        <w:t>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0</w:t>
      </w:r>
    </w:p>
    <w:p w14:paraId="4C24A060" w14:textId="77777777" w:rsidR="00B70039" w:rsidRPr="00D62937" w:rsidRDefault="00B70039" w:rsidP="00B70039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2010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1</w:t>
      </w:r>
    </w:p>
    <w:p w14:paraId="3429615C" w14:textId="77777777" w:rsidR="00161C86" w:rsidRPr="00D62937" w:rsidRDefault="00161C86" w:rsidP="00161C86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2009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1</w:t>
      </w:r>
    </w:p>
    <w:p w14:paraId="3288E223" w14:textId="77777777" w:rsidR="001972A9" w:rsidRPr="00D62937" w:rsidRDefault="001972A9" w:rsidP="001972A9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2007</w:t>
      </w:r>
      <w:r w:rsidR="00542974" w:rsidRPr="00D62937">
        <w:rPr>
          <w:lang w:val="nn-NO"/>
        </w:rPr>
        <w:t>-08</w:t>
      </w:r>
      <w:r w:rsidRPr="00D62937">
        <w:rPr>
          <w:lang w:val="nn-NO"/>
        </w:rPr>
        <w:tab/>
        <w:t>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0</w:t>
      </w:r>
    </w:p>
    <w:p w14:paraId="485818C7" w14:textId="77777777" w:rsidR="009C505D" w:rsidRPr="00D62937" w:rsidRDefault="009C505D" w:rsidP="009C505D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2006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2</w:t>
      </w:r>
    </w:p>
    <w:p w14:paraId="76BB6FBE" w14:textId="77777777" w:rsidR="009C505D" w:rsidRPr="00D62937" w:rsidRDefault="009C505D" w:rsidP="009C505D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2005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1</w:t>
      </w:r>
    </w:p>
    <w:p w14:paraId="0FBAC9FB" w14:textId="77777777" w:rsidR="00E11E3F" w:rsidRPr="00D62937" w:rsidRDefault="00E11E3F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2004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2</w:t>
      </w:r>
    </w:p>
    <w:p w14:paraId="0BE362B3" w14:textId="77777777" w:rsidR="00AC19A6" w:rsidRPr="00D62937" w:rsidRDefault="00AC19A6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2003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1</w:t>
      </w:r>
    </w:p>
    <w:p w14:paraId="2D4E2F91" w14:textId="77777777" w:rsidR="002E507A" w:rsidRPr="00D62937" w:rsidRDefault="002E507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2002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0</w:t>
      </w:r>
    </w:p>
    <w:p w14:paraId="2B838C8B" w14:textId="77777777" w:rsidR="000B1F0A" w:rsidRPr="00D62937" w:rsidRDefault="000B1F0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2001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1</w:t>
      </w:r>
    </w:p>
    <w:p w14:paraId="70B3732E" w14:textId="77777777" w:rsidR="000B1F0A" w:rsidRPr="00D62937" w:rsidRDefault="000B1F0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2000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1</w:t>
      </w:r>
    </w:p>
    <w:p w14:paraId="2F569EE1" w14:textId="77777777" w:rsidR="000B1F0A" w:rsidRPr="00D62937" w:rsidRDefault="000B1F0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1999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3</w:t>
      </w:r>
    </w:p>
    <w:p w14:paraId="2919D842" w14:textId="77777777" w:rsidR="000B1F0A" w:rsidRPr="00D62937" w:rsidRDefault="000B1F0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 xml:space="preserve">1998 </w:t>
      </w:r>
      <w:r w:rsidRPr="00D62937">
        <w:rPr>
          <w:lang w:val="nn-NO"/>
        </w:rPr>
        <w:tab/>
        <w:t xml:space="preserve">0    </w:t>
      </w:r>
      <w:r w:rsidRPr="00D62937">
        <w:rPr>
          <w:lang w:val="nn-NO"/>
        </w:rPr>
        <w:tab/>
        <w:t xml:space="preserve">1    </w:t>
      </w:r>
      <w:r w:rsidRPr="00D62937">
        <w:rPr>
          <w:lang w:val="nn-NO"/>
        </w:rPr>
        <w:tab/>
        <w:t xml:space="preserve">0    </w:t>
      </w:r>
      <w:r w:rsidRPr="00D62937">
        <w:rPr>
          <w:lang w:val="nn-NO"/>
        </w:rPr>
        <w:tab/>
        <w:t xml:space="preserve">  1</w:t>
      </w:r>
    </w:p>
    <w:p w14:paraId="5F8A307E" w14:textId="77777777" w:rsidR="000B1F0A" w:rsidRPr="00D62937" w:rsidRDefault="000B1F0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 xml:space="preserve">1997 </w:t>
      </w:r>
      <w:r w:rsidRPr="00D62937">
        <w:rPr>
          <w:lang w:val="nn-NO"/>
        </w:rPr>
        <w:tab/>
        <w:t xml:space="preserve">0    </w:t>
      </w:r>
      <w:r w:rsidRPr="00D62937">
        <w:rPr>
          <w:lang w:val="nn-NO"/>
        </w:rPr>
        <w:tab/>
        <w:t xml:space="preserve">0    </w:t>
      </w:r>
      <w:r w:rsidRPr="00D62937">
        <w:rPr>
          <w:lang w:val="nn-NO"/>
        </w:rPr>
        <w:tab/>
        <w:t xml:space="preserve">0    </w:t>
      </w:r>
      <w:r w:rsidRPr="00D62937">
        <w:rPr>
          <w:lang w:val="nn-NO"/>
        </w:rPr>
        <w:tab/>
        <w:t xml:space="preserve">  0</w:t>
      </w:r>
    </w:p>
    <w:p w14:paraId="53734DC7" w14:textId="77777777" w:rsidR="000B1F0A" w:rsidRPr="00D62937" w:rsidRDefault="000B1F0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 xml:space="preserve">1996 </w:t>
      </w:r>
      <w:r w:rsidRPr="00D62937">
        <w:rPr>
          <w:lang w:val="nn-NO"/>
        </w:rPr>
        <w:tab/>
        <w:t xml:space="preserve">1     </w:t>
      </w:r>
      <w:r w:rsidRPr="00D62937">
        <w:rPr>
          <w:lang w:val="nn-NO"/>
        </w:rPr>
        <w:tab/>
        <w:t xml:space="preserve">0    </w:t>
      </w:r>
      <w:r w:rsidRPr="00D62937">
        <w:rPr>
          <w:lang w:val="nn-NO"/>
        </w:rPr>
        <w:tab/>
        <w:t xml:space="preserve">0    </w:t>
      </w:r>
      <w:r w:rsidRPr="00D62937">
        <w:rPr>
          <w:lang w:val="nn-NO"/>
        </w:rPr>
        <w:tab/>
        <w:t xml:space="preserve">  1</w:t>
      </w:r>
    </w:p>
    <w:p w14:paraId="097BBCBD" w14:textId="77777777" w:rsidR="000B1F0A" w:rsidRPr="00D62937" w:rsidRDefault="000B1F0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199</w:t>
      </w:r>
      <w:r w:rsidR="00542974" w:rsidRPr="00D62937">
        <w:rPr>
          <w:lang w:val="nn-NO"/>
        </w:rPr>
        <w:t>3-95</w:t>
      </w:r>
      <w:r w:rsidRPr="00D62937">
        <w:rPr>
          <w:lang w:val="nn-NO"/>
        </w:rPr>
        <w:t xml:space="preserve"> </w:t>
      </w:r>
      <w:r w:rsidRPr="00D62937">
        <w:rPr>
          <w:lang w:val="nn-NO"/>
        </w:rPr>
        <w:tab/>
        <w:t xml:space="preserve">0    </w:t>
      </w:r>
      <w:r w:rsidRPr="00D62937">
        <w:rPr>
          <w:lang w:val="nn-NO"/>
        </w:rPr>
        <w:tab/>
        <w:t xml:space="preserve">0    </w:t>
      </w:r>
      <w:r w:rsidRPr="00D62937">
        <w:rPr>
          <w:lang w:val="nn-NO"/>
        </w:rPr>
        <w:tab/>
        <w:t xml:space="preserve">0    </w:t>
      </w:r>
      <w:r w:rsidRPr="00D62937">
        <w:rPr>
          <w:lang w:val="nn-NO"/>
        </w:rPr>
        <w:tab/>
        <w:t xml:space="preserve">  0</w:t>
      </w:r>
    </w:p>
    <w:p w14:paraId="6B045249" w14:textId="77777777" w:rsidR="000B1F0A" w:rsidRPr="00D62937" w:rsidRDefault="000B1F0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 xml:space="preserve">1992 </w:t>
      </w:r>
      <w:r w:rsidRPr="00D62937">
        <w:rPr>
          <w:lang w:val="nn-NO"/>
        </w:rPr>
        <w:tab/>
        <w:t xml:space="preserve">0    </w:t>
      </w:r>
      <w:r w:rsidRPr="00D62937">
        <w:rPr>
          <w:lang w:val="nn-NO"/>
        </w:rPr>
        <w:tab/>
        <w:t xml:space="preserve">1    </w:t>
      </w:r>
      <w:r w:rsidRPr="00D62937">
        <w:rPr>
          <w:lang w:val="nn-NO"/>
        </w:rPr>
        <w:tab/>
        <w:t xml:space="preserve">2    </w:t>
      </w:r>
      <w:r w:rsidRPr="00D62937">
        <w:rPr>
          <w:lang w:val="nn-NO"/>
        </w:rPr>
        <w:tab/>
        <w:t xml:space="preserve">  3</w:t>
      </w:r>
    </w:p>
    <w:p w14:paraId="1FD59A21" w14:textId="77777777" w:rsidR="000B1F0A" w:rsidRPr="00D62937" w:rsidRDefault="000B1F0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 xml:space="preserve">1991 </w:t>
      </w:r>
      <w:r w:rsidRPr="00D62937">
        <w:rPr>
          <w:lang w:val="nn-NO"/>
        </w:rPr>
        <w:tab/>
        <w:t xml:space="preserve">1    </w:t>
      </w:r>
      <w:r w:rsidRPr="00D62937">
        <w:rPr>
          <w:lang w:val="nn-NO"/>
        </w:rPr>
        <w:tab/>
        <w:t xml:space="preserve">2    </w:t>
      </w:r>
      <w:r w:rsidRPr="00D62937">
        <w:rPr>
          <w:lang w:val="nn-NO"/>
        </w:rPr>
        <w:tab/>
        <w:t xml:space="preserve">1    </w:t>
      </w:r>
      <w:r w:rsidRPr="00D62937">
        <w:rPr>
          <w:lang w:val="nn-NO"/>
        </w:rPr>
        <w:tab/>
        <w:t xml:space="preserve">  4</w:t>
      </w:r>
    </w:p>
    <w:p w14:paraId="6086B522" w14:textId="77777777" w:rsidR="000B1F0A" w:rsidRPr="00D62937" w:rsidRDefault="000B1F0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 xml:space="preserve">1990 </w:t>
      </w:r>
      <w:r w:rsidRPr="00D62937">
        <w:rPr>
          <w:lang w:val="nn-NO"/>
        </w:rPr>
        <w:tab/>
        <w:t xml:space="preserve">0    </w:t>
      </w:r>
      <w:r w:rsidRPr="00D62937">
        <w:rPr>
          <w:lang w:val="nn-NO"/>
        </w:rPr>
        <w:tab/>
        <w:t xml:space="preserve">1    </w:t>
      </w:r>
      <w:r w:rsidRPr="00D62937">
        <w:rPr>
          <w:lang w:val="nn-NO"/>
        </w:rPr>
        <w:tab/>
        <w:t xml:space="preserve">0    </w:t>
      </w:r>
      <w:r w:rsidRPr="00D62937">
        <w:rPr>
          <w:lang w:val="nn-NO"/>
        </w:rPr>
        <w:tab/>
        <w:t xml:space="preserve">  1</w:t>
      </w:r>
    </w:p>
    <w:p w14:paraId="2ADFCEB1" w14:textId="77777777" w:rsidR="000B1F0A" w:rsidRPr="00D62937" w:rsidRDefault="000B1F0A">
      <w:pPr>
        <w:tabs>
          <w:tab w:val="left" w:pos="-720"/>
        </w:tabs>
        <w:suppressAutoHyphens/>
        <w:rPr>
          <w:lang w:val="nn-NO"/>
        </w:rPr>
      </w:pPr>
    </w:p>
    <w:p w14:paraId="67092102" w14:textId="71AA61A5" w:rsidR="000B1F0A" w:rsidRPr="00D62937" w:rsidRDefault="000B1F0A">
      <w:pPr>
        <w:tabs>
          <w:tab w:val="left" w:pos="-720"/>
        </w:tabs>
        <w:suppressAutoHyphens/>
        <w:rPr>
          <w:lang w:val="nn-NO"/>
        </w:rPr>
      </w:pPr>
      <w:r w:rsidRPr="00D62937">
        <w:rPr>
          <w:b/>
          <w:lang w:val="nn-NO"/>
        </w:rPr>
        <w:t>NM maraton senior</w:t>
      </w:r>
      <w:r w:rsidR="002E507A" w:rsidRPr="00D62937">
        <w:rPr>
          <w:b/>
          <w:lang w:val="nn-NO"/>
        </w:rPr>
        <w:t xml:space="preserve"> </w:t>
      </w:r>
      <w:r w:rsidR="00C72856" w:rsidRPr="00D62937">
        <w:rPr>
          <w:b/>
          <w:lang w:val="nn-NO"/>
        </w:rPr>
        <w:t>Oslo</w:t>
      </w:r>
      <w:r w:rsidR="00F4532C" w:rsidRPr="00D62937">
        <w:rPr>
          <w:b/>
          <w:lang w:val="nn-NO"/>
        </w:rPr>
        <w:t xml:space="preserve"> </w:t>
      </w:r>
      <w:r w:rsidR="00C72856" w:rsidRPr="00D62937">
        <w:rPr>
          <w:b/>
          <w:lang w:val="nn-NO"/>
        </w:rPr>
        <w:t>17.09</w:t>
      </w:r>
    </w:p>
    <w:p w14:paraId="738EE634" w14:textId="56816074" w:rsidR="00832208" w:rsidRDefault="00C72856">
      <w:pPr>
        <w:tabs>
          <w:tab w:val="left" w:pos="-720"/>
        </w:tabs>
        <w:suppressAutoHyphens/>
        <w:rPr>
          <w:lang w:val="sv-SE"/>
        </w:rPr>
      </w:pPr>
      <w:r w:rsidRPr="00D62937">
        <w:rPr>
          <w:b/>
          <w:lang w:val="nn-NO"/>
        </w:rPr>
        <w:t>Bronse</w:t>
      </w:r>
      <w:r w:rsidR="00833BC5" w:rsidRPr="00D62937">
        <w:rPr>
          <w:b/>
          <w:lang w:val="nn-NO"/>
        </w:rPr>
        <w:t xml:space="preserve"> (1):</w:t>
      </w:r>
    </w:p>
    <w:p w14:paraId="3F67CA16" w14:textId="4ECD4E4A" w:rsidR="00833BC5" w:rsidRDefault="00833BC5" w:rsidP="00833BC5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MS:</w:t>
      </w:r>
      <w:r>
        <w:rPr>
          <w:lang w:val="sv-SE"/>
        </w:rPr>
        <w:tab/>
      </w:r>
      <w:r w:rsidR="00C72856" w:rsidRPr="00C72856">
        <w:rPr>
          <w:lang w:val="sv-SE"/>
        </w:rPr>
        <w:t>Tage Morken Augustson, Varegg</w:t>
      </w:r>
      <w:r w:rsidR="00C72856">
        <w:rPr>
          <w:lang w:val="sv-SE"/>
        </w:rPr>
        <w:tab/>
      </w:r>
      <w:r>
        <w:rPr>
          <w:lang w:val="sv-SE"/>
        </w:rPr>
        <w:tab/>
        <w:t>42.195 k</w:t>
      </w:r>
      <w:r w:rsidRPr="006D6FC0">
        <w:rPr>
          <w:lang w:val="sv-SE"/>
        </w:rPr>
        <w:t>m</w:t>
      </w:r>
      <w:r>
        <w:rPr>
          <w:lang w:val="sv-SE"/>
        </w:rPr>
        <w:tab/>
      </w:r>
      <w:r>
        <w:rPr>
          <w:lang w:val="sv-SE"/>
        </w:rPr>
        <w:tab/>
      </w:r>
      <w:r w:rsidRPr="006D6FC0">
        <w:rPr>
          <w:lang w:val="sv-SE"/>
        </w:rPr>
        <w:t xml:space="preserve"> </w:t>
      </w:r>
      <w:r>
        <w:rPr>
          <w:lang w:val="sv-SE"/>
        </w:rPr>
        <w:t>2:</w:t>
      </w:r>
      <w:r w:rsidR="00C72856">
        <w:rPr>
          <w:lang w:val="sv-SE"/>
        </w:rPr>
        <w:t>29:3</w:t>
      </w:r>
      <w:r>
        <w:rPr>
          <w:lang w:val="sv-SE"/>
        </w:rPr>
        <w:t>0</w:t>
      </w:r>
    </w:p>
    <w:p w14:paraId="02748B91" w14:textId="77777777" w:rsidR="00833BC5" w:rsidRPr="00BD2D6D" w:rsidRDefault="00833BC5">
      <w:pPr>
        <w:tabs>
          <w:tab w:val="left" w:pos="-720"/>
        </w:tabs>
        <w:suppressAutoHyphens/>
        <w:rPr>
          <w:lang w:val="sv-SE"/>
        </w:rPr>
      </w:pPr>
    </w:p>
    <w:p w14:paraId="4C223E0B" w14:textId="77777777" w:rsidR="000B1F0A" w:rsidRPr="00D62937" w:rsidRDefault="000B1F0A">
      <w:pPr>
        <w:tabs>
          <w:tab w:val="left" w:pos="-720"/>
        </w:tabs>
        <w:suppressAutoHyphens/>
        <w:rPr>
          <w:lang w:val="sv-SE"/>
        </w:rPr>
      </w:pPr>
      <w:r w:rsidRPr="00D62937">
        <w:rPr>
          <w:b/>
          <w:lang w:val="sv-SE"/>
        </w:rPr>
        <w:t>År</w:t>
      </w:r>
      <w:r w:rsidRPr="00D62937">
        <w:rPr>
          <w:b/>
          <w:lang w:val="sv-SE"/>
        </w:rPr>
        <w:tab/>
      </w:r>
      <w:r w:rsidRPr="00D62937">
        <w:rPr>
          <w:b/>
          <w:lang w:val="sv-SE"/>
        </w:rPr>
        <w:tab/>
        <w:t>G</w:t>
      </w:r>
      <w:r w:rsidRPr="00D62937">
        <w:rPr>
          <w:b/>
          <w:lang w:val="sv-SE"/>
        </w:rPr>
        <w:tab/>
      </w:r>
      <w:r w:rsidRPr="00D62937">
        <w:rPr>
          <w:b/>
          <w:lang w:val="sv-SE"/>
        </w:rPr>
        <w:tab/>
        <w:t>S</w:t>
      </w:r>
      <w:r w:rsidRPr="00D62937">
        <w:rPr>
          <w:b/>
          <w:lang w:val="sv-SE"/>
        </w:rPr>
        <w:tab/>
      </w:r>
      <w:r w:rsidRPr="00D62937">
        <w:rPr>
          <w:b/>
          <w:lang w:val="sv-SE"/>
        </w:rPr>
        <w:tab/>
        <w:t>B</w:t>
      </w:r>
      <w:r w:rsidRPr="00D62937">
        <w:rPr>
          <w:b/>
          <w:lang w:val="sv-SE"/>
        </w:rPr>
        <w:tab/>
      </w:r>
      <w:r w:rsidRPr="00D62937">
        <w:rPr>
          <w:b/>
          <w:lang w:val="sv-SE"/>
        </w:rPr>
        <w:tab/>
        <w:t>Total</w:t>
      </w:r>
    </w:p>
    <w:p w14:paraId="755935EC" w14:textId="10279884" w:rsidR="00C72856" w:rsidRPr="00D62937" w:rsidRDefault="00C72856" w:rsidP="00C72856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2022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0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0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1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1</w:t>
      </w:r>
    </w:p>
    <w:p w14:paraId="7A769771" w14:textId="77777777" w:rsidR="00C72856" w:rsidRPr="00D62937" w:rsidRDefault="00C72856" w:rsidP="00C72856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2021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1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0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0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1</w:t>
      </w:r>
    </w:p>
    <w:p w14:paraId="41653DAE" w14:textId="77777777" w:rsidR="00944653" w:rsidRPr="00D62937" w:rsidRDefault="00944653" w:rsidP="00944653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2019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0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1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1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2</w:t>
      </w:r>
    </w:p>
    <w:p w14:paraId="6835A5ED" w14:textId="77777777" w:rsidR="00EA4631" w:rsidRPr="00D62937" w:rsidRDefault="00EA4631" w:rsidP="00EA4631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2018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0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0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1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1</w:t>
      </w:r>
    </w:p>
    <w:p w14:paraId="6D2B73A6" w14:textId="77777777" w:rsidR="00832208" w:rsidRPr="00D62937" w:rsidRDefault="00832208" w:rsidP="00832208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2017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0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0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0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0</w:t>
      </w:r>
    </w:p>
    <w:p w14:paraId="37009F7E" w14:textId="77777777" w:rsidR="00F92279" w:rsidRPr="00D62937" w:rsidRDefault="00F92279" w:rsidP="00266EE1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2016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1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0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1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2</w:t>
      </w:r>
    </w:p>
    <w:p w14:paraId="2DF365BD" w14:textId="77777777" w:rsidR="00266EE1" w:rsidRPr="00D62937" w:rsidRDefault="00266EE1" w:rsidP="00266EE1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2009</w:t>
      </w:r>
      <w:r w:rsidR="00376576" w:rsidRPr="00D62937">
        <w:rPr>
          <w:lang w:val="sv-SE"/>
        </w:rPr>
        <w:t>-201</w:t>
      </w:r>
      <w:r w:rsidR="00D46582" w:rsidRPr="00D62937">
        <w:rPr>
          <w:lang w:val="sv-SE"/>
        </w:rPr>
        <w:t>5</w:t>
      </w:r>
      <w:r w:rsidRPr="00D62937">
        <w:rPr>
          <w:lang w:val="sv-SE"/>
        </w:rPr>
        <w:tab/>
        <w:t>0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0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0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0</w:t>
      </w:r>
    </w:p>
    <w:p w14:paraId="6D92C9A4" w14:textId="77777777" w:rsidR="00F4340D" w:rsidRPr="00D62937" w:rsidRDefault="00F4340D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2008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0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0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1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1</w:t>
      </w:r>
    </w:p>
    <w:p w14:paraId="334E8B72" w14:textId="77777777" w:rsidR="000B1F0A" w:rsidRPr="00D62937" w:rsidRDefault="000B1F0A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1995-200</w:t>
      </w:r>
      <w:r w:rsidR="00E12DD5" w:rsidRPr="00D62937">
        <w:rPr>
          <w:lang w:val="sv-SE"/>
        </w:rPr>
        <w:t>7</w:t>
      </w:r>
      <w:r w:rsidRPr="00D62937">
        <w:rPr>
          <w:lang w:val="sv-SE"/>
        </w:rPr>
        <w:tab/>
        <w:t>0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0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0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0</w:t>
      </w:r>
    </w:p>
    <w:p w14:paraId="6748596C" w14:textId="77777777" w:rsidR="000B1F0A" w:rsidRPr="00D62937" w:rsidRDefault="000B1F0A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lastRenderedPageBreak/>
        <w:t xml:space="preserve">1994 </w:t>
      </w:r>
      <w:r w:rsidRPr="00D62937">
        <w:rPr>
          <w:lang w:val="sv-SE"/>
        </w:rPr>
        <w:tab/>
        <w:t xml:space="preserve">0    </w:t>
      </w:r>
      <w:r w:rsidRPr="00D62937">
        <w:rPr>
          <w:lang w:val="sv-SE"/>
        </w:rPr>
        <w:tab/>
        <w:t xml:space="preserve">1    </w:t>
      </w:r>
      <w:r w:rsidRPr="00D62937">
        <w:rPr>
          <w:lang w:val="sv-SE"/>
        </w:rPr>
        <w:tab/>
        <w:t xml:space="preserve">0    </w:t>
      </w:r>
      <w:r w:rsidRPr="00D62937">
        <w:rPr>
          <w:lang w:val="sv-SE"/>
        </w:rPr>
        <w:tab/>
        <w:t xml:space="preserve">  1</w:t>
      </w:r>
    </w:p>
    <w:p w14:paraId="5D9B693C" w14:textId="77777777" w:rsidR="000B1F0A" w:rsidRPr="00D62937" w:rsidRDefault="000B1F0A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 xml:space="preserve">1993 </w:t>
      </w:r>
      <w:r w:rsidRPr="00D62937">
        <w:rPr>
          <w:lang w:val="sv-SE"/>
        </w:rPr>
        <w:tab/>
        <w:t xml:space="preserve">0    </w:t>
      </w:r>
      <w:r w:rsidRPr="00D62937">
        <w:rPr>
          <w:lang w:val="sv-SE"/>
        </w:rPr>
        <w:tab/>
        <w:t xml:space="preserve">0    </w:t>
      </w:r>
      <w:r w:rsidRPr="00D62937">
        <w:rPr>
          <w:lang w:val="sv-SE"/>
        </w:rPr>
        <w:tab/>
        <w:t xml:space="preserve">0    </w:t>
      </w:r>
      <w:r w:rsidRPr="00D62937">
        <w:rPr>
          <w:lang w:val="sv-SE"/>
        </w:rPr>
        <w:tab/>
        <w:t xml:space="preserve">  0</w:t>
      </w:r>
    </w:p>
    <w:p w14:paraId="2E211D4E" w14:textId="77777777" w:rsidR="000B1F0A" w:rsidRPr="00D62937" w:rsidRDefault="000B1F0A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 xml:space="preserve">1992 </w:t>
      </w:r>
      <w:r w:rsidRPr="00D62937">
        <w:rPr>
          <w:lang w:val="sv-SE"/>
        </w:rPr>
        <w:tab/>
        <w:t xml:space="preserve">1    </w:t>
      </w:r>
      <w:r w:rsidRPr="00D62937">
        <w:rPr>
          <w:lang w:val="sv-SE"/>
        </w:rPr>
        <w:tab/>
        <w:t xml:space="preserve">0    </w:t>
      </w:r>
      <w:r w:rsidRPr="00D62937">
        <w:rPr>
          <w:lang w:val="sv-SE"/>
        </w:rPr>
        <w:tab/>
        <w:t xml:space="preserve">0    </w:t>
      </w:r>
      <w:r w:rsidRPr="00D62937">
        <w:rPr>
          <w:lang w:val="sv-SE"/>
        </w:rPr>
        <w:tab/>
        <w:t xml:space="preserve">  1</w:t>
      </w:r>
    </w:p>
    <w:p w14:paraId="476E1280" w14:textId="77777777" w:rsidR="000B1F0A" w:rsidRPr="00D62937" w:rsidRDefault="000B1F0A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 xml:space="preserve">1991 </w:t>
      </w:r>
      <w:r w:rsidRPr="00D62937">
        <w:rPr>
          <w:lang w:val="sv-SE"/>
        </w:rPr>
        <w:tab/>
        <w:t xml:space="preserve">0    </w:t>
      </w:r>
      <w:r w:rsidRPr="00D62937">
        <w:rPr>
          <w:lang w:val="sv-SE"/>
        </w:rPr>
        <w:tab/>
        <w:t xml:space="preserve">1    </w:t>
      </w:r>
      <w:r w:rsidRPr="00D62937">
        <w:rPr>
          <w:lang w:val="sv-SE"/>
        </w:rPr>
        <w:tab/>
        <w:t xml:space="preserve">1    </w:t>
      </w:r>
      <w:r w:rsidRPr="00D62937">
        <w:rPr>
          <w:lang w:val="sv-SE"/>
        </w:rPr>
        <w:tab/>
        <w:t xml:space="preserve">  2</w:t>
      </w:r>
    </w:p>
    <w:p w14:paraId="64C8982E" w14:textId="77777777" w:rsidR="000B1F0A" w:rsidRPr="00D62937" w:rsidRDefault="000B1F0A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 xml:space="preserve">1990 </w:t>
      </w:r>
      <w:r w:rsidRPr="00D62937">
        <w:rPr>
          <w:lang w:val="sv-SE"/>
        </w:rPr>
        <w:tab/>
        <w:t xml:space="preserve">0    </w:t>
      </w:r>
      <w:r w:rsidRPr="00D62937">
        <w:rPr>
          <w:lang w:val="sv-SE"/>
        </w:rPr>
        <w:tab/>
        <w:t xml:space="preserve">0    </w:t>
      </w:r>
      <w:r w:rsidRPr="00D62937">
        <w:rPr>
          <w:lang w:val="sv-SE"/>
        </w:rPr>
        <w:tab/>
        <w:t xml:space="preserve">0    </w:t>
      </w:r>
      <w:r w:rsidRPr="00D62937">
        <w:rPr>
          <w:lang w:val="sv-SE"/>
        </w:rPr>
        <w:tab/>
        <w:t xml:space="preserve">  0</w:t>
      </w:r>
    </w:p>
    <w:p w14:paraId="7E831B30" w14:textId="77777777" w:rsidR="000B1F0A" w:rsidRPr="00D62937" w:rsidRDefault="000B1F0A">
      <w:pPr>
        <w:tabs>
          <w:tab w:val="left" w:pos="-720"/>
        </w:tabs>
        <w:suppressAutoHyphens/>
        <w:rPr>
          <w:lang w:val="sv-SE"/>
        </w:rPr>
      </w:pPr>
    </w:p>
    <w:p w14:paraId="06B6F1A8" w14:textId="2286C49F" w:rsidR="00CD4346" w:rsidRPr="005F636C" w:rsidRDefault="00CD4346">
      <w:pPr>
        <w:tabs>
          <w:tab w:val="left" w:pos="-720"/>
        </w:tabs>
        <w:suppressAutoHyphens/>
        <w:rPr>
          <w:b/>
          <w:lang w:val="es-ES"/>
        </w:rPr>
      </w:pPr>
      <w:r w:rsidRPr="005F636C">
        <w:rPr>
          <w:b/>
          <w:lang w:val="es-ES"/>
        </w:rPr>
        <w:t xml:space="preserve">NM </w:t>
      </w:r>
      <w:proofErr w:type="spellStart"/>
      <w:r w:rsidRPr="005F636C">
        <w:rPr>
          <w:b/>
          <w:lang w:val="es-ES"/>
        </w:rPr>
        <w:t>ultraløp</w:t>
      </w:r>
      <w:proofErr w:type="spellEnd"/>
      <w:r w:rsidRPr="005F636C">
        <w:rPr>
          <w:b/>
          <w:lang w:val="es-ES"/>
        </w:rPr>
        <w:t xml:space="preserve"> senior</w:t>
      </w:r>
      <w:r w:rsidR="005F636C">
        <w:rPr>
          <w:b/>
          <w:lang w:val="es-ES"/>
        </w:rPr>
        <w:t xml:space="preserve"> 100 km</w:t>
      </w:r>
      <w:r w:rsidR="00AB2C15">
        <w:rPr>
          <w:b/>
          <w:lang w:val="es-ES"/>
        </w:rPr>
        <w:t xml:space="preserve"> Bergen </w:t>
      </w:r>
      <w:r w:rsidR="00D9195A">
        <w:rPr>
          <w:b/>
          <w:lang w:val="es-ES"/>
        </w:rPr>
        <w:t>02</w:t>
      </w:r>
      <w:r w:rsidR="00AB2C15">
        <w:rPr>
          <w:b/>
          <w:lang w:val="es-ES"/>
        </w:rPr>
        <w:t>.0</w:t>
      </w:r>
      <w:r w:rsidR="006C0399">
        <w:rPr>
          <w:b/>
          <w:lang w:val="es-ES"/>
        </w:rPr>
        <w:t>4</w:t>
      </w:r>
    </w:p>
    <w:p w14:paraId="3434B560" w14:textId="3ECC91B3" w:rsidR="00D9195A" w:rsidRPr="00D62937" w:rsidRDefault="00D9195A" w:rsidP="00D9195A">
      <w:pPr>
        <w:tabs>
          <w:tab w:val="left" w:pos="-720"/>
        </w:tabs>
        <w:suppressAutoHyphens/>
        <w:rPr>
          <w:lang w:val="sv-SE"/>
        </w:rPr>
      </w:pPr>
      <w:r w:rsidRPr="00D62937">
        <w:rPr>
          <w:b/>
          <w:lang w:val="sv-SE"/>
        </w:rPr>
        <w:t>Gull (1):</w:t>
      </w:r>
    </w:p>
    <w:p w14:paraId="67530255" w14:textId="4EF14219" w:rsidR="00D9195A" w:rsidRPr="00D62937" w:rsidRDefault="00D9195A" w:rsidP="00D9195A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Ingrid Lid, BFG Bergen LK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100 km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8:10:37</w:t>
      </w:r>
    </w:p>
    <w:p w14:paraId="0FCBABF0" w14:textId="77777777" w:rsidR="00D9195A" w:rsidRPr="00D62937" w:rsidRDefault="00D9195A" w:rsidP="00D9195A">
      <w:pPr>
        <w:tabs>
          <w:tab w:val="left" w:pos="-720"/>
        </w:tabs>
        <w:suppressAutoHyphens/>
        <w:rPr>
          <w:lang w:val="sv-SE"/>
        </w:rPr>
      </w:pPr>
    </w:p>
    <w:p w14:paraId="1D8B80B3" w14:textId="77777777" w:rsidR="00D9195A" w:rsidRPr="00D62937" w:rsidRDefault="00D9195A" w:rsidP="00D9195A">
      <w:pPr>
        <w:tabs>
          <w:tab w:val="left" w:pos="-720"/>
        </w:tabs>
        <w:suppressAutoHyphens/>
        <w:rPr>
          <w:lang w:val="sv-SE"/>
        </w:rPr>
      </w:pPr>
      <w:r w:rsidRPr="00D62937">
        <w:rPr>
          <w:b/>
          <w:lang w:val="sv-SE"/>
        </w:rPr>
        <w:t>Sølv (1):</w:t>
      </w:r>
    </w:p>
    <w:p w14:paraId="0BD5212E" w14:textId="3B4EC347" w:rsidR="00D9195A" w:rsidRPr="00D62937" w:rsidRDefault="00D9195A" w:rsidP="00D9195A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Annette Velde Sande, BFG Bergen LK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100 km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8:20:35</w:t>
      </w:r>
    </w:p>
    <w:p w14:paraId="0A66A680" w14:textId="77777777" w:rsidR="00D9195A" w:rsidRPr="00D62937" w:rsidRDefault="00D9195A" w:rsidP="00D9195A">
      <w:pPr>
        <w:tabs>
          <w:tab w:val="left" w:pos="-720"/>
        </w:tabs>
        <w:suppressAutoHyphens/>
        <w:rPr>
          <w:lang w:val="sv-SE"/>
        </w:rPr>
      </w:pPr>
    </w:p>
    <w:p w14:paraId="138FE025" w14:textId="77777777" w:rsidR="00D9195A" w:rsidRPr="00D62937" w:rsidRDefault="00D9195A" w:rsidP="00D9195A">
      <w:pPr>
        <w:tabs>
          <w:tab w:val="left" w:pos="-720"/>
        </w:tabs>
        <w:suppressAutoHyphens/>
        <w:rPr>
          <w:lang w:val="sv-SE"/>
        </w:rPr>
      </w:pPr>
      <w:r w:rsidRPr="00D62937">
        <w:rPr>
          <w:b/>
          <w:lang w:val="sv-SE"/>
        </w:rPr>
        <w:t>Bronse (1):</w:t>
      </w:r>
    </w:p>
    <w:p w14:paraId="651EEB6E" w14:textId="036A9D12" w:rsidR="00D9195A" w:rsidRPr="00D62937" w:rsidRDefault="00D9195A" w:rsidP="00D9195A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Bjørn Tore Kronen Taranger, BFG B. LK</w:t>
      </w:r>
      <w:r w:rsidRPr="00D62937">
        <w:rPr>
          <w:lang w:val="sv-SE"/>
        </w:rPr>
        <w:tab/>
        <w:t>100 km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7:30:37</w:t>
      </w:r>
    </w:p>
    <w:p w14:paraId="6E3AC6B5" w14:textId="77777777" w:rsidR="00D9195A" w:rsidRPr="00D62937" w:rsidRDefault="00D9195A" w:rsidP="00D9195A">
      <w:pPr>
        <w:tabs>
          <w:tab w:val="left" w:pos="-720"/>
        </w:tabs>
        <w:suppressAutoHyphens/>
        <w:rPr>
          <w:lang w:val="sv-SE"/>
        </w:rPr>
      </w:pPr>
    </w:p>
    <w:p w14:paraId="674EC3A1" w14:textId="05657E09" w:rsidR="000458DB" w:rsidRPr="005F636C" w:rsidRDefault="000458DB" w:rsidP="000458DB">
      <w:pPr>
        <w:tabs>
          <w:tab w:val="left" w:pos="-720"/>
        </w:tabs>
        <w:suppressAutoHyphens/>
        <w:rPr>
          <w:b/>
          <w:lang w:val="es-ES"/>
        </w:rPr>
      </w:pPr>
      <w:r w:rsidRPr="005F636C">
        <w:rPr>
          <w:b/>
          <w:lang w:val="es-ES"/>
        </w:rPr>
        <w:t xml:space="preserve">NM </w:t>
      </w:r>
      <w:r w:rsidR="006C0399">
        <w:rPr>
          <w:b/>
          <w:lang w:val="es-ES"/>
        </w:rPr>
        <w:t>ultra Trail (</w:t>
      </w:r>
      <w:proofErr w:type="spellStart"/>
      <w:r>
        <w:rPr>
          <w:b/>
          <w:lang w:val="es-ES"/>
        </w:rPr>
        <w:t>terreng</w:t>
      </w:r>
      <w:r w:rsidRPr="005F636C">
        <w:rPr>
          <w:b/>
          <w:lang w:val="es-ES"/>
        </w:rPr>
        <w:t>ultra</w:t>
      </w:r>
      <w:proofErr w:type="spellEnd"/>
      <w:r w:rsidR="006C0399">
        <w:rPr>
          <w:b/>
          <w:lang w:val="es-ES"/>
        </w:rPr>
        <w:t>)</w:t>
      </w:r>
      <w:r w:rsidRPr="005F636C">
        <w:rPr>
          <w:b/>
          <w:lang w:val="es-ES"/>
        </w:rPr>
        <w:t xml:space="preserve"> senior</w:t>
      </w:r>
      <w:r>
        <w:rPr>
          <w:b/>
          <w:lang w:val="es-ES"/>
        </w:rPr>
        <w:t xml:space="preserve"> </w:t>
      </w:r>
      <w:r w:rsidR="00F078A2">
        <w:rPr>
          <w:b/>
          <w:lang w:val="es-ES"/>
        </w:rPr>
        <w:t>Oslo</w:t>
      </w:r>
      <w:r w:rsidRPr="005F636C">
        <w:rPr>
          <w:b/>
          <w:lang w:val="es-ES"/>
        </w:rPr>
        <w:t xml:space="preserve"> </w:t>
      </w:r>
      <w:r w:rsidR="00F078A2">
        <w:rPr>
          <w:b/>
          <w:lang w:val="es-ES"/>
        </w:rPr>
        <w:t>03</w:t>
      </w:r>
      <w:r w:rsidR="006C0399">
        <w:rPr>
          <w:b/>
          <w:lang w:val="es-ES"/>
        </w:rPr>
        <w:t>.09</w:t>
      </w:r>
    </w:p>
    <w:p w14:paraId="470A2F6E" w14:textId="77777777" w:rsidR="00F078A2" w:rsidRPr="00BB22A1" w:rsidRDefault="00F078A2" w:rsidP="00F078A2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Ingen medaljer</w:t>
      </w:r>
    </w:p>
    <w:p w14:paraId="1190FBB1" w14:textId="77777777" w:rsidR="006C0399" w:rsidRPr="006509FD" w:rsidRDefault="006C0399" w:rsidP="000458DB">
      <w:pPr>
        <w:tabs>
          <w:tab w:val="left" w:pos="-720"/>
        </w:tabs>
        <w:suppressAutoHyphens/>
        <w:rPr>
          <w:lang w:val="nb-NO"/>
        </w:rPr>
      </w:pPr>
    </w:p>
    <w:p w14:paraId="5A44923A" w14:textId="77777777" w:rsidR="00BF48AE" w:rsidRPr="00627518" w:rsidRDefault="00BF48AE" w:rsidP="00BF48AE">
      <w:pPr>
        <w:tabs>
          <w:tab w:val="left" w:pos="-720"/>
        </w:tabs>
        <w:suppressAutoHyphens/>
        <w:rPr>
          <w:lang w:val="nb-NO"/>
        </w:rPr>
      </w:pPr>
      <w:r w:rsidRPr="00627518">
        <w:rPr>
          <w:b/>
          <w:lang w:val="nb-NO"/>
        </w:rPr>
        <w:t xml:space="preserve">NM </w:t>
      </w:r>
      <w:r>
        <w:rPr>
          <w:b/>
          <w:lang w:val="nb-NO"/>
        </w:rPr>
        <w:t>ultra</w:t>
      </w:r>
      <w:r w:rsidRPr="00627518">
        <w:rPr>
          <w:b/>
          <w:lang w:val="nb-NO"/>
        </w:rPr>
        <w:t xml:space="preserve">løp senior - samleoversikt </w:t>
      </w:r>
      <w:r>
        <w:rPr>
          <w:b/>
          <w:lang w:val="nb-NO"/>
        </w:rPr>
        <w:t>100 km</w:t>
      </w:r>
      <w:r w:rsidRPr="00627518">
        <w:rPr>
          <w:b/>
          <w:lang w:val="nb-NO"/>
        </w:rPr>
        <w:t>/</w:t>
      </w:r>
      <w:r>
        <w:rPr>
          <w:b/>
          <w:lang w:val="nb-NO"/>
        </w:rPr>
        <w:t>24 timers</w:t>
      </w:r>
      <w:r w:rsidRPr="00627518">
        <w:rPr>
          <w:b/>
          <w:lang w:val="nb-NO"/>
        </w:rPr>
        <w:t xml:space="preserve"> løp</w:t>
      </w:r>
      <w:r w:rsidR="00905D66">
        <w:rPr>
          <w:b/>
          <w:lang w:val="nb-NO"/>
        </w:rPr>
        <w:t>/</w:t>
      </w:r>
      <w:proofErr w:type="spellStart"/>
      <w:r w:rsidR="00905D66">
        <w:rPr>
          <w:b/>
          <w:lang w:val="nb-NO"/>
        </w:rPr>
        <w:t>terrengultra</w:t>
      </w:r>
      <w:proofErr w:type="spellEnd"/>
    </w:p>
    <w:p w14:paraId="13AA937D" w14:textId="77777777" w:rsidR="008D101C" w:rsidRPr="00BB43BD" w:rsidRDefault="008D101C" w:rsidP="008D101C">
      <w:pPr>
        <w:tabs>
          <w:tab w:val="left" w:pos="-720"/>
        </w:tabs>
        <w:suppressAutoHyphens/>
        <w:rPr>
          <w:lang w:val="en-US"/>
        </w:rPr>
      </w:pPr>
      <w:proofErr w:type="spellStart"/>
      <w:r w:rsidRPr="00BB43BD">
        <w:rPr>
          <w:b/>
          <w:lang w:val="en-US"/>
        </w:rPr>
        <w:t>År</w:t>
      </w:r>
      <w:proofErr w:type="spellEnd"/>
      <w:r w:rsidRPr="00BB43BD">
        <w:rPr>
          <w:b/>
          <w:lang w:val="en-US"/>
        </w:rPr>
        <w:tab/>
      </w:r>
      <w:r w:rsidRPr="00BB43BD">
        <w:rPr>
          <w:b/>
          <w:lang w:val="en-US"/>
        </w:rPr>
        <w:tab/>
        <w:t>G</w:t>
      </w:r>
      <w:r w:rsidRPr="00BB43BD">
        <w:rPr>
          <w:b/>
          <w:lang w:val="en-US"/>
        </w:rPr>
        <w:tab/>
      </w:r>
      <w:r w:rsidRPr="00BB43BD">
        <w:rPr>
          <w:b/>
          <w:lang w:val="en-US"/>
        </w:rPr>
        <w:tab/>
        <w:t>S</w:t>
      </w:r>
      <w:r w:rsidRPr="00BB43BD">
        <w:rPr>
          <w:b/>
          <w:lang w:val="en-US"/>
        </w:rPr>
        <w:tab/>
      </w:r>
      <w:r w:rsidRPr="00BB43BD">
        <w:rPr>
          <w:b/>
          <w:lang w:val="en-US"/>
        </w:rPr>
        <w:tab/>
        <w:t>B</w:t>
      </w:r>
      <w:r w:rsidRPr="00BB43BD">
        <w:rPr>
          <w:b/>
          <w:lang w:val="en-US"/>
        </w:rPr>
        <w:tab/>
      </w:r>
      <w:r w:rsidRPr="00BB43BD">
        <w:rPr>
          <w:b/>
          <w:lang w:val="en-US"/>
        </w:rPr>
        <w:tab/>
        <w:t>Total</w:t>
      </w:r>
    </w:p>
    <w:p w14:paraId="2A320885" w14:textId="686CB7E7" w:rsidR="00F078A2" w:rsidRPr="00BB43BD" w:rsidRDefault="00F078A2" w:rsidP="00F078A2">
      <w:pPr>
        <w:tabs>
          <w:tab w:val="left" w:pos="-720"/>
        </w:tabs>
        <w:suppressAutoHyphens/>
        <w:rPr>
          <w:lang w:val="en-US"/>
        </w:rPr>
      </w:pPr>
      <w:r w:rsidRPr="00BB43BD">
        <w:rPr>
          <w:lang w:val="en-US"/>
        </w:rPr>
        <w:t>2022</w:t>
      </w:r>
      <w:r w:rsidRPr="00BB43BD">
        <w:rPr>
          <w:lang w:val="en-US"/>
        </w:rPr>
        <w:tab/>
      </w:r>
      <w:r w:rsidRPr="00BB43BD">
        <w:rPr>
          <w:lang w:val="en-US"/>
        </w:rPr>
        <w:tab/>
        <w:t>1</w:t>
      </w:r>
      <w:r w:rsidRPr="00BB43BD">
        <w:rPr>
          <w:lang w:val="en-US"/>
        </w:rPr>
        <w:tab/>
      </w:r>
      <w:r w:rsidRPr="00BB43BD">
        <w:rPr>
          <w:lang w:val="en-US"/>
        </w:rPr>
        <w:tab/>
        <w:t>1</w:t>
      </w:r>
      <w:r w:rsidRPr="00BB43BD">
        <w:rPr>
          <w:lang w:val="en-US"/>
        </w:rPr>
        <w:tab/>
      </w:r>
      <w:r w:rsidRPr="00BB43BD">
        <w:rPr>
          <w:lang w:val="en-US"/>
        </w:rPr>
        <w:tab/>
        <w:t>1</w:t>
      </w:r>
      <w:r w:rsidRPr="00BB43BD">
        <w:rPr>
          <w:lang w:val="en-US"/>
        </w:rPr>
        <w:tab/>
      </w:r>
      <w:proofErr w:type="gramStart"/>
      <w:r w:rsidRPr="00BB43BD">
        <w:rPr>
          <w:lang w:val="en-US"/>
        </w:rPr>
        <w:tab/>
        <w:t xml:space="preserve">  3</w:t>
      </w:r>
      <w:proofErr w:type="gramEnd"/>
    </w:p>
    <w:p w14:paraId="5C7D9FD2" w14:textId="77777777" w:rsidR="00F078A2" w:rsidRPr="007E650C" w:rsidRDefault="00F078A2" w:rsidP="00F078A2">
      <w:pPr>
        <w:tabs>
          <w:tab w:val="left" w:pos="-720"/>
        </w:tabs>
        <w:suppressAutoHyphens/>
        <w:rPr>
          <w:lang w:val="en-US"/>
        </w:rPr>
      </w:pPr>
      <w:r w:rsidRPr="007E650C">
        <w:rPr>
          <w:lang w:val="en-US"/>
        </w:rPr>
        <w:t>2021</w:t>
      </w:r>
      <w:r w:rsidRPr="007E650C">
        <w:rPr>
          <w:lang w:val="en-US"/>
        </w:rPr>
        <w:tab/>
      </w:r>
      <w:r w:rsidRPr="007E650C">
        <w:rPr>
          <w:lang w:val="en-US"/>
        </w:rPr>
        <w:tab/>
        <w:t>0</w:t>
      </w:r>
      <w:r w:rsidRPr="007E650C">
        <w:rPr>
          <w:lang w:val="en-US"/>
        </w:rPr>
        <w:tab/>
      </w:r>
      <w:r w:rsidRPr="007E650C">
        <w:rPr>
          <w:lang w:val="en-US"/>
        </w:rPr>
        <w:tab/>
        <w:t>2</w:t>
      </w:r>
      <w:r w:rsidRPr="007E650C">
        <w:rPr>
          <w:lang w:val="en-US"/>
        </w:rPr>
        <w:tab/>
      </w:r>
      <w:r w:rsidRPr="007E650C">
        <w:rPr>
          <w:lang w:val="en-US"/>
        </w:rPr>
        <w:tab/>
        <w:t>2</w:t>
      </w:r>
      <w:r w:rsidRPr="007E650C">
        <w:rPr>
          <w:lang w:val="en-US"/>
        </w:rPr>
        <w:tab/>
      </w:r>
      <w:proofErr w:type="gramStart"/>
      <w:r w:rsidRPr="007E650C">
        <w:rPr>
          <w:lang w:val="en-US"/>
        </w:rPr>
        <w:tab/>
        <w:t xml:space="preserve">  4</w:t>
      </w:r>
      <w:proofErr w:type="gramEnd"/>
    </w:p>
    <w:p w14:paraId="496AE132" w14:textId="77777777" w:rsidR="003A0C67" w:rsidRPr="00416C16" w:rsidRDefault="003A0C67" w:rsidP="003A0C67">
      <w:pPr>
        <w:tabs>
          <w:tab w:val="left" w:pos="-720"/>
        </w:tabs>
        <w:suppressAutoHyphens/>
        <w:rPr>
          <w:lang w:val="en-US"/>
        </w:rPr>
      </w:pPr>
      <w:r w:rsidRPr="00416C16">
        <w:rPr>
          <w:lang w:val="en-US"/>
        </w:rPr>
        <w:t>2019</w:t>
      </w:r>
      <w:r w:rsidRPr="00416C16">
        <w:rPr>
          <w:lang w:val="en-US"/>
        </w:rPr>
        <w:tab/>
      </w:r>
      <w:r w:rsidRPr="00416C16">
        <w:rPr>
          <w:lang w:val="en-US"/>
        </w:rPr>
        <w:tab/>
        <w:t>1</w:t>
      </w:r>
      <w:r w:rsidRPr="00416C16">
        <w:rPr>
          <w:lang w:val="en-US"/>
        </w:rPr>
        <w:tab/>
      </w:r>
      <w:r w:rsidRPr="00416C16">
        <w:rPr>
          <w:lang w:val="en-US"/>
        </w:rPr>
        <w:tab/>
        <w:t>3</w:t>
      </w:r>
      <w:r w:rsidRPr="00416C16">
        <w:rPr>
          <w:lang w:val="en-US"/>
        </w:rPr>
        <w:tab/>
      </w:r>
      <w:r w:rsidRPr="00416C16">
        <w:rPr>
          <w:lang w:val="en-US"/>
        </w:rPr>
        <w:tab/>
        <w:t>1</w:t>
      </w:r>
      <w:r w:rsidRPr="00416C16">
        <w:rPr>
          <w:lang w:val="en-US"/>
        </w:rPr>
        <w:tab/>
      </w:r>
      <w:proofErr w:type="gramStart"/>
      <w:r w:rsidRPr="00416C16">
        <w:rPr>
          <w:lang w:val="en-US"/>
        </w:rPr>
        <w:tab/>
        <w:t xml:space="preserve">  5</w:t>
      </w:r>
      <w:proofErr w:type="gramEnd"/>
    </w:p>
    <w:p w14:paraId="2E50A0E5" w14:textId="77777777" w:rsidR="00905D66" w:rsidRPr="001C6472" w:rsidRDefault="00302FB6" w:rsidP="00905D66">
      <w:pPr>
        <w:tabs>
          <w:tab w:val="left" w:pos="-720"/>
        </w:tabs>
        <w:suppressAutoHyphens/>
        <w:rPr>
          <w:lang w:val="en-US"/>
        </w:rPr>
      </w:pPr>
      <w:r w:rsidRPr="001C6472">
        <w:rPr>
          <w:lang w:val="en-US"/>
        </w:rPr>
        <w:t>201</w:t>
      </w:r>
      <w:r w:rsidR="006D16AA" w:rsidRPr="001C6472">
        <w:rPr>
          <w:lang w:val="en-US"/>
        </w:rPr>
        <w:t>8</w:t>
      </w:r>
      <w:r w:rsidRPr="001C6472">
        <w:rPr>
          <w:lang w:val="en-US"/>
        </w:rPr>
        <w:tab/>
      </w:r>
      <w:r w:rsidRPr="001C6472">
        <w:rPr>
          <w:lang w:val="en-US"/>
        </w:rPr>
        <w:tab/>
        <w:t>1</w:t>
      </w:r>
      <w:r w:rsidRPr="001C6472">
        <w:rPr>
          <w:lang w:val="en-US"/>
        </w:rPr>
        <w:tab/>
      </w:r>
      <w:r w:rsidRPr="001C6472">
        <w:rPr>
          <w:lang w:val="en-US"/>
        </w:rPr>
        <w:tab/>
        <w:t>1</w:t>
      </w:r>
      <w:r w:rsidRPr="001C6472">
        <w:rPr>
          <w:lang w:val="en-US"/>
        </w:rPr>
        <w:tab/>
      </w:r>
      <w:r w:rsidRPr="001C6472">
        <w:rPr>
          <w:lang w:val="en-US"/>
        </w:rPr>
        <w:tab/>
        <w:t>2</w:t>
      </w:r>
      <w:r w:rsidRPr="001C6472">
        <w:rPr>
          <w:lang w:val="en-US"/>
        </w:rPr>
        <w:tab/>
      </w:r>
      <w:proofErr w:type="gramStart"/>
      <w:r w:rsidRPr="001C6472">
        <w:rPr>
          <w:lang w:val="en-US"/>
        </w:rPr>
        <w:tab/>
        <w:t xml:space="preserve">  4</w:t>
      </w:r>
      <w:proofErr w:type="gramEnd"/>
    </w:p>
    <w:p w14:paraId="6639384C" w14:textId="77777777" w:rsidR="006D16AA" w:rsidRPr="00D62937" w:rsidRDefault="006D16AA" w:rsidP="006D16AA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>2017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2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1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0</w:t>
      </w:r>
      <w:r w:rsidRPr="00D62937">
        <w:rPr>
          <w:lang w:val="en-US"/>
        </w:rPr>
        <w:tab/>
      </w:r>
      <w:proofErr w:type="gramStart"/>
      <w:r w:rsidRPr="00D62937">
        <w:rPr>
          <w:lang w:val="en-US"/>
        </w:rPr>
        <w:tab/>
        <w:t xml:space="preserve">  3</w:t>
      </w:r>
      <w:proofErr w:type="gramEnd"/>
    </w:p>
    <w:p w14:paraId="3C31A3E9" w14:textId="77777777" w:rsidR="00C34D9A" w:rsidRPr="00AD42C4" w:rsidRDefault="00C34D9A" w:rsidP="009D21B9">
      <w:pPr>
        <w:tabs>
          <w:tab w:val="left" w:pos="-720"/>
        </w:tabs>
        <w:suppressAutoHyphens/>
        <w:rPr>
          <w:lang w:val="nb-NO"/>
        </w:rPr>
      </w:pPr>
      <w:r w:rsidRPr="00AD42C4">
        <w:rPr>
          <w:lang w:val="nb-NO"/>
        </w:rPr>
        <w:t>2016</w:t>
      </w:r>
      <w:r w:rsidRPr="00AD42C4">
        <w:rPr>
          <w:lang w:val="nb-NO"/>
        </w:rPr>
        <w:tab/>
      </w:r>
      <w:r w:rsidRPr="00AD42C4">
        <w:rPr>
          <w:lang w:val="nb-NO"/>
        </w:rPr>
        <w:tab/>
        <w:t>0</w:t>
      </w:r>
      <w:r w:rsidRPr="00AD42C4">
        <w:rPr>
          <w:lang w:val="nb-NO"/>
        </w:rPr>
        <w:tab/>
      </w:r>
      <w:r w:rsidRPr="00AD42C4">
        <w:rPr>
          <w:lang w:val="nb-NO"/>
        </w:rPr>
        <w:tab/>
        <w:t>2</w:t>
      </w:r>
      <w:r w:rsidRPr="00AD42C4">
        <w:rPr>
          <w:lang w:val="nb-NO"/>
        </w:rPr>
        <w:tab/>
      </w:r>
      <w:r w:rsidRPr="00AD42C4">
        <w:rPr>
          <w:lang w:val="nb-NO"/>
        </w:rPr>
        <w:tab/>
        <w:t>0</w:t>
      </w:r>
      <w:r w:rsidRPr="00AD42C4">
        <w:rPr>
          <w:lang w:val="nb-NO"/>
        </w:rPr>
        <w:tab/>
      </w:r>
      <w:proofErr w:type="gramStart"/>
      <w:r w:rsidRPr="00AD42C4">
        <w:rPr>
          <w:lang w:val="nb-NO"/>
        </w:rPr>
        <w:tab/>
        <w:t xml:space="preserve">  2</w:t>
      </w:r>
      <w:proofErr w:type="gramEnd"/>
    </w:p>
    <w:p w14:paraId="5769F57D" w14:textId="77777777" w:rsidR="00431151" w:rsidRPr="00FC18D4" w:rsidRDefault="00431151" w:rsidP="009D21B9">
      <w:pPr>
        <w:tabs>
          <w:tab w:val="left" w:pos="-720"/>
        </w:tabs>
        <w:suppressAutoHyphens/>
        <w:rPr>
          <w:lang w:val="nb-NO"/>
        </w:rPr>
      </w:pPr>
      <w:r w:rsidRPr="00FC18D4">
        <w:rPr>
          <w:lang w:val="nb-NO"/>
        </w:rPr>
        <w:t>2015</w:t>
      </w:r>
      <w:r w:rsidRPr="00FC18D4">
        <w:rPr>
          <w:lang w:val="nb-NO"/>
        </w:rPr>
        <w:tab/>
      </w:r>
      <w:r w:rsidRPr="00FC18D4">
        <w:rPr>
          <w:lang w:val="nb-NO"/>
        </w:rPr>
        <w:tab/>
        <w:t>2</w:t>
      </w:r>
      <w:r w:rsidRPr="00FC18D4">
        <w:rPr>
          <w:lang w:val="nb-NO"/>
        </w:rPr>
        <w:tab/>
      </w:r>
      <w:r w:rsidRPr="00FC18D4">
        <w:rPr>
          <w:lang w:val="nb-NO"/>
        </w:rPr>
        <w:tab/>
        <w:t>1</w:t>
      </w:r>
      <w:r w:rsidRPr="00FC18D4">
        <w:rPr>
          <w:lang w:val="nb-NO"/>
        </w:rPr>
        <w:tab/>
      </w:r>
      <w:r w:rsidRPr="00FC18D4">
        <w:rPr>
          <w:lang w:val="nb-NO"/>
        </w:rPr>
        <w:tab/>
        <w:t>1</w:t>
      </w:r>
      <w:r w:rsidRPr="00FC18D4">
        <w:rPr>
          <w:lang w:val="nb-NO"/>
        </w:rPr>
        <w:tab/>
      </w:r>
      <w:r w:rsidRPr="00FC18D4">
        <w:rPr>
          <w:lang w:val="nb-NO"/>
        </w:rPr>
        <w:tab/>
        <w:t xml:space="preserve">  4</w:t>
      </w:r>
    </w:p>
    <w:p w14:paraId="16FBA011" w14:textId="77777777" w:rsidR="009D21B9" w:rsidRPr="00DB3465" w:rsidRDefault="009D21B9" w:rsidP="009D21B9">
      <w:pPr>
        <w:tabs>
          <w:tab w:val="left" w:pos="-720"/>
        </w:tabs>
        <w:suppressAutoHyphens/>
        <w:rPr>
          <w:lang w:val="nb-NO"/>
        </w:rPr>
      </w:pPr>
      <w:r w:rsidRPr="00DB3465">
        <w:rPr>
          <w:lang w:val="nb-NO"/>
        </w:rPr>
        <w:t>201</w:t>
      </w:r>
      <w:r>
        <w:rPr>
          <w:lang w:val="nb-NO"/>
        </w:rPr>
        <w:t>4</w:t>
      </w:r>
      <w:r w:rsidRPr="00DB3465">
        <w:rPr>
          <w:lang w:val="nb-NO"/>
        </w:rPr>
        <w:tab/>
      </w:r>
      <w:r w:rsidRPr="00DB3465">
        <w:rPr>
          <w:lang w:val="nb-NO"/>
        </w:rPr>
        <w:tab/>
      </w:r>
      <w:r>
        <w:rPr>
          <w:lang w:val="nb-NO"/>
        </w:rPr>
        <w:t>3</w:t>
      </w:r>
      <w:r w:rsidRPr="00DB3465">
        <w:rPr>
          <w:lang w:val="nb-NO"/>
        </w:rPr>
        <w:tab/>
      </w:r>
      <w:r w:rsidRPr="00DB3465">
        <w:rPr>
          <w:lang w:val="nb-NO"/>
        </w:rPr>
        <w:tab/>
        <w:t>1</w:t>
      </w:r>
      <w:r w:rsidRPr="00DB3465">
        <w:rPr>
          <w:lang w:val="nb-NO"/>
        </w:rPr>
        <w:tab/>
      </w:r>
      <w:r w:rsidRPr="00DB3465">
        <w:rPr>
          <w:lang w:val="nb-NO"/>
        </w:rPr>
        <w:tab/>
      </w:r>
      <w:r>
        <w:rPr>
          <w:lang w:val="nb-NO"/>
        </w:rPr>
        <w:t>1</w:t>
      </w:r>
      <w:r>
        <w:rPr>
          <w:lang w:val="nb-NO"/>
        </w:rPr>
        <w:tab/>
      </w:r>
      <w:r w:rsidRPr="00DB3465">
        <w:rPr>
          <w:lang w:val="nb-NO"/>
        </w:rPr>
        <w:tab/>
        <w:t xml:space="preserve">  </w:t>
      </w:r>
      <w:r>
        <w:rPr>
          <w:lang w:val="nb-NO"/>
        </w:rPr>
        <w:t>5</w:t>
      </w:r>
    </w:p>
    <w:p w14:paraId="4E3875FB" w14:textId="77777777" w:rsidR="00E525AD" w:rsidRPr="00DB3465" w:rsidRDefault="00E525AD" w:rsidP="00E525AD">
      <w:pPr>
        <w:tabs>
          <w:tab w:val="left" w:pos="-720"/>
        </w:tabs>
        <w:suppressAutoHyphens/>
        <w:rPr>
          <w:lang w:val="nb-NO"/>
        </w:rPr>
      </w:pPr>
      <w:r w:rsidRPr="00DB3465">
        <w:rPr>
          <w:lang w:val="nb-NO"/>
        </w:rPr>
        <w:t>201</w:t>
      </w:r>
      <w:r w:rsidR="002654DD">
        <w:rPr>
          <w:lang w:val="nb-NO"/>
        </w:rPr>
        <w:t>3</w:t>
      </w:r>
      <w:r w:rsidRPr="00DB3465">
        <w:rPr>
          <w:lang w:val="nb-NO"/>
        </w:rPr>
        <w:tab/>
      </w:r>
      <w:r w:rsidRPr="00DB3465">
        <w:rPr>
          <w:lang w:val="nb-NO"/>
        </w:rPr>
        <w:tab/>
      </w:r>
      <w:r w:rsidR="00781FD7">
        <w:rPr>
          <w:lang w:val="nb-NO"/>
        </w:rPr>
        <w:t>4</w:t>
      </w:r>
      <w:r w:rsidRPr="00DB3465">
        <w:rPr>
          <w:lang w:val="nb-NO"/>
        </w:rPr>
        <w:tab/>
      </w:r>
      <w:r w:rsidRPr="00DB3465">
        <w:rPr>
          <w:lang w:val="nb-NO"/>
        </w:rPr>
        <w:tab/>
        <w:t>1</w:t>
      </w:r>
      <w:r w:rsidRPr="00DB3465">
        <w:rPr>
          <w:lang w:val="nb-NO"/>
        </w:rPr>
        <w:tab/>
      </w:r>
      <w:r w:rsidRPr="00DB3465">
        <w:rPr>
          <w:lang w:val="nb-NO"/>
        </w:rPr>
        <w:tab/>
      </w:r>
      <w:r w:rsidR="00781FD7">
        <w:rPr>
          <w:lang w:val="nb-NO"/>
        </w:rPr>
        <w:t>2</w:t>
      </w:r>
      <w:r w:rsidR="00781FD7">
        <w:rPr>
          <w:lang w:val="nb-NO"/>
        </w:rPr>
        <w:tab/>
      </w:r>
      <w:r w:rsidRPr="00DB3465">
        <w:rPr>
          <w:lang w:val="nb-NO"/>
        </w:rPr>
        <w:tab/>
        <w:t xml:space="preserve">  </w:t>
      </w:r>
      <w:r w:rsidR="00781FD7">
        <w:rPr>
          <w:lang w:val="nb-NO"/>
        </w:rPr>
        <w:t>7</w:t>
      </w:r>
    </w:p>
    <w:p w14:paraId="6712F4CC" w14:textId="77777777" w:rsidR="00A1267A" w:rsidRPr="00DB3465" w:rsidRDefault="00A1267A" w:rsidP="00A1267A">
      <w:pPr>
        <w:tabs>
          <w:tab w:val="left" w:pos="-720"/>
        </w:tabs>
        <w:suppressAutoHyphens/>
        <w:rPr>
          <w:lang w:val="nb-NO"/>
        </w:rPr>
      </w:pPr>
      <w:r w:rsidRPr="00DB3465">
        <w:rPr>
          <w:lang w:val="nb-NO"/>
        </w:rPr>
        <w:t>2012*</w:t>
      </w:r>
      <w:r w:rsidR="00E7761B" w:rsidRPr="00DB3465">
        <w:rPr>
          <w:lang w:val="nb-NO"/>
        </w:rPr>
        <w:tab/>
        <w:t>1</w:t>
      </w:r>
      <w:r w:rsidRPr="00DB3465">
        <w:rPr>
          <w:lang w:val="nb-NO"/>
        </w:rPr>
        <w:tab/>
      </w:r>
      <w:r w:rsidRPr="00DB3465">
        <w:rPr>
          <w:lang w:val="nb-NO"/>
        </w:rPr>
        <w:tab/>
        <w:t>1</w:t>
      </w:r>
      <w:r w:rsidRPr="00DB3465">
        <w:rPr>
          <w:lang w:val="nb-NO"/>
        </w:rPr>
        <w:tab/>
      </w:r>
      <w:r w:rsidRPr="00DB3465">
        <w:rPr>
          <w:lang w:val="nb-NO"/>
        </w:rPr>
        <w:tab/>
      </w:r>
      <w:r w:rsidR="00E7761B" w:rsidRPr="00DB3465">
        <w:rPr>
          <w:lang w:val="nb-NO"/>
        </w:rPr>
        <w:t>0</w:t>
      </w:r>
      <w:r w:rsidRPr="00DB3465">
        <w:rPr>
          <w:lang w:val="nb-NO"/>
        </w:rPr>
        <w:tab/>
      </w:r>
      <w:r w:rsidRPr="00DB3465">
        <w:rPr>
          <w:lang w:val="nb-NO"/>
        </w:rPr>
        <w:tab/>
        <w:t xml:space="preserve">  2</w:t>
      </w:r>
    </w:p>
    <w:p w14:paraId="5D463569" w14:textId="77777777" w:rsidR="008D101C" w:rsidRPr="00781FD7" w:rsidRDefault="008D101C" w:rsidP="008D101C">
      <w:pPr>
        <w:tabs>
          <w:tab w:val="left" w:pos="-720"/>
        </w:tabs>
        <w:suppressAutoHyphens/>
        <w:rPr>
          <w:lang w:val="nb-NO"/>
        </w:rPr>
      </w:pPr>
      <w:r w:rsidRPr="00DB3465">
        <w:rPr>
          <w:lang w:val="nb-NO"/>
        </w:rPr>
        <w:t>2011</w:t>
      </w:r>
      <w:r w:rsidRPr="00DB3465">
        <w:rPr>
          <w:lang w:val="nb-NO"/>
        </w:rPr>
        <w:tab/>
      </w:r>
      <w:r w:rsidRPr="00DB3465">
        <w:rPr>
          <w:lang w:val="nb-NO"/>
        </w:rPr>
        <w:tab/>
      </w:r>
      <w:r w:rsidRPr="00781FD7">
        <w:rPr>
          <w:lang w:val="nb-NO"/>
        </w:rPr>
        <w:t>0</w:t>
      </w:r>
      <w:r w:rsidRPr="00781FD7">
        <w:rPr>
          <w:lang w:val="nb-NO"/>
        </w:rPr>
        <w:tab/>
      </w:r>
      <w:r w:rsidRPr="00781FD7">
        <w:rPr>
          <w:lang w:val="nb-NO"/>
        </w:rPr>
        <w:tab/>
        <w:t>1</w:t>
      </w:r>
      <w:r w:rsidRPr="00781FD7">
        <w:rPr>
          <w:lang w:val="nb-NO"/>
        </w:rPr>
        <w:tab/>
      </w:r>
      <w:r w:rsidRPr="00781FD7">
        <w:rPr>
          <w:lang w:val="nb-NO"/>
        </w:rPr>
        <w:tab/>
        <w:t>1</w:t>
      </w:r>
      <w:r w:rsidRPr="00781FD7">
        <w:rPr>
          <w:lang w:val="nb-NO"/>
        </w:rPr>
        <w:tab/>
      </w:r>
      <w:r w:rsidRPr="00781FD7">
        <w:rPr>
          <w:lang w:val="nb-NO"/>
        </w:rPr>
        <w:tab/>
        <w:t xml:space="preserve">  2</w:t>
      </w:r>
    </w:p>
    <w:p w14:paraId="697BEE49" w14:textId="77777777" w:rsidR="008D101C" w:rsidRPr="00D82D68" w:rsidRDefault="008D101C" w:rsidP="008D101C">
      <w:pPr>
        <w:tabs>
          <w:tab w:val="left" w:pos="-720"/>
        </w:tabs>
        <w:suppressAutoHyphens/>
        <w:rPr>
          <w:lang w:val="nb-NO"/>
        </w:rPr>
      </w:pPr>
      <w:r w:rsidRPr="00D82D68">
        <w:rPr>
          <w:lang w:val="nb-NO"/>
        </w:rPr>
        <w:t>20</w:t>
      </w:r>
      <w:r>
        <w:rPr>
          <w:lang w:val="nb-NO"/>
        </w:rPr>
        <w:t>1</w:t>
      </w:r>
      <w:r w:rsidRPr="00D82D68">
        <w:rPr>
          <w:lang w:val="nb-NO"/>
        </w:rPr>
        <w:t>0</w:t>
      </w:r>
      <w:r w:rsidRPr="00D82D68">
        <w:rPr>
          <w:lang w:val="nb-NO"/>
        </w:rPr>
        <w:tab/>
      </w:r>
      <w:r>
        <w:rPr>
          <w:lang w:val="nb-NO"/>
        </w:rPr>
        <w:tab/>
        <w:t>0</w:t>
      </w:r>
      <w:r>
        <w:rPr>
          <w:lang w:val="nb-NO"/>
        </w:rPr>
        <w:tab/>
      </w:r>
      <w:r>
        <w:rPr>
          <w:lang w:val="nb-NO"/>
        </w:rPr>
        <w:tab/>
        <w:t>1</w:t>
      </w:r>
      <w:r>
        <w:rPr>
          <w:lang w:val="nb-NO"/>
        </w:rPr>
        <w:tab/>
      </w:r>
      <w:r>
        <w:rPr>
          <w:lang w:val="nb-NO"/>
        </w:rPr>
        <w:tab/>
        <w:t>0</w:t>
      </w:r>
      <w:r>
        <w:rPr>
          <w:lang w:val="nb-NO"/>
        </w:rPr>
        <w:tab/>
      </w:r>
      <w:r>
        <w:rPr>
          <w:lang w:val="nb-NO"/>
        </w:rPr>
        <w:tab/>
        <w:t xml:space="preserve">  1</w:t>
      </w:r>
    </w:p>
    <w:p w14:paraId="52714AFF" w14:textId="77777777" w:rsidR="008D101C" w:rsidRDefault="008D101C">
      <w:pPr>
        <w:tabs>
          <w:tab w:val="left" w:pos="-720"/>
        </w:tabs>
        <w:suppressAutoHyphens/>
        <w:rPr>
          <w:lang w:val="nb-NO"/>
        </w:rPr>
      </w:pPr>
    </w:p>
    <w:p w14:paraId="5F5708BA" w14:textId="77777777" w:rsidR="00A1267A" w:rsidRDefault="00A1267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* - To årlige NM i ultraløp (100km</w:t>
      </w:r>
      <w:r w:rsidR="00037D44">
        <w:rPr>
          <w:lang w:val="nb-NO"/>
        </w:rPr>
        <w:t>/</w:t>
      </w:r>
      <w:r>
        <w:rPr>
          <w:lang w:val="nb-NO"/>
        </w:rPr>
        <w:t>24 timers</w:t>
      </w:r>
      <w:r w:rsidR="00037D44">
        <w:rPr>
          <w:lang w:val="nb-NO"/>
        </w:rPr>
        <w:t>/terreng</w:t>
      </w:r>
      <w:r>
        <w:rPr>
          <w:lang w:val="nb-NO"/>
        </w:rPr>
        <w:t>) fra og med 2012.</w:t>
      </w:r>
    </w:p>
    <w:p w14:paraId="28F6BD96" w14:textId="77777777" w:rsidR="00A1267A" w:rsidRDefault="00A1267A">
      <w:pPr>
        <w:tabs>
          <w:tab w:val="left" w:pos="-720"/>
        </w:tabs>
        <w:suppressAutoHyphens/>
        <w:rPr>
          <w:lang w:val="nb-NO"/>
        </w:rPr>
      </w:pPr>
    </w:p>
    <w:p w14:paraId="1CD3DA31" w14:textId="0EA7D3C2" w:rsidR="00C62250" w:rsidRPr="00D62937" w:rsidRDefault="00C62250" w:rsidP="00C62250">
      <w:pPr>
        <w:tabs>
          <w:tab w:val="left" w:pos="-720"/>
        </w:tabs>
        <w:suppressAutoHyphens/>
        <w:rPr>
          <w:b/>
          <w:lang w:val="nn-NO"/>
        </w:rPr>
      </w:pPr>
      <w:r w:rsidRPr="00D62937">
        <w:rPr>
          <w:b/>
          <w:lang w:val="nn-NO"/>
        </w:rPr>
        <w:t xml:space="preserve">NM motbakkeløp senior/junior (U23) </w:t>
      </w:r>
      <w:r w:rsidR="006438FE" w:rsidRPr="00D62937">
        <w:rPr>
          <w:b/>
          <w:lang w:val="nn-NO"/>
        </w:rPr>
        <w:t>Sauda</w:t>
      </w:r>
      <w:r w:rsidRPr="00D62937">
        <w:rPr>
          <w:b/>
          <w:lang w:val="nn-NO"/>
        </w:rPr>
        <w:t xml:space="preserve"> </w:t>
      </w:r>
      <w:r w:rsidR="006438FE" w:rsidRPr="00D62937">
        <w:rPr>
          <w:b/>
          <w:lang w:val="nn-NO"/>
        </w:rPr>
        <w:t>11</w:t>
      </w:r>
      <w:r w:rsidR="00FB3F4C" w:rsidRPr="00D62937">
        <w:rPr>
          <w:b/>
          <w:lang w:val="nn-NO"/>
        </w:rPr>
        <w:t>.0</w:t>
      </w:r>
      <w:r w:rsidR="006438FE" w:rsidRPr="00D62937">
        <w:rPr>
          <w:b/>
          <w:lang w:val="nn-NO"/>
        </w:rPr>
        <w:t>6</w:t>
      </w:r>
    </w:p>
    <w:p w14:paraId="611CA9EB" w14:textId="7A504C17" w:rsidR="00F97B16" w:rsidRDefault="00F97B16" w:rsidP="00F97B16">
      <w:pPr>
        <w:tabs>
          <w:tab w:val="left" w:pos="-720"/>
        </w:tabs>
        <w:suppressAutoHyphens/>
        <w:rPr>
          <w:lang w:val="sv-SE"/>
        </w:rPr>
      </w:pPr>
      <w:r w:rsidRPr="00D62937">
        <w:rPr>
          <w:b/>
          <w:lang w:val="en-US"/>
        </w:rPr>
        <w:t>Gull (1):</w:t>
      </w:r>
    </w:p>
    <w:p w14:paraId="23AF77EF" w14:textId="7296578C" w:rsidR="00F97B16" w:rsidRPr="00D62937" w:rsidRDefault="00F97B16" w:rsidP="00F97B16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>MJ:</w:t>
      </w:r>
      <w:r w:rsidRPr="00D62937">
        <w:rPr>
          <w:lang w:val="en-US"/>
        </w:rPr>
        <w:tab/>
        <w:t xml:space="preserve">Philip </w:t>
      </w:r>
      <w:proofErr w:type="spellStart"/>
      <w:r w:rsidRPr="00D62937">
        <w:rPr>
          <w:lang w:val="en-US"/>
        </w:rPr>
        <w:t>Massacand</w:t>
      </w:r>
      <w:proofErr w:type="spellEnd"/>
      <w:r w:rsidRPr="00D62937">
        <w:rPr>
          <w:lang w:val="en-US"/>
        </w:rPr>
        <w:t>, Gneist</w:t>
      </w:r>
      <w:r w:rsidRPr="00D62937">
        <w:rPr>
          <w:lang w:val="en-US"/>
        </w:rPr>
        <w:tab/>
      </w:r>
      <w:r w:rsidRPr="00D62937">
        <w:rPr>
          <w:lang w:val="en-US"/>
        </w:rPr>
        <w:tab/>
      </w:r>
      <w:r w:rsidRPr="00D62937">
        <w:rPr>
          <w:lang w:val="en-US"/>
        </w:rPr>
        <w:tab/>
      </w:r>
      <w:r w:rsidRPr="00D62937">
        <w:rPr>
          <w:lang w:val="en-US"/>
        </w:rPr>
        <w:tab/>
        <w:t>6.7 km/900 m</w:t>
      </w:r>
      <w:r w:rsidRPr="00D62937">
        <w:rPr>
          <w:lang w:val="en-US"/>
        </w:rPr>
        <w:tab/>
        <w:t xml:space="preserve">   46:26</w:t>
      </w:r>
    </w:p>
    <w:p w14:paraId="0D7BBEC3" w14:textId="77777777" w:rsidR="00F97B16" w:rsidRPr="00D62937" w:rsidRDefault="00F97B16" w:rsidP="00F97B16">
      <w:pPr>
        <w:tabs>
          <w:tab w:val="left" w:pos="-720"/>
        </w:tabs>
        <w:suppressAutoHyphens/>
        <w:rPr>
          <w:lang w:val="en-US"/>
        </w:rPr>
      </w:pPr>
    </w:p>
    <w:p w14:paraId="27C28B47" w14:textId="627500A1" w:rsidR="006438FE" w:rsidRPr="00D62937" w:rsidRDefault="006438FE" w:rsidP="006438FE">
      <w:pPr>
        <w:rPr>
          <w:lang w:val="en-US"/>
        </w:rPr>
      </w:pPr>
      <w:proofErr w:type="spellStart"/>
      <w:r w:rsidRPr="00D62937">
        <w:rPr>
          <w:b/>
          <w:lang w:val="en-US"/>
        </w:rPr>
        <w:t>Sølv</w:t>
      </w:r>
      <w:proofErr w:type="spellEnd"/>
      <w:r w:rsidRPr="00D62937">
        <w:rPr>
          <w:b/>
          <w:lang w:val="en-US"/>
        </w:rPr>
        <w:t xml:space="preserve"> (</w:t>
      </w:r>
      <w:r w:rsidR="00F97B16" w:rsidRPr="00D62937">
        <w:rPr>
          <w:b/>
          <w:lang w:val="en-US"/>
        </w:rPr>
        <w:t>2</w:t>
      </w:r>
      <w:r w:rsidRPr="00D62937">
        <w:rPr>
          <w:b/>
          <w:lang w:val="en-US"/>
        </w:rPr>
        <w:t>):</w:t>
      </w:r>
    </w:p>
    <w:p w14:paraId="1B1FC4D0" w14:textId="38D917CC" w:rsidR="00F97B16" w:rsidRPr="00D62937" w:rsidRDefault="00F97B16" w:rsidP="00F97B16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>MS:</w:t>
      </w:r>
      <w:r w:rsidRPr="00D62937">
        <w:rPr>
          <w:lang w:val="en-US"/>
        </w:rPr>
        <w:tab/>
        <w:t xml:space="preserve">Halfdan-Emil Færø, </w:t>
      </w:r>
      <w:proofErr w:type="spellStart"/>
      <w:r w:rsidRPr="00D62937">
        <w:rPr>
          <w:lang w:val="en-US"/>
        </w:rPr>
        <w:t>Varegg</w:t>
      </w:r>
      <w:proofErr w:type="spellEnd"/>
      <w:r w:rsidRPr="00D62937">
        <w:rPr>
          <w:lang w:val="en-US"/>
        </w:rPr>
        <w:tab/>
      </w:r>
      <w:r w:rsidRPr="00D62937">
        <w:rPr>
          <w:lang w:val="en-US"/>
        </w:rPr>
        <w:tab/>
      </w:r>
      <w:r w:rsidRPr="00D62937">
        <w:rPr>
          <w:lang w:val="en-US"/>
        </w:rPr>
        <w:tab/>
        <w:t>6.7 km/900 m</w:t>
      </w:r>
      <w:r w:rsidRPr="00D62937">
        <w:rPr>
          <w:lang w:val="en-US"/>
        </w:rPr>
        <w:tab/>
        <w:t xml:space="preserve">   41:52</w:t>
      </w:r>
    </w:p>
    <w:p w14:paraId="6D65DBE3" w14:textId="2F30AA0B" w:rsidR="006438FE" w:rsidRPr="00D62937" w:rsidRDefault="006438FE" w:rsidP="006438FE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>KS:</w:t>
      </w:r>
      <w:r w:rsidRPr="00D62937">
        <w:rPr>
          <w:lang w:val="en-US"/>
        </w:rPr>
        <w:tab/>
        <w:t xml:space="preserve">Anita Iversen </w:t>
      </w:r>
      <w:proofErr w:type="spellStart"/>
      <w:r w:rsidRPr="00D62937">
        <w:rPr>
          <w:lang w:val="en-US"/>
        </w:rPr>
        <w:t>Lilleskare</w:t>
      </w:r>
      <w:proofErr w:type="spellEnd"/>
      <w:r w:rsidRPr="00D62937">
        <w:rPr>
          <w:lang w:val="en-US"/>
        </w:rPr>
        <w:t>, BFG Bergen LK</w:t>
      </w:r>
      <w:r w:rsidRPr="00D62937">
        <w:rPr>
          <w:lang w:val="en-US"/>
        </w:rPr>
        <w:tab/>
        <w:t>6.7 km/900 m</w:t>
      </w:r>
      <w:r w:rsidRPr="00D62937">
        <w:rPr>
          <w:lang w:val="en-US"/>
        </w:rPr>
        <w:tab/>
        <w:t xml:space="preserve">   50:20</w:t>
      </w:r>
    </w:p>
    <w:p w14:paraId="77B17D09" w14:textId="6F16BFEC" w:rsidR="006438FE" w:rsidRPr="00D62937" w:rsidRDefault="006438FE" w:rsidP="006438FE">
      <w:pPr>
        <w:tabs>
          <w:tab w:val="left" w:pos="-720"/>
        </w:tabs>
        <w:suppressAutoHyphens/>
        <w:rPr>
          <w:lang w:val="en-US"/>
        </w:rPr>
      </w:pPr>
    </w:p>
    <w:p w14:paraId="36AB0989" w14:textId="77777777" w:rsidR="006438FE" w:rsidRPr="00D62937" w:rsidRDefault="006438FE" w:rsidP="006438FE">
      <w:pPr>
        <w:rPr>
          <w:lang w:val="en-US"/>
        </w:rPr>
      </w:pPr>
      <w:proofErr w:type="spellStart"/>
      <w:r w:rsidRPr="00D62937">
        <w:rPr>
          <w:b/>
          <w:lang w:val="en-US"/>
        </w:rPr>
        <w:t>Bronse</w:t>
      </w:r>
      <w:proofErr w:type="spellEnd"/>
      <w:r w:rsidRPr="00D62937">
        <w:rPr>
          <w:b/>
          <w:lang w:val="en-US"/>
        </w:rPr>
        <w:t xml:space="preserve"> (1):</w:t>
      </w:r>
    </w:p>
    <w:p w14:paraId="5A99A1F6" w14:textId="68B11FD2" w:rsidR="006438FE" w:rsidRPr="00D62937" w:rsidRDefault="006438FE" w:rsidP="006438FE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>KS:</w:t>
      </w:r>
      <w:r w:rsidRPr="00D62937">
        <w:rPr>
          <w:lang w:val="en-US"/>
        </w:rPr>
        <w:tab/>
        <w:t>Nora Markhus, Stord</w:t>
      </w:r>
      <w:r w:rsidRPr="00D62937">
        <w:rPr>
          <w:lang w:val="en-US"/>
        </w:rPr>
        <w:tab/>
      </w:r>
      <w:r w:rsidRPr="00D62937">
        <w:rPr>
          <w:lang w:val="en-US"/>
        </w:rPr>
        <w:tab/>
      </w:r>
      <w:r w:rsidRPr="00D62937">
        <w:rPr>
          <w:lang w:val="en-US"/>
        </w:rPr>
        <w:tab/>
      </w:r>
      <w:r w:rsidRPr="00D62937">
        <w:rPr>
          <w:lang w:val="en-US"/>
        </w:rPr>
        <w:tab/>
      </w:r>
      <w:r w:rsidRPr="00D62937">
        <w:rPr>
          <w:lang w:val="en-US"/>
        </w:rPr>
        <w:tab/>
        <w:t>6.7 km/900 m</w:t>
      </w:r>
      <w:r w:rsidRPr="00D62937">
        <w:rPr>
          <w:lang w:val="en-US"/>
        </w:rPr>
        <w:tab/>
        <w:t xml:space="preserve">   51:30</w:t>
      </w:r>
    </w:p>
    <w:p w14:paraId="052F36B3" w14:textId="77777777" w:rsidR="000458DB" w:rsidRPr="00D62937" w:rsidRDefault="000458DB">
      <w:pPr>
        <w:tabs>
          <w:tab w:val="left" w:pos="-720"/>
        </w:tabs>
        <w:suppressAutoHyphens/>
        <w:rPr>
          <w:lang w:val="en-US"/>
        </w:rPr>
      </w:pPr>
    </w:p>
    <w:p w14:paraId="7F523057" w14:textId="77777777" w:rsidR="00F40922" w:rsidRPr="00BB43BD" w:rsidRDefault="00F40922" w:rsidP="00F40922">
      <w:pPr>
        <w:tabs>
          <w:tab w:val="left" w:pos="-720"/>
        </w:tabs>
        <w:suppressAutoHyphens/>
        <w:rPr>
          <w:lang w:val="en-US"/>
        </w:rPr>
      </w:pPr>
      <w:proofErr w:type="spellStart"/>
      <w:r w:rsidRPr="00BB43BD">
        <w:rPr>
          <w:b/>
          <w:lang w:val="en-US"/>
        </w:rPr>
        <w:t>År</w:t>
      </w:r>
      <w:proofErr w:type="spellEnd"/>
      <w:r w:rsidRPr="00BB43BD">
        <w:rPr>
          <w:b/>
          <w:lang w:val="en-US"/>
        </w:rPr>
        <w:tab/>
      </w:r>
      <w:r w:rsidRPr="00BB43BD">
        <w:rPr>
          <w:b/>
          <w:lang w:val="en-US"/>
        </w:rPr>
        <w:tab/>
        <w:t>G</w:t>
      </w:r>
      <w:r w:rsidRPr="00BB43BD">
        <w:rPr>
          <w:b/>
          <w:lang w:val="en-US"/>
        </w:rPr>
        <w:tab/>
      </w:r>
      <w:r w:rsidRPr="00BB43BD">
        <w:rPr>
          <w:b/>
          <w:lang w:val="en-US"/>
        </w:rPr>
        <w:tab/>
        <w:t>S</w:t>
      </w:r>
      <w:r w:rsidRPr="00BB43BD">
        <w:rPr>
          <w:b/>
          <w:lang w:val="en-US"/>
        </w:rPr>
        <w:tab/>
      </w:r>
      <w:r w:rsidRPr="00BB43BD">
        <w:rPr>
          <w:b/>
          <w:lang w:val="en-US"/>
        </w:rPr>
        <w:tab/>
        <w:t>B</w:t>
      </w:r>
      <w:r w:rsidRPr="00BB43BD">
        <w:rPr>
          <w:b/>
          <w:lang w:val="en-US"/>
        </w:rPr>
        <w:tab/>
      </w:r>
      <w:r w:rsidRPr="00BB43BD">
        <w:rPr>
          <w:b/>
          <w:lang w:val="en-US"/>
        </w:rPr>
        <w:tab/>
        <w:t>Total</w:t>
      </w:r>
    </w:p>
    <w:p w14:paraId="0D5B2609" w14:textId="0382228A" w:rsidR="00F97B16" w:rsidRPr="00416C16" w:rsidRDefault="00F97B16" w:rsidP="00F97B16">
      <w:pPr>
        <w:tabs>
          <w:tab w:val="left" w:pos="-720"/>
        </w:tabs>
        <w:suppressAutoHyphens/>
        <w:rPr>
          <w:lang w:val="en-US"/>
        </w:rPr>
      </w:pPr>
      <w:r w:rsidRPr="00416C16">
        <w:rPr>
          <w:lang w:val="en-US"/>
        </w:rPr>
        <w:t>2022</w:t>
      </w:r>
      <w:r w:rsidRPr="00416C16">
        <w:rPr>
          <w:lang w:val="en-US"/>
        </w:rPr>
        <w:tab/>
      </w:r>
      <w:r w:rsidRPr="00416C16">
        <w:rPr>
          <w:lang w:val="en-US"/>
        </w:rPr>
        <w:tab/>
        <w:t>1</w:t>
      </w:r>
      <w:r w:rsidRPr="00416C16">
        <w:rPr>
          <w:lang w:val="en-US"/>
        </w:rPr>
        <w:tab/>
      </w:r>
      <w:r w:rsidRPr="00416C16">
        <w:rPr>
          <w:lang w:val="en-US"/>
        </w:rPr>
        <w:tab/>
        <w:t>2</w:t>
      </w:r>
      <w:r w:rsidRPr="00416C16">
        <w:rPr>
          <w:lang w:val="en-US"/>
        </w:rPr>
        <w:tab/>
      </w:r>
      <w:r w:rsidRPr="00416C16">
        <w:rPr>
          <w:lang w:val="en-US"/>
        </w:rPr>
        <w:tab/>
        <w:t>1</w:t>
      </w:r>
      <w:r w:rsidRPr="00416C16">
        <w:rPr>
          <w:lang w:val="en-US"/>
        </w:rPr>
        <w:tab/>
      </w:r>
      <w:proofErr w:type="gramStart"/>
      <w:r w:rsidRPr="00416C16">
        <w:rPr>
          <w:lang w:val="en-US"/>
        </w:rPr>
        <w:tab/>
        <w:t xml:space="preserve">  4</w:t>
      </w:r>
      <w:proofErr w:type="gramEnd"/>
    </w:p>
    <w:p w14:paraId="7CCED605" w14:textId="77777777" w:rsidR="00F97B16" w:rsidRPr="001C6472" w:rsidRDefault="00F97B16" w:rsidP="00F97B16">
      <w:pPr>
        <w:tabs>
          <w:tab w:val="left" w:pos="-720"/>
        </w:tabs>
        <w:suppressAutoHyphens/>
        <w:rPr>
          <w:lang w:val="en-US"/>
        </w:rPr>
      </w:pPr>
      <w:r w:rsidRPr="001C6472">
        <w:rPr>
          <w:lang w:val="en-US"/>
        </w:rPr>
        <w:t>2021</w:t>
      </w:r>
      <w:r w:rsidRPr="001C6472">
        <w:rPr>
          <w:lang w:val="en-US"/>
        </w:rPr>
        <w:tab/>
      </w:r>
      <w:r w:rsidRPr="001C6472">
        <w:rPr>
          <w:lang w:val="en-US"/>
        </w:rPr>
        <w:tab/>
        <w:t>2</w:t>
      </w:r>
      <w:r w:rsidRPr="001C6472">
        <w:rPr>
          <w:lang w:val="en-US"/>
        </w:rPr>
        <w:tab/>
      </w:r>
      <w:r w:rsidRPr="001C6472">
        <w:rPr>
          <w:lang w:val="en-US"/>
        </w:rPr>
        <w:tab/>
        <w:t>1</w:t>
      </w:r>
      <w:r w:rsidRPr="001C6472">
        <w:rPr>
          <w:lang w:val="en-US"/>
        </w:rPr>
        <w:tab/>
      </w:r>
      <w:r w:rsidRPr="001C6472">
        <w:rPr>
          <w:lang w:val="en-US"/>
        </w:rPr>
        <w:tab/>
        <w:t>1</w:t>
      </w:r>
      <w:r w:rsidRPr="001C6472">
        <w:rPr>
          <w:lang w:val="en-US"/>
        </w:rPr>
        <w:tab/>
      </w:r>
      <w:proofErr w:type="gramStart"/>
      <w:r w:rsidRPr="001C6472">
        <w:rPr>
          <w:lang w:val="en-US"/>
        </w:rPr>
        <w:tab/>
        <w:t xml:space="preserve">  4</w:t>
      </w:r>
      <w:proofErr w:type="gramEnd"/>
    </w:p>
    <w:p w14:paraId="3D3169C0" w14:textId="77777777" w:rsidR="00B03107" w:rsidRPr="00D62937" w:rsidRDefault="00B03107" w:rsidP="00B03107">
      <w:pPr>
        <w:tabs>
          <w:tab w:val="left" w:pos="-720"/>
        </w:tabs>
        <w:suppressAutoHyphens/>
        <w:rPr>
          <w:lang w:val="en-US"/>
        </w:rPr>
      </w:pPr>
      <w:r w:rsidRPr="00D62937">
        <w:rPr>
          <w:lang w:val="en-US"/>
        </w:rPr>
        <w:t>2019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1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1</w:t>
      </w:r>
      <w:r w:rsidRPr="00D62937">
        <w:rPr>
          <w:lang w:val="en-US"/>
        </w:rPr>
        <w:tab/>
      </w:r>
      <w:r w:rsidRPr="00D62937">
        <w:rPr>
          <w:lang w:val="en-US"/>
        </w:rPr>
        <w:tab/>
        <w:t>4</w:t>
      </w:r>
      <w:r w:rsidRPr="00D62937">
        <w:rPr>
          <w:lang w:val="en-US"/>
        </w:rPr>
        <w:tab/>
      </w:r>
      <w:proofErr w:type="gramStart"/>
      <w:r w:rsidRPr="00D62937">
        <w:rPr>
          <w:lang w:val="en-US"/>
        </w:rPr>
        <w:tab/>
        <w:t xml:space="preserve">  6</w:t>
      </w:r>
      <w:proofErr w:type="gramEnd"/>
    </w:p>
    <w:p w14:paraId="42FACDE2" w14:textId="77777777" w:rsidR="002D2938" w:rsidRPr="00EF26DD" w:rsidRDefault="002D2938" w:rsidP="002D2938">
      <w:pPr>
        <w:tabs>
          <w:tab w:val="left" w:pos="-720"/>
        </w:tabs>
        <w:suppressAutoHyphens/>
        <w:rPr>
          <w:lang w:val="nb-NO"/>
        </w:rPr>
      </w:pPr>
      <w:r w:rsidRPr="00EF26DD">
        <w:rPr>
          <w:lang w:val="nb-NO"/>
        </w:rPr>
        <w:t>2018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3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1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2</w:t>
      </w:r>
      <w:r w:rsidRPr="00EF26DD">
        <w:rPr>
          <w:lang w:val="nb-NO"/>
        </w:rPr>
        <w:tab/>
      </w:r>
      <w:proofErr w:type="gramStart"/>
      <w:r w:rsidRPr="00EF26DD">
        <w:rPr>
          <w:lang w:val="nb-NO"/>
        </w:rPr>
        <w:tab/>
        <w:t xml:space="preserve">  6</w:t>
      </w:r>
      <w:proofErr w:type="gramEnd"/>
    </w:p>
    <w:p w14:paraId="2AB93A29" w14:textId="77777777" w:rsidR="00BE48B0" w:rsidRPr="00AD42C4" w:rsidRDefault="00BE48B0" w:rsidP="00BE48B0">
      <w:pPr>
        <w:tabs>
          <w:tab w:val="left" w:pos="-720"/>
        </w:tabs>
        <w:suppressAutoHyphens/>
        <w:rPr>
          <w:lang w:val="nb-NO"/>
        </w:rPr>
      </w:pPr>
      <w:r w:rsidRPr="00AD42C4">
        <w:rPr>
          <w:lang w:val="nb-NO"/>
        </w:rPr>
        <w:t>2017</w:t>
      </w:r>
      <w:r w:rsidRPr="00AD42C4">
        <w:rPr>
          <w:lang w:val="nb-NO"/>
        </w:rPr>
        <w:tab/>
      </w:r>
      <w:r w:rsidRPr="00AD42C4">
        <w:rPr>
          <w:lang w:val="nb-NO"/>
        </w:rPr>
        <w:tab/>
        <w:t>2</w:t>
      </w:r>
      <w:r w:rsidRPr="00AD42C4">
        <w:rPr>
          <w:lang w:val="nb-NO"/>
        </w:rPr>
        <w:tab/>
      </w:r>
      <w:r w:rsidRPr="00AD42C4">
        <w:rPr>
          <w:lang w:val="nb-NO"/>
        </w:rPr>
        <w:tab/>
        <w:t>4</w:t>
      </w:r>
      <w:r w:rsidRPr="00AD42C4">
        <w:rPr>
          <w:lang w:val="nb-NO"/>
        </w:rPr>
        <w:tab/>
      </w:r>
      <w:r w:rsidRPr="00AD42C4">
        <w:rPr>
          <w:lang w:val="nb-NO"/>
        </w:rPr>
        <w:tab/>
        <w:t>3</w:t>
      </w:r>
      <w:r w:rsidRPr="00AD42C4">
        <w:rPr>
          <w:lang w:val="nb-NO"/>
        </w:rPr>
        <w:tab/>
      </w:r>
      <w:r w:rsidRPr="00AD42C4">
        <w:rPr>
          <w:lang w:val="nb-NO"/>
        </w:rPr>
        <w:tab/>
        <w:t xml:space="preserve">  9</w:t>
      </w:r>
    </w:p>
    <w:p w14:paraId="1EF8EF51" w14:textId="77777777" w:rsidR="00ED1B6E" w:rsidRPr="00AD42C4" w:rsidRDefault="00ED1B6E" w:rsidP="007245AC">
      <w:pPr>
        <w:tabs>
          <w:tab w:val="left" w:pos="-720"/>
        </w:tabs>
        <w:suppressAutoHyphens/>
        <w:rPr>
          <w:lang w:val="nb-NO"/>
        </w:rPr>
      </w:pPr>
      <w:r w:rsidRPr="00AD42C4">
        <w:rPr>
          <w:lang w:val="nb-NO"/>
        </w:rPr>
        <w:t>2016</w:t>
      </w:r>
      <w:r w:rsidRPr="00AD42C4">
        <w:rPr>
          <w:lang w:val="nb-NO"/>
        </w:rPr>
        <w:tab/>
      </w:r>
      <w:r w:rsidRPr="00AD42C4">
        <w:rPr>
          <w:lang w:val="nb-NO"/>
        </w:rPr>
        <w:tab/>
        <w:t>3</w:t>
      </w:r>
      <w:r w:rsidRPr="00AD42C4">
        <w:rPr>
          <w:lang w:val="nb-NO"/>
        </w:rPr>
        <w:tab/>
      </w:r>
      <w:r w:rsidRPr="00AD42C4">
        <w:rPr>
          <w:lang w:val="nb-NO"/>
        </w:rPr>
        <w:tab/>
        <w:t>2</w:t>
      </w:r>
      <w:r w:rsidRPr="00AD42C4">
        <w:rPr>
          <w:lang w:val="nb-NO"/>
        </w:rPr>
        <w:tab/>
      </w:r>
      <w:r w:rsidRPr="00AD42C4">
        <w:rPr>
          <w:lang w:val="nb-NO"/>
        </w:rPr>
        <w:tab/>
        <w:t>1</w:t>
      </w:r>
      <w:r w:rsidRPr="00AD42C4">
        <w:rPr>
          <w:lang w:val="nb-NO"/>
        </w:rPr>
        <w:tab/>
      </w:r>
      <w:r w:rsidRPr="00AD42C4">
        <w:rPr>
          <w:lang w:val="nb-NO"/>
        </w:rPr>
        <w:tab/>
        <w:t xml:space="preserve">  6</w:t>
      </w:r>
    </w:p>
    <w:p w14:paraId="4F01C7A6" w14:textId="77777777" w:rsidR="00D60D60" w:rsidRPr="00ED1B6E" w:rsidRDefault="00D60D60" w:rsidP="007245AC">
      <w:pPr>
        <w:tabs>
          <w:tab w:val="left" w:pos="-720"/>
        </w:tabs>
        <w:suppressAutoHyphens/>
        <w:rPr>
          <w:lang w:val="nb-NO"/>
        </w:rPr>
      </w:pPr>
      <w:r w:rsidRPr="00ED1B6E">
        <w:rPr>
          <w:lang w:val="nb-NO"/>
        </w:rPr>
        <w:t>2015</w:t>
      </w:r>
      <w:r w:rsidRPr="00ED1B6E">
        <w:rPr>
          <w:lang w:val="nb-NO"/>
        </w:rPr>
        <w:tab/>
      </w:r>
      <w:r w:rsidRPr="00ED1B6E">
        <w:rPr>
          <w:lang w:val="nb-NO"/>
        </w:rPr>
        <w:tab/>
        <w:t>1</w:t>
      </w:r>
      <w:r w:rsidRPr="00ED1B6E">
        <w:rPr>
          <w:lang w:val="nb-NO"/>
        </w:rPr>
        <w:tab/>
      </w:r>
      <w:r w:rsidRPr="00ED1B6E">
        <w:rPr>
          <w:lang w:val="nb-NO"/>
        </w:rPr>
        <w:tab/>
        <w:t>2</w:t>
      </w:r>
      <w:r w:rsidRPr="00ED1B6E">
        <w:rPr>
          <w:lang w:val="nb-NO"/>
        </w:rPr>
        <w:tab/>
      </w:r>
      <w:r w:rsidRPr="00ED1B6E">
        <w:rPr>
          <w:lang w:val="nb-NO"/>
        </w:rPr>
        <w:tab/>
        <w:t>0</w:t>
      </w:r>
      <w:r w:rsidRPr="00ED1B6E">
        <w:rPr>
          <w:lang w:val="nb-NO"/>
        </w:rPr>
        <w:tab/>
      </w:r>
      <w:r w:rsidRPr="00ED1B6E">
        <w:rPr>
          <w:lang w:val="nb-NO"/>
        </w:rPr>
        <w:tab/>
        <w:t xml:space="preserve">  3</w:t>
      </w:r>
    </w:p>
    <w:p w14:paraId="12550140" w14:textId="77777777" w:rsidR="007245AC" w:rsidRPr="00ED1B6E" w:rsidRDefault="007245AC" w:rsidP="007245AC">
      <w:pPr>
        <w:tabs>
          <w:tab w:val="left" w:pos="-720"/>
        </w:tabs>
        <w:suppressAutoHyphens/>
        <w:rPr>
          <w:lang w:val="nb-NO"/>
        </w:rPr>
      </w:pPr>
      <w:r w:rsidRPr="00ED1B6E">
        <w:rPr>
          <w:lang w:val="nb-NO"/>
        </w:rPr>
        <w:t>2014</w:t>
      </w:r>
      <w:r w:rsidRPr="00ED1B6E">
        <w:rPr>
          <w:lang w:val="nb-NO"/>
        </w:rPr>
        <w:tab/>
      </w:r>
      <w:r w:rsidRPr="00ED1B6E">
        <w:rPr>
          <w:lang w:val="nb-NO"/>
        </w:rPr>
        <w:tab/>
        <w:t>2</w:t>
      </w:r>
      <w:r w:rsidRPr="00ED1B6E">
        <w:rPr>
          <w:lang w:val="nb-NO"/>
        </w:rPr>
        <w:tab/>
      </w:r>
      <w:r w:rsidRPr="00ED1B6E">
        <w:rPr>
          <w:lang w:val="nb-NO"/>
        </w:rPr>
        <w:tab/>
        <w:t>3</w:t>
      </w:r>
      <w:r w:rsidRPr="00ED1B6E">
        <w:rPr>
          <w:lang w:val="nb-NO"/>
        </w:rPr>
        <w:tab/>
      </w:r>
      <w:r w:rsidRPr="00ED1B6E">
        <w:rPr>
          <w:lang w:val="nb-NO"/>
        </w:rPr>
        <w:tab/>
        <w:t>0</w:t>
      </w:r>
      <w:r w:rsidRPr="00ED1B6E">
        <w:rPr>
          <w:lang w:val="nb-NO"/>
        </w:rPr>
        <w:tab/>
      </w:r>
      <w:r w:rsidRPr="00ED1B6E">
        <w:rPr>
          <w:lang w:val="nb-NO"/>
        </w:rPr>
        <w:tab/>
        <w:t xml:space="preserve">  5</w:t>
      </w:r>
    </w:p>
    <w:p w14:paraId="621DB4D6" w14:textId="77777777" w:rsidR="00332593" w:rsidRPr="00ED1B6E" w:rsidRDefault="00332593" w:rsidP="00332593">
      <w:pPr>
        <w:tabs>
          <w:tab w:val="left" w:pos="-720"/>
        </w:tabs>
        <w:suppressAutoHyphens/>
        <w:rPr>
          <w:lang w:val="nb-NO"/>
        </w:rPr>
      </w:pPr>
      <w:r w:rsidRPr="00ED1B6E">
        <w:rPr>
          <w:lang w:val="nb-NO"/>
        </w:rPr>
        <w:t>2013</w:t>
      </w:r>
      <w:r w:rsidRPr="00ED1B6E">
        <w:rPr>
          <w:lang w:val="nb-NO"/>
        </w:rPr>
        <w:tab/>
      </w:r>
      <w:r w:rsidRPr="00ED1B6E">
        <w:rPr>
          <w:lang w:val="nb-NO"/>
        </w:rPr>
        <w:tab/>
        <w:t>2</w:t>
      </w:r>
      <w:r w:rsidRPr="00ED1B6E">
        <w:rPr>
          <w:lang w:val="nb-NO"/>
        </w:rPr>
        <w:tab/>
      </w:r>
      <w:r w:rsidRPr="00ED1B6E">
        <w:rPr>
          <w:lang w:val="nb-NO"/>
        </w:rPr>
        <w:tab/>
        <w:t>2</w:t>
      </w:r>
      <w:r w:rsidRPr="00ED1B6E">
        <w:rPr>
          <w:lang w:val="nb-NO"/>
        </w:rPr>
        <w:tab/>
      </w:r>
      <w:r w:rsidRPr="00ED1B6E">
        <w:rPr>
          <w:lang w:val="nb-NO"/>
        </w:rPr>
        <w:tab/>
        <w:t>0</w:t>
      </w:r>
      <w:r w:rsidRPr="00ED1B6E">
        <w:rPr>
          <w:lang w:val="nb-NO"/>
        </w:rPr>
        <w:tab/>
      </w:r>
      <w:r w:rsidRPr="00ED1B6E">
        <w:rPr>
          <w:lang w:val="nb-NO"/>
        </w:rPr>
        <w:tab/>
        <w:t xml:space="preserve">  4</w:t>
      </w:r>
    </w:p>
    <w:p w14:paraId="28AF659D" w14:textId="77777777" w:rsidR="0069044E" w:rsidRPr="00ED1B6E" w:rsidRDefault="0069044E" w:rsidP="0069044E">
      <w:pPr>
        <w:tabs>
          <w:tab w:val="left" w:pos="-720"/>
        </w:tabs>
        <w:suppressAutoHyphens/>
        <w:rPr>
          <w:lang w:val="nb-NO"/>
        </w:rPr>
      </w:pPr>
      <w:r w:rsidRPr="00ED1B6E">
        <w:rPr>
          <w:lang w:val="nb-NO"/>
        </w:rPr>
        <w:lastRenderedPageBreak/>
        <w:t>2012</w:t>
      </w:r>
      <w:r w:rsidRPr="00ED1B6E">
        <w:rPr>
          <w:lang w:val="nb-NO"/>
        </w:rPr>
        <w:tab/>
      </w:r>
      <w:r w:rsidRPr="00ED1B6E">
        <w:rPr>
          <w:lang w:val="nb-NO"/>
        </w:rPr>
        <w:tab/>
        <w:t>2</w:t>
      </w:r>
      <w:r w:rsidRPr="00ED1B6E">
        <w:rPr>
          <w:lang w:val="nb-NO"/>
        </w:rPr>
        <w:tab/>
      </w:r>
      <w:r w:rsidRPr="00ED1B6E">
        <w:rPr>
          <w:lang w:val="nb-NO"/>
        </w:rPr>
        <w:tab/>
        <w:t>1</w:t>
      </w:r>
      <w:r w:rsidRPr="00ED1B6E">
        <w:rPr>
          <w:lang w:val="nb-NO"/>
        </w:rPr>
        <w:tab/>
      </w:r>
      <w:r w:rsidRPr="00ED1B6E">
        <w:rPr>
          <w:lang w:val="nb-NO"/>
        </w:rPr>
        <w:tab/>
        <w:t>1</w:t>
      </w:r>
      <w:r w:rsidRPr="00ED1B6E">
        <w:rPr>
          <w:lang w:val="nb-NO"/>
        </w:rPr>
        <w:tab/>
      </w:r>
      <w:r w:rsidRPr="00ED1B6E">
        <w:rPr>
          <w:lang w:val="nb-NO"/>
        </w:rPr>
        <w:tab/>
        <w:t xml:space="preserve">  4</w:t>
      </w:r>
    </w:p>
    <w:p w14:paraId="6BD9F2C7" w14:textId="77777777" w:rsidR="0069044E" w:rsidRPr="00ED1B6E" w:rsidRDefault="0069044E" w:rsidP="0069044E">
      <w:pPr>
        <w:tabs>
          <w:tab w:val="left" w:pos="-720"/>
        </w:tabs>
        <w:suppressAutoHyphens/>
        <w:rPr>
          <w:lang w:val="nb-NO"/>
        </w:rPr>
      </w:pPr>
      <w:r w:rsidRPr="00ED1B6E">
        <w:rPr>
          <w:lang w:val="nb-NO"/>
        </w:rPr>
        <w:t>2011</w:t>
      </w:r>
      <w:r w:rsidRPr="00ED1B6E">
        <w:rPr>
          <w:lang w:val="nb-NO"/>
        </w:rPr>
        <w:tab/>
      </w:r>
      <w:r w:rsidRPr="00ED1B6E">
        <w:rPr>
          <w:lang w:val="nb-NO"/>
        </w:rPr>
        <w:tab/>
        <w:t>2</w:t>
      </w:r>
      <w:r w:rsidRPr="00ED1B6E">
        <w:rPr>
          <w:lang w:val="nb-NO"/>
        </w:rPr>
        <w:tab/>
      </w:r>
      <w:r w:rsidRPr="00ED1B6E">
        <w:rPr>
          <w:lang w:val="nb-NO"/>
        </w:rPr>
        <w:tab/>
        <w:t>1</w:t>
      </w:r>
      <w:r w:rsidRPr="00ED1B6E">
        <w:rPr>
          <w:lang w:val="nb-NO"/>
        </w:rPr>
        <w:tab/>
      </w:r>
      <w:r w:rsidRPr="00ED1B6E">
        <w:rPr>
          <w:lang w:val="nb-NO"/>
        </w:rPr>
        <w:tab/>
        <w:t>1</w:t>
      </w:r>
      <w:r w:rsidRPr="00ED1B6E">
        <w:rPr>
          <w:lang w:val="nb-NO"/>
        </w:rPr>
        <w:tab/>
      </w:r>
      <w:r w:rsidRPr="00ED1B6E">
        <w:rPr>
          <w:lang w:val="nb-NO"/>
        </w:rPr>
        <w:tab/>
        <w:t xml:space="preserve">  4</w:t>
      </w:r>
    </w:p>
    <w:p w14:paraId="2343A5B8" w14:textId="77777777" w:rsidR="00D12D64" w:rsidRPr="00ED1B6E" w:rsidRDefault="00D12D64" w:rsidP="00D12D64">
      <w:pPr>
        <w:tabs>
          <w:tab w:val="left" w:pos="-720"/>
        </w:tabs>
        <w:suppressAutoHyphens/>
        <w:rPr>
          <w:lang w:val="nb-NO"/>
        </w:rPr>
      </w:pPr>
      <w:r w:rsidRPr="00ED1B6E">
        <w:rPr>
          <w:lang w:val="nb-NO"/>
        </w:rPr>
        <w:t>2010</w:t>
      </w:r>
      <w:r w:rsidRPr="00ED1B6E">
        <w:rPr>
          <w:lang w:val="nb-NO"/>
        </w:rPr>
        <w:tab/>
      </w:r>
      <w:r w:rsidRPr="00ED1B6E">
        <w:rPr>
          <w:lang w:val="nb-NO"/>
        </w:rPr>
        <w:tab/>
      </w:r>
      <w:r w:rsidR="00311832" w:rsidRPr="00ED1B6E">
        <w:rPr>
          <w:lang w:val="nb-NO"/>
        </w:rPr>
        <w:t>2</w:t>
      </w:r>
      <w:r w:rsidRPr="00ED1B6E">
        <w:rPr>
          <w:lang w:val="nb-NO"/>
        </w:rPr>
        <w:tab/>
      </w:r>
      <w:r w:rsidRPr="00ED1B6E">
        <w:rPr>
          <w:lang w:val="nb-NO"/>
        </w:rPr>
        <w:tab/>
      </w:r>
      <w:r w:rsidR="00311832" w:rsidRPr="00ED1B6E">
        <w:rPr>
          <w:lang w:val="nb-NO"/>
        </w:rPr>
        <w:t>1</w:t>
      </w:r>
      <w:r w:rsidRPr="00ED1B6E">
        <w:rPr>
          <w:lang w:val="nb-NO"/>
        </w:rPr>
        <w:tab/>
      </w:r>
      <w:r w:rsidRPr="00ED1B6E">
        <w:rPr>
          <w:lang w:val="nb-NO"/>
        </w:rPr>
        <w:tab/>
      </w:r>
      <w:r w:rsidR="00311832" w:rsidRPr="00ED1B6E">
        <w:rPr>
          <w:lang w:val="nb-NO"/>
        </w:rPr>
        <w:t>2</w:t>
      </w:r>
      <w:r w:rsidR="00311832" w:rsidRPr="00ED1B6E">
        <w:rPr>
          <w:lang w:val="nb-NO"/>
        </w:rPr>
        <w:tab/>
      </w:r>
      <w:r w:rsidR="00311832" w:rsidRPr="00ED1B6E">
        <w:rPr>
          <w:lang w:val="nb-NO"/>
        </w:rPr>
        <w:tab/>
        <w:t xml:space="preserve">  5</w:t>
      </w:r>
    </w:p>
    <w:p w14:paraId="75394D32" w14:textId="77777777" w:rsidR="00F32111" w:rsidRPr="00D82D68" w:rsidRDefault="00F32111" w:rsidP="00F32111">
      <w:pPr>
        <w:tabs>
          <w:tab w:val="left" w:pos="-720"/>
        </w:tabs>
        <w:suppressAutoHyphens/>
        <w:rPr>
          <w:lang w:val="nb-NO"/>
        </w:rPr>
      </w:pPr>
      <w:r w:rsidRPr="00ED1B6E">
        <w:rPr>
          <w:lang w:val="nb-NO"/>
        </w:rPr>
        <w:t>2009</w:t>
      </w:r>
      <w:r w:rsidRPr="00ED1B6E">
        <w:rPr>
          <w:lang w:val="nb-NO"/>
        </w:rPr>
        <w:tab/>
      </w:r>
      <w:r w:rsidRPr="00ED1B6E">
        <w:rPr>
          <w:lang w:val="nb-NO"/>
        </w:rPr>
        <w:tab/>
        <w:t>1</w:t>
      </w:r>
      <w:r w:rsidRPr="00ED1B6E">
        <w:rPr>
          <w:lang w:val="nb-NO"/>
        </w:rPr>
        <w:tab/>
      </w:r>
      <w:r w:rsidRPr="00ED1B6E">
        <w:rPr>
          <w:lang w:val="nb-NO"/>
        </w:rPr>
        <w:tab/>
      </w:r>
      <w:r>
        <w:rPr>
          <w:lang w:val="nb-NO"/>
        </w:rPr>
        <w:t>0</w:t>
      </w:r>
      <w:r>
        <w:rPr>
          <w:lang w:val="nb-NO"/>
        </w:rPr>
        <w:tab/>
      </w:r>
      <w:r>
        <w:rPr>
          <w:lang w:val="nb-NO"/>
        </w:rPr>
        <w:tab/>
        <w:t>1</w:t>
      </w:r>
      <w:r>
        <w:rPr>
          <w:lang w:val="nb-NO"/>
        </w:rPr>
        <w:tab/>
      </w:r>
      <w:r>
        <w:rPr>
          <w:lang w:val="nb-NO"/>
        </w:rPr>
        <w:tab/>
        <w:t xml:space="preserve">  2</w:t>
      </w:r>
    </w:p>
    <w:p w14:paraId="325370B3" w14:textId="77777777" w:rsidR="00AB12B3" w:rsidRDefault="00AB12B3" w:rsidP="00F40922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2008</w:t>
      </w:r>
      <w:r>
        <w:rPr>
          <w:lang w:val="nb-NO"/>
        </w:rPr>
        <w:tab/>
      </w:r>
      <w:r>
        <w:rPr>
          <w:lang w:val="nb-NO"/>
        </w:rPr>
        <w:tab/>
        <w:t>2</w:t>
      </w:r>
      <w:r>
        <w:rPr>
          <w:lang w:val="nb-NO"/>
        </w:rPr>
        <w:tab/>
      </w:r>
      <w:r>
        <w:rPr>
          <w:lang w:val="nb-NO"/>
        </w:rPr>
        <w:tab/>
        <w:t>0</w:t>
      </w:r>
      <w:r>
        <w:rPr>
          <w:lang w:val="nb-NO"/>
        </w:rPr>
        <w:tab/>
      </w:r>
      <w:r>
        <w:rPr>
          <w:lang w:val="nb-NO"/>
        </w:rPr>
        <w:tab/>
        <w:t>1</w:t>
      </w:r>
      <w:r>
        <w:rPr>
          <w:lang w:val="nb-NO"/>
        </w:rPr>
        <w:tab/>
      </w:r>
      <w:r>
        <w:rPr>
          <w:lang w:val="nb-NO"/>
        </w:rPr>
        <w:tab/>
        <w:t xml:space="preserve">  3</w:t>
      </w:r>
    </w:p>
    <w:p w14:paraId="46174E7B" w14:textId="77777777" w:rsidR="00D82D68" w:rsidRPr="00D82D68" w:rsidRDefault="00D82D68" w:rsidP="00F40922">
      <w:pPr>
        <w:tabs>
          <w:tab w:val="left" w:pos="-720"/>
        </w:tabs>
        <w:suppressAutoHyphens/>
        <w:rPr>
          <w:lang w:val="nb-NO"/>
        </w:rPr>
      </w:pPr>
      <w:r w:rsidRPr="00D82D68">
        <w:rPr>
          <w:lang w:val="nb-NO"/>
        </w:rPr>
        <w:t>2007</w:t>
      </w:r>
      <w:r w:rsidRPr="00D82D68">
        <w:rPr>
          <w:lang w:val="nb-NO"/>
        </w:rPr>
        <w:tab/>
      </w:r>
      <w:r>
        <w:rPr>
          <w:lang w:val="nb-NO"/>
        </w:rPr>
        <w:tab/>
        <w:t>1</w:t>
      </w:r>
      <w:r>
        <w:rPr>
          <w:lang w:val="nb-NO"/>
        </w:rPr>
        <w:tab/>
      </w:r>
      <w:r>
        <w:rPr>
          <w:lang w:val="nb-NO"/>
        </w:rPr>
        <w:tab/>
        <w:t>1</w:t>
      </w:r>
      <w:r>
        <w:rPr>
          <w:lang w:val="nb-NO"/>
        </w:rPr>
        <w:tab/>
      </w:r>
      <w:r>
        <w:rPr>
          <w:lang w:val="nb-NO"/>
        </w:rPr>
        <w:tab/>
        <w:t>0</w:t>
      </w:r>
      <w:r>
        <w:rPr>
          <w:lang w:val="nb-NO"/>
        </w:rPr>
        <w:tab/>
      </w:r>
      <w:r>
        <w:rPr>
          <w:lang w:val="nb-NO"/>
        </w:rPr>
        <w:tab/>
        <w:t xml:space="preserve">  2</w:t>
      </w:r>
    </w:p>
    <w:p w14:paraId="072A9B28" w14:textId="77777777" w:rsidR="00F40922" w:rsidRPr="00D82D68" w:rsidRDefault="00F40922" w:rsidP="00F40922">
      <w:pPr>
        <w:tabs>
          <w:tab w:val="left" w:pos="-720"/>
        </w:tabs>
        <w:suppressAutoHyphens/>
        <w:rPr>
          <w:lang w:val="nb-NO"/>
        </w:rPr>
      </w:pPr>
      <w:r w:rsidRPr="00D82D68">
        <w:rPr>
          <w:lang w:val="nb-NO"/>
        </w:rPr>
        <w:t>2006</w:t>
      </w:r>
      <w:r w:rsidRPr="00D82D68">
        <w:rPr>
          <w:lang w:val="nb-NO"/>
        </w:rPr>
        <w:tab/>
      </w:r>
      <w:r w:rsidRPr="00D82D68">
        <w:rPr>
          <w:lang w:val="nb-NO"/>
        </w:rPr>
        <w:tab/>
        <w:t>1</w:t>
      </w:r>
      <w:r w:rsidRPr="00D82D68">
        <w:rPr>
          <w:lang w:val="nb-NO"/>
        </w:rPr>
        <w:tab/>
      </w:r>
      <w:r w:rsidRPr="00D82D68">
        <w:rPr>
          <w:lang w:val="nb-NO"/>
        </w:rPr>
        <w:tab/>
        <w:t>1</w:t>
      </w:r>
      <w:r w:rsidRPr="00D82D68">
        <w:rPr>
          <w:lang w:val="nb-NO"/>
        </w:rPr>
        <w:tab/>
      </w:r>
      <w:r w:rsidRPr="00D82D68">
        <w:rPr>
          <w:lang w:val="nb-NO"/>
        </w:rPr>
        <w:tab/>
        <w:t>0</w:t>
      </w:r>
      <w:r w:rsidRPr="00D82D68">
        <w:rPr>
          <w:lang w:val="nb-NO"/>
        </w:rPr>
        <w:tab/>
      </w:r>
      <w:r w:rsidRPr="00D82D68">
        <w:rPr>
          <w:lang w:val="nb-NO"/>
        </w:rPr>
        <w:tab/>
        <w:t xml:space="preserve">  2</w:t>
      </w:r>
    </w:p>
    <w:p w14:paraId="088EF22D" w14:textId="77777777" w:rsidR="00F40922" w:rsidRPr="00D82D68" w:rsidRDefault="00F40922" w:rsidP="00F40922">
      <w:pPr>
        <w:tabs>
          <w:tab w:val="left" w:pos="-720"/>
        </w:tabs>
        <w:suppressAutoHyphens/>
        <w:rPr>
          <w:lang w:val="nb-NO"/>
        </w:rPr>
      </w:pPr>
      <w:r w:rsidRPr="00D82D68">
        <w:rPr>
          <w:lang w:val="nb-NO"/>
        </w:rPr>
        <w:t>2005</w:t>
      </w:r>
      <w:r w:rsidRPr="00D82D68">
        <w:rPr>
          <w:lang w:val="nb-NO"/>
        </w:rPr>
        <w:tab/>
      </w:r>
      <w:r w:rsidRPr="00D82D68">
        <w:rPr>
          <w:lang w:val="nb-NO"/>
        </w:rPr>
        <w:tab/>
        <w:t>1</w:t>
      </w:r>
      <w:r w:rsidRPr="00D82D68">
        <w:rPr>
          <w:lang w:val="nb-NO"/>
        </w:rPr>
        <w:tab/>
      </w:r>
      <w:r w:rsidRPr="00D82D68">
        <w:rPr>
          <w:lang w:val="nb-NO"/>
        </w:rPr>
        <w:tab/>
        <w:t>0</w:t>
      </w:r>
      <w:r w:rsidRPr="00D82D68">
        <w:rPr>
          <w:lang w:val="nb-NO"/>
        </w:rPr>
        <w:tab/>
      </w:r>
      <w:r w:rsidRPr="00D82D68">
        <w:rPr>
          <w:lang w:val="nb-NO"/>
        </w:rPr>
        <w:tab/>
        <w:t>0</w:t>
      </w:r>
      <w:r w:rsidRPr="00D82D68">
        <w:rPr>
          <w:lang w:val="nb-NO"/>
        </w:rPr>
        <w:tab/>
      </w:r>
      <w:r w:rsidRPr="00D82D68">
        <w:rPr>
          <w:lang w:val="nb-NO"/>
        </w:rPr>
        <w:tab/>
        <w:t xml:space="preserve">  1</w:t>
      </w:r>
    </w:p>
    <w:p w14:paraId="21E2EB18" w14:textId="77777777" w:rsidR="00CD4346" w:rsidRPr="0076399A" w:rsidRDefault="00E42B58">
      <w:pPr>
        <w:tabs>
          <w:tab w:val="left" w:pos="-720"/>
        </w:tabs>
        <w:suppressAutoHyphens/>
        <w:rPr>
          <w:i/>
          <w:iCs/>
          <w:lang w:val="nb-NO"/>
        </w:rPr>
      </w:pPr>
      <w:r w:rsidRPr="0076399A">
        <w:rPr>
          <w:i/>
          <w:iCs/>
          <w:lang w:val="nb-NO"/>
        </w:rPr>
        <w:t>Det første NM i motbakkeløp</w:t>
      </w:r>
      <w:r w:rsidR="00F40922" w:rsidRPr="0076399A">
        <w:rPr>
          <w:i/>
          <w:iCs/>
          <w:lang w:val="nb-NO"/>
        </w:rPr>
        <w:t xml:space="preserve"> ble arrangert i 2005</w:t>
      </w:r>
      <w:r w:rsidR="00D07D63" w:rsidRPr="0076399A">
        <w:rPr>
          <w:i/>
          <w:iCs/>
          <w:lang w:val="nb-NO"/>
        </w:rPr>
        <w:t>.</w:t>
      </w:r>
    </w:p>
    <w:p w14:paraId="1961C892" w14:textId="77777777" w:rsidR="008454E5" w:rsidRPr="00601953" w:rsidRDefault="008454E5">
      <w:pPr>
        <w:tabs>
          <w:tab w:val="left" w:pos="-720"/>
        </w:tabs>
        <w:suppressAutoHyphens/>
        <w:rPr>
          <w:lang w:val="nb-NO"/>
        </w:rPr>
      </w:pPr>
    </w:p>
    <w:p w14:paraId="57583C24" w14:textId="31693D26" w:rsidR="00D56ED2" w:rsidRPr="00F97B16" w:rsidRDefault="000B1F0A" w:rsidP="00D56ED2">
      <w:pPr>
        <w:tabs>
          <w:tab w:val="left" w:pos="-720"/>
        </w:tabs>
        <w:suppressAutoHyphens/>
        <w:rPr>
          <w:b/>
          <w:lang w:val="en-US"/>
        </w:rPr>
      </w:pPr>
      <w:r w:rsidRPr="00F97B16">
        <w:rPr>
          <w:b/>
          <w:lang w:val="en-US"/>
        </w:rPr>
        <w:t xml:space="preserve">NM </w:t>
      </w:r>
      <w:proofErr w:type="spellStart"/>
      <w:r w:rsidRPr="00F97B16">
        <w:rPr>
          <w:b/>
          <w:lang w:val="en-US"/>
        </w:rPr>
        <w:t>stafetter</w:t>
      </w:r>
      <w:proofErr w:type="spellEnd"/>
      <w:r w:rsidRPr="00F97B16">
        <w:rPr>
          <w:b/>
          <w:lang w:val="en-US"/>
        </w:rPr>
        <w:t xml:space="preserve"> senior/junior</w:t>
      </w:r>
      <w:r w:rsidR="00B32433" w:rsidRPr="00F97B16">
        <w:rPr>
          <w:b/>
          <w:lang w:val="en-US"/>
        </w:rPr>
        <w:t xml:space="preserve"> (U20) </w:t>
      </w:r>
      <w:proofErr w:type="spellStart"/>
      <w:r w:rsidR="00F97B16" w:rsidRPr="00F97B16">
        <w:rPr>
          <w:b/>
          <w:lang w:val="en-US"/>
        </w:rPr>
        <w:t>Ås</w:t>
      </w:r>
      <w:proofErr w:type="spellEnd"/>
      <w:r w:rsidR="00251167" w:rsidRPr="00F97B16">
        <w:rPr>
          <w:b/>
          <w:lang w:val="en-US"/>
        </w:rPr>
        <w:t xml:space="preserve"> </w:t>
      </w:r>
      <w:r w:rsidR="00F97B16">
        <w:rPr>
          <w:b/>
          <w:lang w:val="en-US"/>
        </w:rPr>
        <w:t>04</w:t>
      </w:r>
      <w:r w:rsidR="00F56D68" w:rsidRPr="00F97B16">
        <w:rPr>
          <w:b/>
          <w:lang w:val="en-US"/>
        </w:rPr>
        <w:t>-</w:t>
      </w:r>
      <w:r w:rsidR="00F97B16">
        <w:rPr>
          <w:b/>
          <w:lang w:val="en-US"/>
        </w:rPr>
        <w:t>05</w:t>
      </w:r>
      <w:r w:rsidR="00F56D68" w:rsidRPr="00F97B16">
        <w:rPr>
          <w:b/>
          <w:lang w:val="en-US"/>
        </w:rPr>
        <w:t>.0</w:t>
      </w:r>
      <w:r w:rsidR="00F97B16">
        <w:rPr>
          <w:b/>
          <w:lang w:val="en-US"/>
        </w:rPr>
        <w:t>6</w:t>
      </w:r>
    </w:p>
    <w:p w14:paraId="7A6AF6FE" w14:textId="782820E1" w:rsidR="00295CD0" w:rsidRDefault="00295CD0" w:rsidP="00295CD0">
      <w:pPr>
        <w:tabs>
          <w:tab w:val="left" w:pos="-720"/>
        </w:tabs>
        <w:suppressAutoHyphens/>
        <w:rPr>
          <w:lang w:val="sv-SE"/>
        </w:rPr>
      </w:pPr>
      <w:r w:rsidRPr="00115579">
        <w:rPr>
          <w:b/>
          <w:lang w:val="en-US"/>
        </w:rPr>
        <w:t>Gull (</w:t>
      </w:r>
      <w:r w:rsidR="00AD2CD5" w:rsidRPr="00115579">
        <w:rPr>
          <w:b/>
          <w:lang w:val="en-US"/>
        </w:rPr>
        <w:t>1</w:t>
      </w:r>
      <w:r w:rsidRPr="00115579">
        <w:rPr>
          <w:b/>
          <w:lang w:val="en-US"/>
        </w:rPr>
        <w:t>):</w:t>
      </w:r>
    </w:p>
    <w:p w14:paraId="0C941A02" w14:textId="3E19EFED" w:rsidR="008B21E3" w:rsidRPr="00D62937" w:rsidRDefault="008B21E3" w:rsidP="008B21E3">
      <w:pPr>
        <w:rPr>
          <w:szCs w:val="24"/>
          <w:lang w:val="sv-SE"/>
        </w:rPr>
      </w:pPr>
      <w:r w:rsidRPr="00D62937">
        <w:rPr>
          <w:szCs w:val="24"/>
          <w:lang w:val="sv-SE"/>
        </w:rPr>
        <w:t>MS:</w:t>
      </w:r>
      <w:r w:rsidRPr="00D62937">
        <w:rPr>
          <w:szCs w:val="24"/>
          <w:lang w:val="sv-SE"/>
        </w:rPr>
        <w:tab/>
        <w:t>IL Gular</w:t>
      </w:r>
      <w:r w:rsidRPr="00D62937">
        <w:rPr>
          <w:szCs w:val="24"/>
          <w:lang w:val="sv-SE"/>
        </w:rPr>
        <w:tab/>
      </w:r>
      <w:r w:rsidRPr="00D62937">
        <w:rPr>
          <w:szCs w:val="24"/>
          <w:lang w:val="sv-SE"/>
        </w:rPr>
        <w:tab/>
      </w:r>
      <w:r w:rsidRPr="00D62937">
        <w:rPr>
          <w:szCs w:val="24"/>
          <w:lang w:val="sv-SE"/>
        </w:rPr>
        <w:tab/>
      </w:r>
      <w:r w:rsidRPr="00D62937">
        <w:rPr>
          <w:szCs w:val="24"/>
          <w:lang w:val="sv-SE"/>
        </w:rPr>
        <w:tab/>
      </w:r>
      <w:r w:rsidRPr="00D62937">
        <w:rPr>
          <w:szCs w:val="24"/>
          <w:lang w:val="sv-SE"/>
        </w:rPr>
        <w:tab/>
      </w:r>
      <w:r w:rsidRPr="00D62937">
        <w:rPr>
          <w:szCs w:val="24"/>
          <w:lang w:val="sv-SE"/>
        </w:rPr>
        <w:tab/>
      </w:r>
      <w:r w:rsidRPr="00D62937">
        <w:rPr>
          <w:szCs w:val="24"/>
          <w:lang w:val="sv-SE"/>
        </w:rPr>
        <w:tab/>
        <w:t>4x1500m</w:t>
      </w:r>
      <w:r w:rsidRPr="00D62937">
        <w:rPr>
          <w:szCs w:val="24"/>
          <w:lang w:val="sv-SE"/>
        </w:rPr>
        <w:tab/>
      </w:r>
      <w:r w:rsidRPr="00D62937">
        <w:rPr>
          <w:szCs w:val="24"/>
          <w:lang w:val="sv-SE"/>
        </w:rPr>
        <w:tab/>
        <w:t>16:04.20</w:t>
      </w:r>
    </w:p>
    <w:p w14:paraId="517FC35F" w14:textId="6D26CA7D" w:rsidR="008B21E3" w:rsidRPr="00D62937" w:rsidRDefault="008B21E3" w:rsidP="008B21E3">
      <w:pPr>
        <w:rPr>
          <w:szCs w:val="24"/>
          <w:lang w:val="sv-SE"/>
        </w:rPr>
      </w:pPr>
      <w:r w:rsidRPr="00D62937">
        <w:rPr>
          <w:szCs w:val="24"/>
          <w:lang w:val="sv-SE"/>
        </w:rPr>
        <w:t>(Daniel Jacobsen-Matias Andersen Førde-Johannes Teigland-Sondre Arne Hoff)</w:t>
      </w:r>
    </w:p>
    <w:p w14:paraId="49C3C19B" w14:textId="7F1251D1" w:rsidR="008B21E3" w:rsidRPr="00D62937" w:rsidRDefault="008B21E3" w:rsidP="00295CD0">
      <w:pPr>
        <w:rPr>
          <w:szCs w:val="24"/>
          <w:lang w:val="sv-SE"/>
        </w:rPr>
      </w:pPr>
    </w:p>
    <w:p w14:paraId="66F7D1B4" w14:textId="425D5FBF" w:rsidR="00D43867" w:rsidRPr="00D62937" w:rsidRDefault="00D43867" w:rsidP="00D43867">
      <w:pPr>
        <w:rPr>
          <w:lang w:val="sv-SE"/>
        </w:rPr>
      </w:pPr>
      <w:r w:rsidRPr="00D62937">
        <w:rPr>
          <w:b/>
          <w:lang w:val="sv-SE"/>
        </w:rPr>
        <w:t>Bronse (</w:t>
      </w:r>
      <w:r w:rsidR="00AD2CD5" w:rsidRPr="00D62937">
        <w:rPr>
          <w:b/>
          <w:lang w:val="sv-SE"/>
        </w:rPr>
        <w:t>2</w:t>
      </w:r>
      <w:r w:rsidRPr="00D62937">
        <w:rPr>
          <w:b/>
          <w:lang w:val="sv-SE"/>
        </w:rPr>
        <w:t>):</w:t>
      </w:r>
    </w:p>
    <w:p w14:paraId="69286137" w14:textId="28554C07" w:rsidR="00D43867" w:rsidRPr="00D62937" w:rsidRDefault="00D43867" w:rsidP="00D43867">
      <w:pPr>
        <w:rPr>
          <w:szCs w:val="24"/>
          <w:lang w:val="sv-SE"/>
        </w:rPr>
      </w:pPr>
      <w:r w:rsidRPr="00D62937">
        <w:rPr>
          <w:szCs w:val="24"/>
          <w:lang w:val="sv-SE"/>
        </w:rPr>
        <w:t>MJ:</w:t>
      </w:r>
      <w:r w:rsidRPr="00D62937">
        <w:rPr>
          <w:szCs w:val="24"/>
          <w:lang w:val="sv-SE"/>
        </w:rPr>
        <w:tab/>
        <w:t>IL Gular</w:t>
      </w:r>
      <w:r w:rsidRPr="00D62937">
        <w:rPr>
          <w:szCs w:val="24"/>
          <w:lang w:val="sv-SE"/>
        </w:rPr>
        <w:tab/>
      </w:r>
      <w:r w:rsidRPr="00D62937">
        <w:rPr>
          <w:szCs w:val="24"/>
          <w:lang w:val="sv-SE"/>
        </w:rPr>
        <w:tab/>
      </w:r>
      <w:r w:rsidRPr="00D62937">
        <w:rPr>
          <w:szCs w:val="24"/>
          <w:lang w:val="sv-SE"/>
        </w:rPr>
        <w:tab/>
      </w:r>
      <w:r w:rsidRPr="00D62937">
        <w:rPr>
          <w:szCs w:val="24"/>
          <w:lang w:val="sv-SE"/>
        </w:rPr>
        <w:tab/>
      </w:r>
      <w:r w:rsidRPr="00D62937">
        <w:rPr>
          <w:szCs w:val="24"/>
          <w:lang w:val="sv-SE"/>
        </w:rPr>
        <w:tab/>
      </w:r>
      <w:r w:rsidRPr="00D62937">
        <w:rPr>
          <w:szCs w:val="24"/>
          <w:lang w:val="sv-SE"/>
        </w:rPr>
        <w:tab/>
      </w:r>
      <w:r w:rsidRPr="00D62937">
        <w:rPr>
          <w:szCs w:val="24"/>
          <w:lang w:val="sv-SE"/>
        </w:rPr>
        <w:tab/>
        <w:t>4x1500m</w:t>
      </w:r>
      <w:r w:rsidRPr="00D62937">
        <w:rPr>
          <w:szCs w:val="24"/>
          <w:lang w:val="sv-SE"/>
        </w:rPr>
        <w:tab/>
      </w:r>
      <w:r w:rsidRPr="00D62937">
        <w:rPr>
          <w:szCs w:val="24"/>
          <w:lang w:val="sv-SE"/>
        </w:rPr>
        <w:tab/>
        <w:t>18:25.67</w:t>
      </w:r>
    </w:p>
    <w:p w14:paraId="7CD9B2D6" w14:textId="4D266D78" w:rsidR="00D43867" w:rsidRPr="00D62937" w:rsidRDefault="00D43867" w:rsidP="00D43867">
      <w:pPr>
        <w:rPr>
          <w:szCs w:val="24"/>
          <w:lang w:val="sv-SE"/>
        </w:rPr>
      </w:pPr>
      <w:r w:rsidRPr="00D62937">
        <w:rPr>
          <w:szCs w:val="24"/>
          <w:lang w:val="sv-SE"/>
        </w:rPr>
        <w:t>(Lukas Landro Lie-Didrik Refsland-Daniel Måkestad Fadnes-Thomas Iversen-Skoge)</w:t>
      </w:r>
    </w:p>
    <w:p w14:paraId="60FC5F4F" w14:textId="050AF3A3" w:rsidR="0096589F" w:rsidRPr="00D62937" w:rsidRDefault="0096589F" w:rsidP="0096589F">
      <w:pPr>
        <w:rPr>
          <w:szCs w:val="24"/>
          <w:lang w:val="sv-SE"/>
        </w:rPr>
      </w:pPr>
      <w:r w:rsidRPr="00D62937">
        <w:rPr>
          <w:szCs w:val="24"/>
          <w:lang w:val="sv-SE"/>
        </w:rPr>
        <w:t>KJ:</w:t>
      </w:r>
      <w:r w:rsidRPr="00D62937">
        <w:rPr>
          <w:szCs w:val="24"/>
          <w:lang w:val="sv-SE"/>
        </w:rPr>
        <w:tab/>
        <w:t>Fyllingen IL</w:t>
      </w:r>
      <w:r w:rsidRPr="00D62937">
        <w:rPr>
          <w:szCs w:val="24"/>
          <w:lang w:val="sv-SE"/>
        </w:rPr>
        <w:tab/>
      </w:r>
      <w:r w:rsidRPr="00D62937">
        <w:rPr>
          <w:szCs w:val="24"/>
          <w:lang w:val="sv-SE"/>
        </w:rPr>
        <w:tab/>
      </w:r>
      <w:r w:rsidRPr="00D62937">
        <w:rPr>
          <w:szCs w:val="24"/>
          <w:lang w:val="sv-SE"/>
        </w:rPr>
        <w:tab/>
      </w:r>
      <w:r w:rsidRPr="00D62937">
        <w:rPr>
          <w:szCs w:val="24"/>
          <w:lang w:val="sv-SE"/>
        </w:rPr>
        <w:tab/>
      </w:r>
      <w:r w:rsidRPr="00D62937">
        <w:rPr>
          <w:szCs w:val="24"/>
          <w:lang w:val="sv-SE"/>
        </w:rPr>
        <w:tab/>
      </w:r>
      <w:r w:rsidRPr="00D62937">
        <w:rPr>
          <w:szCs w:val="24"/>
          <w:lang w:val="sv-SE"/>
        </w:rPr>
        <w:tab/>
        <w:t>4x100m</w:t>
      </w:r>
      <w:r w:rsidRPr="00D62937">
        <w:rPr>
          <w:szCs w:val="24"/>
          <w:lang w:val="sv-SE"/>
        </w:rPr>
        <w:tab/>
      </w:r>
      <w:r w:rsidRPr="00D62937">
        <w:rPr>
          <w:szCs w:val="24"/>
          <w:lang w:val="sv-SE"/>
        </w:rPr>
        <w:tab/>
        <w:t xml:space="preserve">   48.78</w:t>
      </w:r>
    </w:p>
    <w:p w14:paraId="34636B7B" w14:textId="68F649F7" w:rsidR="008B21E3" w:rsidRPr="00D62937" w:rsidRDefault="0096589F" w:rsidP="0096589F">
      <w:pPr>
        <w:rPr>
          <w:szCs w:val="24"/>
          <w:lang w:val="sv-SE"/>
        </w:rPr>
      </w:pPr>
      <w:r w:rsidRPr="00D62937">
        <w:rPr>
          <w:szCs w:val="24"/>
          <w:lang w:val="sv-SE"/>
        </w:rPr>
        <w:t>(Guro N. Hjeltnes-Nicoline P. Coulson-Anne T. Danielsen-Lea Alise Gundersen)</w:t>
      </w:r>
    </w:p>
    <w:p w14:paraId="28115E2B" w14:textId="77777777" w:rsidR="00295CD0" w:rsidRPr="00D62937" w:rsidRDefault="00295CD0" w:rsidP="009C1D33">
      <w:pPr>
        <w:rPr>
          <w:szCs w:val="24"/>
          <w:lang w:val="sv-SE"/>
        </w:rPr>
      </w:pPr>
    </w:p>
    <w:p w14:paraId="42359CD3" w14:textId="77777777" w:rsidR="000B1F0A" w:rsidRPr="00D62937" w:rsidRDefault="000B1F0A">
      <w:pPr>
        <w:tabs>
          <w:tab w:val="left" w:pos="-720"/>
        </w:tabs>
        <w:suppressAutoHyphens/>
        <w:rPr>
          <w:lang w:val="sv-SE"/>
        </w:rPr>
      </w:pPr>
      <w:r w:rsidRPr="00D62937">
        <w:rPr>
          <w:b/>
          <w:lang w:val="sv-SE"/>
        </w:rPr>
        <w:t>År</w:t>
      </w:r>
      <w:r w:rsidRPr="00D62937">
        <w:rPr>
          <w:b/>
          <w:lang w:val="sv-SE"/>
        </w:rPr>
        <w:tab/>
      </w:r>
      <w:r w:rsidRPr="00D62937">
        <w:rPr>
          <w:b/>
          <w:lang w:val="sv-SE"/>
        </w:rPr>
        <w:tab/>
        <w:t>G</w:t>
      </w:r>
      <w:r w:rsidRPr="00D62937">
        <w:rPr>
          <w:b/>
          <w:lang w:val="sv-SE"/>
        </w:rPr>
        <w:tab/>
      </w:r>
      <w:r w:rsidRPr="00D62937">
        <w:rPr>
          <w:b/>
          <w:lang w:val="sv-SE"/>
        </w:rPr>
        <w:tab/>
        <w:t>S</w:t>
      </w:r>
      <w:r w:rsidRPr="00D62937">
        <w:rPr>
          <w:b/>
          <w:lang w:val="sv-SE"/>
        </w:rPr>
        <w:tab/>
      </w:r>
      <w:r w:rsidRPr="00D62937">
        <w:rPr>
          <w:b/>
          <w:lang w:val="sv-SE"/>
        </w:rPr>
        <w:tab/>
        <w:t>B</w:t>
      </w:r>
      <w:r w:rsidRPr="00D62937">
        <w:rPr>
          <w:b/>
          <w:lang w:val="sv-SE"/>
        </w:rPr>
        <w:tab/>
      </w:r>
      <w:r w:rsidRPr="00D62937">
        <w:rPr>
          <w:b/>
          <w:lang w:val="sv-SE"/>
        </w:rPr>
        <w:tab/>
        <w:t>Total</w:t>
      </w:r>
    </w:p>
    <w:p w14:paraId="2E8CFCD3" w14:textId="4A2DE3A4" w:rsidR="00AD2CD5" w:rsidRPr="00115579" w:rsidRDefault="00AD2CD5" w:rsidP="00AD2CD5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>2022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1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0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2</w:t>
      </w:r>
      <w:r w:rsidRPr="00115579">
        <w:rPr>
          <w:lang w:val="nb-NO"/>
        </w:rPr>
        <w:tab/>
      </w:r>
      <w:proofErr w:type="gramStart"/>
      <w:r w:rsidRPr="00115579">
        <w:rPr>
          <w:lang w:val="nb-NO"/>
        </w:rPr>
        <w:tab/>
        <w:t xml:space="preserve">  3</w:t>
      </w:r>
      <w:proofErr w:type="gramEnd"/>
    </w:p>
    <w:p w14:paraId="71CBF14F" w14:textId="77777777" w:rsidR="00AD2CD5" w:rsidRPr="00115579" w:rsidRDefault="00AD2CD5" w:rsidP="00AD2CD5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>2021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2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2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1</w:t>
      </w:r>
      <w:r w:rsidRPr="00115579">
        <w:rPr>
          <w:lang w:val="nb-NO"/>
        </w:rPr>
        <w:tab/>
      </w:r>
      <w:r w:rsidRPr="00115579">
        <w:rPr>
          <w:lang w:val="nb-NO"/>
        </w:rPr>
        <w:tab/>
        <w:t xml:space="preserve">  5</w:t>
      </w:r>
    </w:p>
    <w:p w14:paraId="0FDEADC5" w14:textId="77777777" w:rsidR="00B5793B" w:rsidRPr="00115579" w:rsidRDefault="00B5793B" w:rsidP="00B5793B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>2019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0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1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0</w:t>
      </w:r>
      <w:r w:rsidRPr="00115579">
        <w:rPr>
          <w:lang w:val="nb-NO"/>
        </w:rPr>
        <w:tab/>
      </w:r>
      <w:r w:rsidRPr="00115579">
        <w:rPr>
          <w:lang w:val="nb-NO"/>
        </w:rPr>
        <w:tab/>
        <w:t xml:space="preserve">  1</w:t>
      </w:r>
    </w:p>
    <w:p w14:paraId="0A185EDE" w14:textId="77777777" w:rsidR="00320677" w:rsidRPr="00115579" w:rsidRDefault="00320677" w:rsidP="00320677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>2018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2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1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0</w:t>
      </w:r>
      <w:r w:rsidRPr="00115579">
        <w:rPr>
          <w:lang w:val="nb-NO"/>
        </w:rPr>
        <w:tab/>
      </w:r>
      <w:r w:rsidRPr="00115579">
        <w:rPr>
          <w:lang w:val="nb-NO"/>
        </w:rPr>
        <w:tab/>
        <w:t xml:space="preserve">  3</w:t>
      </w:r>
    </w:p>
    <w:p w14:paraId="63FC2311" w14:textId="77777777" w:rsidR="007C45CE" w:rsidRPr="00115579" w:rsidRDefault="007C45CE" w:rsidP="007C45CE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>2017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2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0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1</w:t>
      </w:r>
      <w:r w:rsidRPr="00115579">
        <w:rPr>
          <w:lang w:val="nb-NO"/>
        </w:rPr>
        <w:tab/>
      </w:r>
      <w:r w:rsidRPr="00115579">
        <w:rPr>
          <w:lang w:val="nb-NO"/>
        </w:rPr>
        <w:tab/>
        <w:t xml:space="preserve">  3</w:t>
      </w:r>
    </w:p>
    <w:p w14:paraId="5ADA3AC3" w14:textId="77777777" w:rsidR="007A1663" w:rsidRPr="00115579" w:rsidRDefault="007A1663" w:rsidP="00F56D68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>2016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2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1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1</w:t>
      </w:r>
      <w:r w:rsidRPr="00115579">
        <w:rPr>
          <w:lang w:val="nb-NO"/>
        </w:rPr>
        <w:tab/>
      </w:r>
      <w:r w:rsidRPr="00115579">
        <w:rPr>
          <w:lang w:val="nb-NO"/>
        </w:rPr>
        <w:tab/>
        <w:t xml:space="preserve">  4</w:t>
      </w:r>
    </w:p>
    <w:p w14:paraId="010D20C9" w14:textId="77777777" w:rsidR="00F56D68" w:rsidRPr="00115579" w:rsidRDefault="00F56D68" w:rsidP="00F56D68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>2015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1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0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0</w:t>
      </w:r>
      <w:r w:rsidRPr="00115579">
        <w:rPr>
          <w:lang w:val="nb-NO"/>
        </w:rPr>
        <w:tab/>
      </w:r>
      <w:r w:rsidRPr="00115579">
        <w:rPr>
          <w:lang w:val="nb-NO"/>
        </w:rPr>
        <w:tab/>
        <w:t xml:space="preserve">  1</w:t>
      </w:r>
    </w:p>
    <w:p w14:paraId="6FAF7F9B" w14:textId="77777777" w:rsidR="00FE0CA7" w:rsidRPr="00115579" w:rsidRDefault="00FE0CA7" w:rsidP="00FE0CA7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>2014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0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1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0</w:t>
      </w:r>
      <w:r w:rsidRPr="00115579">
        <w:rPr>
          <w:lang w:val="nb-NO"/>
        </w:rPr>
        <w:tab/>
      </w:r>
      <w:r w:rsidRPr="00115579">
        <w:rPr>
          <w:lang w:val="nb-NO"/>
        </w:rPr>
        <w:tab/>
        <w:t xml:space="preserve">  1</w:t>
      </w:r>
    </w:p>
    <w:p w14:paraId="3ABF4D2E" w14:textId="77777777" w:rsidR="004D358C" w:rsidRPr="00115579" w:rsidRDefault="004D358C" w:rsidP="004D358C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>2013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2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3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2</w:t>
      </w:r>
      <w:r w:rsidRPr="00115579">
        <w:rPr>
          <w:lang w:val="nb-NO"/>
        </w:rPr>
        <w:tab/>
      </w:r>
      <w:r w:rsidRPr="00115579">
        <w:rPr>
          <w:lang w:val="nb-NO"/>
        </w:rPr>
        <w:tab/>
        <w:t xml:space="preserve">  7</w:t>
      </w:r>
    </w:p>
    <w:p w14:paraId="5800A411" w14:textId="77777777" w:rsidR="007E2CFE" w:rsidRPr="00115579" w:rsidRDefault="007E2CFE" w:rsidP="007E2CFE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>2012</w:t>
      </w:r>
      <w:r w:rsidRPr="00115579">
        <w:rPr>
          <w:lang w:val="nb-NO"/>
        </w:rPr>
        <w:tab/>
      </w:r>
      <w:r w:rsidRPr="00115579">
        <w:rPr>
          <w:lang w:val="nb-NO"/>
        </w:rPr>
        <w:tab/>
      </w:r>
      <w:r w:rsidR="008F5569" w:rsidRPr="00115579">
        <w:rPr>
          <w:lang w:val="nb-NO"/>
        </w:rPr>
        <w:t>3</w:t>
      </w:r>
      <w:r w:rsidRPr="00115579">
        <w:rPr>
          <w:lang w:val="nb-NO"/>
        </w:rPr>
        <w:tab/>
      </w:r>
      <w:r w:rsidRPr="00115579">
        <w:rPr>
          <w:lang w:val="nb-NO"/>
        </w:rPr>
        <w:tab/>
      </w:r>
      <w:r w:rsidR="008F5569" w:rsidRPr="00115579">
        <w:rPr>
          <w:lang w:val="nb-NO"/>
        </w:rPr>
        <w:t>1</w:t>
      </w:r>
      <w:r w:rsidR="008F5569" w:rsidRPr="00115579">
        <w:rPr>
          <w:lang w:val="nb-NO"/>
        </w:rPr>
        <w:tab/>
      </w:r>
      <w:r w:rsidR="008F5569" w:rsidRPr="00115579">
        <w:rPr>
          <w:lang w:val="nb-NO"/>
        </w:rPr>
        <w:tab/>
        <w:t>2</w:t>
      </w:r>
      <w:r w:rsidR="008F5569" w:rsidRPr="00115579">
        <w:rPr>
          <w:lang w:val="nb-NO"/>
        </w:rPr>
        <w:tab/>
      </w:r>
      <w:r w:rsidR="008F5569" w:rsidRPr="00115579">
        <w:rPr>
          <w:lang w:val="nb-NO"/>
        </w:rPr>
        <w:tab/>
        <w:t xml:space="preserve">  6</w:t>
      </w:r>
    </w:p>
    <w:p w14:paraId="2BA30F85" w14:textId="77777777" w:rsidR="007E2CFE" w:rsidRPr="00115579" w:rsidRDefault="007E2CFE" w:rsidP="007E2CFE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>2011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4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3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2</w:t>
      </w:r>
      <w:r w:rsidRPr="00115579">
        <w:rPr>
          <w:lang w:val="nb-NO"/>
        </w:rPr>
        <w:tab/>
      </w:r>
      <w:r w:rsidRPr="00115579">
        <w:rPr>
          <w:lang w:val="nb-NO"/>
        </w:rPr>
        <w:tab/>
        <w:t xml:space="preserve">  9</w:t>
      </w:r>
    </w:p>
    <w:p w14:paraId="29973803" w14:textId="77777777" w:rsidR="007A4786" w:rsidRPr="00115579" w:rsidRDefault="007A4786" w:rsidP="007A4786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>2010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5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2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4</w:t>
      </w:r>
      <w:r w:rsidRPr="00115579">
        <w:rPr>
          <w:lang w:val="nb-NO"/>
        </w:rPr>
        <w:tab/>
      </w:r>
      <w:r w:rsidRPr="00115579">
        <w:rPr>
          <w:lang w:val="nb-NO"/>
        </w:rPr>
        <w:tab/>
        <w:t xml:space="preserve"> 11</w:t>
      </w:r>
    </w:p>
    <w:p w14:paraId="294C84A3" w14:textId="77777777" w:rsidR="00492761" w:rsidRPr="001778EF" w:rsidRDefault="00492761" w:rsidP="00492761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2009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3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4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 8</w:t>
      </w:r>
    </w:p>
    <w:p w14:paraId="778927DF" w14:textId="77777777" w:rsidR="00E92807" w:rsidRPr="001778EF" w:rsidRDefault="00E92807" w:rsidP="001A4CFC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2008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 2</w:t>
      </w:r>
    </w:p>
    <w:p w14:paraId="63CB7ADD" w14:textId="77777777" w:rsidR="001A4CFC" w:rsidRPr="001778EF" w:rsidRDefault="001A4CFC" w:rsidP="001A4CFC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2007</w:t>
      </w:r>
      <w:r w:rsidRPr="001778EF">
        <w:rPr>
          <w:lang w:val="nb-NO"/>
        </w:rPr>
        <w:tab/>
      </w:r>
      <w:r w:rsidRPr="001778EF">
        <w:rPr>
          <w:lang w:val="nb-NO"/>
        </w:rPr>
        <w:tab/>
      </w:r>
      <w:r w:rsidR="00BB2F0E" w:rsidRPr="001778EF">
        <w:rPr>
          <w:lang w:val="nb-NO"/>
        </w:rPr>
        <w:t>4</w:t>
      </w:r>
      <w:r w:rsidRPr="001778EF">
        <w:rPr>
          <w:lang w:val="nb-NO"/>
        </w:rPr>
        <w:tab/>
      </w:r>
      <w:r w:rsidRPr="001778EF">
        <w:rPr>
          <w:lang w:val="nb-NO"/>
        </w:rPr>
        <w:tab/>
      </w:r>
      <w:r w:rsidR="00703C2F" w:rsidRPr="001778EF">
        <w:rPr>
          <w:lang w:val="nb-NO"/>
        </w:rPr>
        <w:t>6</w:t>
      </w:r>
      <w:r w:rsidRPr="001778EF">
        <w:rPr>
          <w:lang w:val="nb-NO"/>
        </w:rPr>
        <w:tab/>
      </w:r>
      <w:r w:rsidRPr="001778EF">
        <w:rPr>
          <w:lang w:val="nb-NO"/>
        </w:rPr>
        <w:tab/>
      </w:r>
      <w:r w:rsidR="00703C2F" w:rsidRPr="001778EF">
        <w:rPr>
          <w:lang w:val="nb-NO"/>
        </w:rPr>
        <w:t>2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12</w:t>
      </w:r>
    </w:p>
    <w:p w14:paraId="10355D02" w14:textId="77777777" w:rsidR="001A4CFC" w:rsidRPr="001778EF" w:rsidRDefault="001A4CFC" w:rsidP="001A4CFC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2006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4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3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 8</w:t>
      </w:r>
    </w:p>
    <w:p w14:paraId="6A3DDEB4" w14:textId="77777777" w:rsidR="005D1A5B" w:rsidRPr="001778EF" w:rsidRDefault="005D1A5B" w:rsidP="005D1A5B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2005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4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3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 7</w:t>
      </w:r>
    </w:p>
    <w:p w14:paraId="62959C72" w14:textId="77777777" w:rsidR="0004279A" w:rsidRPr="001778EF" w:rsidRDefault="0004279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2004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2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 2</w:t>
      </w:r>
    </w:p>
    <w:p w14:paraId="209FA153" w14:textId="77777777" w:rsidR="00D56ED2" w:rsidRPr="001778EF" w:rsidRDefault="00D56ED2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2003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3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 5</w:t>
      </w:r>
    </w:p>
    <w:p w14:paraId="26FCB3D0" w14:textId="77777777" w:rsidR="0022293F" w:rsidRPr="00F2636B" w:rsidRDefault="0022293F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2002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2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 </w:t>
      </w:r>
      <w:r w:rsidRPr="00F2636B">
        <w:rPr>
          <w:lang w:val="nb-NO"/>
        </w:rPr>
        <w:t>3</w:t>
      </w:r>
    </w:p>
    <w:p w14:paraId="478AF10D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2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 3</w:t>
      </w:r>
    </w:p>
    <w:p w14:paraId="384E6C4B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 2</w:t>
      </w:r>
    </w:p>
    <w:p w14:paraId="339D5AA7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1999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2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 3</w:t>
      </w:r>
    </w:p>
    <w:p w14:paraId="36AB979A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 xml:space="preserve">1998 </w:t>
      </w:r>
      <w:r w:rsidRPr="001778EF">
        <w:rPr>
          <w:lang w:val="nb-NO"/>
        </w:rPr>
        <w:tab/>
        <w:t xml:space="preserve">2    </w:t>
      </w:r>
      <w:r w:rsidRPr="001778EF">
        <w:rPr>
          <w:lang w:val="nb-NO"/>
        </w:rPr>
        <w:tab/>
        <w:t xml:space="preserve">3    </w:t>
      </w:r>
      <w:r w:rsidRPr="001778EF">
        <w:rPr>
          <w:lang w:val="nb-NO"/>
        </w:rPr>
        <w:tab/>
        <w:t xml:space="preserve">3    </w:t>
      </w:r>
      <w:r w:rsidRPr="001778EF">
        <w:rPr>
          <w:lang w:val="nb-NO"/>
        </w:rPr>
        <w:tab/>
        <w:t xml:space="preserve">  8</w:t>
      </w:r>
    </w:p>
    <w:p w14:paraId="6FE3CE1A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 xml:space="preserve">1997 </w:t>
      </w:r>
      <w:r w:rsidRPr="001778EF">
        <w:rPr>
          <w:lang w:val="nb-NO"/>
        </w:rPr>
        <w:tab/>
        <w:t xml:space="preserve">4    </w:t>
      </w:r>
      <w:r w:rsidRPr="001778EF">
        <w:rPr>
          <w:lang w:val="nb-NO"/>
        </w:rPr>
        <w:tab/>
        <w:t xml:space="preserve">6    </w:t>
      </w:r>
      <w:r w:rsidRPr="001778EF">
        <w:rPr>
          <w:lang w:val="nb-NO"/>
        </w:rPr>
        <w:tab/>
        <w:t xml:space="preserve">1    </w:t>
      </w:r>
      <w:r w:rsidRPr="001778EF">
        <w:rPr>
          <w:lang w:val="nb-NO"/>
        </w:rPr>
        <w:tab/>
        <w:t xml:space="preserve"> 11</w:t>
      </w:r>
    </w:p>
    <w:p w14:paraId="1166AF83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 xml:space="preserve">1996 </w:t>
      </w:r>
      <w:r w:rsidRPr="001778EF">
        <w:rPr>
          <w:lang w:val="nb-NO"/>
        </w:rPr>
        <w:tab/>
        <w:t xml:space="preserve">3     </w:t>
      </w:r>
      <w:r w:rsidRPr="001778EF">
        <w:rPr>
          <w:lang w:val="nb-NO"/>
        </w:rPr>
        <w:tab/>
        <w:t xml:space="preserve">1    </w:t>
      </w:r>
      <w:r w:rsidRPr="001778EF">
        <w:rPr>
          <w:lang w:val="nb-NO"/>
        </w:rPr>
        <w:tab/>
        <w:t xml:space="preserve">2    </w:t>
      </w:r>
      <w:r w:rsidRPr="001778EF">
        <w:rPr>
          <w:lang w:val="nb-NO"/>
        </w:rPr>
        <w:tab/>
        <w:t xml:space="preserve">  6</w:t>
      </w:r>
    </w:p>
    <w:p w14:paraId="2B67F601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 xml:space="preserve">1995 </w:t>
      </w:r>
      <w:r w:rsidRPr="001778EF">
        <w:rPr>
          <w:lang w:val="nb-NO"/>
        </w:rPr>
        <w:tab/>
        <w:t xml:space="preserve">2    </w:t>
      </w:r>
      <w:r w:rsidRPr="001778EF">
        <w:rPr>
          <w:lang w:val="nb-NO"/>
        </w:rPr>
        <w:tab/>
        <w:t xml:space="preserve">1    </w:t>
      </w:r>
      <w:r w:rsidRPr="001778EF">
        <w:rPr>
          <w:lang w:val="nb-NO"/>
        </w:rPr>
        <w:tab/>
        <w:t xml:space="preserve">0    </w:t>
      </w:r>
      <w:r w:rsidRPr="001778EF">
        <w:rPr>
          <w:lang w:val="nb-NO"/>
        </w:rPr>
        <w:tab/>
        <w:t xml:space="preserve">  3</w:t>
      </w:r>
    </w:p>
    <w:p w14:paraId="4E554DCB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 xml:space="preserve">1994 </w:t>
      </w:r>
      <w:r w:rsidRPr="001778EF">
        <w:rPr>
          <w:lang w:val="nb-NO"/>
        </w:rPr>
        <w:tab/>
        <w:t xml:space="preserve">1    </w:t>
      </w:r>
      <w:r w:rsidRPr="001778EF">
        <w:rPr>
          <w:lang w:val="nb-NO"/>
        </w:rPr>
        <w:tab/>
        <w:t xml:space="preserve">0    </w:t>
      </w:r>
      <w:r w:rsidRPr="001778EF">
        <w:rPr>
          <w:lang w:val="nb-NO"/>
        </w:rPr>
        <w:tab/>
        <w:t xml:space="preserve">1    </w:t>
      </w:r>
      <w:r w:rsidRPr="001778EF">
        <w:rPr>
          <w:lang w:val="nb-NO"/>
        </w:rPr>
        <w:tab/>
        <w:t xml:space="preserve">  2</w:t>
      </w:r>
    </w:p>
    <w:p w14:paraId="39963EE3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 xml:space="preserve">1993 </w:t>
      </w:r>
      <w:r w:rsidRPr="001778EF">
        <w:rPr>
          <w:lang w:val="nb-NO"/>
        </w:rPr>
        <w:tab/>
        <w:t xml:space="preserve">0    </w:t>
      </w:r>
      <w:r w:rsidRPr="001778EF">
        <w:rPr>
          <w:lang w:val="nb-NO"/>
        </w:rPr>
        <w:tab/>
        <w:t xml:space="preserve">1    </w:t>
      </w:r>
      <w:r w:rsidRPr="001778EF">
        <w:rPr>
          <w:lang w:val="nb-NO"/>
        </w:rPr>
        <w:tab/>
        <w:t xml:space="preserve">2    </w:t>
      </w:r>
      <w:r w:rsidRPr="001778EF">
        <w:rPr>
          <w:lang w:val="nb-NO"/>
        </w:rPr>
        <w:tab/>
        <w:t xml:space="preserve">  3</w:t>
      </w:r>
    </w:p>
    <w:p w14:paraId="53F751A5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 xml:space="preserve">1992 </w:t>
      </w:r>
      <w:r w:rsidRPr="001778EF">
        <w:rPr>
          <w:lang w:val="nb-NO"/>
        </w:rPr>
        <w:tab/>
        <w:t xml:space="preserve">0    </w:t>
      </w:r>
      <w:r w:rsidRPr="001778EF">
        <w:rPr>
          <w:lang w:val="nb-NO"/>
        </w:rPr>
        <w:tab/>
        <w:t xml:space="preserve">0    </w:t>
      </w:r>
      <w:r w:rsidRPr="001778EF">
        <w:rPr>
          <w:lang w:val="nb-NO"/>
        </w:rPr>
        <w:tab/>
        <w:t xml:space="preserve">0    </w:t>
      </w:r>
      <w:r w:rsidRPr="001778EF">
        <w:rPr>
          <w:lang w:val="nb-NO"/>
        </w:rPr>
        <w:tab/>
        <w:t xml:space="preserve">  0</w:t>
      </w:r>
    </w:p>
    <w:p w14:paraId="52041636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 xml:space="preserve">1991 </w:t>
      </w:r>
      <w:r w:rsidRPr="001778EF">
        <w:rPr>
          <w:lang w:val="nb-NO"/>
        </w:rPr>
        <w:tab/>
        <w:t xml:space="preserve">1    </w:t>
      </w:r>
      <w:r w:rsidRPr="001778EF">
        <w:rPr>
          <w:lang w:val="nb-NO"/>
        </w:rPr>
        <w:tab/>
        <w:t xml:space="preserve">0    </w:t>
      </w:r>
      <w:r w:rsidRPr="001778EF">
        <w:rPr>
          <w:lang w:val="nb-NO"/>
        </w:rPr>
        <w:tab/>
        <w:t xml:space="preserve">1    </w:t>
      </w:r>
      <w:r w:rsidRPr="001778EF">
        <w:rPr>
          <w:lang w:val="nb-NO"/>
        </w:rPr>
        <w:tab/>
        <w:t xml:space="preserve">  2</w:t>
      </w:r>
    </w:p>
    <w:p w14:paraId="01D4E558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 xml:space="preserve">1990 </w:t>
      </w:r>
      <w:r w:rsidRPr="001778EF">
        <w:rPr>
          <w:lang w:val="nb-NO"/>
        </w:rPr>
        <w:tab/>
        <w:t xml:space="preserve">2    </w:t>
      </w:r>
      <w:r w:rsidRPr="001778EF">
        <w:rPr>
          <w:lang w:val="nb-NO"/>
        </w:rPr>
        <w:tab/>
        <w:t xml:space="preserve">1    </w:t>
      </w:r>
      <w:r w:rsidRPr="001778EF">
        <w:rPr>
          <w:lang w:val="nb-NO"/>
        </w:rPr>
        <w:tab/>
        <w:t xml:space="preserve">0    </w:t>
      </w:r>
      <w:r w:rsidRPr="001778EF">
        <w:rPr>
          <w:lang w:val="nb-NO"/>
        </w:rPr>
        <w:tab/>
        <w:t xml:space="preserve">  3</w:t>
      </w:r>
    </w:p>
    <w:p w14:paraId="5F6F1EA2" w14:textId="77777777" w:rsidR="000B1F0A" w:rsidRPr="001C47C9" w:rsidRDefault="000B1F0A">
      <w:pPr>
        <w:tabs>
          <w:tab w:val="left" w:pos="-720"/>
        </w:tabs>
        <w:suppressAutoHyphens/>
        <w:rPr>
          <w:lang w:val="nb-NO"/>
        </w:rPr>
      </w:pPr>
    </w:p>
    <w:p w14:paraId="44F71980" w14:textId="438BBF4E" w:rsidR="00641C5B" w:rsidRPr="001C47C9" w:rsidRDefault="00641C5B" w:rsidP="00641C5B">
      <w:pPr>
        <w:tabs>
          <w:tab w:val="left" w:pos="-720"/>
        </w:tabs>
        <w:suppressAutoHyphens/>
        <w:rPr>
          <w:b/>
          <w:lang w:val="nb-NO"/>
        </w:rPr>
      </w:pPr>
      <w:r w:rsidRPr="001C47C9">
        <w:rPr>
          <w:b/>
          <w:lang w:val="nb-NO"/>
        </w:rPr>
        <w:t>NM kappgang senior</w:t>
      </w:r>
    </w:p>
    <w:p w14:paraId="02D30873" w14:textId="77777777" w:rsidR="00D27266" w:rsidRPr="001C47C9" w:rsidRDefault="00D27266" w:rsidP="00D27266">
      <w:pPr>
        <w:tabs>
          <w:tab w:val="left" w:pos="-720"/>
        </w:tabs>
        <w:suppressAutoHyphens/>
        <w:rPr>
          <w:lang w:val="nb-NO"/>
        </w:rPr>
      </w:pPr>
      <w:r w:rsidRPr="001C47C9">
        <w:rPr>
          <w:lang w:val="sv-SE" w:eastAsia="nb-NO"/>
        </w:rPr>
        <w:t>Ikke arrangert</w:t>
      </w:r>
    </w:p>
    <w:p w14:paraId="7FE1D63A" w14:textId="77777777" w:rsidR="0068024D" w:rsidRPr="0068024D" w:rsidRDefault="0068024D" w:rsidP="00A70DB4">
      <w:pPr>
        <w:rPr>
          <w:lang w:val="nb-NO" w:eastAsia="nb-NO"/>
        </w:rPr>
      </w:pPr>
    </w:p>
    <w:p w14:paraId="15E45E57" w14:textId="77777777" w:rsidR="001063E1" w:rsidRPr="00700C8D" w:rsidRDefault="001063E1" w:rsidP="001063E1">
      <w:pPr>
        <w:tabs>
          <w:tab w:val="left" w:pos="-720"/>
        </w:tabs>
        <w:suppressAutoHyphens/>
        <w:rPr>
          <w:b/>
          <w:lang w:val="nb-NO"/>
        </w:rPr>
      </w:pPr>
      <w:r w:rsidRPr="00700C8D">
        <w:rPr>
          <w:b/>
          <w:lang w:val="nb-NO"/>
        </w:rPr>
        <w:t>År</w:t>
      </w:r>
      <w:r w:rsidRPr="00700C8D">
        <w:rPr>
          <w:b/>
          <w:lang w:val="nb-NO"/>
        </w:rPr>
        <w:tab/>
      </w:r>
      <w:r w:rsidRPr="00700C8D">
        <w:rPr>
          <w:b/>
          <w:lang w:val="nb-NO"/>
        </w:rPr>
        <w:tab/>
        <w:t>G</w:t>
      </w:r>
      <w:r w:rsidRPr="00700C8D">
        <w:rPr>
          <w:b/>
          <w:lang w:val="nb-NO"/>
        </w:rPr>
        <w:tab/>
      </w:r>
      <w:r w:rsidRPr="00700C8D">
        <w:rPr>
          <w:b/>
          <w:lang w:val="nb-NO"/>
        </w:rPr>
        <w:tab/>
        <w:t>S</w:t>
      </w:r>
      <w:r w:rsidRPr="00700C8D">
        <w:rPr>
          <w:b/>
          <w:lang w:val="nb-NO"/>
        </w:rPr>
        <w:tab/>
      </w:r>
      <w:r w:rsidRPr="00700C8D">
        <w:rPr>
          <w:b/>
          <w:lang w:val="nb-NO"/>
        </w:rPr>
        <w:tab/>
        <w:t>B</w:t>
      </w:r>
      <w:r w:rsidRPr="00700C8D">
        <w:rPr>
          <w:b/>
          <w:lang w:val="nb-NO"/>
        </w:rPr>
        <w:tab/>
      </w:r>
      <w:r w:rsidRPr="00700C8D">
        <w:rPr>
          <w:b/>
          <w:lang w:val="nb-NO"/>
        </w:rPr>
        <w:tab/>
        <w:t>Total</w:t>
      </w:r>
    </w:p>
    <w:p w14:paraId="7503FF67" w14:textId="77777777" w:rsidR="0068024D" w:rsidRPr="005A0425" w:rsidRDefault="0068024D" w:rsidP="0068024D">
      <w:pPr>
        <w:tabs>
          <w:tab w:val="left" w:pos="-720"/>
        </w:tabs>
        <w:suppressAutoHyphens/>
        <w:rPr>
          <w:lang w:val="nb-NO"/>
        </w:rPr>
      </w:pPr>
      <w:r w:rsidRPr="005A0425">
        <w:rPr>
          <w:lang w:val="nb-NO"/>
        </w:rPr>
        <w:t>201</w:t>
      </w:r>
      <w:r>
        <w:rPr>
          <w:lang w:val="nb-NO"/>
        </w:rPr>
        <w:t>9</w:t>
      </w:r>
      <w:r w:rsidRPr="005A0425">
        <w:rPr>
          <w:lang w:val="nb-NO"/>
        </w:rPr>
        <w:tab/>
      </w:r>
      <w:r w:rsidRPr="005A0425">
        <w:rPr>
          <w:lang w:val="nb-NO"/>
        </w:rPr>
        <w:tab/>
        <w:t>0</w:t>
      </w:r>
      <w:r w:rsidRPr="005A0425">
        <w:rPr>
          <w:lang w:val="nb-NO"/>
        </w:rPr>
        <w:tab/>
      </w:r>
      <w:r w:rsidRPr="005A0425">
        <w:rPr>
          <w:lang w:val="nb-NO"/>
        </w:rPr>
        <w:tab/>
        <w:t>1</w:t>
      </w:r>
      <w:r w:rsidRPr="005A0425">
        <w:rPr>
          <w:lang w:val="nb-NO"/>
        </w:rPr>
        <w:tab/>
      </w:r>
      <w:r w:rsidRPr="005A0425">
        <w:rPr>
          <w:lang w:val="nb-NO"/>
        </w:rPr>
        <w:tab/>
        <w:t>1</w:t>
      </w:r>
      <w:r w:rsidRPr="005A0425">
        <w:rPr>
          <w:lang w:val="nb-NO"/>
        </w:rPr>
        <w:tab/>
      </w:r>
      <w:r w:rsidRPr="005A0425">
        <w:rPr>
          <w:lang w:val="nb-NO"/>
        </w:rPr>
        <w:tab/>
        <w:t xml:space="preserve">  2</w:t>
      </w:r>
    </w:p>
    <w:p w14:paraId="3569FD6B" w14:textId="77777777" w:rsidR="001C47C9" w:rsidRPr="00700C8D" w:rsidRDefault="001C47C9" w:rsidP="001C47C9">
      <w:pPr>
        <w:tabs>
          <w:tab w:val="left" w:pos="-720"/>
        </w:tabs>
        <w:suppressAutoHyphens/>
        <w:rPr>
          <w:lang w:val="nb-NO"/>
        </w:rPr>
      </w:pPr>
      <w:r w:rsidRPr="00700C8D">
        <w:rPr>
          <w:lang w:val="nb-NO"/>
        </w:rPr>
        <w:t>2018</w:t>
      </w:r>
      <w:r w:rsidRPr="00700C8D">
        <w:rPr>
          <w:lang w:val="nb-NO"/>
        </w:rPr>
        <w:tab/>
      </w:r>
      <w:r w:rsidRPr="00700C8D">
        <w:rPr>
          <w:lang w:val="nb-NO"/>
        </w:rPr>
        <w:tab/>
        <w:t>1</w:t>
      </w:r>
      <w:r w:rsidRPr="00700C8D">
        <w:rPr>
          <w:lang w:val="nb-NO"/>
        </w:rPr>
        <w:tab/>
      </w:r>
      <w:r w:rsidRPr="00700C8D">
        <w:rPr>
          <w:lang w:val="nb-NO"/>
        </w:rPr>
        <w:tab/>
        <w:t>0</w:t>
      </w:r>
      <w:r w:rsidRPr="00700C8D">
        <w:rPr>
          <w:lang w:val="nb-NO"/>
        </w:rPr>
        <w:tab/>
      </w:r>
      <w:r w:rsidRPr="00700C8D">
        <w:rPr>
          <w:lang w:val="nb-NO"/>
        </w:rPr>
        <w:tab/>
        <w:t>0</w:t>
      </w:r>
      <w:r w:rsidRPr="00700C8D">
        <w:rPr>
          <w:lang w:val="nb-NO"/>
        </w:rPr>
        <w:tab/>
      </w:r>
      <w:r w:rsidRPr="00700C8D">
        <w:rPr>
          <w:lang w:val="nb-NO"/>
        </w:rPr>
        <w:tab/>
        <w:t xml:space="preserve">  1</w:t>
      </w:r>
    </w:p>
    <w:p w14:paraId="3E2BB409" w14:textId="77777777" w:rsidR="00CC553E" w:rsidRPr="005A0425" w:rsidRDefault="00CC553E" w:rsidP="00CC553E">
      <w:pPr>
        <w:tabs>
          <w:tab w:val="left" w:pos="-720"/>
        </w:tabs>
        <w:suppressAutoHyphens/>
        <w:rPr>
          <w:lang w:val="nb-NO"/>
        </w:rPr>
      </w:pPr>
      <w:r w:rsidRPr="005A0425">
        <w:rPr>
          <w:lang w:val="nb-NO"/>
        </w:rPr>
        <w:t>2017</w:t>
      </w:r>
      <w:r w:rsidRPr="005A0425">
        <w:rPr>
          <w:lang w:val="nb-NO"/>
        </w:rPr>
        <w:tab/>
      </w:r>
      <w:r w:rsidRPr="005A0425">
        <w:rPr>
          <w:lang w:val="nb-NO"/>
        </w:rPr>
        <w:tab/>
        <w:t>0</w:t>
      </w:r>
      <w:r w:rsidRPr="005A0425">
        <w:rPr>
          <w:lang w:val="nb-NO"/>
        </w:rPr>
        <w:tab/>
      </w:r>
      <w:r w:rsidRPr="005A0425">
        <w:rPr>
          <w:lang w:val="nb-NO"/>
        </w:rPr>
        <w:tab/>
        <w:t>1</w:t>
      </w:r>
      <w:r w:rsidRPr="005A0425">
        <w:rPr>
          <w:lang w:val="nb-NO"/>
        </w:rPr>
        <w:tab/>
      </w:r>
      <w:r w:rsidRPr="005A0425">
        <w:rPr>
          <w:lang w:val="nb-NO"/>
        </w:rPr>
        <w:tab/>
        <w:t>1</w:t>
      </w:r>
      <w:r w:rsidRPr="005A0425">
        <w:rPr>
          <w:lang w:val="nb-NO"/>
        </w:rPr>
        <w:tab/>
      </w:r>
      <w:r w:rsidRPr="005A0425">
        <w:rPr>
          <w:lang w:val="nb-NO"/>
        </w:rPr>
        <w:tab/>
        <w:t xml:space="preserve">  2</w:t>
      </w:r>
    </w:p>
    <w:p w14:paraId="2DA67FA8" w14:textId="77777777" w:rsidR="00B52AAD" w:rsidRPr="001C47C9" w:rsidRDefault="00B52AAD" w:rsidP="00DE2F2A">
      <w:pPr>
        <w:tabs>
          <w:tab w:val="left" w:pos="-720"/>
        </w:tabs>
        <w:suppressAutoHyphens/>
        <w:rPr>
          <w:lang w:val="nb-NO"/>
        </w:rPr>
      </w:pPr>
      <w:r w:rsidRPr="001C47C9">
        <w:rPr>
          <w:lang w:val="nb-NO"/>
        </w:rPr>
        <w:t>2016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1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3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1</w:t>
      </w:r>
      <w:r w:rsidRPr="001C47C9">
        <w:rPr>
          <w:lang w:val="nb-NO"/>
        </w:rPr>
        <w:tab/>
      </w:r>
      <w:r w:rsidRPr="001C47C9">
        <w:rPr>
          <w:lang w:val="nb-NO"/>
        </w:rPr>
        <w:tab/>
        <w:t xml:space="preserve">  5</w:t>
      </w:r>
    </w:p>
    <w:p w14:paraId="677C2752" w14:textId="77777777" w:rsidR="009823F5" w:rsidRPr="001C47C9" w:rsidRDefault="00272DD9" w:rsidP="00DE2F2A">
      <w:pPr>
        <w:tabs>
          <w:tab w:val="left" w:pos="-720"/>
        </w:tabs>
        <w:suppressAutoHyphens/>
        <w:rPr>
          <w:lang w:val="nb-NO"/>
        </w:rPr>
      </w:pPr>
      <w:r w:rsidRPr="001C47C9">
        <w:rPr>
          <w:lang w:val="nb-NO"/>
        </w:rPr>
        <w:t>2015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3</w:t>
      </w:r>
      <w:r w:rsidR="009823F5" w:rsidRPr="001C47C9">
        <w:rPr>
          <w:lang w:val="nb-NO"/>
        </w:rPr>
        <w:tab/>
      </w:r>
      <w:r w:rsidR="009823F5" w:rsidRPr="001C47C9">
        <w:rPr>
          <w:lang w:val="nb-NO"/>
        </w:rPr>
        <w:tab/>
      </w:r>
      <w:r w:rsidRPr="001C47C9">
        <w:rPr>
          <w:lang w:val="nb-NO"/>
        </w:rPr>
        <w:t>2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1</w:t>
      </w:r>
      <w:r w:rsidRPr="001C47C9">
        <w:rPr>
          <w:lang w:val="nb-NO"/>
        </w:rPr>
        <w:tab/>
      </w:r>
      <w:r w:rsidRPr="001C47C9">
        <w:rPr>
          <w:lang w:val="nb-NO"/>
        </w:rPr>
        <w:tab/>
        <w:t xml:space="preserve">  6</w:t>
      </w:r>
    </w:p>
    <w:p w14:paraId="20FD6615" w14:textId="77777777" w:rsidR="00DE2F2A" w:rsidRPr="001C47C9" w:rsidRDefault="00DE2F2A" w:rsidP="00DE2F2A">
      <w:pPr>
        <w:tabs>
          <w:tab w:val="left" w:pos="-720"/>
        </w:tabs>
        <w:suppressAutoHyphens/>
        <w:rPr>
          <w:lang w:val="nb-NO"/>
        </w:rPr>
      </w:pPr>
      <w:r w:rsidRPr="001C47C9">
        <w:rPr>
          <w:lang w:val="nb-NO"/>
        </w:rPr>
        <w:t>2014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2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1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3</w:t>
      </w:r>
      <w:r w:rsidRPr="001C47C9">
        <w:rPr>
          <w:lang w:val="nb-NO"/>
        </w:rPr>
        <w:tab/>
      </w:r>
      <w:r w:rsidRPr="001C47C9">
        <w:rPr>
          <w:lang w:val="nb-NO"/>
        </w:rPr>
        <w:tab/>
        <w:t xml:space="preserve">  6</w:t>
      </w:r>
    </w:p>
    <w:p w14:paraId="3441FFAF" w14:textId="77777777" w:rsidR="00F00E90" w:rsidRPr="001C47C9" w:rsidRDefault="00F00E90" w:rsidP="00F00E90">
      <w:pPr>
        <w:tabs>
          <w:tab w:val="left" w:pos="-720"/>
        </w:tabs>
        <w:suppressAutoHyphens/>
        <w:rPr>
          <w:lang w:val="nb-NO"/>
        </w:rPr>
      </w:pPr>
      <w:r w:rsidRPr="001C47C9">
        <w:rPr>
          <w:lang w:val="nb-NO"/>
        </w:rPr>
        <w:t>2013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3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3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3</w:t>
      </w:r>
      <w:r w:rsidRPr="001C47C9">
        <w:rPr>
          <w:lang w:val="nb-NO"/>
        </w:rPr>
        <w:tab/>
      </w:r>
      <w:r w:rsidRPr="001C47C9">
        <w:rPr>
          <w:lang w:val="nb-NO"/>
        </w:rPr>
        <w:tab/>
        <w:t xml:space="preserve">  9</w:t>
      </w:r>
    </w:p>
    <w:p w14:paraId="62FA9E0F" w14:textId="77777777" w:rsidR="00542E1A" w:rsidRPr="001C47C9" w:rsidRDefault="00542E1A" w:rsidP="00542E1A">
      <w:pPr>
        <w:tabs>
          <w:tab w:val="left" w:pos="-720"/>
        </w:tabs>
        <w:suppressAutoHyphens/>
        <w:rPr>
          <w:lang w:val="nb-NO"/>
        </w:rPr>
      </w:pPr>
      <w:r w:rsidRPr="001C47C9">
        <w:rPr>
          <w:lang w:val="nb-NO"/>
        </w:rPr>
        <w:t>2012</w:t>
      </w:r>
      <w:r w:rsidR="00E41646" w:rsidRPr="001C47C9">
        <w:rPr>
          <w:lang w:val="nb-NO"/>
        </w:rPr>
        <w:tab/>
      </w:r>
      <w:r w:rsidR="00E41646" w:rsidRPr="001C47C9">
        <w:rPr>
          <w:lang w:val="nb-NO"/>
        </w:rPr>
        <w:tab/>
        <w:t>3</w:t>
      </w:r>
      <w:r w:rsidRPr="001C47C9">
        <w:rPr>
          <w:lang w:val="nb-NO"/>
        </w:rPr>
        <w:tab/>
      </w:r>
      <w:r w:rsidRPr="001C47C9">
        <w:rPr>
          <w:lang w:val="nb-NO"/>
        </w:rPr>
        <w:tab/>
      </w:r>
      <w:r w:rsidR="00E41646" w:rsidRPr="001C47C9">
        <w:rPr>
          <w:lang w:val="nb-NO"/>
        </w:rPr>
        <w:t>3</w:t>
      </w:r>
      <w:r w:rsidR="00E41646" w:rsidRPr="001C47C9">
        <w:rPr>
          <w:lang w:val="nb-NO"/>
        </w:rPr>
        <w:tab/>
      </w:r>
      <w:r w:rsidR="00E41646" w:rsidRPr="001C47C9">
        <w:rPr>
          <w:lang w:val="nb-NO"/>
        </w:rPr>
        <w:tab/>
        <w:t>3</w:t>
      </w:r>
      <w:r w:rsidR="00E41646" w:rsidRPr="001C47C9">
        <w:rPr>
          <w:lang w:val="nb-NO"/>
        </w:rPr>
        <w:tab/>
      </w:r>
      <w:r w:rsidR="00E41646" w:rsidRPr="001C47C9">
        <w:rPr>
          <w:lang w:val="nb-NO"/>
        </w:rPr>
        <w:tab/>
        <w:t xml:space="preserve">  9</w:t>
      </w:r>
    </w:p>
    <w:p w14:paraId="438E9C36" w14:textId="77777777" w:rsidR="00542E1A" w:rsidRPr="001C47C9" w:rsidRDefault="00542E1A" w:rsidP="00542E1A">
      <w:pPr>
        <w:tabs>
          <w:tab w:val="left" w:pos="-720"/>
        </w:tabs>
        <w:suppressAutoHyphens/>
        <w:rPr>
          <w:lang w:val="nb-NO"/>
        </w:rPr>
      </w:pPr>
      <w:r w:rsidRPr="001C47C9">
        <w:rPr>
          <w:lang w:val="nb-NO"/>
        </w:rPr>
        <w:t>2011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4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4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3</w:t>
      </w:r>
      <w:r w:rsidRPr="001C47C9">
        <w:rPr>
          <w:lang w:val="nb-NO"/>
        </w:rPr>
        <w:tab/>
      </w:r>
      <w:r w:rsidRPr="001C47C9">
        <w:rPr>
          <w:lang w:val="nb-NO"/>
        </w:rPr>
        <w:tab/>
        <w:t xml:space="preserve"> 11</w:t>
      </w:r>
    </w:p>
    <w:p w14:paraId="510B99A2" w14:textId="77777777" w:rsidR="001063E1" w:rsidRPr="001C47C9" w:rsidRDefault="001063E1" w:rsidP="001063E1">
      <w:pPr>
        <w:tabs>
          <w:tab w:val="left" w:pos="-720"/>
        </w:tabs>
        <w:suppressAutoHyphens/>
        <w:rPr>
          <w:lang w:val="nb-NO"/>
        </w:rPr>
      </w:pPr>
      <w:r w:rsidRPr="001C47C9">
        <w:rPr>
          <w:lang w:val="nb-NO"/>
        </w:rPr>
        <w:t>2010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3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4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4</w:t>
      </w:r>
      <w:r w:rsidRPr="001C47C9">
        <w:rPr>
          <w:lang w:val="nb-NO"/>
        </w:rPr>
        <w:tab/>
      </w:r>
      <w:r w:rsidRPr="001C47C9">
        <w:rPr>
          <w:lang w:val="nb-NO"/>
        </w:rPr>
        <w:tab/>
        <w:t xml:space="preserve"> 11</w:t>
      </w:r>
    </w:p>
    <w:p w14:paraId="4511C9C5" w14:textId="77777777" w:rsidR="001063E1" w:rsidRPr="001C47C9" w:rsidRDefault="001063E1">
      <w:pPr>
        <w:tabs>
          <w:tab w:val="left" w:pos="-720"/>
        </w:tabs>
        <w:suppressAutoHyphens/>
        <w:rPr>
          <w:szCs w:val="24"/>
          <w:lang w:val="sv-SE"/>
        </w:rPr>
      </w:pPr>
    </w:p>
    <w:p w14:paraId="56767650" w14:textId="77777777" w:rsidR="003A2074" w:rsidRPr="001C47C9" w:rsidRDefault="003A2074" w:rsidP="003A2074">
      <w:pPr>
        <w:rPr>
          <w:b/>
          <w:lang w:val="nb-NO"/>
        </w:rPr>
      </w:pPr>
      <w:r w:rsidRPr="001C47C9">
        <w:rPr>
          <w:b/>
          <w:lang w:val="nb-NO"/>
        </w:rPr>
        <w:t xml:space="preserve">NM kappgang langdistanse </w:t>
      </w:r>
      <w:r w:rsidR="001F2133" w:rsidRPr="001C47C9">
        <w:rPr>
          <w:b/>
          <w:lang w:val="nb-NO"/>
        </w:rPr>
        <w:t>senior</w:t>
      </w:r>
      <w:r w:rsidR="00980A0A" w:rsidRPr="001C47C9">
        <w:rPr>
          <w:b/>
          <w:lang w:val="nb-NO"/>
        </w:rPr>
        <w:t>/junior</w:t>
      </w:r>
      <w:r w:rsidR="00530CAD" w:rsidRPr="001C47C9">
        <w:rPr>
          <w:b/>
          <w:lang w:val="nb-NO"/>
        </w:rPr>
        <w:t xml:space="preserve"> </w:t>
      </w:r>
      <w:r w:rsidR="00980A0A" w:rsidRPr="001C47C9">
        <w:rPr>
          <w:b/>
          <w:lang w:val="nb-NO"/>
        </w:rPr>
        <w:t>(U20)</w:t>
      </w:r>
    </w:p>
    <w:p w14:paraId="19A5BC8C" w14:textId="77777777" w:rsidR="001B07F0" w:rsidRPr="001C47C9" w:rsidRDefault="00150456" w:rsidP="001B07F0">
      <w:pPr>
        <w:tabs>
          <w:tab w:val="left" w:pos="-720"/>
        </w:tabs>
        <w:suppressAutoHyphens/>
        <w:rPr>
          <w:lang w:val="nb-NO"/>
        </w:rPr>
      </w:pPr>
      <w:r w:rsidRPr="001C47C9">
        <w:rPr>
          <w:lang w:val="sv-SE" w:eastAsia="nb-NO"/>
        </w:rPr>
        <w:t>I</w:t>
      </w:r>
      <w:r w:rsidR="001C47C9" w:rsidRPr="001C47C9">
        <w:rPr>
          <w:lang w:val="sv-SE" w:eastAsia="nb-NO"/>
        </w:rPr>
        <w:t>kke arrangert</w:t>
      </w:r>
    </w:p>
    <w:p w14:paraId="063F0667" w14:textId="77777777" w:rsidR="00F75408" w:rsidRPr="001C47C9" w:rsidRDefault="00F75408">
      <w:pPr>
        <w:tabs>
          <w:tab w:val="left" w:pos="-720"/>
        </w:tabs>
        <w:suppressAutoHyphens/>
        <w:rPr>
          <w:b/>
          <w:szCs w:val="24"/>
          <w:lang w:val="nb-NO"/>
        </w:rPr>
      </w:pPr>
    </w:p>
    <w:p w14:paraId="3AE55218" w14:textId="77777777" w:rsidR="001F2133" w:rsidRPr="001C47C9" w:rsidRDefault="001F2133" w:rsidP="001F2133">
      <w:pPr>
        <w:tabs>
          <w:tab w:val="left" w:pos="-720"/>
        </w:tabs>
        <w:suppressAutoHyphens/>
        <w:rPr>
          <w:b/>
          <w:lang w:val="nb-NO"/>
        </w:rPr>
      </w:pPr>
      <w:r w:rsidRPr="001C47C9">
        <w:rPr>
          <w:b/>
          <w:lang w:val="nb-NO"/>
        </w:rPr>
        <w:t>År</w:t>
      </w:r>
      <w:r w:rsidRPr="001C47C9">
        <w:rPr>
          <w:b/>
          <w:lang w:val="nb-NO"/>
        </w:rPr>
        <w:tab/>
      </w:r>
      <w:r w:rsidRPr="001C47C9">
        <w:rPr>
          <w:b/>
          <w:lang w:val="nb-NO"/>
        </w:rPr>
        <w:tab/>
        <w:t>G</w:t>
      </w:r>
      <w:r w:rsidRPr="001C47C9">
        <w:rPr>
          <w:b/>
          <w:lang w:val="nb-NO"/>
        </w:rPr>
        <w:tab/>
      </w:r>
      <w:r w:rsidRPr="001C47C9">
        <w:rPr>
          <w:b/>
          <w:lang w:val="nb-NO"/>
        </w:rPr>
        <w:tab/>
        <w:t>S</w:t>
      </w:r>
      <w:r w:rsidRPr="001C47C9">
        <w:rPr>
          <w:b/>
          <w:lang w:val="nb-NO"/>
        </w:rPr>
        <w:tab/>
      </w:r>
      <w:r w:rsidRPr="001C47C9">
        <w:rPr>
          <w:b/>
          <w:lang w:val="nb-NO"/>
        </w:rPr>
        <w:tab/>
        <w:t>B</w:t>
      </w:r>
      <w:r w:rsidRPr="001C47C9">
        <w:rPr>
          <w:b/>
          <w:lang w:val="nb-NO"/>
        </w:rPr>
        <w:tab/>
      </w:r>
      <w:r w:rsidRPr="001C47C9">
        <w:rPr>
          <w:b/>
          <w:lang w:val="nb-NO"/>
        </w:rPr>
        <w:tab/>
        <w:t>Total</w:t>
      </w:r>
    </w:p>
    <w:p w14:paraId="0A8B30CC" w14:textId="289B4E76" w:rsidR="00945864" w:rsidRPr="001C47C9" w:rsidRDefault="00945864" w:rsidP="00945864">
      <w:pPr>
        <w:tabs>
          <w:tab w:val="left" w:pos="-720"/>
        </w:tabs>
        <w:suppressAutoHyphens/>
        <w:rPr>
          <w:lang w:val="nb-NO"/>
        </w:rPr>
      </w:pPr>
      <w:r w:rsidRPr="001C47C9">
        <w:rPr>
          <w:lang w:val="nb-NO"/>
        </w:rPr>
        <w:t>2013</w:t>
      </w:r>
      <w:r w:rsidR="00530CAD" w:rsidRPr="001C47C9">
        <w:rPr>
          <w:lang w:val="nb-NO"/>
        </w:rPr>
        <w:t>-20</w:t>
      </w:r>
      <w:r w:rsidR="006A76B8">
        <w:rPr>
          <w:lang w:val="nb-NO"/>
        </w:rPr>
        <w:t>2</w:t>
      </w:r>
      <w:r w:rsidR="006B2C99">
        <w:rPr>
          <w:lang w:val="nb-NO"/>
        </w:rPr>
        <w:t>2</w:t>
      </w:r>
      <w:r w:rsidRPr="001C47C9">
        <w:rPr>
          <w:lang w:val="nb-NO"/>
        </w:rPr>
        <w:tab/>
      </w:r>
      <w:r w:rsidR="00150456" w:rsidRPr="001C47C9">
        <w:rPr>
          <w:lang w:val="nb-NO"/>
        </w:rPr>
        <w:t>0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0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0</w:t>
      </w:r>
      <w:r w:rsidRPr="001C47C9">
        <w:rPr>
          <w:lang w:val="nb-NO"/>
        </w:rPr>
        <w:tab/>
      </w:r>
      <w:r w:rsidRPr="001C47C9">
        <w:rPr>
          <w:lang w:val="nb-NO"/>
        </w:rPr>
        <w:tab/>
        <w:t xml:space="preserve">  </w:t>
      </w:r>
      <w:r w:rsidR="0028190F" w:rsidRPr="001C47C9">
        <w:rPr>
          <w:lang w:val="nb-NO"/>
        </w:rPr>
        <w:t>0</w:t>
      </w:r>
    </w:p>
    <w:p w14:paraId="18DBBFEE" w14:textId="77777777" w:rsidR="00542E1A" w:rsidRPr="001C47C9" w:rsidRDefault="00542E1A" w:rsidP="001F2133">
      <w:pPr>
        <w:tabs>
          <w:tab w:val="left" w:pos="-720"/>
        </w:tabs>
        <w:suppressAutoHyphens/>
        <w:rPr>
          <w:lang w:val="nb-NO"/>
        </w:rPr>
      </w:pPr>
      <w:r w:rsidRPr="001C47C9">
        <w:rPr>
          <w:lang w:val="nb-NO"/>
        </w:rPr>
        <w:t>2012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1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0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0</w:t>
      </w:r>
      <w:r w:rsidRPr="001C47C9">
        <w:rPr>
          <w:lang w:val="nb-NO"/>
        </w:rPr>
        <w:tab/>
      </w:r>
      <w:r w:rsidRPr="001C47C9">
        <w:rPr>
          <w:lang w:val="nb-NO"/>
        </w:rPr>
        <w:tab/>
        <w:t xml:space="preserve">  1</w:t>
      </w:r>
    </w:p>
    <w:p w14:paraId="415EBB51" w14:textId="77777777" w:rsidR="001F2133" w:rsidRPr="001C47C9" w:rsidRDefault="001F2133" w:rsidP="001F2133">
      <w:pPr>
        <w:tabs>
          <w:tab w:val="left" w:pos="-720"/>
        </w:tabs>
        <w:suppressAutoHyphens/>
        <w:rPr>
          <w:lang w:val="nb-NO"/>
        </w:rPr>
      </w:pPr>
      <w:r w:rsidRPr="001C47C9">
        <w:rPr>
          <w:lang w:val="nb-NO"/>
        </w:rPr>
        <w:t>2011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1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0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0</w:t>
      </w:r>
      <w:r w:rsidRPr="001C47C9">
        <w:rPr>
          <w:lang w:val="nb-NO"/>
        </w:rPr>
        <w:tab/>
      </w:r>
      <w:r w:rsidRPr="001C47C9">
        <w:rPr>
          <w:lang w:val="nb-NO"/>
        </w:rPr>
        <w:tab/>
        <w:t xml:space="preserve">  1</w:t>
      </w:r>
    </w:p>
    <w:p w14:paraId="6A44F28E" w14:textId="77777777" w:rsidR="001F2133" w:rsidRPr="001C47C9" w:rsidRDefault="001F2133" w:rsidP="001F2133">
      <w:pPr>
        <w:tabs>
          <w:tab w:val="left" w:pos="-720"/>
        </w:tabs>
        <w:suppressAutoHyphens/>
        <w:rPr>
          <w:lang w:val="nb-NO"/>
        </w:rPr>
      </w:pPr>
      <w:r w:rsidRPr="001C47C9">
        <w:rPr>
          <w:lang w:val="nb-NO"/>
        </w:rPr>
        <w:t>2010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3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1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1</w:t>
      </w:r>
      <w:r w:rsidRPr="001C47C9">
        <w:rPr>
          <w:lang w:val="nb-NO"/>
        </w:rPr>
        <w:tab/>
      </w:r>
      <w:r w:rsidRPr="001C47C9">
        <w:rPr>
          <w:lang w:val="nb-NO"/>
        </w:rPr>
        <w:tab/>
        <w:t xml:space="preserve">  5</w:t>
      </w:r>
    </w:p>
    <w:p w14:paraId="2371ADA4" w14:textId="77777777" w:rsidR="009D596A" w:rsidRPr="001C47C9" w:rsidRDefault="009D596A">
      <w:pPr>
        <w:tabs>
          <w:tab w:val="left" w:pos="-720"/>
        </w:tabs>
        <w:suppressAutoHyphens/>
        <w:rPr>
          <w:lang w:val="nb-NO"/>
        </w:rPr>
      </w:pPr>
    </w:p>
    <w:p w14:paraId="7C8018F7" w14:textId="128EACBE" w:rsidR="009D596A" w:rsidRPr="006E56A6" w:rsidRDefault="009D596A" w:rsidP="009D596A">
      <w:pPr>
        <w:tabs>
          <w:tab w:val="left" w:pos="-720"/>
        </w:tabs>
        <w:suppressAutoHyphens/>
        <w:rPr>
          <w:lang w:val="nb-NO"/>
        </w:rPr>
      </w:pPr>
      <w:bookmarkStart w:id="8" w:name="OLE_LINK15"/>
      <w:bookmarkStart w:id="9" w:name="OLE_LINK16"/>
      <w:bookmarkStart w:id="10" w:name="OLE_LINK17"/>
      <w:r>
        <w:rPr>
          <w:b/>
          <w:lang w:val="nb-NO"/>
        </w:rPr>
        <w:t>Verdensmesterskap</w:t>
      </w:r>
      <w:r w:rsidRPr="006E56A6">
        <w:rPr>
          <w:b/>
          <w:lang w:val="nb-NO"/>
        </w:rPr>
        <w:t xml:space="preserve"> veteraner</w:t>
      </w:r>
      <w:r>
        <w:rPr>
          <w:b/>
          <w:lang w:val="nb-NO"/>
        </w:rPr>
        <w:t xml:space="preserve"> Tampere, Finland,</w:t>
      </w:r>
      <w:r w:rsidRPr="006E56A6">
        <w:rPr>
          <w:b/>
          <w:lang w:val="nb-NO"/>
        </w:rPr>
        <w:t xml:space="preserve"> </w:t>
      </w:r>
      <w:r>
        <w:rPr>
          <w:b/>
          <w:lang w:val="nb-NO"/>
        </w:rPr>
        <w:t>29.06-10.07</w:t>
      </w:r>
    </w:p>
    <w:p w14:paraId="1EE92A75" w14:textId="33E0D6E1" w:rsidR="00B929A4" w:rsidRDefault="00B929A4" w:rsidP="00B929A4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sv-SE"/>
        </w:rPr>
        <w:t>5.plass</w:t>
      </w:r>
      <w:r w:rsidRPr="005C15FC">
        <w:rPr>
          <w:b/>
          <w:lang w:val="sv-SE"/>
        </w:rPr>
        <w:t>:</w:t>
      </w:r>
    </w:p>
    <w:p w14:paraId="66CB3648" w14:textId="287B7A51" w:rsidR="00B929A4" w:rsidRPr="00A9081F" w:rsidRDefault="00B929A4" w:rsidP="00B929A4">
      <w:pPr>
        <w:rPr>
          <w:lang w:val="nb-NO"/>
        </w:rPr>
      </w:pPr>
      <w:r>
        <w:rPr>
          <w:lang w:val="nb-NO"/>
        </w:rPr>
        <w:t>M75-79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Arthur Lillefosse, Gular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5</w:t>
      </w:r>
      <w:r>
        <w:rPr>
          <w:lang w:val="nb-NO"/>
        </w:rPr>
        <w:t>0</w:t>
      </w:r>
      <w:r w:rsidRPr="00A9081F">
        <w:rPr>
          <w:lang w:val="nb-NO"/>
        </w:rPr>
        <w:t>00m</w:t>
      </w:r>
      <w:r>
        <w:rPr>
          <w:lang w:val="nb-NO"/>
        </w:rPr>
        <w:t xml:space="preserve"> kappgang</w:t>
      </w:r>
      <w:r w:rsidRPr="00A9081F">
        <w:rPr>
          <w:lang w:val="nb-NO"/>
        </w:rPr>
        <w:tab/>
      </w:r>
      <w:r>
        <w:rPr>
          <w:lang w:val="nb-NO"/>
        </w:rPr>
        <w:t>37:27.09</w:t>
      </w:r>
    </w:p>
    <w:p w14:paraId="5C5CA3CA" w14:textId="77777777" w:rsidR="00311576" w:rsidRDefault="00311576" w:rsidP="00311576">
      <w:pPr>
        <w:tabs>
          <w:tab w:val="left" w:pos="-720"/>
        </w:tabs>
        <w:suppressAutoHyphens/>
        <w:rPr>
          <w:lang w:val="nb-NO"/>
        </w:rPr>
      </w:pPr>
    </w:p>
    <w:p w14:paraId="69045E16" w14:textId="2A4CC326" w:rsidR="00311576" w:rsidRDefault="00311576" w:rsidP="00311576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sv-SE"/>
        </w:rPr>
        <w:t>7.plass</w:t>
      </w:r>
      <w:r w:rsidRPr="005C15FC">
        <w:rPr>
          <w:b/>
          <w:lang w:val="sv-SE"/>
        </w:rPr>
        <w:t>:</w:t>
      </w:r>
    </w:p>
    <w:p w14:paraId="79E3568E" w14:textId="7DFA0B03" w:rsidR="00B929A4" w:rsidRDefault="00B929A4" w:rsidP="00B929A4">
      <w:pPr>
        <w:rPr>
          <w:lang w:val="nb-NO"/>
        </w:rPr>
      </w:pPr>
      <w:r>
        <w:rPr>
          <w:lang w:val="nb-NO"/>
        </w:rPr>
        <w:t>M70-74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Jan Rolstad, Viking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2E044A">
        <w:rPr>
          <w:lang w:val="sv-SE"/>
        </w:rPr>
        <w:tab/>
      </w:r>
      <w:r>
        <w:rPr>
          <w:lang w:val="sv-SE"/>
        </w:rPr>
        <w:t>5</w:t>
      </w:r>
      <w:r>
        <w:rPr>
          <w:lang w:val="nb-NO"/>
        </w:rPr>
        <w:t>0</w:t>
      </w:r>
      <w:r w:rsidRPr="00A9081F">
        <w:rPr>
          <w:lang w:val="nb-NO"/>
        </w:rPr>
        <w:t>00m</w:t>
      </w:r>
      <w:r>
        <w:rPr>
          <w:lang w:val="nb-NO"/>
        </w:rPr>
        <w:t xml:space="preserve"> kappgang</w:t>
      </w:r>
      <w:r w:rsidRPr="00A9081F">
        <w:rPr>
          <w:lang w:val="nb-NO"/>
        </w:rPr>
        <w:tab/>
      </w:r>
      <w:r>
        <w:rPr>
          <w:lang w:val="nb-NO"/>
        </w:rPr>
        <w:t>35:52.78</w:t>
      </w:r>
    </w:p>
    <w:p w14:paraId="54D4C402" w14:textId="1E7FE7C9" w:rsidR="00311576" w:rsidRDefault="00311576" w:rsidP="00311576">
      <w:pPr>
        <w:rPr>
          <w:lang w:val="nb-NO"/>
        </w:rPr>
      </w:pPr>
      <w:r>
        <w:rPr>
          <w:lang w:val="nb-NO"/>
        </w:rPr>
        <w:t>M55-59:</w:t>
      </w:r>
      <w:r>
        <w:rPr>
          <w:lang w:val="nb-NO"/>
        </w:rPr>
        <w:tab/>
        <w:t xml:space="preserve">Ronny </w:t>
      </w:r>
      <w:proofErr w:type="spellStart"/>
      <w:r>
        <w:rPr>
          <w:lang w:val="nb-NO"/>
        </w:rPr>
        <w:t>Haufe</w:t>
      </w:r>
      <w:proofErr w:type="spellEnd"/>
      <w:r>
        <w:rPr>
          <w:lang w:val="nb-NO"/>
        </w:rPr>
        <w:t>, Laksevåg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10-kamp</w:t>
      </w:r>
      <w:r>
        <w:rPr>
          <w:lang w:val="nb-NO"/>
        </w:rPr>
        <w:tab/>
      </w:r>
      <w:r>
        <w:rPr>
          <w:lang w:val="nb-NO"/>
        </w:rPr>
        <w:tab/>
        <w:t xml:space="preserve">    5930</w:t>
      </w:r>
    </w:p>
    <w:p w14:paraId="0AF20945" w14:textId="77777777" w:rsidR="00311576" w:rsidRDefault="00311576" w:rsidP="00311576">
      <w:pPr>
        <w:rPr>
          <w:lang w:val="nb-NO"/>
        </w:rPr>
      </w:pPr>
      <w:r w:rsidRPr="00311576">
        <w:rPr>
          <w:lang w:val="nb-NO"/>
        </w:rPr>
        <w:t>(13.61-4.47-8.31-1.54-61.20/17.94-21.86-2.80-27.15-5:16.13)</w:t>
      </w:r>
    </w:p>
    <w:p w14:paraId="4DC8246D" w14:textId="7FC02FAD" w:rsidR="00311576" w:rsidRDefault="00311576" w:rsidP="00311576">
      <w:pPr>
        <w:rPr>
          <w:lang w:val="nb-NO"/>
        </w:rPr>
      </w:pPr>
      <w:r>
        <w:rPr>
          <w:lang w:val="nb-NO"/>
        </w:rPr>
        <w:t>M60-64:</w:t>
      </w:r>
      <w:r>
        <w:rPr>
          <w:lang w:val="nb-NO"/>
        </w:rPr>
        <w:tab/>
      </w:r>
      <w:r w:rsidRPr="007250EB">
        <w:rPr>
          <w:lang w:val="nb-NO"/>
        </w:rPr>
        <w:t>Tor Inge Vikane, Laksevåg</w:t>
      </w:r>
      <w:r>
        <w:rPr>
          <w:lang w:val="nb-NO"/>
        </w:rPr>
        <w:tab/>
      </w:r>
      <w:r w:rsidRPr="007250EB">
        <w:rPr>
          <w:lang w:val="nb-NO"/>
        </w:rPr>
        <w:tab/>
        <w:t>10-kamp</w:t>
      </w:r>
      <w:r w:rsidRPr="007250EB">
        <w:rPr>
          <w:lang w:val="nb-NO"/>
        </w:rPr>
        <w:tab/>
      </w:r>
      <w:r>
        <w:rPr>
          <w:lang w:val="nb-NO"/>
        </w:rPr>
        <w:tab/>
        <w:t xml:space="preserve">    5541</w:t>
      </w:r>
    </w:p>
    <w:p w14:paraId="122A44DD" w14:textId="34B3B239" w:rsidR="00311576" w:rsidRPr="00D62937" w:rsidRDefault="00311576" w:rsidP="00311576">
      <w:pPr>
        <w:rPr>
          <w:lang w:val="nn-NO"/>
        </w:rPr>
      </w:pPr>
      <w:r w:rsidRPr="00D62937">
        <w:rPr>
          <w:lang w:val="nn-NO"/>
        </w:rPr>
        <w:t>(14.38w-4.32w-10.98-1.36-70.84/</w:t>
      </w:r>
      <w:r w:rsidR="00B929A4" w:rsidRPr="00D62937">
        <w:rPr>
          <w:lang w:val="nn-NO"/>
        </w:rPr>
        <w:t>21.32</w:t>
      </w:r>
      <w:r w:rsidRPr="00D62937">
        <w:rPr>
          <w:lang w:val="nn-NO"/>
        </w:rPr>
        <w:t>-32.16-2.70-32.27-6:44.36)</w:t>
      </w:r>
    </w:p>
    <w:p w14:paraId="2E7BD84B" w14:textId="4138914C" w:rsidR="00717AB1" w:rsidRPr="00D62937" w:rsidRDefault="00717AB1" w:rsidP="00363725">
      <w:pPr>
        <w:tabs>
          <w:tab w:val="left" w:pos="-720"/>
        </w:tabs>
        <w:suppressAutoHyphens/>
        <w:rPr>
          <w:lang w:val="nn-NO"/>
        </w:rPr>
      </w:pPr>
    </w:p>
    <w:p w14:paraId="415A53A5" w14:textId="76B5E942" w:rsidR="00077A09" w:rsidRPr="00D62937" w:rsidRDefault="00077A09" w:rsidP="00077A09">
      <w:pPr>
        <w:tabs>
          <w:tab w:val="left" w:pos="-720"/>
        </w:tabs>
        <w:suppressAutoHyphens/>
        <w:rPr>
          <w:lang w:val="nn-NO"/>
        </w:rPr>
      </w:pPr>
      <w:r>
        <w:rPr>
          <w:b/>
          <w:lang w:val="sv-SE"/>
        </w:rPr>
        <w:t>8.plass</w:t>
      </w:r>
      <w:r w:rsidRPr="005C15FC">
        <w:rPr>
          <w:b/>
          <w:lang w:val="sv-SE"/>
        </w:rPr>
        <w:t>:</w:t>
      </w:r>
    </w:p>
    <w:p w14:paraId="35DDF384" w14:textId="7C856F97" w:rsidR="00077A09" w:rsidRPr="00D62937" w:rsidRDefault="00077A09" w:rsidP="00077A09">
      <w:pPr>
        <w:rPr>
          <w:lang w:val="nn-NO"/>
        </w:rPr>
      </w:pPr>
      <w:r w:rsidRPr="00D62937">
        <w:rPr>
          <w:lang w:val="nn-NO"/>
        </w:rPr>
        <w:t>M65-69:</w:t>
      </w:r>
      <w:r w:rsidRPr="00D62937">
        <w:rPr>
          <w:lang w:val="nn-NO"/>
        </w:rPr>
        <w:tab/>
        <w:t xml:space="preserve">Odd </w:t>
      </w:r>
      <w:proofErr w:type="spellStart"/>
      <w:r w:rsidRPr="00D62937">
        <w:rPr>
          <w:lang w:val="nn-NO"/>
        </w:rPr>
        <w:t>Keilen</w:t>
      </w:r>
      <w:proofErr w:type="spellEnd"/>
      <w:r w:rsidRPr="00D62937">
        <w:rPr>
          <w:lang w:val="nn-NO"/>
        </w:rPr>
        <w:t>, Rosendal</w:t>
      </w:r>
      <w:r w:rsidRPr="00D62937">
        <w:rPr>
          <w:lang w:val="nn-NO"/>
        </w:rPr>
        <w:tab/>
      </w:r>
      <w:r w:rsidR="00B929A4" w:rsidRPr="00D62937">
        <w:rPr>
          <w:lang w:val="nn-NO"/>
        </w:rPr>
        <w:tab/>
      </w:r>
      <w:r w:rsidRPr="00D62937">
        <w:rPr>
          <w:lang w:val="nn-NO"/>
        </w:rPr>
        <w:tab/>
        <w:t>Kule 5.0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11.16</w:t>
      </w:r>
    </w:p>
    <w:p w14:paraId="322AFAA2" w14:textId="77777777" w:rsidR="00077A09" w:rsidRPr="00D62937" w:rsidRDefault="00077A09" w:rsidP="00363725">
      <w:pPr>
        <w:tabs>
          <w:tab w:val="left" w:pos="-720"/>
        </w:tabs>
        <w:suppressAutoHyphens/>
        <w:rPr>
          <w:lang w:val="nn-NO"/>
        </w:rPr>
      </w:pPr>
    </w:p>
    <w:p w14:paraId="20DF4498" w14:textId="604F862E" w:rsidR="007C3156" w:rsidRDefault="007C3156" w:rsidP="007C3156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sv-SE"/>
        </w:rPr>
        <w:t>9.plass</w:t>
      </w:r>
      <w:r w:rsidRPr="005C15FC">
        <w:rPr>
          <w:b/>
          <w:lang w:val="sv-SE"/>
        </w:rPr>
        <w:t>:</w:t>
      </w:r>
    </w:p>
    <w:p w14:paraId="30574CAB" w14:textId="6EDC54F2" w:rsidR="007C3156" w:rsidRPr="00A9081F" w:rsidRDefault="007C3156" w:rsidP="007C3156">
      <w:pPr>
        <w:rPr>
          <w:lang w:val="nb-NO"/>
        </w:rPr>
      </w:pPr>
      <w:r>
        <w:rPr>
          <w:lang w:val="nb-NO"/>
        </w:rPr>
        <w:t>M75-79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Arthur Lillefosse, Gular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1</w:t>
      </w:r>
      <w:r w:rsidRPr="00A9081F">
        <w:rPr>
          <w:lang w:val="nb-NO"/>
        </w:rPr>
        <w:t>0</w:t>
      </w:r>
      <w:r>
        <w:rPr>
          <w:lang w:val="nb-NO"/>
        </w:rPr>
        <w:t>k</w:t>
      </w:r>
      <w:r w:rsidRPr="00A9081F">
        <w:rPr>
          <w:lang w:val="nb-NO"/>
        </w:rPr>
        <w:t>m</w:t>
      </w:r>
      <w:r>
        <w:rPr>
          <w:lang w:val="nb-NO"/>
        </w:rPr>
        <w:t xml:space="preserve"> kappgang</w:t>
      </w:r>
      <w:r w:rsidRPr="00A9081F">
        <w:rPr>
          <w:lang w:val="nb-NO"/>
        </w:rPr>
        <w:tab/>
      </w:r>
      <w:r>
        <w:rPr>
          <w:lang w:val="nb-NO"/>
        </w:rPr>
        <w:t xml:space="preserve"> 1:16:47</w:t>
      </w:r>
    </w:p>
    <w:p w14:paraId="2025009C" w14:textId="77777777" w:rsidR="007C3156" w:rsidRDefault="007C3156" w:rsidP="007C3156">
      <w:pPr>
        <w:tabs>
          <w:tab w:val="left" w:pos="-720"/>
        </w:tabs>
        <w:suppressAutoHyphens/>
        <w:rPr>
          <w:lang w:val="nb-NO"/>
        </w:rPr>
      </w:pPr>
    </w:p>
    <w:p w14:paraId="5746C2B2" w14:textId="7E4F7C9B" w:rsidR="009D596A" w:rsidRDefault="00E51488" w:rsidP="009D596A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sv-SE"/>
        </w:rPr>
        <w:t>10</w:t>
      </w:r>
      <w:r w:rsidR="009D596A">
        <w:rPr>
          <w:b/>
          <w:lang w:val="sv-SE"/>
        </w:rPr>
        <w:t>.plass</w:t>
      </w:r>
      <w:r w:rsidR="009D596A" w:rsidRPr="005C15FC">
        <w:rPr>
          <w:b/>
          <w:lang w:val="sv-SE"/>
        </w:rPr>
        <w:t>:</w:t>
      </w:r>
    </w:p>
    <w:p w14:paraId="7B440E84" w14:textId="2616FDA7" w:rsidR="00E51488" w:rsidRPr="00ED65FA" w:rsidRDefault="00E51488" w:rsidP="00E51488">
      <w:pPr>
        <w:rPr>
          <w:lang w:val="nb-NO"/>
        </w:rPr>
      </w:pPr>
      <w:r>
        <w:rPr>
          <w:lang w:val="nb-NO"/>
        </w:rPr>
        <w:t>M55-59:</w:t>
      </w:r>
      <w:r>
        <w:rPr>
          <w:lang w:val="nb-NO"/>
        </w:rPr>
        <w:tab/>
        <w:t xml:space="preserve">Ronny </w:t>
      </w:r>
      <w:proofErr w:type="spellStart"/>
      <w:r>
        <w:rPr>
          <w:lang w:val="nb-NO"/>
        </w:rPr>
        <w:t>Haufe</w:t>
      </w:r>
      <w:proofErr w:type="spellEnd"/>
      <w:r>
        <w:rPr>
          <w:lang w:val="nb-NO"/>
        </w:rPr>
        <w:t>, Laksevåg</w:t>
      </w:r>
      <w:r>
        <w:rPr>
          <w:lang w:val="nb-NO"/>
        </w:rPr>
        <w:tab/>
      </w:r>
      <w:r w:rsidR="00B929A4">
        <w:rPr>
          <w:lang w:val="nb-NO"/>
        </w:rPr>
        <w:tab/>
      </w:r>
      <w:r>
        <w:rPr>
          <w:lang w:val="nb-NO"/>
        </w:rPr>
        <w:tab/>
        <w:t>Høyde</w:t>
      </w:r>
      <w:r>
        <w:rPr>
          <w:lang w:val="nb-NO"/>
        </w:rPr>
        <w:tab/>
      </w:r>
      <w:r>
        <w:rPr>
          <w:lang w:val="nb-NO"/>
        </w:rPr>
        <w:tab/>
        <w:t xml:space="preserve">    1.50</w:t>
      </w:r>
    </w:p>
    <w:p w14:paraId="0FD2F7C2" w14:textId="77777777" w:rsidR="00534607" w:rsidRDefault="00534607" w:rsidP="00534607">
      <w:pPr>
        <w:tabs>
          <w:tab w:val="left" w:pos="-720"/>
        </w:tabs>
        <w:suppressAutoHyphens/>
        <w:rPr>
          <w:lang w:val="nb-NO"/>
        </w:rPr>
      </w:pPr>
    </w:p>
    <w:p w14:paraId="2B777830" w14:textId="22C453BB" w:rsidR="00534607" w:rsidRDefault="00534607" w:rsidP="00534607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sv-SE"/>
        </w:rPr>
        <w:t>13.plass</w:t>
      </w:r>
      <w:r w:rsidRPr="005C15FC">
        <w:rPr>
          <w:b/>
          <w:lang w:val="sv-SE"/>
        </w:rPr>
        <w:t>:</w:t>
      </w:r>
    </w:p>
    <w:p w14:paraId="214A9172" w14:textId="7FA42192" w:rsidR="00534607" w:rsidRDefault="00534607" w:rsidP="00534607">
      <w:pPr>
        <w:rPr>
          <w:lang w:val="nb-NO"/>
        </w:rPr>
      </w:pPr>
      <w:r>
        <w:rPr>
          <w:lang w:val="nb-NO"/>
        </w:rPr>
        <w:t>M70-74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Jan Rolstad, Viking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2E044A">
        <w:rPr>
          <w:lang w:val="sv-SE"/>
        </w:rPr>
        <w:tab/>
      </w:r>
      <w:r>
        <w:rPr>
          <w:lang w:val="sv-SE"/>
        </w:rPr>
        <w:t>1</w:t>
      </w:r>
      <w:r w:rsidRPr="00A9081F">
        <w:rPr>
          <w:lang w:val="nb-NO"/>
        </w:rPr>
        <w:t>0</w:t>
      </w:r>
      <w:r>
        <w:rPr>
          <w:lang w:val="nb-NO"/>
        </w:rPr>
        <w:t>k</w:t>
      </w:r>
      <w:r w:rsidRPr="00A9081F">
        <w:rPr>
          <w:lang w:val="nb-NO"/>
        </w:rPr>
        <w:t>m</w:t>
      </w:r>
      <w:r>
        <w:rPr>
          <w:lang w:val="nb-NO"/>
        </w:rPr>
        <w:t xml:space="preserve"> kappgang</w:t>
      </w:r>
      <w:r w:rsidRPr="00A9081F">
        <w:rPr>
          <w:lang w:val="nb-NO"/>
        </w:rPr>
        <w:tab/>
      </w:r>
      <w:r>
        <w:rPr>
          <w:lang w:val="nb-NO"/>
        </w:rPr>
        <w:t xml:space="preserve"> 1:16:33</w:t>
      </w:r>
    </w:p>
    <w:p w14:paraId="562AB207" w14:textId="77777777" w:rsidR="009D596A" w:rsidRDefault="009D596A" w:rsidP="00F12E55">
      <w:pPr>
        <w:tabs>
          <w:tab w:val="left" w:pos="-720"/>
        </w:tabs>
        <w:suppressAutoHyphens/>
        <w:rPr>
          <w:lang w:val="nb-NO"/>
        </w:rPr>
      </w:pPr>
    </w:p>
    <w:p w14:paraId="140232E4" w14:textId="0D6B0F2F" w:rsidR="00077A09" w:rsidRDefault="00077A09" w:rsidP="00077A09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sv-SE"/>
        </w:rPr>
        <w:t>15.plass</w:t>
      </w:r>
      <w:r w:rsidRPr="005C15FC">
        <w:rPr>
          <w:b/>
          <w:lang w:val="sv-SE"/>
        </w:rPr>
        <w:t>:</w:t>
      </w:r>
    </w:p>
    <w:p w14:paraId="45625E17" w14:textId="5B0DA4A4" w:rsidR="007A4D42" w:rsidRPr="00EC764D" w:rsidRDefault="007A4D42" w:rsidP="007A4D42">
      <w:pPr>
        <w:rPr>
          <w:lang w:val="nb-NO"/>
        </w:rPr>
      </w:pPr>
      <w:r>
        <w:rPr>
          <w:lang w:val="nb-NO"/>
        </w:rPr>
        <w:t>M65-69:</w:t>
      </w:r>
      <w:r>
        <w:rPr>
          <w:lang w:val="nb-NO"/>
        </w:rPr>
        <w:tab/>
      </w:r>
      <w:r w:rsidRPr="00EC764D">
        <w:rPr>
          <w:lang w:val="nb-NO"/>
        </w:rPr>
        <w:t>Odd Keilen, Rosendal</w:t>
      </w:r>
      <w:r w:rsidRPr="00EC764D">
        <w:rPr>
          <w:lang w:val="nb-NO"/>
        </w:rPr>
        <w:tab/>
      </w:r>
      <w:r w:rsidR="00B929A4">
        <w:rPr>
          <w:lang w:val="nb-NO"/>
        </w:rPr>
        <w:tab/>
      </w:r>
      <w:r>
        <w:rPr>
          <w:lang w:val="nb-NO"/>
        </w:rPr>
        <w:tab/>
        <w:t>Diskos 1.0</w:t>
      </w:r>
      <w:r>
        <w:rPr>
          <w:lang w:val="nb-NO"/>
        </w:rPr>
        <w:tab/>
        <w:t xml:space="preserve">   30.03</w:t>
      </w:r>
    </w:p>
    <w:p w14:paraId="69C06AC6" w14:textId="35721187" w:rsidR="007A4D42" w:rsidRPr="00EC764D" w:rsidRDefault="007A4D42" w:rsidP="007A4D42">
      <w:pPr>
        <w:rPr>
          <w:lang w:val="nb-NO"/>
        </w:rPr>
      </w:pPr>
      <w:r>
        <w:rPr>
          <w:lang w:val="nb-NO"/>
        </w:rPr>
        <w:t>M65-69:</w:t>
      </w:r>
      <w:r>
        <w:rPr>
          <w:lang w:val="nb-NO"/>
        </w:rPr>
        <w:tab/>
      </w:r>
      <w:r w:rsidRPr="00EC764D">
        <w:rPr>
          <w:lang w:val="nb-NO"/>
        </w:rPr>
        <w:t>Odd Keilen, Rosendal</w:t>
      </w:r>
      <w:r w:rsidRPr="00EC764D">
        <w:rPr>
          <w:lang w:val="nb-NO"/>
        </w:rPr>
        <w:tab/>
      </w:r>
      <w:r w:rsidR="00B929A4">
        <w:rPr>
          <w:lang w:val="nb-NO"/>
        </w:rPr>
        <w:tab/>
      </w:r>
      <w:r>
        <w:rPr>
          <w:lang w:val="nb-NO"/>
        </w:rPr>
        <w:tab/>
        <w:t>Spyd 600</w:t>
      </w:r>
      <w:r>
        <w:rPr>
          <w:lang w:val="nb-NO"/>
        </w:rPr>
        <w:tab/>
      </w:r>
      <w:r>
        <w:rPr>
          <w:lang w:val="nb-NO"/>
        </w:rPr>
        <w:tab/>
        <w:t xml:space="preserve">   34.02</w:t>
      </w:r>
    </w:p>
    <w:p w14:paraId="56059AEF" w14:textId="77777777" w:rsidR="00F82B7E" w:rsidRDefault="00F82B7E" w:rsidP="00F82B7E">
      <w:pPr>
        <w:tabs>
          <w:tab w:val="left" w:pos="-720"/>
        </w:tabs>
        <w:suppressAutoHyphens/>
        <w:rPr>
          <w:lang w:val="nb-NO"/>
        </w:rPr>
      </w:pPr>
    </w:p>
    <w:p w14:paraId="3015AAAD" w14:textId="29DAB0D7" w:rsidR="00F82B7E" w:rsidRDefault="00F82B7E" w:rsidP="00F82B7E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sv-SE"/>
        </w:rPr>
        <w:t>17.plass</w:t>
      </w:r>
      <w:r w:rsidRPr="005C15FC">
        <w:rPr>
          <w:b/>
          <w:lang w:val="sv-SE"/>
        </w:rPr>
        <w:t>:</w:t>
      </w:r>
    </w:p>
    <w:p w14:paraId="4A417F3F" w14:textId="74173BBC" w:rsidR="00F82B7E" w:rsidRPr="00EC764D" w:rsidRDefault="00F82B7E" w:rsidP="00F82B7E">
      <w:pPr>
        <w:rPr>
          <w:lang w:val="nb-NO"/>
        </w:rPr>
      </w:pPr>
      <w:r>
        <w:rPr>
          <w:lang w:val="nb-NO"/>
        </w:rPr>
        <w:t>M65-69:</w:t>
      </w:r>
      <w:r>
        <w:rPr>
          <w:lang w:val="nb-NO"/>
        </w:rPr>
        <w:tab/>
      </w:r>
      <w:r w:rsidRPr="00EC764D">
        <w:rPr>
          <w:lang w:val="nb-NO"/>
        </w:rPr>
        <w:t>Odd Keilen, Rosendal</w:t>
      </w:r>
      <w:r w:rsidRPr="00EC764D">
        <w:rPr>
          <w:lang w:val="nb-NO"/>
        </w:rPr>
        <w:tab/>
      </w:r>
      <w:r w:rsidR="00B929A4">
        <w:rPr>
          <w:lang w:val="nb-NO"/>
        </w:rPr>
        <w:tab/>
      </w:r>
      <w:r>
        <w:rPr>
          <w:lang w:val="nb-NO"/>
        </w:rPr>
        <w:tab/>
        <w:t>Vekt 9.08</w:t>
      </w:r>
      <w:r>
        <w:rPr>
          <w:lang w:val="nb-NO"/>
        </w:rPr>
        <w:tab/>
      </w:r>
      <w:r>
        <w:rPr>
          <w:lang w:val="nb-NO"/>
        </w:rPr>
        <w:tab/>
        <w:t xml:space="preserve">   11.87</w:t>
      </w:r>
    </w:p>
    <w:p w14:paraId="1403DB02" w14:textId="77777777" w:rsidR="00077A09" w:rsidRDefault="00077A09" w:rsidP="00077A09">
      <w:pPr>
        <w:tabs>
          <w:tab w:val="left" w:pos="-720"/>
        </w:tabs>
        <w:suppressAutoHyphens/>
        <w:rPr>
          <w:lang w:val="nb-NO"/>
        </w:rPr>
      </w:pPr>
    </w:p>
    <w:p w14:paraId="3EFC9D32" w14:textId="0CE0FF20" w:rsidR="009D596A" w:rsidRPr="00FB7C77" w:rsidRDefault="009D596A" w:rsidP="009D596A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10.plass</w:t>
      </w:r>
      <w:r w:rsidRPr="009A64AF">
        <w:rPr>
          <w:b/>
          <w:lang w:val="nb-NO"/>
        </w:rPr>
        <w:t xml:space="preserve"> i</w:t>
      </w:r>
      <w:r>
        <w:rPr>
          <w:b/>
          <w:lang w:val="nb-NO"/>
        </w:rPr>
        <w:t xml:space="preserve"> semifinalene totalt:</w:t>
      </w:r>
    </w:p>
    <w:p w14:paraId="739345D0" w14:textId="0E6388E1" w:rsidR="00F12E55" w:rsidRPr="007E650C" w:rsidRDefault="00F12E55" w:rsidP="00F12E55">
      <w:pPr>
        <w:tabs>
          <w:tab w:val="left" w:pos="-720"/>
        </w:tabs>
        <w:suppressAutoHyphens/>
        <w:rPr>
          <w:lang w:val="nb-NO"/>
        </w:rPr>
      </w:pPr>
      <w:r w:rsidRPr="007E650C">
        <w:rPr>
          <w:lang w:val="nb-NO"/>
        </w:rPr>
        <w:t>M45-49:</w:t>
      </w:r>
      <w:r w:rsidRPr="007E650C">
        <w:rPr>
          <w:lang w:val="nb-NO"/>
        </w:rPr>
        <w:tab/>
        <w:t>Morten Solheim</w:t>
      </w:r>
      <w:r w:rsidR="007E650C" w:rsidRPr="007E650C">
        <w:rPr>
          <w:lang w:val="nb-NO"/>
        </w:rPr>
        <w:t>, Fri</w:t>
      </w:r>
      <w:r w:rsidR="007E650C">
        <w:rPr>
          <w:lang w:val="nb-NO"/>
        </w:rPr>
        <w:tab/>
      </w:r>
      <w:r w:rsidRPr="007E650C">
        <w:rPr>
          <w:lang w:val="nb-NO"/>
        </w:rPr>
        <w:tab/>
      </w:r>
      <w:r w:rsidRPr="007E650C">
        <w:rPr>
          <w:lang w:val="nb-NO"/>
        </w:rPr>
        <w:tab/>
      </w:r>
      <w:r w:rsidRPr="007E650C">
        <w:rPr>
          <w:lang w:val="nb-NO"/>
        </w:rPr>
        <w:tab/>
        <w:t>400m</w:t>
      </w:r>
      <w:r w:rsidRPr="007E650C">
        <w:rPr>
          <w:lang w:val="nb-NO"/>
        </w:rPr>
        <w:tab/>
      </w:r>
      <w:r w:rsidRPr="007E650C">
        <w:rPr>
          <w:lang w:val="nb-NO"/>
        </w:rPr>
        <w:tab/>
      </w:r>
      <w:r w:rsidRPr="007E650C">
        <w:rPr>
          <w:lang w:val="nb-NO"/>
        </w:rPr>
        <w:tab/>
        <w:t xml:space="preserve">   54.54</w:t>
      </w:r>
    </w:p>
    <w:p w14:paraId="695D9F0B" w14:textId="7A8FB52C" w:rsidR="009D596A" w:rsidRDefault="009D596A" w:rsidP="009D596A">
      <w:pPr>
        <w:rPr>
          <w:lang w:val="nb-NO"/>
        </w:rPr>
      </w:pPr>
      <w:r>
        <w:rPr>
          <w:lang w:val="nb-NO"/>
        </w:rPr>
        <w:t>(5.plass i 2. semifinale)</w:t>
      </w:r>
    </w:p>
    <w:p w14:paraId="47AB5199" w14:textId="11D7E3C9" w:rsidR="009D596A" w:rsidRDefault="009D596A" w:rsidP="009D596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(4.plass i 4. forsøksheat og 12.plass i forsøket totalt med 54.94)</w:t>
      </w:r>
    </w:p>
    <w:p w14:paraId="18B5AA82" w14:textId="77777777" w:rsidR="009D596A" w:rsidRDefault="009D596A" w:rsidP="00363725">
      <w:pPr>
        <w:tabs>
          <w:tab w:val="left" w:pos="-720"/>
        </w:tabs>
        <w:suppressAutoHyphens/>
        <w:rPr>
          <w:lang w:val="nb-NO"/>
        </w:rPr>
      </w:pPr>
    </w:p>
    <w:p w14:paraId="090DAE84" w14:textId="33B62F8D" w:rsidR="00717AB1" w:rsidRPr="006E56A6" w:rsidRDefault="00717AB1" w:rsidP="00717AB1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lastRenderedPageBreak/>
        <w:t>Europamesterskap</w:t>
      </w:r>
      <w:r w:rsidRPr="006E56A6">
        <w:rPr>
          <w:b/>
          <w:lang w:val="nb-NO"/>
        </w:rPr>
        <w:t xml:space="preserve"> veteraner</w:t>
      </w:r>
      <w:r>
        <w:rPr>
          <w:b/>
          <w:lang w:val="nb-NO"/>
        </w:rPr>
        <w:t xml:space="preserve"> innendørs Braga, Portugal,</w:t>
      </w:r>
      <w:r w:rsidRPr="006E56A6">
        <w:rPr>
          <w:b/>
          <w:lang w:val="nb-NO"/>
        </w:rPr>
        <w:t xml:space="preserve"> </w:t>
      </w:r>
      <w:r>
        <w:rPr>
          <w:b/>
          <w:lang w:val="nb-NO"/>
        </w:rPr>
        <w:t>20-27.02</w:t>
      </w:r>
    </w:p>
    <w:p w14:paraId="7699E723" w14:textId="3CE773CF" w:rsidR="00570690" w:rsidRDefault="00570690" w:rsidP="00570690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sv-SE"/>
        </w:rPr>
        <w:t>5.plass</w:t>
      </w:r>
      <w:r w:rsidRPr="005C15FC">
        <w:rPr>
          <w:b/>
          <w:lang w:val="sv-SE"/>
        </w:rPr>
        <w:t>:</w:t>
      </w:r>
    </w:p>
    <w:p w14:paraId="20306086" w14:textId="28AF19A2" w:rsidR="00570690" w:rsidRDefault="00570690" w:rsidP="00570690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M55-59:</w:t>
      </w:r>
      <w:r>
        <w:rPr>
          <w:lang w:val="nb-NO"/>
        </w:rPr>
        <w:tab/>
        <w:t xml:space="preserve">Ronny </w:t>
      </w:r>
      <w:proofErr w:type="spellStart"/>
      <w:r>
        <w:rPr>
          <w:lang w:val="nb-NO"/>
        </w:rPr>
        <w:t>Haufe</w:t>
      </w:r>
      <w:proofErr w:type="spellEnd"/>
      <w:r>
        <w:rPr>
          <w:lang w:val="nb-NO"/>
        </w:rPr>
        <w:t>, Laksevåg</w:t>
      </w:r>
      <w:r>
        <w:rPr>
          <w:lang w:val="nb-NO"/>
        </w:rPr>
        <w:tab/>
      </w:r>
      <w:r>
        <w:rPr>
          <w:lang w:val="nb-NO"/>
        </w:rPr>
        <w:tab/>
        <w:t>5-kamp</w:t>
      </w:r>
      <w:r>
        <w:rPr>
          <w:lang w:val="nb-NO"/>
        </w:rPr>
        <w:tab/>
      </w:r>
      <w:r>
        <w:rPr>
          <w:lang w:val="nb-NO"/>
        </w:rPr>
        <w:tab/>
        <w:t xml:space="preserve">    3019</w:t>
      </w:r>
    </w:p>
    <w:p w14:paraId="7AF3AF0C" w14:textId="56F764D2" w:rsidR="00570690" w:rsidRDefault="00570690" w:rsidP="00570690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 w:rsidRPr="00570690">
        <w:rPr>
          <w:lang w:val="nb-NO"/>
        </w:rPr>
        <w:t>(11.22-4.51-7.90-1.48-3:21.83)</w:t>
      </w:r>
    </w:p>
    <w:p w14:paraId="1B315934" w14:textId="03D8734F" w:rsidR="00717AB1" w:rsidRDefault="00717AB1" w:rsidP="00363725">
      <w:pPr>
        <w:tabs>
          <w:tab w:val="left" w:pos="-720"/>
        </w:tabs>
        <w:suppressAutoHyphens/>
        <w:rPr>
          <w:lang w:val="nb-NO"/>
        </w:rPr>
      </w:pPr>
    </w:p>
    <w:p w14:paraId="1D0C6DFE" w14:textId="0A64CCD9" w:rsidR="00717AB1" w:rsidRPr="00FB7C77" w:rsidRDefault="00717AB1" w:rsidP="00717AB1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12.plass</w:t>
      </w:r>
      <w:r w:rsidRPr="009A64AF">
        <w:rPr>
          <w:b/>
          <w:lang w:val="nb-NO"/>
        </w:rPr>
        <w:t xml:space="preserve"> i</w:t>
      </w:r>
      <w:r>
        <w:rPr>
          <w:b/>
          <w:lang w:val="nb-NO"/>
        </w:rPr>
        <w:t xml:space="preserve"> semifinalene totalt:</w:t>
      </w:r>
    </w:p>
    <w:p w14:paraId="41734FF2" w14:textId="4996E26D" w:rsidR="00717AB1" w:rsidRDefault="00717AB1" w:rsidP="00717AB1">
      <w:pPr>
        <w:rPr>
          <w:lang w:val="nb-NO"/>
        </w:rPr>
      </w:pPr>
      <w:r>
        <w:rPr>
          <w:lang w:val="nb-NO"/>
        </w:rPr>
        <w:t>M45-49:</w:t>
      </w:r>
      <w:r>
        <w:rPr>
          <w:lang w:val="nb-NO"/>
        </w:rPr>
        <w:tab/>
      </w:r>
      <w:r w:rsidRPr="006F0C14">
        <w:rPr>
          <w:lang w:val="nb-NO"/>
        </w:rPr>
        <w:t xml:space="preserve">Andre </w:t>
      </w:r>
      <w:proofErr w:type="spellStart"/>
      <w:r w:rsidRPr="006F0C14">
        <w:rPr>
          <w:lang w:val="nb-NO"/>
        </w:rPr>
        <w:t>Devinci</w:t>
      </w:r>
      <w:proofErr w:type="spellEnd"/>
      <w:r w:rsidRPr="006F0C14">
        <w:rPr>
          <w:lang w:val="nb-NO"/>
        </w:rPr>
        <w:t xml:space="preserve"> </w:t>
      </w:r>
      <w:proofErr w:type="spellStart"/>
      <w:r w:rsidRPr="006F0C14">
        <w:rPr>
          <w:lang w:val="nb-NO"/>
        </w:rPr>
        <w:t>Alford</w:t>
      </w:r>
      <w:proofErr w:type="spellEnd"/>
      <w:r w:rsidRPr="006F0C14">
        <w:rPr>
          <w:lang w:val="nb-NO"/>
        </w:rPr>
        <w:t>, Fana</w:t>
      </w:r>
      <w:r w:rsidRPr="006F0C14">
        <w:rPr>
          <w:lang w:val="nb-NO"/>
        </w:rPr>
        <w:tab/>
      </w:r>
      <w:r>
        <w:rPr>
          <w:lang w:val="nb-NO"/>
        </w:rPr>
        <w:t>6</w:t>
      </w:r>
      <w:r w:rsidRPr="006F0C14">
        <w:rPr>
          <w:lang w:val="nb-NO"/>
        </w:rPr>
        <w:t>0m</w:t>
      </w:r>
      <w:r w:rsidRPr="006F0C14">
        <w:rPr>
          <w:lang w:val="nb-NO"/>
        </w:rPr>
        <w:tab/>
      </w:r>
      <w:r>
        <w:rPr>
          <w:lang w:val="nb-NO"/>
        </w:rPr>
        <w:tab/>
      </w:r>
      <w:r w:rsidRPr="006F0C14">
        <w:rPr>
          <w:lang w:val="nb-NO"/>
        </w:rPr>
        <w:tab/>
        <w:t xml:space="preserve">   </w:t>
      </w:r>
      <w:r>
        <w:rPr>
          <w:lang w:val="nb-NO"/>
        </w:rPr>
        <w:t xml:space="preserve"> 7.80</w:t>
      </w:r>
    </w:p>
    <w:p w14:paraId="3C795D5E" w14:textId="0DD9C720" w:rsidR="00717AB1" w:rsidRDefault="00717AB1" w:rsidP="00717AB1">
      <w:pPr>
        <w:rPr>
          <w:lang w:val="nb-NO"/>
        </w:rPr>
      </w:pPr>
      <w:r>
        <w:rPr>
          <w:lang w:val="nb-NO"/>
        </w:rPr>
        <w:t>(6.plass i 1. semifinale)</w:t>
      </w:r>
    </w:p>
    <w:p w14:paraId="477585FE" w14:textId="2B3E61B4" w:rsidR="00717AB1" w:rsidRDefault="00717AB1" w:rsidP="00717AB1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(4.plass i 3. forsøksheat og 13.plass i forsøket totalt med 7.80)</w:t>
      </w:r>
    </w:p>
    <w:p w14:paraId="57A0F710" w14:textId="419F4E61" w:rsidR="00717AB1" w:rsidRDefault="00717AB1" w:rsidP="00717AB1">
      <w:pPr>
        <w:rPr>
          <w:lang w:val="nb-NO"/>
        </w:rPr>
      </w:pPr>
    </w:p>
    <w:p w14:paraId="59704529" w14:textId="4FEDEFFB" w:rsidR="0003574D" w:rsidRPr="00FB7C77" w:rsidRDefault="0003574D" w:rsidP="0003574D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24.plass</w:t>
      </w:r>
      <w:r w:rsidRPr="009A64AF">
        <w:rPr>
          <w:b/>
          <w:lang w:val="nb-NO"/>
        </w:rPr>
        <w:t xml:space="preserve"> i</w:t>
      </w:r>
      <w:r>
        <w:rPr>
          <w:b/>
          <w:lang w:val="nb-NO"/>
        </w:rPr>
        <w:t xml:space="preserve"> </w:t>
      </w:r>
      <w:r w:rsidRPr="009A64AF">
        <w:rPr>
          <w:b/>
          <w:lang w:val="nb-NO"/>
        </w:rPr>
        <w:t>forsøk</w:t>
      </w:r>
      <w:r>
        <w:rPr>
          <w:b/>
          <w:lang w:val="nb-NO"/>
        </w:rPr>
        <w:t>et totalt:</w:t>
      </w:r>
    </w:p>
    <w:p w14:paraId="0E658DF6" w14:textId="05E034B5" w:rsidR="0003574D" w:rsidRPr="006F0C14" w:rsidRDefault="0003574D" w:rsidP="0003574D">
      <w:pPr>
        <w:rPr>
          <w:lang w:val="nb-NO"/>
        </w:rPr>
      </w:pPr>
      <w:r>
        <w:rPr>
          <w:lang w:val="nb-NO"/>
        </w:rPr>
        <w:t>M45-49:</w:t>
      </w:r>
      <w:r>
        <w:rPr>
          <w:lang w:val="nb-NO"/>
        </w:rPr>
        <w:tab/>
      </w:r>
      <w:r w:rsidRPr="006F0C14">
        <w:rPr>
          <w:lang w:val="nb-NO"/>
        </w:rPr>
        <w:t xml:space="preserve">Andre </w:t>
      </w:r>
      <w:proofErr w:type="spellStart"/>
      <w:r w:rsidRPr="006F0C14">
        <w:rPr>
          <w:lang w:val="nb-NO"/>
        </w:rPr>
        <w:t>Devinci</w:t>
      </w:r>
      <w:proofErr w:type="spellEnd"/>
      <w:r w:rsidRPr="006F0C14">
        <w:rPr>
          <w:lang w:val="nb-NO"/>
        </w:rPr>
        <w:t xml:space="preserve"> </w:t>
      </w:r>
      <w:proofErr w:type="spellStart"/>
      <w:r w:rsidRPr="006F0C14">
        <w:rPr>
          <w:lang w:val="nb-NO"/>
        </w:rPr>
        <w:t>Alford</w:t>
      </w:r>
      <w:proofErr w:type="spellEnd"/>
      <w:r w:rsidRPr="006F0C14">
        <w:rPr>
          <w:lang w:val="nb-NO"/>
        </w:rPr>
        <w:t>, Fana</w:t>
      </w:r>
      <w:r w:rsidRPr="006F0C14">
        <w:rPr>
          <w:lang w:val="nb-NO"/>
        </w:rPr>
        <w:tab/>
      </w:r>
      <w:r>
        <w:rPr>
          <w:lang w:val="nb-NO"/>
        </w:rPr>
        <w:t>2</w:t>
      </w:r>
      <w:r w:rsidRPr="006F0C14">
        <w:rPr>
          <w:lang w:val="nb-NO"/>
        </w:rPr>
        <w:t>00m</w:t>
      </w:r>
      <w:r w:rsidRPr="006F0C14">
        <w:rPr>
          <w:lang w:val="nb-NO"/>
        </w:rPr>
        <w:tab/>
      </w:r>
      <w:r>
        <w:rPr>
          <w:lang w:val="nb-NO"/>
        </w:rPr>
        <w:tab/>
      </w:r>
      <w:r w:rsidRPr="006F0C14">
        <w:rPr>
          <w:lang w:val="nb-NO"/>
        </w:rPr>
        <w:tab/>
        <w:t xml:space="preserve">   </w:t>
      </w:r>
      <w:r>
        <w:rPr>
          <w:lang w:val="nb-NO"/>
        </w:rPr>
        <w:t>27.08</w:t>
      </w:r>
    </w:p>
    <w:p w14:paraId="5BD45A35" w14:textId="7AB55E4A" w:rsidR="0003574D" w:rsidRDefault="0003574D" w:rsidP="0003574D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(3.plass i 7. forsøksheat)</w:t>
      </w:r>
    </w:p>
    <w:p w14:paraId="178EB988" w14:textId="77777777" w:rsidR="0003574D" w:rsidRDefault="0003574D" w:rsidP="00717AB1">
      <w:pPr>
        <w:rPr>
          <w:lang w:val="nb-NO"/>
        </w:rPr>
      </w:pPr>
    </w:p>
    <w:p w14:paraId="7A1045CE" w14:textId="66DAD61D" w:rsidR="008A6178" w:rsidRPr="006E56A6" w:rsidRDefault="008A6178" w:rsidP="008A6178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Europamesterskap</w:t>
      </w:r>
      <w:r w:rsidRPr="006E56A6">
        <w:rPr>
          <w:b/>
          <w:lang w:val="nb-NO"/>
        </w:rPr>
        <w:t xml:space="preserve"> veteraner</w:t>
      </w:r>
      <w:r>
        <w:rPr>
          <w:b/>
          <w:lang w:val="nb-NO"/>
        </w:rPr>
        <w:t xml:space="preserve"> non stadia Grosseto, Italia,</w:t>
      </w:r>
      <w:r w:rsidRPr="006E56A6">
        <w:rPr>
          <w:b/>
          <w:lang w:val="nb-NO"/>
        </w:rPr>
        <w:t xml:space="preserve"> </w:t>
      </w:r>
      <w:r>
        <w:rPr>
          <w:b/>
          <w:lang w:val="nb-NO"/>
        </w:rPr>
        <w:t>12-15.05</w:t>
      </w:r>
    </w:p>
    <w:p w14:paraId="3413B2D3" w14:textId="13827A05" w:rsidR="008A6178" w:rsidRDefault="008A6178" w:rsidP="008A6178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sv-SE"/>
        </w:rPr>
        <w:t>5.plass</w:t>
      </w:r>
      <w:r w:rsidRPr="005C15FC">
        <w:rPr>
          <w:b/>
          <w:lang w:val="sv-SE"/>
        </w:rPr>
        <w:t>:</w:t>
      </w:r>
    </w:p>
    <w:p w14:paraId="72C00B8F" w14:textId="559992B9" w:rsidR="008A6178" w:rsidRPr="00A9081F" w:rsidRDefault="008A6178" w:rsidP="008A6178">
      <w:pPr>
        <w:rPr>
          <w:lang w:val="nb-NO"/>
        </w:rPr>
      </w:pPr>
      <w:r>
        <w:rPr>
          <w:lang w:val="nb-NO"/>
        </w:rPr>
        <w:t>M75-79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Arthur Lillefosse, Gular</w:t>
      </w:r>
      <w:r>
        <w:rPr>
          <w:lang w:val="sv-SE"/>
        </w:rPr>
        <w:tab/>
      </w:r>
      <w:r>
        <w:rPr>
          <w:lang w:val="sv-SE"/>
        </w:rPr>
        <w:tab/>
        <w:t>1</w:t>
      </w:r>
      <w:r w:rsidRPr="00A9081F">
        <w:rPr>
          <w:lang w:val="nb-NO"/>
        </w:rPr>
        <w:t>0</w:t>
      </w:r>
      <w:r>
        <w:rPr>
          <w:lang w:val="nb-NO"/>
        </w:rPr>
        <w:t>k</w:t>
      </w:r>
      <w:r w:rsidRPr="00A9081F">
        <w:rPr>
          <w:lang w:val="nb-NO"/>
        </w:rPr>
        <w:t>m</w:t>
      </w:r>
      <w:r>
        <w:rPr>
          <w:lang w:val="nb-NO"/>
        </w:rPr>
        <w:t xml:space="preserve"> kappgang</w:t>
      </w:r>
      <w:r w:rsidRPr="00A9081F">
        <w:rPr>
          <w:lang w:val="nb-NO"/>
        </w:rPr>
        <w:tab/>
      </w:r>
      <w:r>
        <w:rPr>
          <w:lang w:val="nb-NO"/>
        </w:rPr>
        <w:t xml:space="preserve"> 1:15:33</w:t>
      </w:r>
    </w:p>
    <w:p w14:paraId="4C887505" w14:textId="77777777" w:rsidR="008A6178" w:rsidRDefault="008A6178" w:rsidP="008A6178">
      <w:pPr>
        <w:tabs>
          <w:tab w:val="left" w:pos="-720"/>
        </w:tabs>
        <w:suppressAutoHyphens/>
        <w:rPr>
          <w:lang w:val="nb-NO"/>
        </w:rPr>
      </w:pPr>
    </w:p>
    <w:p w14:paraId="5DF39910" w14:textId="57CA49D9" w:rsidR="008A6178" w:rsidRDefault="008A6178" w:rsidP="008A6178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sv-SE"/>
        </w:rPr>
        <w:t>8.plass</w:t>
      </w:r>
      <w:r w:rsidRPr="005C15FC">
        <w:rPr>
          <w:b/>
          <w:lang w:val="sv-SE"/>
        </w:rPr>
        <w:t>:</w:t>
      </w:r>
    </w:p>
    <w:p w14:paraId="6543D446" w14:textId="59F3016F" w:rsidR="008A6178" w:rsidRDefault="008A6178" w:rsidP="008A6178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M40-44:</w:t>
      </w:r>
      <w:r>
        <w:rPr>
          <w:lang w:val="sv-SE"/>
        </w:rPr>
        <w:tab/>
        <w:t>Robert Hisdal, BFG Bergen LK</w:t>
      </w:r>
      <w:r>
        <w:rPr>
          <w:lang w:val="sv-SE"/>
        </w:rPr>
        <w:tab/>
        <w:t>10km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6D6FC0">
        <w:rPr>
          <w:lang w:val="sv-SE"/>
        </w:rPr>
        <w:t xml:space="preserve"> </w:t>
      </w:r>
      <w:r>
        <w:rPr>
          <w:lang w:val="sv-SE"/>
        </w:rPr>
        <w:t xml:space="preserve">  34:16</w:t>
      </w:r>
    </w:p>
    <w:p w14:paraId="76337CFC" w14:textId="77777777" w:rsidR="008A6178" w:rsidRPr="008A6178" w:rsidRDefault="008A6178" w:rsidP="008A6178">
      <w:pPr>
        <w:rPr>
          <w:lang w:val="sv-SE"/>
        </w:rPr>
      </w:pPr>
    </w:p>
    <w:p w14:paraId="777E1A73" w14:textId="77777777" w:rsidR="008A6178" w:rsidRDefault="008A6178" w:rsidP="008A6178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sv-SE"/>
        </w:rPr>
        <w:t>9.plass</w:t>
      </w:r>
      <w:r w:rsidRPr="005C15FC">
        <w:rPr>
          <w:b/>
          <w:lang w:val="sv-SE"/>
        </w:rPr>
        <w:t>:</w:t>
      </w:r>
    </w:p>
    <w:p w14:paraId="7CF79D9E" w14:textId="3876D358" w:rsidR="008A6178" w:rsidRDefault="008A6178" w:rsidP="008A6178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M40-44:</w:t>
      </w:r>
      <w:r>
        <w:rPr>
          <w:lang w:val="sv-SE"/>
        </w:rPr>
        <w:tab/>
        <w:t>Robert Hisdal, BFG Bergen LK</w:t>
      </w:r>
      <w:r>
        <w:rPr>
          <w:lang w:val="sv-SE"/>
        </w:rPr>
        <w:tab/>
        <w:t>Halvmaraton</w:t>
      </w:r>
      <w:r>
        <w:rPr>
          <w:lang w:val="sv-SE"/>
        </w:rPr>
        <w:tab/>
      </w:r>
      <w:r w:rsidRPr="006D6FC0">
        <w:rPr>
          <w:lang w:val="sv-SE"/>
        </w:rPr>
        <w:t xml:space="preserve"> </w:t>
      </w:r>
      <w:r>
        <w:rPr>
          <w:lang w:val="sv-SE"/>
        </w:rPr>
        <w:t>1:16:26</w:t>
      </w:r>
    </w:p>
    <w:p w14:paraId="08012EA2" w14:textId="77777777" w:rsidR="00717AB1" w:rsidRPr="006A76B8" w:rsidRDefault="00717AB1" w:rsidP="00363725">
      <w:pPr>
        <w:tabs>
          <w:tab w:val="left" w:pos="-720"/>
        </w:tabs>
        <w:suppressAutoHyphens/>
        <w:rPr>
          <w:lang w:val="nb-NO"/>
        </w:rPr>
      </w:pPr>
    </w:p>
    <w:p w14:paraId="69CB626C" w14:textId="5E2F2C8C" w:rsidR="000B1F0A" w:rsidRPr="007C48BB" w:rsidRDefault="000B1F0A">
      <w:pPr>
        <w:tabs>
          <w:tab w:val="left" w:pos="-720"/>
        </w:tabs>
        <w:suppressAutoHyphens/>
        <w:rPr>
          <w:lang w:val="nb-NO"/>
        </w:rPr>
      </w:pPr>
      <w:bookmarkStart w:id="11" w:name="OLE_LINK18"/>
      <w:r w:rsidRPr="007C48BB">
        <w:rPr>
          <w:b/>
          <w:lang w:val="nb-NO"/>
        </w:rPr>
        <w:t xml:space="preserve">Hoved-NM veteraner </w:t>
      </w:r>
      <w:r w:rsidR="00E755AC">
        <w:rPr>
          <w:b/>
          <w:lang w:val="nb-NO"/>
        </w:rPr>
        <w:t>Tromsø</w:t>
      </w:r>
      <w:r w:rsidRPr="007C48BB">
        <w:rPr>
          <w:b/>
          <w:lang w:val="nb-NO"/>
        </w:rPr>
        <w:t xml:space="preserve"> </w:t>
      </w:r>
      <w:r w:rsidR="00E755AC">
        <w:rPr>
          <w:b/>
          <w:lang w:val="nb-NO"/>
        </w:rPr>
        <w:t>19-21.08</w:t>
      </w:r>
    </w:p>
    <w:p w14:paraId="7333FFB7" w14:textId="3BD23D8E" w:rsidR="006F0C14" w:rsidRPr="003E5ACA" w:rsidRDefault="006F0C14" w:rsidP="006F0C14">
      <w:pPr>
        <w:rPr>
          <w:rFonts w:cs="Courier New"/>
          <w:b/>
          <w:lang w:val="sv-SE"/>
        </w:rPr>
      </w:pPr>
      <w:r w:rsidRPr="003E5ACA">
        <w:rPr>
          <w:rFonts w:cs="Courier New"/>
          <w:b/>
          <w:lang w:val="sv-SE"/>
        </w:rPr>
        <w:t>Gull (</w:t>
      </w:r>
      <w:r w:rsidR="004733F1">
        <w:rPr>
          <w:rFonts w:cs="Courier New"/>
          <w:b/>
          <w:lang w:val="sv-SE"/>
        </w:rPr>
        <w:t>30</w:t>
      </w:r>
      <w:r>
        <w:rPr>
          <w:rFonts w:cs="Courier New"/>
          <w:b/>
          <w:lang w:val="sv-SE"/>
        </w:rPr>
        <w:t>+</w:t>
      </w:r>
      <w:r w:rsidR="004733F1">
        <w:rPr>
          <w:rFonts w:cs="Courier New"/>
          <w:b/>
          <w:lang w:val="sv-SE"/>
        </w:rPr>
        <w:t>7</w:t>
      </w:r>
      <w:r>
        <w:rPr>
          <w:rFonts w:cs="Courier New"/>
          <w:b/>
          <w:lang w:val="sv-SE"/>
        </w:rPr>
        <w:t>=</w:t>
      </w:r>
      <w:r w:rsidR="004733F1">
        <w:rPr>
          <w:rFonts w:cs="Courier New"/>
          <w:b/>
          <w:lang w:val="sv-SE"/>
        </w:rPr>
        <w:t>37</w:t>
      </w:r>
      <w:r w:rsidRPr="003E5ACA">
        <w:rPr>
          <w:rFonts w:cs="Courier New"/>
          <w:b/>
          <w:lang w:val="sv-SE"/>
        </w:rPr>
        <w:t>):</w:t>
      </w:r>
    </w:p>
    <w:p w14:paraId="28E753CF" w14:textId="77777777" w:rsidR="005B0A7C" w:rsidRPr="00D62937" w:rsidRDefault="005B0A7C" w:rsidP="005B0A7C">
      <w:pPr>
        <w:rPr>
          <w:lang w:val="nn-NO"/>
        </w:rPr>
      </w:pPr>
      <w:r w:rsidRPr="00D62937">
        <w:rPr>
          <w:lang w:val="nn-NO"/>
        </w:rPr>
        <w:t>M50-54:</w:t>
      </w:r>
      <w:r w:rsidRPr="00D62937">
        <w:rPr>
          <w:lang w:val="nn-NO"/>
        </w:rPr>
        <w:tab/>
        <w:t xml:space="preserve">Andre </w:t>
      </w:r>
      <w:proofErr w:type="spellStart"/>
      <w:r w:rsidRPr="00D62937">
        <w:rPr>
          <w:lang w:val="nn-NO"/>
        </w:rPr>
        <w:t>Devinci</w:t>
      </w:r>
      <w:proofErr w:type="spellEnd"/>
      <w:r w:rsidRPr="00D62937">
        <w:rPr>
          <w:lang w:val="nn-NO"/>
        </w:rPr>
        <w:t xml:space="preserve"> </w:t>
      </w:r>
      <w:proofErr w:type="spellStart"/>
      <w:r w:rsidRPr="00D62937">
        <w:rPr>
          <w:lang w:val="nn-NO"/>
        </w:rPr>
        <w:t>Alford</w:t>
      </w:r>
      <w:proofErr w:type="spellEnd"/>
      <w:r w:rsidRPr="00D62937">
        <w:rPr>
          <w:lang w:val="nn-NO"/>
        </w:rPr>
        <w:t>, Fana</w:t>
      </w:r>
      <w:r w:rsidRPr="00D62937">
        <w:rPr>
          <w:lang w:val="nn-NO"/>
        </w:rPr>
        <w:tab/>
        <w:t>100m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12.59</w:t>
      </w:r>
    </w:p>
    <w:p w14:paraId="4D86FACC" w14:textId="335B09C7" w:rsidR="005B0A7C" w:rsidRPr="00D62937" w:rsidRDefault="005B0A7C" w:rsidP="005B0A7C">
      <w:pPr>
        <w:rPr>
          <w:lang w:val="nn-NO"/>
        </w:rPr>
      </w:pPr>
      <w:r w:rsidRPr="00D62937">
        <w:rPr>
          <w:lang w:val="nn-NO"/>
        </w:rPr>
        <w:t>M50-54:</w:t>
      </w:r>
      <w:r w:rsidRPr="00D62937">
        <w:rPr>
          <w:lang w:val="nn-NO"/>
        </w:rPr>
        <w:tab/>
        <w:t xml:space="preserve">Andre </w:t>
      </w:r>
      <w:proofErr w:type="spellStart"/>
      <w:r w:rsidRPr="00D62937">
        <w:rPr>
          <w:lang w:val="nn-NO"/>
        </w:rPr>
        <w:t>Devinci</w:t>
      </w:r>
      <w:proofErr w:type="spellEnd"/>
      <w:r w:rsidRPr="00D62937">
        <w:rPr>
          <w:lang w:val="nn-NO"/>
        </w:rPr>
        <w:t xml:space="preserve"> </w:t>
      </w:r>
      <w:proofErr w:type="spellStart"/>
      <w:r w:rsidRPr="00D62937">
        <w:rPr>
          <w:lang w:val="nn-NO"/>
        </w:rPr>
        <w:t>Alford</w:t>
      </w:r>
      <w:proofErr w:type="spellEnd"/>
      <w:r w:rsidRPr="00D62937">
        <w:rPr>
          <w:lang w:val="nn-NO"/>
        </w:rPr>
        <w:t>, Fana</w:t>
      </w:r>
      <w:r w:rsidRPr="00D62937">
        <w:rPr>
          <w:lang w:val="nn-NO"/>
        </w:rPr>
        <w:tab/>
        <w:t>200m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26.12</w:t>
      </w:r>
    </w:p>
    <w:p w14:paraId="19CD7C41" w14:textId="77777777" w:rsidR="00847F40" w:rsidRPr="00D62937" w:rsidRDefault="00847F40" w:rsidP="00847F40">
      <w:pPr>
        <w:rPr>
          <w:lang w:val="nn-NO"/>
        </w:rPr>
      </w:pPr>
      <w:r w:rsidRPr="00D62937">
        <w:rPr>
          <w:lang w:val="nn-NO"/>
        </w:rPr>
        <w:t>M50-54:</w:t>
      </w:r>
      <w:r w:rsidRPr="00D62937">
        <w:rPr>
          <w:lang w:val="nn-NO"/>
        </w:rPr>
        <w:tab/>
        <w:t>Reinert Emmerhoff, Gular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800m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2:29.40</w:t>
      </w:r>
    </w:p>
    <w:p w14:paraId="7B247B4A" w14:textId="52937DCA" w:rsidR="00847F40" w:rsidRPr="00D62937" w:rsidRDefault="00847F40" w:rsidP="00847F40">
      <w:pPr>
        <w:rPr>
          <w:lang w:val="nn-NO"/>
        </w:rPr>
      </w:pPr>
      <w:r w:rsidRPr="00D62937">
        <w:rPr>
          <w:lang w:val="nn-NO"/>
        </w:rPr>
        <w:t>M50-54:</w:t>
      </w:r>
      <w:r w:rsidRPr="00D62937">
        <w:rPr>
          <w:lang w:val="nn-NO"/>
        </w:rPr>
        <w:tab/>
        <w:t>Reinert Emmerhoff, Gular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1500m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5:04.46</w:t>
      </w:r>
    </w:p>
    <w:p w14:paraId="080707E2" w14:textId="77777777" w:rsidR="00847F40" w:rsidRPr="004D4E51" w:rsidRDefault="00847F40" w:rsidP="00847F40">
      <w:pPr>
        <w:rPr>
          <w:lang w:val="nb-NO"/>
        </w:rPr>
      </w:pPr>
      <w:r w:rsidRPr="004D4E51">
        <w:rPr>
          <w:lang w:val="nb-NO"/>
        </w:rPr>
        <w:t>M50-54:</w:t>
      </w:r>
      <w:r w:rsidRPr="004D4E51">
        <w:rPr>
          <w:lang w:val="nb-NO"/>
        </w:rPr>
        <w:tab/>
        <w:t>Ørjan Moss, AKS-77</w:t>
      </w:r>
      <w:r w:rsidRPr="004D4E51">
        <w:rPr>
          <w:lang w:val="nb-NO"/>
        </w:rPr>
        <w:tab/>
      </w:r>
      <w:r w:rsidRPr="004D4E51">
        <w:rPr>
          <w:lang w:val="nb-NO"/>
        </w:rPr>
        <w:tab/>
      </w:r>
      <w:r w:rsidRPr="004D4E51">
        <w:rPr>
          <w:lang w:val="nb-NO"/>
        </w:rPr>
        <w:tab/>
        <w:t>100m hek</w:t>
      </w:r>
      <w:r>
        <w:rPr>
          <w:lang w:val="nb-NO"/>
        </w:rPr>
        <w:t>k 91.4</w:t>
      </w:r>
      <w:r w:rsidRPr="004D4E51">
        <w:rPr>
          <w:lang w:val="nb-NO"/>
        </w:rPr>
        <w:tab/>
        <w:t xml:space="preserve">   </w:t>
      </w:r>
      <w:r>
        <w:rPr>
          <w:lang w:val="nb-NO"/>
        </w:rPr>
        <w:t>27.96</w:t>
      </w:r>
    </w:p>
    <w:p w14:paraId="42B24A02" w14:textId="70CC45DE" w:rsidR="002628D2" w:rsidRPr="006F0C14" w:rsidRDefault="002628D2" w:rsidP="002628D2">
      <w:pPr>
        <w:rPr>
          <w:lang w:val="nb-NO"/>
        </w:rPr>
      </w:pPr>
      <w:r w:rsidRPr="006F0C14">
        <w:rPr>
          <w:lang w:val="nb-NO"/>
        </w:rPr>
        <w:t>M50-54:</w:t>
      </w:r>
      <w:r w:rsidRPr="006F0C14">
        <w:rPr>
          <w:lang w:val="nb-NO"/>
        </w:rPr>
        <w:tab/>
        <w:t>Ørjan Moss, AKS-77</w:t>
      </w:r>
      <w:r w:rsidRPr="006F0C14">
        <w:rPr>
          <w:lang w:val="nb-NO"/>
        </w:rPr>
        <w:tab/>
      </w:r>
      <w:r w:rsidRPr="006F0C14">
        <w:rPr>
          <w:lang w:val="nb-NO"/>
        </w:rPr>
        <w:tab/>
      </w:r>
      <w:r w:rsidRPr="006F0C14">
        <w:rPr>
          <w:lang w:val="nb-NO"/>
        </w:rPr>
        <w:tab/>
      </w:r>
      <w:r>
        <w:rPr>
          <w:lang w:val="nb-NO"/>
        </w:rPr>
        <w:t>4</w:t>
      </w:r>
      <w:r w:rsidRPr="006F0C14">
        <w:rPr>
          <w:lang w:val="nb-NO"/>
        </w:rPr>
        <w:t>00m</w:t>
      </w:r>
      <w:r>
        <w:rPr>
          <w:lang w:val="nb-NO"/>
        </w:rPr>
        <w:t xml:space="preserve"> hekk 84.0</w:t>
      </w:r>
      <w:r>
        <w:rPr>
          <w:lang w:val="nb-NO"/>
        </w:rPr>
        <w:tab/>
      </w:r>
      <w:r w:rsidRPr="006F0C14">
        <w:rPr>
          <w:lang w:val="nb-NO"/>
        </w:rPr>
        <w:t xml:space="preserve">  </w:t>
      </w:r>
      <w:r>
        <w:rPr>
          <w:lang w:val="nb-NO"/>
        </w:rPr>
        <w:t>102.2</w:t>
      </w:r>
      <w:r w:rsidR="00D45178">
        <w:rPr>
          <w:lang w:val="nb-NO"/>
        </w:rPr>
        <w:t>8</w:t>
      </w:r>
    </w:p>
    <w:p w14:paraId="4C1CEF6D" w14:textId="02483C7C" w:rsidR="006805D4" w:rsidRPr="00C159BC" w:rsidRDefault="006805D4" w:rsidP="006805D4">
      <w:pPr>
        <w:rPr>
          <w:lang w:val="nb-NO"/>
        </w:rPr>
      </w:pPr>
      <w:r w:rsidRPr="00C159BC">
        <w:rPr>
          <w:lang w:val="nb-NO"/>
        </w:rPr>
        <w:t>M50-54:</w:t>
      </w:r>
      <w:r w:rsidRPr="00C159BC">
        <w:rPr>
          <w:lang w:val="nb-NO"/>
        </w:rPr>
        <w:tab/>
        <w:t>Ørjan Moss, AKS-77</w:t>
      </w:r>
      <w:r w:rsidRPr="00C159BC">
        <w:rPr>
          <w:lang w:val="nb-NO"/>
        </w:rPr>
        <w:tab/>
      </w:r>
      <w:r w:rsidRPr="00C159BC">
        <w:rPr>
          <w:lang w:val="nb-NO"/>
        </w:rPr>
        <w:tab/>
      </w:r>
      <w:r w:rsidRPr="00C159BC">
        <w:rPr>
          <w:lang w:val="nb-NO"/>
        </w:rPr>
        <w:tab/>
      </w:r>
      <w:r>
        <w:rPr>
          <w:lang w:val="nb-NO"/>
        </w:rPr>
        <w:t>5000m kappgang</w:t>
      </w:r>
      <w:r w:rsidRPr="00C159BC">
        <w:rPr>
          <w:lang w:val="nb-NO"/>
        </w:rPr>
        <w:tab/>
      </w:r>
      <w:r>
        <w:rPr>
          <w:lang w:val="nb-NO"/>
        </w:rPr>
        <w:t>39:05.56</w:t>
      </w:r>
    </w:p>
    <w:p w14:paraId="1D0147FC" w14:textId="77777777" w:rsidR="00D45178" w:rsidRPr="006F0C14" w:rsidRDefault="00D45178" w:rsidP="00D45178">
      <w:pPr>
        <w:rPr>
          <w:lang w:val="nb-NO"/>
        </w:rPr>
      </w:pPr>
      <w:r w:rsidRPr="006F0C14">
        <w:rPr>
          <w:lang w:val="nb-NO"/>
        </w:rPr>
        <w:t>M50-54:</w:t>
      </w:r>
      <w:r w:rsidRPr="006F0C14">
        <w:rPr>
          <w:lang w:val="nb-NO"/>
        </w:rPr>
        <w:tab/>
        <w:t>Ørjan Moss, AKS-77</w:t>
      </w:r>
      <w:r w:rsidRPr="006F0C14">
        <w:rPr>
          <w:lang w:val="nb-NO"/>
        </w:rPr>
        <w:tab/>
      </w:r>
      <w:r w:rsidRPr="006F0C14">
        <w:rPr>
          <w:lang w:val="nb-NO"/>
        </w:rPr>
        <w:tab/>
      </w:r>
      <w:r w:rsidRPr="006F0C14">
        <w:rPr>
          <w:lang w:val="nb-NO"/>
        </w:rPr>
        <w:tab/>
      </w:r>
      <w:r>
        <w:rPr>
          <w:lang w:val="nb-NO"/>
        </w:rPr>
        <w:t>Høyde</w:t>
      </w:r>
      <w:r w:rsidRPr="006F0C14">
        <w:rPr>
          <w:lang w:val="nb-NO"/>
        </w:rPr>
        <w:tab/>
      </w:r>
      <w:r w:rsidRPr="006F0C14">
        <w:rPr>
          <w:lang w:val="nb-NO"/>
        </w:rPr>
        <w:tab/>
        <w:t xml:space="preserve">   </w:t>
      </w:r>
      <w:r>
        <w:rPr>
          <w:lang w:val="nb-NO"/>
        </w:rPr>
        <w:t xml:space="preserve"> 1.30</w:t>
      </w:r>
    </w:p>
    <w:p w14:paraId="529A8DDA" w14:textId="77777777" w:rsidR="007D64B1" w:rsidRPr="006F0C14" w:rsidRDefault="007D64B1" w:rsidP="007D64B1">
      <w:pPr>
        <w:rPr>
          <w:lang w:val="nb-NO"/>
        </w:rPr>
      </w:pPr>
      <w:r w:rsidRPr="006F0C14">
        <w:rPr>
          <w:lang w:val="nb-NO"/>
        </w:rPr>
        <w:t>M50-54:</w:t>
      </w:r>
      <w:r w:rsidRPr="006F0C14">
        <w:rPr>
          <w:lang w:val="nb-NO"/>
        </w:rPr>
        <w:tab/>
        <w:t>Ørjan Moss, AKS-77</w:t>
      </w:r>
      <w:r w:rsidRPr="006F0C14">
        <w:rPr>
          <w:lang w:val="nb-NO"/>
        </w:rPr>
        <w:tab/>
      </w:r>
      <w:r w:rsidRPr="006F0C14">
        <w:rPr>
          <w:lang w:val="nb-NO"/>
        </w:rPr>
        <w:tab/>
      </w:r>
      <w:r w:rsidRPr="006F0C14">
        <w:rPr>
          <w:lang w:val="nb-NO"/>
        </w:rPr>
        <w:tab/>
        <w:t>Stav</w:t>
      </w:r>
      <w:r w:rsidRPr="006F0C14">
        <w:rPr>
          <w:lang w:val="nb-NO"/>
        </w:rPr>
        <w:tab/>
      </w:r>
      <w:r w:rsidRPr="006F0C14">
        <w:rPr>
          <w:lang w:val="nb-NO"/>
        </w:rPr>
        <w:tab/>
      </w:r>
      <w:r w:rsidRPr="006F0C14">
        <w:rPr>
          <w:lang w:val="nb-NO"/>
        </w:rPr>
        <w:tab/>
        <w:t xml:space="preserve">   </w:t>
      </w:r>
      <w:r>
        <w:rPr>
          <w:lang w:val="nb-NO"/>
        </w:rPr>
        <w:t xml:space="preserve"> 2.2</w:t>
      </w:r>
      <w:r w:rsidRPr="006F0C14">
        <w:rPr>
          <w:lang w:val="nb-NO"/>
        </w:rPr>
        <w:t>0</w:t>
      </w:r>
    </w:p>
    <w:p w14:paraId="5D66359A" w14:textId="77777777" w:rsidR="00B70FE3" w:rsidRPr="00ED65FA" w:rsidRDefault="00B70FE3" w:rsidP="00B70FE3">
      <w:pPr>
        <w:rPr>
          <w:lang w:val="nb-NO"/>
        </w:rPr>
      </w:pPr>
      <w:r>
        <w:rPr>
          <w:lang w:val="nb-NO"/>
        </w:rPr>
        <w:t>M55-59:</w:t>
      </w:r>
      <w:r>
        <w:rPr>
          <w:lang w:val="nb-NO"/>
        </w:rPr>
        <w:tab/>
        <w:t xml:space="preserve">Ronny </w:t>
      </w:r>
      <w:proofErr w:type="spellStart"/>
      <w:r>
        <w:rPr>
          <w:lang w:val="nb-NO"/>
        </w:rPr>
        <w:t>Haufe</w:t>
      </w:r>
      <w:proofErr w:type="spellEnd"/>
      <w:r>
        <w:rPr>
          <w:lang w:val="nb-NO"/>
        </w:rPr>
        <w:t>, Laksevåg</w:t>
      </w:r>
      <w:r>
        <w:rPr>
          <w:lang w:val="nb-NO"/>
        </w:rPr>
        <w:tab/>
      </w:r>
      <w:r>
        <w:rPr>
          <w:lang w:val="nb-NO"/>
        </w:rPr>
        <w:tab/>
        <w:t>200m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27.99</w:t>
      </w:r>
    </w:p>
    <w:p w14:paraId="35233348" w14:textId="3E6F9248" w:rsidR="00B70FE3" w:rsidRPr="00ED65FA" w:rsidRDefault="00B70FE3" w:rsidP="00B70FE3">
      <w:pPr>
        <w:rPr>
          <w:lang w:val="nb-NO"/>
        </w:rPr>
      </w:pPr>
      <w:r>
        <w:rPr>
          <w:lang w:val="nb-NO"/>
        </w:rPr>
        <w:t>M55-59:</w:t>
      </w:r>
      <w:r>
        <w:rPr>
          <w:lang w:val="nb-NO"/>
        </w:rPr>
        <w:tab/>
        <w:t xml:space="preserve">Ronny </w:t>
      </w:r>
      <w:proofErr w:type="spellStart"/>
      <w:r>
        <w:rPr>
          <w:lang w:val="nb-NO"/>
        </w:rPr>
        <w:t>Haufe</w:t>
      </w:r>
      <w:proofErr w:type="spellEnd"/>
      <w:r>
        <w:rPr>
          <w:lang w:val="nb-NO"/>
        </w:rPr>
        <w:t>, Laksevåg</w:t>
      </w:r>
      <w:r>
        <w:rPr>
          <w:lang w:val="nb-NO"/>
        </w:rPr>
        <w:tab/>
      </w:r>
      <w:r>
        <w:rPr>
          <w:lang w:val="nb-NO"/>
        </w:rPr>
        <w:tab/>
        <w:t>400m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62.69</w:t>
      </w:r>
    </w:p>
    <w:p w14:paraId="76E834C0" w14:textId="49169893" w:rsidR="00695411" w:rsidRPr="00ED65FA" w:rsidRDefault="00695411" w:rsidP="00695411">
      <w:pPr>
        <w:rPr>
          <w:lang w:val="nb-NO"/>
        </w:rPr>
      </w:pPr>
      <w:r>
        <w:rPr>
          <w:lang w:val="nb-NO"/>
        </w:rPr>
        <w:t>M55-59:</w:t>
      </w:r>
      <w:r>
        <w:rPr>
          <w:lang w:val="nb-NO"/>
        </w:rPr>
        <w:tab/>
        <w:t xml:space="preserve">Ronny </w:t>
      </w:r>
      <w:proofErr w:type="spellStart"/>
      <w:r>
        <w:rPr>
          <w:lang w:val="nb-NO"/>
        </w:rPr>
        <w:t>Haufe</w:t>
      </w:r>
      <w:proofErr w:type="spellEnd"/>
      <w:r>
        <w:rPr>
          <w:lang w:val="nb-NO"/>
        </w:rPr>
        <w:t>, Laksevåg</w:t>
      </w:r>
      <w:r>
        <w:rPr>
          <w:lang w:val="nb-NO"/>
        </w:rPr>
        <w:tab/>
      </w:r>
      <w:r>
        <w:rPr>
          <w:lang w:val="nb-NO"/>
        </w:rPr>
        <w:tab/>
        <w:t>4</w:t>
      </w:r>
      <w:r w:rsidRPr="006F0C14">
        <w:rPr>
          <w:lang w:val="nb-NO"/>
        </w:rPr>
        <w:t>00m</w:t>
      </w:r>
      <w:r>
        <w:rPr>
          <w:lang w:val="nb-NO"/>
        </w:rPr>
        <w:t xml:space="preserve"> hekk 84.0</w:t>
      </w:r>
      <w:r>
        <w:rPr>
          <w:lang w:val="nb-NO"/>
        </w:rPr>
        <w:tab/>
      </w:r>
      <w:r w:rsidRPr="006F0C14">
        <w:rPr>
          <w:lang w:val="nb-NO"/>
        </w:rPr>
        <w:t xml:space="preserve">   </w:t>
      </w:r>
      <w:r>
        <w:rPr>
          <w:lang w:val="nb-NO"/>
        </w:rPr>
        <w:t>71.46</w:t>
      </w:r>
    </w:p>
    <w:p w14:paraId="453C9EA3" w14:textId="5D054779" w:rsidR="00695411" w:rsidRPr="00ED65FA" w:rsidRDefault="00695411" w:rsidP="00695411">
      <w:pPr>
        <w:rPr>
          <w:lang w:val="nb-NO"/>
        </w:rPr>
      </w:pPr>
      <w:r>
        <w:rPr>
          <w:lang w:val="nb-NO"/>
        </w:rPr>
        <w:t>M55-59:</w:t>
      </w:r>
      <w:r>
        <w:rPr>
          <w:lang w:val="nb-NO"/>
        </w:rPr>
        <w:tab/>
        <w:t xml:space="preserve">Ronny </w:t>
      </w:r>
      <w:proofErr w:type="spellStart"/>
      <w:r>
        <w:rPr>
          <w:lang w:val="nb-NO"/>
        </w:rPr>
        <w:t>Haufe</w:t>
      </w:r>
      <w:proofErr w:type="spellEnd"/>
      <w:r>
        <w:rPr>
          <w:lang w:val="nb-NO"/>
        </w:rPr>
        <w:t>, Laksevåg</w:t>
      </w:r>
      <w:r>
        <w:rPr>
          <w:lang w:val="nb-NO"/>
        </w:rPr>
        <w:tab/>
      </w:r>
      <w:r>
        <w:rPr>
          <w:lang w:val="nb-NO"/>
        </w:rPr>
        <w:tab/>
        <w:t>3000m h. 91.4</w:t>
      </w:r>
      <w:r>
        <w:rPr>
          <w:lang w:val="nb-NO"/>
        </w:rPr>
        <w:tab/>
        <w:t>13:25.10</w:t>
      </w:r>
    </w:p>
    <w:p w14:paraId="16600632" w14:textId="77777777" w:rsidR="008C2DAF" w:rsidRPr="00ED65FA" w:rsidRDefault="008C2DAF" w:rsidP="008C2DAF">
      <w:pPr>
        <w:rPr>
          <w:lang w:val="nb-NO"/>
        </w:rPr>
      </w:pPr>
      <w:r>
        <w:rPr>
          <w:lang w:val="nb-NO"/>
        </w:rPr>
        <w:t>M55-59:</w:t>
      </w:r>
      <w:r>
        <w:rPr>
          <w:lang w:val="nb-NO"/>
        </w:rPr>
        <w:tab/>
        <w:t xml:space="preserve">Ronny </w:t>
      </w:r>
      <w:proofErr w:type="spellStart"/>
      <w:r>
        <w:rPr>
          <w:lang w:val="nb-NO"/>
        </w:rPr>
        <w:t>Haufe</w:t>
      </w:r>
      <w:proofErr w:type="spellEnd"/>
      <w:r>
        <w:rPr>
          <w:lang w:val="nb-NO"/>
        </w:rPr>
        <w:t>, Laksevåg</w:t>
      </w:r>
      <w:r>
        <w:rPr>
          <w:lang w:val="nb-NO"/>
        </w:rPr>
        <w:tab/>
      </w:r>
      <w:r>
        <w:rPr>
          <w:lang w:val="nb-NO"/>
        </w:rPr>
        <w:tab/>
        <w:t>Stav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 2.80</w:t>
      </w:r>
    </w:p>
    <w:p w14:paraId="16AAC149" w14:textId="1E535D06" w:rsidR="00707DA8" w:rsidRPr="00ED65FA" w:rsidRDefault="00707DA8" w:rsidP="00707DA8">
      <w:pPr>
        <w:rPr>
          <w:lang w:val="nb-NO"/>
        </w:rPr>
      </w:pPr>
      <w:r>
        <w:rPr>
          <w:lang w:val="nb-NO"/>
        </w:rPr>
        <w:t>M60-64:</w:t>
      </w:r>
      <w:r>
        <w:rPr>
          <w:lang w:val="nb-NO"/>
        </w:rPr>
        <w:tab/>
        <w:t>Tor Inge Vikane, Laksevåg</w:t>
      </w:r>
      <w:r>
        <w:rPr>
          <w:lang w:val="nb-NO"/>
        </w:rPr>
        <w:tab/>
        <w:t>1</w:t>
      </w:r>
      <w:r w:rsidRPr="006F0C14">
        <w:rPr>
          <w:lang w:val="nb-NO"/>
        </w:rPr>
        <w:t>00m</w:t>
      </w:r>
      <w:r>
        <w:rPr>
          <w:lang w:val="nb-NO"/>
        </w:rPr>
        <w:t xml:space="preserve"> hekk </w:t>
      </w:r>
      <w:r w:rsidR="003736DB">
        <w:rPr>
          <w:lang w:val="nb-NO"/>
        </w:rPr>
        <w:t>84.0</w:t>
      </w:r>
      <w:r>
        <w:rPr>
          <w:lang w:val="nb-NO"/>
        </w:rPr>
        <w:tab/>
      </w:r>
      <w:r w:rsidRPr="006F0C14">
        <w:rPr>
          <w:lang w:val="nb-NO"/>
        </w:rPr>
        <w:t xml:space="preserve">   </w:t>
      </w:r>
      <w:r>
        <w:rPr>
          <w:lang w:val="nb-NO"/>
        </w:rPr>
        <w:t>18.32</w:t>
      </w:r>
    </w:p>
    <w:p w14:paraId="7B5AB8BA" w14:textId="7D5D919F" w:rsidR="00675F7A" w:rsidRPr="00ED65FA" w:rsidRDefault="00675F7A" w:rsidP="00675F7A">
      <w:pPr>
        <w:rPr>
          <w:lang w:val="nb-NO"/>
        </w:rPr>
      </w:pPr>
      <w:r>
        <w:rPr>
          <w:lang w:val="nb-NO"/>
        </w:rPr>
        <w:t>M60-64:</w:t>
      </w:r>
      <w:r>
        <w:rPr>
          <w:lang w:val="nb-NO"/>
        </w:rPr>
        <w:tab/>
        <w:t>Tor Inge Vikane, Laksevåg</w:t>
      </w:r>
      <w:r>
        <w:rPr>
          <w:lang w:val="nb-NO"/>
        </w:rPr>
        <w:tab/>
        <w:t>3</w:t>
      </w:r>
      <w:r w:rsidRPr="006F0C14">
        <w:rPr>
          <w:lang w:val="nb-NO"/>
        </w:rPr>
        <w:t>00m</w:t>
      </w:r>
      <w:r>
        <w:rPr>
          <w:lang w:val="nb-NO"/>
        </w:rPr>
        <w:t xml:space="preserve"> hekk 76.2</w:t>
      </w:r>
      <w:r>
        <w:rPr>
          <w:lang w:val="nb-NO"/>
        </w:rPr>
        <w:tab/>
      </w:r>
      <w:r w:rsidRPr="006F0C14">
        <w:rPr>
          <w:lang w:val="nb-NO"/>
        </w:rPr>
        <w:t xml:space="preserve">   </w:t>
      </w:r>
      <w:r>
        <w:rPr>
          <w:lang w:val="nb-NO"/>
        </w:rPr>
        <w:t>50.96</w:t>
      </w:r>
    </w:p>
    <w:p w14:paraId="17EA07D6" w14:textId="77777777" w:rsidR="00CF323A" w:rsidRDefault="00CF323A" w:rsidP="00CF323A">
      <w:pPr>
        <w:rPr>
          <w:lang w:val="nb-NO"/>
        </w:rPr>
      </w:pPr>
      <w:r>
        <w:rPr>
          <w:lang w:val="nb-NO"/>
        </w:rPr>
        <w:t>M60-64:</w:t>
      </w:r>
      <w:r>
        <w:rPr>
          <w:lang w:val="nb-NO"/>
        </w:rPr>
        <w:tab/>
        <w:t>Tor Inge Vikane, Laksevåg</w:t>
      </w:r>
      <w:r>
        <w:rPr>
          <w:lang w:val="nb-NO"/>
        </w:rPr>
        <w:tab/>
        <w:t>Stav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 2.70</w:t>
      </w:r>
    </w:p>
    <w:p w14:paraId="734140EA" w14:textId="3E37E7D5" w:rsidR="00246C95" w:rsidRPr="00ED65FA" w:rsidRDefault="00246C95" w:rsidP="00246C95">
      <w:pPr>
        <w:rPr>
          <w:lang w:val="nb-NO"/>
        </w:rPr>
      </w:pPr>
      <w:r>
        <w:rPr>
          <w:lang w:val="nb-NO"/>
        </w:rPr>
        <w:t>M65-69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Frank Atle Kvinge, Gular</w:t>
      </w:r>
      <w:r>
        <w:rPr>
          <w:lang w:val="sv-SE"/>
        </w:rPr>
        <w:tab/>
      </w:r>
      <w:r>
        <w:rPr>
          <w:lang w:val="nb-NO"/>
        </w:rPr>
        <w:tab/>
        <w:t>3</w:t>
      </w:r>
      <w:r w:rsidRPr="006F0C14">
        <w:rPr>
          <w:lang w:val="nb-NO"/>
        </w:rPr>
        <w:t>00m</w:t>
      </w:r>
      <w:r>
        <w:rPr>
          <w:lang w:val="nb-NO"/>
        </w:rPr>
        <w:t xml:space="preserve"> hekk 76.2</w:t>
      </w:r>
      <w:r>
        <w:rPr>
          <w:lang w:val="nb-NO"/>
        </w:rPr>
        <w:tab/>
      </w:r>
      <w:r w:rsidRPr="006F0C14">
        <w:rPr>
          <w:lang w:val="nb-NO"/>
        </w:rPr>
        <w:t xml:space="preserve">   </w:t>
      </w:r>
      <w:r>
        <w:rPr>
          <w:lang w:val="nb-NO"/>
        </w:rPr>
        <w:t>63.76</w:t>
      </w:r>
    </w:p>
    <w:p w14:paraId="0F89B354" w14:textId="77777777" w:rsidR="00330E5A" w:rsidRPr="00A9081F" w:rsidRDefault="00330E5A" w:rsidP="00330E5A">
      <w:pPr>
        <w:rPr>
          <w:lang w:val="nb-NO"/>
        </w:rPr>
      </w:pPr>
      <w:r>
        <w:rPr>
          <w:lang w:val="nb-NO"/>
        </w:rPr>
        <w:t>M65-69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Frank Atle Kvinge, Gular</w:t>
      </w:r>
      <w:r>
        <w:rPr>
          <w:lang w:val="sv-SE"/>
        </w:rPr>
        <w:tab/>
      </w:r>
      <w:r>
        <w:rPr>
          <w:lang w:val="sv-SE"/>
        </w:rPr>
        <w:tab/>
        <w:t>5</w:t>
      </w:r>
      <w:r>
        <w:rPr>
          <w:lang w:val="nb-NO"/>
        </w:rPr>
        <w:t>0</w:t>
      </w:r>
      <w:r w:rsidRPr="00A9081F">
        <w:rPr>
          <w:lang w:val="nb-NO"/>
        </w:rPr>
        <w:t>00m</w:t>
      </w:r>
      <w:r>
        <w:rPr>
          <w:lang w:val="nb-NO"/>
        </w:rPr>
        <w:t xml:space="preserve"> kappgang</w:t>
      </w:r>
      <w:r w:rsidRPr="00A9081F">
        <w:rPr>
          <w:lang w:val="nb-NO"/>
        </w:rPr>
        <w:tab/>
      </w:r>
      <w:r>
        <w:rPr>
          <w:lang w:val="nb-NO"/>
        </w:rPr>
        <w:t>36:59.33</w:t>
      </w:r>
    </w:p>
    <w:p w14:paraId="229402D7" w14:textId="13CF0F70" w:rsidR="00AA5175" w:rsidRPr="00A9081F" w:rsidRDefault="00AA5175" w:rsidP="00AA5175">
      <w:pPr>
        <w:rPr>
          <w:lang w:val="nb-NO"/>
        </w:rPr>
      </w:pPr>
      <w:r>
        <w:rPr>
          <w:lang w:val="nb-NO"/>
        </w:rPr>
        <w:t>M65-69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Frank Atle Kvinge, Gular</w:t>
      </w:r>
      <w:r>
        <w:rPr>
          <w:lang w:val="sv-SE"/>
        </w:rPr>
        <w:tab/>
      </w:r>
      <w:r>
        <w:rPr>
          <w:lang w:val="sv-SE"/>
        </w:rPr>
        <w:tab/>
        <w:t>Høyde</w:t>
      </w:r>
      <w:r>
        <w:rPr>
          <w:lang w:val="sv-SE"/>
        </w:rPr>
        <w:tab/>
      </w:r>
      <w:r w:rsidRPr="00A9081F">
        <w:rPr>
          <w:lang w:val="nb-NO"/>
        </w:rPr>
        <w:tab/>
      </w:r>
      <w:r>
        <w:rPr>
          <w:lang w:val="nb-NO"/>
        </w:rPr>
        <w:t xml:space="preserve">    1.20</w:t>
      </w:r>
    </w:p>
    <w:p w14:paraId="233DB551" w14:textId="77777777" w:rsidR="00AA5175" w:rsidRPr="00A9081F" w:rsidRDefault="00AA5175" w:rsidP="00AA5175">
      <w:pPr>
        <w:rPr>
          <w:lang w:val="nb-NO"/>
        </w:rPr>
      </w:pPr>
      <w:r>
        <w:rPr>
          <w:lang w:val="nb-NO"/>
        </w:rPr>
        <w:t>M65-69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Frank Atle Kvinge, Gular</w:t>
      </w:r>
      <w:r>
        <w:rPr>
          <w:lang w:val="sv-SE"/>
        </w:rPr>
        <w:tab/>
      </w:r>
      <w:r>
        <w:rPr>
          <w:lang w:val="sv-SE"/>
        </w:rPr>
        <w:tab/>
        <w:t>Stav</w:t>
      </w:r>
      <w:r>
        <w:rPr>
          <w:lang w:val="sv-SE"/>
        </w:rPr>
        <w:tab/>
      </w:r>
      <w:r>
        <w:rPr>
          <w:lang w:val="sv-SE"/>
        </w:rPr>
        <w:tab/>
      </w:r>
      <w:r w:rsidRPr="00A9081F">
        <w:rPr>
          <w:lang w:val="nb-NO"/>
        </w:rPr>
        <w:tab/>
      </w:r>
      <w:r>
        <w:rPr>
          <w:lang w:val="nb-NO"/>
        </w:rPr>
        <w:t xml:space="preserve">    2.10</w:t>
      </w:r>
    </w:p>
    <w:p w14:paraId="65DE37A0" w14:textId="04305B52" w:rsidR="00477D55" w:rsidRPr="00D62937" w:rsidRDefault="00477D55" w:rsidP="00477D55">
      <w:pPr>
        <w:rPr>
          <w:lang w:val="nb-NO"/>
        </w:rPr>
      </w:pPr>
      <w:r w:rsidRPr="00D62937">
        <w:rPr>
          <w:lang w:val="nb-NO"/>
        </w:rPr>
        <w:t>M60-69:</w:t>
      </w:r>
      <w:r w:rsidRPr="00D62937">
        <w:rPr>
          <w:lang w:val="nb-NO"/>
        </w:rPr>
        <w:tab/>
        <w:t>IL Gular</w:t>
      </w:r>
      <w:r w:rsidRPr="00D62937">
        <w:rPr>
          <w:lang w:val="nb-NO"/>
        </w:rPr>
        <w:tab/>
      </w:r>
      <w:r w:rsidRPr="00D62937">
        <w:rPr>
          <w:lang w:val="nb-NO"/>
        </w:rPr>
        <w:tab/>
      </w:r>
      <w:r w:rsidRPr="00D62937">
        <w:rPr>
          <w:lang w:val="nb-NO"/>
        </w:rPr>
        <w:tab/>
      </w:r>
      <w:r w:rsidRPr="00D62937">
        <w:rPr>
          <w:lang w:val="nb-NO"/>
        </w:rPr>
        <w:tab/>
      </w:r>
      <w:r w:rsidRPr="00D62937">
        <w:rPr>
          <w:lang w:val="nb-NO"/>
        </w:rPr>
        <w:tab/>
        <w:t>1000m stafett</w:t>
      </w:r>
      <w:r w:rsidRPr="00D62937">
        <w:rPr>
          <w:lang w:val="nb-NO"/>
        </w:rPr>
        <w:tab/>
        <w:t xml:space="preserve"> 4:04.27</w:t>
      </w:r>
    </w:p>
    <w:p w14:paraId="20CC2123" w14:textId="77777777" w:rsidR="00477D55" w:rsidRDefault="00477D55" w:rsidP="00477D55">
      <w:pPr>
        <w:rPr>
          <w:lang w:val="nb-NO"/>
        </w:rPr>
      </w:pPr>
      <w:r w:rsidRPr="00477D55">
        <w:rPr>
          <w:lang w:val="nb-NO"/>
        </w:rPr>
        <w:t xml:space="preserve">(Arthur Lillefosse-Kjell </w:t>
      </w:r>
      <w:proofErr w:type="spellStart"/>
      <w:r w:rsidRPr="00477D55">
        <w:rPr>
          <w:lang w:val="nb-NO"/>
        </w:rPr>
        <w:t>Sælensminde</w:t>
      </w:r>
      <w:proofErr w:type="spellEnd"/>
      <w:r w:rsidRPr="00477D55">
        <w:rPr>
          <w:lang w:val="nb-NO"/>
        </w:rPr>
        <w:t>-Arvid Bjørsvik-Frank Atle Kvinge)</w:t>
      </w:r>
    </w:p>
    <w:p w14:paraId="5A2881BE" w14:textId="768AF630" w:rsidR="00144471" w:rsidRDefault="00144471" w:rsidP="00477D55">
      <w:pPr>
        <w:rPr>
          <w:lang w:val="nb-NO"/>
        </w:rPr>
      </w:pPr>
      <w:r>
        <w:rPr>
          <w:lang w:val="nb-NO"/>
        </w:rPr>
        <w:t>M70-74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Jan Rolstad, Viking</w:t>
      </w:r>
      <w:r>
        <w:rPr>
          <w:lang w:val="sv-SE"/>
        </w:rPr>
        <w:tab/>
      </w:r>
      <w:r>
        <w:rPr>
          <w:lang w:val="sv-SE"/>
        </w:rPr>
        <w:tab/>
      </w:r>
      <w:r w:rsidRPr="002E044A">
        <w:rPr>
          <w:lang w:val="sv-SE"/>
        </w:rPr>
        <w:tab/>
      </w:r>
      <w:r w:rsidR="00B929A4">
        <w:rPr>
          <w:lang w:val="sv-SE"/>
        </w:rPr>
        <w:t>5</w:t>
      </w:r>
      <w:r>
        <w:rPr>
          <w:lang w:val="nb-NO"/>
        </w:rPr>
        <w:t>0</w:t>
      </w:r>
      <w:r w:rsidRPr="00A9081F">
        <w:rPr>
          <w:lang w:val="nb-NO"/>
        </w:rPr>
        <w:t>00m</w:t>
      </w:r>
      <w:r>
        <w:rPr>
          <w:lang w:val="nb-NO"/>
        </w:rPr>
        <w:t xml:space="preserve"> kappgang</w:t>
      </w:r>
      <w:r w:rsidRPr="00A9081F">
        <w:rPr>
          <w:lang w:val="nb-NO"/>
        </w:rPr>
        <w:tab/>
      </w:r>
      <w:r>
        <w:rPr>
          <w:lang w:val="nb-NO"/>
        </w:rPr>
        <w:t>35:13.69</w:t>
      </w:r>
    </w:p>
    <w:p w14:paraId="6CDF8709" w14:textId="3E718B34" w:rsidR="00AE71CC" w:rsidRDefault="00AE71CC" w:rsidP="00AE71CC">
      <w:pPr>
        <w:rPr>
          <w:lang w:val="nb-NO"/>
        </w:rPr>
      </w:pPr>
      <w:r>
        <w:rPr>
          <w:lang w:val="nb-NO"/>
        </w:rPr>
        <w:t>M70-74:</w:t>
      </w:r>
      <w:r>
        <w:rPr>
          <w:lang w:val="nb-NO"/>
        </w:rPr>
        <w:tab/>
        <w:t>Arne Reigstad, AKS-77</w:t>
      </w:r>
      <w:r>
        <w:rPr>
          <w:lang w:val="nb-NO"/>
        </w:rPr>
        <w:tab/>
      </w:r>
      <w:r>
        <w:rPr>
          <w:lang w:val="nb-NO"/>
        </w:rPr>
        <w:tab/>
        <w:t>Spyd 500</w:t>
      </w:r>
      <w:r>
        <w:rPr>
          <w:lang w:val="nb-NO"/>
        </w:rPr>
        <w:tab/>
      </w:r>
      <w:r>
        <w:rPr>
          <w:lang w:val="nb-NO"/>
        </w:rPr>
        <w:tab/>
        <w:t xml:space="preserve">   34.74</w:t>
      </w:r>
    </w:p>
    <w:p w14:paraId="3032C511" w14:textId="6D86ACF9" w:rsidR="00502724" w:rsidRPr="00502724" w:rsidRDefault="00502724" w:rsidP="00502724">
      <w:pPr>
        <w:rPr>
          <w:lang w:val="nb-NO"/>
        </w:rPr>
      </w:pPr>
      <w:r w:rsidRPr="00502724">
        <w:rPr>
          <w:lang w:val="nb-NO"/>
        </w:rPr>
        <w:t>M75-79:</w:t>
      </w:r>
      <w:r w:rsidRPr="00502724">
        <w:rPr>
          <w:lang w:val="nb-NO"/>
        </w:rPr>
        <w:tab/>
        <w:t>Sverre Tvedt, N</w:t>
      </w:r>
      <w:r>
        <w:rPr>
          <w:lang w:val="nb-NO"/>
        </w:rPr>
        <w:t>orna-Salhus</w:t>
      </w:r>
      <w:r w:rsidRPr="00502724">
        <w:rPr>
          <w:lang w:val="nb-NO"/>
        </w:rPr>
        <w:tab/>
        <w:t>1500m</w:t>
      </w:r>
      <w:r w:rsidRPr="00502724">
        <w:rPr>
          <w:lang w:val="nb-NO"/>
        </w:rPr>
        <w:tab/>
      </w:r>
      <w:r w:rsidRPr="00502724">
        <w:rPr>
          <w:lang w:val="nb-NO"/>
        </w:rPr>
        <w:tab/>
        <w:t xml:space="preserve"> </w:t>
      </w:r>
      <w:r>
        <w:rPr>
          <w:lang w:val="nb-NO"/>
        </w:rPr>
        <w:t>6</w:t>
      </w:r>
      <w:r w:rsidRPr="00502724">
        <w:rPr>
          <w:lang w:val="nb-NO"/>
        </w:rPr>
        <w:t>:5</w:t>
      </w:r>
      <w:r>
        <w:rPr>
          <w:lang w:val="nb-NO"/>
        </w:rPr>
        <w:t>8.92</w:t>
      </w:r>
    </w:p>
    <w:p w14:paraId="31AE3311" w14:textId="77777777" w:rsidR="00DB4133" w:rsidRPr="00A9081F" w:rsidRDefault="00DB4133" w:rsidP="00DB4133">
      <w:pPr>
        <w:rPr>
          <w:lang w:val="nb-NO"/>
        </w:rPr>
      </w:pPr>
      <w:r>
        <w:rPr>
          <w:lang w:val="nb-NO"/>
        </w:rPr>
        <w:t>M75-79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Arvid Bjørsvik, Gular</w:t>
      </w:r>
      <w:r>
        <w:rPr>
          <w:lang w:val="sv-SE"/>
        </w:rPr>
        <w:tab/>
      </w:r>
      <w:r>
        <w:rPr>
          <w:lang w:val="sv-SE"/>
        </w:rPr>
        <w:tab/>
        <w:t>5</w:t>
      </w:r>
      <w:r>
        <w:rPr>
          <w:lang w:val="nb-NO"/>
        </w:rPr>
        <w:t>0</w:t>
      </w:r>
      <w:r w:rsidRPr="00A9081F">
        <w:rPr>
          <w:lang w:val="nb-NO"/>
        </w:rPr>
        <w:t>00m</w:t>
      </w:r>
      <w:r>
        <w:rPr>
          <w:lang w:val="nb-NO"/>
        </w:rPr>
        <w:tab/>
      </w:r>
      <w:r>
        <w:rPr>
          <w:lang w:val="nb-NO"/>
        </w:rPr>
        <w:tab/>
        <w:t>27:54.13</w:t>
      </w:r>
    </w:p>
    <w:p w14:paraId="0111F739" w14:textId="77777777" w:rsidR="00176A83" w:rsidRPr="00A9081F" w:rsidRDefault="00176A83" w:rsidP="00176A83">
      <w:pPr>
        <w:rPr>
          <w:lang w:val="nb-NO"/>
        </w:rPr>
      </w:pPr>
      <w:r>
        <w:rPr>
          <w:lang w:val="nb-NO"/>
        </w:rPr>
        <w:t>M75-79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Arthur Lillefosse, Gular</w:t>
      </w:r>
      <w:r>
        <w:rPr>
          <w:lang w:val="sv-SE"/>
        </w:rPr>
        <w:tab/>
      </w:r>
      <w:r>
        <w:rPr>
          <w:lang w:val="sv-SE"/>
        </w:rPr>
        <w:tab/>
        <w:t>5</w:t>
      </w:r>
      <w:r>
        <w:rPr>
          <w:lang w:val="nb-NO"/>
        </w:rPr>
        <w:t>0</w:t>
      </w:r>
      <w:r w:rsidRPr="00A9081F">
        <w:rPr>
          <w:lang w:val="nb-NO"/>
        </w:rPr>
        <w:t>00m</w:t>
      </w:r>
      <w:r>
        <w:rPr>
          <w:lang w:val="nb-NO"/>
        </w:rPr>
        <w:t xml:space="preserve"> kappgang</w:t>
      </w:r>
      <w:r w:rsidRPr="00A9081F">
        <w:rPr>
          <w:lang w:val="nb-NO"/>
        </w:rPr>
        <w:tab/>
      </w:r>
      <w:r>
        <w:rPr>
          <w:lang w:val="nb-NO"/>
        </w:rPr>
        <w:t>37:00.12</w:t>
      </w:r>
    </w:p>
    <w:p w14:paraId="302D5AEE" w14:textId="159EEF2E" w:rsidR="00C31121" w:rsidRDefault="00C31121" w:rsidP="00C31121">
      <w:pPr>
        <w:rPr>
          <w:lang w:val="nb-NO"/>
        </w:rPr>
      </w:pPr>
      <w:r>
        <w:rPr>
          <w:lang w:val="nb-NO"/>
        </w:rPr>
        <w:t>M80-84:</w:t>
      </w:r>
      <w:r>
        <w:rPr>
          <w:lang w:val="nb-NO"/>
        </w:rPr>
        <w:tab/>
        <w:t>Arne Mjelde, Osterøy</w:t>
      </w:r>
      <w:r>
        <w:rPr>
          <w:lang w:val="nb-NO"/>
        </w:rPr>
        <w:tab/>
      </w:r>
      <w:r>
        <w:rPr>
          <w:lang w:val="nb-NO"/>
        </w:rPr>
        <w:tab/>
        <w:t>400m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84.47</w:t>
      </w:r>
    </w:p>
    <w:p w14:paraId="0774E598" w14:textId="77777777" w:rsidR="009E2A6E" w:rsidRDefault="009E2A6E" w:rsidP="009E2A6E">
      <w:pPr>
        <w:rPr>
          <w:lang w:val="nb-NO"/>
        </w:rPr>
      </w:pPr>
      <w:r>
        <w:rPr>
          <w:lang w:val="nb-NO"/>
        </w:rPr>
        <w:t>M85-89:</w:t>
      </w:r>
      <w:r>
        <w:rPr>
          <w:lang w:val="nb-NO"/>
        </w:rPr>
        <w:tab/>
        <w:t xml:space="preserve">Kjell </w:t>
      </w:r>
      <w:proofErr w:type="spellStart"/>
      <w:r>
        <w:rPr>
          <w:lang w:val="nb-NO"/>
        </w:rPr>
        <w:t>Sælensminde</w:t>
      </w:r>
      <w:proofErr w:type="spellEnd"/>
      <w:r>
        <w:rPr>
          <w:lang w:val="nb-NO"/>
        </w:rPr>
        <w:t>, Gular</w:t>
      </w:r>
      <w:r>
        <w:rPr>
          <w:lang w:val="nb-NO"/>
        </w:rPr>
        <w:tab/>
      </w:r>
      <w:r>
        <w:rPr>
          <w:lang w:val="nb-NO"/>
        </w:rPr>
        <w:tab/>
        <w:t>100m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17.70</w:t>
      </w:r>
    </w:p>
    <w:p w14:paraId="2A98B118" w14:textId="233C0445" w:rsidR="009E2A6E" w:rsidRDefault="009E2A6E" w:rsidP="009E2A6E">
      <w:pPr>
        <w:rPr>
          <w:lang w:val="nb-NO"/>
        </w:rPr>
      </w:pPr>
      <w:r>
        <w:rPr>
          <w:lang w:val="nb-NO"/>
        </w:rPr>
        <w:t>M85-89:</w:t>
      </w:r>
      <w:r>
        <w:rPr>
          <w:lang w:val="nb-NO"/>
        </w:rPr>
        <w:tab/>
        <w:t xml:space="preserve">Kjell </w:t>
      </w:r>
      <w:proofErr w:type="spellStart"/>
      <w:r>
        <w:rPr>
          <w:lang w:val="nb-NO"/>
        </w:rPr>
        <w:t>Sælensminde</w:t>
      </w:r>
      <w:proofErr w:type="spellEnd"/>
      <w:r>
        <w:rPr>
          <w:lang w:val="nb-NO"/>
        </w:rPr>
        <w:t>, Gular</w:t>
      </w:r>
      <w:r>
        <w:rPr>
          <w:lang w:val="nb-NO"/>
        </w:rPr>
        <w:tab/>
      </w:r>
      <w:r>
        <w:rPr>
          <w:lang w:val="nb-NO"/>
        </w:rPr>
        <w:tab/>
        <w:t>200m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38.17</w:t>
      </w:r>
    </w:p>
    <w:p w14:paraId="0987288C" w14:textId="77777777" w:rsidR="00B45180" w:rsidRDefault="00B45180" w:rsidP="00E9737C">
      <w:pPr>
        <w:suppressAutoHyphens/>
        <w:jc w:val="both"/>
        <w:rPr>
          <w:spacing w:val="-3"/>
          <w:lang w:val="nb-NO"/>
        </w:rPr>
      </w:pPr>
    </w:p>
    <w:p w14:paraId="0C4C22E1" w14:textId="77777777" w:rsidR="00031CDA" w:rsidRDefault="00031CDA" w:rsidP="00031CDA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K50-54:</w:t>
      </w:r>
      <w:r>
        <w:rPr>
          <w:spacing w:val="-3"/>
          <w:lang w:val="sv-SE"/>
        </w:rPr>
        <w:tab/>
        <w:t>Bodil Hansen, Ask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1500m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5:31.68</w:t>
      </w:r>
    </w:p>
    <w:p w14:paraId="0E830E5E" w14:textId="77777777" w:rsidR="00577E60" w:rsidRDefault="00577E60" w:rsidP="00577E60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K50-54:</w:t>
      </w:r>
      <w:r>
        <w:rPr>
          <w:spacing w:val="-3"/>
          <w:lang w:val="sv-SE"/>
        </w:rPr>
        <w:tab/>
        <w:t>Bodil Hansen, Ask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3000m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11:30.33</w:t>
      </w:r>
    </w:p>
    <w:p w14:paraId="54CAE17F" w14:textId="2C3654C5" w:rsidR="00577E60" w:rsidRDefault="00577E60" w:rsidP="00577E60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K50-54:</w:t>
      </w:r>
      <w:r>
        <w:rPr>
          <w:spacing w:val="-3"/>
          <w:lang w:val="sv-SE"/>
        </w:rPr>
        <w:tab/>
        <w:t>Bodil Hansen, Ask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5000m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19:59.25</w:t>
      </w:r>
    </w:p>
    <w:p w14:paraId="7EE0840F" w14:textId="77777777" w:rsidR="00C23C9F" w:rsidRPr="00D62937" w:rsidRDefault="00C23C9F" w:rsidP="00C23C9F">
      <w:pPr>
        <w:rPr>
          <w:lang w:val="nn-NO"/>
        </w:rPr>
      </w:pPr>
      <w:r w:rsidRPr="00D62937">
        <w:rPr>
          <w:lang w:val="nn-NO"/>
        </w:rPr>
        <w:t>K80-84:</w:t>
      </w:r>
      <w:r w:rsidRPr="00D62937">
        <w:rPr>
          <w:lang w:val="nn-NO"/>
        </w:rPr>
        <w:tab/>
        <w:t>Herborg Blakstad, Gular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20.42</w:t>
      </w:r>
    </w:p>
    <w:p w14:paraId="06373827" w14:textId="193BB13F" w:rsidR="00C23C9F" w:rsidRPr="00D62937" w:rsidRDefault="00C23C9F" w:rsidP="00C23C9F">
      <w:pPr>
        <w:rPr>
          <w:lang w:val="nn-NO"/>
        </w:rPr>
      </w:pPr>
      <w:r w:rsidRPr="00D62937">
        <w:rPr>
          <w:lang w:val="nn-NO"/>
        </w:rPr>
        <w:t>K80-84:</w:t>
      </w:r>
      <w:r w:rsidRPr="00D62937">
        <w:rPr>
          <w:lang w:val="nn-NO"/>
        </w:rPr>
        <w:tab/>
        <w:t>Herborg Blakstad, Gular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44.06</w:t>
      </w:r>
    </w:p>
    <w:p w14:paraId="675700B8" w14:textId="77777777" w:rsidR="00D46E62" w:rsidRPr="00D62937" w:rsidRDefault="00D46E62" w:rsidP="00D46E62">
      <w:pPr>
        <w:rPr>
          <w:lang w:val="nn-NO"/>
        </w:rPr>
      </w:pPr>
      <w:r w:rsidRPr="00D62937">
        <w:rPr>
          <w:lang w:val="nn-NO"/>
        </w:rPr>
        <w:t>K80-84:</w:t>
      </w:r>
      <w:r w:rsidRPr="00D62937">
        <w:rPr>
          <w:lang w:val="nn-NO"/>
        </w:rPr>
        <w:tab/>
        <w:t>Herborg Blakstad, Gular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proofErr w:type="spellStart"/>
      <w:r w:rsidRPr="00D62937">
        <w:rPr>
          <w:lang w:val="nn-NO"/>
        </w:rPr>
        <w:t>Høyde</w:t>
      </w:r>
      <w:proofErr w:type="spellEnd"/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0.90</w:t>
      </w:r>
    </w:p>
    <w:p w14:paraId="0FC3754E" w14:textId="30EA3EB7" w:rsidR="00D46E62" w:rsidRPr="00D62937" w:rsidRDefault="00D46E62" w:rsidP="00D46E62">
      <w:pPr>
        <w:rPr>
          <w:lang w:val="nn-NO"/>
        </w:rPr>
      </w:pPr>
      <w:r w:rsidRPr="00D62937">
        <w:rPr>
          <w:lang w:val="nn-NO"/>
        </w:rPr>
        <w:t>K80-84:</w:t>
      </w:r>
      <w:r w:rsidRPr="00D62937">
        <w:rPr>
          <w:lang w:val="nn-NO"/>
        </w:rPr>
        <w:tab/>
        <w:t>Herborg Blakstad, Gular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Tresteg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5.75</w:t>
      </w:r>
    </w:p>
    <w:p w14:paraId="3FEC9C33" w14:textId="77777777" w:rsidR="00E9737C" w:rsidRPr="00D62937" w:rsidRDefault="00E9737C" w:rsidP="00E9737C">
      <w:pPr>
        <w:rPr>
          <w:lang w:val="nn-NO"/>
        </w:rPr>
      </w:pPr>
    </w:p>
    <w:p w14:paraId="3F50A77B" w14:textId="400EE259" w:rsidR="006F0C14" w:rsidRPr="00D62937" w:rsidRDefault="006F0C14" w:rsidP="006F0C14">
      <w:pPr>
        <w:rPr>
          <w:rFonts w:cs="Courier New"/>
          <w:b/>
          <w:lang w:val="nn-NO"/>
        </w:rPr>
      </w:pPr>
      <w:r w:rsidRPr="00D62937">
        <w:rPr>
          <w:rFonts w:cs="Courier New"/>
          <w:b/>
          <w:lang w:val="nn-NO"/>
        </w:rPr>
        <w:t>Sølv (</w:t>
      </w:r>
      <w:r w:rsidR="004733F1" w:rsidRPr="00D62937">
        <w:rPr>
          <w:rFonts w:cs="Courier New"/>
          <w:b/>
          <w:lang w:val="nn-NO"/>
        </w:rPr>
        <w:t>18</w:t>
      </w:r>
      <w:r w:rsidRPr="00D62937">
        <w:rPr>
          <w:rFonts w:cs="Courier New"/>
          <w:b/>
          <w:lang w:val="nn-NO"/>
        </w:rPr>
        <w:t>+</w:t>
      </w:r>
      <w:r w:rsidR="004733F1" w:rsidRPr="00D62937">
        <w:rPr>
          <w:rFonts w:cs="Courier New"/>
          <w:b/>
          <w:lang w:val="nn-NO"/>
        </w:rPr>
        <w:t>0</w:t>
      </w:r>
      <w:r w:rsidRPr="00D62937">
        <w:rPr>
          <w:rFonts w:cs="Courier New"/>
          <w:b/>
          <w:lang w:val="nn-NO"/>
        </w:rPr>
        <w:t>=</w:t>
      </w:r>
      <w:r w:rsidR="004733F1" w:rsidRPr="00D62937">
        <w:rPr>
          <w:rFonts w:cs="Courier New"/>
          <w:b/>
          <w:lang w:val="nn-NO"/>
        </w:rPr>
        <w:t>18</w:t>
      </w:r>
      <w:r w:rsidRPr="00D62937">
        <w:rPr>
          <w:rFonts w:cs="Courier New"/>
          <w:b/>
          <w:lang w:val="nn-NO"/>
        </w:rPr>
        <w:t>):</w:t>
      </w:r>
    </w:p>
    <w:p w14:paraId="5BFFA96C" w14:textId="77777777" w:rsidR="00847F40" w:rsidRPr="00D62937" w:rsidRDefault="00847F40" w:rsidP="00847F40">
      <w:pPr>
        <w:rPr>
          <w:lang w:val="nn-NO"/>
        </w:rPr>
      </w:pPr>
      <w:r w:rsidRPr="00D62937">
        <w:rPr>
          <w:lang w:val="nn-NO"/>
        </w:rPr>
        <w:t>M50-54:</w:t>
      </w:r>
      <w:r w:rsidRPr="00D62937">
        <w:rPr>
          <w:lang w:val="nn-NO"/>
        </w:rPr>
        <w:tab/>
        <w:t>Ingulf Nordahl, Gular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800m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2:45.35</w:t>
      </w:r>
    </w:p>
    <w:p w14:paraId="7A1374F7" w14:textId="3785ABA0" w:rsidR="00847F40" w:rsidRPr="00D62937" w:rsidRDefault="00847F40" w:rsidP="00847F40">
      <w:pPr>
        <w:rPr>
          <w:lang w:val="nn-NO"/>
        </w:rPr>
      </w:pPr>
      <w:r w:rsidRPr="00D62937">
        <w:rPr>
          <w:lang w:val="nn-NO"/>
        </w:rPr>
        <w:t>M50-54:</w:t>
      </w:r>
      <w:r w:rsidRPr="00D62937">
        <w:rPr>
          <w:lang w:val="nn-NO"/>
        </w:rPr>
        <w:tab/>
        <w:t>Ingulf Nordahl, Gular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1500m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5:50.55</w:t>
      </w:r>
    </w:p>
    <w:p w14:paraId="7CC7F645" w14:textId="77777777" w:rsidR="006F79E3" w:rsidRPr="00B45180" w:rsidRDefault="006F79E3" w:rsidP="006F79E3">
      <w:pPr>
        <w:rPr>
          <w:lang w:val="en-US"/>
        </w:rPr>
      </w:pPr>
      <w:r w:rsidRPr="00B45180">
        <w:rPr>
          <w:lang w:val="en-US"/>
        </w:rPr>
        <w:t>M50-54:</w:t>
      </w:r>
      <w:r w:rsidRPr="00B45180">
        <w:rPr>
          <w:lang w:val="en-US"/>
        </w:rPr>
        <w:tab/>
        <w:t>Ingulf Nordahl, Gular</w:t>
      </w:r>
      <w:r w:rsidRPr="00B45180">
        <w:rPr>
          <w:lang w:val="en-US"/>
        </w:rPr>
        <w:tab/>
      </w:r>
      <w:r w:rsidRPr="00B45180">
        <w:rPr>
          <w:lang w:val="en-US"/>
        </w:rPr>
        <w:tab/>
        <w:t>5000m</w:t>
      </w:r>
      <w:r w:rsidRPr="00B45180">
        <w:rPr>
          <w:lang w:val="en-US"/>
        </w:rPr>
        <w:tab/>
      </w:r>
      <w:r w:rsidRPr="00B45180">
        <w:rPr>
          <w:lang w:val="en-US"/>
        </w:rPr>
        <w:tab/>
        <w:t>20:55.84</w:t>
      </w:r>
    </w:p>
    <w:p w14:paraId="7E2E1EF8" w14:textId="4F1A021F" w:rsidR="006805D4" w:rsidRPr="00D62937" w:rsidRDefault="006805D4" w:rsidP="006805D4">
      <w:pPr>
        <w:rPr>
          <w:lang w:val="nn-NO"/>
        </w:rPr>
      </w:pPr>
      <w:r w:rsidRPr="00D62937">
        <w:rPr>
          <w:lang w:val="nn-NO"/>
        </w:rPr>
        <w:t>M50-54:</w:t>
      </w:r>
      <w:r w:rsidRPr="00D62937">
        <w:rPr>
          <w:lang w:val="nn-NO"/>
        </w:rPr>
        <w:tab/>
        <w:t xml:space="preserve">Andre </w:t>
      </w:r>
      <w:proofErr w:type="spellStart"/>
      <w:r w:rsidRPr="00D62937">
        <w:rPr>
          <w:lang w:val="nn-NO"/>
        </w:rPr>
        <w:t>Devinci</w:t>
      </w:r>
      <w:proofErr w:type="spellEnd"/>
      <w:r w:rsidRPr="00D62937">
        <w:rPr>
          <w:lang w:val="nn-NO"/>
        </w:rPr>
        <w:t xml:space="preserve"> </w:t>
      </w:r>
      <w:proofErr w:type="spellStart"/>
      <w:r w:rsidRPr="00D62937">
        <w:rPr>
          <w:lang w:val="nn-NO"/>
        </w:rPr>
        <w:t>Alford</w:t>
      </w:r>
      <w:proofErr w:type="spellEnd"/>
      <w:r w:rsidRPr="00D62937">
        <w:rPr>
          <w:lang w:val="nn-NO"/>
        </w:rPr>
        <w:t>, Fana</w:t>
      </w:r>
      <w:r w:rsidRPr="00D62937">
        <w:rPr>
          <w:lang w:val="nn-NO"/>
        </w:rPr>
        <w:tab/>
        <w:t>Lengde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4.74</w:t>
      </w:r>
    </w:p>
    <w:p w14:paraId="7FD711F0" w14:textId="77777777" w:rsidR="008C46C4" w:rsidRPr="00D62937" w:rsidRDefault="008C46C4" w:rsidP="008C46C4">
      <w:pPr>
        <w:rPr>
          <w:lang w:val="nn-NO"/>
        </w:rPr>
      </w:pPr>
      <w:r w:rsidRPr="00D62937">
        <w:rPr>
          <w:lang w:val="nn-NO"/>
        </w:rPr>
        <w:t>M50-54:</w:t>
      </w:r>
      <w:r w:rsidRPr="00D62937">
        <w:rPr>
          <w:lang w:val="nn-NO"/>
        </w:rPr>
        <w:tab/>
        <w:t>Ørjan Moss, AKS-77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Tresteg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7.15</w:t>
      </w:r>
    </w:p>
    <w:p w14:paraId="45FA7158" w14:textId="5AA0D796" w:rsidR="00B70FE3" w:rsidRPr="00D62937" w:rsidRDefault="00B70FE3" w:rsidP="00B70FE3">
      <w:pPr>
        <w:rPr>
          <w:lang w:val="nn-NO"/>
        </w:rPr>
      </w:pPr>
      <w:r w:rsidRPr="00D62937">
        <w:rPr>
          <w:lang w:val="nn-NO"/>
        </w:rPr>
        <w:t>M55-59:</w:t>
      </w:r>
      <w:r w:rsidRPr="00D62937">
        <w:rPr>
          <w:lang w:val="nn-NO"/>
        </w:rPr>
        <w:tab/>
        <w:t>Kurt Arild Midtun, Voss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400m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65.65</w:t>
      </w:r>
    </w:p>
    <w:p w14:paraId="00E6A4D9" w14:textId="77777777" w:rsidR="00B70FE3" w:rsidRPr="00D62937" w:rsidRDefault="00B70FE3" w:rsidP="00B70FE3">
      <w:pPr>
        <w:rPr>
          <w:lang w:val="nn-NO"/>
        </w:rPr>
      </w:pPr>
      <w:r w:rsidRPr="00D62937">
        <w:rPr>
          <w:lang w:val="nn-NO"/>
        </w:rPr>
        <w:t>M55-59:</w:t>
      </w:r>
      <w:r w:rsidRPr="00D62937">
        <w:rPr>
          <w:lang w:val="nn-NO"/>
        </w:rPr>
        <w:tab/>
        <w:t xml:space="preserve">Ronny </w:t>
      </w:r>
      <w:proofErr w:type="spellStart"/>
      <w:r w:rsidRPr="00D62937">
        <w:rPr>
          <w:lang w:val="nn-NO"/>
        </w:rPr>
        <w:t>Haufe</w:t>
      </w:r>
      <w:proofErr w:type="spellEnd"/>
      <w:r w:rsidRPr="00D62937">
        <w:rPr>
          <w:lang w:val="nn-NO"/>
        </w:rPr>
        <w:t>, Laksevåg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100m hekk 91.4</w:t>
      </w:r>
      <w:r w:rsidRPr="00D62937">
        <w:rPr>
          <w:lang w:val="nn-NO"/>
        </w:rPr>
        <w:tab/>
        <w:t xml:space="preserve">   18.44</w:t>
      </w:r>
    </w:p>
    <w:p w14:paraId="4A0CADCF" w14:textId="77777777" w:rsidR="0033517D" w:rsidRPr="00D62937" w:rsidRDefault="0033517D" w:rsidP="0033517D">
      <w:pPr>
        <w:rPr>
          <w:lang w:val="nn-NO"/>
        </w:rPr>
      </w:pPr>
      <w:r w:rsidRPr="00D62937">
        <w:rPr>
          <w:lang w:val="nn-NO"/>
        </w:rPr>
        <w:t>M55-59:</w:t>
      </w:r>
      <w:r w:rsidRPr="00D62937">
        <w:rPr>
          <w:lang w:val="nn-NO"/>
        </w:rPr>
        <w:tab/>
        <w:t xml:space="preserve">Ronny </w:t>
      </w:r>
      <w:proofErr w:type="spellStart"/>
      <w:r w:rsidRPr="00D62937">
        <w:rPr>
          <w:lang w:val="nn-NO"/>
        </w:rPr>
        <w:t>Haufe</w:t>
      </w:r>
      <w:proofErr w:type="spellEnd"/>
      <w:r w:rsidRPr="00D62937">
        <w:rPr>
          <w:lang w:val="nn-NO"/>
        </w:rPr>
        <w:t>, Laksevåg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proofErr w:type="spellStart"/>
      <w:r w:rsidRPr="00D62937">
        <w:rPr>
          <w:lang w:val="nn-NO"/>
        </w:rPr>
        <w:t>Høyde</w:t>
      </w:r>
      <w:proofErr w:type="spellEnd"/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1.46</w:t>
      </w:r>
    </w:p>
    <w:p w14:paraId="6374CBE4" w14:textId="0F4C3DC0" w:rsidR="0033517D" w:rsidRPr="00D62937" w:rsidRDefault="0033517D" w:rsidP="0033517D">
      <w:pPr>
        <w:rPr>
          <w:lang w:val="nn-NO"/>
        </w:rPr>
      </w:pPr>
      <w:r w:rsidRPr="00D62937">
        <w:rPr>
          <w:lang w:val="nn-NO"/>
        </w:rPr>
        <w:t>M55-59:</w:t>
      </w:r>
      <w:r w:rsidRPr="00D62937">
        <w:rPr>
          <w:lang w:val="nn-NO"/>
        </w:rPr>
        <w:tab/>
        <w:t xml:space="preserve">Ronny </w:t>
      </w:r>
      <w:proofErr w:type="spellStart"/>
      <w:r w:rsidRPr="00D62937">
        <w:rPr>
          <w:lang w:val="nn-NO"/>
        </w:rPr>
        <w:t>Haufe</w:t>
      </w:r>
      <w:proofErr w:type="spellEnd"/>
      <w:r w:rsidRPr="00D62937">
        <w:rPr>
          <w:lang w:val="nn-NO"/>
        </w:rPr>
        <w:t>, Laksevåg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Spyd 700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28.87</w:t>
      </w:r>
    </w:p>
    <w:p w14:paraId="0B16875B" w14:textId="77777777" w:rsidR="007E7BAE" w:rsidRPr="00D62937" w:rsidRDefault="007E7BAE" w:rsidP="007E7BAE">
      <w:pPr>
        <w:rPr>
          <w:lang w:val="nn-NO"/>
        </w:rPr>
      </w:pPr>
      <w:r w:rsidRPr="00D62937">
        <w:rPr>
          <w:lang w:val="nn-NO"/>
        </w:rPr>
        <w:t>M60-64:</w:t>
      </w:r>
      <w:r w:rsidRPr="00D62937">
        <w:rPr>
          <w:lang w:val="nn-NO"/>
        </w:rPr>
        <w:tab/>
        <w:t>Jan Fagerheim, BFG Bergen LK</w:t>
      </w:r>
      <w:r w:rsidRPr="00D62937">
        <w:rPr>
          <w:lang w:val="nn-NO"/>
        </w:rPr>
        <w:tab/>
        <w:t>400m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64.29</w:t>
      </w:r>
    </w:p>
    <w:p w14:paraId="2AB6F4E1" w14:textId="77777777" w:rsidR="0018218C" w:rsidRPr="00D62937" w:rsidRDefault="0018218C" w:rsidP="0018218C">
      <w:pPr>
        <w:rPr>
          <w:lang w:val="nn-NO"/>
        </w:rPr>
      </w:pPr>
      <w:r w:rsidRPr="00D62937">
        <w:rPr>
          <w:lang w:val="nn-NO"/>
        </w:rPr>
        <w:t>M60-64:</w:t>
      </w:r>
      <w:r w:rsidRPr="00D62937">
        <w:rPr>
          <w:lang w:val="nn-NO"/>
        </w:rPr>
        <w:tab/>
        <w:t>Jan Fagerheim, BFG Bergen LK</w:t>
      </w:r>
      <w:r w:rsidRPr="00D62937">
        <w:rPr>
          <w:lang w:val="nn-NO"/>
        </w:rPr>
        <w:tab/>
        <w:t>800m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2:30.28</w:t>
      </w:r>
    </w:p>
    <w:p w14:paraId="47DD2791" w14:textId="39785A0E" w:rsidR="0018218C" w:rsidRPr="00D62937" w:rsidRDefault="0018218C" w:rsidP="0018218C">
      <w:pPr>
        <w:rPr>
          <w:lang w:val="nn-NO"/>
        </w:rPr>
      </w:pPr>
      <w:r w:rsidRPr="00D62937">
        <w:rPr>
          <w:lang w:val="nn-NO"/>
        </w:rPr>
        <w:t>M60-64:</w:t>
      </w:r>
      <w:r w:rsidRPr="00D62937">
        <w:rPr>
          <w:lang w:val="nn-NO"/>
        </w:rPr>
        <w:tab/>
        <w:t>Jan Fagerheim, BFG Bergen LK</w:t>
      </w:r>
      <w:r w:rsidRPr="00D62937">
        <w:rPr>
          <w:lang w:val="nn-NO"/>
        </w:rPr>
        <w:tab/>
        <w:t>1500m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5:21.16</w:t>
      </w:r>
    </w:p>
    <w:p w14:paraId="6D172600" w14:textId="6E75494B" w:rsidR="00C60454" w:rsidRPr="00D62937" w:rsidRDefault="00C60454" w:rsidP="00C60454">
      <w:pPr>
        <w:rPr>
          <w:lang w:val="nn-NO"/>
        </w:rPr>
      </w:pPr>
      <w:r w:rsidRPr="00D62937">
        <w:rPr>
          <w:lang w:val="nn-NO"/>
        </w:rPr>
        <w:t>M70-74:</w:t>
      </w:r>
      <w:r w:rsidRPr="00D62937">
        <w:rPr>
          <w:lang w:val="nn-NO"/>
        </w:rPr>
        <w:tab/>
        <w:t>Arne Reigstad, AKS-77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Slegge 4.0</w:t>
      </w:r>
      <w:r w:rsidRPr="00D62937">
        <w:rPr>
          <w:lang w:val="nn-NO"/>
        </w:rPr>
        <w:tab/>
        <w:t xml:space="preserve">   30.97</w:t>
      </w:r>
    </w:p>
    <w:p w14:paraId="2EC0BA56" w14:textId="21D0A945" w:rsidR="00630545" w:rsidRPr="00D62937" w:rsidRDefault="00630545" w:rsidP="00630545">
      <w:pPr>
        <w:rPr>
          <w:lang w:val="nn-NO"/>
        </w:rPr>
      </w:pPr>
      <w:r w:rsidRPr="00D62937">
        <w:rPr>
          <w:lang w:val="nn-NO"/>
        </w:rPr>
        <w:t>M75-79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Arvid Bjørsvik, Gular</w:t>
      </w:r>
      <w:r>
        <w:rPr>
          <w:lang w:val="sv-SE"/>
        </w:rPr>
        <w:tab/>
      </w:r>
      <w:r>
        <w:rPr>
          <w:lang w:val="sv-SE"/>
        </w:rPr>
        <w:tab/>
        <w:t>4</w:t>
      </w:r>
      <w:r w:rsidRPr="00D62937">
        <w:rPr>
          <w:lang w:val="nn-NO"/>
        </w:rPr>
        <w:t>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106.73</w:t>
      </w:r>
    </w:p>
    <w:p w14:paraId="32B9403F" w14:textId="77777777" w:rsidR="00630545" w:rsidRPr="00D62937" w:rsidRDefault="00630545" w:rsidP="00630545">
      <w:pPr>
        <w:rPr>
          <w:lang w:val="nn-NO"/>
        </w:rPr>
      </w:pPr>
      <w:r w:rsidRPr="00D62937">
        <w:rPr>
          <w:lang w:val="nn-NO"/>
        </w:rPr>
        <w:t>M75-79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Arvid Bjørsvik, Gular</w:t>
      </w:r>
      <w:r>
        <w:rPr>
          <w:lang w:val="sv-SE"/>
        </w:rPr>
        <w:tab/>
      </w:r>
      <w:r>
        <w:rPr>
          <w:lang w:val="sv-SE"/>
        </w:rPr>
        <w:tab/>
        <w:t>8</w:t>
      </w:r>
      <w:r w:rsidRPr="00D62937">
        <w:rPr>
          <w:lang w:val="nn-NO"/>
        </w:rPr>
        <w:t>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3:48.87</w:t>
      </w:r>
    </w:p>
    <w:p w14:paraId="181FE511" w14:textId="77777777" w:rsidR="00090A8F" w:rsidRPr="00D62937" w:rsidRDefault="00090A8F" w:rsidP="00090A8F">
      <w:pPr>
        <w:rPr>
          <w:lang w:val="nn-NO"/>
        </w:rPr>
      </w:pPr>
      <w:r w:rsidRPr="00D62937">
        <w:rPr>
          <w:lang w:val="nn-NO"/>
        </w:rPr>
        <w:t>M80-84:</w:t>
      </w:r>
      <w:r w:rsidRPr="00D62937">
        <w:rPr>
          <w:lang w:val="nn-NO"/>
        </w:rPr>
        <w:tab/>
        <w:t>Arne Mjelde, Osterøy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17.57</w:t>
      </w:r>
    </w:p>
    <w:p w14:paraId="45C488E7" w14:textId="77777777" w:rsidR="00B85FC0" w:rsidRPr="00D62937" w:rsidRDefault="00B85FC0" w:rsidP="00B85FC0">
      <w:pPr>
        <w:rPr>
          <w:lang w:val="nn-NO"/>
        </w:rPr>
      </w:pPr>
      <w:r w:rsidRPr="00D62937">
        <w:rPr>
          <w:lang w:val="nn-NO"/>
        </w:rPr>
        <w:t>M80-84:</w:t>
      </w:r>
      <w:r w:rsidRPr="00D62937">
        <w:rPr>
          <w:lang w:val="nn-NO"/>
        </w:rPr>
        <w:tab/>
        <w:t>Arne Mjelde, Osterøy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35.71</w:t>
      </w:r>
    </w:p>
    <w:p w14:paraId="1FC4D904" w14:textId="69BC3D22" w:rsidR="00B85FC0" w:rsidRPr="00D62937" w:rsidRDefault="00B85FC0" w:rsidP="00B85FC0">
      <w:pPr>
        <w:rPr>
          <w:lang w:val="nn-NO"/>
        </w:rPr>
      </w:pPr>
      <w:r w:rsidRPr="00D62937">
        <w:rPr>
          <w:lang w:val="nn-NO"/>
        </w:rPr>
        <w:t>M80-84:</w:t>
      </w:r>
      <w:r w:rsidRPr="00D62937">
        <w:rPr>
          <w:lang w:val="nn-NO"/>
        </w:rPr>
        <w:tab/>
        <w:t>Arne Mjelde, Osterøy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800m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3:27.77</w:t>
      </w:r>
    </w:p>
    <w:p w14:paraId="6BE67291" w14:textId="77777777" w:rsidR="006F0C14" w:rsidRDefault="006F0C14" w:rsidP="006F0C14">
      <w:pPr>
        <w:tabs>
          <w:tab w:val="left" w:pos="-720"/>
        </w:tabs>
        <w:suppressAutoHyphens/>
        <w:rPr>
          <w:lang w:val="sv-SE"/>
        </w:rPr>
      </w:pPr>
    </w:p>
    <w:p w14:paraId="02C61D3D" w14:textId="244EAC4D" w:rsidR="006F0C14" w:rsidRPr="009F40F0" w:rsidRDefault="006F0C14" w:rsidP="006F0C14">
      <w:pPr>
        <w:rPr>
          <w:rFonts w:cs="Courier New"/>
          <w:b/>
          <w:lang w:val="sv-SE"/>
        </w:rPr>
      </w:pPr>
      <w:r w:rsidRPr="009F40F0">
        <w:rPr>
          <w:rFonts w:cs="Courier New"/>
          <w:b/>
          <w:lang w:val="sv-SE"/>
        </w:rPr>
        <w:t>Bronse (</w:t>
      </w:r>
      <w:r w:rsidR="00E8267D">
        <w:rPr>
          <w:rFonts w:cs="Courier New"/>
          <w:b/>
          <w:lang w:val="sv-SE"/>
        </w:rPr>
        <w:t>12</w:t>
      </w:r>
      <w:r w:rsidRPr="009F40F0">
        <w:rPr>
          <w:rFonts w:cs="Courier New"/>
          <w:b/>
          <w:lang w:val="sv-SE"/>
        </w:rPr>
        <w:t>+</w:t>
      </w:r>
      <w:r w:rsidR="00E8267D">
        <w:rPr>
          <w:rFonts w:cs="Courier New"/>
          <w:b/>
          <w:lang w:val="sv-SE"/>
        </w:rPr>
        <w:t>0</w:t>
      </w:r>
      <w:r w:rsidRPr="009F40F0">
        <w:rPr>
          <w:rFonts w:cs="Courier New"/>
          <w:b/>
          <w:lang w:val="sv-SE"/>
        </w:rPr>
        <w:t>=</w:t>
      </w:r>
      <w:r w:rsidR="00E8267D">
        <w:rPr>
          <w:rFonts w:cs="Courier New"/>
          <w:b/>
          <w:lang w:val="sv-SE"/>
        </w:rPr>
        <w:t>12</w:t>
      </w:r>
      <w:r w:rsidRPr="009F40F0">
        <w:rPr>
          <w:rFonts w:cs="Courier New"/>
          <w:b/>
          <w:lang w:val="sv-SE"/>
        </w:rPr>
        <w:t>):</w:t>
      </w:r>
    </w:p>
    <w:p w14:paraId="2E59D3F4" w14:textId="5D3688DB" w:rsidR="007D0F46" w:rsidRPr="00D62937" w:rsidRDefault="007D0F46" w:rsidP="007D0F46">
      <w:pPr>
        <w:rPr>
          <w:lang w:val="nn-NO"/>
        </w:rPr>
      </w:pPr>
      <w:r w:rsidRPr="00D62937">
        <w:rPr>
          <w:lang w:val="nn-NO"/>
        </w:rPr>
        <w:t>M50-54:</w:t>
      </w:r>
      <w:r w:rsidRPr="00D62937">
        <w:rPr>
          <w:lang w:val="nn-NO"/>
        </w:rPr>
        <w:tab/>
        <w:t>Ørjan Moss, AKS-77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400m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86.21</w:t>
      </w:r>
    </w:p>
    <w:p w14:paraId="40924935" w14:textId="77777777" w:rsidR="00915534" w:rsidRPr="00D62937" w:rsidRDefault="00915534" w:rsidP="00915534">
      <w:pPr>
        <w:rPr>
          <w:lang w:val="nn-NO"/>
        </w:rPr>
      </w:pPr>
      <w:r w:rsidRPr="00D62937">
        <w:rPr>
          <w:lang w:val="nn-NO"/>
        </w:rPr>
        <w:t>M50-54:</w:t>
      </w:r>
      <w:r w:rsidRPr="00D62937">
        <w:rPr>
          <w:lang w:val="nn-NO"/>
        </w:rPr>
        <w:tab/>
        <w:t>Ørjan Moss, AKS-77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Lengde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3.75</w:t>
      </w:r>
    </w:p>
    <w:p w14:paraId="6518D68A" w14:textId="0C26592F" w:rsidR="001E3055" w:rsidRPr="00D62937" w:rsidRDefault="001E3055" w:rsidP="001E3055">
      <w:pPr>
        <w:rPr>
          <w:lang w:val="nn-NO"/>
        </w:rPr>
      </w:pPr>
      <w:r w:rsidRPr="00D62937">
        <w:rPr>
          <w:lang w:val="nn-NO"/>
        </w:rPr>
        <w:t>M50-54:</w:t>
      </w:r>
      <w:r w:rsidRPr="00D62937">
        <w:rPr>
          <w:lang w:val="nn-NO"/>
        </w:rPr>
        <w:tab/>
        <w:t>Ørjan Moss, AKS-77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Kule 6.0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8.19</w:t>
      </w:r>
    </w:p>
    <w:p w14:paraId="2F2B4DAD" w14:textId="77777777" w:rsidR="009A5401" w:rsidRPr="00D62937" w:rsidRDefault="009A5401" w:rsidP="009A5401">
      <w:pPr>
        <w:rPr>
          <w:lang w:val="nn-NO"/>
        </w:rPr>
      </w:pPr>
      <w:r w:rsidRPr="00D62937">
        <w:rPr>
          <w:lang w:val="nn-NO"/>
        </w:rPr>
        <w:t>M50-54:</w:t>
      </w:r>
      <w:r w:rsidRPr="00D62937">
        <w:rPr>
          <w:lang w:val="nn-NO"/>
        </w:rPr>
        <w:tab/>
        <w:t>Ørjan Moss, AKS-77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Slegge 6.0</w:t>
      </w:r>
      <w:r w:rsidRPr="00D62937">
        <w:rPr>
          <w:lang w:val="nn-NO"/>
        </w:rPr>
        <w:tab/>
        <w:t xml:space="preserve">   26.60</w:t>
      </w:r>
    </w:p>
    <w:p w14:paraId="2B4FB127" w14:textId="3ABD0AB8" w:rsidR="009A5401" w:rsidRPr="00D62937" w:rsidRDefault="009A5401" w:rsidP="009A5401">
      <w:pPr>
        <w:rPr>
          <w:lang w:val="nn-NO"/>
        </w:rPr>
      </w:pPr>
      <w:r w:rsidRPr="00D62937">
        <w:rPr>
          <w:lang w:val="nn-NO"/>
        </w:rPr>
        <w:t>M50-54:</w:t>
      </w:r>
      <w:r w:rsidRPr="00D62937">
        <w:rPr>
          <w:lang w:val="nn-NO"/>
        </w:rPr>
        <w:tab/>
        <w:t>Ørjan Moss, AKS-77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Spyd 700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21.69</w:t>
      </w:r>
    </w:p>
    <w:p w14:paraId="0AD28F02" w14:textId="68DE7171" w:rsidR="00081689" w:rsidRPr="00D62937" w:rsidRDefault="00081689" w:rsidP="00081689">
      <w:pPr>
        <w:rPr>
          <w:lang w:val="nn-NO"/>
        </w:rPr>
      </w:pPr>
      <w:r w:rsidRPr="00D62937">
        <w:rPr>
          <w:lang w:val="nn-NO"/>
        </w:rPr>
        <w:t>M55-59:</w:t>
      </w:r>
      <w:r w:rsidRPr="00D62937">
        <w:rPr>
          <w:lang w:val="nn-NO"/>
        </w:rPr>
        <w:tab/>
        <w:t xml:space="preserve">Ronny </w:t>
      </w:r>
      <w:proofErr w:type="spellStart"/>
      <w:r w:rsidRPr="00D62937">
        <w:rPr>
          <w:lang w:val="nn-NO"/>
        </w:rPr>
        <w:t>Haufe</w:t>
      </w:r>
      <w:proofErr w:type="spellEnd"/>
      <w:r w:rsidRPr="00D62937">
        <w:rPr>
          <w:lang w:val="nn-NO"/>
        </w:rPr>
        <w:t>, Laksevåg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Lengde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4.44</w:t>
      </w:r>
    </w:p>
    <w:p w14:paraId="36DCA087" w14:textId="77777777" w:rsidR="009C282A" w:rsidRPr="00D62937" w:rsidRDefault="009C282A" w:rsidP="009C282A">
      <w:pPr>
        <w:rPr>
          <w:lang w:val="nn-NO"/>
        </w:rPr>
      </w:pPr>
      <w:r w:rsidRPr="00D62937">
        <w:rPr>
          <w:lang w:val="nn-NO"/>
        </w:rPr>
        <w:t>M70-74:</w:t>
      </w:r>
      <w:r w:rsidRPr="00D62937">
        <w:rPr>
          <w:lang w:val="nn-NO"/>
        </w:rPr>
        <w:tab/>
        <w:t>Arne Reigstad, AKS-77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Kule 4.0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9.85</w:t>
      </w:r>
    </w:p>
    <w:p w14:paraId="5ED477B9" w14:textId="0C101397" w:rsidR="00C626A9" w:rsidRPr="00D62937" w:rsidRDefault="00C626A9" w:rsidP="00C626A9">
      <w:pPr>
        <w:rPr>
          <w:lang w:val="nn-NO"/>
        </w:rPr>
      </w:pPr>
      <w:r w:rsidRPr="00D62937">
        <w:rPr>
          <w:lang w:val="nn-NO"/>
        </w:rPr>
        <w:t>M70-74:</w:t>
      </w:r>
      <w:r w:rsidRPr="00D62937">
        <w:rPr>
          <w:lang w:val="nn-NO"/>
        </w:rPr>
        <w:tab/>
        <w:t>Arne Reigstad, AKS-77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Diskos 1.0</w:t>
      </w:r>
      <w:r w:rsidRPr="00D62937">
        <w:rPr>
          <w:lang w:val="nn-NO"/>
        </w:rPr>
        <w:tab/>
        <w:t xml:space="preserve">   26.26</w:t>
      </w:r>
    </w:p>
    <w:p w14:paraId="63D08CAF" w14:textId="6CDC65DD" w:rsidR="0079163A" w:rsidRPr="00D62937" w:rsidRDefault="0079163A" w:rsidP="0079163A">
      <w:pPr>
        <w:rPr>
          <w:lang w:val="nn-NO"/>
        </w:rPr>
      </w:pPr>
      <w:r w:rsidRPr="00D62937">
        <w:rPr>
          <w:lang w:val="nn-NO"/>
        </w:rPr>
        <w:t>M70-74:</w:t>
      </w:r>
      <w:r w:rsidRPr="00D62937">
        <w:rPr>
          <w:lang w:val="nn-NO"/>
        </w:rPr>
        <w:tab/>
        <w:t>Arne Reigstad, AKS-77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Vekt 7.26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11.99</w:t>
      </w:r>
    </w:p>
    <w:p w14:paraId="1C0BA84C" w14:textId="77777777" w:rsidR="00176A83" w:rsidRPr="00A9081F" w:rsidRDefault="00176A83" w:rsidP="00176A83">
      <w:pPr>
        <w:rPr>
          <w:lang w:val="nb-NO"/>
        </w:rPr>
      </w:pPr>
      <w:r>
        <w:rPr>
          <w:lang w:val="nb-NO"/>
        </w:rPr>
        <w:t>M75-79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Arvid Bjørsvik, Gular</w:t>
      </w:r>
      <w:r>
        <w:rPr>
          <w:lang w:val="sv-SE"/>
        </w:rPr>
        <w:tab/>
      </w:r>
      <w:r>
        <w:rPr>
          <w:lang w:val="sv-SE"/>
        </w:rPr>
        <w:tab/>
        <w:t>5</w:t>
      </w:r>
      <w:r>
        <w:rPr>
          <w:lang w:val="nb-NO"/>
        </w:rPr>
        <w:t>0</w:t>
      </w:r>
      <w:r w:rsidRPr="00A9081F">
        <w:rPr>
          <w:lang w:val="nb-NO"/>
        </w:rPr>
        <w:t>00m</w:t>
      </w:r>
      <w:r>
        <w:rPr>
          <w:lang w:val="nb-NO"/>
        </w:rPr>
        <w:t xml:space="preserve"> kappgang</w:t>
      </w:r>
      <w:r w:rsidRPr="00A9081F">
        <w:rPr>
          <w:lang w:val="nb-NO"/>
        </w:rPr>
        <w:tab/>
      </w:r>
      <w:r>
        <w:rPr>
          <w:lang w:val="nb-NO"/>
        </w:rPr>
        <w:t>39:21.77</w:t>
      </w:r>
    </w:p>
    <w:p w14:paraId="0DB4785B" w14:textId="77777777" w:rsidR="00131C60" w:rsidRDefault="00131C60" w:rsidP="00131C60">
      <w:pPr>
        <w:rPr>
          <w:lang w:val="sv-SE"/>
        </w:rPr>
      </w:pPr>
      <w:r w:rsidRPr="009F40F0">
        <w:rPr>
          <w:lang w:val="sv-SE"/>
        </w:rPr>
        <w:t>M7</w:t>
      </w:r>
      <w:r>
        <w:rPr>
          <w:lang w:val="sv-SE"/>
        </w:rPr>
        <w:t>5</w:t>
      </w:r>
      <w:r w:rsidRPr="009F40F0">
        <w:rPr>
          <w:lang w:val="sv-SE"/>
        </w:rPr>
        <w:t>-7</w:t>
      </w:r>
      <w:r>
        <w:rPr>
          <w:lang w:val="sv-SE"/>
        </w:rPr>
        <w:t>9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Arthur Lillefosse, Gular</w:t>
      </w:r>
      <w:r>
        <w:rPr>
          <w:lang w:val="sv-SE"/>
        </w:rPr>
        <w:tab/>
      </w:r>
      <w:r>
        <w:rPr>
          <w:lang w:val="sv-SE"/>
        </w:rPr>
        <w:tab/>
      </w:r>
      <w:r w:rsidRPr="009F40F0">
        <w:rPr>
          <w:lang w:val="sv-SE"/>
        </w:rPr>
        <w:t>Høyde</w:t>
      </w:r>
      <w:r w:rsidRPr="009F40F0">
        <w:rPr>
          <w:lang w:val="sv-SE"/>
        </w:rPr>
        <w:tab/>
      </w:r>
      <w:r w:rsidRPr="009F40F0">
        <w:rPr>
          <w:lang w:val="sv-SE"/>
        </w:rPr>
        <w:tab/>
        <w:t xml:space="preserve">    1.</w:t>
      </w:r>
      <w:r>
        <w:rPr>
          <w:lang w:val="sv-SE"/>
        </w:rPr>
        <w:t>08</w:t>
      </w:r>
    </w:p>
    <w:p w14:paraId="55BDB1E9" w14:textId="77777777" w:rsidR="0002435C" w:rsidRPr="00A9081F" w:rsidRDefault="0002435C" w:rsidP="0002435C">
      <w:pPr>
        <w:rPr>
          <w:lang w:val="nb-NO"/>
        </w:rPr>
      </w:pPr>
      <w:r>
        <w:rPr>
          <w:lang w:val="nb-NO"/>
        </w:rPr>
        <w:t>M75-79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Arthur Lillefosse, Gular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nb-NO"/>
        </w:rPr>
        <w:t>Tresteg</w:t>
      </w:r>
      <w:r>
        <w:rPr>
          <w:lang w:val="nb-NO"/>
        </w:rPr>
        <w:tab/>
      </w:r>
      <w:r w:rsidRPr="00A9081F">
        <w:rPr>
          <w:lang w:val="nb-NO"/>
        </w:rPr>
        <w:tab/>
      </w:r>
      <w:r>
        <w:rPr>
          <w:lang w:val="nb-NO"/>
        </w:rPr>
        <w:t xml:space="preserve">    6.36</w:t>
      </w:r>
    </w:p>
    <w:p w14:paraId="3B1D15BF" w14:textId="77777777" w:rsidR="005E1093" w:rsidRPr="005A0425" w:rsidRDefault="005E1093" w:rsidP="00ED7269">
      <w:pPr>
        <w:rPr>
          <w:lang w:val="nb-NO"/>
        </w:rPr>
      </w:pPr>
    </w:p>
    <w:p w14:paraId="4C65F5E1" w14:textId="77777777" w:rsidR="000B1F0A" w:rsidRPr="00C159BC" w:rsidRDefault="000B1F0A">
      <w:pPr>
        <w:tabs>
          <w:tab w:val="left" w:pos="-720"/>
        </w:tabs>
        <w:suppressAutoHyphens/>
        <w:rPr>
          <w:lang w:val="en-US"/>
        </w:rPr>
      </w:pPr>
      <w:proofErr w:type="spellStart"/>
      <w:r w:rsidRPr="00C159BC">
        <w:rPr>
          <w:b/>
          <w:lang w:val="en-US"/>
        </w:rPr>
        <w:t>År</w:t>
      </w:r>
      <w:proofErr w:type="spellEnd"/>
      <w:r w:rsidRPr="00C159BC">
        <w:rPr>
          <w:b/>
          <w:lang w:val="en-US"/>
        </w:rPr>
        <w:t xml:space="preserve">   </w:t>
      </w:r>
      <w:r w:rsidRPr="00C159BC">
        <w:rPr>
          <w:b/>
          <w:lang w:val="en-US"/>
        </w:rPr>
        <w:tab/>
        <w:t xml:space="preserve">G    </w:t>
      </w:r>
      <w:r w:rsidRPr="00C159BC">
        <w:rPr>
          <w:b/>
          <w:lang w:val="en-US"/>
        </w:rPr>
        <w:tab/>
        <w:t xml:space="preserve">S    </w:t>
      </w:r>
      <w:r w:rsidRPr="00C159BC">
        <w:rPr>
          <w:b/>
          <w:lang w:val="en-US"/>
        </w:rPr>
        <w:tab/>
        <w:t xml:space="preserve">B     </w:t>
      </w:r>
      <w:r w:rsidRPr="00C159BC">
        <w:rPr>
          <w:b/>
          <w:lang w:val="en-US"/>
        </w:rPr>
        <w:tab/>
        <w:t>Total</w:t>
      </w:r>
    </w:p>
    <w:p w14:paraId="124DEE39" w14:textId="77777777" w:rsidR="00E8267D" w:rsidRDefault="00E9737C" w:rsidP="00D63AB3">
      <w:pPr>
        <w:tabs>
          <w:tab w:val="left" w:pos="-720"/>
        </w:tabs>
        <w:suppressAutoHyphens/>
        <w:rPr>
          <w:lang w:val="en-US"/>
        </w:rPr>
      </w:pPr>
      <w:r>
        <w:rPr>
          <w:lang w:val="en-US"/>
        </w:rPr>
        <w:t>2022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 w:rsidR="00E8267D">
        <w:rPr>
          <w:lang w:val="en-US"/>
        </w:rPr>
        <w:t>37</w:t>
      </w:r>
      <w:r>
        <w:rPr>
          <w:lang w:val="en-US"/>
        </w:rPr>
        <w:tab/>
      </w:r>
      <w:r>
        <w:rPr>
          <w:lang w:val="en-US"/>
        </w:rPr>
        <w:tab/>
      </w:r>
      <w:r w:rsidR="00E8267D">
        <w:rPr>
          <w:lang w:val="en-US"/>
        </w:rPr>
        <w:t>18</w:t>
      </w:r>
      <w:r>
        <w:rPr>
          <w:lang w:val="en-US"/>
        </w:rPr>
        <w:tab/>
      </w:r>
      <w:r>
        <w:rPr>
          <w:lang w:val="en-US"/>
        </w:rPr>
        <w:tab/>
      </w:r>
      <w:r w:rsidR="00E8267D">
        <w:rPr>
          <w:lang w:val="en-US"/>
        </w:rPr>
        <w:t>12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 w:rsidR="00E8267D">
        <w:rPr>
          <w:lang w:val="en-US"/>
        </w:rPr>
        <w:t>67</w:t>
      </w:r>
    </w:p>
    <w:p w14:paraId="46DA3AD5" w14:textId="38B1A684" w:rsidR="00D63AB3" w:rsidRDefault="00D63AB3" w:rsidP="00D63AB3">
      <w:pPr>
        <w:tabs>
          <w:tab w:val="left" w:pos="-720"/>
        </w:tabs>
        <w:suppressAutoHyphens/>
        <w:rPr>
          <w:lang w:val="en-US"/>
        </w:rPr>
      </w:pPr>
      <w:r>
        <w:rPr>
          <w:lang w:val="en-US"/>
        </w:rPr>
        <w:t>2021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 w:rsidR="00AD0C60">
        <w:rPr>
          <w:lang w:val="en-US"/>
        </w:rPr>
        <w:t>41</w:t>
      </w:r>
      <w:r>
        <w:rPr>
          <w:lang w:val="en-US"/>
        </w:rPr>
        <w:tab/>
      </w:r>
      <w:r>
        <w:rPr>
          <w:lang w:val="en-US"/>
        </w:rPr>
        <w:tab/>
      </w:r>
      <w:r w:rsidR="00AD0C60">
        <w:rPr>
          <w:lang w:val="en-US"/>
        </w:rPr>
        <w:t>23</w:t>
      </w:r>
      <w:r>
        <w:rPr>
          <w:lang w:val="en-US"/>
        </w:rPr>
        <w:tab/>
      </w:r>
      <w:r>
        <w:rPr>
          <w:lang w:val="en-US"/>
        </w:rPr>
        <w:tab/>
      </w:r>
      <w:r w:rsidR="00AD0C60">
        <w:rPr>
          <w:lang w:val="en-US"/>
        </w:rPr>
        <w:t>21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 w:rsidR="00AD0C60">
        <w:rPr>
          <w:lang w:val="en-US"/>
        </w:rPr>
        <w:t>85</w:t>
      </w:r>
      <w:r>
        <w:rPr>
          <w:lang w:val="en-US"/>
        </w:rPr>
        <w:tab/>
        <w:t>V</w:t>
      </w:r>
    </w:p>
    <w:p w14:paraId="3D0FDFE9" w14:textId="77777777" w:rsidR="00D63AB3" w:rsidRDefault="00D63AB3" w:rsidP="00D63AB3">
      <w:pPr>
        <w:tabs>
          <w:tab w:val="left" w:pos="-720"/>
        </w:tabs>
        <w:suppressAutoHyphens/>
        <w:rPr>
          <w:lang w:val="en-US"/>
        </w:rPr>
      </w:pPr>
      <w:r>
        <w:rPr>
          <w:lang w:val="en-US"/>
        </w:rPr>
        <w:t>2019</w:t>
      </w:r>
      <w:r>
        <w:rPr>
          <w:lang w:val="en-US"/>
        </w:rPr>
        <w:tab/>
      </w:r>
      <w:r>
        <w:rPr>
          <w:lang w:val="en-US"/>
        </w:rPr>
        <w:tab/>
        <w:t xml:space="preserve"> 23</w:t>
      </w:r>
      <w:r>
        <w:rPr>
          <w:lang w:val="en-US"/>
        </w:rPr>
        <w:tab/>
      </w:r>
      <w:r>
        <w:rPr>
          <w:lang w:val="en-US"/>
        </w:rPr>
        <w:tab/>
        <w:t>16</w:t>
      </w:r>
      <w:r>
        <w:rPr>
          <w:lang w:val="en-US"/>
        </w:rPr>
        <w:tab/>
      </w:r>
      <w:r>
        <w:rPr>
          <w:lang w:val="en-US"/>
        </w:rPr>
        <w:tab/>
        <w:t>13</w:t>
      </w:r>
      <w:r>
        <w:rPr>
          <w:lang w:val="en-US"/>
        </w:rPr>
        <w:tab/>
      </w:r>
      <w:r>
        <w:rPr>
          <w:lang w:val="en-US"/>
        </w:rPr>
        <w:tab/>
        <w:t xml:space="preserve"> 52</w:t>
      </w:r>
    </w:p>
    <w:p w14:paraId="7284BDCC" w14:textId="77777777" w:rsidR="00715A49" w:rsidRDefault="00715A49" w:rsidP="00715A49">
      <w:pPr>
        <w:tabs>
          <w:tab w:val="left" w:pos="-720"/>
        </w:tabs>
        <w:suppressAutoHyphens/>
        <w:rPr>
          <w:lang w:val="en-US"/>
        </w:rPr>
      </w:pPr>
      <w:r>
        <w:rPr>
          <w:lang w:val="en-US"/>
        </w:rPr>
        <w:t>2018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 w:rsidR="00841D1B">
        <w:rPr>
          <w:lang w:val="en-US"/>
        </w:rPr>
        <w:t>36</w:t>
      </w:r>
      <w:r>
        <w:rPr>
          <w:lang w:val="en-US"/>
        </w:rPr>
        <w:tab/>
      </w:r>
      <w:r>
        <w:rPr>
          <w:lang w:val="en-US"/>
        </w:rPr>
        <w:tab/>
        <w:t>2</w:t>
      </w:r>
      <w:r w:rsidR="00841D1B">
        <w:rPr>
          <w:lang w:val="en-US"/>
        </w:rPr>
        <w:t>0</w:t>
      </w:r>
      <w:r>
        <w:rPr>
          <w:lang w:val="en-US"/>
        </w:rPr>
        <w:tab/>
      </w:r>
      <w:r>
        <w:rPr>
          <w:lang w:val="en-US"/>
        </w:rPr>
        <w:tab/>
        <w:t>1</w:t>
      </w:r>
      <w:r w:rsidR="00841D1B">
        <w:rPr>
          <w:lang w:val="en-US"/>
        </w:rPr>
        <w:t>4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 w:rsidR="00841D1B">
        <w:rPr>
          <w:lang w:val="en-US"/>
        </w:rPr>
        <w:t>70</w:t>
      </w:r>
    </w:p>
    <w:p w14:paraId="6972213C" w14:textId="77777777" w:rsidR="000432A3" w:rsidRDefault="000432A3" w:rsidP="000432A3">
      <w:pPr>
        <w:tabs>
          <w:tab w:val="left" w:pos="-720"/>
        </w:tabs>
        <w:suppressAutoHyphens/>
        <w:rPr>
          <w:lang w:val="en-US"/>
        </w:rPr>
      </w:pPr>
      <w:r>
        <w:rPr>
          <w:lang w:val="en-US"/>
        </w:rPr>
        <w:t>2017</w:t>
      </w:r>
      <w:r>
        <w:rPr>
          <w:lang w:val="en-US"/>
        </w:rPr>
        <w:tab/>
      </w:r>
      <w:r>
        <w:rPr>
          <w:lang w:val="en-US"/>
        </w:rPr>
        <w:tab/>
        <w:t xml:space="preserve"> 8</w:t>
      </w:r>
      <w:r w:rsidR="003636E8">
        <w:rPr>
          <w:lang w:val="en-US"/>
        </w:rPr>
        <w:t>2</w:t>
      </w:r>
      <w:r>
        <w:rPr>
          <w:lang w:val="en-US"/>
        </w:rPr>
        <w:tab/>
      </w:r>
      <w:r>
        <w:rPr>
          <w:lang w:val="en-US"/>
        </w:rPr>
        <w:tab/>
      </w:r>
      <w:r w:rsidR="003636E8">
        <w:rPr>
          <w:lang w:val="en-US"/>
        </w:rPr>
        <w:t>70</w:t>
      </w:r>
      <w:r>
        <w:rPr>
          <w:lang w:val="en-US"/>
        </w:rPr>
        <w:tab/>
      </w:r>
      <w:r>
        <w:rPr>
          <w:lang w:val="en-US"/>
        </w:rPr>
        <w:tab/>
        <w:t>37</w:t>
      </w:r>
      <w:r>
        <w:rPr>
          <w:lang w:val="en-US"/>
        </w:rPr>
        <w:tab/>
      </w:r>
      <w:r>
        <w:rPr>
          <w:lang w:val="en-US"/>
        </w:rPr>
        <w:tab/>
        <w:t>18</w:t>
      </w:r>
      <w:r w:rsidR="003636E8">
        <w:rPr>
          <w:lang w:val="en-US"/>
        </w:rPr>
        <w:t>9</w:t>
      </w:r>
      <w:r>
        <w:rPr>
          <w:lang w:val="en-US"/>
        </w:rPr>
        <w:tab/>
        <w:t>H</w:t>
      </w:r>
    </w:p>
    <w:p w14:paraId="5A71EAD0" w14:textId="77777777" w:rsidR="00E752EF" w:rsidRDefault="00E752EF" w:rsidP="009E4C44">
      <w:pPr>
        <w:tabs>
          <w:tab w:val="left" w:pos="-720"/>
        </w:tabs>
        <w:suppressAutoHyphens/>
        <w:rPr>
          <w:lang w:val="en-US"/>
        </w:rPr>
      </w:pPr>
      <w:r>
        <w:rPr>
          <w:lang w:val="en-US"/>
        </w:rPr>
        <w:t>2016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 w:rsidR="00ED3D50">
        <w:rPr>
          <w:lang w:val="en-US"/>
        </w:rPr>
        <w:t>41</w:t>
      </w:r>
      <w:r w:rsidR="00ED3D50">
        <w:rPr>
          <w:lang w:val="en-US"/>
        </w:rPr>
        <w:tab/>
      </w:r>
      <w:r w:rsidR="00ED3D50">
        <w:rPr>
          <w:lang w:val="en-US"/>
        </w:rPr>
        <w:tab/>
        <w:t>27</w:t>
      </w:r>
      <w:r w:rsidR="00ED3D50">
        <w:rPr>
          <w:lang w:val="en-US"/>
        </w:rPr>
        <w:tab/>
      </w:r>
      <w:r w:rsidR="00ED3D50">
        <w:rPr>
          <w:lang w:val="en-US"/>
        </w:rPr>
        <w:tab/>
        <w:t>17</w:t>
      </w:r>
      <w:r w:rsidR="00ED3D50">
        <w:rPr>
          <w:lang w:val="en-US"/>
        </w:rPr>
        <w:tab/>
      </w:r>
      <w:r w:rsidR="00ED3D50">
        <w:rPr>
          <w:lang w:val="en-US"/>
        </w:rPr>
        <w:tab/>
        <w:t xml:space="preserve"> 85</w:t>
      </w:r>
    </w:p>
    <w:p w14:paraId="5F4A1C9B" w14:textId="77777777" w:rsidR="007B2AC1" w:rsidRDefault="007B2AC1" w:rsidP="009E4C44">
      <w:pPr>
        <w:tabs>
          <w:tab w:val="left" w:pos="-720"/>
        </w:tabs>
        <w:suppressAutoHyphens/>
        <w:rPr>
          <w:lang w:val="en-US"/>
        </w:rPr>
      </w:pPr>
      <w:r>
        <w:rPr>
          <w:lang w:val="en-US"/>
        </w:rPr>
        <w:t>2015</w:t>
      </w:r>
      <w:r>
        <w:rPr>
          <w:lang w:val="en-US"/>
        </w:rPr>
        <w:tab/>
      </w:r>
      <w:r>
        <w:rPr>
          <w:lang w:val="en-US"/>
        </w:rPr>
        <w:tab/>
        <w:t xml:space="preserve"> 46</w:t>
      </w:r>
      <w:r>
        <w:rPr>
          <w:lang w:val="en-US"/>
        </w:rPr>
        <w:tab/>
      </w:r>
      <w:r>
        <w:rPr>
          <w:lang w:val="en-US"/>
        </w:rPr>
        <w:tab/>
        <w:t>25</w:t>
      </w:r>
      <w:r>
        <w:rPr>
          <w:lang w:val="en-US"/>
        </w:rPr>
        <w:tab/>
      </w:r>
      <w:r>
        <w:rPr>
          <w:lang w:val="en-US"/>
        </w:rPr>
        <w:tab/>
        <w:t>14</w:t>
      </w:r>
      <w:r>
        <w:rPr>
          <w:lang w:val="en-US"/>
        </w:rPr>
        <w:tab/>
      </w:r>
      <w:r>
        <w:rPr>
          <w:lang w:val="en-US"/>
        </w:rPr>
        <w:tab/>
        <w:t xml:space="preserve"> 85</w:t>
      </w:r>
    </w:p>
    <w:p w14:paraId="3938477E" w14:textId="77777777" w:rsidR="00AE1D1A" w:rsidRDefault="00AE1D1A" w:rsidP="009E4C44">
      <w:pPr>
        <w:tabs>
          <w:tab w:val="left" w:pos="-720"/>
        </w:tabs>
        <w:suppressAutoHyphens/>
        <w:rPr>
          <w:lang w:val="en-US"/>
        </w:rPr>
      </w:pPr>
      <w:r>
        <w:rPr>
          <w:lang w:val="en-US"/>
        </w:rPr>
        <w:t>2014</w:t>
      </w:r>
      <w:r>
        <w:rPr>
          <w:lang w:val="en-US"/>
        </w:rPr>
        <w:tab/>
      </w:r>
      <w:r>
        <w:rPr>
          <w:lang w:val="en-US"/>
        </w:rPr>
        <w:tab/>
        <w:t xml:space="preserve"> 64</w:t>
      </w:r>
      <w:r>
        <w:rPr>
          <w:lang w:val="en-US"/>
        </w:rPr>
        <w:tab/>
      </w:r>
      <w:r>
        <w:rPr>
          <w:lang w:val="en-US"/>
        </w:rPr>
        <w:tab/>
        <w:t>52</w:t>
      </w:r>
      <w:r>
        <w:rPr>
          <w:lang w:val="en-US"/>
        </w:rPr>
        <w:tab/>
      </w:r>
      <w:r>
        <w:rPr>
          <w:lang w:val="en-US"/>
        </w:rPr>
        <w:tab/>
        <w:t>43</w:t>
      </w:r>
      <w:r>
        <w:rPr>
          <w:lang w:val="en-US"/>
        </w:rPr>
        <w:tab/>
      </w:r>
      <w:r>
        <w:rPr>
          <w:lang w:val="en-US"/>
        </w:rPr>
        <w:tab/>
        <w:t>159</w:t>
      </w:r>
      <w:r>
        <w:rPr>
          <w:lang w:val="en-US"/>
        </w:rPr>
        <w:tab/>
        <w:t>H</w:t>
      </w:r>
    </w:p>
    <w:p w14:paraId="3F1B76CE" w14:textId="77777777" w:rsidR="009E4C44" w:rsidRPr="0038597A" w:rsidRDefault="009E4C44" w:rsidP="009E4C44">
      <w:pPr>
        <w:tabs>
          <w:tab w:val="left" w:pos="-720"/>
        </w:tabs>
        <w:suppressAutoHyphens/>
        <w:rPr>
          <w:lang w:val="en-US"/>
        </w:rPr>
      </w:pPr>
      <w:r w:rsidRPr="0038597A">
        <w:rPr>
          <w:lang w:val="en-US"/>
        </w:rPr>
        <w:t>201</w:t>
      </w:r>
      <w:r>
        <w:rPr>
          <w:lang w:val="en-US"/>
        </w:rPr>
        <w:t>3</w:t>
      </w:r>
      <w:r w:rsidRPr="0038597A">
        <w:rPr>
          <w:lang w:val="en-US"/>
        </w:rPr>
        <w:tab/>
      </w:r>
      <w:r w:rsidRPr="0038597A">
        <w:rPr>
          <w:lang w:val="en-US"/>
        </w:rPr>
        <w:tab/>
        <w:t xml:space="preserve"> </w:t>
      </w:r>
      <w:r w:rsidR="00016967">
        <w:rPr>
          <w:lang w:val="en-US"/>
        </w:rPr>
        <w:t>56</w:t>
      </w:r>
      <w:r w:rsidRPr="0038597A">
        <w:rPr>
          <w:lang w:val="en-US"/>
        </w:rPr>
        <w:tab/>
      </w:r>
      <w:r w:rsidRPr="0038597A">
        <w:rPr>
          <w:lang w:val="en-US"/>
        </w:rPr>
        <w:tab/>
      </w:r>
      <w:r w:rsidR="00016967">
        <w:rPr>
          <w:lang w:val="en-US"/>
        </w:rPr>
        <w:t>50</w:t>
      </w:r>
      <w:r w:rsidRPr="0038597A">
        <w:rPr>
          <w:lang w:val="en-US"/>
        </w:rPr>
        <w:tab/>
      </w:r>
      <w:r w:rsidRPr="0038597A">
        <w:rPr>
          <w:lang w:val="en-US"/>
        </w:rPr>
        <w:tab/>
        <w:t>2</w:t>
      </w:r>
      <w:r w:rsidR="00016967">
        <w:rPr>
          <w:lang w:val="en-US"/>
        </w:rPr>
        <w:t>8</w:t>
      </w:r>
      <w:r w:rsidRPr="0038597A">
        <w:rPr>
          <w:lang w:val="en-US"/>
        </w:rPr>
        <w:tab/>
      </w:r>
      <w:r w:rsidRPr="0038597A">
        <w:rPr>
          <w:lang w:val="en-US"/>
        </w:rPr>
        <w:tab/>
        <w:t>1</w:t>
      </w:r>
      <w:r w:rsidR="00016967">
        <w:rPr>
          <w:lang w:val="en-US"/>
        </w:rPr>
        <w:t>34</w:t>
      </w:r>
      <w:r w:rsidRPr="0038597A">
        <w:rPr>
          <w:lang w:val="en-US"/>
        </w:rPr>
        <w:tab/>
        <w:t>V</w:t>
      </w:r>
    </w:p>
    <w:p w14:paraId="1BA981FF" w14:textId="77777777" w:rsidR="009E4C44" w:rsidRPr="0038597A" w:rsidRDefault="009E4C44" w:rsidP="009E4C44">
      <w:pPr>
        <w:tabs>
          <w:tab w:val="left" w:pos="-720"/>
        </w:tabs>
        <w:suppressAutoHyphens/>
        <w:rPr>
          <w:lang w:val="en-US"/>
        </w:rPr>
      </w:pPr>
      <w:r w:rsidRPr="0038597A">
        <w:rPr>
          <w:lang w:val="en-US"/>
        </w:rPr>
        <w:t>2012</w:t>
      </w:r>
      <w:r w:rsidRPr="0038597A">
        <w:rPr>
          <w:lang w:val="en-US"/>
        </w:rPr>
        <w:tab/>
      </w:r>
      <w:r w:rsidRPr="0038597A">
        <w:rPr>
          <w:lang w:val="en-US"/>
        </w:rPr>
        <w:tab/>
        <w:t xml:space="preserve"> 58</w:t>
      </w:r>
      <w:r w:rsidRPr="0038597A">
        <w:rPr>
          <w:lang w:val="en-US"/>
        </w:rPr>
        <w:tab/>
      </w:r>
      <w:r w:rsidRPr="0038597A">
        <w:rPr>
          <w:lang w:val="en-US"/>
        </w:rPr>
        <w:tab/>
        <w:t>25</w:t>
      </w:r>
      <w:r w:rsidRPr="0038597A">
        <w:rPr>
          <w:lang w:val="en-US"/>
        </w:rPr>
        <w:tab/>
      </w:r>
      <w:r w:rsidRPr="0038597A">
        <w:rPr>
          <w:lang w:val="en-US"/>
        </w:rPr>
        <w:tab/>
        <w:t>22</w:t>
      </w:r>
      <w:r w:rsidRPr="0038597A">
        <w:rPr>
          <w:lang w:val="en-US"/>
        </w:rPr>
        <w:tab/>
      </w:r>
      <w:r w:rsidRPr="0038597A">
        <w:rPr>
          <w:lang w:val="en-US"/>
        </w:rPr>
        <w:tab/>
        <w:t>105</w:t>
      </w:r>
      <w:r w:rsidRPr="0038597A">
        <w:rPr>
          <w:lang w:val="en-US"/>
        </w:rPr>
        <w:tab/>
        <w:t>V</w:t>
      </w:r>
    </w:p>
    <w:p w14:paraId="50ECE036" w14:textId="77777777" w:rsidR="00490CC2" w:rsidRPr="0038597A" w:rsidRDefault="00490CC2" w:rsidP="00490CC2">
      <w:pPr>
        <w:tabs>
          <w:tab w:val="left" w:pos="-720"/>
        </w:tabs>
        <w:suppressAutoHyphens/>
        <w:rPr>
          <w:lang w:val="en-US"/>
        </w:rPr>
      </w:pPr>
      <w:r w:rsidRPr="0038597A">
        <w:rPr>
          <w:lang w:val="en-US"/>
        </w:rPr>
        <w:t>2011</w:t>
      </w:r>
      <w:r w:rsidRPr="0038597A">
        <w:rPr>
          <w:lang w:val="en-US"/>
        </w:rPr>
        <w:tab/>
      </w:r>
      <w:r w:rsidRPr="0038597A">
        <w:rPr>
          <w:lang w:val="en-US"/>
        </w:rPr>
        <w:tab/>
        <w:t xml:space="preserve"> </w:t>
      </w:r>
      <w:r w:rsidR="00A344F7" w:rsidRPr="0038597A">
        <w:rPr>
          <w:lang w:val="en-US"/>
        </w:rPr>
        <w:t>43</w:t>
      </w:r>
      <w:r w:rsidRPr="0038597A">
        <w:rPr>
          <w:lang w:val="en-US"/>
        </w:rPr>
        <w:tab/>
      </w:r>
      <w:r w:rsidRPr="0038597A">
        <w:rPr>
          <w:lang w:val="en-US"/>
        </w:rPr>
        <w:tab/>
      </w:r>
      <w:r w:rsidR="00A344F7" w:rsidRPr="0038597A">
        <w:rPr>
          <w:lang w:val="en-US"/>
        </w:rPr>
        <w:t>18</w:t>
      </w:r>
      <w:r w:rsidRPr="0038597A">
        <w:rPr>
          <w:lang w:val="en-US"/>
        </w:rPr>
        <w:tab/>
      </w:r>
      <w:r w:rsidRPr="0038597A">
        <w:rPr>
          <w:lang w:val="en-US"/>
        </w:rPr>
        <w:tab/>
      </w:r>
      <w:r w:rsidR="00A344F7" w:rsidRPr="0038597A">
        <w:rPr>
          <w:lang w:val="en-US"/>
        </w:rPr>
        <w:t>18</w:t>
      </w:r>
      <w:r w:rsidRPr="0038597A">
        <w:rPr>
          <w:lang w:val="en-US"/>
        </w:rPr>
        <w:tab/>
      </w:r>
      <w:r w:rsidRPr="0038597A">
        <w:rPr>
          <w:lang w:val="en-US"/>
        </w:rPr>
        <w:tab/>
        <w:t xml:space="preserve"> </w:t>
      </w:r>
      <w:r w:rsidR="00A344F7" w:rsidRPr="0038597A">
        <w:rPr>
          <w:lang w:val="en-US"/>
        </w:rPr>
        <w:t>7</w:t>
      </w:r>
      <w:r w:rsidRPr="0038597A">
        <w:rPr>
          <w:lang w:val="en-US"/>
        </w:rPr>
        <w:t>9</w:t>
      </w:r>
    </w:p>
    <w:p w14:paraId="2A6269E2" w14:textId="77777777" w:rsidR="00471145" w:rsidRPr="00AE1D1A" w:rsidRDefault="00471145" w:rsidP="00471145">
      <w:pPr>
        <w:tabs>
          <w:tab w:val="left" w:pos="-720"/>
        </w:tabs>
        <w:suppressAutoHyphens/>
        <w:rPr>
          <w:lang w:val="en-US"/>
        </w:rPr>
      </w:pPr>
      <w:r w:rsidRPr="00AE1D1A">
        <w:rPr>
          <w:lang w:val="en-US"/>
        </w:rPr>
        <w:t>2010</w:t>
      </w:r>
      <w:r w:rsidR="00FD571C" w:rsidRPr="00AE1D1A">
        <w:rPr>
          <w:lang w:val="en-US"/>
        </w:rPr>
        <w:t>*</w:t>
      </w:r>
      <w:r w:rsidRPr="00AE1D1A">
        <w:rPr>
          <w:lang w:val="en-US"/>
        </w:rPr>
        <w:tab/>
        <w:t xml:space="preserve"> </w:t>
      </w:r>
      <w:r w:rsidR="00C92052" w:rsidRPr="00AE1D1A">
        <w:rPr>
          <w:lang w:val="en-US"/>
        </w:rPr>
        <w:t>50</w:t>
      </w:r>
      <w:r w:rsidRPr="00AE1D1A">
        <w:rPr>
          <w:lang w:val="en-US"/>
        </w:rPr>
        <w:tab/>
      </w:r>
      <w:r w:rsidRPr="00AE1D1A">
        <w:rPr>
          <w:lang w:val="en-US"/>
        </w:rPr>
        <w:tab/>
      </w:r>
      <w:r w:rsidR="00C92052" w:rsidRPr="00AE1D1A">
        <w:rPr>
          <w:lang w:val="en-US"/>
        </w:rPr>
        <w:t>29</w:t>
      </w:r>
      <w:r w:rsidRPr="00AE1D1A">
        <w:rPr>
          <w:lang w:val="en-US"/>
        </w:rPr>
        <w:tab/>
      </w:r>
      <w:r w:rsidRPr="00AE1D1A">
        <w:rPr>
          <w:lang w:val="en-US"/>
        </w:rPr>
        <w:tab/>
      </w:r>
      <w:r w:rsidR="00C92052" w:rsidRPr="00AE1D1A">
        <w:rPr>
          <w:lang w:val="en-US"/>
        </w:rPr>
        <w:t>20</w:t>
      </w:r>
      <w:r w:rsidRPr="00AE1D1A">
        <w:rPr>
          <w:lang w:val="en-US"/>
        </w:rPr>
        <w:tab/>
      </w:r>
      <w:r w:rsidRPr="00AE1D1A">
        <w:rPr>
          <w:lang w:val="en-US"/>
        </w:rPr>
        <w:tab/>
        <w:t xml:space="preserve"> </w:t>
      </w:r>
      <w:r w:rsidR="00C92052" w:rsidRPr="00AE1D1A">
        <w:rPr>
          <w:lang w:val="en-US"/>
        </w:rPr>
        <w:t>99</w:t>
      </w:r>
      <w:r w:rsidRPr="00AE1D1A">
        <w:rPr>
          <w:lang w:val="en-US"/>
        </w:rPr>
        <w:tab/>
        <w:t>V</w:t>
      </w:r>
    </w:p>
    <w:p w14:paraId="1C84DD05" w14:textId="77777777" w:rsidR="000E7486" w:rsidRPr="00AE1D1A" w:rsidRDefault="000E7486" w:rsidP="000E7486">
      <w:pPr>
        <w:tabs>
          <w:tab w:val="left" w:pos="-720"/>
        </w:tabs>
        <w:suppressAutoHyphens/>
        <w:rPr>
          <w:lang w:val="en-US"/>
        </w:rPr>
      </w:pPr>
      <w:r w:rsidRPr="00AE1D1A">
        <w:rPr>
          <w:lang w:val="en-US"/>
        </w:rPr>
        <w:t>2009</w:t>
      </w:r>
      <w:r w:rsidRPr="00AE1D1A">
        <w:rPr>
          <w:lang w:val="en-US"/>
        </w:rPr>
        <w:tab/>
      </w:r>
      <w:r w:rsidRPr="00AE1D1A">
        <w:rPr>
          <w:lang w:val="en-US"/>
        </w:rPr>
        <w:tab/>
        <w:t xml:space="preserve"> 32</w:t>
      </w:r>
      <w:r w:rsidRPr="00AE1D1A">
        <w:rPr>
          <w:lang w:val="en-US"/>
        </w:rPr>
        <w:tab/>
      </w:r>
      <w:r w:rsidRPr="00AE1D1A">
        <w:rPr>
          <w:lang w:val="en-US"/>
        </w:rPr>
        <w:tab/>
        <w:t>16</w:t>
      </w:r>
      <w:r w:rsidRPr="00AE1D1A">
        <w:rPr>
          <w:lang w:val="en-US"/>
        </w:rPr>
        <w:tab/>
      </w:r>
      <w:r w:rsidRPr="00AE1D1A">
        <w:rPr>
          <w:lang w:val="en-US"/>
        </w:rPr>
        <w:tab/>
        <w:t>12</w:t>
      </w:r>
      <w:r w:rsidRPr="00AE1D1A">
        <w:rPr>
          <w:lang w:val="en-US"/>
        </w:rPr>
        <w:tab/>
      </w:r>
      <w:r w:rsidRPr="00AE1D1A">
        <w:rPr>
          <w:lang w:val="en-US"/>
        </w:rPr>
        <w:tab/>
        <w:t xml:space="preserve"> 60</w:t>
      </w:r>
    </w:p>
    <w:p w14:paraId="301FBB18" w14:textId="77777777" w:rsidR="000E7486" w:rsidRDefault="000E7486" w:rsidP="000E7486">
      <w:pPr>
        <w:tabs>
          <w:tab w:val="left" w:pos="-720"/>
        </w:tabs>
        <w:suppressAutoHyphens/>
      </w:pPr>
      <w:r>
        <w:lastRenderedPageBreak/>
        <w:t>2008</w:t>
      </w:r>
      <w:r>
        <w:tab/>
      </w:r>
      <w:r>
        <w:tab/>
        <w:t xml:space="preserve"> 43</w:t>
      </w:r>
      <w:r>
        <w:tab/>
      </w:r>
      <w:r>
        <w:tab/>
        <w:t>23</w:t>
      </w:r>
      <w:r>
        <w:tab/>
      </w:r>
      <w:r>
        <w:tab/>
        <w:t>20</w:t>
      </w:r>
      <w:r>
        <w:tab/>
      </w:r>
      <w:r>
        <w:tab/>
        <w:t xml:space="preserve"> 86</w:t>
      </w:r>
    </w:p>
    <w:p w14:paraId="4C595CFD" w14:textId="77777777" w:rsidR="00241019" w:rsidRDefault="00241019" w:rsidP="00610AA1">
      <w:pPr>
        <w:tabs>
          <w:tab w:val="left" w:pos="-720"/>
        </w:tabs>
        <w:suppressAutoHyphens/>
      </w:pPr>
      <w:r>
        <w:t>2007</w:t>
      </w:r>
      <w:r>
        <w:tab/>
      </w:r>
      <w:r>
        <w:tab/>
        <w:t xml:space="preserve"> 74</w:t>
      </w:r>
      <w:r>
        <w:tab/>
      </w:r>
      <w:r>
        <w:tab/>
        <w:t>78</w:t>
      </w:r>
      <w:r>
        <w:tab/>
      </w:r>
      <w:r>
        <w:tab/>
        <w:t>38</w:t>
      </w:r>
      <w:r>
        <w:tab/>
      </w:r>
      <w:r>
        <w:tab/>
        <w:t>190</w:t>
      </w:r>
      <w:r w:rsidR="00784565">
        <w:tab/>
        <w:t>H</w:t>
      </w:r>
    </w:p>
    <w:p w14:paraId="1B512483" w14:textId="77777777" w:rsidR="00610AA1" w:rsidRDefault="00610AA1" w:rsidP="00610AA1">
      <w:pPr>
        <w:tabs>
          <w:tab w:val="left" w:pos="-720"/>
        </w:tabs>
        <w:suppressAutoHyphens/>
      </w:pPr>
      <w:r>
        <w:t>2006</w:t>
      </w:r>
      <w:r>
        <w:tab/>
      </w:r>
      <w:r>
        <w:tab/>
        <w:t xml:space="preserve"> 32</w:t>
      </w:r>
      <w:r>
        <w:tab/>
      </w:r>
      <w:r>
        <w:tab/>
        <w:t>36</w:t>
      </w:r>
      <w:r>
        <w:tab/>
      </w:r>
      <w:r>
        <w:tab/>
        <w:t>28</w:t>
      </w:r>
      <w:r>
        <w:tab/>
      </w:r>
      <w:r>
        <w:tab/>
        <w:t xml:space="preserve"> 96</w:t>
      </w:r>
    </w:p>
    <w:p w14:paraId="12F27DD3" w14:textId="77777777" w:rsidR="008819CA" w:rsidRDefault="008819CA" w:rsidP="008819CA">
      <w:pPr>
        <w:tabs>
          <w:tab w:val="left" w:pos="-720"/>
        </w:tabs>
        <w:suppressAutoHyphens/>
      </w:pPr>
      <w:r>
        <w:t>2005</w:t>
      </w:r>
      <w:r>
        <w:tab/>
      </w:r>
      <w:r>
        <w:tab/>
        <w:t>103</w:t>
      </w:r>
      <w:r>
        <w:tab/>
      </w:r>
      <w:r>
        <w:tab/>
        <w:t>73</w:t>
      </w:r>
      <w:r>
        <w:tab/>
      </w:r>
      <w:r>
        <w:tab/>
        <w:t>59</w:t>
      </w:r>
      <w:r>
        <w:tab/>
      </w:r>
      <w:r>
        <w:tab/>
        <w:t>235</w:t>
      </w:r>
      <w:r w:rsidR="00784565">
        <w:tab/>
        <w:t>H</w:t>
      </w:r>
    </w:p>
    <w:p w14:paraId="7BD1BF05" w14:textId="77777777" w:rsidR="00732DBC" w:rsidRPr="005A0425" w:rsidRDefault="00732DBC">
      <w:pPr>
        <w:tabs>
          <w:tab w:val="left" w:pos="-720"/>
        </w:tabs>
        <w:suppressAutoHyphens/>
        <w:rPr>
          <w:lang w:val="en-US"/>
        </w:rPr>
      </w:pPr>
      <w:r w:rsidRPr="005A0425">
        <w:rPr>
          <w:lang w:val="en-US"/>
        </w:rPr>
        <w:t>2004</w:t>
      </w:r>
      <w:r w:rsidRPr="005A0425">
        <w:rPr>
          <w:lang w:val="en-US"/>
        </w:rPr>
        <w:tab/>
      </w:r>
      <w:r w:rsidRPr="005A0425">
        <w:rPr>
          <w:lang w:val="en-US"/>
        </w:rPr>
        <w:tab/>
      </w:r>
      <w:r w:rsidR="008819CA" w:rsidRPr="005A0425">
        <w:rPr>
          <w:lang w:val="en-US"/>
        </w:rPr>
        <w:t xml:space="preserve"> </w:t>
      </w:r>
      <w:r w:rsidRPr="005A0425">
        <w:rPr>
          <w:lang w:val="en-US"/>
        </w:rPr>
        <w:t>36</w:t>
      </w:r>
      <w:r w:rsidRPr="005A0425">
        <w:rPr>
          <w:lang w:val="en-US"/>
        </w:rPr>
        <w:tab/>
      </w:r>
      <w:r w:rsidRPr="005A0425">
        <w:rPr>
          <w:lang w:val="en-US"/>
        </w:rPr>
        <w:tab/>
        <w:t>26</w:t>
      </w:r>
      <w:r w:rsidRPr="005A0425">
        <w:rPr>
          <w:lang w:val="en-US"/>
        </w:rPr>
        <w:tab/>
      </w:r>
      <w:r w:rsidRPr="005A0425">
        <w:rPr>
          <w:lang w:val="en-US"/>
        </w:rPr>
        <w:tab/>
        <w:t>27</w:t>
      </w:r>
      <w:r w:rsidRPr="005A0425">
        <w:rPr>
          <w:lang w:val="en-US"/>
        </w:rPr>
        <w:tab/>
      </w:r>
      <w:r w:rsidRPr="005A0425">
        <w:rPr>
          <w:lang w:val="en-US"/>
        </w:rPr>
        <w:tab/>
        <w:t xml:space="preserve"> 89</w:t>
      </w:r>
    </w:p>
    <w:p w14:paraId="389A2BF0" w14:textId="77777777" w:rsidR="007C48BB" w:rsidRPr="005A0425" w:rsidRDefault="007C48BB">
      <w:pPr>
        <w:tabs>
          <w:tab w:val="left" w:pos="-720"/>
        </w:tabs>
        <w:suppressAutoHyphens/>
        <w:rPr>
          <w:lang w:val="en-US"/>
        </w:rPr>
      </w:pPr>
      <w:r w:rsidRPr="005A0425">
        <w:rPr>
          <w:lang w:val="en-US"/>
        </w:rPr>
        <w:t>2003</w:t>
      </w:r>
      <w:r w:rsidRPr="005A0425">
        <w:rPr>
          <w:lang w:val="en-US"/>
        </w:rPr>
        <w:tab/>
      </w:r>
      <w:r w:rsidRPr="005A0425">
        <w:rPr>
          <w:lang w:val="en-US"/>
        </w:rPr>
        <w:tab/>
      </w:r>
      <w:r w:rsidR="008819CA" w:rsidRPr="005A0425">
        <w:rPr>
          <w:lang w:val="en-US"/>
        </w:rPr>
        <w:t xml:space="preserve"> </w:t>
      </w:r>
      <w:r w:rsidRPr="005A0425">
        <w:rPr>
          <w:lang w:val="en-US"/>
        </w:rPr>
        <w:t>12</w:t>
      </w:r>
      <w:r w:rsidRPr="005A0425">
        <w:rPr>
          <w:lang w:val="en-US"/>
        </w:rPr>
        <w:tab/>
      </w:r>
      <w:r w:rsidRPr="005A0425">
        <w:rPr>
          <w:lang w:val="en-US"/>
        </w:rPr>
        <w:tab/>
        <w:t>27</w:t>
      </w:r>
      <w:r w:rsidRPr="005A0425">
        <w:rPr>
          <w:lang w:val="en-US"/>
        </w:rPr>
        <w:tab/>
      </w:r>
      <w:r w:rsidRPr="005A0425">
        <w:rPr>
          <w:lang w:val="en-US"/>
        </w:rPr>
        <w:tab/>
        <w:t>12</w:t>
      </w:r>
      <w:r w:rsidRPr="005A0425">
        <w:rPr>
          <w:lang w:val="en-US"/>
        </w:rPr>
        <w:tab/>
      </w:r>
      <w:r w:rsidRPr="005A0425">
        <w:rPr>
          <w:lang w:val="en-US"/>
        </w:rPr>
        <w:tab/>
        <w:t xml:space="preserve"> 51</w:t>
      </w:r>
    </w:p>
    <w:p w14:paraId="0D945940" w14:textId="77777777" w:rsidR="00E311CF" w:rsidRPr="005A0425" w:rsidRDefault="00E311CF">
      <w:pPr>
        <w:tabs>
          <w:tab w:val="left" w:pos="-720"/>
        </w:tabs>
        <w:suppressAutoHyphens/>
        <w:rPr>
          <w:lang w:val="en-US"/>
        </w:rPr>
      </w:pPr>
      <w:r w:rsidRPr="005A0425">
        <w:rPr>
          <w:lang w:val="en-US"/>
        </w:rPr>
        <w:t>2002</w:t>
      </w:r>
      <w:r w:rsidRPr="005A0425">
        <w:rPr>
          <w:lang w:val="en-US"/>
        </w:rPr>
        <w:tab/>
      </w:r>
      <w:r w:rsidRPr="005A0425">
        <w:rPr>
          <w:lang w:val="en-US"/>
        </w:rPr>
        <w:tab/>
      </w:r>
      <w:r w:rsidR="008819CA" w:rsidRPr="005A0425">
        <w:rPr>
          <w:lang w:val="en-US"/>
        </w:rPr>
        <w:t xml:space="preserve"> </w:t>
      </w:r>
      <w:r w:rsidRPr="005A0425">
        <w:rPr>
          <w:lang w:val="en-US"/>
        </w:rPr>
        <w:t>31</w:t>
      </w:r>
      <w:r w:rsidRPr="005A0425">
        <w:rPr>
          <w:lang w:val="en-US"/>
        </w:rPr>
        <w:tab/>
      </w:r>
      <w:r w:rsidRPr="005A0425">
        <w:rPr>
          <w:lang w:val="en-US"/>
        </w:rPr>
        <w:tab/>
        <w:t>32</w:t>
      </w:r>
      <w:r w:rsidRPr="005A0425">
        <w:rPr>
          <w:lang w:val="en-US"/>
        </w:rPr>
        <w:tab/>
      </w:r>
      <w:r w:rsidRPr="005A0425">
        <w:rPr>
          <w:lang w:val="en-US"/>
        </w:rPr>
        <w:tab/>
        <w:t>16</w:t>
      </w:r>
      <w:r w:rsidRPr="005A0425">
        <w:rPr>
          <w:lang w:val="en-US"/>
        </w:rPr>
        <w:tab/>
      </w:r>
      <w:r w:rsidRPr="005A0425">
        <w:rPr>
          <w:lang w:val="en-US"/>
        </w:rPr>
        <w:tab/>
        <w:t xml:space="preserve"> 79</w:t>
      </w:r>
    </w:p>
    <w:p w14:paraId="0F30B588" w14:textId="77777777" w:rsidR="000B1F0A" w:rsidRPr="005A0425" w:rsidRDefault="000B1F0A">
      <w:pPr>
        <w:tabs>
          <w:tab w:val="left" w:pos="-720"/>
        </w:tabs>
        <w:suppressAutoHyphens/>
        <w:rPr>
          <w:lang w:val="en-US"/>
        </w:rPr>
      </w:pPr>
      <w:r w:rsidRPr="005A0425">
        <w:rPr>
          <w:lang w:val="en-US"/>
        </w:rPr>
        <w:t>2001</w:t>
      </w:r>
      <w:r w:rsidRPr="005A0425">
        <w:rPr>
          <w:lang w:val="en-US"/>
        </w:rPr>
        <w:tab/>
      </w:r>
      <w:r w:rsidRPr="005A0425">
        <w:rPr>
          <w:lang w:val="en-US"/>
        </w:rPr>
        <w:tab/>
      </w:r>
      <w:r w:rsidR="008819CA" w:rsidRPr="005A0425">
        <w:rPr>
          <w:lang w:val="en-US"/>
        </w:rPr>
        <w:t xml:space="preserve"> </w:t>
      </w:r>
      <w:r w:rsidRPr="005A0425">
        <w:rPr>
          <w:lang w:val="en-US"/>
        </w:rPr>
        <w:t>37</w:t>
      </w:r>
      <w:r w:rsidRPr="005A0425">
        <w:rPr>
          <w:lang w:val="en-US"/>
        </w:rPr>
        <w:tab/>
      </w:r>
      <w:r w:rsidRPr="005A0425">
        <w:rPr>
          <w:lang w:val="en-US"/>
        </w:rPr>
        <w:tab/>
        <w:t>28</w:t>
      </w:r>
      <w:r w:rsidRPr="005A0425">
        <w:rPr>
          <w:lang w:val="en-US"/>
        </w:rPr>
        <w:tab/>
      </w:r>
      <w:r w:rsidRPr="005A0425">
        <w:rPr>
          <w:lang w:val="en-US"/>
        </w:rPr>
        <w:tab/>
        <w:t>22</w:t>
      </w:r>
      <w:r w:rsidRPr="005A0425">
        <w:rPr>
          <w:lang w:val="en-US"/>
        </w:rPr>
        <w:tab/>
      </w:r>
      <w:r w:rsidRPr="005A0425">
        <w:rPr>
          <w:lang w:val="en-US"/>
        </w:rPr>
        <w:tab/>
        <w:t xml:space="preserve"> 87</w:t>
      </w:r>
    </w:p>
    <w:p w14:paraId="5AB0EE9B" w14:textId="77777777" w:rsidR="000B1F0A" w:rsidRPr="005A0425" w:rsidRDefault="000B1F0A">
      <w:pPr>
        <w:tabs>
          <w:tab w:val="left" w:pos="-720"/>
        </w:tabs>
        <w:suppressAutoHyphens/>
        <w:rPr>
          <w:lang w:val="en-US"/>
        </w:rPr>
      </w:pPr>
      <w:r w:rsidRPr="005A0425">
        <w:rPr>
          <w:lang w:val="en-US"/>
        </w:rPr>
        <w:t>2000</w:t>
      </w:r>
      <w:r w:rsidRPr="005A0425">
        <w:rPr>
          <w:lang w:val="en-US"/>
        </w:rPr>
        <w:tab/>
      </w:r>
      <w:r w:rsidRPr="005A0425">
        <w:rPr>
          <w:lang w:val="en-US"/>
        </w:rPr>
        <w:tab/>
      </w:r>
      <w:r w:rsidR="008819CA" w:rsidRPr="005A0425">
        <w:rPr>
          <w:lang w:val="en-US"/>
        </w:rPr>
        <w:t xml:space="preserve"> </w:t>
      </w:r>
      <w:r w:rsidRPr="005A0425">
        <w:rPr>
          <w:lang w:val="en-US"/>
        </w:rPr>
        <w:t>62</w:t>
      </w:r>
      <w:r w:rsidRPr="005A0425">
        <w:rPr>
          <w:lang w:val="en-US"/>
        </w:rPr>
        <w:tab/>
      </w:r>
      <w:r w:rsidRPr="005A0425">
        <w:rPr>
          <w:lang w:val="en-US"/>
        </w:rPr>
        <w:tab/>
        <w:t>58</w:t>
      </w:r>
      <w:r w:rsidRPr="005A0425">
        <w:rPr>
          <w:lang w:val="en-US"/>
        </w:rPr>
        <w:tab/>
      </w:r>
      <w:r w:rsidRPr="005A0425">
        <w:rPr>
          <w:lang w:val="en-US"/>
        </w:rPr>
        <w:tab/>
        <w:t>41</w:t>
      </w:r>
      <w:r w:rsidRPr="005A0425">
        <w:rPr>
          <w:lang w:val="en-US"/>
        </w:rPr>
        <w:tab/>
      </w:r>
      <w:r w:rsidRPr="005A0425">
        <w:rPr>
          <w:lang w:val="en-US"/>
        </w:rPr>
        <w:tab/>
        <w:t>161</w:t>
      </w:r>
      <w:r w:rsidR="00784565" w:rsidRPr="005A0425">
        <w:rPr>
          <w:lang w:val="en-US"/>
        </w:rPr>
        <w:tab/>
        <w:t>H</w:t>
      </w:r>
    </w:p>
    <w:p w14:paraId="50BEA618" w14:textId="77777777" w:rsidR="000B1F0A" w:rsidRPr="005A0425" w:rsidRDefault="000B1F0A">
      <w:pPr>
        <w:tabs>
          <w:tab w:val="left" w:pos="-720"/>
        </w:tabs>
        <w:suppressAutoHyphens/>
        <w:rPr>
          <w:lang w:val="en-US"/>
        </w:rPr>
      </w:pPr>
      <w:r w:rsidRPr="005A0425">
        <w:rPr>
          <w:lang w:val="en-US"/>
        </w:rPr>
        <w:t>1999</w:t>
      </w:r>
      <w:r w:rsidRPr="005A0425">
        <w:rPr>
          <w:lang w:val="en-US"/>
        </w:rPr>
        <w:tab/>
      </w:r>
      <w:r w:rsidRPr="005A0425">
        <w:rPr>
          <w:lang w:val="en-US"/>
        </w:rPr>
        <w:tab/>
      </w:r>
      <w:r w:rsidR="008819CA" w:rsidRPr="005A0425">
        <w:rPr>
          <w:lang w:val="en-US"/>
        </w:rPr>
        <w:t xml:space="preserve"> </w:t>
      </w:r>
      <w:r w:rsidRPr="005A0425">
        <w:rPr>
          <w:lang w:val="en-US"/>
        </w:rPr>
        <w:t>21</w:t>
      </w:r>
      <w:r w:rsidRPr="005A0425">
        <w:rPr>
          <w:lang w:val="en-US"/>
        </w:rPr>
        <w:tab/>
      </w:r>
      <w:r w:rsidRPr="005A0425">
        <w:rPr>
          <w:lang w:val="en-US"/>
        </w:rPr>
        <w:tab/>
        <w:t>26</w:t>
      </w:r>
      <w:r w:rsidRPr="005A0425">
        <w:rPr>
          <w:lang w:val="en-US"/>
        </w:rPr>
        <w:tab/>
      </w:r>
      <w:r w:rsidRPr="005A0425">
        <w:rPr>
          <w:lang w:val="en-US"/>
        </w:rPr>
        <w:tab/>
        <w:t>14</w:t>
      </w:r>
      <w:r w:rsidRPr="005A0425">
        <w:rPr>
          <w:lang w:val="en-US"/>
        </w:rPr>
        <w:tab/>
      </w:r>
      <w:r w:rsidRPr="005A0425">
        <w:rPr>
          <w:lang w:val="en-US"/>
        </w:rPr>
        <w:tab/>
        <w:t xml:space="preserve"> 61</w:t>
      </w:r>
    </w:p>
    <w:p w14:paraId="3CF6D53D" w14:textId="77777777" w:rsidR="000B1F0A" w:rsidRPr="005A0425" w:rsidRDefault="000B1F0A">
      <w:pPr>
        <w:tabs>
          <w:tab w:val="left" w:pos="-720"/>
        </w:tabs>
        <w:suppressAutoHyphens/>
        <w:rPr>
          <w:lang w:val="en-US"/>
        </w:rPr>
      </w:pPr>
      <w:r w:rsidRPr="005A0425">
        <w:rPr>
          <w:lang w:val="en-US"/>
        </w:rPr>
        <w:t>1998</w:t>
      </w:r>
      <w:r w:rsidRPr="005A0425">
        <w:rPr>
          <w:lang w:val="en-US"/>
        </w:rPr>
        <w:tab/>
      </w:r>
      <w:r w:rsidRPr="005A0425">
        <w:rPr>
          <w:lang w:val="en-US"/>
        </w:rPr>
        <w:tab/>
      </w:r>
      <w:r w:rsidR="008819CA" w:rsidRPr="005A0425">
        <w:rPr>
          <w:lang w:val="en-US"/>
        </w:rPr>
        <w:t xml:space="preserve"> </w:t>
      </w:r>
      <w:r w:rsidRPr="005A0425">
        <w:rPr>
          <w:lang w:val="en-US"/>
        </w:rPr>
        <w:t>19</w:t>
      </w:r>
      <w:r w:rsidRPr="005A0425">
        <w:rPr>
          <w:lang w:val="en-US"/>
        </w:rPr>
        <w:tab/>
      </w:r>
      <w:r w:rsidRPr="005A0425">
        <w:rPr>
          <w:lang w:val="en-US"/>
        </w:rPr>
        <w:tab/>
        <w:t>33</w:t>
      </w:r>
      <w:r w:rsidRPr="005A0425">
        <w:rPr>
          <w:lang w:val="en-US"/>
        </w:rPr>
        <w:tab/>
      </w:r>
      <w:r w:rsidRPr="005A0425">
        <w:rPr>
          <w:lang w:val="en-US"/>
        </w:rPr>
        <w:tab/>
        <w:t>24</w:t>
      </w:r>
      <w:r w:rsidRPr="005A0425">
        <w:rPr>
          <w:lang w:val="en-US"/>
        </w:rPr>
        <w:tab/>
      </w:r>
      <w:r w:rsidRPr="005A0425">
        <w:rPr>
          <w:lang w:val="en-US"/>
        </w:rPr>
        <w:tab/>
        <w:t xml:space="preserve"> 76</w:t>
      </w:r>
    </w:p>
    <w:p w14:paraId="645F5BED" w14:textId="77777777" w:rsidR="000B1F0A" w:rsidRPr="005A0425" w:rsidRDefault="000B1F0A">
      <w:pPr>
        <w:tabs>
          <w:tab w:val="left" w:pos="-720"/>
        </w:tabs>
        <w:suppressAutoHyphens/>
        <w:rPr>
          <w:lang w:val="en-US"/>
        </w:rPr>
      </w:pPr>
      <w:r w:rsidRPr="005A0425">
        <w:rPr>
          <w:lang w:val="en-US"/>
        </w:rPr>
        <w:t>1997</w:t>
      </w:r>
      <w:r w:rsidRPr="005A0425">
        <w:rPr>
          <w:lang w:val="en-US"/>
        </w:rPr>
        <w:tab/>
      </w:r>
      <w:r w:rsidRPr="005A0425">
        <w:rPr>
          <w:lang w:val="en-US"/>
        </w:rPr>
        <w:tab/>
      </w:r>
      <w:r w:rsidR="008819CA" w:rsidRPr="005A0425">
        <w:rPr>
          <w:lang w:val="en-US"/>
        </w:rPr>
        <w:t xml:space="preserve"> </w:t>
      </w:r>
      <w:r w:rsidRPr="005A0425">
        <w:rPr>
          <w:lang w:val="en-US"/>
        </w:rPr>
        <w:t>52</w:t>
      </w:r>
      <w:r w:rsidRPr="005A0425">
        <w:rPr>
          <w:lang w:val="en-US"/>
        </w:rPr>
        <w:tab/>
      </w:r>
      <w:r w:rsidRPr="005A0425">
        <w:rPr>
          <w:lang w:val="en-US"/>
        </w:rPr>
        <w:tab/>
        <w:t>45</w:t>
      </w:r>
      <w:r w:rsidRPr="005A0425">
        <w:rPr>
          <w:lang w:val="en-US"/>
        </w:rPr>
        <w:tab/>
      </w:r>
      <w:r w:rsidRPr="005A0425">
        <w:rPr>
          <w:lang w:val="en-US"/>
        </w:rPr>
        <w:tab/>
        <w:t>28</w:t>
      </w:r>
      <w:r w:rsidRPr="005A0425">
        <w:rPr>
          <w:lang w:val="en-US"/>
        </w:rPr>
        <w:tab/>
      </w:r>
      <w:r w:rsidRPr="005A0425">
        <w:rPr>
          <w:lang w:val="en-US"/>
        </w:rPr>
        <w:tab/>
        <w:t>125</w:t>
      </w:r>
      <w:r w:rsidR="00784565" w:rsidRPr="005A0425">
        <w:rPr>
          <w:lang w:val="en-US"/>
        </w:rPr>
        <w:tab/>
        <w:t>V</w:t>
      </w:r>
    </w:p>
    <w:p w14:paraId="395679FA" w14:textId="77777777" w:rsidR="000B1F0A" w:rsidRPr="005A0425" w:rsidRDefault="000B1F0A">
      <w:pPr>
        <w:tabs>
          <w:tab w:val="left" w:pos="-720"/>
        </w:tabs>
        <w:suppressAutoHyphens/>
        <w:rPr>
          <w:lang w:val="en-US"/>
        </w:rPr>
      </w:pPr>
      <w:r w:rsidRPr="005A0425">
        <w:rPr>
          <w:lang w:val="en-US"/>
        </w:rPr>
        <w:t xml:space="preserve">1996 </w:t>
      </w:r>
      <w:r w:rsidRPr="005A0425">
        <w:rPr>
          <w:lang w:val="en-US"/>
        </w:rPr>
        <w:tab/>
      </w:r>
      <w:r w:rsidR="008819CA" w:rsidRPr="005A0425">
        <w:rPr>
          <w:lang w:val="en-US"/>
        </w:rPr>
        <w:t xml:space="preserve"> </w:t>
      </w:r>
      <w:r w:rsidRPr="005A0425">
        <w:rPr>
          <w:lang w:val="en-US"/>
        </w:rPr>
        <w:t>36</w:t>
      </w:r>
      <w:r w:rsidRPr="005A0425">
        <w:rPr>
          <w:lang w:val="en-US"/>
        </w:rPr>
        <w:tab/>
      </w:r>
      <w:r w:rsidRPr="005A0425">
        <w:rPr>
          <w:lang w:val="en-US"/>
        </w:rPr>
        <w:tab/>
        <w:t>30</w:t>
      </w:r>
      <w:r w:rsidRPr="005A0425">
        <w:rPr>
          <w:lang w:val="en-US"/>
        </w:rPr>
        <w:tab/>
      </w:r>
      <w:r w:rsidRPr="005A0425">
        <w:rPr>
          <w:lang w:val="en-US"/>
        </w:rPr>
        <w:tab/>
        <w:t>22</w:t>
      </w:r>
      <w:r w:rsidRPr="005A0425">
        <w:rPr>
          <w:lang w:val="en-US"/>
        </w:rPr>
        <w:tab/>
      </w:r>
      <w:r w:rsidRPr="005A0425">
        <w:rPr>
          <w:lang w:val="en-US"/>
        </w:rPr>
        <w:tab/>
        <w:t xml:space="preserve"> 88</w:t>
      </w:r>
    </w:p>
    <w:p w14:paraId="45922E5B" w14:textId="77777777" w:rsidR="000B1F0A" w:rsidRPr="00115579" w:rsidRDefault="000B1F0A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 xml:space="preserve">1995 </w:t>
      </w:r>
      <w:r w:rsidRPr="00115579">
        <w:rPr>
          <w:lang w:val="nb-NO"/>
        </w:rPr>
        <w:tab/>
      </w:r>
      <w:r w:rsidR="008819CA" w:rsidRPr="00115579">
        <w:rPr>
          <w:lang w:val="nb-NO"/>
        </w:rPr>
        <w:t xml:space="preserve"> </w:t>
      </w:r>
      <w:r w:rsidRPr="00115579">
        <w:rPr>
          <w:lang w:val="nb-NO"/>
        </w:rPr>
        <w:t>35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21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16</w:t>
      </w:r>
      <w:r w:rsidRPr="00115579">
        <w:rPr>
          <w:lang w:val="nb-NO"/>
        </w:rPr>
        <w:tab/>
      </w:r>
      <w:r w:rsidRPr="00115579">
        <w:rPr>
          <w:lang w:val="nb-NO"/>
        </w:rPr>
        <w:tab/>
        <w:t xml:space="preserve"> 72</w:t>
      </w:r>
    </w:p>
    <w:p w14:paraId="14093E4A" w14:textId="77777777" w:rsidR="000B1F0A" w:rsidRPr="00115579" w:rsidRDefault="000B1F0A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 xml:space="preserve">1994 </w:t>
      </w:r>
      <w:r w:rsidRPr="00115579">
        <w:rPr>
          <w:lang w:val="nb-NO"/>
        </w:rPr>
        <w:tab/>
      </w:r>
      <w:r w:rsidR="008819CA" w:rsidRPr="00115579">
        <w:rPr>
          <w:lang w:val="nb-NO"/>
        </w:rPr>
        <w:t xml:space="preserve"> </w:t>
      </w:r>
      <w:r w:rsidRPr="00115579">
        <w:rPr>
          <w:lang w:val="nb-NO"/>
        </w:rPr>
        <w:t>42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45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49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136</w:t>
      </w:r>
      <w:r w:rsidR="00784565" w:rsidRPr="00115579">
        <w:rPr>
          <w:lang w:val="nb-NO"/>
        </w:rPr>
        <w:tab/>
        <w:t>H</w:t>
      </w:r>
    </w:p>
    <w:p w14:paraId="41A75F92" w14:textId="77777777" w:rsidR="000B1F0A" w:rsidRPr="00115579" w:rsidRDefault="000B1F0A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 xml:space="preserve">1993 </w:t>
      </w:r>
      <w:r w:rsidRPr="00115579">
        <w:rPr>
          <w:lang w:val="nb-NO"/>
        </w:rPr>
        <w:tab/>
      </w:r>
      <w:r w:rsidR="008819CA" w:rsidRPr="00115579">
        <w:rPr>
          <w:lang w:val="nb-NO"/>
        </w:rPr>
        <w:t xml:space="preserve"> </w:t>
      </w:r>
      <w:r w:rsidRPr="00115579">
        <w:rPr>
          <w:lang w:val="nb-NO"/>
        </w:rPr>
        <w:t>26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19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15</w:t>
      </w:r>
      <w:r w:rsidRPr="00115579">
        <w:rPr>
          <w:lang w:val="nb-NO"/>
        </w:rPr>
        <w:tab/>
      </w:r>
      <w:r w:rsidRPr="00115579">
        <w:rPr>
          <w:lang w:val="nb-NO"/>
        </w:rPr>
        <w:tab/>
        <w:t xml:space="preserve"> 60</w:t>
      </w:r>
    </w:p>
    <w:p w14:paraId="4D0A30D7" w14:textId="77777777" w:rsidR="000B1F0A" w:rsidRPr="002A201B" w:rsidRDefault="000B1F0A">
      <w:pPr>
        <w:tabs>
          <w:tab w:val="left" w:pos="-720"/>
        </w:tabs>
        <w:suppressAutoHyphens/>
        <w:rPr>
          <w:lang w:val="nb-NO"/>
        </w:rPr>
      </w:pPr>
      <w:r w:rsidRPr="002A201B">
        <w:rPr>
          <w:lang w:val="nb-NO"/>
        </w:rPr>
        <w:t xml:space="preserve">1992 </w:t>
      </w:r>
      <w:r w:rsidRPr="002A201B">
        <w:rPr>
          <w:lang w:val="nb-NO"/>
        </w:rPr>
        <w:tab/>
      </w:r>
      <w:r w:rsidR="008819CA" w:rsidRPr="002A201B">
        <w:rPr>
          <w:lang w:val="nb-NO"/>
        </w:rPr>
        <w:t xml:space="preserve"> </w:t>
      </w:r>
      <w:r w:rsidRPr="002A201B">
        <w:rPr>
          <w:lang w:val="nb-NO"/>
        </w:rPr>
        <w:t>34</w:t>
      </w:r>
      <w:r w:rsidRPr="002A201B">
        <w:rPr>
          <w:lang w:val="nb-NO"/>
        </w:rPr>
        <w:tab/>
      </w:r>
      <w:r w:rsidRPr="002A201B">
        <w:rPr>
          <w:lang w:val="nb-NO"/>
        </w:rPr>
        <w:tab/>
        <w:t>28</w:t>
      </w:r>
      <w:r w:rsidRPr="002A201B">
        <w:rPr>
          <w:lang w:val="nb-NO"/>
        </w:rPr>
        <w:tab/>
      </w:r>
      <w:r w:rsidRPr="002A201B">
        <w:rPr>
          <w:lang w:val="nb-NO"/>
        </w:rPr>
        <w:tab/>
        <w:t>17</w:t>
      </w:r>
      <w:r w:rsidRPr="002A201B">
        <w:rPr>
          <w:lang w:val="nb-NO"/>
        </w:rPr>
        <w:tab/>
      </w:r>
      <w:r w:rsidRPr="002A201B">
        <w:rPr>
          <w:lang w:val="nb-NO"/>
        </w:rPr>
        <w:tab/>
        <w:t xml:space="preserve"> 79</w:t>
      </w:r>
    </w:p>
    <w:p w14:paraId="1B0088EA" w14:textId="77777777" w:rsidR="000B1F0A" w:rsidRPr="002A201B" w:rsidRDefault="000B1F0A">
      <w:pPr>
        <w:tabs>
          <w:tab w:val="left" w:pos="-720"/>
        </w:tabs>
        <w:suppressAutoHyphens/>
        <w:rPr>
          <w:lang w:val="nb-NO"/>
        </w:rPr>
      </w:pPr>
      <w:r w:rsidRPr="002A201B">
        <w:rPr>
          <w:lang w:val="nb-NO"/>
        </w:rPr>
        <w:t xml:space="preserve">1991 </w:t>
      </w:r>
      <w:r w:rsidRPr="002A201B">
        <w:rPr>
          <w:lang w:val="nb-NO"/>
        </w:rPr>
        <w:tab/>
      </w:r>
      <w:r w:rsidR="008819CA" w:rsidRPr="002A201B">
        <w:rPr>
          <w:lang w:val="nb-NO"/>
        </w:rPr>
        <w:t xml:space="preserve"> </w:t>
      </w:r>
      <w:r w:rsidRPr="002A201B">
        <w:rPr>
          <w:lang w:val="nb-NO"/>
        </w:rPr>
        <w:t>36</w:t>
      </w:r>
      <w:r w:rsidRPr="002A201B">
        <w:rPr>
          <w:lang w:val="nb-NO"/>
        </w:rPr>
        <w:tab/>
      </w:r>
      <w:r w:rsidRPr="002A201B">
        <w:rPr>
          <w:lang w:val="nb-NO"/>
        </w:rPr>
        <w:tab/>
        <w:t>33</w:t>
      </w:r>
      <w:r w:rsidRPr="002A201B">
        <w:rPr>
          <w:lang w:val="nb-NO"/>
        </w:rPr>
        <w:tab/>
      </w:r>
      <w:r w:rsidRPr="002A201B">
        <w:rPr>
          <w:lang w:val="nb-NO"/>
        </w:rPr>
        <w:tab/>
        <w:t>24</w:t>
      </w:r>
      <w:r w:rsidRPr="002A201B">
        <w:rPr>
          <w:lang w:val="nb-NO"/>
        </w:rPr>
        <w:tab/>
      </w:r>
      <w:r w:rsidRPr="002A201B">
        <w:rPr>
          <w:lang w:val="nb-NO"/>
        </w:rPr>
        <w:tab/>
        <w:t xml:space="preserve"> 93</w:t>
      </w:r>
      <w:r w:rsidR="00784565" w:rsidRPr="002A201B">
        <w:rPr>
          <w:lang w:val="nb-NO"/>
        </w:rPr>
        <w:tab/>
        <w:t>V</w:t>
      </w:r>
    </w:p>
    <w:p w14:paraId="7E91468E" w14:textId="77777777" w:rsidR="000B1F0A" w:rsidRPr="002A201B" w:rsidRDefault="000B1F0A">
      <w:pPr>
        <w:tabs>
          <w:tab w:val="left" w:pos="-720"/>
        </w:tabs>
        <w:suppressAutoHyphens/>
        <w:rPr>
          <w:lang w:val="nb-NO"/>
        </w:rPr>
      </w:pPr>
      <w:r w:rsidRPr="002A201B">
        <w:rPr>
          <w:lang w:val="nb-NO"/>
        </w:rPr>
        <w:t xml:space="preserve">1990 </w:t>
      </w:r>
      <w:r w:rsidRPr="002A201B">
        <w:rPr>
          <w:lang w:val="nb-NO"/>
        </w:rPr>
        <w:tab/>
      </w:r>
      <w:r w:rsidR="008819CA" w:rsidRPr="002A201B">
        <w:rPr>
          <w:lang w:val="nb-NO"/>
        </w:rPr>
        <w:t xml:space="preserve"> </w:t>
      </w:r>
      <w:r w:rsidRPr="002A201B">
        <w:rPr>
          <w:lang w:val="nb-NO"/>
        </w:rPr>
        <w:t>29</w:t>
      </w:r>
      <w:r w:rsidRPr="002A201B">
        <w:rPr>
          <w:lang w:val="nb-NO"/>
        </w:rPr>
        <w:tab/>
      </w:r>
      <w:r w:rsidRPr="002A201B">
        <w:rPr>
          <w:lang w:val="nb-NO"/>
        </w:rPr>
        <w:tab/>
        <w:t>24</w:t>
      </w:r>
      <w:r w:rsidRPr="002A201B">
        <w:rPr>
          <w:lang w:val="nb-NO"/>
        </w:rPr>
        <w:tab/>
      </w:r>
      <w:r w:rsidRPr="002A201B">
        <w:rPr>
          <w:lang w:val="nb-NO"/>
        </w:rPr>
        <w:tab/>
        <w:t>14</w:t>
      </w:r>
      <w:r w:rsidRPr="002A201B">
        <w:rPr>
          <w:lang w:val="nb-NO"/>
        </w:rPr>
        <w:tab/>
      </w:r>
      <w:r w:rsidRPr="002A201B">
        <w:rPr>
          <w:lang w:val="nb-NO"/>
        </w:rPr>
        <w:tab/>
        <w:t xml:space="preserve"> 67</w:t>
      </w:r>
    </w:p>
    <w:p w14:paraId="264CB5B7" w14:textId="77777777" w:rsidR="00784565" w:rsidRPr="002A201B" w:rsidRDefault="00784565">
      <w:pPr>
        <w:tabs>
          <w:tab w:val="left" w:pos="-720"/>
        </w:tabs>
        <w:suppressAutoHyphens/>
        <w:rPr>
          <w:lang w:val="nb-NO"/>
        </w:rPr>
      </w:pPr>
    </w:p>
    <w:p w14:paraId="67E3F855" w14:textId="77777777" w:rsidR="00784565" w:rsidRPr="00784565" w:rsidRDefault="00784565">
      <w:pPr>
        <w:tabs>
          <w:tab w:val="left" w:pos="-720"/>
        </w:tabs>
        <w:suppressAutoHyphens/>
        <w:rPr>
          <w:lang w:val="nb-NO"/>
        </w:rPr>
      </w:pPr>
      <w:r w:rsidRPr="00784565">
        <w:rPr>
          <w:lang w:val="nb-NO"/>
        </w:rPr>
        <w:t>H = NM arranger</w:t>
      </w:r>
      <w:r w:rsidR="00E35B58">
        <w:rPr>
          <w:lang w:val="nb-NO"/>
        </w:rPr>
        <w:t>t</w:t>
      </w:r>
      <w:r w:rsidRPr="00784565">
        <w:rPr>
          <w:lang w:val="nb-NO"/>
        </w:rPr>
        <w:t xml:space="preserve"> i Hordaland</w:t>
      </w:r>
    </w:p>
    <w:p w14:paraId="2FBAC054" w14:textId="77777777" w:rsidR="00784565" w:rsidRPr="00784565" w:rsidRDefault="00784565">
      <w:pPr>
        <w:tabs>
          <w:tab w:val="left" w:pos="-720"/>
        </w:tabs>
        <w:suppressAutoHyphens/>
        <w:rPr>
          <w:lang w:val="nb-NO"/>
        </w:rPr>
      </w:pPr>
      <w:r w:rsidRPr="00784565">
        <w:rPr>
          <w:lang w:val="nb-NO"/>
        </w:rPr>
        <w:t>V = NM arranger</w:t>
      </w:r>
      <w:r w:rsidR="00E35B58">
        <w:rPr>
          <w:lang w:val="nb-NO"/>
        </w:rPr>
        <w:t>t</w:t>
      </w:r>
      <w:r w:rsidRPr="00784565">
        <w:rPr>
          <w:lang w:val="nb-NO"/>
        </w:rPr>
        <w:t xml:space="preserve"> i</w:t>
      </w:r>
      <w:r>
        <w:rPr>
          <w:lang w:val="nb-NO"/>
        </w:rPr>
        <w:t xml:space="preserve"> en annen vestlandskrets</w:t>
      </w:r>
    </w:p>
    <w:p w14:paraId="2A711C20" w14:textId="77777777" w:rsidR="00FD571C" w:rsidRDefault="00FD571C" w:rsidP="00FD571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* Medaljer i kappgang er inkludert fra og med 2010</w:t>
      </w:r>
    </w:p>
    <w:p w14:paraId="5050C7A6" w14:textId="77777777" w:rsidR="000B1F0A" w:rsidRPr="003E5ACA" w:rsidRDefault="000B1F0A">
      <w:pPr>
        <w:tabs>
          <w:tab w:val="left" w:pos="-720"/>
        </w:tabs>
        <w:suppressAutoHyphens/>
        <w:rPr>
          <w:lang w:val="nb-NO"/>
        </w:rPr>
      </w:pPr>
    </w:p>
    <w:bookmarkEnd w:id="11"/>
    <w:p w14:paraId="460804D8" w14:textId="49EE5A58" w:rsidR="00FA66F1" w:rsidRPr="006E56A6" w:rsidRDefault="000B1F0A" w:rsidP="00FA66F1">
      <w:pPr>
        <w:tabs>
          <w:tab w:val="left" w:pos="-720"/>
        </w:tabs>
        <w:suppressAutoHyphens/>
        <w:rPr>
          <w:lang w:val="nb-NO"/>
        </w:rPr>
      </w:pPr>
      <w:r w:rsidRPr="003E5ACA">
        <w:rPr>
          <w:b/>
          <w:lang w:val="sv-SE"/>
        </w:rPr>
        <w:t>NM</w:t>
      </w:r>
      <w:r w:rsidR="0013139D" w:rsidRPr="003E5ACA">
        <w:rPr>
          <w:b/>
          <w:lang w:val="sv-SE"/>
        </w:rPr>
        <w:t xml:space="preserve"> </w:t>
      </w:r>
      <w:r w:rsidR="001768B9" w:rsidRPr="003E5ACA">
        <w:rPr>
          <w:b/>
          <w:lang w:val="sv-SE"/>
        </w:rPr>
        <w:t xml:space="preserve">innendørs </w:t>
      </w:r>
      <w:r w:rsidRPr="003E5ACA">
        <w:rPr>
          <w:b/>
          <w:lang w:val="sv-SE"/>
        </w:rPr>
        <w:t>veteraner</w:t>
      </w:r>
      <w:r w:rsidR="00DA118F">
        <w:rPr>
          <w:b/>
          <w:lang w:val="sv-SE"/>
        </w:rPr>
        <w:t xml:space="preserve"> </w:t>
      </w:r>
      <w:r w:rsidR="00BF3056">
        <w:rPr>
          <w:rFonts w:cs="Courier New"/>
          <w:b/>
          <w:lang w:val="sv-SE"/>
        </w:rPr>
        <w:t>Grimstad</w:t>
      </w:r>
      <w:r w:rsidR="004D3016" w:rsidRPr="003E5ACA">
        <w:rPr>
          <w:rFonts w:cs="Courier New"/>
          <w:b/>
          <w:lang w:val="sv-SE"/>
        </w:rPr>
        <w:t xml:space="preserve"> </w:t>
      </w:r>
      <w:r w:rsidR="006A76B8">
        <w:rPr>
          <w:rFonts w:cs="Courier New"/>
          <w:b/>
          <w:lang w:val="sv-SE"/>
        </w:rPr>
        <w:t>2</w:t>
      </w:r>
      <w:r w:rsidR="00BF3056">
        <w:rPr>
          <w:rFonts w:cs="Courier New"/>
          <w:b/>
          <w:lang w:val="sv-SE"/>
        </w:rPr>
        <w:t>6</w:t>
      </w:r>
      <w:r w:rsidR="00E7166C">
        <w:rPr>
          <w:rFonts w:cs="Courier New"/>
          <w:b/>
          <w:lang w:val="sv-SE"/>
        </w:rPr>
        <w:t>-2</w:t>
      </w:r>
      <w:r w:rsidR="00BF3056">
        <w:rPr>
          <w:rFonts w:cs="Courier New"/>
          <w:b/>
          <w:lang w:val="sv-SE"/>
        </w:rPr>
        <w:t>7</w:t>
      </w:r>
      <w:r w:rsidR="004D3016" w:rsidRPr="003E5ACA">
        <w:rPr>
          <w:rFonts w:cs="Courier New"/>
          <w:b/>
          <w:lang w:val="sv-SE"/>
        </w:rPr>
        <w:t>.</w:t>
      </w:r>
      <w:r w:rsidR="00E7166C">
        <w:rPr>
          <w:rFonts w:cs="Courier New"/>
          <w:b/>
          <w:lang w:val="sv-SE"/>
        </w:rPr>
        <w:t>0</w:t>
      </w:r>
      <w:r w:rsidR="00BF3056">
        <w:rPr>
          <w:rFonts w:cs="Courier New"/>
          <w:b/>
          <w:lang w:val="sv-SE"/>
        </w:rPr>
        <w:t>3</w:t>
      </w:r>
    </w:p>
    <w:p w14:paraId="3CAEAEA2" w14:textId="47B7EDC5" w:rsidR="00743D79" w:rsidRPr="003E5ACA" w:rsidRDefault="00743D79" w:rsidP="00743D79">
      <w:pPr>
        <w:rPr>
          <w:rFonts w:cs="Courier New"/>
          <w:b/>
          <w:lang w:val="sv-SE"/>
        </w:rPr>
      </w:pPr>
      <w:r w:rsidRPr="003E5ACA">
        <w:rPr>
          <w:rFonts w:cs="Courier New"/>
          <w:b/>
          <w:lang w:val="sv-SE"/>
        </w:rPr>
        <w:t>Gull (</w:t>
      </w:r>
      <w:r w:rsidR="00D4067C">
        <w:rPr>
          <w:rFonts w:cs="Courier New"/>
          <w:b/>
          <w:lang w:val="sv-SE"/>
        </w:rPr>
        <w:t>1</w:t>
      </w:r>
      <w:r w:rsidR="00A102AC">
        <w:rPr>
          <w:rFonts w:cs="Courier New"/>
          <w:b/>
          <w:lang w:val="sv-SE"/>
        </w:rPr>
        <w:t>9</w:t>
      </w:r>
      <w:r w:rsidRPr="003E5ACA">
        <w:rPr>
          <w:rFonts w:cs="Courier New"/>
          <w:b/>
          <w:lang w:val="sv-SE"/>
        </w:rPr>
        <w:t>):</w:t>
      </w:r>
    </w:p>
    <w:p w14:paraId="25EF87C0" w14:textId="1868C431" w:rsidR="00BF3056" w:rsidRPr="00D62937" w:rsidRDefault="00BF3056" w:rsidP="00BF3056">
      <w:pPr>
        <w:rPr>
          <w:lang w:val="nb-NO"/>
        </w:rPr>
      </w:pPr>
      <w:r w:rsidRPr="00D62937">
        <w:rPr>
          <w:lang w:val="nb-NO"/>
        </w:rPr>
        <w:t>M40-44:</w:t>
      </w:r>
      <w:r w:rsidRPr="00D62937">
        <w:rPr>
          <w:lang w:val="nb-NO"/>
        </w:rPr>
        <w:tab/>
        <w:t xml:space="preserve">Robert </w:t>
      </w:r>
      <w:proofErr w:type="spellStart"/>
      <w:r w:rsidRPr="00D62937">
        <w:rPr>
          <w:lang w:val="nb-NO"/>
        </w:rPr>
        <w:t>Hisdal</w:t>
      </w:r>
      <w:proofErr w:type="spellEnd"/>
      <w:r w:rsidRPr="00D62937">
        <w:rPr>
          <w:lang w:val="nb-NO"/>
        </w:rPr>
        <w:t>, BFG Bergen LK</w:t>
      </w:r>
      <w:r w:rsidRPr="00D62937">
        <w:rPr>
          <w:lang w:val="nb-NO"/>
        </w:rPr>
        <w:tab/>
        <w:t>1500m</w:t>
      </w:r>
      <w:r w:rsidRPr="00D62937">
        <w:rPr>
          <w:lang w:val="nb-NO"/>
        </w:rPr>
        <w:tab/>
      </w:r>
      <w:r w:rsidRPr="00D62937">
        <w:rPr>
          <w:lang w:val="nb-NO"/>
        </w:rPr>
        <w:tab/>
        <w:t xml:space="preserve"> 4:10.93</w:t>
      </w:r>
    </w:p>
    <w:p w14:paraId="143C0BEB" w14:textId="34F3902E" w:rsidR="001203D2" w:rsidRPr="004D4E51" w:rsidRDefault="001203D2" w:rsidP="001203D2">
      <w:pPr>
        <w:rPr>
          <w:lang w:val="nb-NO"/>
        </w:rPr>
      </w:pPr>
      <w:r w:rsidRPr="004D4E51">
        <w:rPr>
          <w:lang w:val="nb-NO"/>
        </w:rPr>
        <w:t>M50-54:</w:t>
      </w:r>
      <w:r w:rsidRPr="004D4E51">
        <w:rPr>
          <w:lang w:val="nb-NO"/>
        </w:rPr>
        <w:tab/>
      </w:r>
      <w:r>
        <w:rPr>
          <w:lang w:val="nb-NO"/>
        </w:rPr>
        <w:t>Per Gregersen, Stord</w:t>
      </w:r>
      <w:r w:rsidRPr="004D4E51">
        <w:rPr>
          <w:lang w:val="nb-NO"/>
        </w:rPr>
        <w:tab/>
      </w:r>
      <w:r w:rsidRPr="004D4E51">
        <w:rPr>
          <w:lang w:val="nb-NO"/>
        </w:rPr>
        <w:tab/>
      </w:r>
      <w:r>
        <w:rPr>
          <w:lang w:val="nb-NO"/>
        </w:rPr>
        <w:t>6</w:t>
      </w:r>
      <w:r w:rsidRPr="004D4E51">
        <w:rPr>
          <w:lang w:val="nb-NO"/>
        </w:rPr>
        <w:t>0m hek</w:t>
      </w:r>
      <w:r>
        <w:rPr>
          <w:lang w:val="nb-NO"/>
        </w:rPr>
        <w:t>k 91.4</w:t>
      </w:r>
      <w:r w:rsidRPr="004D4E51">
        <w:rPr>
          <w:lang w:val="nb-NO"/>
        </w:rPr>
        <w:tab/>
        <w:t xml:space="preserve">   </w:t>
      </w:r>
      <w:r>
        <w:rPr>
          <w:lang w:val="nb-NO"/>
        </w:rPr>
        <w:t xml:space="preserve"> 9.97</w:t>
      </w:r>
    </w:p>
    <w:p w14:paraId="6F454C2A" w14:textId="0B39AF50" w:rsidR="004C38DF" w:rsidRPr="00C159BC" w:rsidRDefault="004C38DF" w:rsidP="004C38DF">
      <w:pPr>
        <w:rPr>
          <w:lang w:val="nb-NO"/>
        </w:rPr>
      </w:pPr>
      <w:r w:rsidRPr="00C159BC">
        <w:rPr>
          <w:lang w:val="nb-NO"/>
        </w:rPr>
        <w:t>M50-54:</w:t>
      </w:r>
      <w:r w:rsidRPr="00C159BC">
        <w:rPr>
          <w:lang w:val="nb-NO"/>
        </w:rPr>
        <w:tab/>
        <w:t>Ørjan Moss, AKS-77</w:t>
      </w:r>
      <w:r w:rsidRPr="00C159BC">
        <w:rPr>
          <w:lang w:val="nb-NO"/>
        </w:rPr>
        <w:tab/>
      </w:r>
      <w:r w:rsidRPr="00C159BC">
        <w:rPr>
          <w:lang w:val="nb-NO"/>
        </w:rPr>
        <w:tab/>
      </w:r>
      <w:r w:rsidRPr="00C159BC">
        <w:rPr>
          <w:lang w:val="nb-NO"/>
        </w:rPr>
        <w:tab/>
      </w:r>
      <w:r>
        <w:rPr>
          <w:lang w:val="nb-NO"/>
        </w:rPr>
        <w:t>3000m kappgang</w:t>
      </w:r>
      <w:r w:rsidRPr="00C159BC">
        <w:rPr>
          <w:lang w:val="nb-NO"/>
        </w:rPr>
        <w:tab/>
      </w:r>
      <w:r>
        <w:rPr>
          <w:lang w:val="nb-NO"/>
        </w:rPr>
        <w:t>23:50.56</w:t>
      </w:r>
    </w:p>
    <w:p w14:paraId="3DD947BE" w14:textId="09FBF610" w:rsidR="0049761F" w:rsidRPr="004D4E51" w:rsidRDefault="0049761F" w:rsidP="0049761F">
      <w:pPr>
        <w:rPr>
          <w:lang w:val="nb-NO"/>
        </w:rPr>
      </w:pPr>
      <w:r w:rsidRPr="004D4E51">
        <w:rPr>
          <w:lang w:val="nb-NO"/>
        </w:rPr>
        <w:t>M50-54:</w:t>
      </w:r>
      <w:r w:rsidRPr="004D4E51">
        <w:rPr>
          <w:lang w:val="nb-NO"/>
        </w:rPr>
        <w:tab/>
      </w:r>
      <w:r>
        <w:rPr>
          <w:lang w:val="nb-NO"/>
        </w:rPr>
        <w:t>Per Gregersen, Stord</w:t>
      </w:r>
      <w:r w:rsidRPr="004D4E51">
        <w:rPr>
          <w:lang w:val="nb-NO"/>
        </w:rPr>
        <w:tab/>
      </w:r>
      <w:r w:rsidRPr="004D4E51">
        <w:rPr>
          <w:lang w:val="nb-NO"/>
        </w:rPr>
        <w:tab/>
      </w:r>
      <w:r>
        <w:rPr>
          <w:lang w:val="nb-NO"/>
        </w:rPr>
        <w:t>Høyde</w:t>
      </w:r>
      <w:r>
        <w:rPr>
          <w:lang w:val="nb-NO"/>
        </w:rPr>
        <w:tab/>
      </w:r>
      <w:r w:rsidRPr="004D4E51">
        <w:rPr>
          <w:lang w:val="nb-NO"/>
        </w:rPr>
        <w:tab/>
        <w:t xml:space="preserve">   </w:t>
      </w:r>
      <w:r>
        <w:rPr>
          <w:lang w:val="nb-NO"/>
        </w:rPr>
        <w:t xml:space="preserve"> 1.50</w:t>
      </w:r>
    </w:p>
    <w:p w14:paraId="53A221FC" w14:textId="77777777" w:rsidR="0049761F" w:rsidRPr="004D4E51" w:rsidRDefault="0049761F" w:rsidP="0049761F">
      <w:pPr>
        <w:rPr>
          <w:lang w:val="nb-NO"/>
        </w:rPr>
      </w:pPr>
      <w:r w:rsidRPr="004D4E51">
        <w:rPr>
          <w:lang w:val="nb-NO"/>
        </w:rPr>
        <w:t>M50-54:</w:t>
      </w:r>
      <w:r w:rsidRPr="004D4E51">
        <w:rPr>
          <w:lang w:val="nb-NO"/>
        </w:rPr>
        <w:tab/>
      </w:r>
      <w:r>
        <w:rPr>
          <w:lang w:val="nb-NO"/>
        </w:rPr>
        <w:t>Per Gregersen, Stord</w:t>
      </w:r>
      <w:r w:rsidRPr="004D4E51">
        <w:rPr>
          <w:lang w:val="nb-NO"/>
        </w:rPr>
        <w:tab/>
      </w:r>
      <w:r w:rsidRPr="004D4E51">
        <w:rPr>
          <w:lang w:val="nb-NO"/>
        </w:rPr>
        <w:tab/>
      </w:r>
      <w:r>
        <w:rPr>
          <w:lang w:val="nb-NO"/>
        </w:rPr>
        <w:t>Stav</w:t>
      </w:r>
      <w:r>
        <w:rPr>
          <w:lang w:val="nb-NO"/>
        </w:rPr>
        <w:tab/>
      </w:r>
      <w:r>
        <w:rPr>
          <w:lang w:val="nb-NO"/>
        </w:rPr>
        <w:tab/>
      </w:r>
      <w:r w:rsidRPr="004D4E51">
        <w:rPr>
          <w:lang w:val="nb-NO"/>
        </w:rPr>
        <w:tab/>
        <w:t xml:space="preserve">   </w:t>
      </w:r>
      <w:r>
        <w:rPr>
          <w:lang w:val="nb-NO"/>
        </w:rPr>
        <w:t xml:space="preserve"> 3.35</w:t>
      </w:r>
    </w:p>
    <w:p w14:paraId="71664CB0" w14:textId="77777777" w:rsidR="00EA5771" w:rsidRDefault="00EA5771" w:rsidP="00EA5771">
      <w:pPr>
        <w:rPr>
          <w:lang w:val="nb-NO"/>
        </w:rPr>
      </w:pPr>
      <w:r w:rsidRPr="006F0C14">
        <w:rPr>
          <w:lang w:val="nb-NO"/>
        </w:rPr>
        <w:t>M50-54:</w:t>
      </w:r>
      <w:r w:rsidRPr="006F0C14">
        <w:rPr>
          <w:lang w:val="nb-NO"/>
        </w:rPr>
        <w:tab/>
        <w:t>Ørjan Moss, AKS-77</w:t>
      </w:r>
      <w:r w:rsidRPr="006F0C14">
        <w:rPr>
          <w:lang w:val="nb-NO"/>
        </w:rPr>
        <w:tab/>
      </w:r>
      <w:r w:rsidRPr="006F0C14">
        <w:rPr>
          <w:lang w:val="nb-NO"/>
        </w:rPr>
        <w:tab/>
      </w:r>
      <w:r w:rsidRPr="006F0C14">
        <w:rPr>
          <w:lang w:val="nb-NO"/>
        </w:rPr>
        <w:tab/>
      </w:r>
      <w:r>
        <w:rPr>
          <w:lang w:val="nb-NO"/>
        </w:rPr>
        <w:t>Lengde</w:t>
      </w:r>
      <w:r w:rsidRPr="006F0C14">
        <w:rPr>
          <w:lang w:val="nb-NO"/>
        </w:rPr>
        <w:tab/>
      </w:r>
      <w:r w:rsidRPr="006F0C14">
        <w:rPr>
          <w:lang w:val="nb-NO"/>
        </w:rPr>
        <w:tab/>
        <w:t xml:space="preserve">   </w:t>
      </w:r>
      <w:r>
        <w:rPr>
          <w:lang w:val="nb-NO"/>
        </w:rPr>
        <w:t xml:space="preserve"> 3.87</w:t>
      </w:r>
    </w:p>
    <w:p w14:paraId="1C145B78" w14:textId="77777777" w:rsidR="002944C6" w:rsidRPr="00D903A7" w:rsidRDefault="002944C6" w:rsidP="002944C6">
      <w:pPr>
        <w:rPr>
          <w:lang w:val="nb-NO"/>
        </w:rPr>
      </w:pPr>
      <w:r w:rsidRPr="00D903A7">
        <w:rPr>
          <w:lang w:val="nb-NO"/>
        </w:rPr>
        <w:t>M50-54:</w:t>
      </w:r>
      <w:r w:rsidRPr="00D903A7">
        <w:rPr>
          <w:lang w:val="nb-NO"/>
        </w:rPr>
        <w:tab/>
        <w:t>Ørjan Moss, AKS-77</w:t>
      </w:r>
      <w:r w:rsidRPr="00D903A7">
        <w:rPr>
          <w:lang w:val="nb-NO"/>
        </w:rPr>
        <w:tab/>
      </w:r>
      <w:r w:rsidRPr="00D903A7">
        <w:rPr>
          <w:lang w:val="nb-NO"/>
        </w:rPr>
        <w:tab/>
      </w:r>
      <w:r w:rsidRPr="00D903A7">
        <w:rPr>
          <w:lang w:val="nb-NO"/>
        </w:rPr>
        <w:tab/>
        <w:t>Tresteg</w:t>
      </w:r>
      <w:r w:rsidRPr="00D903A7">
        <w:rPr>
          <w:lang w:val="nb-NO"/>
        </w:rPr>
        <w:tab/>
      </w:r>
      <w:r w:rsidRPr="00D903A7">
        <w:rPr>
          <w:lang w:val="nb-NO"/>
        </w:rPr>
        <w:tab/>
        <w:t xml:space="preserve">    7.</w:t>
      </w:r>
      <w:r>
        <w:rPr>
          <w:lang w:val="nb-NO"/>
        </w:rPr>
        <w:t>08</w:t>
      </w:r>
    </w:p>
    <w:p w14:paraId="2DF0F928" w14:textId="5D35E58E" w:rsidR="002E0D75" w:rsidRPr="00ED65FA" w:rsidRDefault="002E0D75" w:rsidP="002E0D75">
      <w:pPr>
        <w:rPr>
          <w:lang w:val="nb-NO"/>
        </w:rPr>
      </w:pPr>
      <w:r>
        <w:rPr>
          <w:lang w:val="nb-NO"/>
        </w:rPr>
        <w:t>M55-59:</w:t>
      </w:r>
      <w:r>
        <w:rPr>
          <w:lang w:val="nb-NO"/>
        </w:rPr>
        <w:tab/>
        <w:t xml:space="preserve">Ronny </w:t>
      </w:r>
      <w:proofErr w:type="spellStart"/>
      <w:r>
        <w:rPr>
          <w:lang w:val="nb-NO"/>
        </w:rPr>
        <w:t>Haufe</w:t>
      </w:r>
      <w:proofErr w:type="spellEnd"/>
      <w:r>
        <w:rPr>
          <w:lang w:val="nb-NO"/>
        </w:rPr>
        <w:t>, Laksevåg</w:t>
      </w:r>
      <w:r>
        <w:rPr>
          <w:lang w:val="nb-NO"/>
        </w:rPr>
        <w:tab/>
      </w:r>
      <w:r>
        <w:rPr>
          <w:lang w:val="nb-NO"/>
        </w:rPr>
        <w:tab/>
        <w:t>Stav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 2.56</w:t>
      </w:r>
    </w:p>
    <w:p w14:paraId="31797DBF" w14:textId="4EE476E3" w:rsidR="003736DB" w:rsidRPr="00ED65FA" w:rsidRDefault="003736DB" w:rsidP="003736DB">
      <w:pPr>
        <w:rPr>
          <w:lang w:val="nb-NO"/>
        </w:rPr>
      </w:pPr>
      <w:r>
        <w:rPr>
          <w:lang w:val="nb-NO"/>
        </w:rPr>
        <w:t>M60-64:</w:t>
      </w:r>
      <w:r>
        <w:rPr>
          <w:lang w:val="nb-NO"/>
        </w:rPr>
        <w:tab/>
        <w:t>Tor Inge Vikane, Laksevåg</w:t>
      </w:r>
      <w:r>
        <w:rPr>
          <w:lang w:val="nb-NO"/>
        </w:rPr>
        <w:tab/>
        <w:t>6</w:t>
      </w:r>
      <w:r w:rsidRPr="006F0C14">
        <w:rPr>
          <w:lang w:val="nb-NO"/>
        </w:rPr>
        <w:t>0m</w:t>
      </w:r>
      <w:r>
        <w:rPr>
          <w:lang w:val="nb-NO"/>
        </w:rPr>
        <w:t xml:space="preserve"> hekk 84.0</w:t>
      </w:r>
      <w:r>
        <w:rPr>
          <w:lang w:val="nb-NO"/>
        </w:rPr>
        <w:tab/>
      </w:r>
      <w:r w:rsidRPr="006F0C14">
        <w:rPr>
          <w:lang w:val="nb-NO"/>
        </w:rPr>
        <w:t xml:space="preserve">   </w:t>
      </w:r>
      <w:r>
        <w:rPr>
          <w:lang w:val="nb-NO"/>
        </w:rPr>
        <w:t>10.23</w:t>
      </w:r>
    </w:p>
    <w:p w14:paraId="0A6F785D" w14:textId="03AFF3F1" w:rsidR="005809AE" w:rsidRDefault="005809AE" w:rsidP="005809AE">
      <w:pPr>
        <w:rPr>
          <w:lang w:val="nb-NO"/>
        </w:rPr>
      </w:pPr>
      <w:r>
        <w:rPr>
          <w:lang w:val="nb-NO"/>
        </w:rPr>
        <w:t>M60-64:</w:t>
      </w:r>
      <w:r>
        <w:rPr>
          <w:lang w:val="nb-NO"/>
        </w:rPr>
        <w:tab/>
        <w:t>Tor Inge Vikane, Laksevåg</w:t>
      </w:r>
      <w:r>
        <w:rPr>
          <w:lang w:val="nb-NO"/>
        </w:rPr>
        <w:tab/>
        <w:t>Høyde</w:t>
      </w:r>
      <w:r>
        <w:rPr>
          <w:lang w:val="nb-NO"/>
        </w:rPr>
        <w:tab/>
      </w:r>
      <w:r>
        <w:rPr>
          <w:lang w:val="nb-NO"/>
        </w:rPr>
        <w:tab/>
        <w:t xml:space="preserve">    1.40</w:t>
      </w:r>
    </w:p>
    <w:p w14:paraId="4826742F" w14:textId="5FC50F79" w:rsidR="00BF3056" w:rsidRPr="00D62937" w:rsidRDefault="00BF3056" w:rsidP="00BF3056">
      <w:pPr>
        <w:rPr>
          <w:lang w:val="nb-NO"/>
        </w:rPr>
      </w:pPr>
      <w:r w:rsidRPr="00D62937">
        <w:rPr>
          <w:lang w:val="nb-NO"/>
        </w:rPr>
        <w:t>M60-69:</w:t>
      </w:r>
      <w:r w:rsidRPr="00D62937">
        <w:rPr>
          <w:lang w:val="nb-NO"/>
        </w:rPr>
        <w:tab/>
        <w:t>IL Gular</w:t>
      </w:r>
      <w:r w:rsidRPr="00D62937">
        <w:rPr>
          <w:lang w:val="nb-NO"/>
        </w:rPr>
        <w:tab/>
      </w:r>
      <w:r w:rsidRPr="00D62937">
        <w:rPr>
          <w:lang w:val="nb-NO"/>
        </w:rPr>
        <w:tab/>
      </w:r>
      <w:r w:rsidRPr="00D62937">
        <w:rPr>
          <w:lang w:val="nb-NO"/>
        </w:rPr>
        <w:tab/>
      </w:r>
      <w:r w:rsidRPr="00D62937">
        <w:rPr>
          <w:lang w:val="nb-NO"/>
        </w:rPr>
        <w:tab/>
      </w:r>
      <w:r w:rsidRPr="00D62937">
        <w:rPr>
          <w:lang w:val="nb-NO"/>
        </w:rPr>
        <w:tab/>
        <w:t>4x200m stafett</w:t>
      </w:r>
      <w:r w:rsidRPr="00D62937">
        <w:rPr>
          <w:lang w:val="nb-NO"/>
        </w:rPr>
        <w:tab/>
        <w:t xml:space="preserve"> 3:00.16</w:t>
      </w:r>
    </w:p>
    <w:p w14:paraId="7EA7222C" w14:textId="6BE020B6" w:rsidR="00BF3056" w:rsidRPr="00115579" w:rsidRDefault="00BF3056" w:rsidP="00814AE2">
      <w:pPr>
        <w:rPr>
          <w:lang w:val="nb-NO"/>
        </w:rPr>
      </w:pPr>
      <w:r w:rsidRPr="00115579">
        <w:rPr>
          <w:lang w:val="nb-NO"/>
        </w:rPr>
        <w:t>(</w:t>
      </w:r>
      <w:r w:rsidR="00986250" w:rsidRPr="00986250">
        <w:rPr>
          <w:lang w:val="nb-NO"/>
        </w:rPr>
        <w:t>Herborg Blakstad–Arthur Lillefosse–Arvid Bjørsvik–Frank Atle Kvinge</w:t>
      </w:r>
      <w:r w:rsidRPr="00115579">
        <w:rPr>
          <w:lang w:val="nb-NO"/>
        </w:rPr>
        <w:t>)</w:t>
      </w:r>
    </w:p>
    <w:p w14:paraId="77F0583D" w14:textId="77777777" w:rsidR="00A71F15" w:rsidRDefault="00A71F15" w:rsidP="00A71F15">
      <w:pPr>
        <w:rPr>
          <w:lang w:val="nb-NO"/>
        </w:rPr>
      </w:pPr>
      <w:r>
        <w:rPr>
          <w:lang w:val="nb-NO"/>
        </w:rPr>
        <w:t>M65-69:</w:t>
      </w:r>
      <w:r>
        <w:rPr>
          <w:lang w:val="nb-NO"/>
        </w:rPr>
        <w:tab/>
        <w:t>Frank Atle Kvinge, Gular</w:t>
      </w:r>
      <w:r>
        <w:rPr>
          <w:lang w:val="nb-NO"/>
        </w:rPr>
        <w:tab/>
      </w:r>
      <w:r>
        <w:rPr>
          <w:lang w:val="nb-NO"/>
        </w:rPr>
        <w:tab/>
        <w:t>60m hekk 84.0</w:t>
      </w:r>
      <w:r>
        <w:rPr>
          <w:lang w:val="nb-NO"/>
        </w:rPr>
        <w:tab/>
        <w:t xml:space="preserve">   13.38</w:t>
      </w:r>
    </w:p>
    <w:p w14:paraId="26D9FC5D" w14:textId="45934474" w:rsidR="00D35826" w:rsidRPr="00A9081F" w:rsidRDefault="00D35826" w:rsidP="00D35826">
      <w:pPr>
        <w:rPr>
          <w:lang w:val="nb-NO"/>
        </w:rPr>
      </w:pPr>
      <w:r>
        <w:rPr>
          <w:lang w:val="nb-NO"/>
        </w:rPr>
        <w:t>M65-69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Frank Atle Kvinge, Gular</w:t>
      </w:r>
      <w:r>
        <w:rPr>
          <w:lang w:val="sv-SE"/>
        </w:rPr>
        <w:tab/>
      </w:r>
      <w:r>
        <w:rPr>
          <w:lang w:val="sv-SE"/>
        </w:rPr>
        <w:tab/>
        <w:t>3</w:t>
      </w:r>
      <w:r>
        <w:rPr>
          <w:lang w:val="nb-NO"/>
        </w:rPr>
        <w:t>0</w:t>
      </w:r>
      <w:r w:rsidRPr="00A9081F">
        <w:rPr>
          <w:lang w:val="nb-NO"/>
        </w:rPr>
        <w:t>00m</w:t>
      </w:r>
      <w:r>
        <w:rPr>
          <w:lang w:val="nb-NO"/>
        </w:rPr>
        <w:t xml:space="preserve"> kappgang</w:t>
      </w:r>
      <w:r w:rsidRPr="00A9081F">
        <w:rPr>
          <w:lang w:val="nb-NO"/>
        </w:rPr>
        <w:tab/>
      </w:r>
      <w:r>
        <w:rPr>
          <w:lang w:val="nb-NO"/>
        </w:rPr>
        <w:t>21:49.51</w:t>
      </w:r>
    </w:p>
    <w:p w14:paraId="187384D3" w14:textId="77777777" w:rsidR="007A4573" w:rsidRDefault="007A4573" w:rsidP="007A4573">
      <w:pPr>
        <w:rPr>
          <w:lang w:val="nb-NO"/>
        </w:rPr>
      </w:pPr>
      <w:r>
        <w:rPr>
          <w:lang w:val="nb-NO"/>
        </w:rPr>
        <w:t>M65-69:</w:t>
      </w:r>
      <w:r>
        <w:rPr>
          <w:lang w:val="nb-NO"/>
        </w:rPr>
        <w:tab/>
        <w:t>Frank Atle Kvinge, Gular</w:t>
      </w:r>
      <w:r>
        <w:rPr>
          <w:lang w:val="nb-NO"/>
        </w:rPr>
        <w:tab/>
      </w:r>
      <w:r>
        <w:rPr>
          <w:lang w:val="nb-NO"/>
        </w:rPr>
        <w:tab/>
        <w:t>Høyde</w:t>
      </w:r>
      <w:r>
        <w:rPr>
          <w:lang w:val="nb-NO"/>
        </w:rPr>
        <w:tab/>
      </w:r>
      <w:r>
        <w:rPr>
          <w:lang w:val="nb-NO"/>
        </w:rPr>
        <w:tab/>
        <w:t xml:space="preserve">    1.25</w:t>
      </w:r>
    </w:p>
    <w:p w14:paraId="1754EB56" w14:textId="77777777" w:rsidR="00341A7A" w:rsidRDefault="00341A7A" w:rsidP="00341A7A">
      <w:pPr>
        <w:rPr>
          <w:lang w:val="nb-NO"/>
        </w:rPr>
      </w:pPr>
      <w:r>
        <w:rPr>
          <w:lang w:val="nb-NO"/>
        </w:rPr>
        <w:t>M70-74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Jan Rolstad, Viking</w:t>
      </w:r>
      <w:r>
        <w:rPr>
          <w:lang w:val="sv-SE"/>
        </w:rPr>
        <w:tab/>
      </w:r>
      <w:r>
        <w:rPr>
          <w:lang w:val="sv-SE"/>
        </w:rPr>
        <w:tab/>
      </w:r>
      <w:r w:rsidRPr="002E044A">
        <w:rPr>
          <w:lang w:val="sv-SE"/>
        </w:rPr>
        <w:tab/>
      </w:r>
      <w:r>
        <w:rPr>
          <w:lang w:val="nb-NO"/>
        </w:rPr>
        <w:t>30</w:t>
      </w:r>
      <w:r w:rsidRPr="00A9081F">
        <w:rPr>
          <w:lang w:val="nb-NO"/>
        </w:rPr>
        <w:t>00m</w:t>
      </w:r>
      <w:r>
        <w:rPr>
          <w:lang w:val="nb-NO"/>
        </w:rPr>
        <w:t xml:space="preserve"> kappgang</w:t>
      </w:r>
      <w:r w:rsidRPr="00A9081F">
        <w:rPr>
          <w:lang w:val="nb-NO"/>
        </w:rPr>
        <w:tab/>
      </w:r>
      <w:r>
        <w:rPr>
          <w:lang w:val="nb-NO"/>
        </w:rPr>
        <w:t>21:18.98</w:t>
      </w:r>
    </w:p>
    <w:p w14:paraId="2B4606F9" w14:textId="6CFB09A2" w:rsidR="000F3393" w:rsidRDefault="000F3393" w:rsidP="000F3393">
      <w:pPr>
        <w:rPr>
          <w:lang w:val="sv-SE"/>
        </w:rPr>
      </w:pPr>
      <w:r w:rsidRPr="009F40F0">
        <w:rPr>
          <w:lang w:val="sv-SE"/>
        </w:rPr>
        <w:t>M7</w:t>
      </w:r>
      <w:r>
        <w:rPr>
          <w:lang w:val="sv-SE"/>
        </w:rPr>
        <w:t>5</w:t>
      </w:r>
      <w:r w:rsidRPr="009F40F0">
        <w:rPr>
          <w:lang w:val="sv-SE"/>
        </w:rPr>
        <w:t>-7</w:t>
      </w:r>
      <w:r>
        <w:rPr>
          <w:lang w:val="sv-SE"/>
        </w:rPr>
        <w:t>9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Jan Kristian Olsen, Fri</w:t>
      </w:r>
      <w:r>
        <w:rPr>
          <w:lang w:val="sv-SE"/>
        </w:rPr>
        <w:tab/>
      </w:r>
      <w:r>
        <w:rPr>
          <w:lang w:val="sv-SE"/>
        </w:rPr>
        <w:tab/>
      </w:r>
      <w:r w:rsidRPr="009F40F0">
        <w:rPr>
          <w:lang w:val="sv-SE"/>
        </w:rPr>
        <w:t>Høyde</w:t>
      </w:r>
      <w:r w:rsidRPr="009F40F0">
        <w:rPr>
          <w:lang w:val="sv-SE"/>
        </w:rPr>
        <w:tab/>
      </w:r>
      <w:r w:rsidRPr="009F40F0">
        <w:rPr>
          <w:lang w:val="sv-SE"/>
        </w:rPr>
        <w:tab/>
        <w:t xml:space="preserve">    1.</w:t>
      </w:r>
      <w:r>
        <w:rPr>
          <w:lang w:val="sv-SE"/>
        </w:rPr>
        <w:t>37</w:t>
      </w:r>
    </w:p>
    <w:p w14:paraId="76F90D7C" w14:textId="3B14FFD8" w:rsidR="00952343" w:rsidRDefault="00952343" w:rsidP="00952343">
      <w:pPr>
        <w:rPr>
          <w:lang w:val="nb-NO"/>
        </w:rPr>
      </w:pPr>
      <w:r>
        <w:rPr>
          <w:lang w:val="nb-NO"/>
        </w:rPr>
        <w:t>M85-89:</w:t>
      </w:r>
      <w:r>
        <w:rPr>
          <w:lang w:val="nb-NO"/>
        </w:rPr>
        <w:tab/>
        <w:t xml:space="preserve">Kjell </w:t>
      </w:r>
      <w:proofErr w:type="spellStart"/>
      <w:r>
        <w:rPr>
          <w:lang w:val="nb-NO"/>
        </w:rPr>
        <w:t>Sælensminde</w:t>
      </w:r>
      <w:proofErr w:type="spellEnd"/>
      <w:r>
        <w:rPr>
          <w:lang w:val="nb-NO"/>
        </w:rPr>
        <w:t>, Gular</w:t>
      </w:r>
      <w:r>
        <w:rPr>
          <w:lang w:val="nb-NO"/>
        </w:rPr>
        <w:tab/>
      </w:r>
      <w:r>
        <w:rPr>
          <w:lang w:val="nb-NO"/>
        </w:rPr>
        <w:tab/>
        <w:t>200m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39.50</w:t>
      </w:r>
    </w:p>
    <w:p w14:paraId="6D0A5AFE" w14:textId="3043D47C" w:rsidR="00C46F36" w:rsidRPr="00E54517" w:rsidRDefault="00C46F36" w:rsidP="00C46F36">
      <w:pPr>
        <w:rPr>
          <w:lang w:val="nb-NO"/>
        </w:rPr>
      </w:pPr>
      <w:r w:rsidRPr="00C85F70">
        <w:rPr>
          <w:lang w:val="nb-NO"/>
        </w:rPr>
        <w:t>K</w:t>
      </w:r>
      <w:r>
        <w:rPr>
          <w:lang w:val="nb-NO"/>
        </w:rPr>
        <w:t>80-84</w:t>
      </w:r>
      <w:r w:rsidRPr="00C85F70">
        <w:rPr>
          <w:lang w:val="nb-NO"/>
        </w:rPr>
        <w:t>:</w:t>
      </w:r>
      <w:r w:rsidRPr="00C85F70">
        <w:rPr>
          <w:lang w:val="nb-NO"/>
        </w:rPr>
        <w:tab/>
      </w:r>
      <w:r>
        <w:rPr>
          <w:lang w:val="nb-NO"/>
        </w:rPr>
        <w:t>Herborg Blakstad, Gular</w:t>
      </w:r>
      <w:r>
        <w:rPr>
          <w:lang w:val="nb-NO"/>
        </w:rPr>
        <w:tab/>
      </w:r>
      <w:r>
        <w:rPr>
          <w:lang w:val="nb-NO"/>
        </w:rPr>
        <w:tab/>
        <w:t>60m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11.75</w:t>
      </w:r>
    </w:p>
    <w:p w14:paraId="4151A2C8" w14:textId="77777777" w:rsidR="00C46F36" w:rsidRPr="00D62937" w:rsidRDefault="00C46F36" w:rsidP="00C46F36">
      <w:pPr>
        <w:rPr>
          <w:lang w:val="nn-NO"/>
        </w:rPr>
      </w:pPr>
      <w:r w:rsidRPr="00D62937">
        <w:rPr>
          <w:lang w:val="nn-NO"/>
        </w:rPr>
        <w:t>K80-84:</w:t>
      </w:r>
      <w:r w:rsidRPr="00D62937">
        <w:rPr>
          <w:lang w:val="nn-NO"/>
        </w:rPr>
        <w:tab/>
        <w:t>Herborg Blakstad, Gular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42.51</w:t>
      </w:r>
    </w:p>
    <w:p w14:paraId="6362679D" w14:textId="77777777" w:rsidR="00E7166C" w:rsidRPr="00D62937" w:rsidRDefault="00E7166C" w:rsidP="0050691E">
      <w:pPr>
        <w:rPr>
          <w:lang w:val="nn-NO"/>
        </w:rPr>
      </w:pPr>
    </w:p>
    <w:p w14:paraId="4511ACF4" w14:textId="548A1401" w:rsidR="008F2B39" w:rsidRPr="00D62937" w:rsidRDefault="008F2B39" w:rsidP="008F2B39">
      <w:pPr>
        <w:rPr>
          <w:rFonts w:cs="Courier New"/>
          <w:b/>
          <w:lang w:val="nn-NO"/>
        </w:rPr>
      </w:pPr>
      <w:r w:rsidRPr="00D62937">
        <w:rPr>
          <w:rFonts w:cs="Courier New"/>
          <w:b/>
          <w:lang w:val="nn-NO"/>
        </w:rPr>
        <w:t>Sølv (</w:t>
      </w:r>
      <w:r w:rsidR="00A102AC" w:rsidRPr="00D62937">
        <w:rPr>
          <w:rFonts w:cs="Courier New"/>
          <w:b/>
          <w:lang w:val="nn-NO"/>
        </w:rPr>
        <w:t>12</w:t>
      </w:r>
      <w:r w:rsidRPr="00D62937">
        <w:rPr>
          <w:rFonts w:cs="Courier New"/>
          <w:b/>
          <w:lang w:val="nn-NO"/>
        </w:rPr>
        <w:t>):</w:t>
      </w:r>
    </w:p>
    <w:p w14:paraId="3C51411F" w14:textId="77777777" w:rsidR="001203D2" w:rsidRPr="00D62937" w:rsidRDefault="001203D2" w:rsidP="001203D2">
      <w:pPr>
        <w:rPr>
          <w:lang w:val="nn-NO"/>
        </w:rPr>
      </w:pPr>
      <w:r w:rsidRPr="00D62937">
        <w:rPr>
          <w:lang w:val="nn-NO"/>
        </w:rPr>
        <w:t>M50-54:</w:t>
      </w:r>
      <w:r w:rsidRPr="00D62937">
        <w:rPr>
          <w:lang w:val="nn-NO"/>
        </w:rPr>
        <w:tab/>
        <w:t>Ørjan Moss, AKS-77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60m hekk 91.4</w:t>
      </w:r>
      <w:r w:rsidRPr="00D62937">
        <w:rPr>
          <w:lang w:val="nn-NO"/>
        </w:rPr>
        <w:tab/>
        <w:t xml:space="preserve">   13.79</w:t>
      </w:r>
    </w:p>
    <w:p w14:paraId="01377A42" w14:textId="77777777" w:rsidR="0049761F" w:rsidRPr="00D62937" w:rsidRDefault="0049761F" w:rsidP="0049761F">
      <w:pPr>
        <w:rPr>
          <w:lang w:val="nn-NO"/>
        </w:rPr>
      </w:pPr>
      <w:r w:rsidRPr="00D62937">
        <w:rPr>
          <w:lang w:val="nn-NO"/>
        </w:rPr>
        <w:t>M50-54:</w:t>
      </w:r>
      <w:r w:rsidRPr="00D62937">
        <w:rPr>
          <w:lang w:val="nn-NO"/>
        </w:rPr>
        <w:tab/>
        <w:t>Ørjan Moss, AKS-77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proofErr w:type="spellStart"/>
      <w:r w:rsidRPr="00D62937">
        <w:rPr>
          <w:lang w:val="nn-NO"/>
        </w:rPr>
        <w:t>Høyde</w:t>
      </w:r>
      <w:proofErr w:type="spellEnd"/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1.30</w:t>
      </w:r>
    </w:p>
    <w:p w14:paraId="31588AF8" w14:textId="77777777" w:rsidR="00E66824" w:rsidRPr="00D62937" w:rsidRDefault="00E66824" w:rsidP="00E66824">
      <w:pPr>
        <w:rPr>
          <w:lang w:val="nn-NO"/>
        </w:rPr>
      </w:pPr>
      <w:r w:rsidRPr="00D62937">
        <w:rPr>
          <w:lang w:val="nn-NO"/>
        </w:rPr>
        <w:t>M50-54:</w:t>
      </w:r>
      <w:r w:rsidRPr="00D62937">
        <w:rPr>
          <w:lang w:val="nn-NO"/>
        </w:rPr>
        <w:tab/>
        <w:t>Ørjan Moss, AKS-77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Stav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2.16</w:t>
      </w:r>
    </w:p>
    <w:p w14:paraId="738FA626" w14:textId="00415107" w:rsidR="00DD2B56" w:rsidRPr="00D62937" w:rsidRDefault="00DD2B56" w:rsidP="00DD2B56">
      <w:pPr>
        <w:rPr>
          <w:lang w:val="nn-NO"/>
        </w:rPr>
      </w:pPr>
      <w:r w:rsidRPr="00D62937">
        <w:rPr>
          <w:lang w:val="nn-NO"/>
        </w:rPr>
        <w:t>M55-59:</w:t>
      </w:r>
      <w:r w:rsidRPr="00D62937">
        <w:rPr>
          <w:lang w:val="nn-NO"/>
        </w:rPr>
        <w:tab/>
        <w:t xml:space="preserve">Ronny </w:t>
      </w:r>
      <w:proofErr w:type="spellStart"/>
      <w:r w:rsidRPr="00D62937">
        <w:rPr>
          <w:lang w:val="nn-NO"/>
        </w:rPr>
        <w:t>Haufe</w:t>
      </w:r>
      <w:proofErr w:type="spellEnd"/>
      <w:r w:rsidRPr="00D62937">
        <w:rPr>
          <w:lang w:val="nn-NO"/>
        </w:rPr>
        <w:t>, Laksevåg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800m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2:36.33</w:t>
      </w:r>
    </w:p>
    <w:p w14:paraId="4D315268" w14:textId="14CD5640" w:rsidR="00A535D6" w:rsidRPr="00D62937" w:rsidRDefault="00A535D6" w:rsidP="00A535D6">
      <w:pPr>
        <w:rPr>
          <w:lang w:val="nn-NO"/>
        </w:rPr>
      </w:pPr>
      <w:r w:rsidRPr="00D62937">
        <w:rPr>
          <w:lang w:val="nn-NO"/>
        </w:rPr>
        <w:t>M55-59:</w:t>
      </w:r>
      <w:r w:rsidRPr="00D62937">
        <w:rPr>
          <w:lang w:val="nn-NO"/>
        </w:rPr>
        <w:tab/>
        <w:t xml:space="preserve">Ronny </w:t>
      </w:r>
      <w:proofErr w:type="spellStart"/>
      <w:r w:rsidRPr="00D62937">
        <w:rPr>
          <w:lang w:val="nn-NO"/>
        </w:rPr>
        <w:t>Haufe</w:t>
      </w:r>
      <w:proofErr w:type="spellEnd"/>
      <w:r w:rsidRPr="00D62937">
        <w:rPr>
          <w:lang w:val="nn-NO"/>
        </w:rPr>
        <w:t>, Laksevåg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60m hekk </w:t>
      </w:r>
      <w:r w:rsidR="00807609" w:rsidRPr="00D62937">
        <w:rPr>
          <w:lang w:val="nn-NO"/>
        </w:rPr>
        <w:t>91.4</w:t>
      </w:r>
      <w:r w:rsidRPr="00D62937">
        <w:rPr>
          <w:lang w:val="nn-NO"/>
        </w:rPr>
        <w:tab/>
        <w:t xml:space="preserve">   11.07</w:t>
      </w:r>
    </w:p>
    <w:p w14:paraId="0A5FBBAF" w14:textId="189399A3" w:rsidR="002A1092" w:rsidRPr="00ED65FA" w:rsidRDefault="002A1092" w:rsidP="002A1092">
      <w:pPr>
        <w:rPr>
          <w:lang w:val="nb-NO"/>
        </w:rPr>
      </w:pPr>
      <w:r>
        <w:rPr>
          <w:lang w:val="nb-NO"/>
        </w:rPr>
        <w:t>M55-59:</w:t>
      </w:r>
      <w:r>
        <w:rPr>
          <w:lang w:val="nb-NO"/>
        </w:rPr>
        <w:tab/>
        <w:t xml:space="preserve">Ronny </w:t>
      </w:r>
      <w:proofErr w:type="spellStart"/>
      <w:r>
        <w:rPr>
          <w:lang w:val="nb-NO"/>
        </w:rPr>
        <w:t>Haufe</w:t>
      </w:r>
      <w:proofErr w:type="spellEnd"/>
      <w:r>
        <w:rPr>
          <w:lang w:val="nb-NO"/>
        </w:rPr>
        <w:t>, Laksevåg</w:t>
      </w:r>
      <w:r>
        <w:rPr>
          <w:lang w:val="nb-NO"/>
        </w:rPr>
        <w:tab/>
      </w:r>
      <w:r>
        <w:rPr>
          <w:lang w:val="nb-NO"/>
        </w:rPr>
        <w:tab/>
        <w:t>Høyde</w:t>
      </w:r>
      <w:r>
        <w:rPr>
          <w:lang w:val="nb-NO"/>
        </w:rPr>
        <w:tab/>
      </w:r>
      <w:r>
        <w:rPr>
          <w:lang w:val="nb-NO"/>
        </w:rPr>
        <w:tab/>
        <w:t xml:space="preserve">    1.45</w:t>
      </w:r>
    </w:p>
    <w:p w14:paraId="79BF3BAC" w14:textId="77777777" w:rsidR="00030362" w:rsidRPr="00D62937" w:rsidRDefault="00030362" w:rsidP="00030362">
      <w:pPr>
        <w:rPr>
          <w:lang w:val="nn-NO"/>
        </w:rPr>
      </w:pPr>
      <w:r w:rsidRPr="00D62937">
        <w:rPr>
          <w:lang w:val="nn-NO"/>
        </w:rPr>
        <w:t>M60-64:</w:t>
      </w:r>
      <w:r w:rsidRPr="00D62937">
        <w:rPr>
          <w:lang w:val="nn-NO"/>
        </w:rPr>
        <w:tab/>
        <w:t>Tor Inge Vikane, Laksevåg</w:t>
      </w:r>
      <w:r w:rsidRPr="00D62937">
        <w:rPr>
          <w:lang w:val="nn-NO"/>
        </w:rPr>
        <w:tab/>
        <w:t>Stav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2.56</w:t>
      </w:r>
    </w:p>
    <w:p w14:paraId="20421BA8" w14:textId="3D77BD17" w:rsidR="006E0771" w:rsidRPr="00D62937" w:rsidRDefault="006E0771" w:rsidP="006E0771">
      <w:pPr>
        <w:rPr>
          <w:lang w:val="nn-NO"/>
        </w:rPr>
      </w:pPr>
      <w:r w:rsidRPr="00D62937">
        <w:rPr>
          <w:lang w:val="nn-NO"/>
        </w:rPr>
        <w:t>M60-64:</w:t>
      </w:r>
      <w:r w:rsidRPr="00D62937">
        <w:rPr>
          <w:lang w:val="nn-NO"/>
        </w:rPr>
        <w:tab/>
        <w:t>Tor Inge Vikane, Laksevåg</w:t>
      </w:r>
      <w:r w:rsidRPr="00D62937">
        <w:rPr>
          <w:lang w:val="nn-NO"/>
        </w:rPr>
        <w:tab/>
        <w:t>Kule 5.0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10.51</w:t>
      </w:r>
    </w:p>
    <w:p w14:paraId="5BF84E07" w14:textId="77777777" w:rsidR="007E325C" w:rsidRPr="00D62937" w:rsidRDefault="007E325C" w:rsidP="007E325C">
      <w:pPr>
        <w:rPr>
          <w:lang w:val="nn-NO"/>
        </w:rPr>
      </w:pPr>
      <w:r w:rsidRPr="00D62937">
        <w:rPr>
          <w:lang w:val="nn-NO"/>
        </w:rPr>
        <w:t>M75-79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Arvid Bjørsvik, Gular</w:t>
      </w:r>
      <w:r>
        <w:rPr>
          <w:lang w:val="sv-SE"/>
        </w:rPr>
        <w:tab/>
      </w:r>
      <w:r>
        <w:rPr>
          <w:lang w:val="sv-SE"/>
        </w:rPr>
        <w:tab/>
        <w:t>3</w:t>
      </w:r>
      <w:r w:rsidRPr="00D62937">
        <w:rPr>
          <w:lang w:val="nn-NO"/>
        </w:rPr>
        <w:t>000m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15:50.29</w:t>
      </w:r>
    </w:p>
    <w:p w14:paraId="35D6BA6B" w14:textId="77777777" w:rsidR="003404A7" w:rsidRPr="00A9081F" w:rsidRDefault="003404A7" w:rsidP="003404A7">
      <w:pPr>
        <w:rPr>
          <w:lang w:val="nb-NO"/>
        </w:rPr>
      </w:pPr>
      <w:r>
        <w:rPr>
          <w:lang w:val="nb-NO"/>
        </w:rPr>
        <w:lastRenderedPageBreak/>
        <w:t>M75-79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Arthur Lillefosse, Gular</w:t>
      </w:r>
      <w:r>
        <w:rPr>
          <w:lang w:val="sv-SE"/>
        </w:rPr>
        <w:tab/>
      </w:r>
      <w:r>
        <w:rPr>
          <w:lang w:val="sv-SE"/>
        </w:rPr>
        <w:tab/>
        <w:t>3</w:t>
      </w:r>
      <w:r>
        <w:rPr>
          <w:lang w:val="nb-NO"/>
        </w:rPr>
        <w:t>0</w:t>
      </w:r>
      <w:r w:rsidRPr="00A9081F">
        <w:rPr>
          <w:lang w:val="nb-NO"/>
        </w:rPr>
        <w:t>00m</w:t>
      </w:r>
      <w:r>
        <w:rPr>
          <w:lang w:val="nb-NO"/>
        </w:rPr>
        <w:t xml:space="preserve"> kappgang</w:t>
      </w:r>
      <w:r w:rsidRPr="00A9081F">
        <w:rPr>
          <w:lang w:val="nb-NO"/>
        </w:rPr>
        <w:tab/>
      </w:r>
      <w:r>
        <w:rPr>
          <w:lang w:val="nb-NO"/>
        </w:rPr>
        <w:t>21:44.25</w:t>
      </w:r>
    </w:p>
    <w:p w14:paraId="21A0311B" w14:textId="77777777" w:rsidR="000F3393" w:rsidRDefault="000F3393" w:rsidP="000F3393">
      <w:pPr>
        <w:rPr>
          <w:lang w:val="sv-SE"/>
        </w:rPr>
      </w:pPr>
      <w:r w:rsidRPr="009F40F0">
        <w:rPr>
          <w:lang w:val="sv-SE"/>
        </w:rPr>
        <w:t>M7</w:t>
      </w:r>
      <w:r>
        <w:rPr>
          <w:lang w:val="sv-SE"/>
        </w:rPr>
        <w:t>5</w:t>
      </w:r>
      <w:r w:rsidRPr="009F40F0">
        <w:rPr>
          <w:lang w:val="sv-SE"/>
        </w:rPr>
        <w:t>-7</w:t>
      </w:r>
      <w:r>
        <w:rPr>
          <w:lang w:val="sv-SE"/>
        </w:rPr>
        <w:t>9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Arthur Lillefosse, Gular</w:t>
      </w:r>
      <w:r>
        <w:rPr>
          <w:lang w:val="sv-SE"/>
        </w:rPr>
        <w:tab/>
      </w:r>
      <w:r>
        <w:rPr>
          <w:lang w:val="sv-SE"/>
        </w:rPr>
        <w:tab/>
      </w:r>
      <w:r w:rsidRPr="009F40F0">
        <w:rPr>
          <w:lang w:val="sv-SE"/>
        </w:rPr>
        <w:t>Høyde</w:t>
      </w:r>
      <w:r w:rsidRPr="009F40F0">
        <w:rPr>
          <w:lang w:val="sv-SE"/>
        </w:rPr>
        <w:tab/>
      </w:r>
      <w:r w:rsidRPr="009F40F0">
        <w:rPr>
          <w:lang w:val="sv-SE"/>
        </w:rPr>
        <w:tab/>
        <w:t xml:space="preserve">    1.0</w:t>
      </w:r>
      <w:r>
        <w:rPr>
          <w:lang w:val="sv-SE"/>
        </w:rPr>
        <w:t>5</w:t>
      </w:r>
    </w:p>
    <w:p w14:paraId="32A8EAEF" w14:textId="5F4BC2F1" w:rsidR="00E226F1" w:rsidRPr="00D62937" w:rsidRDefault="00E226F1" w:rsidP="00E226F1">
      <w:pPr>
        <w:rPr>
          <w:lang w:val="sv-SE"/>
        </w:rPr>
      </w:pPr>
      <w:r w:rsidRPr="00D62937">
        <w:rPr>
          <w:lang w:val="sv-SE"/>
        </w:rPr>
        <w:t>M85-89:</w:t>
      </w:r>
      <w:r w:rsidRPr="00D62937">
        <w:rPr>
          <w:lang w:val="sv-SE"/>
        </w:rPr>
        <w:tab/>
        <w:t>Kjell Sælensminde, Gular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60m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11.33</w:t>
      </w:r>
    </w:p>
    <w:p w14:paraId="0E15F5D2" w14:textId="77777777" w:rsidR="00743D79" w:rsidRDefault="00743D79" w:rsidP="00743D79">
      <w:pPr>
        <w:tabs>
          <w:tab w:val="left" w:pos="-720"/>
        </w:tabs>
        <w:suppressAutoHyphens/>
        <w:rPr>
          <w:lang w:val="sv-SE"/>
        </w:rPr>
      </w:pPr>
    </w:p>
    <w:p w14:paraId="7B84421E" w14:textId="3726A403" w:rsidR="00BF50DF" w:rsidRPr="009F40F0" w:rsidRDefault="00BF50DF" w:rsidP="00BF50DF">
      <w:pPr>
        <w:rPr>
          <w:rFonts w:cs="Courier New"/>
          <w:b/>
          <w:lang w:val="sv-SE"/>
        </w:rPr>
      </w:pPr>
      <w:r w:rsidRPr="009F40F0">
        <w:rPr>
          <w:rFonts w:cs="Courier New"/>
          <w:b/>
          <w:lang w:val="sv-SE"/>
        </w:rPr>
        <w:t>Bronse (</w:t>
      </w:r>
      <w:r w:rsidR="00A102AC">
        <w:rPr>
          <w:rFonts w:cs="Courier New"/>
          <w:b/>
          <w:lang w:val="sv-SE"/>
        </w:rPr>
        <w:t>11</w:t>
      </w:r>
      <w:r w:rsidR="009964E2" w:rsidRPr="009F40F0">
        <w:rPr>
          <w:rFonts w:cs="Courier New"/>
          <w:b/>
          <w:lang w:val="sv-SE"/>
        </w:rPr>
        <w:t>)</w:t>
      </w:r>
      <w:r w:rsidRPr="009F40F0">
        <w:rPr>
          <w:rFonts w:cs="Courier New"/>
          <w:b/>
          <w:lang w:val="sv-SE"/>
        </w:rPr>
        <w:t>:</w:t>
      </w:r>
    </w:p>
    <w:p w14:paraId="434FE6A1" w14:textId="60DE6E7A" w:rsidR="004C38DF" w:rsidRPr="00D62937" w:rsidRDefault="004C38DF" w:rsidP="004C38DF">
      <w:pPr>
        <w:rPr>
          <w:lang w:val="sv-SE"/>
        </w:rPr>
      </w:pPr>
      <w:r w:rsidRPr="00D62937">
        <w:rPr>
          <w:lang w:val="sv-SE"/>
        </w:rPr>
        <w:t>M50-54:</w:t>
      </w:r>
      <w:r w:rsidRPr="00D62937">
        <w:rPr>
          <w:lang w:val="sv-SE"/>
        </w:rPr>
        <w:tab/>
        <w:t>Ørjan Moss, AKS-77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200m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31.64</w:t>
      </w:r>
    </w:p>
    <w:p w14:paraId="0178DBD8" w14:textId="40CA8A1C" w:rsidR="003E595E" w:rsidRPr="00D62937" w:rsidRDefault="003E595E" w:rsidP="003E595E">
      <w:pPr>
        <w:rPr>
          <w:lang w:val="sv-SE"/>
        </w:rPr>
      </w:pPr>
      <w:r w:rsidRPr="00D62937">
        <w:rPr>
          <w:lang w:val="sv-SE"/>
        </w:rPr>
        <w:t>M50-54:</w:t>
      </w:r>
      <w:r w:rsidRPr="00D62937">
        <w:rPr>
          <w:lang w:val="sv-SE"/>
        </w:rPr>
        <w:tab/>
        <w:t>Per Gregersen, Stord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Kule 6.0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 9.19</w:t>
      </w:r>
    </w:p>
    <w:p w14:paraId="38D7B012" w14:textId="77777777" w:rsidR="00B13A0F" w:rsidRPr="00D62937" w:rsidRDefault="00B13A0F" w:rsidP="00B13A0F">
      <w:pPr>
        <w:rPr>
          <w:lang w:val="sv-SE"/>
        </w:rPr>
      </w:pPr>
      <w:r w:rsidRPr="00D62937">
        <w:rPr>
          <w:lang w:val="sv-SE"/>
        </w:rPr>
        <w:t>M55-59:</w:t>
      </w:r>
      <w:r w:rsidRPr="00D62937">
        <w:rPr>
          <w:lang w:val="sv-SE"/>
        </w:rPr>
        <w:tab/>
        <w:t>Ronny Haufe, Laksevåg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Lengde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 4.48</w:t>
      </w:r>
    </w:p>
    <w:p w14:paraId="458A6DB1" w14:textId="06407037" w:rsidR="00B13A0F" w:rsidRPr="00D62937" w:rsidRDefault="00B13A0F" w:rsidP="00B13A0F">
      <w:pPr>
        <w:rPr>
          <w:lang w:val="sv-SE"/>
        </w:rPr>
      </w:pPr>
      <w:r w:rsidRPr="00D62937">
        <w:rPr>
          <w:lang w:val="sv-SE"/>
        </w:rPr>
        <w:t>M55-59:</w:t>
      </w:r>
      <w:r w:rsidRPr="00D62937">
        <w:rPr>
          <w:lang w:val="sv-SE"/>
        </w:rPr>
        <w:tab/>
        <w:t>Ronny Haufe, Laksevåg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Tresteg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 8.28</w:t>
      </w:r>
    </w:p>
    <w:p w14:paraId="2EBA75A0" w14:textId="2C156E73" w:rsidR="006C55AC" w:rsidRPr="00D62937" w:rsidRDefault="006C55AC" w:rsidP="006C55AC">
      <w:pPr>
        <w:rPr>
          <w:lang w:val="sv-SE"/>
        </w:rPr>
      </w:pPr>
      <w:r w:rsidRPr="00D62937">
        <w:rPr>
          <w:lang w:val="sv-SE"/>
        </w:rPr>
        <w:t>M60-64:</w:t>
      </w:r>
      <w:r w:rsidRPr="00D62937">
        <w:rPr>
          <w:lang w:val="sv-SE"/>
        </w:rPr>
        <w:tab/>
        <w:t>Tor Inge Vikane, Laksevåg</w:t>
      </w:r>
      <w:r w:rsidRPr="00D62937">
        <w:rPr>
          <w:lang w:val="sv-SE"/>
        </w:rPr>
        <w:tab/>
        <w:t>60m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 8.80</w:t>
      </w:r>
    </w:p>
    <w:p w14:paraId="43BBFF05" w14:textId="0487F444" w:rsidR="00CD758B" w:rsidRPr="00D62937" w:rsidRDefault="00CD758B" w:rsidP="00CD758B">
      <w:pPr>
        <w:rPr>
          <w:lang w:val="sv-SE"/>
        </w:rPr>
      </w:pPr>
      <w:r w:rsidRPr="00D62937">
        <w:rPr>
          <w:lang w:val="sv-SE"/>
        </w:rPr>
        <w:t>M60-64:</w:t>
      </w:r>
      <w:r w:rsidRPr="00D62937">
        <w:rPr>
          <w:lang w:val="sv-SE"/>
        </w:rPr>
        <w:tab/>
        <w:t>Tor Inge Vikane, Laksevåg</w:t>
      </w:r>
      <w:r w:rsidRPr="00D62937">
        <w:rPr>
          <w:lang w:val="sv-SE"/>
        </w:rPr>
        <w:tab/>
        <w:t>Lengde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 4.52</w:t>
      </w:r>
    </w:p>
    <w:p w14:paraId="6ECC77BA" w14:textId="77777777" w:rsidR="008E218F" w:rsidRPr="00D62937" w:rsidRDefault="008E218F" w:rsidP="008E218F">
      <w:pPr>
        <w:rPr>
          <w:lang w:val="sv-SE"/>
        </w:rPr>
      </w:pPr>
      <w:r w:rsidRPr="00D62937">
        <w:rPr>
          <w:lang w:val="sv-SE"/>
        </w:rPr>
        <w:t>M65-69:</w:t>
      </w:r>
      <w:r w:rsidRPr="00D62937">
        <w:rPr>
          <w:lang w:val="sv-SE"/>
        </w:rPr>
        <w:tab/>
        <w:t>Frank Atle Kvinge, Gular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60m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10.09</w:t>
      </w:r>
    </w:p>
    <w:p w14:paraId="450ECEE4" w14:textId="77777777" w:rsidR="00B73408" w:rsidRPr="00D62937" w:rsidRDefault="00B73408" w:rsidP="00B73408">
      <w:pPr>
        <w:rPr>
          <w:lang w:val="sv-SE"/>
        </w:rPr>
      </w:pPr>
      <w:r w:rsidRPr="00D62937">
        <w:rPr>
          <w:lang w:val="sv-SE"/>
        </w:rPr>
        <w:t>M75-79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Arthur Lillefosse, Gular</w:t>
      </w:r>
      <w:r>
        <w:rPr>
          <w:lang w:val="sv-SE"/>
        </w:rPr>
        <w:tab/>
      </w:r>
      <w:r>
        <w:rPr>
          <w:lang w:val="sv-SE"/>
        </w:rPr>
        <w:tab/>
      </w:r>
      <w:r w:rsidRPr="00D62937">
        <w:rPr>
          <w:lang w:val="sv-SE"/>
        </w:rPr>
        <w:t>200m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46.89</w:t>
      </w:r>
    </w:p>
    <w:p w14:paraId="4073A0CE" w14:textId="333FEE18" w:rsidR="00800D2D" w:rsidRPr="00D62937" w:rsidRDefault="00800D2D" w:rsidP="00800D2D">
      <w:pPr>
        <w:rPr>
          <w:lang w:val="sv-SE"/>
        </w:rPr>
      </w:pPr>
      <w:r w:rsidRPr="00D62937">
        <w:rPr>
          <w:lang w:val="sv-SE"/>
        </w:rPr>
        <w:t>M75-79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Arvid Bjørsvik, Gular</w:t>
      </w:r>
      <w:r>
        <w:rPr>
          <w:lang w:val="sv-SE"/>
        </w:rPr>
        <w:tab/>
      </w:r>
      <w:r>
        <w:rPr>
          <w:lang w:val="sv-SE"/>
        </w:rPr>
        <w:tab/>
        <w:t>8</w:t>
      </w:r>
      <w:r w:rsidRPr="00D62937">
        <w:rPr>
          <w:lang w:val="sv-SE"/>
        </w:rPr>
        <w:t>00m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3:54.52</w:t>
      </w:r>
    </w:p>
    <w:p w14:paraId="4D7BC590" w14:textId="66428D6E" w:rsidR="003404A7" w:rsidRPr="00D62937" w:rsidRDefault="003404A7" w:rsidP="003404A7">
      <w:pPr>
        <w:rPr>
          <w:lang w:val="sv-SE"/>
        </w:rPr>
      </w:pPr>
      <w:r w:rsidRPr="00D62937">
        <w:rPr>
          <w:lang w:val="sv-SE"/>
        </w:rPr>
        <w:t>M75-79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Arvid Bjørsvik, Gular</w:t>
      </w:r>
      <w:r>
        <w:rPr>
          <w:lang w:val="sv-SE"/>
        </w:rPr>
        <w:tab/>
      </w:r>
      <w:r>
        <w:rPr>
          <w:lang w:val="sv-SE"/>
        </w:rPr>
        <w:tab/>
        <w:t>3</w:t>
      </w:r>
      <w:r w:rsidRPr="00D62937">
        <w:rPr>
          <w:lang w:val="sv-SE"/>
        </w:rPr>
        <w:t>000m kappgang</w:t>
      </w:r>
      <w:r w:rsidRPr="00D62937">
        <w:rPr>
          <w:lang w:val="sv-SE"/>
        </w:rPr>
        <w:tab/>
        <w:t>22:19.45</w:t>
      </w:r>
    </w:p>
    <w:p w14:paraId="41328EDF" w14:textId="06667A7D" w:rsidR="00564D3F" w:rsidRDefault="00564D3F" w:rsidP="00564D3F">
      <w:pPr>
        <w:rPr>
          <w:lang w:val="sv-SE"/>
        </w:rPr>
      </w:pPr>
      <w:r w:rsidRPr="009F40F0">
        <w:rPr>
          <w:lang w:val="sv-SE"/>
        </w:rPr>
        <w:t>M7</w:t>
      </w:r>
      <w:r>
        <w:rPr>
          <w:lang w:val="sv-SE"/>
        </w:rPr>
        <w:t>5</w:t>
      </w:r>
      <w:r w:rsidRPr="009F40F0">
        <w:rPr>
          <w:lang w:val="sv-SE"/>
        </w:rPr>
        <w:t>-7</w:t>
      </w:r>
      <w:r>
        <w:rPr>
          <w:lang w:val="sv-SE"/>
        </w:rPr>
        <w:t>9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Jan Kristian Olsen, Fri</w:t>
      </w:r>
      <w:r>
        <w:rPr>
          <w:lang w:val="sv-SE"/>
        </w:rPr>
        <w:tab/>
      </w:r>
      <w:r>
        <w:rPr>
          <w:lang w:val="sv-SE"/>
        </w:rPr>
        <w:tab/>
        <w:t>Tresteg</w:t>
      </w:r>
      <w:r w:rsidRPr="009F40F0">
        <w:rPr>
          <w:lang w:val="sv-SE"/>
        </w:rPr>
        <w:tab/>
      </w:r>
      <w:r w:rsidRPr="009F40F0">
        <w:rPr>
          <w:lang w:val="sv-SE"/>
        </w:rPr>
        <w:tab/>
        <w:t xml:space="preserve">    </w:t>
      </w:r>
      <w:r>
        <w:rPr>
          <w:lang w:val="sv-SE"/>
        </w:rPr>
        <w:t>7.18</w:t>
      </w:r>
    </w:p>
    <w:p w14:paraId="17687466" w14:textId="77777777" w:rsidR="00E7166C" w:rsidRPr="00D62937" w:rsidRDefault="00E7166C" w:rsidP="00792049">
      <w:pPr>
        <w:rPr>
          <w:lang w:val="sv-SE"/>
        </w:rPr>
      </w:pPr>
    </w:p>
    <w:p w14:paraId="0894E03B" w14:textId="77777777" w:rsidR="000B1F0A" w:rsidRPr="00F67804" w:rsidRDefault="000B1F0A">
      <w:pPr>
        <w:tabs>
          <w:tab w:val="left" w:pos="-720"/>
        </w:tabs>
        <w:suppressAutoHyphens/>
        <w:rPr>
          <w:lang w:val="en-US"/>
        </w:rPr>
      </w:pPr>
      <w:proofErr w:type="spellStart"/>
      <w:r w:rsidRPr="00F67804">
        <w:rPr>
          <w:b/>
          <w:lang w:val="en-US"/>
        </w:rPr>
        <w:t>År</w:t>
      </w:r>
      <w:proofErr w:type="spellEnd"/>
      <w:r w:rsidRPr="00F67804">
        <w:rPr>
          <w:b/>
          <w:lang w:val="en-US"/>
        </w:rPr>
        <w:tab/>
      </w:r>
      <w:r w:rsidRPr="00F67804">
        <w:rPr>
          <w:b/>
          <w:lang w:val="en-US"/>
        </w:rPr>
        <w:tab/>
        <w:t xml:space="preserve"> G</w:t>
      </w:r>
      <w:r w:rsidRPr="00F67804">
        <w:rPr>
          <w:b/>
          <w:lang w:val="en-US"/>
        </w:rPr>
        <w:tab/>
      </w:r>
      <w:r w:rsidRPr="00F67804">
        <w:rPr>
          <w:b/>
          <w:lang w:val="en-US"/>
        </w:rPr>
        <w:tab/>
        <w:t xml:space="preserve"> S</w:t>
      </w:r>
      <w:r w:rsidRPr="00F67804">
        <w:rPr>
          <w:b/>
          <w:lang w:val="en-US"/>
        </w:rPr>
        <w:tab/>
      </w:r>
      <w:r w:rsidRPr="00F67804">
        <w:rPr>
          <w:b/>
          <w:lang w:val="en-US"/>
        </w:rPr>
        <w:tab/>
        <w:t xml:space="preserve"> B</w:t>
      </w:r>
      <w:r w:rsidRPr="00F67804">
        <w:rPr>
          <w:b/>
          <w:lang w:val="en-US"/>
        </w:rPr>
        <w:tab/>
      </w:r>
      <w:r w:rsidRPr="00F67804">
        <w:rPr>
          <w:b/>
          <w:lang w:val="en-US"/>
        </w:rPr>
        <w:tab/>
        <w:t>Total</w:t>
      </w:r>
    </w:p>
    <w:p w14:paraId="1A1C4C19" w14:textId="6300FB72" w:rsidR="00A102AC" w:rsidRPr="00D4067C" w:rsidRDefault="00A102AC" w:rsidP="00A102AC">
      <w:pPr>
        <w:tabs>
          <w:tab w:val="left" w:pos="-720"/>
        </w:tabs>
        <w:suppressAutoHyphens/>
        <w:rPr>
          <w:lang w:val="en-US"/>
        </w:rPr>
      </w:pPr>
      <w:r w:rsidRPr="00D4067C">
        <w:rPr>
          <w:lang w:val="en-US"/>
        </w:rPr>
        <w:t>202</w:t>
      </w:r>
      <w:r>
        <w:rPr>
          <w:lang w:val="en-US"/>
        </w:rPr>
        <w:t>2</w:t>
      </w:r>
      <w:r w:rsidRPr="00D4067C">
        <w:rPr>
          <w:lang w:val="en-US"/>
        </w:rPr>
        <w:tab/>
      </w:r>
      <w:r w:rsidRPr="00D4067C">
        <w:rPr>
          <w:lang w:val="en-US"/>
        </w:rPr>
        <w:tab/>
        <w:t>1</w:t>
      </w:r>
      <w:r>
        <w:rPr>
          <w:lang w:val="en-US"/>
        </w:rPr>
        <w:t>9</w:t>
      </w:r>
      <w:r w:rsidRPr="00D4067C">
        <w:rPr>
          <w:lang w:val="en-US"/>
        </w:rPr>
        <w:tab/>
      </w:r>
      <w:r w:rsidRPr="00D4067C">
        <w:rPr>
          <w:lang w:val="en-US"/>
        </w:rPr>
        <w:tab/>
      </w:r>
      <w:r>
        <w:rPr>
          <w:lang w:val="en-US"/>
        </w:rPr>
        <w:t>12</w:t>
      </w:r>
      <w:r w:rsidRPr="00D4067C">
        <w:rPr>
          <w:lang w:val="en-US"/>
        </w:rPr>
        <w:tab/>
      </w:r>
      <w:r w:rsidRPr="00D4067C">
        <w:rPr>
          <w:lang w:val="en-US"/>
        </w:rPr>
        <w:tab/>
      </w:r>
      <w:r>
        <w:rPr>
          <w:lang w:val="en-US"/>
        </w:rPr>
        <w:t>11</w:t>
      </w:r>
      <w:r w:rsidRPr="00D4067C">
        <w:rPr>
          <w:lang w:val="en-US"/>
        </w:rPr>
        <w:tab/>
      </w:r>
      <w:r w:rsidRPr="00D4067C">
        <w:rPr>
          <w:lang w:val="en-US"/>
        </w:rPr>
        <w:tab/>
        <w:t xml:space="preserve"> </w:t>
      </w:r>
      <w:r>
        <w:rPr>
          <w:lang w:val="en-US"/>
        </w:rPr>
        <w:t>42</w:t>
      </w:r>
    </w:p>
    <w:p w14:paraId="4AA0282F" w14:textId="77777777" w:rsidR="00A102AC" w:rsidRPr="00115579" w:rsidRDefault="00A102AC" w:rsidP="00A102AC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>2021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15</w:t>
      </w:r>
      <w:r w:rsidRPr="00115579">
        <w:rPr>
          <w:lang w:val="nb-NO"/>
        </w:rPr>
        <w:tab/>
      </w:r>
      <w:r w:rsidRPr="00115579">
        <w:rPr>
          <w:lang w:val="nb-NO"/>
        </w:rPr>
        <w:tab/>
        <w:t xml:space="preserve"> 9</w:t>
      </w:r>
      <w:r w:rsidRPr="00115579">
        <w:rPr>
          <w:lang w:val="nb-NO"/>
        </w:rPr>
        <w:tab/>
      </w:r>
      <w:r w:rsidRPr="00115579">
        <w:rPr>
          <w:lang w:val="nb-NO"/>
        </w:rPr>
        <w:tab/>
        <w:t xml:space="preserve"> 4</w:t>
      </w:r>
      <w:r w:rsidRPr="00115579">
        <w:rPr>
          <w:lang w:val="nb-NO"/>
        </w:rPr>
        <w:tab/>
      </w:r>
      <w:r w:rsidRPr="00115579">
        <w:rPr>
          <w:lang w:val="nb-NO"/>
        </w:rPr>
        <w:tab/>
        <w:t xml:space="preserve"> 28</w:t>
      </w:r>
    </w:p>
    <w:p w14:paraId="3542C678" w14:textId="37110089" w:rsidR="00F67804" w:rsidRPr="00C159BC" w:rsidRDefault="00F67804" w:rsidP="00F67804">
      <w:pPr>
        <w:tabs>
          <w:tab w:val="left" w:pos="-720"/>
        </w:tabs>
        <w:suppressAutoHyphens/>
        <w:rPr>
          <w:lang w:val="nb-NO"/>
        </w:rPr>
      </w:pPr>
      <w:r w:rsidRPr="00C159BC">
        <w:rPr>
          <w:lang w:val="nb-NO"/>
        </w:rPr>
        <w:t>2020</w:t>
      </w:r>
      <w:r w:rsidRPr="00C159BC">
        <w:rPr>
          <w:lang w:val="nb-NO"/>
        </w:rPr>
        <w:tab/>
      </w:r>
      <w:r w:rsidRPr="00C159BC">
        <w:rPr>
          <w:lang w:val="nb-NO"/>
        </w:rPr>
        <w:tab/>
        <w:t>6</w:t>
      </w:r>
      <w:r w:rsidR="005A5FD3" w:rsidRPr="00C159BC">
        <w:rPr>
          <w:lang w:val="nb-NO"/>
        </w:rPr>
        <w:t>3</w:t>
      </w:r>
      <w:r w:rsidRPr="00C159BC">
        <w:rPr>
          <w:lang w:val="nb-NO"/>
        </w:rPr>
        <w:tab/>
      </w:r>
      <w:r w:rsidRPr="00C159BC">
        <w:rPr>
          <w:lang w:val="nb-NO"/>
        </w:rPr>
        <w:tab/>
      </w:r>
      <w:r w:rsidR="005A5FD3" w:rsidRPr="00C159BC">
        <w:rPr>
          <w:lang w:val="nb-NO"/>
        </w:rPr>
        <w:t>51</w:t>
      </w:r>
      <w:r w:rsidRPr="00C159BC">
        <w:rPr>
          <w:lang w:val="nb-NO"/>
        </w:rPr>
        <w:tab/>
      </w:r>
      <w:r w:rsidRPr="00C159BC">
        <w:rPr>
          <w:lang w:val="nb-NO"/>
        </w:rPr>
        <w:tab/>
        <w:t>19</w:t>
      </w:r>
      <w:r w:rsidRPr="00C159BC">
        <w:rPr>
          <w:lang w:val="nb-NO"/>
        </w:rPr>
        <w:tab/>
      </w:r>
      <w:r w:rsidRPr="00C159BC">
        <w:rPr>
          <w:lang w:val="nb-NO"/>
        </w:rPr>
        <w:tab/>
        <w:t>1</w:t>
      </w:r>
      <w:r w:rsidR="005A5FD3" w:rsidRPr="00C159BC">
        <w:rPr>
          <w:lang w:val="nb-NO"/>
        </w:rPr>
        <w:t>33</w:t>
      </w:r>
      <w:r w:rsidRPr="00C159BC">
        <w:rPr>
          <w:lang w:val="nb-NO"/>
        </w:rPr>
        <w:tab/>
        <w:t>H</w:t>
      </w:r>
    </w:p>
    <w:p w14:paraId="5DC4B81E" w14:textId="77777777" w:rsidR="00F67804" w:rsidRPr="00420119" w:rsidRDefault="00F67804" w:rsidP="00F67804">
      <w:pPr>
        <w:tabs>
          <w:tab w:val="left" w:pos="-720"/>
        </w:tabs>
        <w:suppressAutoHyphens/>
        <w:rPr>
          <w:lang w:val="nb-NO"/>
        </w:rPr>
      </w:pPr>
      <w:r w:rsidRPr="00420119">
        <w:rPr>
          <w:lang w:val="nb-NO"/>
        </w:rPr>
        <w:t>2019</w:t>
      </w:r>
      <w:r w:rsidRPr="00420119">
        <w:rPr>
          <w:lang w:val="nb-NO"/>
        </w:rPr>
        <w:tab/>
      </w:r>
      <w:r w:rsidRPr="00420119">
        <w:rPr>
          <w:lang w:val="nb-NO"/>
        </w:rPr>
        <w:tab/>
        <w:t>17</w:t>
      </w:r>
      <w:r w:rsidRPr="00420119">
        <w:rPr>
          <w:lang w:val="nb-NO"/>
        </w:rPr>
        <w:tab/>
      </w:r>
      <w:r w:rsidRPr="00420119">
        <w:rPr>
          <w:lang w:val="nb-NO"/>
        </w:rPr>
        <w:tab/>
        <w:t xml:space="preserve"> 5</w:t>
      </w:r>
      <w:r w:rsidRPr="00420119">
        <w:rPr>
          <w:lang w:val="nb-NO"/>
        </w:rPr>
        <w:tab/>
      </w:r>
      <w:r w:rsidRPr="00420119">
        <w:rPr>
          <w:lang w:val="nb-NO"/>
        </w:rPr>
        <w:tab/>
        <w:t xml:space="preserve"> 6</w:t>
      </w:r>
      <w:r w:rsidRPr="00420119">
        <w:rPr>
          <w:lang w:val="nb-NO"/>
        </w:rPr>
        <w:tab/>
      </w:r>
      <w:r w:rsidRPr="00420119">
        <w:rPr>
          <w:lang w:val="nb-NO"/>
        </w:rPr>
        <w:tab/>
        <w:t xml:space="preserve"> 28</w:t>
      </w:r>
    </w:p>
    <w:p w14:paraId="693EAFC6" w14:textId="77777777" w:rsidR="009964E2" w:rsidRPr="00420119" w:rsidRDefault="009964E2" w:rsidP="009964E2">
      <w:pPr>
        <w:tabs>
          <w:tab w:val="left" w:pos="-720"/>
        </w:tabs>
        <w:suppressAutoHyphens/>
        <w:rPr>
          <w:lang w:val="nb-NO"/>
        </w:rPr>
      </w:pPr>
      <w:r w:rsidRPr="00420119">
        <w:rPr>
          <w:lang w:val="nb-NO"/>
        </w:rPr>
        <w:t>2018</w:t>
      </w:r>
      <w:r w:rsidRPr="00420119">
        <w:rPr>
          <w:lang w:val="nb-NO"/>
        </w:rPr>
        <w:tab/>
      </w:r>
      <w:r w:rsidRPr="00420119">
        <w:rPr>
          <w:lang w:val="nb-NO"/>
        </w:rPr>
        <w:tab/>
        <w:t>1</w:t>
      </w:r>
      <w:r w:rsidR="00871660" w:rsidRPr="00420119">
        <w:rPr>
          <w:lang w:val="nb-NO"/>
        </w:rPr>
        <w:t>8</w:t>
      </w:r>
      <w:r w:rsidRPr="00420119">
        <w:rPr>
          <w:lang w:val="nb-NO"/>
        </w:rPr>
        <w:tab/>
      </w:r>
      <w:r w:rsidRPr="00420119">
        <w:rPr>
          <w:lang w:val="nb-NO"/>
        </w:rPr>
        <w:tab/>
        <w:t>13</w:t>
      </w:r>
      <w:r w:rsidRPr="00420119">
        <w:rPr>
          <w:lang w:val="nb-NO"/>
        </w:rPr>
        <w:tab/>
      </w:r>
      <w:r w:rsidRPr="00420119">
        <w:rPr>
          <w:lang w:val="nb-NO"/>
        </w:rPr>
        <w:tab/>
        <w:t xml:space="preserve"> </w:t>
      </w:r>
      <w:r w:rsidR="00871660" w:rsidRPr="00420119">
        <w:rPr>
          <w:lang w:val="nb-NO"/>
        </w:rPr>
        <w:t>4</w:t>
      </w:r>
      <w:r w:rsidR="00871660" w:rsidRPr="00420119">
        <w:rPr>
          <w:lang w:val="nb-NO"/>
        </w:rPr>
        <w:tab/>
      </w:r>
      <w:r w:rsidR="00871660" w:rsidRPr="00420119">
        <w:rPr>
          <w:lang w:val="nb-NO"/>
        </w:rPr>
        <w:tab/>
        <w:t xml:space="preserve"> 35</w:t>
      </w:r>
    </w:p>
    <w:p w14:paraId="24EA2B94" w14:textId="77777777" w:rsidR="009964E2" w:rsidRPr="005A0425" w:rsidRDefault="009964E2" w:rsidP="009964E2">
      <w:pPr>
        <w:tabs>
          <w:tab w:val="left" w:pos="-720"/>
        </w:tabs>
        <w:suppressAutoHyphens/>
        <w:rPr>
          <w:lang w:val="nb-NO"/>
        </w:rPr>
      </w:pPr>
      <w:r w:rsidRPr="005A0425">
        <w:rPr>
          <w:lang w:val="nb-NO"/>
        </w:rPr>
        <w:t>2017</w:t>
      </w:r>
      <w:r w:rsidRPr="005A0425">
        <w:rPr>
          <w:lang w:val="nb-NO"/>
        </w:rPr>
        <w:tab/>
      </w:r>
      <w:r w:rsidRPr="005A0425">
        <w:rPr>
          <w:lang w:val="nb-NO"/>
        </w:rPr>
        <w:tab/>
        <w:t>15</w:t>
      </w:r>
      <w:r w:rsidRPr="005A0425">
        <w:rPr>
          <w:lang w:val="nb-NO"/>
        </w:rPr>
        <w:tab/>
      </w:r>
      <w:r w:rsidRPr="005A0425">
        <w:rPr>
          <w:lang w:val="nb-NO"/>
        </w:rPr>
        <w:tab/>
        <w:t>15</w:t>
      </w:r>
      <w:r w:rsidRPr="005A0425">
        <w:rPr>
          <w:lang w:val="nb-NO"/>
        </w:rPr>
        <w:tab/>
      </w:r>
      <w:r w:rsidRPr="005A0425">
        <w:rPr>
          <w:lang w:val="nb-NO"/>
        </w:rPr>
        <w:tab/>
        <w:t xml:space="preserve"> 5</w:t>
      </w:r>
      <w:r w:rsidRPr="005A0425">
        <w:rPr>
          <w:lang w:val="nb-NO"/>
        </w:rPr>
        <w:tab/>
      </w:r>
      <w:r w:rsidRPr="005A0425">
        <w:rPr>
          <w:lang w:val="nb-NO"/>
        </w:rPr>
        <w:tab/>
        <w:t xml:space="preserve"> 35</w:t>
      </w:r>
    </w:p>
    <w:p w14:paraId="46968EC7" w14:textId="77777777" w:rsidR="000B2BCB" w:rsidRPr="002A201B" w:rsidRDefault="000B2BCB" w:rsidP="000B2BCB">
      <w:pPr>
        <w:tabs>
          <w:tab w:val="left" w:pos="-720"/>
        </w:tabs>
        <w:suppressAutoHyphens/>
        <w:rPr>
          <w:lang w:val="nb-NO"/>
        </w:rPr>
      </w:pPr>
      <w:r w:rsidRPr="002A201B">
        <w:rPr>
          <w:lang w:val="nb-NO"/>
        </w:rPr>
        <w:t>2016</w:t>
      </w:r>
      <w:r w:rsidRPr="002A201B">
        <w:rPr>
          <w:lang w:val="nb-NO"/>
        </w:rPr>
        <w:tab/>
      </w:r>
      <w:r w:rsidRPr="002A201B">
        <w:rPr>
          <w:lang w:val="nb-NO"/>
        </w:rPr>
        <w:tab/>
        <w:t>21</w:t>
      </w:r>
      <w:r w:rsidRPr="002A201B">
        <w:rPr>
          <w:lang w:val="nb-NO"/>
        </w:rPr>
        <w:tab/>
      </w:r>
      <w:r w:rsidRPr="002A201B">
        <w:rPr>
          <w:lang w:val="nb-NO"/>
        </w:rPr>
        <w:tab/>
        <w:t>16</w:t>
      </w:r>
      <w:r w:rsidRPr="002A201B">
        <w:rPr>
          <w:lang w:val="nb-NO"/>
        </w:rPr>
        <w:tab/>
      </w:r>
      <w:r w:rsidRPr="002A201B">
        <w:rPr>
          <w:lang w:val="nb-NO"/>
        </w:rPr>
        <w:tab/>
        <w:t xml:space="preserve"> 5</w:t>
      </w:r>
      <w:r w:rsidRPr="002A201B">
        <w:rPr>
          <w:lang w:val="nb-NO"/>
        </w:rPr>
        <w:tab/>
      </w:r>
      <w:r w:rsidRPr="002A201B">
        <w:rPr>
          <w:lang w:val="nb-NO"/>
        </w:rPr>
        <w:tab/>
        <w:t xml:space="preserve"> 42</w:t>
      </w:r>
    </w:p>
    <w:p w14:paraId="18F0431C" w14:textId="77777777" w:rsidR="00823660" w:rsidRPr="00D3125B" w:rsidRDefault="00823660" w:rsidP="0063233D">
      <w:pPr>
        <w:tabs>
          <w:tab w:val="left" w:pos="-720"/>
        </w:tabs>
        <w:suppressAutoHyphens/>
        <w:rPr>
          <w:lang w:val="nb-NO"/>
        </w:rPr>
      </w:pPr>
      <w:r w:rsidRPr="00D3125B">
        <w:rPr>
          <w:lang w:val="nb-NO"/>
        </w:rPr>
        <w:t>2015</w:t>
      </w:r>
      <w:r w:rsidRPr="00D3125B">
        <w:rPr>
          <w:lang w:val="nb-NO"/>
        </w:rPr>
        <w:tab/>
      </w:r>
      <w:r w:rsidRPr="00D3125B">
        <w:rPr>
          <w:lang w:val="nb-NO"/>
        </w:rPr>
        <w:tab/>
        <w:t>65</w:t>
      </w:r>
      <w:r w:rsidRPr="00D3125B">
        <w:rPr>
          <w:lang w:val="nb-NO"/>
        </w:rPr>
        <w:tab/>
      </w:r>
      <w:r w:rsidRPr="00D3125B">
        <w:rPr>
          <w:lang w:val="nb-NO"/>
        </w:rPr>
        <w:tab/>
        <w:t>41</w:t>
      </w:r>
      <w:r w:rsidRPr="00D3125B">
        <w:rPr>
          <w:lang w:val="nb-NO"/>
        </w:rPr>
        <w:tab/>
      </w:r>
      <w:r w:rsidRPr="00D3125B">
        <w:rPr>
          <w:lang w:val="nb-NO"/>
        </w:rPr>
        <w:tab/>
        <w:t>28</w:t>
      </w:r>
      <w:r w:rsidRPr="00D3125B">
        <w:rPr>
          <w:lang w:val="nb-NO"/>
        </w:rPr>
        <w:tab/>
      </w:r>
      <w:r w:rsidRPr="00D3125B">
        <w:rPr>
          <w:lang w:val="nb-NO"/>
        </w:rPr>
        <w:tab/>
        <w:t>134</w:t>
      </w:r>
      <w:r w:rsidRPr="00D3125B">
        <w:rPr>
          <w:lang w:val="nb-NO"/>
        </w:rPr>
        <w:tab/>
        <w:t>H</w:t>
      </w:r>
    </w:p>
    <w:p w14:paraId="544B4257" w14:textId="77777777" w:rsidR="00FA66F1" w:rsidRPr="00D3125B" w:rsidRDefault="00FA66F1" w:rsidP="0063233D">
      <w:pPr>
        <w:tabs>
          <w:tab w:val="left" w:pos="-720"/>
        </w:tabs>
        <w:suppressAutoHyphens/>
        <w:rPr>
          <w:lang w:val="nb-NO"/>
        </w:rPr>
      </w:pPr>
      <w:r w:rsidRPr="00D3125B">
        <w:rPr>
          <w:lang w:val="nb-NO"/>
        </w:rPr>
        <w:t>2014</w:t>
      </w:r>
      <w:r w:rsidRPr="00D3125B">
        <w:rPr>
          <w:lang w:val="nb-NO"/>
        </w:rPr>
        <w:tab/>
      </w:r>
      <w:r w:rsidRPr="00D3125B">
        <w:rPr>
          <w:lang w:val="nb-NO"/>
        </w:rPr>
        <w:tab/>
      </w:r>
      <w:r w:rsidR="0047392A" w:rsidRPr="00D3125B">
        <w:rPr>
          <w:lang w:val="nb-NO"/>
        </w:rPr>
        <w:t>49</w:t>
      </w:r>
      <w:r w:rsidR="0047392A" w:rsidRPr="00D3125B">
        <w:rPr>
          <w:lang w:val="nb-NO"/>
        </w:rPr>
        <w:tab/>
      </w:r>
      <w:r w:rsidR="0047392A" w:rsidRPr="00D3125B">
        <w:rPr>
          <w:lang w:val="nb-NO"/>
        </w:rPr>
        <w:tab/>
        <w:t>38</w:t>
      </w:r>
      <w:r w:rsidR="0047392A" w:rsidRPr="00D3125B">
        <w:rPr>
          <w:lang w:val="nb-NO"/>
        </w:rPr>
        <w:tab/>
      </w:r>
      <w:r w:rsidR="0047392A" w:rsidRPr="00D3125B">
        <w:rPr>
          <w:lang w:val="nb-NO"/>
        </w:rPr>
        <w:tab/>
        <w:t>16</w:t>
      </w:r>
      <w:r w:rsidR="0047392A" w:rsidRPr="00D3125B">
        <w:rPr>
          <w:lang w:val="nb-NO"/>
        </w:rPr>
        <w:tab/>
      </w:r>
      <w:r w:rsidR="0047392A" w:rsidRPr="00D3125B">
        <w:rPr>
          <w:lang w:val="nb-NO"/>
        </w:rPr>
        <w:tab/>
        <w:t>103</w:t>
      </w:r>
      <w:r w:rsidR="0047392A" w:rsidRPr="00D3125B">
        <w:rPr>
          <w:lang w:val="nb-NO"/>
        </w:rPr>
        <w:tab/>
        <w:t>V</w:t>
      </w:r>
    </w:p>
    <w:p w14:paraId="663CF425" w14:textId="77777777" w:rsidR="0063233D" w:rsidRPr="00D3125B" w:rsidRDefault="0063233D" w:rsidP="0063233D">
      <w:pPr>
        <w:tabs>
          <w:tab w:val="left" w:pos="-720"/>
        </w:tabs>
        <w:suppressAutoHyphens/>
        <w:rPr>
          <w:lang w:val="nb-NO"/>
        </w:rPr>
      </w:pPr>
      <w:r w:rsidRPr="00D3125B">
        <w:rPr>
          <w:lang w:val="nb-NO"/>
        </w:rPr>
        <w:t>2013</w:t>
      </w:r>
      <w:r w:rsidRPr="00D3125B">
        <w:rPr>
          <w:lang w:val="nb-NO"/>
        </w:rPr>
        <w:tab/>
      </w:r>
      <w:r w:rsidRPr="00D3125B">
        <w:rPr>
          <w:lang w:val="nb-NO"/>
        </w:rPr>
        <w:tab/>
      </w:r>
      <w:r w:rsidR="00385888" w:rsidRPr="00D3125B">
        <w:rPr>
          <w:lang w:val="nb-NO"/>
        </w:rPr>
        <w:t>48</w:t>
      </w:r>
      <w:r w:rsidRPr="00D3125B">
        <w:rPr>
          <w:lang w:val="nb-NO"/>
        </w:rPr>
        <w:tab/>
      </w:r>
      <w:r w:rsidRPr="00D3125B">
        <w:rPr>
          <w:lang w:val="nb-NO"/>
        </w:rPr>
        <w:tab/>
      </w:r>
      <w:r w:rsidR="00385888" w:rsidRPr="00D3125B">
        <w:rPr>
          <w:lang w:val="nb-NO"/>
        </w:rPr>
        <w:t>3</w:t>
      </w:r>
      <w:r w:rsidR="000A7DA4" w:rsidRPr="00D3125B">
        <w:rPr>
          <w:lang w:val="nb-NO"/>
        </w:rPr>
        <w:t>5</w:t>
      </w:r>
      <w:r w:rsidRPr="00D3125B">
        <w:rPr>
          <w:lang w:val="nb-NO"/>
        </w:rPr>
        <w:tab/>
      </w:r>
      <w:r w:rsidRPr="00D3125B">
        <w:rPr>
          <w:lang w:val="nb-NO"/>
        </w:rPr>
        <w:tab/>
      </w:r>
      <w:r w:rsidR="00385888" w:rsidRPr="00D3125B">
        <w:rPr>
          <w:lang w:val="nb-NO"/>
        </w:rPr>
        <w:t>1</w:t>
      </w:r>
      <w:r w:rsidR="000A7DA4" w:rsidRPr="00D3125B">
        <w:rPr>
          <w:lang w:val="nb-NO"/>
        </w:rPr>
        <w:t>9</w:t>
      </w:r>
      <w:r w:rsidRPr="00D3125B">
        <w:rPr>
          <w:lang w:val="nb-NO"/>
        </w:rPr>
        <w:tab/>
      </w:r>
      <w:r w:rsidRPr="00D3125B">
        <w:rPr>
          <w:lang w:val="nb-NO"/>
        </w:rPr>
        <w:tab/>
        <w:t>1</w:t>
      </w:r>
      <w:r w:rsidR="00385888" w:rsidRPr="00D3125B">
        <w:rPr>
          <w:lang w:val="nb-NO"/>
        </w:rPr>
        <w:t>0</w:t>
      </w:r>
      <w:r w:rsidR="000A7DA4" w:rsidRPr="00D3125B">
        <w:rPr>
          <w:lang w:val="nb-NO"/>
        </w:rPr>
        <w:t>2</w:t>
      </w:r>
      <w:r w:rsidRPr="00D3125B">
        <w:rPr>
          <w:lang w:val="nb-NO"/>
        </w:rPr>
        <w:tab/>
        <w:t>V</w:t>
      </w:r>
    </w:p>
    <w:p w14:paraId="4B6F28E6" w14:textId="77777777" w:rsidR="006C27AA" w:rsidRPr="00D3125B" w:rsidRDefault="006C27AA" w:rsidP="006C27AA">
      <w:pPr>
        <w:tabs>
          <w:tab w:val="left" w:pos="-720"/>
        </w:tabs>
        <w:suppressAutoHyphens/>
        <w:rPr>
          <w:lang w:val="nb-NO"/>
        </w:rPr>
      </w:pPr>
      <w:r w:rsidRPr="00D3125B">
        <w:rPr>
          <w:lang w:val="nb-NO"/>
        </w:rPr>
        <w:t>2012</w:t>
      </w:r>
      <w:r w:rsidRPr="00D3125B">
        <w:rPr>
          <w:lang w:val="nb-NO"/>
        </w:rPr>
        <w:tab/>
      </w:r>
      <w:r w:rsidRPr="00D3125B">
        <w:rPr>
          <w:lang w:val="nb-NO"/>
        </w:rPr>
        <w:tab/>
      </w:r>
      <w:r w:rsidR="00A01BB1" w:rsidRPr="00D3125B">
        <w:rPr>
          <w:lang w:val="nb-NO"/>
        </w:rPr>
        <w:t>61</w:t>
      </w:r>
      <w:r w:rsidRPr="00D3125B">
        <w:rPr>
          <w:lang w:val="nb-NO"/>
        </w:rPr>
        <w:tab/>
      </w:r>
      <w:r w:rsidRPr="00D3125B">
        <w:rPr>
          <w:lang w:val="nb-NO"/>
        </w:rPr>
        <w:tab/>
      </w:r>
      <w:r w:rsidR="00A01BB1" w:rsidRPr="00D3125B">
        <w:rPr>
          <w:lang w:val="nb-NO"/>
        </w:rPr>
        <w:t>40</w:t>
      </w:r>
      <w:r w:rsidRPr="00D3125B">
        <w:rPr>
          <w:lang w:val="nb-NO"/>
        </w:rPr>
        <w:tab/>
      </w:r>
      <w:r w:rsidRPr="00D3125B">
        <w:rPr>
          <w:lang w:val="nb-NO"/>
        </w:rPr>
        <w:tab/>
      </w:r>
      <w:r w:rsidR="00823280" w:rsidRPr="00D3125B">
        <w:rPr>
          <w:lang w:val="nb-NO"/>
        </w:rPr>
        <w:t>25</w:t>
      </w:r>
      <w:r w:rsidRPr="00D3125B">
        <w:rPr>
          <w:lang w:val="nb-NO"/>
        </w:rPr>
        <w:tab/>
      </w:r>
      <w:r w:rsidRPr="00D3125B">
        <w:rPr>
          <w:lang w:val="nb-NO"/>
        </w:rPr>
        <w:tab/>
      </w:r>
      <w:r w:rsidR="00823280" w:rsidRPr="00D3125B">
        <w:rPr>
          <w:lang w:val="nb-NO"/>
        </w:rPr>
        <w:t>126</w:t>
      </w:r>
      <w:r w:rsidR="00823280" w:rsidRPr="00D3125B">
        <w:rPr>
          <w:lang w:val="nb-NO"/>
        </w:rPr>
        <w:tab/>
        <w:t>H</w:t>
      </w:r>
    </w:p>
    <w:p w14:paraId="0280EA42" w14:textId="77777777" w:rsidR="006C27AA" w:rsidRPr="00FE0E65" w:rsidRDefault="006C27AA" w:rsidP="006C27AA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2011</w:t>
      </w:r>
      <w:r w:rsidRPr="00FE0E65">
        <w:rPr>
          <w:lang w:val="nb-NO"/>
        </w:rPr>
        <w:tab/>
      </w:r>
      <w:r w:rsidRPr="00FE0E65">
        <w:rPr>
          <w:lang w:val="nb-NO"/>
        </w:rPr>
        <w:tab/>
        <w:t>15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7</w:t>
      </w:r>
      <w:r w:rsidRPr="00FE0E65">
        <w:rPr>
          <w:lang w:val="nb-NO"/>
        </w:rPr>
        <w:tab/>
      </w:r>
      <w:r w:rsidRPr="00FE0E65">
        <w:rPr>
          <w:lang w:val="nb-NO"/>
        </w:rPr>
        <w:tab/>
        <w:t>11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33</w:t>
      </w:r>
    </w:p>
    <w:p w14:paraId="26A78C44" w14:textId="77777777" w:rsidR="0069173B" w:rsidRPr="00FE0E65" w:rsidRDefault="0069173B" w:rsidP="0069173B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2010</w:t>
      </w:r>
      <w:r w:rsidR="009E468E" w:rsidRPr="00FE0E65">
        <w:rPr>
          <w:lang w:val="nb-NO"/>
        </w:rPr>
        <w:t>*</w:t>
      </w:r>
      <w:r w:rsidRPr="00FE0E65">
        <w:rPr>
          <w:lang w:val="nb-NO"/>
        </w:rPr>
        <w:tab/>
        <w:t>21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4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3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28</w:t>
      </w:r>
    </w:p>
    <w:p w14:paraId="04BCDF95" w14:textId="77777777" w:rsidR="0069173B" w:rsidRPr="00FE0E65" w:rsidRDefault="0069173B" w:rsidP="0069173B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2009</w:t>
      </w:r>
      <w:r w:rsidRPr="00FE0E65">
        <w:rPr>
          <w:lang w:val="nb-NO"/>
        </w:rPr>
        <w:tab/>
      </w:r>
      <w:r w:rsidRPr="00FE0E65">
        <w:rPr>
          <w:lang w:val="nb-NO"/>
        </w:rPr>
        <w:tab/>
        <w:t>19</w:t>
      </w:r>
      <w:r w:rsidRPr="00FE0E65">
        <w:rPr>
          <w:lang w:val="nb-NO"/>
        </w:rPr>
        <w:tab/>
      </w:r>
      <w:r w:rsidRPr="00FE0E65">
        <w:rPr>
          <w:lang w:val="nb-NO"/>
        </w:rPr>
        <w:tab/>
        <w:t>10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3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32</w:t>
      </w:r>
    </w:p>
    <w:p w14:paraId="5CD9F732" w14:textId="77777777" w:rsidR="00CD724E" w:rsidRPr="00FE0E65" w:rsidRDefault="00CD724E" w:rsidP="00CD724E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2008</w:t>
      </w:r>
      <w:r w:rsidRPr="00FE0E65">
        <w:rPr>
          <w:lang w:val="nb-NO"/>
        </w:rPr>
        <w:tab/>
      </w:r>
      <w:r w:rsidRPr="00FE0E65">
        <w:rPr>
          <w:lang w:val="nb-NO"/>
        </w:rPr>
        <w:tab/>
        <w:t>16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3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3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22</w:t>
      </w:r>
    </w:p>
    <w:p w14:paraId="30ED2F7A" w14:textId="77777777" w:rsidR="00A00C7F" w:rsidRPr="00FE0E65" w:rsidRDefault="00A00C7F" w:rsidP="008C2D0F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2007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7904B8" w:rsidRPr="00FE0E65">
        <w:rPr>
          <w:lang w:val="nb-NO"/>
        </w:rPr>
        <w:t>19</w:t>
      </w:r>
      <w:r w:rsidR="0096776D" w:rsidRPr="00FE0E65">
        <w:rPr>
          <w:lang w:val="nb-NO"/>
        </w:rPr>
        <w:tab/>
      </w:r>
      <w:r w:rsidR="0096776D" w:rsidRPr="00FE0E65">
        <w:rPr>
          <w:lang w:val="nb-NO"/>
        </w:rPr>
        <w:tab/>
        <w:t>11</w:t>
      </w:r>
      <w:r w:rsidR="0096776D" w:rsidRPr="00FE0E65">
        <w:rPr>
          <w:lang w:val="nb-NO"/>
        </w:rPr>
        <w:tab/>
      </w:r>
      <w:r w:rsidR="0096776D" w:rsidRPr="00FE0E65">
        <w:rPr>
          <w:lang w:val="nb-NO"/>
        </w:rPr>
        <w:tab/>
        <w:t xml:space="preserve"> 4</w:t>
      </w:r>
      <w:r w:rsidR="0096776D" w:rsidRPr="00FE0E65">
        <w:rPr>
          <w:lang w:val="nb-NO"/>
        </w:rPr>
        <w:tab/>
      </w:r>
      <w:r w:rsidR="0096776D" w:rsidRPr="00FE0E65">
        <w:rPr>
          <w:lang w:val="nb-NO"/>
        </w:rPr>
        <w:tab/>
        <w:t xml:space="preserve"> 3</w:t>
      </w:r>
      <w:r w:rsidR="007904B8" w:rsidRPr="00FE0E65">
        <w:rPr>
          <w:lang w:val="nb-NO"/>
        </w:rPr>
        <w:t>4</w:t>
      </w:r>
    </w:p>
    <w:p w14:paraId="16432DE5" w14:textId="77777777" w:rsidR="008C2D0F" w:rsidRPr="00FE0E65" w:rsidRDefault="008C2D0F" w:rsidP="008C2D0F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2006</w:t>
      </w:r>
      <w:r w:rsidRPr="00FE0E65">
        <w:rPr>
          <w:lang w:val="nb-NO"/>
        </w:rPr>
        <w:tab/>
      </w:r>
      <w:r w:rsidRPr="00FE0E65">
        <w:rPr>
          <w:lang w:val="nb-NO"/>
        </w:rPr>
        <w:tab/>
        <w:t>2</w:t>
      </w:r>
      <w:r w:rsidR="002D39D1" w:rsidRPr="00FE0E65">
        <w:rPr>
          <w:lang w:val="nb-NO"/>
        </w:rPr>
        <w:t>5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2D39D1" w:rsidRPr="00FE0E65">
        <w:rPr>
          <w:lang w:val="nb-NO"/>
        </w:rPr>
        <w:t>13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1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39</w:t>
      </w:r>
    </w:p>
    <w:p w14:paraId="2A44641D" w14:textId="77777777" w:rsidR="008C2D0F" w:rsidRPr="00FE0E65" w:rsidRDefault="008C2D0F" w:rsidP="008C2D0F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2005</w:t>
      </w:r>
      <w:r w:rsidRPr="00FE0E65">
        <w:rPr>
          <w:lang w:val="nb-NO"/>
        </w:rPr>
        <w:tab/>
      </w:r>
      <w:r w:rsidRPr="00FE0E65">
        <w:rPr>
          <w:lang w:val="nb-NO"/>
        </w:rPr>
        <w:tab/>
        <w:t>23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8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1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32</w:t>
      </w:r>
    </w:p>
    <w:p w14:paraId="1CC16FAC" w14:textId="77777777" w:rsidR="00F65F5A" w:rsidRDefault="00F65F5A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2004</w:t>
      </w:r>
      <w:r w:rsidRPr="00FE0E65">
        <w:rPr>
          <w:lang w:val="nb-NO"/>
        </w:rPr>
        <w:tab/>
      </w:r>
      <w:r w:rsidRPr="00FE0E65">
        <w:rPr>
          <w:lang w:val="nb-NO"/>
        </w:rPr>
        <w:tab/>
        <w:t>28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7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9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44</w:t>
      </w:r>
    </w:p>
    <w:p w14:paraId="43E5E9BC" w14:textId="77777777" w:rsidR="00A15C39" w:rsidRPr="00FE0E65" w:rsidRDefault="00A15C39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2003</w:t>
      </w:r>
      <w:r w:rsidRPr="00FE0E65">
        <w:rPr>
          <w:lang w:val="nb-NO"/>
        </w:rPr>
        <w:tab/>
      </w:r>
      <w:r w:rsidRPr="00FE0E65">
        <w:rPr>
          <w:lang w:val="nb-NO"/>
        </w:rPr>
        <w:tab/>
        <w:t>25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9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4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38</w:t>
      </w:r>
    </w:p>
    <w:p w14:paraId="66449960" w14:textId="77777777" w:rsidR="00C30E71" w:rsidRPr="00FE0E65" w:rsidRDefault="00C30E71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2002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7</w:t>
      </w:r>
      <w:r w:rsidRPr="00FE0E65">
        <w:rPr>
          <w:lang w:val="nb-NO"/>
        </w:rPr>
        <w:tab/>
      </w:r>
      <w:r w:rsidRPr="00FE0E65">
        <w:rPr>
          <w:lang w:val="nb-NO"/>
        </w:rPr>
        <w:tab/>
        <w:t>15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8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30</w:t>
      </w:r>
    </w:p>
    <w:p w14:paraId="70BCEE09" w14:textId="77777777" w:rsidR="000B1F0A" w:rsidRPr="00FE0E65" w:rsidRDefault="000B1F0A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2001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9</w:t>
      </w:r>
      <w:r w:rsidRPr="00FE0E65">
        <w:rPr>
          <w:lang w:val="nb-NO"/>
        </w:rPr>
        <w:tab/>
      </w:r>
      <w:r w:rsidRPr="00FE0E65">
        <w:rPr>
          <w:lang w:val="nb-NO"/>
        </w:rPr>
        <w:tab/>
        <w:t>10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4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23</w:t>
      </w:r>
    </w:p>
    <w:p w14:paraId="1B04BA45" w14:textId="77777777" w:rsidR="000B1F0A" w:rsidRPr="00FE0E65" w:rsidRDefault="000B1F0A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2000</w:t>
      </w:r>
      <w:r w:rsidRPr="00FE0E65">
        <w:rPr>
          <w:lang w:val="nb-NO"/>
        </w:rPr>
        <w:tab/>
      </w:r>
      <w:r w:rsidRPr="00FE0E65">
        <w:rPr>
          <w:lang w:val="nb-NO"/>
        </w:rPr>
        <w:tab/>
        <w:t>15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2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7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24</w:t>
      </w:r>
    </w:p>
    <w:p w14:paraId="1F6AAB3B" w14:textId="77777777" w:rsidR="000B1F0A" w:rsidRPr="00FE0E65" w:rsidRDefault="000B1F0A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1999</w:t>
      </w:r>
      <w:r w:rsidRPr="00FE0E65">
        <w:rPr>
          <w:lang w:val="nb-NO"/>
        </w:rPr>
        <w:tab/>
      </w:r>
      <w:r w:rsidRPr="00FE0E65">
        <w:rPr>
          <w:lang w:val="nb-NO"/>
        </w:rPr>
        <w:tab/>
        <w:t>10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6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3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19</w:t>
      </w:r>
    </w:p>
    <w:p w14:paraId="5A37B8D2" w14:textId="77777777" w:rsidR="000B1F0A" w:rsidRPr="00523BD5" w:rsidRDefault="000B1F0A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 xml:space="preserve">1998 </w:t>
      </w:r>
      <w:r w:rsidRPr="00FE0E65">
        <w:rPr>
          <w:lang w:val="nb-NO"/>
        </w:rPr>
        <w:tab/>
        <w:t xml:space="preserve">18   </w:t>
      </w:r>
      <w:r w:rsidRPr="00FE0E65">
        <w:rPr>
          <w:lang w:val="nb-NO"/>
        </w:rPr>
        <w:tab/>
        <w:t xml:space="preserve"> </w:t>
      </w:r>
      <w:r w:rsidRPr="00523BD5">
        <w:rPr>
          <w:lang w:val="nb-NO"/>
        </w:rPr>
        <w:t xml:space="preserve">2   </w:t>
      </w:r>
      <w:r w:rsidRPr="00523BD5">
        <w:rPr>
          <w:lang w:val="nb-NO"/>
        </w:rPr>
        <w:tab/>
        <w:t xml:space="preserve"> 0   </w:t>
      </w:r>
      <w:r w:rsidRPr="00523BD5">
        <w:rPr>
          <w:lang w:val="nb-NO"/>
        </w:rPr>
        <w:tab/>
        <w:t xml:space="preserve"> 20</w:t>
      </w:r>
    </w:p>
    <w:p w14:paraId="26BA2795" w14:textId="77777777" w:rsidR="000B1F0A" w:rsidRPr="00523BD5" w:rsidRDefault="000B1F0A">
      <w:pPr>
        <w:tabs>
          <w:tab w:val="left" w:pos="-720"/>
        </w:tabs>
        <w:suppressAutoHyphens/>
        <w:rPr>
          <w:lang w:val="nb-NO"/>
        </w:rPr>
      </w:pPr>
      <w:r w:rsidRPr="00523BD5">
        <w:rPr>
          <w:lang w:val="nb-NO"/>
        </w:rPr>
        <w:t xml:space="preserve">1997 </w:t>
      </w:r>
      <w:r w:rsidRPr="00523BD5">
        <w:rPr>
          <w:lang w:val="nb-NO"/>
        </w:rPr>
        <w:tab/>
        <w:t xml:space="preserve"> 4   </w:t>
      </w:r>
      <w:r w:rsidRPr="00523BD5">
        <w:rPr>
          <w:lang w:val="nb-NO"/>
        </w:rPr>
        <w:tab/>
        <w:t xml:space="preserve"> 5   </w:t>
      </w:r>
      <w:r w:rsidRPr="00523BD5">
        <w:rPr>
          <w:lang w:val="nb-NO"/>
        </w:rPr>
        <w:tab/>
        <w:t xml:space="preserve"> 6   </w:t>
      </w:r>
      <w:r w:rsidRPr="00523BD5">
        <w:rPr>
          <w:lang w:val="nb-NO"/>
        </w:rPr>
        <w:tab/>
        <w:t xml:space="preserve"> 15</w:t>
      </w:r>
    </w:p>
    <w:p w14:paraId="4E8D4A0E" w14:textId="77777777" w:rsidR="000B1F0A" w:rsidRPr="00523BD5" w:rsidRDefault="000B1F0A">
      <w:pPr>
        <w:tabs>
          <w:tab w:val="left" w:pos="-720"/>
        </w:tabs>
        <w:suppressAutoHyphens/>
        <w:rPr>
          <w:lang w:val="nb-NO"/>
        </w:rPr>
      </w:pPr>
      <w:r w:rsidRPr="00523BD5">
        <w:rPr>
          <w:lang w:val="nb-NO"/>
        </w:rPr>
        <w:t xml:space="preserve">1996 </w:t>
      </w:r>
      <w:r w:rsidRPr="00523BD5">
        <w:rPr>
          <w:lang w:val="nb-NO"/>
        </w:rPr>
        <w:tab/>
        <w:t xml:space="preserve">10    </w:t>
      </w:r>
      <w:r w:rsidRPr="00523BD5">
        <w:rPr>
          <w:lang w:val="nb-NO"/>
        </w:rPr>
        <w:tab/>
        <w:t xml:space="preserve"> 5   </w:t>
      </w:r>
      <w:r w:rsidRPr="00523BD5">
        <w:rPr>
          <w:lang w:val="nb-NO"/>
        </w:rPr>
        <w:tab/>
        <w:t xml:space="preserve"> 5   </w:t>
      </w:r>
      <w:r w:rsidRPr="00523BD5">
        <w:rPr>
          <w:lang w:val="nb-NO"/>
        </w:rPr>
        <w:tab/>
        <w:t xml:space="preserve"> 20</w:t>
      </w:r>
    </w:p>
    <w:p w14:paraId="1D5EED81" w14:textId="77777777" w:rsidR="000B1F0A" w:rsidRPr="00523BD5" w:rsidRDefault="000B1F0A">
      <w:pPr>
        <w:tabs>
          <w:tab w:val="left" w:pos="-720"/>
        </w:tabs>
        <w:suppressAutoHyphens/>
        <w:rPr>
          <w:lang w:val="nb-NO"/>
        </w:rPr>
      </w:pPr>
      <w:r w:rsidRPr="00523BD5">
        <w:rPr>
          <w:lang w:val="nb-NO"/>
        </w:rPr>
        <w:t xml:space="preserve">1995 </w:t>
      </w:r>
      <w:r w:rsidRPr="00523BD5">
        <w:rPr>
          <w:lang w:val="nb-NO"/>
        </w:rPr>
        <w:tab/>
        <w:t xml:space="preserve"> 8   </w:t>
      </w:r>
      <w:r w:rsidRPr="00523BD5">
        <w:rPr>
          <w:lang w:val="nb-NO"/>
        </w:rPr>
        <w:tab/>
        <w:t xml:space="preserve"> 4   </w:t>
      </w:r>
      <w:r w:rsidRPr="00523BD5">
        <w:rPr>
          <w:lang w:val="nb-NO"/>
        </w:rPr>
        <w:tab/>
        <w:t xml:space="preserve"> 5   </w:t>
      </w:r>
      <w:r w:rsidRPr="00523BD5">
        <w:rPr>
          <w:lang w:val="nb-NO"/>
        </w:rPr>
        <w:tab/>
        <w:t xml:space="preserve"> 17</w:t>
      </w:r>
    </w:p>
    <w:p w14:paraId="5DCA2F59" w14:textId="77777777" w:rsidR="000B1F0A" w:rsidRPr="00523BD5" w:rsidRDefault="000B1F0A">
      <w:pPr>
        <w:tabs>
          <w:tab w:val="left" w:pos="-720"/>
        </w:tabs>
        <w:suppressAutoHyphens/>
        <w:rPr>
          <w:lang w:val="nb-NO"/>
        </w:rPr>
      </w:pPr>
      <w:r w:rsidRPr="00523BD5">
        <w:rPr>
          <w:lang w:val="nb-NO"/>
        </w:rPr>
        <w:t xml:space="preserve">1994 </w:t>
      </w:r>
      <w:r w:rsidRPr="00523BD5">
        <w:rPr>
          <w:lang w:val="nb-NO"/>
        </w:rPr>
        <w:tab/>
        <w:t xml:space="preserve"> 2   </w:t>
      </w:r>
      <w:r w:rsidRPr="00523BD5">
        <w:rPr>
          <w:lang w:val="nb-NO"/>
        </w:rPr>
        <w:tab/>
        <w:t xml:space="preserve"> 4   </w:t>
      </w:r>
      <w:r w:rsidRPr="00523BD5">
        <w:rPr>
          <w:lang w:val="nb-NO"/>
        </w:rPr>
        <w:tab/>
        <w:t xml:space="preserve"> 0   </w:t>
      </w:r>
      <w:r w:rsidRPr="00523BD5">
        <w:rPr>
          <w:lang w:val="nb-NO"/>
        </w:rPr>
        <w:tab/>
        <w:t xml:space="preserve">  6</w:t>
      </w:r>
    </w:p>
    <w:p w14:paraId="30876018" w14:textId="77777777" w:rsidR="000B1F0A" w:rsidRPr="00523BD5" w:rsidRDefault="000B1F0A">
      <w:pPr>
        <w:tabs>
          <w:tab w:val="left" w:pos="-720"/>
        </w:tabs>
        <w:suppressAutoHyphens/>
        <w:rPr>
          <w:lang w:val="nb-NO"/>
        </w:rPr>
      </w:pPr>
      <w:r w:rsidRPr="00523BD5">
        <w:rPr>
          <w:lang w:val="nb-NO"/>
        </w:rPr>
        <w:t xml:space="preserve">1993 </w:t>
      </w:r>
      <w:r w:rsidRPr="00523BD5">
        <w:rPr>
          <w:lang w:val="nb-NO"/>
        </w:rPr>
        <w:tab/>
        <w:t xml:space="preserve"> 4   </w:t>
      </w:r>
      <w:r w:rsidRPr="00523BD5">
        <w:rPr>
          <w:lang w:val="nb-NO"/>
        </w:rPr>
        <w:tab/>
        <w:t xml:space="preserve"> 4   </w:t>
      </w:r>
      <w:r w:rsidRPr="00523BD5">
        <w:rPr>
          <w:lang w:val="nb-NO"/>
        </w:rPr>
        <w:tab/>
        <w:t xml:space="preserve"> 2   </w:t>
      </w:r>
      <w:r w:rsidRPr="00523BD5">
        <w:rPr>
          <w:lang w:val="nb-NO"/>
        </w:rPr>
        <w:tab/>
        <w:t xml:space="preserve"> 10</w:t>
      </w:r>
    </w:p>
    <w:p w14:paraId="547E4EBC" w14:textId="77777777" w:rsidR="000B1F0A" w:rsidRPr="00523BD5" w:rsidRDefault="000B1F0A">
      <w:pPr>
        <w:tabs>
          <w:tab w:val="left" w:pos="-720"/>
        </w:tabs>
        <w:suppressAutoHyphens/>
        <w:rPr>
          <w:lang w:val="nb-NO"/>
        </w:rPr>
      </w:pPr>
      <w:r w:rsidRPr="00523BD5">
        <w:rPr>
          <w:lang w:val="nb-NO"/>
        </w:rPr>
        <w:t xml:space="preserve">1992 </w:t>
      </w:r>
      <w:r w:rsidRPr="00523BD5">
        <w:rPr>
          <w:lang w:val="nb-NO"/>
        </w:rPr>
        <w:tab/>
        <w:t xml:space="preserve">15   </w:t>
      </w:r>
      <w:r w:rsidRPr="00523BD5">
        <w:rPr>
          <w:lang w:val="nb-NO"/>
        </w:rPr>
        <w:tab/>
        <w:t xml:space="preserve"> 6   </w:t>
      </w:r>
      <w:r w:rsidRPr="00523BD5">
        <w:rPr>
          <w:lang w:val="nb-NO"/>
        </w:rPr>
        <w:tab/>
        <w:t xml:space="preserve"> 4   </w:t>
      </w:r>
      <w:r w:rsidRPr="00523BD5">
        <w:rPr>
          <w:lang w:val="nb-NO"/>
        </w:rPr>
        <w:tab/>
        <w:t xml:space="preserve"> 25</w:t>
      </w:r>
    </w:p>
    <w:p w14:paraId="0C9F7038" w14:textId="77777777" w:rsidR="000B1F0A" w:rsidRPr="00523BD5" w:rsidRDefault="000B1F0A">
      <w:pPr>
        <w:tabs>
          <w:tab w:val="left" w:pos="-720"/>
        </w:tabs>
        <w:suppressAutoHyphens/>
        <w:rPr>
          <w:lang w:val="nb-NO"/>
        </w:rPr>
      </w:pPr>
      <w:r w:rsidRPr="00523BD5">
        <w:rPr>
          <w:lang w:val="nb-NO"/>
        </w:rPr>
        <w:t xml:space="preserve">1991 </w:t>
      </w:r>
      <w:r w:rsidRPr="00523BD5">
        <w:rPr>
          <w:lang w:val="nb-NO"/>
        </w:rPr>
        <w:tab/>
        <w:t xml:space="preserve"> 7   </w:t>
      </w:r>
      <w:r w:rsidRPr="00523BD5">
        <w:rPr>
          <w:lang w:val="nb-NO"/>
        </w:rPr>
        <w:tab/>
        <w:t xml:space="preserve"> 9   </w:t>
      </w:r>
      <w:r w:rsidRPr="00523BD5">
        <w:rPr>
          <w:lang w:val="nb-NO"/>
        </w:rPr>
        <w:tab/>
        <w:t xml:space="preserve"> 3   </w:t>
      </w:r>
      <w:r w:rsidRPr="00523BD5">
        <w:rPr>
          <w:lang w:val="nb-NO"/>
        </w:rPr>
        <w:tab/>
        <w:t xml:space="preserve"> 19</w:t>
      </w:r>
    </w:p>
    <w:p w14:paraId="5BA0D9BA" w14:textId="77777777" w:rsidR="000B1F0A" w:rsidRPr="00523BD5" w:rsidRDefault="000B1F0A">
      <w:pPr>
        <w:tabs>
          <w:tab w:val="left" w:pos="-720"/>
        </w:tabs>
        <w:suppressAutoHyphens/>
        <w:rPr>
          <w:lang w:val="nb-NO"/>
        </w:rPr>
      </w:pPr>
      <w:r w:rsidRPr="00523BD5">
        <w:rPr>
          <w:lang w:val="nb-NO"/>
        </w:rPr>
        <w:t xml:space="preserve">1990 </w:t>
      </w:r>
      <w:r w:rsidRPr="00523BD5">
        <w:rPr>
          <w:lang w:val="nb-NO"/>
        </w:rPr>
        <w:tab/>
        <w:t xml:space="preserve"> 1   </w:t>
      </w:r>
      <w:r w:rsidRPr="00523BD5">
        <w:rPr>
          <w:lang w:val="nb-NO"/>
        </w:rPr>
        <w:tab/>
        <w:t xml:space="preserve"> 0   </w:t>
      </w:r>
      <w:r w:rsidRPr="00523BD5">
        <w:rPr>
          <w:lang w:val="nb-NO"/>
        </w:rPr>
        <w:tab/>
        <w:t xml:space="preserve"> 0   </w:t>
      </w:r>
      <w:r w:rsidRPr="00523BD5">
        <w:rPr>
          <w:lang w:val="nb-NO"/>
        </w:rPr>
        <w:tab/>
        <w:t xml:space="preserve">  1</w:t>
      </w:r>
    </w:p>
    <w:p w14:paraId="44CD960D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</w:p>
    <w:p w14:paraId="1E0256A1" w14:textId="77777777" w:rsidR="00823280" w:rsidRPr="00784565" w:rsidRDefault="00823280" w:rsidP="00823280">
      <w:pPr>
        <w:tabs>
          <w:tab w:val="left" w:pos="-720"/>
        </w:tabs>
        <w:suppressAutoHyphens/>
        <w:rPr>
          <w:lang w:val="nb-NO"/>
        </w:rPr>
      </w:pPr>
      <w:r w:rsidRPr="00784565">
        <w:rPr>
          <w:lang w:val="nb-NO"/>
        </w:rPr>
        <w:t>H = NM arranger</w:t>
      </w:r>
      <w:r>
        <w:rPr>
          <w:lang w:val="nb-NO"/>
        </w:rPr>
        <w:t>t</w:t>
      </w:r>
      <w:r w:rsidRPr="00784565">
        <w:rPr>
          <w:lang w:val="nb-NO"/>
        </w:rPr>
        <w:t xml:space="preserve"> i Hordaland</w:t>
      </w:r>
    </w:p>
    <w:p w14:paraId="5AC21329" w14:textId="77777777" w:rsidR="00823280" w:rsidRPr="00784565" w:rsidRDefault="00823280" w:rsidP="00823280">
      <w:pPr>
        <w:tabs>
          <w:tab w:val="left" w:pos="-720"/>
        </w:tabs>
        <w:suppressAutoHyphens/>
        <w:rPr>
          <w:lang w:val="nb-NO"/>
        </w:rPr>
      </w:pPr>
      <w:r w:rsidRPr="00784565">
        <w:rPr>
          <w:lang w:val="nb-NO"/>
        </w:rPr>
        <w:t>V = NM arranger</w:t>
      </w:r>
      <w:r>
        <w:rPr>
          <w:lang w:val="nb-NO"/>
        </w:rPr>
        <w:t>t</w:t>
      </w:r>
      <w:r w:rsidRPr="00784565">
        <w:rPr>
          <w:lang w:val="nb-NO"/>
        </w:rPr>
        <w:t xml:space="preserve"> i</w:t>
      </w:r>
      <w:r>
        <w:rPr>
          <w:lang w:val="nb-NO"/>
        </w:rPr>
        <w:t xml:space="preserve"> en annen vestlandskrets</w:t>
      </w:r>
    </w:p>
    <w:p w14:paraId="62660055" w14:textId="77777777" w:rsidR="009E468E" w:rsidRDefault="009E468E" w:rsidP="009E468E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* Medaljer i kappgang er inkludert fra og med 2010</w:t>
      </w:r>
    </w:p>
    <w:p w14:paraId="7E27A10E" w14:textId="77777777" w:rsidR="009E468E" w:rsidRDefault="009E468E">
      <w:pPr>
        <w:tabs>
          <w:tab w:val="left" w:pos="-720"/>
        </w:tabs>
        <w:suppressAutoHyphens/>
        <w:rPr>
          <w:lang w:val="nb-NO"/>
        </w:rPr>
      </w:pPr>
    </w:p>
    <w:p w14:paraId="11D61A9A" w14:textId="77777777" w:rsidR="00F5421B" w:rsidRPr="00523BD5" w:rsidRDefault="00F5421B">
      <w:pPr>
        <w:tabs>
          <w:tab w:val="left" w:pos="-720"/>
        </w:tabs>
        <w:suppressAutoHyphens/>
        <w:rPr>
          <w:lang w:val="nb-NO"/>
        </w:rPr>
      </w:pPr>
    </w:p>
    <w:p w14:paraId="515A90AB" w14:textId="67CAAE50" w:rsidR="00220413" w:rsidRPr="00523BD5" w:rsidRDefault="00220413" w:rsidP="00220413">
      <w:pPr>
        <w:rPr>
          <w:rFonts w:cs="Courier New"/>
          <w:b/>
          <w:lang w:val="sv-SE"/>
        </w:rPr>
      </w:pPr>
      <w:r w:rsidRPr="00523BD5">
        <w:rPr>
          <w:rFonts w:cs="Courier New"/>
          <w:b/>
          <w:lang w:val="sv-SE"/>
        </w:rPr>
        <w:lastRenderedPageBreak/>
        <w:t xml:space="preserve">NM hopp u.t. </w:t>
      </w:r>
      <w:r w:rsidR="00BF3056">
        <w:rPr>
          <w:rFonts w:cs="Courier New"/>
          <w:b/>
          <w:lang w:val="sv-SE"/>
        </w:rPr>
        <w:t>Grimstad</w:t>
      </w:r>
      <w:r w:rsidR="00BF3056" w:rsidRPr="003E5ACA">
        <w:rPr>
          <w:rFonts w:cs="Courier New"/>
          <w:b/>
          <w:lang w:val="sv-SE"/>
        </w:rPr>
        <w:t xml:space="preserve"> </w:t>
      </w:r>
      <w:r w:rsidR="00BF3056">
        <w:rPr>
          <w:rFonts w:cs="Courier New"/>
          <w:b/>
          <w:lang w:val="sv-SE"/>
        </w:rPr>
        <w:t>26</w:t>
      </w:r>
      <w:r w:rsidR="00BF3056" w:rsidRPr="003E5ACA">
        <w:rPr>
          <w:rFonts w:cs="Courier New"/>
          <w:b/>
          <w:lang w:val="sv-SE"/>
        </w:rPr>
        <w:t>.</w:t>
      </w:r>
      <w:r w:rsidR="00BF3056">
        <w:rPr>
          <w:rFonts w:cs="Courier New"/>
          <w:b/>
          <w:lang w:val="sv-SE"/>
        </w:rPr>
        <w:t>03</w:t>
      </w:r>
    </w:p>
    <w:p w14:paraId="10659056" w14:textId="77777777" w:rsidR="00EA4C6D" w:rsidRPr="00AC51C3" w:rsidRDefault="00EA4C6D" w:rsidP="00EA4C6D">
      <w:pPr>
        <w:pStyle w:val="Overskrift1"/>
      </w:pPr>
      <w:r>
        <w:t>Gull (2</w:t>
      </w:r>
      <w:r w:rsidRPr="00AC51C3">
        <w:t>):</w:t>
      </w:r>
    </w:p>
    <w:p w14:paraId="6F4D071E" w14:textId="490E4874" w:rsidR="00EA4C6D" w:rsidRDefault="00EA4C6D" w:rsidP="00EA4C6D">
      <w:pPr>
        <w:rPr>
          <w:lang w:val="nb-NO"/>
        </w:rPr>
      </w:pPr>
      <w:r w:rsidRPr="004D4E51">
        <w:rPr>
          <w:lang w:val="nb-NO"/>
        </w:rPr>
        <w:t>M50-54:</w:t>
      </w:r>
      <w:r w:rsidRPr="004D4E51">
        <w:rPr>
          <w:lang w:val="nb-NO"/>
        </w:rPr>
        <w:tab/>
      </w:r>
      <w:r>
        <w:rPr>
          <w:lang w:val="nb-NO"/>
        </w:rPr>
        <w:t>Per Gregersen, Stord</w:t>
      </w:r>
      <w:r w:rsidRPr="004D4E51">
        <w:rPr>
          <w:lang w:val="nb-NO"/>
        </w:rPr>
        <w:tab/>
      </w:r>
      <w:r w:rsidRPr="004D4E51">
        <w:rPr>
          <w:lang w:val="nb-NO"/>
        </w:rPr>
        <w:tab/>
      </w:r>
      <w:r>
        <w:rPr>
          <w:lang w:val="nb-NO"/>
        </w:rPr>
        <w:t>Høyde</w:t>
      </w:r>
      <w:r>
        <w:rPr>
          <w:lang w:val="nb-NO"/>
        </w:rPr>
        <w:tab/>
      </w:r>
      <w:r w:rsidRPr="004D4E51">
        <w:rPr>
          <w:lang w:val="nb-NO"/>
        </w:rPr>
        <w:tab/>
        <w:t xml:space="preserve">   </w:t>
      </w:r>
      <w:r>
        <w:rPr>
          <w:lang w:val="nb-NO"/>
        </w:rPr>
        <w:t xml:space="preserve"> 1.20</w:t>
      </w:r>
    </w:p>
    <w:p w14:paraId="0683E582" w14:textId="645AC4B7" w:rsidR="00D66B26" w:rsidRDefault="00D66B26" w:rsidP="00D66B26">
      <w:pPr>
        <w:rPr>
          <w:lang w:val="sv-SE"/>
        </w:rPr>
      </w:pPr>
      <w:r w:rsidRPr="009F40F0">
        <w:rPr>
          <w:lang w:val="sv-SE"/>
        </w:rPr>
        <w:t>M7</w:t>
      </w:r>
      <w:r>
        <w:rPr>
          <w:lang w:val="sv-SE"/>
        </w:rPr>
        <w:t>5</w:t>
      </w:r>
      <w:r w:rsidRPr="009F40F0">
        <w:rPr>
          <w:lang w:val="sv-SE"/>
        </w:rPr>
        <w:t>-7</w:t>
      </w:r>
      <w:r>
        <w:rPr>
          <w:lang w:val="sv-SE"/>
        </w:rPr>
        <w:t>9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Jan Kristian Olsen, Fri</w:t>
      </w:r>
      <w:r>
        <w:rPr>
          <w:lang w:val="sv-SE"/>
        </w:rPr>
        <w:tab/>
      </w:r>
      <w:r>
        <w:rPr>
          <w:lang w:val="sv-SE"/>
        </w:rPr>
        <w:tab/>
      </w:r>
      <w:r w:rsidRPr="009F40F0">
        <w:rPr>
          <w:lang w:val="sv-SE"/>
        </w:rPr>
        <w:t>Høyde</w:t>
      </w:r>
      <w:r w:rsidRPr="009F40F0">
        <w:rPr>
          <w:lang w:val="sv-SE"/>
        </w:rPr>
        <w:tab/>
      </w:r>
      <w:r w:rsidRPr="009F40F0">
        <w:rPr>
          <w:lang w:val="sv-SE"/>
        </w:rPr>
        <w:tab/>
        <w:t xml:space="preserve">    1.</w:t>
      </w:r>
      <w:r>
        <w:rPr>
          <w:lang w:val="sv-SE"/>
        </w:rPr>
        <w:t>15</w:t>
      </w:r>
    </w:p>
    <w:p w14:paraId="25CE84BF" w14:textId="77777777" w:rsidR="00EA4C6D" w:rsidRPr="00D66B26" w:rsidRDefault="00EA4C6D" w:rsidP="00EA4C6D">
      <w:pPr>
        <w:rPr>
          <w:lang w:val="sv-SE"/>
        </w:rPr>
      </w:pPr>
    </w:p>
    <w:p w14:paraId="70E54211" w14:textId="21A11221" w:rsidR="00033E7B" w:rsidRPr="00D62937" w:rsidRDefault="00033E7B" w:rsidP="00033E7B">
      <w:pPr>
        <w:rPr>
          <w:rFonts w:cs="Courier New"/>
          <w:b/>
          <w:lang w:val="sv-SE"/>
        </w:rPr>
      </w:pPr>
      <w:r w:rsidRPr="00D62937">
        <w:rPr>
          <w:rFonts w:cs="Courier New"/>
          <w:b/>
          <w:lang w:val="sv-SE"/>
        </w:rPr>
        <w:t>Sølv (</w:t>
      </w:r>
      <w:r w:rsidR="00A102AC" w:rsidRPr="00D62937">
        <w:rPr>
          <w:rFonts w:cs="Courier New"/>
          <w:b/>
          <w:lang w:val="sv-SE"/>
        </w:rPr>
        <w:t>2</w:t>
      </w:r>
      <w:r w:rsidRPr="00D62937">
        <w:rPr>
          <w:rFonts w:cs="Courier New"/>
          <w:b/>
          <w:lang w:val="sv-SE"/>
        </w:rPr>
        <w:t>):</w:t>
      </w:r>
    </w:p>
    <w:p w14:paraId="6889ACF4" w14:textId="77777777" w:rsidR="00EA4C6D" w:rsidRPr="00D62937" w:rsidRDefault="00EA4C6D" w:rsidP="00EA4C6D">
      <w:pPr>
        <w:rPr>
          <w:lang w:val="sv-SE"/>
        </w:rPr>
      </w:pPr>
      <w:r w:rsidRPr="00D62937">
        <w:rPr>
          <w:lang w:val="sv-SE"/>
        </w:rPr>
        <w:t>M50-54:</w:t>
      </w:r>
      <w:r w:rsidRPr="00D62937">
        <w:rPr>
          <w:lang w:val="sv-SE"/>
        </w:rPr>
        <w:tab/>
        <w:t>Ørjan Moss, AKS-77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Høyde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 1.15</w:t>
      </w:r>
    </w:p>
    <w:p w14:paraId="30A6D147" w14:textId="72DCFB93" w:rsidR="00814AE2" w:rsidRPr="00D62937" w:rsidRDefault="00814AE2" w:rsidP="00814AE2">
      <w:pPr>
        <w:rPr>
          <w:lang w:val="sv-SE"/>
        </w:rPr>
      </w:pPr>
      <w:r w:rsidRPr="00D62937">
        <w:rPr>
          <w:lang w:val="sv-SE"/>
        </w:rPr>
        <w:t>M50-54:</w:t>
      </w:r>
      <w:r w:rsidRPr="00D62937">
        <w:rPr>
          <w:lang w:val="sv-SE"/>
        </w:rPr>
        <w:tab/>
        <w:t>Ørjan Moss, AKS-77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>Lengde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 2.</w:t>
      </w:r>
      <w:r w:rsidR="00FC2789" w:rsidRPr="00D62937">
        <w:rPr>
          <w:lang w:val="sv-SE"/>
        </w:rPr>
        <w:t>27</w:t>
      </w:r>
    </w:p>
    <w:p w14:paraId="6939C6BA" w14:textId="77777777" w:rsidR="00EA4C6D" w:rsidRPr="00D62937" w:rsidRDefault="00EA4C6D" w:rsidP="002B60A3">
      <w:pPr>
        <w:rPr>
          <w:lang w:val="sv-SE"/>
        </w:rPr>
      </w:pPr>
    </w:p>
    <w:p w14:paraId="352589F7" w14:textId="77777777" w:rsidR="000B1F0A" w:rsidRPr="00D62937" w:rsidRDefault="000B1F0A">
      <w:pPr>
        <w:tabs>
          <w:tab w:val="left" w:pos="-720"/>
        </w:tabs>
        <w:suppressAutoHyphens/>
        <w:rPr>
          <w:lang w:val="sv-SE"/>
        </w:rPr>
      </w:pPr>
      <w:r w:rsidRPr="00D62937">
        <w:rPr>
          <w:b/>
          <w:lang w:val="sv-SE"/>
        </w:rPr>
        <w:t>År</w:t>
      </w:r>
      <w:r w:rsidRPr="00D62937">
        <w:rPr>
          <w:b/>
          <w:lang w:val="sv-SE"/>
        </w:rPr>
        <w:tab/>
      </w:r>
      <w:r w:rsidRPr="00D62937">
        <w:rPr>
          <w:b/>
          <w:lang w:val="sv-SE"/>
        </w:rPr>
        <w:tab/>
      </w:r>
      <w:r w:rsidR="00FD434E" w:rsidRPr="00D62937">
        <w:rPr>
          <w:b/>
          <w:lang w:val="sv-SE"/>
        </w:rPr>
        <w:t xml:space="preserve"> </w:t>
      </w:r>
      <w:r w:rsidRPr="00D62937">
        <w:rPr>
          <w:b/>
          <w:lang w:val="sv-SE"/>
        </w:rPr>
        <w:t>G</w:t>
      </w:r>
      <w:r w:rsidRPr="00D62937">
        <w:rPr>
          <w:b/>
          <w:lang w:val="sv-SE"/>
        </w:rPr>
        <w:tab/>
      </w:r>
      <w:r w:rsidRPr="00D62937">
        <w:rPr>
          <w:b/>
          <w:lang w:val="sv-SE"/>
        </w:rPr>
        <w:tab/>
      </w:r>
      <w:r w:rsidR="00FD434E" w:rsidRPr="00D62937">
        <w:rPr>
          <w:b/>
          <w:lang w:val="sv-SE"/>
        </w:rPr>
        <w:t xml:space="preserve"> </w:t>
      </w:r>
      <w:r w:rsidRPr="00D62937">
        <w:rPr>
          <w:b/>
          <w:lang w:val="sv-SE"/>
        </w:rPr>
        <w:t>S</w:t>
      </w:r>
      <w:r w:rsidRPr="00D62937">
        <w:rPr>
          <w:b/>
          <w:lang w:val="sv-SE"/>
        </w:rPr>
        <w:tab/>
      </w:r>
      <w:r w:rsidRPr="00D62937">
        <w:rPr>
          <w:b/>
          <w:lang w:val="sv-SE"/>
        </w:rPr>
        <w:tab/>
      </w:r>
      <w:r w:rsidR="00FD434E" w:rsidRPr="00D62937">
        <w:rPr>
          <w:b/>
          <w:lang w:val="sv-SE"/>
        </w:rPr>
        <w:t xml:space="preserve"> </w:t>
      </w:r>
      <w:r w:rsidRPr="00D62937">
        <w:rPr>
          <w:b/>
          <w:lang w:val="sv-SE"/>
        </w:rPr>
        <w:t>B</w:t>
      </w:r>
      <w:r w:rsidRPr="00D62937">
        <w:rPr>
          <w:b/>
          <w:lang w:val="sv-SE"/>
        </w:rPr>
        <w:tab/>
        <w:t xml:space="preserve"> </w:t>
      </w:r>
      <w:r w:rsidRPr="00D62937">
        <w:rPr>
          <w:b/>
          <w:lang w:val="sv-SE"/>
        </w:rPr>
        <w:tab/>
        <w:t>Total</w:t>
      </w:r>
    </w:p>
    <w:p w14:paraId="50D1E25D" w14:textId="08BCD45E" w:rsidR="00A102AC" w:rsidRPr="00D62937" w:rsidRDefault="00A102AC" w:rsidP="00A102A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2022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2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2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0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4</w:t>
      </w:r>
    </w:p>
    <w:p w14:paraId="1EE5F469" w14:textId="77777777" w:rsidR="00A102AC" w:rsidRPr="00D62937" w:rsidRDefault="00A102AC" w:rsidP="00A102AC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2021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0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1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1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2</w:t>
      </w:r>
    </w:p>
    <w:p w14:paraId="1ED53B8B" w14:textId="70FD9433" w:rsidR="00F67804" w:rsidRPr="00D62937" w:rsidRDefault="00F67804" w:rsidP="00F67804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2020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5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5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6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16</w:t>
      </w:r>
      <w:r w:rsidRPr="00D62937">
        <w:rPr>
          <w:lang w:val="sv-SE"/>
        </w:rPr>
        <w:tab/>
        <w:t>H</w:t>
      </w:r>
    </w:p>
    <w:p w14:paraId="755A03DB" w14:textId="77777777" w:rsidR="00F67804" w:rsidRPr="00D62937" w:rsidRDefault="00F67804" w:rsidP="00F67804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2019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3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0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0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3</w:t>
      </w:r>
    </w:p>
    <w:p w14:paraId="079DAFE4" w14:textId="77777777" w:rsidR="007B6DF9" w:rsidRPr="00D62937" w:rsidRDefault="007B6DF9" w:rsidP="007B6DF9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2018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2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1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1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4</w:t>
      </w:r>
    </w:p>
    <w:p w14:paraId="47717965" w14:textId="77777777" w:rsidR="007B6DF9" w:rsidRPr="00D62937" w:rsidRDefault="007B6DF9" w:rsidP="007B6DF9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2017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3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1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0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4</w:t>
      </w:r>
    </w:p>
    <w:p w14:paraId="674B010A" w14:textId="77777777" w:rsidR="00A9572B" w:rsidRPr="00D62937" w:rsidRDefault="00A9572B" w:rsidP="00A9572B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2016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7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3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2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12</w:t>
      </w:r>
    </w:p>
    <w:p w14:paraId="4373C54F" w14:textId="77777777" w:rsidR="002F2FB7" w:rsidRPr="00D62937" w:rsidRDefault="00B72F41" w:rsidP="002F2FB7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2015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13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13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5</w:t>
      </w:r>
      <w:r w:rsidR="002F2FB7" w:rsidRPr="00D62937">
        <w:rPr>
          <w:lang w:val="sv-SE"/>
        </w:rPr>
        <w:tab/>
      </w:r>
      <w:r w:rsidR="002F2FB7" w:rsidRPr="00D62937">
        <w:rPr>
          <w:lang w:val="sv-SE"/>
        </w:rPr>
        <w:tab/>
        <w:t xml:space="preserve"> 3</w:t>
      </w:r>
      <w:r w:rsidRPr="00D62937">
        <w:rPr>
          <w:lang w:val="sv-SE"/>
        </w:rPr>
        <w:t>1</w:t>
      </w:r>
      <w:r w:rsidR="002F2FB7" w:rsidRPr="00D62937">
        <w:rPr>
          <w:lang w:val="sv-SE"/>
        </w:rPr>
        <w:tab/>
      </w:r>
      <w:r w:rsidR="003F1D38" w:rsidRPr="00D62937">
        <w:rPr>
          <w:lang w:val="sv-SE"/>
        </w:rPr>
        <w:t>H</w:t>
      </w:r>
    </w:p>
    <w:p w14:paraId="4B653806" w14:textId="77777777" w:rsidR="00AB37E0" w:rsidRPr="00D62937" w:rsidRDefault="00AB37E0" w:rsidP="00CB5F6E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2014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13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8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7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28</w:t>
      </w:r>
      <w:r w:rsidRPr="00D62937">
        <w:rPr>
          <w:lang w:val="sv-SE"/>
        </w:rPr>
        <w:tab/>
        <w:t>V</w:t>
      </w:r>
    </w:p>
    <w:p w14:paraId="05230D3C" w14:textId="77777777" w:rsidR="00CB5F6E" w:rsidRPr="00D62937" w:rsidRDefault="00CB5F6E" w:rsidP="00CB5F6E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2013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13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11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4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28</w:t>
      </w:r>
      <w:r w:rsidRPr="00D62937">
        <w:rPr>
          <w:lang w:val="sv-SE"/>
        </w:rPr>
        <w:tab/>
        <w:t>V</w:t>
      </w:r>
    </w:p>
    <w:p w14:paraId="2CBF5C1D" w14:textId="77777777" w:rsidR="00FD434E" w:rsidRPr="00D62937" w:rsidRDefault="00FD434E" w:rsidP="00FD434E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2012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11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8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6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25</w:t>
      </w:r>
      <w:r w:rsidRPr="00D62937">
        <w:rPr>
          <w:lang w:val="sv-SE"/>
        </w:rPr>
        <w:tab/>
        <w:t>H</w:t>
      </w:r>
    </w:p>
    <w:p w14:paraId="443D898B" w14:textId="77777777" w:rsidR="00FD434E" w:rsidRPr="00FE0E65" w:rsidRDefault="00FD434E" w:rsidP="00FD434E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2011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3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1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0</w:t>
      </w:r>
      <w:r w:rsidRPr="00FE0E65">
        <w:rPr>
          <w:lang w:val="nb-NO"/>
        </w:rPr>
        <w:tab/>
      </w:r>
      <w:proofErr w:type="gramStart"/>
      <w:r w:rsidRPr="00FE0E65">
        <w:rPr>
          <w:lang w:val="nb-NO"/>
        </w:rPr>
        <w:tab/>
        <w:t xml:space="preserve">  4</w:t>
      </w:r>
      <w:proofErr w:type="gramEnd"/>
    </w:p>
    <w:p w14:paraId="07D27E81" w14:textId="77777777" w:rsidR="00DC386B" w:rsidRPr="00FE0E65" w:rsidRDefault="00DC386B" w:rsidP="00DC386B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2010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4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3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0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 7</w:t>
      </w:r>
    </w:p>
    <w:p w14:paraId="314BC8A5" w14:textId="77777777" w:rsidR="00DC386B" w:rsidRPr="00FE0E65" w:rsidRDefault="00DC386B" w:rsidP="00DC386B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2009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7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2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1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10</w:t>
      </w:r>
    </w:p>
    <w:p w14:paraId="435D3B1B" w14:textId="77777777" w:rsidR="00437D89" w:rsidRPr="00FE0E65" w:rsidRDefault="00437D89" w:rsidP="00437D89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2008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3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0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0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 3</w:t>
      </w:r>
    </w:p>
    <w:p w14:paraId="6AB15A7D" w14:textId="77777777" w:rsidR="00CB7520" w:rsidRPr="00FE0E65" w:rsidRDefault="00CB7520" w:rsidP="00070584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2007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="00D54AE0" w:rsidRPr="00FE0E65">
        <w:rPr>
          <w:lang w:val="nb-NO"/>
        </w:rPr>
        <w:t>6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4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="00D54AE0" w:rsidRPr="00FE0E65">
        <w:rPr>
          <w:lang w:val="nb-NO"/>
        </w:rPr>
        <w:t>1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1</w:t>
      </w:r>
      <w:r w:rsidR="00D54AE0" w:rsidRPr="00FE0E65">
        <w:rPr>
          <w:lang w:val="nb-NO"/>
        </w:rPr>
        <w:t>1</w:t>
      </w:r>
    </w:p>
    <w:p w14:paraId="30E96BE4" w14:textId="77777777" w:rsidR="00070584" w:rsidRPr="00FE0E65" w:rsidRDefault="00070584" w:rsidP="00070584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2006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4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5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3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12</w:t>
      </w:r>
    </w:p>
    <w:p w14:paraId="05DCD4AF" w14:textId="77777777" w:rsidR="00070584" w:rsidRPr="00FE0E65" w:rsidRDefault="00070584" w:rsidP="00070584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2005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4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4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2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10</w:t>
      </w:r>
    </w:p>
    <w:p w14:paraId="03D802A9" w14:textId="77777777" w:rsidR="00F65F5A" w:rsidRPr="00FE0E65" w:rsidRDefault="00F65F5A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2004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6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5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3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14</w:t>
      </w:r>
    </w:p>
    <w:p w14:paraId="10EAD302" w14:textId="77777777" w:rsidR="00A15C39" w:rsidRPr="00FE0E65" w:rsidRDefault="00A15C39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2003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4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6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2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12</w:t>
      </w:r>
    </w:p>
    <w:p w14:paraId="1BAD9D64" w14:textId="77777777" w:rsidR="005A2A97" w:rsidRPr="00FE0E65" w:rsidRDefault="005A2A97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2002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2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9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4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15</w:t>
      </w:r>
    </w:p>
    <w:p w14:paraId="6E7BB880" w14:textId="77777777" w:rsidR="000B1F0A" w:rsidRPr="00FE0E65" w:rsidRDefault="000B1F0A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2001</w:t>
      </w:r>
      <w:r w:rsidR="005A2A97"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6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3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1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10</w:t>
      </w:r>
    </w:p>
    <w:p w14:paraId="1B620907" w14:textId="77777777" w:rsidR="000B1F0A" w:rsidRPr="00FE0E65" w:rsidRDefault="000B1F0A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2000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2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2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1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 5</w:t>
      </w:r>
    </w:p>
    <w:p w14:paraId="1B011535" w14:textId="77777777" w:rsidR="000B1F0A" w:rsidRPr="00FE0E65" w:rsidRDefault="000B1F0A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1999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2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2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4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 8</w:t>
      </w:r>
    </w:p>
    <w:p w14:paraId="1397468F" w14:textId="77777777" w:rsidR="000B1F0A" w:rsidRPr="00FE0E65" w:rsidRDefault="000B1F0A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 xml:space="preserve">1998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7   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1   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0    </w:t>
      </w:r>
      <w:r w:rsidRPr="00FE0E65">
        <w:rPr>
          <w:lang w:val="nb-NO"/>
        </w:rPr>
        <w:tab/>
        <w:t xml:space="preserve">  8</w:t>
      </w:r>
    </w:p>
    <w:p w14:paraId="2D7A872F" w14:textId="77777777" w:rsidR="000B1F0A" w:rsidRPr="00FE0E65" w:rsidRDefault="000B1F0A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 xml:space="preserve">1997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2   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2   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1    </w:t>
      </w:r>
      <w:r w:rsidRPr="00FE0E65">
        <w:rPr>
          <w:lang w:val="nb-NO"/>
        </w:rPr>
        <w:tab/>
        <w:t xml:space="preserve">  5</w:t>
      </w:r>
    </w:p>
    <w:p w14:paraId="50A0E87F" w14:textId="77777777" w:rsidR="000B1F0A" w:rsidRPr="00FE0E65" w:rsidRDefault="000B1F0A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 xml:space="preserve">1996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2    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5   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6    </w:t>
      </w:r>
      <w:r w:rsidRPr="00FE0E65">
        <w:rPr>
          <w:lang w:val="nb-NO"/>
        </w:rPr>
        <w:tab/>
        <w:t xml:space="preserve"> 13</w:t>
      </w:r>
    </w:p>
    <w:p w14:paraId="4804227C" w14:textId="77777777" w:rsidR="000B1F0A" w:rsidRPr="00FE0E65" w:rsidRDefault="000B1F0A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 xml:space="preserve">1995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0   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4   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1    </w:t>
      </w:r>
      <w:r w:rsidRPr="00FE0E65">
        <w:rPr>
          <w:lang w:val="nb-NO"/>
        </w:rPr>
        <w:tab/>
        <w:t xml:space="preserve">  5</w:t>
      </w:r>
    </w:p>
    <w:p w14:paraId="61ABBA6C" w14:textId="77777777" w:rsidR="000B1F0A" w:rsidRPr="00FE0E65" w:rsidRDefault="000B1F0A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 xml:space="preserve">1994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0   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2   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1    </w:t>
      </w:r>
      <w:r w:rsidRPr="00FE0E65">
        <w:rPr>
          <w:lang w:val="nb-NO"/>
        </w:rPr>
        <w:tab/>
        <w:t xml:space="preserve">  3</w:t>
      </w:r>
    </w:p>
    <w:p w14:paraId="141BB719" w14:textId="77777777" w:rsidR="000B1F0A" w:rsidRPr="00FE0E65" w:rsidRDefault="000B1F0A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 xml:space="preserve">1993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2   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2   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4    </w:t>
      </w:r>
      <w:r w:rsidRPr="00FE0E65">
        <w:rPr>
          <w:lang w:val="nb-NO"/>
        </w:rPr>
        <w:tab/>
        <w:t xml:space="preserve">  8</w:t>
      </w:r>
    </w:p>
    <w:p w14:paraId="064C0936" w14:textId="77777777" w:rsidR="000B1F0A" w:rsidRPr="00FE0E65" w:rsidRDefault="000B1F0A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 xml:space="preserve">1992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8   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3   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5    </w:t>
      </w:r>
      <w:r w:rsidRPr="00FE0E65">
        <w:rPr>
          <w:lang w:val="nb-NO"/>
        </w:rPr>
        <w:tab/>
        <w:t xml:space="preserve"> 16</w:t>
      </w:r>
    </w:p>
    <w:p w14:paraId="2E0A08E7" w14:textId="77777777" w:rsidR="000B1F0A" w:rsidRPr="00FE0E65" w:rsidRDefault="000B1F0A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 xml:space="preserve">1991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7   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6   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5    </w:t>
      </w:r>
      <w:r w:rsidRPr="00FE0E65">
        <w:rPr>
          <w:lang w:val="nb-NO"/>
        </w:rPr>
        <w:tab/>
        <w:t xml:space="preserve"> 18</w:t>
      </w:r>
    </w:p>
    <w:p w14:paraId="520446CE" w14:textId="77777777" w:rsidR="000B1F0A" w:rsidRPr="00FE0E65" w:rsidRDefault="000B1F0A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 xml:space="preserve">1990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1   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0   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0    </w:t>
      </w:r>
      <w:r w:rsidRPr="00FE0E65">
        <w:rPr>
          <w:lang w:val="nb-NO"/>
        </w:rPr>
        <w:tab/>
        <w:t xml:space="preserve">  1</w:t>
      </w:r>
    </w:p>
    <w:p w14:paraId="091D3238" w14:textId="77777777" w:rsidR="000B1F0A" w:rsidRPr="00FE0E65" w:rsidRDefault="000B1F0A">
      <w:pPr>
        <w:tabs>
          <w:tab w:val="left" w:pos="-720"/>
        </w:tabs>
        <w:suppressAutoHyphens/>
        <w:rPr>
          <w:lang w:val="nb-NO"/>
        </w:rPr>
      </w:pPr>
    </w:p>
    <w:p w14:paraId="401C389B" w14:textId="77777777" w:rsidR="00FD434E" w:rsidRPr="00784565" w:rsidRDefault="00FD434E" w:rsidP="00FD434E">
      <w:pPr>
        <w:tabs>
          <w:tab w:val="left" w:pos="-720"/>
        </w:tabs>
        <w:suppressAutoHyphens/>
        <w:rPr>
          <w:lang w:val="nb-NO"/>
        </w:rPr>
      </w:pPr>
      <w:r w:rsidRPr="00784565">
        <w:rPr>
          <w:lang w:val="nb-NO"/>
        </w:rPr>
        <w:t>H = NM arranger</w:t>
      </w:r>
      <w:r>
        <w:rPr>
          <w:lang w:val="nb-NO"/>
        </w:rPr>
        <w:t>t</w:t>
      </w:r>
      <w:r w:rsidRPr="00784565">
        <w:rPr>
          <w:lang w:val="nb-NO"/>
        </w:rPr>
        <w:t xml:space="preserve"> i Hordaland</w:t>
      </w:r>
    </w:p>
    <w:p w14:paraId="15B456DF" w14:textId="77777777" w:rsidR="00FD434E" w:rsidRDefault="00FD434E" w:rsidP="00FD434E">
      <w:pPr>
        <w:tabs>
          <w:tab w:val="left" w:pos="-720"/>
        </w:tabs>
        <w:suppressAutoHyphens/>
        <w:rPr>
          <w:lang w:val="nb-NO"/>
        </w:rPr>
      </w:pPr>
      <w:r w:rsidRPr="00784565">
        <w:rPr>
          <w:lang w:val="nb-NO"/>
        </w:rPr>
        <w:t>V = NM arranger</w:t>
      </w:r>
      <w:r>
        <w:rPr>
          <w:lang w:val="nb-NO"/>
        </w:rPr>
        <w:t>t</w:t>
      </w:r>
      <w:r w:rsidRPr="00784565">
        <w:rPr>
          <w:lang w:val="nb-NO"/>
        </w:rPr>
        <w:t xml:space="preserve"> i</w:t>
      </w:r>
      <w:r>
        <w:rPr>
          <w:lang w:val="nb-NO"/>
        </w:rPr>
        <w:t xml:space="preserve"> en annen vestlandskrets</w:t>
      </w:r>
    </w:p>
    <w:p w14:paraId="42756435" w14:textId="77777777" w:rsidR="000267A1" w:rsidRDefault="000267A1" w:rsidP="00FD434E">
      <w:pPr>
        <w:tabs>
          <w:tab w:val="left" w:pos="-720"/>
        </w:tabs>
        <w:suppressAutoHyphens/>
        <w:rPr>
          <w:lang w:val="nb-NO"/>
        </w:rPr>
      </w:pPr>
    </w:p>
    <w:p w14:paraId="2C920BC3" w14:textId="2DA93685" w:rsidR="000267A1" w:rsidRPr="006E56A6" w:rsidRDefault="000267A1" w:rsidP="000267A1">
      <w:pPr>
        <w:tabs>
          <w:tab w:val="left" w:pos="-720"/>
        </w:tabs>
        <w:suppressAutoHyphens/>
        <w:rPr>
          <w:lang w:val="nb-NO"/>
        </w:rPr>
      </w:pPr>
      <w:r w:rsidRPr="003E5ACA">
        <w:rPr>
          <w:b/>
          <w:lang w:val="sv-SE"/>
        </w:rPr>
        <w:t xml:space="preserve">NM </w:t>
      </w:r>
      <w:r>
        <w:rPr>
          <w:b/>
          <w:lang w:val="sv-SE"/>
        </w:rPr>
        <w:t>vinterkast</w:t>
      </w:r>
      <w:r w:rsidRPr="003E5ACA">
        <w:rPr>
          <w:b/>
          <w:lang w:val="sv-SE"/>
        </w:rPr>
        <w:t xml:space="preserve"> veteraner</w:t>
      </w:r>
      <w:r>
        <w:rPr>
          <w:b/>
          <w:lang w:val="sv-SE"/>
        </w:rPr>
        <w:t xml:space="preserve"> </w:t>
      </w:r>
      <w:r w:rsidR="005123F0">
        <w:rPr>
          <w:rFonts w:cs="Courier New"/>
          <w:b/>
          <w:lang w:val="sv-SE"/>
        </w:rPr>
        <w:t>Kristiansand</w:t>
      </w:r>
      <w:r>
        <w:rPr>
          <w:rFonts w:cs="Courier New"/>
          <w:b/>
          <w:lang w:val="sv-SE"/>
        </w:rPr>
        <w:t xml:space="preserve"> </w:t>
      </w:r>
      <w:r w:rsidR="005123F0">
        <w:rPr>
          <w:rFonts w:cs="Courier New"/>
          <w:b/>
          <w:lang w:val="sv-SE"/>
        </w:rPr>
        <w:t>25.03</w:t>
      </w:r>
    </w:p>
    <w:p w14:paraId="60D88712" w14:textId="6D2903C0" w:rsidR="005123F0" w:rsidRPr="00AC51C3" w:rsidRDefault="005123F0" w:rsidP="005123F0">
      <w:pPr>
        <w:pStyle w:val="Overskrift1"/>
      </w:pPr>
      <w:r>
        <w:t>Gull (</w:t>
      </w:r>
      <w:r w:rsidR="00E825DD">
        <w:t>1</w:t>
      </w:r>
      <w:r w:rsidRPr="00AC51C3">
        <w:t>):</w:t>
      </w:r>
    </w:p>
    <w:p w14:paraId="5CD47A4E" w14:textId="5E5AE48E" w:rsidR="005123F0" w:rsidRDefault="005123F0" w:rsidP="005123F0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M40-44:</w:t>
      </w:r>
      <w:r>
        <w:rPr>
          <w:lang w:val="nb-NO"/>
        </w:rPr>
        <w:tab/>
        <w:t>Kristoffer Reigstad, Osterøy</w:t>
      </w:r>
      <w:r>
        <w:rPr>
          <w:lang w:val="nb-NO"/>
        </w:rPr>
        <w:tab/>
      </w:r>
      <w:r>
        <w:rPr>
          <w:lang w:val="nb-NO"/>
        </w:rPr>
        <w:tab/>
        <w:t>Slegge 7.26</w:t>
      </w:r>
      <w:r>
        <w:rPr>
          <w:lang w:val="nb-NO"/>
        </w:rPr>
        <w:tab/>
        <w:t xml:space="preserve">   22.62</w:t>
      </w:r>
    </w:p>
    <w:p w14:paraId="752BEBB0" w14:textId="77777777" w:rsidR="009A6363" w:rsidRDefault="009A6363">
      <w:pPr>
        <w:tabs>
          <w:tab w:val="left" w:pos="-720"/>
        </w:tabs>
        <w:suppressAutoHyphens/>
        <w:rPr>
          <w:lang w:val="nb-NO"/>
        </w:rPr>
      </w:pPr>
    </w:p>
    <w:p w14:paraId="4B31C2D4" w14:textId="212B3048" w:rsidR="00B75247" w:rsidRDefault="00B75247" w:rsidP="00B75247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 xml:space="preserve">NM mangekamp veteraner </w:t>
      </w:r>
      <w:r w:rsidR="0007484E">
        <w:rPr>
          <w:b/>
          <w:lang w:val="nb-NO"/>
        </w:rPr>
        <w:t>Hamar</w:t>
      </w:r>
      <w:r>
        <w:rPr>
          <w:b/>
          <w:lang w:val="nb-NO"/>
        </w:rPr>
        <w:t xml:space="preserve"> </w:t>
      </w:r>
      <w:r w:rsidR="0007484E">
        <w:rPr>
          <w:b/>
          <w:lang w:val="nb-NO"/>
        </w:rPr>
        <w:t>21</w:t>
      </w:r>
      <w:r w:rsidR="008610FA">
        <w:rPr>
          <w:b/>
          <w:lang w:val="nb-NO"/>
        </w:rPr>
        <w:t>-</w:t>
      </w:r>
      <w:r w:rsidR="0007484E">
        <w:rPr>
          <w:b/>
          <w:lang w:val="nb-NO"/>
        </w:rPr>
        <w:t>22</w:t>
      </w:r>
      <w:r>
        <w:rPr>
          <w:b/>
          <w:lang w:val="nb-NO"/>
        </w:rPr>
        <w:t>.0</w:t>
      </w:r>
      <w:r w:rsidR="00612061">
        <w:rPr>
          <w:b/>
          <w:lang w:val="nb-NO"/>
        </w:rPr>
        <w:t>5</w:t>
      </w:r>
    </w:p>
    <w:p w14:paraId="7CD67808" w14:textId="7C0CE646" w:rsidR="002F7D57" w:rsidRPr="00AC51C3" w:rsidRDefault="002F7D57" w:rsidP="002F7D57">
      <w:pPr>
        <w:pStyle w:val="Overskrift1"/>
      </w:pPr>
      <w:r>
        <w:t>Gull (</w:t>
      </w:r>
      <w:r w:rsidR="0038648B">
        <w:t>3</w:t>
      </w:r>
      <w:r w:rsidRPr="00AC51C3">
        <w:t>):</w:t>
      </w:r>
    </w:p>
    <w:p w14:paraId="431FCA37" w14:textId="3B113253" w:rsidR="00AA6AC1" w:rsidRPr="00AA6AC1" w:rsidRDefault="00AA6AC1" w:rsidP="00AA6AC1">
      <w:pPr>
        <w:rPr>
          <w:lang w:val="nb-NO"/>
        </w:rPr>
      </w:pPr>
      <w:r w:rsidRPr="00AA6AC1">
        <w:rPr>
          <w:lang w:val="nb-NO"/>
        </w:rPr>
        <w:t>M50-54:</w:t>
      </w:r>
      <w:r w:rsidRPr="00AA6AC1">
        <w:rPr>
          <w:lang w:val="nb-NO"/>
        </w:rPr>
        <w:tab/>
        <w:t>Per Gregersen, Stord</w:t>
      </w:r>
      <w:r w:rsidRPr="00AA6AC1">
        <w:rPr>
          <w:lang w:val="nb-NO"/>
        </w:rPr>
        <w:tab/>
      </w:r>
      <w:r>
        <w:rPr>
          <w:lang w:val="nb-NO"/>
        </w:rPr>
        <w:tab/>
      </w:r>
      <w:r w:rsidRPr="00AA6AC1">
        <w:rPr>
          <w:lang w:val="nb-NO"/>
        </w:rPr>
        <w:tab/>
        <w:t>10-kamp</w:t>
      </w:r>
      <w:r w:rsidRPr="00AA6AC1">
        <w:rPr>
          <w:lang w:val="nb-NO"/>
        </w:rPr>
        <w:tab/>
      </w:r>
      <w:r w:rsidRPr="00AA6AC1">
        <w:rPr>
          <w:lang w:val="nb-NO"/>
        </w:rPr>
        <w:tab/>
        <w:t xml:space="preserve">   </w:t>
      </w:r>
      <w:r>
        <w:rPr>
          <w:lang w:val="nb-NO"/>
        </w:rPr>
        <w:t xml:space="preserve"> </w:t>
      </w:r>
      <w:r w:rsidRPr="00AA6AC1">
        <w:rPr>
          <w:lang w:val="nb-NO"/>
        </w:rPr>
        <w:t>5188</w:t>
      </w:r>
    </w:p>
    <w:p w14:paraId="359D7147" w14:textId="77777777" w:rsidR="00AA6AC1" w:rsidRPr="00AA6AC1" w:rsidRDefault="00AA6AC1" w:rsidP="00AA6AC1">
      <w:pPr>
        <w:rPr>
          <w:lang w:val="nb-NO"/>
        </w:rPr>
      </w:pPr>
      <w:r w:rsidRPr="00AA6AC1">
        <w:rPr>
          <w:lang w:val="nb-NO"/>
        </w:rPr>
        <w:t>(14.46-4.83-8.84-1.53-64.54/17.72-29.25-3.22-32.67-6:24.71)</w:t>
      </w:r>
    </w:p>
    <w:p w14:paraId="48300105" w14:textId="77777777" w:rsidR="00CD6AD6" w:rsidRDefault="00CD6AD6" w:rsidP="002F7D57">
      <w:pPr>
        <w:rPr>
          <w:lang w:val="nb-NO"/>
        </w:rPr>
      </w:pPr>
      <w:r>
        <w:rPr>
          <w:lang w:val="nb-NO"/>
        </w:rPr>
        <w:t>M55-59:</w:t>
      </w:r>
      <w:r>
        <w:rPr>
          <w:lang w:val="nb-NO"/>
        </w:rPr>
        <w:tab/>
        <w:t xml:space="preserve">Ronny </w:t>
      </w:r>
      <w:proofErr w:type="spellStart"/>
      <w:r>
        <w:rPr>
          <w:lang w:val="nb-NO"/>
        </w:rPr>
        <w:t>Haufe</w:t>
      </w:r>
      <w:proofErr w:type="spellEnd"/>
      <w:r>
        <w:rPr>
          <w:lang w:val="nb-NO"/>
        </w:rPr>
        <w:t>, Laksevåg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10-kamp</w:t>
      </w:r>
      <w:r>
        <w:rPr>
          <w:lang w:val="nb-NO"/>
        </w:rPr>
        <w:tab/>
      </w:r>
      <w:r>
        <w:rPr>
          <w:lang w:val="nb-NO"/>
        </w:rPr>
        <w:tab/>
        <w:t xml:space="preserve">    5507</w:t>
      </w:r>
    </w:p>
    <w:p w14:paraId="5DCBC292" w14:textId="74A3F9CD" w:rsidR="00AA6AC1" w:rsidRDefault="00CD6AD6" w:rsidP="002F7D57">
      <w:pPr>
        <w:rPr>
          <w:lang w:val="nb-NO"/>
        </w:rPr>
      </w:pPr>
      <w:r w:rsidRPr="00CD6AD6">
        <w:rPr>
          <w:lang w:val="nb-NO"/>
        </w:rPr>
        <w:t>(14.13-4.55-7.80-1.47-63.85/18.78-23.13-2.62-30.21-5:31.68)</w:t>
      </w:r>
    </w:p>
    <w:p w14:paraId="1DB458B2" w14:textId="77777777" w:rsidR="0038648B" w:rsidRDefault="0038648B" w:rsidP="0038648B">
      <w:pPr>
        <w:rPr>
          <w:lang w:val="nb-NO"/>
        </w:rPr>
      </w:pPr>
      <w:r>
        <w:rPr>
          <w:lang w:val="nb-NO"/>
        </w:rPr>
        <w:lastRenderedPageBreak/>
        <w:t>M60-64:</w:t>
      </w:r>
      <w:r>
        <w:rPr>
          <w:lang w:val="nb-NO"/>
        </w:rPr>
        <w:tab/>
      </w:r>
      <w:r w:rsidRPr="007250EB">
        <w:rPr>
          <w:lang w:val="nb-NO"/>
        </w:rPr>
        <w:t>Tor Inge Vikane, Laksevåg</w:t>
      </w:r>
      <w:r>
        <w:rPr>
          <w:lang w:val="nb-NO"/>
        </w:rPr>
        <w:tab/>
      </w:r>
      <w:r w:rsidRPr="007250EB">
        <w:rPr>
          <w:lang w:val="nb-NO"/>
        </w:rPr>
        <w:tab/>
        <w:t>10-kamp</w:t>
      </w:r>
      <w:r w:rsidRPr="007250EB">
        <w:rPr>
          <w:lang w:val="nb-NO"/>
        </w:rPr>
        <w:tab/>
      </w:r>
      <w:r>
        <w:rPr>
          <w:lang w:val="nb-NO"/>
        </w:rPr>
        <w:tab/>
        <w:t xml:space="preserve">    6020</w:t>
      </w:r>
    </w:p>
    <w:p w14:paraId="2ABB58D1" w14:textId="77777777" w:rsidR="0038648B" w:rsidRDefault="0038648B" w:rsidP="0038648B">
      <w:pPr>
        <w:rPr>
          <w:lang w:val="nb-NO"/>
        </w:rPr>
      </w:pPr>
      <w:r w:rsidRPr="0038648B">
        <w:rPr>
          <w:lang w:val="nb-NO"/>
        </w:rPr>
        <w:t>(14.43-4.41-11.22-1.44-68.03/18.35-30.79-2.62-31.46-6:23.51)</w:t>
      </w:r>
    </w:p>
    <w:p w14:paraId="704B0D95" w14:textId="77777777" w:rsidR="0038648B" w:rsidRDefault="0038648B" w:rsidP="0038648B">
      <w:pPr>
        <w:rPr>
          <w:lang w:val="nb-NO"/>
        </w:rPr>
      </w:pPr>
    </w:p>
    <w:p w14:paraId="38C4CDC6" w14:textId="76242C6B" w:rsidR="002F7D57" w:rsidRPr="00AC51C3" w:rsidRDefault="002F7D57" w:rsidP="002F7D57">
      <w:pPr>
        <w:pStyle w:val="Overskrift1"/>
      </w:pPr>
      <w:r>
        <w:t>Sølv (</w:t>
      </w:r>
      <w:r w:rsidR="0038648B">
        <w:t>1</w:t>
      </w:r>
      <w:r w:rsidRPr="00AC51C3">
        <w:t>):</w:t>
      </w:r>
    </w:p>
    <w:p w14:paraId="79A8AA90" w14:textId="0EDD1B57" w:rsidR="00AA6AC1" w:rsidRPr="00AA6AC1" w:rsidRDefault="00AA6AC1" w:rsidP="00AA6AC1">
      <w:pPr>
        <w:rPr>
          <w:lang w:val="nb-NO"/>
        </w:rPr>
      </w:pPr>
      <w:r w:rsidRPr="00AA6AC1">
        <w:rPr>
          <w:lang w:val="nb-NO"/>
        </w:rPr>
        <w:t>M50-54:</w:t>
      </w:r>
      <w:r w:rsidRPr="00AA6AC1">
        <w:rPr>
          <w:lang w:val="nb-NO"/>
        </w:rPr>
        <w:tab/>
        <w:t>Ørjan Moss, AKS-77</w:t>
      </w:r>
      <w:r w:rsidR="0038648B">
        <w:rPr>
          <w:lang w:val="nb-NO"/>
        </w:rPr>
        <w:tab/>
      </w:r>
      <w:r w:rsidRPr="00AA6AC1">
        <w:rPr>
          <w:lang w:val="nb-NO"/>
        </w:rPr>
        <w:tab/>
      </w:r>
      <w:r>
        <w:rPr>
          <w:lang w:val="nb-NO"/>
        </w:rPr>
        <w:tab/>
      </w:r>
      <w:r w:rsidRPr="00AA6AC1">
        <w:rPr>
          <w:lang w:val="nb-NO"/>
        </w:rPr>
        <w:tab/>
        <w:t>10-kamp</w:t>
      </w:r>
      <w:r w:rsidRPr="00AA6AC1">
        <w:rPr>
          <w:lang w:val="nb-NO"/>
        </w:rPr>
        <w:tab/>
      </w:r>
      <w:r w:rsidRPr="00AA6AC1">
        <w:rPr>
          <w:lang w:val="nb-NO"/>
        </w:rPr>
        <w:tab/>
        <w:t xml:space="preserve">  </w:t>
      </w:r>
      <w:r>
        <w:rPr>
          <w:lang w:val="nb-NO"/>
        </w:rPr>
        <w:t xml:space="preserve"> </w:t>
      </w:r>
      <w:r w:rsidRPr="00AA6AC1">
        <w:rPr>
          <w:lang w:val="nb-NO"/>
        </w:rPr>
        <w:t xml:space="preserve"> 2602</w:t>
      </w:r>
    </w:p>
    <w:p w14:paraId="56A457DD" w14:textId="77777777" w:rsidR="00AA6AC1" w:rsidRPr="00AA6AC1" w:rsidRDefault="00AA6AC1" w:rsidP="00AA6AC1">
      <w:pPr>
        <w:rPr>
          <w:lang w:val="nb-NO"/>
        </w:rPr>
      </w:pPr>
      <w:r w:rsidRPr="00AA6AC1">
        <w:rPr>
          <w:lang w:val="nb-NO"/>
        </w:rPr>
        <w:t>(15.06-3.89-8.45-1.32-83.83/nm-23.70-2.22-23.03-nm)</w:t>
      </w:r>
    </w:p>
    <w:p w14:paraId="757AA33B" w14:textId="77777777" w:rsidR="0007484E" w:rsidRDefault="0007484E" w:rsidP="002F7D57">
      <w:pPr>
        <w:rPr>
          <w:lang w:val="nb-NO"/>
        </w:rPr>
      </w:pPr>
    </w:p>
    <w:p w14:paraId="7F3639F0" w14:textId="5AFC5765" w:rsidR="000B1F0A" w:rsidRDefault="000B1F0A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NM mangekamp veteraner</w:t>
      </w:r>
      <w:r w:rsidR="00132553">
        <w:rPr>
          <w:b/>
          <w:lang w:val="nb-NO"/>
        </w:rPr>
        <w:t xml:space="preserve"> </w:t>
      </w:r>
      <w:r w:rsidR="00B75247">
        <w:rPr>
          <w:b/>
          <w:lang w:val="nb-NO"/>
        </w:rPr>
        <w:t>innendørs</w:t>
      </w:r>
      <w:r w:rsidR="000D1039">
        <w:rPr>
          <w:b/>
          <w:lang w:val="nb-NO"/>
        </w:rPr>
        <w:t xml:space="preserve"> Rud, Bærum, 22.01</w:t>
      </w:r>
    </w:p>
    <w:p w14:paraId="44EBFCDE" w14:textId="0AE36EB9" w:rsidR="000D1039" w:rsidRPr="00AC51C3" w:rsidRDefault="000D1039" w:rsidP="000D1039">
      <w:pPr>
        <w:pStyle w:val="Overskrift1"/>
      </w:pPr>
      <w:r>
        <w:t>Gull (</w:t>
      </w:r>
      <w:r w:rsidR="004814E6">
        <w:t>2</w:t>
      </w:r>
      <w:r w:rsidRPr="00AC51C3">
        <w:t>):</w:t>
      </w:r>
    </w:p>
    <w:p w14:paraId="39F090CF" w14:textId="718F4C4D" w:rsidR="000D1039" w:rsidRDefault="000D1039" w:rsidP="000D1039">
      <w:pPr>
        <w:rPr>
          <w:lang w:val="nb-NO"/>
        </w:rPr>
      </w:pPr>
      <w:r w:rsidRPr="00AA6AC1">
        <w:rPr>
          <w:lang w:val="nb-NO"/>
        </w:rPr>
        <w:t>M50-54:</w:t>
      </w:r>
      <w:r w:rsidRPr="00AA6AC1">
        <w:rPr>
          <w:lang w:val="nb-NO"/>
        </w:rPr>
        <w:tab/>
        <w:t>Ørjan Moss, AKS-77</w:t>
      </w:r>
      <w:r>
        <w:rPr>
          <w:lang w:val="nb-NO"/>
        </w:rPr>
        <w:tab/>
      </w:r>
      <w:r w:rsidRPr="00AA6AC1">
        <w:rPr>
          <w:lang w:val="nb-NO"/>
        </w:rPr>
        <w:tab/>
      </w:r>
      <w:r>
        <w:rPr>
          <w:lang w:val="nb-NO"/>
        </w:rPr>
        <w:tab/>
      </w:r>
      <w:r w:rsidRPr="00AA6AC1">
        <w:rPr>
          <w:lang w:val="nb-NO"/>
        </w:rPr>
        <w:tab/>
      </w:r>
      <w:r>
        <w:rPr>
          <w:lang w:val="nb-NO"/>
        </w:rPr>
        <w:t>5</w:t>
      </w:r>
      <w:r w:rsidRPr="00AA6AC1">
        <w:rPr>
          <w:lang w:val="nb-NO"/>
        </w:rPr>
        <w:t>-kamp</w:t>
      </w:r>
      <w:r w:rsidRPr="00AA6AC1">
        <w:rPr>
          <w:lang w:val="nb-NO"/>
        </w:rPr>
        <w:tab/>
      </w:r>
      <w:r w:rsidRPr="00AA6AC1">
        <w:rPr>
          <w:lang w:val="nb-NO"/>
        </w:rPr>
        <w:tab/>
        <w:t xml:space="preserve">  </w:t>
      </w:r>
      <w:r>
        <w:rPr>
          <w:lang w:val="nb-NO"/>
        </w:rPr>
        <w:t xml:space="preserve"> </w:t>
      </w:r>
      <w:r w:rsidRPr="00AA6AC1">
        <w:rPr>
          <w:lang w:val="nb-NO"/>
        </w:rPr>
        <w:t xml:space="preserve"> </w:t>
      </w:r>
      <w:r>
        <w:rPr>
          <w:lang w:val="nb-NO"/>
        </w:rPr>
        <w:t>1450</w:t>
      </w:r>
    </w:p>
    <w:p w14:paraId="7A3AB9A3" w14:textId="0D3B17BA" w:rsidR="000D1039" w:rsidRDefault="00570690" w:rsidP="00570690">
      <w:pPr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 w:rsidR="000D1039" w:rsidRPr="000D1039">
        <w:rPr>
          <w:lang w:val="nb-NO"/>
        </w:rPr>
        <w:t>(13.26-3.47-8.49-1.28-4:58.10)</w:t>
      </w:r>
    </w:p>
    <w:p w14:paraId="6CBA660F" w14:textId="2F0A014E" w:rsidR="000D1039" w:rsidRDefault="000D1039" w:rsidP="000D1039">
      <w:pPr>
        <w:rPr>
          <w:lang w:val="nb-NO"/>
        </w:rPr>
      </w:pPr>
      <w:r>
        <w:rPr>
          <w:lang w:val="nb-NO"/>
        </w:rPr>
        <w:t>M60-64:</w:t>
      </w:r>
      <w:r>
        <w:rPr>
          <w:lang w:val="nb-NO"/>
        </w:rPr>
        <w:tab/>
      </w:r>
      <w:r w:rsidRPr="007250EB">
        <w:rPr>
          <w:lang w:val="nb-NO"/>
        </w:rPr>
        <w:t>Tor Inge Vikane, Laksevåg</w:t>
      </w:r>
      <w:r>
        <w:rPr>
          <w:lang w:val="nb-NO"/>
        </w:rPr>
        <w:tab/>
      </w:r>
      <w:r w:rsidRPr="007250EB">
        <w:rPr>
          <w:lang w:val="nb-NO"/>
        </w:rPr>
        <w:tab/>
      </w:r>
      <w:r>
        <w:rPr>
          <w:lang w:val="nb-NO"/>
        </w:rPr>
        <w:t>5</w:t>
      </w:r>
      <w:r w:rsidRPr="007250EB">
        <w:rPr>
          <w:lang w:val="nb-NO"/>
        </w:rPr>
        <w:t>-kamp</w:t>
      </w:r>
      <w:r w:rsidRPr="007250EB">
        <w:rPr>
          <w:lang w:val="nb-NO"/>
        </w:rPr>
        <w:tab/>
      </w:r>
      <w:r>
        <w:rPr>
          <w:lang w:val="nb-NO"/>
        </w:rPr>
        <w:tab/>
        <w:t xml:space="preserve">    3297</w:t>
      </w:r>
    </w:p>
    <w:p w14:paraId="04EE653E" w14:textId="152EB054" w:rsidR="0076399A" w:rsidRDefault="00570690" w:rsidP="00570690">
      <w:pPr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 w:rsidR="000D1039" w:rsidRPr="000D1039">
        <w:rPr>
          <w:lang w:val="nb-NO"/>
        </w:rPr>
        <w:t>(10.35-4.32-10.29-1.34-3:50.95)</w:t>
      </w:r>
    </w:p>
    <w:p w14:paraId="6280AEF2" w14:textId="7DC46D73" w:rsidR="000D1039" w:rsidRDefault="000D1039" w:rsidP="00B872EA">
      <w:pPr>
        <w:tabs>
          <w:tab w:val="left" w:pos="-720"/>
        </w:tabs>
        <w:suppressAutoHyphens/>
        <w:rPr>
          <w:lang w:val="nb-NO"/>
        </w:rPr>
      </w:pPr>
    </w:p>
    <w:p w14:paraId="5A6399AF" w14:textId="77777777" w:rsidR="000D1039" w:rsidRPr="00AC51C3" w:rsidRDefault="000D1039" w:rsidP="000D1039">
      <w:pPr>
        <w:pStyle w:val="Overskrift1"/>
      </w:pPr>
      <w:r>
        <w:t>Sølv (1</w:t>
      </w:r>
      <w:r w:rsidRPr="00AC51C3">
        <w:t>):</w:t>
      </w:r>
    </w:p>
    <w:p w14:paraId="64BFD8D8" w14:textId="3B2F5112" w:rsidR="004814E6" w:rsidRDefault="004814E6" w:rsidP="004814E6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M55-59:</w:t>
      </w:r>
      <w:r>
        <w:rPr>
          <w:lang w:val="nb-NO"/>
        </w:rPr>
        <w:tab/>
        <w:t xml:space="preserve">Ronny </w:t>
      </w:r>
      <w:proofErr w:type="spellStart"/>
      <w:r>
        <w:rPr>
          <w:lang w:val="nb-NO"/>
        </w:rPr>
        <w:t>Haufe</w:t>
      </w:r>
      <w:proofErr w:type="spellEnd"/>
      <w:r>
        <w:rPr>
          <w:lang w:val="nb-NO"/>
        </w:rPr>
        <w:t>, Laksevåg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5-kamp</w:t>
      </w:r>
      <w:r>
        <w:rPr>
          <w:lang w:val="nb-NO"/>
        </w:rPr>
        <w:tab/>
      </w:r>
      <w:r>
        <w:rPr>
          <w:lang w:val="nb-NO"/>
        </w:rPr>
        <w:tab/>
        <w:t xml:space="preserve">    2813</w:t>
      </w:r>
    </w:p>
    <w:p w14:paraId="2EEEB52E" w14:textId="7A7AF6B6" w:rsidR="004814E6" w:rsidRDefault="00570690" w:rsidP="004814E6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 w:rsidR="004814E6" w:rsidRPr="000D1039">
        <w:rPr>
          <w:lang w:val="nb-NO"/>
        </w:rPr>
        <w:t>(11.97-4.18-8.61-1.46-3:33.50)</w:t>
      </w:r>
    </w:p>
    <w:p w14:paraId="1611C253" w14:textId="4258B741" w:rsidR="004814E6" w:rsidRDefault="004814E6" w:rsidP="004814E6">
      <w:pPr>
        <w:tabs>
          <w:tab w:val="left" w:pos="-720"/>
        </w:tabs>
        <w:suppressAutoHyphens/>
        <w:rPr>
          <w:lang w:val="nb-NO"/>
        </w:rPr>
      </w:pPr>
    </w:p>
    <w:p w14:paraId="607B0EEE" w14:textId="1A3940CD" w:rsidR="004814E6" w:rsidRDefault="004814E6" w:rsidP="004814E6">
      <w:pPr>
        <w:pStyle w:val="Overskrift1"/>
      </w:pPr>
      <w:r>
        <w:t>Bronse</w:t>
      </w:r>
      <w:r w:rsidRPr="00E53C68">
        <w:t xml:space="preserve"> (</w:t>
      </w:r>
      <w:r>
        <w:t>1</w:t>
      </w:r>
      <w:r w:rsidRPr="00E53C68">
        <w:t>):</w:t>
      </w:r>
    </w:p>
    <w:p w14:paraId="0926ACFC" w14:textId="5A57AC56" w:rsidR="000D1039" w:rsidRDefault="000D1039" w:rsidP="000D1039">
      <w:pPr>
        <w:rPr>
          <w:lang w:val="nb-NO"/>
        </w:rPr>
      </w:pPr>
      <w:r>
        <w:rPr>
          <w:lang w:val="nb-NO"/>
        </w:rPr>
        <w:t>M60-64:</w:t>
      </w:r>
      <w:r>
        <w:rPr>
          <w:lang w:val="nb-NO"/>
        </w:rPr>
        <w:tab/>
        <w:t>Agnar Aadland</w:t>
      </w:r>
      <w:r w:rsidRPr="007250EB">
        <w:rPr>
          <w:lang w:val="nb-NO"/>
        </w:rPr>
        <w:t>, Laksevåg</w:t>
      </w:r>
      <w:r>
        <w:rPr>
          <w:lang w:val="nb-NO"/>
        </w:rPr>
        <w:tab/>
      </w:r>
      <w:r>
        <w:rPr>
          <w:lang w:val="nb-NO"/>
        </w:rPr>
        <w:tab/>
      </w:r>
      <w:r w:rsidRPr="007250EB">
        <w:rPr>
          <w:lang w:val="nb-NO"/>
        </w:rPr>
        <w:tab/>
      </w:r>
      <w:r>
        <w:rPr>
          <w:lang w:val="nb-NO"/>
        </w:rPr>
        <w:t>5</w:t>
      </w:r>
      <w:r w:rsidRPr="007250EB">
        <w:rPr>
          <w:lang w:val="nb-NO"/>
        </w:rPr>
        <w:t>-kamp</w:t>
      </w:r>
      <w:r w:rsidRPr="007250EB">
        <w:rPr>
          <w:lang w:val="nb-NO"/>
        </w:rPr>
        <w:tab/>
      </w:r>
      <w:r>
        <w:rPr>
          <w:lang w:val="nb-NO"/>
        </w:rPr>
        <w:tab/>
        <w:t xml:space="preserve">    1752</w:t>
      </w:r>
    </w:p>
    <w:p w14:paraId="69B20E75" w14:textId="5416D846" w:rsidR="0076399A" w:rsidRDefault="00570690" w:rsidP="00570690">
      <w:pPr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 w:rsidR="000D1039" w:rsidRPr="000D1039">
        <w:rPr>
          <w:lang w:val="nb-NO"/>
        </w:rPr>
        <w:t>(14.13-3.22-11.56-1.19-5:56.54)</w:t>
      </w:r>
    </w:p>
    <w:p w14:paraId="7A807543" w14:textId="77777777" w:rsidR="000D1039" w:rsidRDefault="000D1039" w:rsidP="00B872EA">
      <w:pPr>
        <w:tabs>
          <w:tab w:val="left" w:pos="-720"/>
        </w:tabs>
        <w:suppressAutoHyphens/>
        <w:rPr>
          <w:lang w:val="nb-NO"/>
        </w:rPr>
      </w:pPr>
    </w:p>
    <w:p w14:paraId="4AD182CF" w14:textId="43D6276D" w:rsidR="00FD5623" w:rsidRDefault="00FD5623" w:rsidP="00FD5623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 xml:space="preserve">NM 4-/5-kamp veteraner </w:t>
      </w:r>
      <w:r w:rsidR="00EC764D">
        <w:rPr>
          <w:b/>
          <w:lang w:val="nb-NO"/>
        </w:rPr>
        <w:t>Tønsberg</w:t>
      </w:r>
      <w:r>
        <w:rPr>
          <w:b/>
          <w:lang w:val="nb-NO"/>
        </w:rPr>
        <w:t xml:space="preserve"> </w:t>
      </w:r>
      <w:r w:rsidR="00EC764D">
        <w:rPr>
          <w:b/>
          <w:lang w:val="nb-NO"/>
        </w:rPr>
        <w:t>11.09</w:t>
      </w:r>
    </w:p>
    <w:p w14:paraId="6DCF496C" w14:textId="2D6212E3" w:rsidR="00EC764D" w:rsidRDefault="00EC764D" w:rsidP="00EC764D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Ingen medaljer</w:t>
      </w:r>
    </w:p>
    <w:p w14:paraId="6AEEB740" w14:textId="77777777" w:rsidR="007B4226" w:rsidRPr="005C3A04" w:rsidRDefault="007B4226" w:rsidP="007234DC">
      <w:pPr>
        <w:tabs>
          <w:tab w:val="left" w:pos="-720"/>
        </w:tabs>
        <w:suppressAutoHyphens/>
        <w:rPr>
          <w:lang w:val="nb-NO"/>
        </w:rPr>
      </w:pPr>
    </w:p>
    <w:p w14:paraId="0D117263" w14:textId="4459F89E" w:rsidR="000B1F0A" w:rsidRPr="00132553" w:rsidRDefault="007234DC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N</w:t>
      </w:r>
      <w:r w:rsidR="000B1F0A" w:rsidRPr="00132553">
        <w:rPr>
          <w:b/>
          <w:lang w:val="nb-NO"/>
        </w:rPr>
        <w:t xml:space="preserve">M </w:t>
      </w:r>
      <w:r w:rsidR="00BA22F1">
        <w:rPr>
          <w:b/>
          <w:lang w:val="nb-NO"/>
        </w:rPr>
        <w:t>k</w:t>
      </w:r>
      <w:r w:rsidR="00E17A5D">
        <w:rPr>
          <w:b/>
          <w:lang w:val="nb-NO"/>
        </w:rPr>
        <w:t>ast 5-kamp</w:t>
      </w:r>
      <w:r w:rsidR="00CE54A7" w:rsidRPr="00132553">
        <w:rPr>
          <w:b/>
          <w:lang w:val="nb-NO"/>
        </w:rPr>
        <w:t xml:space="preserve"> veteraner</w:t>
      </w:r>
      <w:r w:rsidR="00CD64E7" w:rsidRPr="00132553">
        <w:rPr>
          <w:b/>
          <w:lang w:val="nb-NO"/>
        </w:rPr>
        <w:t xml:space="preserve"> </w:t>
      </w:r>
      <w:r w:rsidR="00EC764D">
        <w:rPr>
          <w:b/>
          <w:lang w:val="nb-NO"/>
        </w:rPr>
        <w:t>Tønsberg 10.09</w:t>
      </w:r>
    </w:p>
    <w:p w14:paraId="715E00A0" w14:textId="4DEE21E3" w:rsidR="00EE4C82" w:rsidRPr="00AC51C3" w:rsidRDefault="00EE4C82" w:rsidP="00EE4C82">
      <w:pPr>
        <w:pStyle w:val="Overskrift1"/>
      </w:pPr>
      <w:r>
        <w:t>Gull (</w:t>
      </w:r>
      <w:r w:rsidR="00EC764D">
        <w:t>1</w:t>
      </w:r>
      <w:r w:rsidRPr="00AC51C3">
        <w:t>):</w:t>
      </w:r>
    </w:p>
    <w:p w14:paraId="2E0BFA72" w14:textId="1F425167" w:rsidR="00EC764D" w:rsidRPr="00EC764D" w:rsidRDefault="00EC764D" w:rsidP="00EC764D">
      <w:pPr>
        <w:rPr>
          <w:lang w:val="nb-NO"/>
        </w:rPr>
      </w:pPr>
      <w:r>
        <w:rPr>
          <w:lang w:val="nb-NO"/>
        </w:rPr>
        <w:t>M65-69:</w:t>
      </w:r>
      <w:r>
        <w:rPr>
          <w:lang w:val="nb-NO"/>
        </w:rPr>
        <w:tab/>
      </w:r>
      <w:r w:rsidRPr="00EC764D">
        <w:rPr>
          <w:lang w:val="nb-NO"/>
        </w:rPr>
        <w:t>Odd Keilen, Rosendal</w:t>
      </w:r>
      <w:r w:rsidRPr="00EC764D"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Kast 5-kamp</w:t>
      </w:r>
      <w:r>
        <w:rPr>
          <w:lang w:val="nb-NO"/>
        </w:rPr>
        <w:tab/>
        <w:t xml:space="preserve">    </w:t>
      </w:r>
      <w:r w:rsidRPr="00EC764D">
        <w:rPr>
          <w:lang w:val="nb-NO"/>
        </w:rPr>
        <w:t>3112</w:t>
      </w:r>
    </w:p>
    <w:p w14:paraId="1C93BC9C" w14:textId="27444BD3" w:rsidR="00EC764D" w:rsidRPr="00EC764D" w:rsidRDefault="00EC764D" w:rsidP="00EC764D">
      <w:pPr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 w:rsidRPr="00EC764D">
        <w:rPr>
          <w:lang w:val="nb-NO"/>
        </w:rPr>
        <w:t>(27.20-11.01-28.53-34.46-11.98)</w:t>
      </w:r>
    </w:p>
    <w:p w14:paraId="333384F0" w14:textId="4ED57104" w:rsidR="00D47E70" w:rsidRDefault="00D47E70" w:rsidP="00EE4C82">
      <w:pPr>
        <w:tabs>
          <w:tab w:val="left" w:pos="-720"/>
        </w:tabs>
        <w:suppressAutoHyphens/>
        <w:rPr>
          <w:lang w:val="nb-NO"/>
        </w:rPr>
      </w:pPr>
    </w:p>
    <w:p w14:paraId="50A40047" w14:textId="103F504B" w:rsidR="00EE4C82" w:rsidRPr="00E53C68" w:rsidRDefault="00EE4C82" w:rsidP="00EE4C82">
      <w:pPr>
        <w:pStyle w:val="Overskrift1"/>
      </w:pPr>
      <w:r>
        <w:t>Bronse</w:t>
      </w:r>
      <w:r w:rsidRPr="00E53C68">
        <w:t xml:space="preserve"> (</w:t>
      </w:r>
      <w:r w:rsidR="00EC764D">
        <w:t>1</w:t>
      </w:r>
      <w:r w:rsidRPr="00E53C68">
        <w:t>):</w:t>
      </w:r>
    </w:p>
    <w:p w14:paraId="6D5D90C6" w14:textId="77777777" w:rsidR="00EC764D" w:rsidRDefault="00EC764D" w:rsidP="00EC764D">
      <w:pPr>
        <w:rPr>
          <w:lang w:val="nb-NO"/>
        </w:rPr>
      </w:pPr>
      <w:r>
        <w:rPr>
          <w:lang w:val="nb-NO"/>
        </w:rPr>
        <w:t>M70-74:</w:t>
      </w:r>
      <w:r>
        <w:rPr>
          <w:lang w:val="nb-NO"/>
        </w:rPr>
        <w:tab/>
      </w:r>
      <w:r w:rsidRPr="00EC764D">
        <w:rPr>
          <w:lang w:val="nb-NO"/>
        </w:rPr>
        <w:t>Arne Reigstad, AKS-77</w:t>
      </w:r>
      <w:r w:rsidRPr="00EC764D"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Kast 5-kamp</w:t>
      </w:r>
      <w:r>
        <w:rPr>
          <w:lang w:val="nb-NO"/>
        </w:rPr>
        <w:tab/>
        <w:t xml:space="preserve">    </w:t>
      </w:r>
      <w:r w:rsidRPr="00EC764D">
        <w:rPr>
          <w:lang w:val="nb-NO"/>
        </w:rPr>
        <w:t>2854</w:t>
      </w:r>
    </w:p>
    <w:p w14:paraId="3987F278" w14:textId="77777777" w:rsidR="00EC764D" w:rsidRPr="00D62937" w:rsidRDefault="00EC764D" w:rsidP="00EC764D">
      <w:pPr>
        <w:rPr>
          <w:lang w:val="nn-NO"/>
        </w:rPr>
      </w:pPr>
      <w:r>
        <w:rPr>
          <w:lang w:val="nb-NO"/>
        </w:rPr>
        <w:tab/>
      </w:r>
      <w:r>
        <w:rPr>
          <w:lang w:val="nb-NO"/>
        </w:rPr>
        <w:tab/>
      </w:r>
      <w:r w:rsidRPr="00D62937">
        <w:rPr>
          <w:lang w:val="nn-NO"/>
        </w:rPr>
        <w:t>(29.96-9.28-26.15-27.31-11.46)</w:t>
      </w:r>
    </w:p>
    <w:p w14:paraId="25EA65DD" w14:textId="77777777" w:rsidR="00175B6A" w:rsidRPr="00D62937" w:rsidRDefault="00175B6A" w:rsidP="007C421D">
      <w:pPr>
        <w:tabs>
          <w:tab w:val="left" w:pos="-720"/>
        </w:tabs>
        <w:suppressAutoHyphens/>
        <w:rPr>
          <w:lang w:val="nn-NO" w:eastAsia="nb-NO"/>
        </w:rPr>
      </w:pPr>
    </w:p>
    <w:p w14:paraId="2C52980B" w14:textId="2F73EB3C" w:rsidR="000B1F0A" w:rsidRPr="000953B4" w:rsidRDefault="000B1F0A">
      <w:pPr>
        <w:pStyle w:val="Overskrift1"/>
        <w:rPr>
          <w:lang w:val="de-DE"/>
        </w:rPr>
      </w:pPr>
      <w:r w:rsidRPr="00D62937">
        <w:rPr>
          <w:lang w:val="nn-NO"/>
        </w:rPr>
        <w:t xml:space="preserve">NM terrengløp </w:t>
      </w:r>
      <w:proofErr w:type="spellStart"/>
      <w:r w:rsidRPr="00D62937">
        <w:rPr>
          <w:lang w:val="nn-NO"/>
        </w:rPr>
        <w:t>veteraner</w:t>
      </w:r>
      <w:proofErr w:type="spellEnd"/>
      <w:r w:rsidR="00490EA9" w:rsidRPr="00D62937">
        <w:rPr>
          <w:lang w:val="nn-NO"/>
        </w:rPr>
        <w:t xml:space="preserve"> kort løype</w:t>
      </w:r>
      <w:r w:rsidR="00925DB0" w:rsidRPr="00D62937">
        <w:rPr>
          <w:lang w:val="nn-NO"/>
        </w:rPr>
        <w:t xml:space="preserve"> </w:t>
      </w:r>
      <w:r w:rsidR="0027795C" w:rsidRPr="00D62937">
        <w:rPr>
          <w:bCs/>
          <w:lang w:val="nn-NO"/>
        </w:rPr>
        <w:t>Trondheim 23.04</w:t>
      </w:r>
    </w:p>
    <w:p w14:paraId="3D06DE1C" w14:textId="1E1CC2B0" w:rsidR="003D6E05" w:rsidRPr="00D62937" w:rsidRDefault="003D6E05" w:rsidP="003D6E05">
      <w:pPr>
        <w:pStyle w:val="Overskrift1"/>
        <w:rPr>
          <w:lang w:val="nn-NO"/>
        </w:rPr>
      </w:pPr>
      <w:r w:rsidRPr="00D62937">
        <w:rPr>
          <w:lang w:val="nn-NO"/>
        </w:rPr>
        <w:t>Sølv (</w:t>
      </w:r>
      <w:r w:rsidR="00F95524" w:rsidRPr="00D62937">
        <w:rPr>
          <w:lang w:val="nn-NO"/>
        </w:rPr>
        <w:t>3</w:t>
      </w:r>
      <w:r w:rsidRPr="00D62937">
        <w:rPr>
          <w:lang w:val="nn-NO"/>
        </w:rPr>
        <w:t>):</w:t>
      </w:r>
    </w:p>
    <w:p w14:paraId="146B249F" w14:textId="690E77FB" w:rsidR="003D6E05" w:rsidRDefault="0027795C" w:rsidP="003D6E05">
      <w:pPr>
        <w:rPr>
          <w:lang w:val="sv-SE"/>
        </w:rPr>
      </w:pPr>
      <w:r w:rsidRPr="00D62937">
        <w:rPr>
          <w:lang w:val="nn-NO"/>
        </w:rPr>
        <w:t>M75-79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Arvid Bjørsvik, Gular</w:t>
      </w:r>
      <w:r w:rsidR="003D6E05">
        <w:rPr>
          <w:lang w:val="sv-SE"/>
        </w:rPr>
        <w:tab/>
      </w:r>
      <w:r w:rsidR="003D6E05">
        <w:rPr>
          <w:lang w:val="sv-SE"/>
        </w:rPr>
        <w:tab/>
      </w:r>
      <w:r w:rsidR="003D6E05">
        <w:rPr>
          <w:lang w:val="sv-SE"/>
        </w:rPr>
        <w:tab/>
        <w:t>3 km</w:t>
      </w:r>
      <w:r w:rsidR="003D6E05">
        <w:rPr>
          <w:lang w:val="sv-SE"/>
        </w:rPr>
        <w:tab/>
      </w:r>
      <w:r w:rsidR="003D6E05">
        <w:rPr>
          <w:lang w:val="sv-SE"/>
        </w:rPr>
        <w:tab/>
      </w:r>
      <w:r w:rsidR="003D6E05">
        <w:rPr>
          <w:lang w:val="sv-SE"/>
        </w:rPr>
        <w:tab/>
        <w:t xml:space="preserve">   1</w:t>
      </w:r>
      <w:r>
        <w:rPr>
          <w:lang w:val="sv-SE"/>
        </w:rPr>
        <w:t>9:20</w:t>
      </w:r>
    </w:p>
    <w:p w14:paraId="6B1DD5C3" w14:textId="729E8429" w:rsidR="0027795C" w:rsidRDefault="0027795C" w:rsidP="003D6E05">
      <w:pPr>
        <w:rPr>
          <w:lang w:val="sv-SE"/>
        </w:rPr>
      </w:pPr>
    </w:p>
    <w:p w14:paraId="1DFC6EA4" w14:textId="2C325FEA" w:rsidR="00B00F39" w:rsidRPr="00D62937" w:rsidRDefault="00B00F39" w:rsidP="00B00F39">
      <w:pPr>
        <w:pStyle w:val="Overskrift1"/>
        <w:rPr>
          <w:szCs w:val="24"/>
          <w:lang w:val="sv-SE"/>
        </w:rPr>
      </w:pPr>
      <w:r w:rsidRPr="00D62937">
        <w:rPr>
          <w:szCs w:val="24"/>
          <w:lang w:val="sv-SE"/>
        </w:rPr>
        <w:t xml:space="preserve">NM terrengløp veteraner lang løype </w:t>
      </w:r>
      <w:r w:rsidR="0027795C" w:rsidRPr="00D62937">
        <w:rPr>
          <w:bCs/>
          <w:lang w:val="sv-SE"/>
        </w:rPr>
        <w:t>Bergen/Storetveit 09.10</w:t>
      </w:r>
    </w:p>
    <w:p w14:paraId="691030B7" w14:textId="58AD376B" w:rsidR="002B0777" w:rsidRPr="00D62937" w:rsidRDefault="002B0777" w:rsidP="002B0777">
      <w:pPr>
        <w:pStyle w:val="Overskrift1"/>
        <w:rPr>
          <w:lang w:val="sv-SE"/>
        </w:rPr>
      </w:pPr>
      <w:r w:rsidRPr="00D62937">
        <w:rPr>
          <w:lang w:val="sv-SE"/>
        </w:rPr>
        <w:t>Gull (</w:t>
      </w:r>
      <w:r w:rsidR="00AE73AE" w:rsidRPr="00D62937">
        <w:rPr>
          <w:lang w:val="sv-SE"/>
        </w:rPr>
        <w:t>4</w:t>
      </w:r>
      <w:r w:rsidRPr="00D62937">
        <w:rPr>
          <w:lang w:val="sv-SE"/>
        </w:rPr>
        <w:t>):</w:t>
      </w:r>
    </w:p>
    <w:p w14:paraId="6D471903" w14:textId="3D645822" w:rsidR="00B34120" w:rsidRPr="00D62937" w:rsidRDefault="00B34120" w:rsidP="00B34120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M55-59:</w:t>
      </w:r>
      <w:r w:rsidRPr="00D62937">
        <w:rPr>
          <w:lang w:val="sv-SE"/>
        </w:rPr>
        <w:tab/>
      </w:r>
      <w:r>
        <w:rPr>
          <w:lang w:val="sv-SE"/>
        </w:rPr>
        <w:t>Bjørn Harald Bongom, Varegg</w:t>
      </w:r>
      <w:r>
        <w:rPr>
          <w:lang w:val="sv-SE"/>
        </w:rPr>
        <w:tab/>
      </w:r>
      <w:r>
        <w:rPr>
          <w:lang w:val="sv-SE"/>
        </w:rPr>
        <w:tab/>
      </w:r>
      <w:r w:rsidRPr="00D62937">
        <w:rPr>
          <w:lang w:val="sv-SE"/>
        </w:rPr>
        <w:t>6 km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23:02</w:t>
      </w:r>
    </w:p>
    <w:p w14:paraId="09ADFDD7" w14:textId="3BE3E9C7" w:rsidR="00B34120" w:rsidRPr="00D62937" w:rsidRDefault="00B34120" w:rsidP="00B34120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M70-74:</w:t>
      </w:r>
      <w:r w:rsidRPr="00D62937">
        <w:rPr>
          <w:lang w:val="sv-SE"/>
        </w:rPr>
        <w:tab/>
      </w:r>
      <w:r>
        <w:rPr>
          <w:lang w:val="sv-SE"/>
        </w:rPr>
        <w:t>Eilif Villanger, Ask</w:t>
      </w:r>
      <w:r>
        <w:rPr>
          <w:lang w:val="sv-SE"/>
        </w:rPr>
        <w:tab/>
      </w:r>
      <w:r>
        <w:rPr>
          <w:lang w:val="sv-SE"/>
        </w:rPr>
        <w:tab/>
      </w:r>
      <w:r w:rsidRPr="00D62937">
        <w:rPr>
          <w:lang w:val="sv-SE"/>
        </w:rPr>
        <w:tab/>
        <w:t>6 km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26:42</w:t>
      </w:r>
    </w:p>
    <w:p w14:paraId="2FABDC5F" w14:textId="77777777" w:rsidR="002B0777" w:rsidRDefault="002B0777" w:rsidP="002B0777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K50-54:</w:t>
      </w:r>
      <w:r>
        <w:rPr>
          <w:spacing w:val="-3"/>
          <w:lang w:val="sv-SE"/>
        </w:rPr>
        <w:tab/>
        <w:t>Ragnhild Lie Anderson, Bjarg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4 km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16:11</w:t>
      </w:r>
    </w:p>
    <w:p w14:paraId="3523F326" w14:textId="20DAB759" w:rsidR="00C9536B" w:rsidRDefault="00C9536B" w:rsidP="00C9536B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K70-74:</w:t>
      </w:r>
      <w:r>
        <w:rPr>
          <w:spacing w:val="-3"/>
          <w:lang w:val="sv-SE"/>
        </w:rPr>
        <w:tab/>
        <w:t>Ragnhild Korneliussen, Fri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4 km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20:19</w:t>
      </w:r>
    </w:p>
    <w:p w14:paraId="70A2C6A7" w14:textId="372F97D6" w:rsidR="002B0777" w:rsidRPr="00C9536B" w:rsidRDefault="002B0777" w:rsidP="00BB22A1">
      <w:pPr>
        <w:tabs>
          <w:tab w:val="left" w:pos="-720"/>
        </w:tabs>
        <w:suppressAutoHyphens/>
        <w:rPr>
          <w:lang w:val="sv-SE"/>
        </w:rPr>
      </w:pPr>
    </w:p>
    <w:p w14:paraId="45854FEC" w14:textId="4C34599A" w:rsidR="002B0777" w:rsidRPr="00D62937" w:rsidRDefault="002B0777" w:rsidP="002B0777">
      <w:pPr>
        <w:pStyle w:val="Overskrift1"/>
        <w:rPr>
          <w:lang w:val="sv-SE"/>
        </w:rPr>
      </w:pPr>
      <w:r w:rsidRPr="00D62937">
        <w:rPr>
          <w:lang w:val="sv-SE"/>
        </w:rPr>
        <w:t>Sølv (</w:t>
      </w:r>
      <w:r w:rsidR="00AE73AE" w:rsidRPr="00D62937">
        <w:rPr>
          <w:lang w:val="sv-SE"/>
        </w:rPr>
        <w:t>5</w:t>
      </w:r>
      <w:r w:rsidRPr="00D62937">
        <w:rPr>
          <w:lang w:val="sv-SE"/>
        </w:rPr>
        <w:t>):</w:t>
      </w:r>
    </w:p>
    <w:p w14:paraId="6FD1B24E" w14:textId="020F1EBE" w:rsidR="00054F87" w:rsidRPr="00D62937" w:rsidRDefault="00054F87" w:rsidP="00DE26C7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M35-39:</w:t>
      </w:r>
      <w:r w:rsidRPr="00D62937">
        <w:rPr>
          <w:lang w:val="sv-SE"/>
        </w:rPr>
        <w:tab/>
        <w:t>Kim Berland Laitinen, Stord</w:t>
      </w:r>
      <w:r w:rsidRPr="00D62937">
        <w:rPr>
          <w:lang w:val="sv-SE"/>
        </w:rPr>
        <w:tab/>
      </w:r>
      <w:r w:rsidRPr="00D62937">
        <w:rPr>
          <w:lang w:val="sv-SE"/>
        </w:rPr>
        <w:tab/>
        <w:t>10 km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38:54</w:t>
      </w:r>
    </w:p>
    <w:p w14:paraId="0E4BF836" w14:textId="5DCF83B4" w:rsidR="00C636E8" w:rsidRPr="00D62937" w:rsidRDefault="00C636E8" w:rsidP="00C636E8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M40-44:</w:t>
      </w:r>
      <w:r w:rsidRPr="00D62937">
        <w:rPr>
          <w:lang w:val="sv-SE"/>
        </w:rPr>
        <w:tab/>
        <w:t>Kristian Jarnung, Norna-Salhus</w:t>
      </w:r>
      <w:r w:rsidRPr="00D62937">
        <w:rPr>
          <w:lang w:val="sv-SE"/>
        </w:rPr>
        <w:tab/>
        <w:t>10 km</w:t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36:32</w:t>
      </w:r>
    </w:p>
    <w:p w14:paraId="51F3F1DF" w14:textId="7C414A70" w:rsidR="00DE26C7" w:rsidRPr="00D62937" w:rsidRDefault="00DE26C7" w:rsidP="00DE26C7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M</w:t>
      </w:r>
      <w:r w:rsidR="00054F87" w:rsidRPr="00D62937">
        <w:rPr>
          <w:lang w:val="sv-SE"/>
        </w:rPr>
        <w:t>8</w:t>
      </w:r>
      <w:r w:rsidRPr="00D62937">
        <w:rPr>
          <w:lang w:val="sv-SE"/>
        </w:rPr>
        <w:t>0-</w:t>
      </w:r>
      <w:r w:rsidR="00054F87" w:rsidRPr="00D62937">
        <w:rPr>
          <w:lang w:val="sv-SE"/>
        </w:rPr>
        <w:t>8</w:t>
      </w:r>
      <w:r w:rsidRPr="00D62937">
        <w:rPr>
          <w:lang w:val="sv-SE"/>
        </w:rPr>
        <w:t>4:</w:t>
      </w:r>
      <w:r w:rsidRPr="00D62937">
        <w:rPr>
          <w:lang w:val="sv-SE"/>
        </w:rPr>
        <w:tab/>
      </w:r>
      <w:r>
        <w:rPr>
          <w:lang w:val="sv-SE"/>
        </w:rPr>
        <w:t>Aksel Løvenholm, Hovding</w:t>
      </w:r>
      <w:r>
        <w:rPr>
          <w:lang w:val="sv-SE"/>
        </w:rPr>
        <w:tab/>
      </w:r>
      <w:r>
        <w:rPr>
          <w:lang w:val="sv-SE"/>
        </w:rPr>
        <w:tab/>
      </w:r>
      <w:r w:rsidRPr="00D62937">
        <w:rPr>
          <w:lang w:val="sv-SE"/>
        </w:rPr>
        <w:tab/>
        <w:t>6 km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48:44</w:t>
      </w:r>
    </w:p>
    <w:p w14:paraId="1D76F31B" w14:textId="2FEFDBC6" w:rsidR="004961FE" w:rsidRPr="00D62937" w:rsidRDefault="004961FE" w:rsidP="004961FE">
      <w:pPr>
        <w:tabs>
          <w:tab w:val="left" w:pos="-720"/>
        </w:tabs>
        <w:suppressAutoHyphens/>
        <w:rPr>
          <w:lang w:val="sv-SE"/>
        </w:rPr>
      </w:pPr>
      <w:r w:rsidRPr="00D62937">
        <w:rPr>
          <w:lang w:val="sv-SE"/>
        </w:rPr>
        <w:t>K40-44:</w:t>
      </w:r>
      <w:r w:rsidRPr="00D62937">
        <w:rPr>
          <w:lang w:val="sv-SE"/>
        </w:rPr>
        <w:tab/>
      </w:r>
      <w:r>
        <w:rPr>
          <w:lang w:val="sv-SE"/>
        </w:rPr>
        <w:t>Anita Iversen Lilleskare, BFG B.LK</w:t>
      </w:r>
      <w:r w:rsidRPr="00D62937">
        <w:rPr>
          <w:lang w:val="sv-SE"/>
        </w:rPr>
        <w:tab/>
        <w:t>6 km</w:t>
      </w:r>
      <w:r w:rsidRPr="00D62937">
        <w:rPr>
          <w:lang w:val="sv-SE"/>
        </w:rPr>
        <w:tab/>
      </w:r>
      <w:r w:rsidRPr="00D62937">
        <w:rPr>
          <w:lang w:val="sv-SE"/>
        </w:rPr>
        <w:tab/>
      </w:r>
      <w:r w:rsidRPr="00D62937">
        <w:rPr>
          <w:lang w:val="sv-SE"/>
        </w:rPr>
        <w:tab/>
        <w:t xml:space="preserve">   21:29</w:t>
      </w:r>
    </w:p>
    <w:p w14:paraId="21C645A6" w14:textId="332F946D" w:rsidR="00F7315D" w:rsidRDefault="00F7315D" w:rsidP="00F7315D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K50-54:</w:t>
      </w:r>
      <w:r>
        <w:rPr>
          <w:spacing w:val="-3"/>
          <w:lang w:val="sv-SE"/>
        </w:rPr>
        <w:tab/>
        <w:t>Marianne Nesbø Ådland, Fri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4 km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16:50</w:t>
      </w:r>
    </w:p>
    <w:p w14:paraId="37E0C8D4" w14:textId="1475EA99" w:rsidR="002B0777" w:rsidRPr="00D62937" w:rsidRDefault="002B0777" w:rsidP="00BB22A1">
      <w:pPr>
        <w:tabs>
          <w:tab w:val="left" w:pos="-720"/>
        </w:tabs>
        <w:suppressAutoHyphens/>
        <w:rPr>
          <w:lang w:val="nn-NO"/>
        </w:rPr>
      </w:pPr>
    </w:p>
    <w:p w14:paraId="748B1023" w14:textId="77777777" w:rsidR="002B0777" w:rsidRPr="00D62937" w:rsidRDefault="002B0777" w:rsidP="002B0777">
      <w:pPr>
        <w:pStyle w:val="Overskrift1"/>
        <w:rPr>
          <w:lang w:val="nn-NO"/>
        </w:rPr>
      </w:pPr>
      <w:r w:rsidRPr="00D62937">
        <w:rPr>
          <w:lang w:val="nn-NO"/>
        </w:rPr>
        <w:t>Bronse (2):</w:t>
      </w:r>
    </w:p>
    <w:p w14:paraId="3F0B4078" w14:textId="71462137" w:rsidR="00B34120" w:rsidRPr="00D62937" w:rsidRDefault="00B34120" w:rsidP="00B34120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M50-54:</w:t>
      </w:r>
      <w:r w:rsidRPr="00D62937">
        <w:rPr>
          <w:lang w:val="nn-NO"/>
        </w:rPr>
        <w:tab/>
      </w:r>
      <w:r>
        <w:rPr>
          <w:lang w:val="sv-SE"/>
        </w:rPr>
        <w:t>Bjarte Eikanger, Gneist</w:t>
      </w:r>
      <w:r>
        <w:rPr>
          <w:lang w:val="sv-SE"/>
        </w:rPr>
        <w:tab/>
      </w:r>
      <w:r>
        <w:rPr>
          <w:lang w:val="sv-SE"/>
        </w:rPr>
        <w:tab/>
      </w:r>
      <w:r w:rsidRPr="00D62937">
        <w:rPr>
          <w:lang w:val="nn-NO"/>
        </w:rPr>
        <w:tab/>
        <w:t>6 km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22:10</w:t>
      </w:r>
    </w:p>
    <w:p w14:paraId="4E6AB198" w14:textId="0DEE4D2D" w:rsidR="00F7315D" w:rsidRDefault="00F7315D" w:rsidP="00F7315D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K50-54:</w:t>
      </w:r>
      <w:r>
        <w:rPr>
          <w:spacing w:val="-3"/>
          <w:lang w:val="sv-SE"/>
        </w:rPr>
        <w:tab/>
        <w:t>Hanne Liland, Varegg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4 km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18:56</w:t>
      </w:r>
    </w:p>
    <w:p w14:paraId="74230CF8" w14:textId="77777777" w:rsidR="0094306C" w:rsidRDefault="0094306C" w:rsidP="00C0459B">
      <w:pPr>
        <w:rPr>
          <w:lang w:val="sv-SE"/>
        </w:rPr>
      </w:pPr>
    </w:p>
    <w:p w14:paraId="3F3A92AC" w14:textId="77777777" w:rsidR="00F5421B" w:rsidRPr="0094306C" w:rsidRDefault="00F5421B" w:rsidP="00C0459B">
      <w:pPr>
        <w:rPr>
          <w:lang w:val="sv-SE"/>
        </w:rPr>
      </w:pPr>
    </w:p>
    <w:p w14:paraId="4E614C9B" w14:textId="5A008C3F" w:rsidR="00081B1E" w:rsidRPr="00081B1E" w:rsidRDefault="000B1F0A" w:rsidP="00081B1E">
      <w:pPr>
        <w:tabs>
          <w:tab w:val="left" w:pos="-720"/>
        </w:tabs>
        <w:suppressAutoHyphens/>
        <w:rPr>
          <w:b/>
          <w:bCs/>
          <w:lang w:val="sv-SE"/>
        </w:rPr>
      </w:pPr>
      <w:r w:rsidRPr="00D62937">
        <w:rPr>
          <w:b/>
          <w:bCs/>
          <w:lang w:val="nn-NO"/>
        </w:rPr>
        <w:lastRenderedPageBreak/>
        <w:t xml:space="preserve">NM halvmaraton </w:t>
      </w:r>
      <w:proofErr w:type="spellStart"/>
      <w:r w:rsidRPr="00D62937">
        <w:rPr>
          <w:b/>
          <w:bCs/>
          <w:lang w:val="nn-NO"/>
        </w:rPr>
        <w:t>veteraner</w:t>
      </w:r>
      <w:proofErr w:type="spellEnd"/>
      <w:r w:rsidR="008E57CB" w:rsidRPr="00D62937">
        <w:rPr>
          <w:b/>
          <w:bCs/>
          <w:lang w:val="nn-NO"/>
        </w:rPr>
        <w:t xml:space="preserve"> </w:t>
      </w:r>
      <w:r w:rsidR="00F4418E">
        <w:rPr>
          <w:b/>
          <w:bCs/>
          <w:lang w:val="sv-SE"/>
        </w:rPr>
        <w:t>Sandane</w:t>
      </w:r>
      <w:r w:rsidR="00081B1E" w:rsidRPr="00081B1E">
        <w:rPr>
          <w:b/>
          <w:bCs/>
          <w:lang w:val="sv-SE"/>
        </w:rPr>
        <w:t xml:space="preserve"> </w:t>
      </w:r>
      <w:r w:rsidR="00F4418E">
        <w:rPr>
          <w:b/>
          <w:bCs/>
          <w:lang w:val="sv-SE"/>
        </w:rPr>
        <w:t>01.10</w:t>
      </w:r>
    </w:p>
    <w:p w14:paraId="700C159F" w14:textId="6D8650D2" w:rsidR="002D0002" w:rsidRPr="00D62937" w:rsidRDefault="002D0002" w:rsidP="002D0002">
      <w:pPr>
        <w:rPr>
          <w:b/>
          <w:lang w:val="nn-NO"/>
        </w:rPr>
      </w:pPr>
      <w:r w:rsidRPr="00D62937">
        <w:rPr>
          <w:b/>
          <w:lang w:val="nn-NO"/>
        </w:rPr>
        <w:t>Gull (2):</w:t>
      </w:r>
    </w:p>
    <w:p w14:paraId="1AA66515" w14:textId="7EF57ABD" w:rsidR="002D0002" w:rsidRDefault="002D0002" w:rsidP="002D0002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M50-54:</w:t>
      </w:r>
      <w:r>
        <w:rPr>
          <w:lang w:val="sv-SE"/>
        </w:rPr>
        <w:tab/>
        <w:t>Hugo Olsen, BFG Bergen LK</w:t>
      </w:r>
      <w:r>
        <w:rPr>
          <w:lang w:val="sv-SE"/>
        </w:rPr>
        <w:tab/>
      </w:r>
      <w:r w:rsidR="00986250">
        <w:rPr>
          <w:lang w:val="sv-SE"/>
        </w:rPr>
        <w:tab/>
      </w:r>
      <w:r>
        <w:rPr>
          <w:lang w:val="sv-SE"/>
        </w:rPr>
        <w:tab/>
        <w:t>21.</w:t>
      </w:r>
      <w:r w:rsidRPr="006D6FC0">
        <w:rPr>
          <w:lang w:val="sv-SE"/>
        </w:rPr>
        <w:t>0</w:t>
      </w:r>
      <w:r>
        <w:rPr>
          <w:lang w:val="sv-SE"/>
        </w:rPr>
        <w:t>975 k</w:t>
      </w:r>
      <w:r w:rsidRPr="006D6FC0">
        <w:rPr>
          <w:lang w:val="sv-SE"/>
        </w:rPr>
        <w:t>m</w:t>
      </w:r>
      <w:r>
        <w:rPr>
          <w:lang w:val="sv-SE"/>
        </w:rPr>
        <w:tab/>
      </w:r>
      <w:r w:rsidRPr="006D6FC0">
        <w:rPr>
          <w:lang w:val="sv-SE"/>
        </w:rPr>
        <w:t xml:space="preserve"> </w:t>
      </w:r>
      <w:r>
        <w:rPr>
          <w:lang w:val="sv-SE"/>
        </w:rPr>
        <w:t>1:19:37</w:t>
      </w:r>
    </w:p>
    <w:p w14:paraId="28D9ECDC" w14:textId="33A29330" w:rsidR="00714983" w:rsidRDefault="00714983" w:rsidP="00714983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M70-74:</w:t>
      </w:r>
      <w:r>
        <w:rPr>
          <w:lang w:val="sv-SE"/>
        </w:rPr>
        <w:tab/>
        <w:t>Lars Helge Westerheim, Stord</w:t>
      </w:r>
      <w:r>
        <w:rPr>
          <w:lang w:val="sv-SE"/>
        </w:rPr>
        <w:tab/>
      </w:r>
      <w:r w:rsidR="00986250">
        <w:rPr>
          <w:lang w:val="sv-SE"/>
        </w:rPr>
        <w:tab/>
      </w:r>
      <w:r>
        <w:rPr>
          <w:lang w:val="sv-SE"/>
        </w:rPr>
        <w:tab/>
        <w:t>21.</w:t>
      </w:r>
      <w:r w:rsidRPr="006D6FC0">
        <w:rPr>
          <w:lang w:val="sv-SE"/>
        </w:rPr>
        <w:t>0</w:t>
      </w:r>
      <w:r>
        <w:rPr>
          <w:lang w:val="sv-SE"/>
        </w:rPr>
        <w:t>975 k</w:t>
      </w:r>
      <w:r w:rsidRPr="006D6FC0">
        <w:rPr>
          <w:lang w:val="sv-SE"/>
        </w:rPr>
        <w:t>m</w:t>
      </w:r>
      <w:r>
        <w:rPr>
          <w:lang w:val="sv-SE"/>
        </w:rPr>
        <w:tab/>
      </w:r>
      <w:r w:rsidRPr="006D6FC0">
        <w:rPr>
          <w:lang w:val="sv-SE"/>
        </w:rPr>
        <w:t xml:space="preserve"> </w:t>
      </w:r>
      <w:r>
        <w:rPr>
          <w:lang w:val="sv-SE"/>
        </w:rPr>
        <w:t>1:42:00</w:t>
      </w:r>
    </w:p>
    <w:p w14:paraId="7C8094E4" w14:textId="77777777" w:rsidR="002D0002" w:rsidRDefault="002D0002" w:rsidP="002D0002">
      <w:pPr>
        <w:tabs>
          <w:tab w:val="left" w:pos="-720"/>
        </w:tabs>
        <w:suppressAutoHyphens/>
        <w:rPr>
          <w:lang w:val="sv-SE"/>
        </w:rPr>
      </w:pPr>
    </w:p>
    <w:p w14:paraId="05C4B5B2" w14:textId="701E31CD" w:rsidR="00081B1E" w:rsidRPr="00D62937" w:rsidRDefault="00081B1E" w:rsidP="00081B1E">
      <w:pPr>
        <w:rPr>
          <w:b/>
          <w:lang w:val="nn-NO"/>
        </w:rPr>
      </w:pPr>
      <w:r w:rsidRPr="00D62937">
        <w:rPr>
          <w:b/>
          <w:lang w:val="nn-NO"/>
        </w:rPr>
        <w:t>Sølv (</w:t>
      </w:r>
      <w:r w:rsidR="00717AB1" w:rsidRPr="00D62937">
        <w:rPr>
          <w:b/>
          <w:lang w:val="nn-NO"/>
        </w:rPr>
        <w:t>3</w:t>
      </w:r>
      <w:r w:rsidRPr="00D62937">
        <w:rPr>
          <w:b/>
          <w:lang w:val="nn-NO"/>
        </w:rPr>
        <w:t>):</w:t>
      </w:r>
    </w:p>
    <w:p w14:paraId="41E33766" w14:textId="08E4266B" w:rsidR="001A2C85" w:rsidRDefault="001A2C85" w:rsidP="001A2C85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M45-49:</w:t>
      </w:r>
      <w:r>
        <w:rPr>
          <w:lang w:val="sv-SE"/>
        </w:rPr>
        <w:tab/>
        <w:t>Ingolf Gald, BFG Bergen LK</w:t>
      </w:r>
      <w:r>
        <w:rPr>
          <w:lang w:val="sv-SE"/>
        </w:rPr>
        <w:tab/>
      </w:r>
      <w:r w:rsidR="00986250">
        <w:rPr>
          <w:lang w:val="sv-SE"/>
        </w:rPr>
        <w:tab/>
      </w:r>
      <w:r>
        <w:rPr>
          <w:lang w:val="sv-SE"/>
        </w:rPr>
        <w:tab/>
        <w:t>21.</w:t>
      </w:r>
      <w:r w:rsidRPr="006D6FC0">
        <w:rPr>
          <w:lang w:val="sv-SE"/>
        </w:rPr>
        <w:t>0</w:t>
      </w:r>
      <w:r>
        <w:rPr>
          <w:lang w:val="sv-SE"/>
        </w:rPr>
        <w:t>975 k</w:t>
      </w:r>
      <w:r w:rsidRPr="006D6FC0">
        <w:rPr>
          <w:lang w:val="sv-SE"/>
        </w:rPr>
        <w:t>m</w:t>
      </w:r>
      <w:r>
        <w:rPr>
          <w:lang w:val="sv-SE"/>
        </w:rPr>
        <w:tab/>
      </w:r>
      <w:r w:rsidRPr="006D6FC0">
        <w:rPr>
          <w:lang w:val="sv-SE"/>
        </w:rPr>
        <w:t xml:space="preserve"> </w:t>
      </w:r>
      <w:r>
        <w:rPr>
          <w:lang w:val="sv-SE"/>
        </w:rPr>
        <w:t>1:20:07</w:t>
      </w:r>
    </w:p>
    <w:p w14:paraId="4FA495B6" w14:textId="7D60E2A7" w:rsidR="002D0002" w:rsidRDefault="002D0002" w:rsidP="002D0002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M50-54:</w:t>
      </w:r>
      <w:r>
        <w:rPr>
          <w:lang w:val="sv-SE"/>
        </w:rPr>
        <w:tab/>
        <w:t>Kenneth Westerheim, Stord</w:t>
      </w:r>
      <w:r w:rsidR="00986250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21.</w:t>
      </w:r>
      <w:r w:rsidRPr="006D6FC0">
        <w:rPr>
          <w:lang w:val="sv-SE"/>
        </w:rPr>
        <w:t>0</w:t>
      </w:r>
      <w:r>
        <w:rPr>
          <w:lang w:val="sv-SE"/>
        </w:rPr>
        <w:t>975 k</w:t>
      </w:r>
      <w:r w:rsidRPr="006D6FC0">
        <w:rPr>
          <w:lang w:val="sv-SE"/>
        </w:rPr>
        <w:t>m</w:t>
      </w:r>
      <w:r>
        <w:rPr>
          <w:lang w:val="sv-SE"/>
        </w:rPr>
        <w:tab/>
      </w:r>
      <w:r w:rsidRPr="006D6FC0">
        <w:rPr>
          <w:lang w:val="sv-SE"/>
        </w:rPr>
        <w:t xml:space="preserve"> </w:t>
      </w:r>
      <w:r>
        <w:rPr>
          <w:lang w:val="sv-SE"/>
        </w:rPr>
        <w:t>1:20:51</w:t>
      </w:r>
    </w:p>
    <w:p w14:paraId="4F9BE0D6" w14:textId="4BB517DA" w:rsidR="00CC00EE" w:rsidRDefault="00CC00EE" w:rsidP="00CC00EE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M65-69:</w:t>
      </w:r>
      <w:r>
        <w:rPr>
          <w:lang w:val="sv-SE"/>
        </w:rPr>
        <w:tab/>
        <w:t>Per Audun Heskestad, AKS-77</w:t>
      </w:r>
      <w:r>
        <w:rPr>
          <w:lang w:val="sv-SE"/>
        </w:rPr>
        <w:tab/>
      </w:r>
      <w:r w:rsidR="00986250">
        <w:rPr>
          <w:lang w:val="sv-SE"/>
        </w:rPr>
        <w:tab/>
      </w:r>
      <w:r>
        <w:rPr>
          <w:lang w:val="sv-SE"/>
        </w:rPr>
        <w:tab/>
        <w:t>21.</w:t>
      </w:r>
      <w:r w:rsidRPr="006D6FC0">
        <w:rPr>
          <w:lang w:val="sv-SE"/>
        </w:rPr>
        <w:t>0</w:t>
      </w:r>
      <w:r>
        <w:rPr>
          <w:lang w:val="sv-SE"/>
        </w:rPr>
        <w:t>975 k</w:t>
      </w:r>
      <w:r w:rsidRPr="006D6FC0">
        <w:rPr>
          <w:lang w:val="sv-SE"/>
        </w:rPr>
        <w:t>m</w:t>
      </w:r>
      <w:r>
        <w:rPr>
          <w:lang w:val="sv-SE"/>
        </w:rPr>
        <w:tab/>
      </w:r>
      <w:r w:rsidRPr="006D6FC0">
        <w:rPr>
          <w:lang w:val="sv-SE"/>
        </w:rPr>
        <w:t xml:space="preserve"> </w:t>
      </w:r>
      <w:r>
        <w:rPr>
          <w:lang w:val="sv-SE"/>
        </w:rPr>
        <w:t>1:44:56</w:t>
      </w:r>
    </w:p>
    <w:p w14:paraId="6531D473" w14:textId="420D6911" w:rsidR="001A2C85" w:rsidRDefault="001A2C85" w:rsidP="00081B1E">
      <w:pPr>
        <w:tabs>
          <w:tab w:val="left" w:pos="-720"/>
        </w:tabs>
        <w:suppressAutoHyphens/>
        <w:rPr>
          <w:lang w:val="sv-SE"/>
        </w:rPr>
      </w:pPr>
    </w:p>
    <w:p w14:paraId="08DCECA8" w14:textId="77777777" w:rsidR="00CC00EE" w:rsidRPr="00D62937" w:rsidRDefault="00CC00EE" w:rsidP="00CC00EE">
      <w:pPr>
        <w:pStyle w:val="Overskrift1"/>
        <w:rPr>
          <w:lang w:val="sv-SE"/>
        </w:rPr>
      </w:pPr>
      <w:r w:rsidRPr="00D62937">
        <w:rPr>
          <w:lang w:val="sv-SE"/>
        </w:rPr>
        <w:t>Bronse (2):</w:t>
      </w:r>
    </w:p>
    <w:p w14:paraId="501E496C" w14:textId="2A72B0DA" w:rsidR="00CC00EE" w:rsidRDefault="00CC00EE" w:rsidP="00CC00EE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M65-69:</w:t>
      </w:r>
      <w:r>
        <w:rPr>
          <w:lang w:val="sv-SE"/>
        </w:rPr>
        <w:tab/>
        <w:t>Frode Eikeland, Fri</w:t>
      </w:r>
      <w:r>
        <w:rPr>
          <w:lang w:val="sv-SE"/>
        </w:rPr>
        <w:tab/>
      </w:r>
      <w:r>
        <w:rPr>
          <w:lang w:val="sv-SE"/>
        </w:rPr>
        <w:tab/>
      </w:r>
      <w:r w:rsidR="00986250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21.</w:t>
      </w:r>
      <w:r w:rsidRPr="006D6FC0">
        <w:rPr>
          <w:lang w:val="sv-SE"/>
        </w:rPr>
        <w:t>0</w:t>
      </w:r>
      <w:r>
        <w:rPr>
          <w:lang w:val="sv-SE"/>
        </w:rPr>
        <w:t>975 k</w:t>
      </w:r>
      <w:r w:rsidRPr="006D6FC0">
        <w:rPr>
          <w:lang w:val="sv-SE"/>
        </w:rPr>
        <w:t>m</w:t>
      </w:r>
      <w:r>
        <w:rPr>
          <w:lang w:val="sv-SE"/>
        </w:rPr>
        <w:tab/>
      </w:r>
      <w:r w:rsidRPr="006D6FC0">
        <w:rPr>
          <w:lang w:val="sv-SE"/>
        </w:rPr>
        <w:t xml:space="preserve"> </w:t>
      </w:r>
      <w:r>
        <w:rPr>
          <w:lang w:val="sv-SE"/>
        </w:rPr>
        <w:t>2:04:42</w:t>
      </w:r>
    </w:p>
    <w:p w14:paraId="75B61972" w14:textId="0FC6764D" w:rsidR="00714983" w:rsidRDefault="00714983" w:rsidP="00714983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M70-74:</w:t>
      </w:r>
      <w:r>
        <w:rPr>
          <w:lang w:val="sv-SE"/>
        </w:rPr>
        <w:tab/>
        <w:t>Jürgen Steinhoff, AKS-77</w:t>
      </w:r>
      <w:r>
        <w:rPr>
          <w:lang w:val="sv-SE"/>
        </w:rPr>
        <w:tab/>
      </w:r>
      <w:r>
        <w:rPr>
          <w:lang w:val="sv-SE"/>
        </w:rPr>
        <w:tab/>
      </w:r>
      <w:r w:rsidR="00986250">
        <w:rPr>
          <w:lang w:val="sv-SE"/>
        </w:rPr>
        <w:tab/>
      </w:r>
      <w:r>
        <w:rPr>
          <w:lang w:val="sv-SE"/>
        </w:rPr>
        <w:tab/>
        <w:t>21.</w:t>
      </w:r>
      <w:r w:rsidRPr="006D6FC0">
        <w:rPr>
          <w:lang w:val="sv-SE"/>
        </w:rPr>
        <w:t>0</w:t>
      </w:r>
      <w:r>
        <w:rPr>
          <w:lang w:val="sv-SE"/>
        </w:rPr>
        <w:t>975 k</w:t>
      </w:r>
      <w:r w:rsidRPr="006D6FC0">
        <w:rPr>
          <w:lang w:val="sv-SE"/>
        </w:rPr>
        <w:t>m</w:t>
      </w:r>
      <w:r>
        <w:rPr>
          <w:lang w:val="sv-SE"/>
        </w:rPr>
        <w:tab/>
      </w:r>
      <w:r w:rsidRPr="006D6FC0">
        <w:rPr>
          <w:lang w:val="sv-SE"/>
        </w:rPr>
        <w:t xml:space="preserve"> </w:t>
      </w:r>
      <w:r>
        <w:rPr>
          <w:lang w:val="sv-SE"/>
        </w:rPr>
        <w:t>1:44:06</w:t>
      </w:r>
    </w:p>
    <w:p w14:paraId="178478E3" w14:textId="77777777" w:rsidR="00CC00EE" w:rsidRDefault="00CC00EE" w:rsidP="00081B1E">
      <w:pPr>
        <w:tabs>
          <w:tab w:val="left" w:pos="-720"/>
        </w:tabs>
        <w:suppressAutoHyphens/>
        <w:rPr>
          <w:lang w:val="sv-SE"/>
        </w:rPr>
      </w:pPr>
    </w:p>
    <w:p w14:paraId="11B8CA04" w14:textId="66FB5E6D" w:rsidR="006376C4" w:rsidRPr="00D62937" w:rsidRDefault="006376C4" w:rsidP="006376C4">
      <w:pPr>
        <w:tabs>
          <w:tab w:val="left" w:pos="-720"/>
        </w:tabs>
        <w:suppressAutoHyphens/>
        <w:rPr>
          <w:lang w:val="sv-SE"/>
        </w:rPr>
      </w:pPr>
      <w:r w:rsidRPr="00D62937">
        <w:rPr>
          <w:b/>
          <w:lang w:val="sv-SE"/>
        </w:rPr>
        <w:t xml:space="preserve">NM maraton </w:t>
      </w:r>
      <w:r w:rsidRPr="00BE13DD">
        <w:rPr>
          <w:b/>
          <w:lang w:val="sv-SE"/>
        </w:rPr>
        <w:t xml:space="preserve">veteraner </w:t>
      </w:r>
      <w:r w:rsidR="00714983" w:rsidRPr="00D62937">
        <w:rPr>
          <w:b/>
          <w:lang w:val="sv-SE"/>
        </w:rPr>
        <w:t>Oslo</w:t>
      </w:r>
      <w:r w:rsidR="00BE6D66" w:rsidRPr="00D62937">
        <w:rPr>
          <w:b/>
          <w:lang w:val="sv-SE"/>
        </w:rPr>
        <w:t xml:space="preserve"> </w:t>
      </w:r>
      <w:r w:rsidR="00714983" w:rsidRPr="00D62937">
        <w:rPr>
          <w:b/>
          <w:lang w:val="sv-SE"/>
        </w:rPr>
        <w:t>17.09</w:t>
      </w:r>
    </w:p>
    <w:p w14:paraId="3BADDFFD" w14:textId="77777777" w:rsidR="00EA36DF" w:rsidRPr="00D62937" w:rsidRDefault="00EA36DF" w:rsidP="00EA36DF">
      <w:pPr>
        <w:pStyle w:val="Overskrift1"/>
        <w:rPr>
          <w:lang w:val="sv-SE"/>
        </w:rPr>
      </w:pPr>
      <w:r w:rsidRPr="00D62937">
        <w:rPr>
          <w:lang w:val="sv-SE"/>
        </w:rPr>
        <w:t>Gull (1):</w:t>
      </w:r>
    </w:p>
    <w:p w14:paraId="58CFCE25" w14:textId="1053E98B" w:rsidR="00EA36DF" w:rsidRDefault="00EA36DF" w:rsidP="00EA36DF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K70-74:</w:t>
      </w:r>
      <w:r>
        <w:rPr>
          <w:lang w:val="sv-SE"/>
        </w:rPr>
        <w:tab/>
        <w:t>Grete Håvåg Lothe, Korlevoll-Odda</w:t>
      </w:r>
      <w:r>
        <w:rPr>
          <w:lang w:val="sv-SE"/>
        </w:rPr>
        <w:tab/>
      </w:r>
      <w:r w:rsidR="00986250">
        <w:rPr>
          <w:lang w:val="sv-SE"/>
        </w:rPr>
        <w:tab/>
      </w:r>
      <w:r>
        <w:rPr>
          <w:lang w:val="sv-SE"/>
        </w:rPr>
        <w:t>42.195 k</w:t>
      </w:r>
      <w:r w:rsidRPr="006D6FC0">
        <w:rPr>
          <w:lang w:val="sv-SE"/>
        </w:rPr>
        <w:t>m</w:t>
      </w:r>
      <w:r>
        <w:rPr>
          <w:lang w:val="sv-SE"/>
        </w:rPr>
        <w:tab/>
      </w:r>
      <w:r>
        <w:rPr>
          <w:lang w:val="sv-SE"/>
        </w:rPr>
        <w:tab/>
      </w:r>
      <w:r w:rsidRPr="006D6FC0">
        <w:rPr>
          <w:lang w:val="sv-SE"/>
        </w:rPr>
        <w:t xml:space="preserve"> </w:t>
      </w:r>
      <w:r>
        <w:rPr>
          <w:lang w:val="sv-SE"/>
        </w:rPr>
        <w:t>4:42:37</w:t>
      </w:r>
    </w:p>
    <w:p w14:paraId="058FB8FC" w14:textId="77777777" w:rsidR="00EA36DF" w:rsidRDefault="00EA36DF" w:rsidP="00EA36DF">
      <w:pPr>
        <w:tabs>
          <w:tab w:val="left" w:pos="-720"/>
        </w:tabs>
        <w:suppressAutoHyphens/>
        <w:rPr>
          <w:lang w:val="sv-SE"/>
        </w:rPr>
      </w:pPr>
    </w:p>
    <w:p w14:paraId="2C99A3FB" w14:textId="354B93C5" w:rsidR="00683308" w:rsidRPr="00683308" w:rsidRDefault="00683308" w:rsidP="00683308">
      <w:pPr>
        <w:rPr>
          <w:b/>
          <w:bCs/>
          <w:lang w:val="sv-SE"/>
        </w:rPr>
      </w:pPr>
      <w:r w:rsidRPr="00D62937">
        <w:rPr>
          <w:b/>
          <w:bCs/>
          <w:lang w:val="sv-SE"/>
        </w:rPr>
        <w:t>Sølv (</w:t>
      </w:r>
      <w:r w:rsidR="00EA36DF" w:rsidRPr="00D62937">
        <w:rPr>
          <w:b/>
          <w:bCs/>
          <w:lang w:val="sv-SE"/>
        </w:rPr>
        <w:t>1</w:t>
      </w:r>
      <w:r w:rsidRPr="00D62937">
        <w:rPr>
          <w:b/>
          <w:bCs/>
          <w:lang w:val="sv-SE"/>
        </w:rPr>
        <w:t>):</w:t>
      </w:r>
    </w:p>
    <w:p w14:paraId="3EE721EA" w14:textId="7E33440C" w:rsidR="00EA36DF" w:rsidRDefault="00EA36DF" w:rsidP="00EA36DF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M40-44:</w:t>
      </w:r>
      <w:r>
        <w:rPr>
          <w:lang w:val="sv-SE"/>
        </w:rPr>
        <w:tab/>
        <w:t>Kim Are Bull Hansen, Harding</w:t>
      </w:r>
      <w:r>
        <w:rPr>
          <w:lang w:val="sv-SE"/>
        </w:rPr>
        <w:tab/>
      </w:r>
      <w:r w:rsidR="00986250">
        <w:rPr>
          <w:lang w:val="sv-SE"/>
        </w:rPr>
        <w:tab/>
      </w:r>
      <w:r>
        <w:rPr>
          <w:lang w:val="sv-SE"/>
        </w:rPr>
        <w:tab/>
        <w:t>42.195 k</w:t>
      </w:r>
      <w:r w:rsidRPr="006D6FC0">
        <w:rPr>
          <w:lang w:val="sv-SE"/>
        </w:rPr>
        <w:t>m</w:t>
      </w:r>
      <w:r>
        <w:rPr>
          <w:lang w:val="sv-SE"/>
        </w:rPr>
        <w:tab/>
      </w:r>
      <w:r>
        <w:rPr>
          <w:lang w:val="sv-SE"/>
        </w:rPr>
        <w:tab/>
      </w:r>
      <w:r w:rsidRPr="006D6FC0">
        <w:rPr>
          <w:lang w:val="sv-SE"/>
        </w:rPr>
        <w:t xml:space="preserve"> </w:t>
      </w:r>
      <w:r>
        <w:rPr>
          <w:lang w:val="sv-SE"/>
        </w:rPr>
        <w:t>2:35:28</w:t>
      </w:r>
    </w:p>
    <w:p w14:paraId="03EDDEF2" w14:textId="77777777" w:rsidR="001F176C" w:rsidRDefault="001F176C" w:rsidP="00683308">
      <w:pPr>
        <w:tabs>
          <w:tab w:val="left" w:pos="-720"/>
        </w:tabs>
        <w:suppressAutoHyphens/>
        <w:rPr>
          <w:lang w:val="sv-SE"/>
        </w:rPr>
      </w:pPr>
    </w:p>
    <w:p w14:paraId="3FA5C0A9" w14:textId="10AFA10A" w:rsidR="00683308" w:rsidRPr="00E53C68" w:rsidRDefault="00683308" w:rsidP="00683308">
      <w:pPr>
        <w:pStyle w:val="Overskrift1"/>
      </w:pPr>
      <w:r>
        <w:t>Bronse</w:t>
      </w:r>
      <w:r w:rsidRPr="00E53C68">
        <w:t xml:space="preserve"> (</w:t>
      </w:r>
      <w:r w:rsidR="00EA36DF">
        <w:t>1</w:t>
      </w:r>
      <w:r w:rsidRPr="00E53C68">
        <w:t>):</w:t>
      </w:r>
    </w:p>
    <w:p w14:paraId="7F5F7291" w14:textId="52CCCE73" w:rsidR="001F176C" w:rsidRDefault="001F176C" w:rsidP="001F176C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K40-44:</w:t>
      </w:r>
      <w:r>
        <w:rPr>
          <w:lang w:val="sv-SE"/>
        </w:rPr>
        <w:tab/>
        <w:t>Annette Velde Sande, BFG Bergen LK</w:t>
      </w:r>
      <w:r w:rsidR="00E755AC">
        <w:rPr>
          <w:lang w:val="sv-SE"/>
        </w:rPr>
        <w:tab/>
      </w:r>
      <w:r>
        <w:rPr>
          <w:lang w:val="sv-SE"/>
        </w:rPr>
        <w:tab/>
        <w:t>42.195 k</w:t>
      </w:r>
      <w:r w:rsidRPr="006D6FC0">
        <w:rPr>
          <w:lang w:val="sv-SE"/>
        </w:rPr>
        <w:t>m</w:t>
      </w:r>
      <w:r>
        <w:rPr>
          <w:lang w:val="sv-SE"/>
        </w:rPr>
        <w:tab/>
      </w:r>
      <w:r>
        <w:rPr>
          <w:lang w:val="sv-SE"/>
        </w:rPr>
        <w:tab/>
      </w:r>
      <w:r w:rsidRPr="006D6FC0">
        <w:rPr>
          <w:lang w:val="sv-SE"/>
        </w:rPr>
        <w:t xml:space="preserve"> </w:t>
      </w:r>
      <w:r>
        <w:rPr>
          <w:lang w:val="sv-SE"/>
        </w:rPr>
        <w:t>3:19:06</w:t>
      </w:r>
    </w:p>
    <w:p w14:paraId="021B4EFA" w14:textId="12745700" w:rsidR="006376C4" w:rsidRDefault="006376C4" w:rsidP="00121019">
      <w:pPr>
        <w:rPr>
          <w:lang w:val="nb-NO"/>
        </w:rPr>
      </w:pPr>
    </w:p>
    <w:p w14:paraId="5D71857F" w14:textId="6B9A22BA" w:rsidR="004673C2" w:rsidRPr="005F636C" w:rsidRDefault="004673C2" w:rsidP="004673C2">
      <w:pPr>
        <w:tabs>
          <w:tab w:val="left" w:pos="-720"/>
        </w:tabs>
        <w:suppressAutoHyphens/>
        <w:rPr>
          <w:b/>
          <w:lang w:val="es-ES"/>
        </w:rPr>
      </w:pPr>
      <w:r w:rsidRPr="005F636C">
        <w:rPr>
          <w:b/>
          <w:lang w:val="es-ES"/>
        </w:rPr>
        <w:t xml:space="preserve">NM </w:t>
      </w:r>
      <w:proofErr w:type="spellStart"/>
      <w:r w:rsidRPr="005F636C">
        <w:rPr>
          <w:b/>
          <w:lang w:val="es-ES"/>
        </w:rPr>
        <w:t>ultraløp</w:t>
      </w:r>
      <w:proofErr w:type="spellEnd"/>
      <w:r w:rsidRPr="005F636C"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veteraner</w:t>
      </w:r>
      <w:proofErr w:type="spellEnd"/>
      <w:r>
        <w:rPr>
          <w:b/>
          <w:lang w:val="es-ES"/>
        </w:rPr>
        <w:t xml:space="preserve"> 100 km Bergen 02.04</w:t>
      </w:r>
    </w:p>
    <w:p w14:paraId="671B35E5" w14:textId="7631DD3B" w:rsidR="004673C2" w:rsidRPr="00D62937" w:rsidRDefault="004673C2" w:rsidP="004673C2">
      <w:pPr>
        <w:tabs>
          <w:tab w:val="left" w:pos="-720"/>
        </w:tabs>
        <w:suppressAutoHyphens/>
        <w:rPr>
          <w:lang w:val="es-ES"/>
        </w:rPr>
      </w:pPr>
      <w:proofErr w:type="spellStart"/>
      <w:r w:rsidRPr="00D62937">
        <w:rPr>
          <w:b/>
          <w:lang w:val="es-ES"/>
        </w:rPr>
        <w:t>Gull</w:t>
      </w:r>
      <w:proofErr w:type="spellEnd"/>
      <w:r w:rsidRPr="00D62937">
        <w:rPr>
          <w:b/>
          <w:lang w:val="es-ES"/>
        </w:rPr>
        <w:t xml:space="preserve"> (5):</w:t>
      </w:r>
    </w:p>
    <w:p w14:paraId="53D542FC" w14:textId="77777777" w:rsidR="004673C2" w:rsidRPr="00D62937" w:rsidRDefault="004673C2" w:rsidP="004673C2">
      <w:pPr>
        <w:tabs>
          <w:tab w:val="left" w:pos="-720"/>
        </w:tabs>
        <w:suppressAutoHyphens/>
        <w:rPr>
          <w:lang w:val="es-ES"/>
        </w:rPr>
      </w:pPr>
      <w:r w:rsidRPr="00D62937">
        <w:rPr>
          <w:lang w:val="es-ES"/>
        </w:rPr>
        <w:t>M40-44:</w:t>
      </w:r>
      <w:r w:rsidRPr="00D62937">
        <w:rPr>
          <w:lang w:val="es-ES"/>
        </w:rPr>
        <w:tab/>
        <w:t xml:space="preserve">Bjørn Tore </w:t>
      </w:r>
      <w:proofErr w:type="spellStart"/>
      <w:r w:rsidRPr="00D62937">
        <w:rPr>
          <w:lang w:val="es-ES"/>
        </w:rPr>
        <w:t>Kronen</w:t>
      </w:r>
      <w:proofErr w:type="spellEnd"/>
      <w:r w:rsidRPr="00D62937">
        <w:rPr>
          <w:lang w:val="es-ES"/>
        </w:rPr>
        <w:t xml:space="preserve"> </w:t>
      </w:r>
      <w:proofErr w:type="spellStart"/>
      <w:r w:rsidRPr="00D62937">
        <w:rPr>
          <w:lang w:val="es-ES"/>
        </w:rPr>
        <w:t>Taranger</w:t>
      </w:r>
      <w:proofErr w:type="spellEnd"/>
      <w:r w:rsidRPr="00D62937">
        <w:rPr>
          <w:lang w:val="es-ES"/>
        </w:rPr>
        <w:t>, BFG B. LK</w:t>
      </w:r>
      <w:r w:rsidRPr="00D62937">
        <w:rPr>
          <w:lang w:val="es-ES"/>
        </w:rPr>
        <w:tab/>
        <w:t>100 km</w:t>
      </w:r>
      <w:r w:rsidRPr="00D62937">
        <w:rPr>
          <w:lang w:val="es-ES"/>
        </w:rPr>
        <w:tab/>
      </w:r>
      <w:r w:rsidRPr="00D62937">
        <w:rPr>
          <w:lang w:val="es-ES"/>
        </w:rPr>
        <w:tab/>
        <w:t xml:space="preserve"> 7:30:37</w:t>
      </w:r>
    </w:p>
    <w:p w14:paraId="3777AB05" w14:textId="1A0EF541" w:rsidR="004673C2" w:rsidRPr="00D62937" w:rsidRDefault="004673C2" w:rsidP="004673C2">
      <w:pPr>
        <w:tabs>
          <w:tab w:val="left" w:pos="-720"/>
        </w:tabs>
        <w:suppressAutoHyphens/>
        <w:rPr>
          <w:lang w:val="es-ES"/>
        </w:rPr>
      </w:pPr>
      <w:r w:rsidRPr="00D62937">
        <w:rPr>
          <w:lang w:val="es-ES"/>
        </w:rPr>
        <w:t>M50-54:</w:t>
      </w:r>
      <w:r w:rsidRPr="00D62937">
        <w:rPr>
          <w:lang w:val="es-ES"/>
        </w:rPr>
        <w:tab/>
        <w:t>Dag Erik Torgersen, BFG Bergen LK</w:t>
      </w:r>
      <w:r w:rsidRPr="00D62937">
        <w:rPr>
          <w:lang w:val="es-ES"/>
        </w:rPr>
        <w:tab/>
      </w:r>
      <w:r w:rsidRPr="00D62937">
        <w:rPr>
          <w:lang w:val="es-ES"/>
        </w:rPr>
        <w:tab/>
        <w:t>100 km</w:t>
      </w:r>
      <w:r w:rsidRPr="00D62937">
        <w:rPr>
          <w:lang w:val="es-ES"/>
        </w:rPr>
        <w:tab/>
      </w:r>
      <w:r w:rsidRPr="00D62937">
        <w:rPr>
          <w:lang w:val="es-ES"/>
        </w:rPr>
        <w:tab/>
        <w:t xml:space="preserve"> 9:21:22</w:t>
      </w:r>
    </w:p>
    <w:p w14:paraId="147138F3" w14:textId="595DB9A6" w:rsidR="004673C2" w:rsidRPr="00D62937" w:rsidRDefault="004673C2" w:rsidP="004673C2">
      <w:pPr>
        <w:tabs>
          <w:tab w:val="left" w:pos="-720"/>
        </w:tabs>
        <w:suppressAutoHyphens/>
        <w:rPr>
          <w:lang w:val="es-ES"/>
        </w:rPr>
      </w:pPr>
      <w:r w:rsidRPr="00D62937">
        <w:rPr>
          <w:lang w:val="es-ES"/>
        </w:rPr>
        <w:t>M65-69:</w:t>
      </w:r>
      <w:r w:rsidRPr="00D62937">
        <w:rPr>
          <w:lang w:val="es-ES"/>
        </w:rPr>
        <w:tab/>
      </w:r>
      <w:r>
        <w:rPr>
          <w:lang w:val="sv-SE"/>
        </w:rPr>
        <w:t>Per Audun Heskestad, AKS-77</w:t>
      </w:r>
      <w:r>
        <w:rPr>
          <w:lang w:val="sv-SE"/>
        </w:rPr>
        <w:tab/>
      </w:r>
      <w:r w:rsidRPr="00D62937">
        <w:rPr>
          <w:lang w:val="es-ES"/>
        </w:rPr>
        <w:tab/>
      </w:r>
      <w:r w:rsidRPr="00D62937">
        <w:rPr>
          <w:lang w:val="es-ES"/>
        </w:rPr>
        <w:tab/>
        <w:t>100 km</w:t>
      </w:r>
      <w:r w:rsidRPr="00D62937">
        <w:rPr>
          <w:lang w:val="es-ES"/>
        </w:rPr>
        <w:tab/>
      </w:r>
      <w:r w:rsidRPr="00D62937">
        <w:rPr>
          <w:lang w:val="es-ES"/>
        </w:rPr>
        <w:tab/>
        <w:t>11:05:09</w:t>
      </w:r>
    </w:p>
    <w:p w14:paraId="19EF8D73" w14:textId="333950D5" w:rsidR="004673C2" w:rsidRDefault="004673C2" w:rsidP="004673C2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K35-39:</w:t>
      </w:r>
      <w:r>
        <w:rPr>
          <w:lang w:val="nb-NO"/>
        </w:rPr>
        <w:tab/>
        <w:t xml:space="preserve">Margunn Bye </w:t>
      </w:r>
      <w:proofErr w:type="spellStart"/>
      <w:r>
        <w:rPr>
          <w:lang w:val="nb-NO"/>
        </w:rPr>
        <w:t>Tøsdal</w:t>
      </w:r>
      <w:proofErr w:type="spellEnd"/>
      <w:r>
        <w:rPr>
          <w:lang w:val="nb-NO"/>
        </w:rPr>
        <w:t>, Sædalen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100 km</w:t>
      </w:r>
      <w:r>
        <w:rPr>
          <w:lang w:val="nb-NO"/>
        </w:rPr>
        <w:tab/>
      </w:r>
      <w:r>
        <w:rPr>
          <w:lang w:val="nb-NO"/>
        </w:rPr>
        <w:tab/>
        <w:t xml:space="preserve"> 8:32:28</w:t>
      </w:r>
    </w:p>
    <w:p w14:paraId="05157BE4" w14:textId="77777777" w:rsidR="004673C2" w:rsidRDefault="004673C2" w:rsidP="004673C2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K40-44:</w:t>
      </w:r>
      <w:r>
        <w:rPr>
          <w:lang w:val="nb-NO"/>
        </w:rPr>
        <w:tab/>
        <w:t>Annette Velde Sande, BFG Bergen LK</w:t>
      </w:r>
      <w:r>
        <w:rPr>
          <w:lang w:val="nb-NO"/>
        </w:rPr>
        <w:tab/>
      </w:r>
      <w:r>
        <w:rPr>
          <w:lang w:val="nb-NO"/>
        </w:rPr>
        <w:tab/>
        <w:t>100 km</w:t>
      </w:r>
      <w:r>
        <w:rPr>
          <w:lang w:val="nb-NO"/>
        </w:rPr>
        <w:tab/>
      </w:r>
      <w:r>
        <w:rPr>
          <w:lang w:val="nb-NO"/>
        </w:rPr>
        <w:tab/>
        <w:t xml:space="preserve"> 8:20:35</w:t>
      </w:r>
    </w:p>
    <w:p w14:paraId="669C6A6F" w14:textId="77777777" w:rsidR="006B75B4" w:rsidRDefault="006B75B4" w:rsidP="006B75B4">
      <w:pPr>
        <w:tabs>
          <w:tab w:val="left" w:pos="-720"/>
        </w:tabs>
        <w:suppressAutoHyphens/>
        <w:rPr>
          <w:lang w:val="nb-NO"/>
        </w:rPr>
      </w:pPr>
    </w:p>
    <w:p w14:paraId="6425F8BA" w14:textId="66C111B6" w:rsidR="006B75B4" w:rsidRPr="005F636C" w:rsidRDefault="006B75B4" w:rsidP="006B75B4">
      <w:pPr>
        <w:tabs>
          <w:tab w:val="left" w:pos="-720"/>
        </w:tabs>
        <w:suppressAutoHyphens/>
        <w:rPr>
          <w:b/>
          <w:lang w:val="es-ES"/>
        </w:rPr>
      </w:pPr>
      <w:r w:rsidRPr="005F636C">
        <w:rPr>
          <w:b/>
          <w:lang w:val="es-ES"/>
        </w:rPr>
        <w:t xml:space="preserve">NM </w:t>
      </w:r>
      <w:r>
        <w:rPr>
          <w:b/>
          <w:lang w:val="es-ES"/>
        </w:rPr>
        <w:t>ultra Trail (</w:t>
      </w:r>
      <w:proofErr w:type="spellStart"/>
      <w:r>
        <w:rPr>
          <w:b/>
          <w:lang w:val="es-ES"/>
        </w:rPr>
        <w:t>terreng</w:t>
      </w:r>
      <w:r w:rsidRPr="005F636C">
        <w:rPr>
          <w:b/>
          <w:lang w:val="es-ES"/>
        </w:rPr>
        <w:t>ultra</w:t>
      </w:r>
      <w:proofErr w:type="spellEnd"/>
      <w:r>
        <w:rPr>
          <w:b/>
          <w:lang w:val="es-ES"/>
        </w:rPr>
        <w:t>)</w:t>
      </w:r>
      <w:r w:rsidRPr="005F636C"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veteraner</w:t>
      </w:r>
      <w:proofErr w:type="spellEnd"/>
      <w:r>
        <w:rPr>
          <w:b/>
          <w:lang w:val="es-ES"/>
        </w:rPr>
        <w:t xml:space="preserve"> </w:t>
      </w:r>
      <w:r w:rsidR="00171E4D">
        <w:rPr>
          <w:b/>
          <w:lang w:val="es-ES"/>
        </w:rPr>
        <w:t>Oslo</w:t>
      </w:r>
      <w:r w:rsidR="00171E4D" w:rsidRPr="005F636C">
        <w:rPr>
          <w:b/>
          <w:lang w:val="es-ES"/>
        </w:rPr>
        <w:t xml:space="preserve"> </w:t>
      </w:r>
      <w:r w:rsidR="00171E4D">
        <w:rPr>
          <w:b/>
          <w:lang w:val="es-ES"/>
        </w:rPr>
        <w:t>03.09</w:t>
      </w:r>
    </w:p>
    <w:p w14:paraId="471C2747" w14:textId="314E35B1" w:rsidR="006B75B4" w:rsidRPr="00AC51C3" w:rsidRDefault="006B75B4" w:rsidP="006B75B4">
      <w:pPr>
        <w:pStyle w:val="Overskrift1"/>
      </w:pPr>
      <w:r>
        <w:t>Gull (</w:t>
      </w:r>
      <w:r w:rsidR="00171E4D">
        <w:t>1</w:t>
      </w:r>
      <w:r w:rsidRPr="00AC51C3">
        <w:t>):</w:t>
      </w:r>
    </w:p>
    <w:p w14:paraId="5AAB4479" w14:textId="516988BF" w:rsidR="004673C2" w:rsidRDefault="004673C2" w:rsidP="004673C2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K40-44:</w:t>
      </w:r>
      <w:r>
        <w:rPr>
          <w:lang w:val="nb-NO"/>
        </w:rPr>
        <w:tab/>
        <w:t>Annette Velde Sande, BFG Bergen LK</w:t>
      </w:r>
      <w:r w:rsidR="00717AB1">
        <w:rPr>
          <w:lang w:val="nb-NO"/>
        </w:rPr>
        <w:tab/>
      </w:r>
      <w:r>
        <w:rPr>
          <w:lang w:val="nb-NO"/>
        </w:rPr>
        <w:tab/>
        <w:t>83 km</w:t>
      </w:r>
      <w:r>
        <w:rPr>
          <w:lang w:val="nb-NO"/>
        </w:rPr>
        <w:tab/>
      </w:r>
      <w:r>
        <w:rPr>
          <w:lang w:val="nb-NO"/>
        </w:rPr>
        <w:tab/>
        <w:t xml:space="preserve"> 9:50:24</w:t>
      </w:r>
    </w:p>
    <w:p w14:paraId="5E5C245D" w14:textId="77777777" w:rsidR="006B75B4" w:rsidRPr="006509FD" w:rsidRDefault="006B75B4" w:rsidP="006B75B4">
      <w:pPr>
        <w:tabs>
          <w:tab w:val="left" w:pos="-720"/>
        </w:tabs>
        <w:suppressAutoHyphens/>
        <w:rPr>
          <w:lang w:val="nb-NO"/>
        </w:rPr>
      </w:pPr>
    </w:p>
    <w:p w14:paraId="1FC3D6BB" w14:textId="77777777" w:rsidR="006B75B4" w:rsidRPr="00634DBC" w:rsidRDefault="006B75B4" w:rsidP="006B75B4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Sølv (1</w:t>
      </w:r>
      <w:r w:rsidRPr="00C20016">
        <w:rPr>
          <w:b/>
          <w:lang w:val="nb-NO"/>
        </w:rPr>
        <w:t>)</w:t>
      </w:r>
      <w:r>
        <w:rPr>
          <w:b/>
          <w:lang w:val="nb-NO"/>
        </w:rPr>
        <w:t>:</w:t>
      </w:r>
    </w:p>
    <w:p w14:paraId="374E8B74" w14:textId="58AFEA37" w:rsidR="004673C2" w:rsidRDefault="004673C2" w:rsidP="004673C2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K35-39:</w:t>
      </w:r>
      <w:r>
        <w:rPr>
          <w:lang w:val="nb-NO"/>
        </w:rPr>
        <w:tab/>
        <w:t xml:space="preserve">Margunn Bye </w:t>
      </w:r>
      <w:proofErr w:type="spellStart"/>
      <w:r>
        <w:rPr>
          <w:lang w:val="nb-NO"/>
        </w:rPr>
        <w:t>Tøsdal</w:t>
      </w:r>
      <w:proofErr w:type="spellEnd"/>
      <w:r>
        <w:rPr>
          <w:lang w:val="nb-NO"/>
        </w:rPr>
        <w:t>, Sædalen</w:t>
      </w:r>
      <w:r>
        <w:rPr>
          <w:lang w:val="nb-NO"/>
        </w:rPr>
        <w:tab/>
      </w:r>
      <w:r>
        <w:rPr>
          <w:lang w:val="nb-NO"/>
        </w:rPr>
        <w:tab/>
      </w:r>
      <w:r w:rsidR="00717AB1">
        <w:rPr>
          <w:lang w:val="nb-NO"/>
        </w:rPr>
        <w:tab/>
      </w:r>
      <w:r>
        <w:rPr>
          <w:lang w:val="nb-NO"/>
        </w:rPr>
        <w:t>83 km</w:t>
      </w:r>
      <w:r>
        <w:rPr>
          <w:lang w:val="nb-NO"/>
        </w:rPr>
        <w:tab/>
      </w:r>
      <w:r>
        <w:rPr>
          <w:lang w:val="nb-NO"/>
        </w:rPr>
        <w:tab/>
        <w:t>10:07:28</w:t>
      </w:r>
    </w:p>
    <w:p w14:paraId="1B5F7FEC" w14:textId="77777777" w:rsidR="00CB3036" w:rsidRDefault="00CB3036" w:rsidP="00CB3036">
      <w:pPr>
        <w:tabs>
          <w:tab w:val="left" w:pos="-720"/>
        </w:tabs>
        <w:suppressAutoHyphens/>
        <w:rPr>
          <w:lang w:val="nb-NO"/>
        </w:rPr>
      </w:pPr>
    </w:p>
    <w:p w14:paraId="12F62F64" w14:textId="3199BC62" w:rsidR="002D6951" w:rsidRPr="00601953" w:rsidRDefault="00CB3036" w:rsidP="002D6951">
      <w:pPr>
        <w:tabs>
          <w:tab w:val="left" w:pos="-720"/>
        </w:tabs>
        <w:suppressAutoHyphens/>
        <w:rPr>
          <w:b/>
          <w:lang w:val="nb-NO"/>
        </w:rPr>
      </w:pPr>
      <w:r w:rsidRPr="00601953">
        <w:rPr>
          <w:b/>
          <w:lang w:val="nb-NO"/>
        </w:rPr>
        <w:t>NM motbakkeløp</w:t>
      </w:r>
      <w:r>
        <w:rPr>
          <w:b/>
          <w:lang w:val="nb-NO"/>
        </w:rPr>
        <w:t xml:space="preserve"> veteraner </w:t>
      </w:r>
      <w:r w:rsidR="00CD1D5F">
        <w:rPr>
          <w:b/>
          <w:lang w:val="nb-NO"/>
        </w:rPr>
        <w:t>Sauda</w:t>
      </w:r>
      <w:r w:rsidR="002D6951" w:rsidRPr="00601953">
        <w:rPr>
          <w:b/>
          <w:lang w:val="nb-NO"/>
        </w:rPr>
        <w:t xml:space="preserve"> </w:t>
      </w:r>
      <w:r w:rsidR="00CD1D5F">
        <w:rPr>
          <w:b/>
          <w:lang w:val="nb-NO"/>
        </w:rPr>
        <w:t>11.06</w:t>
      </w:r>
    </w:p>
    <w:p w14:paraId="0984BCBD" w14:textId="4CAA9076" w:rsidR="002D6951" w:rsidRDefault="002D6951" w:rsidP="002D6951">
      <w:pPr>
        <w:tabs>
          <w:tab w:val="left" w:pos="-720"/>
        </w:tabs>
        <w:suppressAutoHyphens/>
        <w:rPr>
          <w:lang w:val="sv-SE"/>
        </w:rPr>
      </w:pPr>
      <w:r w:rsidRPr="00D62937">
        <w:rPr>
          <w:b/>
          <w:lang w:val="nn-NO"/>
        </w:rPr>
        <w:t>Gull (</w:t>
      </w:r>
      <w:r w:rsidR="00171E4D" w:rsidRPr="00D62937">
        <w:rPr>
          <w:b/>
          <w:lang w:val="nn-NO"/>
        </w:rPr>
        <w:t>5</w:t>
      </w:r>
      <w:r w:rsidRPr="00D62937">
        <w:rPr>
          <w:b/>
          <w:lang w:val="nn-NO"/>
        </w:rPr>
        <w:t>):</w:t>
      </w:r>
    </w:p>
    <w:p w14:paraId="56381ECC" w14:textId="00051667" w:rsidR="00B97F9A" w:rsidRPr="00D62937" w:rsidRDefault="00B97F9A" w:rsidP="00B97F9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M40-44:</w:t>
      </w:r>
      <w:r w:rsidRPr="00D62937">
        <w:rPr>
          <w:lang w:val="nn-NO"/>
        </w:rPr>
        <w:tab/>
        <w:t xml:space="preserve">Yngve </w:t>
      </w:r>
      <w:proofErr w:type="spellStart"/>
      <w:r w:rsidRPr="00D62937">
        <w:rPr>
          <w:lang w:val="nn-NO"/>
        </w:rPr>
        <w:t>Kiserud</w:t>
      </w:r>
      <w:proofErr w:type="spellEnd"/>
      <w:r w:rsidRPr="00D62937">
        <w:rPr>
          <w:lang w:val="nn-NO"/>
        </w:rPr>
        <w:t>, BFG Bergen LK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6.7 km/900 m</w:t>
      </w:r>
      <w:r w:rsidRPr="00D62937">
        <w:rPr>
          <w:lang w:val="nn-NO"/>
        </w:rPr>
        <w:tab/>
        <w:t xml:space="preserve">   48:13</w:t>
      </w:r>
    </w:p>
    <w:p w14:paraId="11D9C3AD" w14:textId="77777777" w:rsidR="00C27F75" w:rsidRPr="00D62937" w:rsidRDefault="00C27F75" w:rsidP="00C27F75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M50-54:</w:t>
      </w:r>
      <w:r w:rsidRPr="00D62937">
        <w:rPr>
          <w:lang w:val="nn-NO"/>
        </w:rPr>
        <w:tab/>
      </w:r>
      <w:r>
        <w:rPr>
          <w:lang w:val="sv-SE"/>
        </w:rPr>
        <w:t>Kenneth Westerheim, Stord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6.7 km/900 m</w:t>
      </w:r>
      <w:r w:rsidRPr="00D62937">
        <w:rPr>
          <w:lang w:val="nn-NO"/>
        </w:rPr>
        <w:tab/>
        <w:t xml:space="preserve">   52:41</w:t>
      </w:r>
    </w:p>
    <w:p w14:paraId="6A347DFD" w14:textId="60521B59" w:rsidR="00C27F75" w:rsidRPr="00D62937" w:rsidRDefault="00C27F75" w:rsidP="00C27F75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M55-59:</w:t>
      </w:r>
      <w:r w:rsidRPr="00D62937">
        <w:rPr>
          <w:lang w:val="nn-NO"/>
        </w:rPr>
        <w:tab/>
      </w:r>
      <w:r>
        <w:rPr>
          <w:lang w:val="sv-SE"/>
        </w:rPr>
        <w:t>Bjørn Harald Bongom, Varegg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6.7 km/900 m</w:t>
      </w:r>
      <w:r w:rsidRPr="00D62937">
        <w:rPr>
          <w:lang w:val="nn-NO"/>
        </w:rPr>
        <w:tab/>
        <w:t xml:space="preserve">   53:59</w:t>
      </w:r>
    </w:p>
    <w:p w14:paraId="3727E220" w14:textId="186A0987" w:rsidR="00C043DC" w:rsidRPr="00D62937" w:rsidRDefault="00C043DC" w:rsidP="00C043D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K40-44:</w:t>
      </w:r>
      <w:r w:rsidRPr="00D62937">
        <w:rPr>
          <w:lang w:val="nn-NO"/>
        </w:rPr>
        <w:tab/>
        <w:t>Anita Iversen Lilleskare, BFG Bergen LK</w:t>
      </w:r>
      <w:r w:rsidRPr="00D62937">
        <w:rPr>
          <w:lang w:val="nn-NO"/>
        </w:rPr>
        <w:tab/>
        <w:t>6.7 km/900 m</w:t>
      </w:r>
      <w:r w:rsidRPr="00D62937">
        <w:rPr>
          <w:lang w:val="nn-NO"/>
        </w:rPr>
        <w:tab/>
        <w:t xml:space="preserve">   50:20</w:t>
      </w:r>
    </w:p>
    <w:p w14:paraId="212364BA" w14:textId="2E40BE85" w:rsidR="00CE0949" w:rsidRPr="00D62937" w:rsidRDefault="00CE0949" w:rsidP="00CE0949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K50-54:</w:t>
      </w:r>
      <w:r w:rsidRPr="00D62937">
        <w:rPr>
          <w:lang w:val="nn-NO"/>
        </w:rPr>
        <w:tab/>
      </w:r>
      <w:r>
        <w:rPr>
          <w:lang w:val="sv-SE"/>
        </w:rPr>
        <w:t>Hanne Liland, Varegg</w:t>
      </w:r>
      <w:r>
        <w:rPr>
          <w:lang w:val="sv-SE"/>
        </w:rPr>
        <w:tab/>
      </w:r>
      <w:r>
        <w:rPr>
          <w:lang w:val="sv-SE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6.7 km/900 m</w:t>
      </w:r>
      <w:r w:rsidRPr="00D62937">
        <w:rPr>
          <w:lang w:val="nn-NO"/>
        </w:rPr>
        <w:tab/>
        <w:t xml:space="preserve"> 1:08:20</w:t>
      </w:r>
    </w:p>
    <w:p w14:paraId="3FB024D4" w14:textId="4674E33F" w:rsidR="00CD1D5F" w:rsidRPr="00D62937" w:rsidRDefault="00CD1D5F" w:rsidP="0075246A">
      <w:pPr>
        <w:tabs>
          <w:tab w:val="left" w:pos="-720"/>
        </w:tabs>
        <w:suppressAutoHyphens/>
        <w:rPr>
          <w:lang w:val="nn-NO"/>
        </w:rPr>
      </w:pPr>
    </w:p>
    <w:p w14:paraId="6A288F3B" w14:textId="0AB8F44B" w:rsidR="005938D4" w:rsidRPr="00D62937" w:rsidRDefault="005938D4" w:rsidP="005938D4">
      <w:pPr>
        <w:tabs>
          <w:tab w:val="left" w:pos="-720"/>
        </w:tabs>
        <w:suppressAutoHyphens/>
        <w:rPr>
          <w:lang w:val="nn-NO"/>
        </w:rPr>
      </w:pPr>
      <w:r w:rsidRPr="00D62937">
        <w:rPr>
          <w:b/>
          <w:lang w:val="nn-NO"/>
        </w:rPr>
        <w:t>Sølv (</w:t>
      </w:r>
      <w:r w:rsidR="00171E4D" w:rsidRPr="00D62937">
        <w:rPr>
          <w:b/>
          <w:lang w:val="nn-NO"/>
        </w:rPr>
        <w:t>2</w:t>
      </w:r>
      <w:r w:rsidRPr="00D62937">
        <w:rPr>
          <w:b/>
          <w:lang w:val="nn-NO"/>
        </w:rPr>
        <w:t>):</w:t>
      </w:r>
    </w:p>
    <w:p w14:paraId="39420946" w14:textId="6BB71835" w:rsidR="005938D4" w:rsidRPr="00D62937" w:rsidRDefault="005938D4" w:rsidP="005938D4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M35-39:</w:t>
      </w:r>
      <w:r w:rsidRPr="00D62937">
        <w:rPr>
          <w:lang w:val="nn-NO"/>
        </w:rPr>
        <w:tab/>
        <w:t>Jens Dybvik, BFG Bergen LK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6.7 km/900 m</w:t>
      </w:r>
      <w:r w:rsidRPr="00D62937">
        <w:rPr>
          <w:lang w:val="nn-NO"/>
        </w:rPr>
        <w:tab/>
        <w:t xml:space="preserve">   47:46</w:t>
      </w:r>
    </w:p>
    <w:p w14:paraId="4F6251DE" w14:textId="1A0D2C0C" w:rsidR="00B97F9A" w:rsidRPr="00D62937" w:rsidRDefault="00B97F9A" w:rsidP="00B97F9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M45-49:</w:t>
      </w:r>
      <w:r w:rsidRPr="00D62937">
        <w:rPr>
          <w:lang w:val="nn-NO"/>
        </w:rPr>
        <w:tab/>
        <w:t>Lars Olaf Haaheim, Varegg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6.7 km/900 m</w:t>
      </w:r>
      <w:r w:rsidRPr="00D62937">
        <w:rPr>
          <w:lang w:val="nn-NO"/>
        </w:rPr>
        <w:tab/>
        <w:t xml:space="preserve">   49:39</w:t>
      </w:r>
    </w:p>
    <w:p w14:paraId="0D3EB212" w14:textId="77777777" w:rsidR="005938D4" w:rsidRPr="00D62937" w:rsidRDefault="005938D4" w:rsidP="0075246A">
      <w:pPr>
        <w:tabs>
          <w:tab w:val="left" w:pos="-720"/>
        </w:tabs>
        <w:suppressAutoHyphens/>
        <w:rPr>
          <w:lang w:val="nn-NO"/>
        </w:rPr>
      </w:pPr>
    </w:p>
    <w:p w14:paraId="62ABDADC" w14:textId="03E78E1B" w:rsidR="00C043DC" w:rsidRPr="00D62937" w:rsidRDefault="00C043DC" w:rsidP="00C043DC">
      <w:pPr>
        <w:pStyle w:val="Overskrift1"/>
        <w:rPr>
          <w:lang w:val="nn-NO"/>
        </w:rPr>
      </w:pPr>
      <w:r w:rsidRPr="00D62937">
        <w:rPr>
          <w:lang w:val="nn-NO"/>
        </w:rPr>
        <w:t>Bronse (</w:t>
      </w:r>
      <w:r w:rsidR="00171E4D" w:rsidRPr="00D62937">
        <w:rPr>
          <w:lang w:val="nn-NO"/>
        </w:rPr>
        <w:t>3</w:t>
      </w:r>
      <w:r w:rsidRPr="00D62937">
        <w:rPr>
          <w:lang w:val="nn-NO"/>
        </w:rPr>
        <w:t>):</w:t>
      </w:r>
    </w:p>
    <w:p w14:paraId="36A3E8CE" w14:textId="77783236" w:rsidR="00B97F9A" w:rsidRPr="00D62937" w:rsidRDefault="00B97F9A" w:rsidP="00B97F9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M45-49:</w:t>
      </w:r>
      <w:r w:rsidRPr="00D62937">
        <w:rPr>
          <w:lang w:val="nn-NO"/>
        </w:rPr>
        <w:tab/>
      </w:r>
      <w:r>
        <w:rPr>
          <w:lang w:val="sv-SE"/>
        </w:rPr>
        <w:t>Geir Storetvedt Skaten, Gular</w:t>
      </w:r>
      <w:r>
        <w:rPr>
          <w:lang w:val="sv-SE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6.7 km/900 m</w:t>
      </w:r>
      <w:r w:rsidRPr="00D62937">
        <w:rPr>
          <w:lang w:val="nn-NO"/>
        </w:rPr>
        <w:tab/>
        <w:t xml:space="preserve">   50:48</w:t>
      </w:r>
    </w:p>
    <w:p w14:paraId="4C9C7844" w14:textId="6D6BDA2E" w:rsidR="00C27F75" w:rsidRPr="00D62937" w:rsidRDefault="00C27F75" w:rsidP="00C27F75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M50-54:</w:t>
      </w:r>
      <w:r w:rsidRPr="00D62937">
        <w:rPr>
          <w:lang w:val="nn-NO"/>
        </w:rPr>
        <w:tab/>
      </w:r>
      <w:r>
        <w:rPr>
          <w:lang w:val="sv-SE"/>
        </w:rPr>
        <w:t>Magne Berge, Klypetussen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6.7 km/900 m</w:t>
      </w:r>
      <w:r w:rsidRPr="00D62937">
        <w:rPr>
          <w:lang w:val="nn-NO"/>
        </w:rPr>
        <w:tab/>
        <w:t xml:space="preserve"> 1:07:54</w:t>
      </w:r>
    </w:p>
    <w:p w14:paraId="7F5B41A3" w14:textId="2A216C24" w:rsidR="00C043DC" w:rsidRPr="00D62937" w:rsidRDefault="00C043DC" w:rsidP="00C043D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K40-44:</w:t>
      </w:r>
      <w:r w:rsidRPr="00D62937">
        <w:rPr>
          <w:lang w:val="nn-NO"/>
        </w:rPr>
        <w:tab/>
        <w:t>Caroline Christie, Varegg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Pr="00D62937">
        <w:rPr>
          <w:lang w:val="nn-NO"/>
        </w:rPr>
        <w:tab/>
        <w:t>6.7 km/900 m</w:t>
      </w:r>
      <w:r w:rsidRPr="00D62937">
        <w:rPr>
          <w:lang w:val="nn-NO"/>
        </w:rPr>
        <w:tab/>
        <w:t xml:space="preserve"> 1:04:39</w:t>
      </w:r>
    </w:p>
    <w:p w14:paraId="292D1DB8" w14:textId="77777777" w:rsidR="0075246A" w:rsidRPr="00D62937" w:rsidRDefault="0075246A" w:rsidP="002D6951">
      <w:pPr>
        <w:tabs>
          <w:tab w:val="left" w:pos="-720"/>
        </w:tabs>
        <w:suppressAutoHyphens/>
        <w:rPr>
          <w:lang w:val="nn-NO"/>
        </w:rPr>
      </w:pPr>
    </w:p>
    <w:p w14:paraId="06658FC8" w14:textId="77777777" w:rsidR="00F5421B" w:rsidRPr="00D62937" w:rsidRDefault="00F5421B" w:rsidP="002D6951">
      <w:pPr>
        <w:tabs>
          <w:tab w:val="left" w:pos="-720"/>
        </w:tabs>
        <w:suppressAutoHyphens/>
        <w:rPr>
          <w:lang w:val="nn-NO"/>
        </w:rPr>
      </w:pPr>
    </w:p>
    <w:p w14:paraId="3DC68FA9" w14:textId="0E912F4B" w:rsidR="00CB3036" w:rsidRPr="00E73A39" w:rsidRDefault="00CB3036" w:rsidP="00CB3036">
      <w:pPr>
        <w:tabs>
          <w:tab w:val="left" w:pos="-720"/>
        </w:tabs>
        <w:suppressAutoHyphens/>
        <w:rPr>
          <w:b/>
          <w:lang w:val="nb-NO"/>
        </w:rPr>
      </w:pPr>
      <w:r w:rsidRPr="00E73A39">
        <w:rPr>
          <w:b/>
          <w:lang w:val="nb-NO"/>
        </w:rPr>
        <w:lastRenderedPageBreak/>
        <w:t xml:space="preserve">NM stafetter </w:t>
      </w:r>
      <w:r>
        <w:rPr>
          <w:b/>
          <w:lang w:val="nb-NO"/>
        </w:rPr>
        <w:t>veteraner</w:t>
      </w:r>
      <w:r w:rsidRPr="00E73A39">
        <w:rPr>
          <w:b/>
          <w:lang w:val="nb-NO"/>
        </w:rPr>
        <w:t xml:space="preserve"> </w:t>
      </w:r>
      <w:r w:rsidR="00CD1D5F">
        <w:rPr>
          <w:b/>
          <w:lang w:val="nb-NO"/>
        </w:rPr>
        <w:t>Ås</w:t>
      </w:r>
      <w:r w:rsidRPr="00E73A39">
        <w:rPr>
          <w:b/>
          <w:lang w:val="nb-NO"/>
        </w:rPr>
        <w:t xml:space="preserve"> </w:t>
      </w:r>
      <w:r w:rsidR="00CD1D5F">
        <w:rPr>
          <w:b/>
          <w:lang w:val="nb-NO"/>
        </w:rPr>
        <w:t>04</w:t>
      </w:r>
      <w:r w:rsidRPr="00E73A39">
        <w:rPr>
          <w:b/>
          <w:lang w:val="nb-NO"/>
        </w:rPr>
        <w:t>-</w:t>
      </w:r>
      <w:r w:rsidR="00CD1D5F">
        <w:rPr>
          <w:b/>
          <w:lang w:val="nb-NO"/>
        </w:rPr>
        <w:t>05</w:t>
      </w:r>
      <w:r w:rsidRPr="00E73A39">
        <w:rPr>
          <w:b/>
          <w:lang w:val="nb-NO"/>
        </w:rPr>
        <w:t>.0</w:t>
      </w:r>
      <w:r w:rsidR="00CD1D5F">
        <w:rPr>
          <w:b/>
          <w:lang w:val="nb-NO"/>
        </w:rPr>
        <w:t>6</w:t>
      </w:r>
    </w:p>
    <w:p w14:paraId="249B77CB" w14:textId="77777777" w:rsidR="009639BF" w:rsidRPr="00BB22A1" w:rsidRDefault="009639BF" w:rsidP="009639BF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Ingen medaljer</w:t>
      </w:r>
    </w:p>
    <w:p w14:paraId="2EF83A21" w14:textId="77777777" w:rsidR="00AA593A" w:rsidRPr="009639BF" w:rsidRDefault="00AA593A" w:rsidP="00AA593A">
      <w:pPr>
        <w:rPr>
          <w:lang w:val="nb-NO" w:eastAsia="nb-NO"/>
        </w:rPr>
      </w:pPr>
    </w:p>
    <w:p w14:paraId="03DAC568" w14:textId="77777777" w:rsidR="00E0535C" w:rsidRPr="00D37E68" w:rsidRDefault="00E0535C" w:rsidP="00E0535C">
      <w:pPr>
        <w:tabs>
          <w:tab w:val="left" w:pos="-720"/>
        </w:tabs>
        <w:suppressAutoHyphens/>
        <w:rPr>
          <w:b/>
          <w:lang w:val="nb-NO"/>
        </w:rPr>
      </w:pPr>
      <w:r w:rsidRPr="00D37E68">
        <w:rPr>
          <w:b/>
          <w:lang w:val="nb-NO"/>
        </w:rPr>
        <w:t>NM kappgang veteraner</w:t>
      </w:r>
    </w:p>
    <w:p w14:paraId="7AD3C9D8" w14:textId="77777777" w:rsidR="00E0535C" w:rsidRPr="00D37E68" w:rsidRDefault="00D37E68" w:rsidP="00E0535C">
      <w:pPr>
        <w:rPr>
          <w:lang w:val="sv-SE" w:eastAsia="nb-NO"/>
        </w:rPr>
      </w:pPr>
      <w:r w:rsidRPr="00D37E68">
        <w:rPr>
          <w:lang w:val="nb-NO"/>
        </w:rPr>
        <w:t>Ikke arrangert</w:t>
      </w:r>
    </w:p>
    <w:p w14:paraId="29F363F9" w14:textId="02BD6BED" w:rsidR="00E0535C" w:rsidRDefault="00E0535C" w:rsidP="00F726FB">
      <w:pPr>
        <w:rPr>
          <w:lang w:val="sv-SE" w:eastAsia="nb-NO"/>
        </w:rPr>
      </w:pPr>
    </w:p>
    <w:p w14:paraId="794F0EB6" w14:textId="77777777" w:rsidR="00F726FB" w:rsidRDefault="00F726FB" w:rsidP="00F726FB">
      <w:pPr>
        <w:rPr>
          <w:lang w:val="sv-SE" w:eastAsia="nb-NO"/>
        </w:rPr>
      </w:pPr>
    </w:p>
    <w:bookmarkEnd w:id="8"/>
    <w:bookmarkEnd w:id="9"/>
    <w:bookmarkEnd w:id="10"/>
    <w:p w14:paraId="68F4525A" w14:textId="55C8444E" w:rsidR="000B1F0A" w:rsidRDefault="000B1F0A" w:rsidP="001A3197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MEDALJEVINNERE I UNGDOMSTILTAKENE</w:t>
      </w:r>
      <w:r w:rsidR="00B168A0">
        <w:rPr>
          <w:b/>
          <w:lang w:val="nb-NO"/>
        </w:rPr>
        <w:t xml:space="preserve"> 20</w:t>
      </w:r>
      <w:r w:rsidR="000D0976">
        <w:rPr>
          <w:b/>
          <w:lang w:val="nb-NO"/>
        </w:rPr>
        <w:t>2</w:t>
      </w:r>
      <w:r w:rsidR="00DA274B">
        <w:rPr>
          <w:b/>
          <w:lang w:val="nb-NO"/>
        </w:rPr>
        <w:t>2</w:t>
      </w:r>
    </w:p>
    <w:p w14:paraId="000838D1" w14:textId="77777777" w:rsidR="000B1F0A" w:rsidRDefault="000B1F0A" w:rsidP="001A3197">
      <w:pPr>
        <w:tabs>
          <w:tab w:val="left" w:pos="-720"/>
        </w:tabs>
        <w:suppressAutoHyphens/>
        <w:rPr>
          <w:lang w:val="nb-NO"/>
        </w:rPr>
      </w:pPr>
    </w:p>
    <w:p w14:paraId="56784F8A" w14:textId="6A6F303D" w:rsidR="00ED7EBA" w:rsidRPr="00ED7EBA" w:rsidRDefault="00B80B02" w:rsidP="00ED7EBA">
      <w:pPr>
        <w:rPr>
          <w:lang w:val="nb-NO"/>
        </w:rPr>
      </w:pPr>
      <w:r>
        <w:rPr>
          <w:b/>
          <w:lang w:val="nb-NO"/>
        </w:rPr>
        <w:t>UM</w:t>
      </w:r>
      <w:r w:rsidR="000B1F0A">
        <w:rPr>
          <w:b/>
          <w:lang w:val="nb-NO"/>
        </w:rPr>
        <w:t xml:space="preserve"> </w:t>
      </w:r>
      <w:r w:rsidR="000900D3">
        <w:rPr>
          <w:b/>
          <w:lang w:val="nb-NO"/>
        </w:rPr>
        <w:t>Trond</w:t>
      </w:r>
      <w:r w:rsidR="00835603">
        <w:rPr>
          <w:b/>
          <w:lang w:val="nb-NO"/>
        </w:rPr>
        <w:t>heim</w:t>
      </w:r>
      <w:r w:rsidR="00ED7EBA" w:rsidRPr="00ED7EBA">
        <w:rPr>
          <w:b/>
          <w:lang w:val="nb-NO"/>
        </w:rPr>
        <w:t xml:space="preserve"> </w:t>
      </w:r>
      <w:r w:rsidR="00DA274B">
        <w:rPr>
          <w:b/>
          <w:lang w:val="nb-NO"/>
        </w:rPr>
        <w:t>12-14.08</w:t>
      </w:r>
    </w:p>
    <w:p w14:paraId="60904204" w14:textId="19C698D5" w:rsidR="00BC5025" w:rsidRPr="00ED7EBA" w:rsidRDefault="00BC5025" w:rsidP="00BC5025">
      <w:pPr>
        <w:rPr>
          <w:b/>
          <w:lang w:val="nb-NO"/>
        </w:rPr>
      </w:pPr>
      <w:r w:rsidRPr="00ED7EBA">
        <w:rPr>
          <w:b/>
          <w:lang w:val="nb-NO"/>
        </w:rPr>
        <w:t>Gull (</w:t>
      </w:r>
      <w:r w:rsidR="005D331A">
        <w:rPr>
          <w:b/>
          <w:lang w:val="nb-NO"/>
        </w:rPr>
        <w:t>1</w:t>
      </w:r>
      <w:r w:rsidR="007F1F94">
        <w:rPr>
          <w:b/>
          <w:lang w:val="nb-NO"/>
        </w:rPr>
        <w:t>9</w:t>
      </w:r>
      <w:r w:rsidRPr="00ED7EBA">
        <w:rPr>
          <w:b/>
          <w:lang w:val="nb-NO"/>
        </w:rPr>
        <w:t>):</w:t>
      </w:r>
    </w:p>
    <w:p w14:paraId="440DBE0D" w14:textId="6A6F9B51" w:rsidR="000A212B" w:rsidRDefault="000A212B" w:rsidP="000A212B">
      <w:pPr>
        <w:rPr>
          <w:lang w:val="de-DE"/>
        </w:rPr>
      </w:pPr>
      <w:r>
        <w:rPr>
          <w:lang w:val="de-DE"/>
        </w:rPr>
        <w:t>G18-19:</w:t>
      </w:r>
      <w:r>
        <w:rPr>
          <w:lang w:val="de-DE"/>
        </w:rPr>
        <w:tab/>
        <w:t>Thomas Strønstad-Løseth, Gneist</w:t>
      </w:r>
      <w:r>
        <w:rPr>
          <w:lang w:val="de-DE"/>
        </w:rPr>
        <w:tab/>
        <w:t>400m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4</w:t>
      </w:r>
      <w:r w:rsidR="00E80B79">
        <w:rPr>
          <w:lang w:val="de-DE"/>
        </w:rPr>
        <w:t>9.33</w:t>
      </w:r>
    </w:p>
    <w:p w14:paraId="35F1AB58" w14:textId="77777777" w:rsidR="00E1474B" w:rsidRDefault="00E1474B" w:rsidP="00E1474B">
      <w:pPr>
        <w:rPr>
          <w:lang w:val="de-DE"/>
        </w:rPr>
      </w:pPr>
      <w:r>
        <w:rPr>
          <w:lang w:val="de-DE"/>
        </w:rPr>
        <w:t>G18-19:</w:t>
      </w:r>
      <w:r>
        <w:rPr>
          <w:lang w:val="de-DE"/>
        </w:rPr>
        <w:tab/>
        <w:t>Teodor Heldal,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Høyde</w:t>
      </w:r>
      <w:r>
        <w:rPr>
          <w:lang w:val="de-DE"/>
        </w:rPr>
        <w:tab/>
      </w:r>
      <w:r>
        <w:rPr>
          <w:lang w:val="de-DE"/>
        </w:rPr>
        <w:tab/>
        <w:t xml:space="preserve">    1.95</w:t>
      </w:r>
    </w:p>
    <w:p w14:paraId="031E8EE1" w14:textId="77777777" w:rsidR="00145608" w:rsidRDefault="00145608" w:rsidP="00145608">
      <w:pPr>
        <w:rPr>
          <w:lang w:val="de-DE"/>
        </w:rPr>
      </w:pPr>
      <w:r>
        <w:rPr>
          <w:lang w:val="de-DE"/>
        </w:rPr>
        <w:t>G18-19:</w:t>
      </w:r>
      <w:r>
        <w:rPr>
          <w:lang w:val="de-DE"/>
        </w:rPr>
        <w:tab/>
        <w:t>Sebastian Røed Hovland, Fana</w:t>
      </w:r>
      <w:r>
        <w:rPr>
          <w:lang w:val="de-DE"/>
        </w:rPr>
        <w:tab/>
      </w:r>
      <w:r>
        <w:rPr>
          <w:lang w:val="de-DE"/>
        </w:rPr>
        <w:tab/>
        <w:t>Stav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4.70</w:t>
      </w:r>
    </w:p>
    <w:p w14:paraId="483DAD0C" w14:textId="1C68CC71" w:rsidR="00F669B3" w:rsidRDefault="00F669B3" w:rsidP="00F669B3">
      <w:pPr>
        <w:rPr>
          <w:lang w:val="de-DE"/>
        </w:rPr>
      </w:pPr>
      <w:r>
        <w:rPr>
          <w:lang w:val="de-DE"/>
        </w:rPr>
        <w:t>G17:</w:t>
      </w:r>
      <w:r>
        <w:rPr>
          <w:lang w:val="de-DE"/>
        </w:rPr>
        <w:tab/>
      </w:r>
      <w:r>
        <w:rPr>
          <w:lang w:val="de-DE"/>
        </w:rPr>
        <w:tab/>
        <w:t>Oscar Barikmo Stuhr, Fana</w:t>
      </w:r>
      <w:r>
        <w:rPr>
          <w:lang w:val="de-D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13.84</w:t>
      </w:r>
    </w:p>
    <w:p w14:paraId="3F1E7E9F" w14:textId="77777777" w:rsidR="00F3697D" w:rsidRPr="00562F60" w:rsidRDefault="00F3697D" w:rsidP="00F3697D">
      <w:pPr>
        <w:rPr>
          <w:lang w:val="de-DE"/>
        </w:rPr>
      </w:pPr>
      <w:r>
        <w:rPr>
          <w:lang w:val="de-DE"/>
        </w:rPr>
        <w:t xml:space="preserve">G17: </w:t>
      </w:r>
      <w:r>
        <w:rPr>
          <w:lang w:val="de-DE"/>
        </w:rPr>
        <w:tab/>
        <w:t>Halvard M. Melsås, Norna-Salhus</w:t>
      </w:r>
      <w:r>
        <w:rPr>
          <w:lang w:val="de-DE"/>
        </w:rPr>
        <w:tab/>
        <w:t>Slegge 5.0</w:t>
      </w:r>
      <w:r>
        <w:rPr>
          <w:lang w:val="de-DE"/>
        </w:rPr>
        <w:tab/>
        <w:t xml:space="preserve">   57.88</w:t>
      </w:r>
    </w:p>
    <w:p w14:paraId="76A0C0D2" w14:textId="3BC82089" w:rsidR="008811D2" w:rsidRDefault="008811D2" w:rsidP="008811D2">
      <w:pPr>
        <w:rPr>
          <w:lang w:val="sv-SE"/>
        </w:rPr>
      </w:pPr>
      <w:r>
        <w:rPr>
          <w:lang w:val="sv-SE"/>
        </w:rPr>
        <w:t>G16:</w:t>
      </w:r>
      <w:r>
        <w:rPr>
          <w:lang w:val="sv-SE"/>
        </w:rPr>
        <w:tab/>
      </w:r>
      <w:r>
        <w:rPr>
          <w:lang w:val="sv-SE"/>
        </w:rPr>
        <w:tab/>
        <w:t>Tobias Heldal, Fana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Høyde</w:t>
      </w:r>
      <w:r>
        <w:rPr>
          <w:lang w:val="sv-SE"/>
        </w:rPr>
        <w:tab/>
      </w:r>
      <w:r>
        <w:rPr>
          <w:lang w:val="sv-SE"/>
        </w:rPr>
        <w:tab/>
        <w:t xml:space="preserve">    1.93</w:t>
      </w:r>
    </w:p>
    <w:p w14:paraId="079509B4" w14:textId="279A9073" w:rsidR="00B02641" w:rsidRPr="00AD6C76" w:rsidRDefault="00B02641" w:rsidP="008811D2">
      <w:pPr>
        <w:rPr>
          <w:lang w:val="sv-SE"/>
        </w:rPr>
      </w:pPr>
      <w:r>
        <w:rPr>
          <w:lang w:val="sv-SE"/>
        </w:rPr>
        <w:t>G16:</w:t>
      </w:r>
      <w:r>
        <w:rPr>
          <w:lang w:val="sv-SE"/>
        </w:rPr>
        <w:tab/>
      </w:r>
      <w:r>
        <w:rPr>
          <w:lang w:val="sv-SE"/>
        </w:rPr>
        <w:tab/>
        <w:t>Kjell Augustin Kubon, Fana</w:t>
      </w:r>
      <w:r>
        <w:rPr>
          <w:lang w:val="sv-SE"/>
        </w:rPr>
        <w:tab/>
      </w:r>
      <w:r>
        <w:rPr>
          <w:lang w:val="sv-SE"/>
        </w:rPr>
        <w:tab/>
        <w:t>Stav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4.00</w:t>
      </w:r>
    </w:p>
    <w:p w14:paraId="0B1F1A52" w14:textId="4A98E079" w:rsidR="009773FE" w:rsidRDefault="009773FE" w:rsidP="009773FE">
      <w:pPr>
        <w:rPr>
          <w:lang w:val="sv-SE"/>
        </w:rPr>
      </w:pPr>
      <w:r>
        <w:rPr>
          <w:lang w:val="sv-SE"/>
        </w:rPr>
        <w:t>G16:</w:t>
      </w:r>
      <w:r>
        <w:rPr>
          <w:lang w:val="sv-SE"/>
        </w:rPr>
        <w:tab/>
      </w:r>
      <w:r>
        <w:rPr>
          <w:lang w:val="sv-SE"/>
        </w:rPr>
        <w:tab/>
        <w:t>Tobias Heldal, Fana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Tresteg</w:t>
      </w:r>
      <w:r>
        <w:rPr>
          <w:lang w:val="sv-SE"/>
        </w:rPr>
        <w:tab/>
      </w:r>
      <w:r>
        <w:rPr>
          <w:lang w:val="sv-SE"/>
        </w:rPr>
        <w:tab/>
        <w:t xml:space="preserve">   12.94</w:t>
      </w:r>
    </w:p>
    <w:p w14:paraId="35640B62" w14:textId="77777777" w:rsidR="00AE5A26" w:rsidRPr="00562F60" w:rsidRDefault="00AE5A26" w:rsidP="00AE5A26">
      <w:pPr>
        <w:rPr>
          <w:lang w:val="de-DE"/>
        </w:rPr>
      </w:pPr>
      <w:r>
        <w:rPr>
          <w:lang w:val="de-DE"/>
        </w:rPr>
        <w:t xml:space="preserve">G16: </w:t>
      </w:r>
      <w:r>
        <w:rPr>
          <w:lang w:val="de-DE"/>
        </w:rPr>
        <w:tab/>
        <w:t>Sondre Langøy, AKS-77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Diskos 1.5</w:t>
      </w:r>
      <w:r>
        <w:rPr>
          <w:lang w:val="de-DE"/>
        </w:rPr>
        <w:tab/>
        <w:t xml:space="preserve">   42.13</w:t>
      </w:r>
    </w:p>
    <w:p w14:paraId="5A15781B" w14:textId="679F204C" w:rsidR="00AE5A26" w:rsidRPr="00562F60" w:rsidRDefault="00AE5A26" w:rsidP="00AE5A26">
      <w:pPr>
        <w:rPr>
          <w:lang w:val="de-DE"/>
        </w:rPr>
      </w:pPr>
      <w:r>
        <w:rPr>
          <w:lang w:val="de-DE"/>
        </w:rPr>
        <w:t xml:space="preserve">G16: </w:t>
      </w:r>
      <w:r>
        <w:rPr>
          <w:lang w:val="de-DE"/>
        </w:rPr>
        <w:tab/>
        <w:t>Sondre Langøy, AKS-77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Slegge 5.0</w:t>
      </w:r>
      <w:r>
        <w:rPr>
          <w:lang w:val="de-DE"/>
        </w:rPr>
        <w:tab/>
        <w:t xml:space="preserve">   51.93</w:t>
      </w:r>
    </w:p>
    <w:p w14:paraId="32BC8385" w14:textId="6A9C0102" w:rsidR="00350A37" w:rsidRDefault="00350A37" w:rsidP="00350A37">
      <w:pPr>
        <w:rPr>
          <w:lang w:val="de-DE"/>
        </w:rPr>
      </w:pPr>
      <w:r>
        <w:rPr>
          <w:lang w:val="de-DE"/>
        </w:rPr>
        <w:t>J18-19:</w:t>
      </w:r>
      <w:r>
        <w:rPr>
          <w:lang w:val="de-DE"/>
        </w:rPr>
        <w:tab/>
        <w:t>Mariell Hetlesæter Morken</w:t>
      </w:r>
      <w:r w:rsidRPr="003A5186">
        <w:rPr>
          <w:lang w:val="de-DE"/>
        </w:rPr>
        <w:t>, Voss</w:t>
      </w:r>
      <w:r>
        <w:rPr>
          <w:lang w:val="de-DE"/>
        </w:rPr>
        <w:tab/>
        <w:t>Kule 4.0</w:t>
      </w:r>
      <w:r>
        <w:rPr>
          <w:lang w:val="de-DE"/>
        </w:rPr>
        <w:tab/>
      </w:r>
      <w:r>
        <w:rPr>
          <w:lang w:val="de-DE"/>
        </w:rPr>
        <w:tab/>
        <w:t xml:space="preserve">   13.47</w:t>
      </w:r>
    </w:p>
    <w:p w14:paraId="5ADCAA95" w14:textId="4EE4BB40" w:rsidR="00015E6E" w:rsidRDefault="00015E6E" w:rsidP="003F6D3C">
      <w:pPr>
        <w:rPr>
          <w:lang w:val="de-DE"/>
        </w:rPr>
      </w:pPr>
      <w:r>
        <w:rPr>
          <w:lang w:val="de-DE"/>
        </w:rPr>
        <w:t>J16:</w:t>
      </w:r>
      <w:r>
        <w:rPr>
          <w:lang w:val="de-DE"/>
        </w:rPr>
        <w:tab/>
      </w:r>
      <w:r>
        <w:rPr>
          <w:lang w:val="de-DE"/>
        </w:rPr>
        <w:tab/>
        <w:t>Lea Alise Gundersen, Fyllingen</w:t>
      </w:r>
      <w:r>
        <w:rPr>
          <w:lang w:val="de-DE"/>
        </w:rPr>
        <w:tab/>
        <w:t>80m hekk 76.2</w:t>
      </w:r>
      <w:r>
        <w:rPr>
          <w:lang w:val="de-DE"/>
        </w:rPr>
        <w:tab/>
        <w:t xml:space="preserve">   11.40</w:t>
      </w:r>
    </w:p>
    <w:p w14:paraId="003A345B" w14:textId="238DEEC6" w:rsidR="00EF6154" w:rsidRDefault="00EF6154" w:rsidP="003F6D3C">
      <w:pPr>
        <w:rPr>
          <w:lang w:val="de-DE"/>
        </w:rPr>
      </w:pPr>
      <w:r>
        <w:rPr>
          <w:lang w:val="de-DE"/>
        </w:rPr>
        <w:t>J16:</w:t>
      </w:r>
      <w:r>
        <w:rPr>
          <w:lang w:val="de-DE"/>
        </w:rPr>
        <w:tab/>
      </w:r>
      <w:r>
        <w:rPr>
          <w:lang w:val="de-DE"/>
        </w:rPr>
        <w:tab/>
        <w:t>Andrea Nygård Vie, AKS-77</w:t>
      </w:r>
      <w:r>
        <w:rPr>
          <w:lang w:val="de-DE"/>
        </w:rPr>
        <w:tab/>
      </w:r>
      <w:r>
        <w:rPr>
          <w:lang w:val="de-DE"/>
        </w:rPr>
        <w:tab/>
        <w:t>1500m h. 76.2</w:t>
      </w:r>
      <w:r>
        <w:rPr>
          <w:lang w:val="de-DE"/>
        </w:rPr>
        <w:tab/>
        <w:t xml:space="preserve"> 4:52.97</w:t>
      </w:r>
    </w:p>
    <w:p w14:paraId="4C4BAA4D" w14:textId="0FDF2FD2" w:rsidR="003F6D3C" w:rsidRDefault="003F6D3C" w:rsidP="003F6D3C">
      <w:pPr>
        <w:rPr>
          <w:lang w:val="de-DE"/>
        </w:rPr>
      </w:pPr>
      <w:r>
        <w:rPr>
          <w:lang w:val="de-DE"/>
        </w:rPr>
        <w:t>J16:</w:t>
      </w:r>
      <w:r>
        <w:rPr>
          <w:lang w:val="de-DE"/>
        </w:rPr>
        <w:tab/>
      </w:r>
      <w:r>
        <w:rPr>
          <w:lang w:val="de-DE"/>
        </w:rPr>
        <w:tab/>
        <w:t>Amanda Totland Osa, Laksevåg</w:t>
      </w:r>
      <w:r>
        <w:rPr>
          <w:lang w:val="de-DE"/>
        </w:rPr>
        <w:tab/>
      </w:r>
      <w:r>
        <w:rPr>
          <w:lang w:val="de-DE"/>
        </w:rPr>
        <w:tab/>
        <w:t>2000m kappgang</w:t>
      </w:r>
      <w:r>
        <w:rPr>
          <w:lang w:val="de-DE"/>
        </w:rPr>
        <w:tab/>
        <w:t>10:20.79</w:t>
      </w:r>
    </w:p>
    <w:p w14:paraId="20270DAE" w14:textId="0581B96E" w:rsidR="00D0218C" w:rsidRPr="00AD6C76" w:rsidRDefault="00D0218C" w:rsidP="00D0218C">
      <w:pPr>
        <w:rPr>
          <w:lang w:val="sv-SE"/>
        </w:rPr>
      </w:pPr>
      <w:r>
        <w:rPr>
          <w:lang w:val="sv-SE"/>
        </w:rPr>
        <w:t>J16:</w:t>
      </w:r>
      <w:r>
        <w:rPr>
          <w:lang w:val="sv-SE"/>
        </w:rPr>
        <w:tab/>
      </w:r>
      <w:r>
        <w:rPr>
          <w:lang w:val="sv-SE"/>
        </w:rPr>
        <w:tab/>
      </w:r>
      <w:r w:rsidRPr="00785108">
        <w:rPr>
          <w:lang w:val="sv-SE"/>
        </w:rPr>
        <w:t>Helene Mariel Ramslien</w:t>
      </w:r>
      <w:r>
        <w:rPr>
          <w:lang w:val="sv-SE"/>
        </w:rPr>
        <w:t>, AKS-77</w:t>
      </w:r>
      <w:r>
        <w:rPr>
          <w:lang w:val="sv-SE"/>
        </w:rPr>
        <w:tab/>
        <w:t>Kule 3.0</w:t>
      </w:r>
      <w:r>
        <w:rPr>
          <w:lang w:val="sv-SE"/>
        </w:rPr>
        <w:tab/>
      </w:r>
      <w:r>
        <w:rPr>
          <w:lang w:val="sv-SE"/>
        </w:rPr>
        <w:tab/>
        <w:t xml:space="preserve">   13.97</w:t>
      </w:r>
    </w:p>
    <w:p w14:paraId="7695B8B6" w14:textId="77777777" w:rsidR="00030C7C" w:rsidRPr="00AD6C76" w:rsidRDefault="00030C7C" w:rsidP="00030C7C">
      <w:pPr>
        <w:rPr>
          <w:lang w:val="sv-SE"/>
        </w:rPr>
      </w:pPr>
      <w:r>
        <w:rPr>
          <w:lang w:val="sv-SE"/>
        </w:rPr>
        <w:t>J16:</w:t>
      </w:r>
      <w:r>
        <w:rPr>
          <w:lang w:val="sv-SE"/>
        </w:rPr>
        <w:tab/>
      </w:r>
      <w:r>
        <w:rPr>
          <w:lang w:val="sv-SE"/>
        </w:rPr>
        <w:tab/>
      </w:r>
      <w:r w:rsidRPr="00785108">
        <w:rPr>
          <w:lang w:val="sv-SE"/>
        </w:rPr>
        <w:t>Helene Mariel Ramslien</w:t>
      </w:r>
      <w:r>
        <w:rPr>
          <w:lang w:val="sv-SE"/>
        </w:rPr>
        <w:t>, AKS-77</w:t>
      </w:r>
      <w:r>
        <w:rPr>
          <w:lang w:val="sv-SE"/>
        </w:rPr>
        <w:tab/>
        <w:t>Diskos 1.0</w:t>
      </w:r>
      <w:r>
        <w:rPr>
          <w:lang w:val="sv-SE"/>
        </w:rPr>
        <w:tab/>
        <w:t xml:space="preserve">   42.85</w:t>
      </w:r>
    </w:p>
    <w:p w14:paraId="1884F29D" w14:textId="1889CCAD" w:rsidR="00DE7F94" w:rsidRDefault="00DE7F94" w:rsidP="00DE7F94">
      <w:pPr>
        <w:rPr>
          <w:lang w:val="de-DE"/>
        </w:rPr>
      </w:pPr>
      <w:r>
        <w:rPr>
          <w:lang w:val="de-DE"/>
        </w:rPr>
        <w:t>J</w:t>
      </w:r>
      <w:r w:rsidRPr="00C76231">
        <w:rPr>
          <w:lang w:val="de-DE"/>
        </w:rPr>
        <w:t>1</w:t>
      </w:r>
      <w:r>
        <w:rPr>
          <w:lang w:val="de-DE"/>
        </w:rPr>
        <w:t>5</w:t>
      </w:r>
      <w:r w:rsidRPr="00C76231">
        <w:rPr>
          <w:lang w:val="de-DE"/>
        </w:rPr>
        <w:t>:</w:t>
      </w:r>
      <w:r>
        <w:rPr>
          <w:lang w:val="de-DE"/>
        </w:rPr>
        <w:tab/>
      </w:r>
      <w:r w:rsidRPr="00C76231">
        <w:rPr>
          <w:lang w:val="de-DE"/>
        </w:rPr>
        <w:tab/>
      </w:r>
      <w:r>
        <w:rPr>
          <w:lang w:val="de-DE"/>
        </w:rPr>
        <w:t>Embla Matilde Njerve, Bergens TF</w:t>
      </w:r>
      <w:r w:rsidRPr="008852D8">
        <w:rPr>
          <w:lang w:val="de-DE"/>
        </w:rPr>
        <w:tab/>
      </w:r>
      <w:r>
        <w:rPr>
          <w:lang w:val="de-DE"/>
        </w:rPr>
        <w:t>Stav</w:t>
      </w:r>
      <w:r>
        <w:rPr>
          <w:lang w:val="de-DE"/>
        </w:rPr>
        <w:tab/>
      </w:r>
      <w:r>
        <w:rPr>
          <w:lang w:val="de-DE"/>
        </w:rPr>
        <w:tab/>
      </w:r>
      <w:r w:rsidRPr="008852D8">
        <w:rPr>
          <w:lang w:val="de-DE"/>
        </w:rPr>
        <w:tab/>
        <w:t xml:space="preserve">    </w:t>
      </w:r>
      <w:r>
        <w:rPr>
          <w:lang w:val="de-DE"/>
        </w:rPr>
        <w:t>3.80</w:t>
      </w:r>
    </w:p>
    <w:p w14:paraId="032B86A4" w14:textId="616192D6" w:rsidR="000E707E" w:rsidRPr="00AD6C76" w:rsidRDefault="000E707E" w:rsidP="000E707E">
      <w:pPr>
        <w:rPr>
          <w:lang w:val="sv-SE"/>
        </w:rPr>
      </w:pPr>
      <w:r>
        <w:rPr>
          <w:lang w:val="sv-SE"/>
        </w:rPr>
        <w:t>J15:</w:t>
      </w:r>
      <w:r>
        <w:rPr>
          <w:lang w:val="sv-SE"/>
        </w:rPr>
        <w:tab/>
      </w:r>
      <w:r>
        <w:rPr>
          <w:lang w:val="sv-SE"/>
        </w:rPr>
        <w:tab/>
        <w:t>Ida</w:t>
      </w:r>
      <w:r w:rsidRPr="00785108">
        <w:rPr>
          <w:lang w:val="sv-SE"/>
        </w:rPr>
        <w:t xml:space="preserve"> Ramslien</w:t>
      </w:r>
      <w:r>
        <w:rPr>
          <w:lang w:val="sv-SE"/>
        </w:rPr>
        <w:t>, AKS-77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Kule 3.0</w:t>
      </w:r>
      <w:r>
        <w:rPr>
          <w:lang w:val="sv-SE"/>
        </w:rPr>
        <w:tab/>
      </w:r>
      <w:r>
        <w:rPr>
          <w:lang w:val="sv-SE"/>
        </w:rPr>
        <w:tab/>
        <w:t xml:space="preserve">   12.71</w:t>
      </w:r>
    </w:p>
    <w:p w14:paraId="642AB5E2" w14:textId="457A24A6" w:rsidR="00D82B73" w:rsidRDefault="00D82B73" w:rsidP="00D82B73">
      <w:pPr>
        <w:rPr>
          <w:lang w:val="sv-SE"/>
        </w:rPr>
      </w:pPr>
      <w:r>
        <w:rPr>
          <w:lang w:val="sv-SE"/>
        </w:rPr>
        <w:t>J15:</w:t>
      </w:r>
      <w:r>
        <w:rPr>
          <w:lang w:val="sv-SE"/>
        </w:rPr>
        <w:tab/>
      </w:r>
      <w:r>
        <w:rPr>
          <w:lang w:val="sv-SE"/>
        </w:rPr>
        <w:tab/>
        <w:t>Ida</w:t>
      </w:r>
      <w:r w:rsidRPr="00785108">
        <w:rPr>
          <w:lang w:val="sv-SE"/>
        </w:rPr>
        <w:t xml:space="preserve"> Ramslien</w:t>
      </w:r>
      <w:r>
        <w:rPr>
          <w:lang w:val="sv-SE"/>
        </w:rPr>
        <w:t>, AKS-77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Slegge 3.0</w:t>
      </w:r>
      <w:r>
        <w:rPr>
          <w:lang w:val="sv-SE"/>
        </w:rPr>
        <w:tab/>
        <w:t xml:space="preserve">   47.86</w:t>
      </w:r>
    </w:p>
    <w:p w14:paraId="599D7BFA" w14:textId="09A9FD7D" w:rsidR="00E80B79" w:rsidRPr="000E707E" w:rsidRDefault="00E80B79" w:rsidP="000A212B">
      <w:pPr>
        <w:rPr>
          <w:lang w:val="sv-SE"/>
        </w:rPr>
      </w:pPr>
    </w:p>
    <w:p w14:paraId="33846AC4" w14:textId="26AAD2DE" w:rsidR="00BC5025" w:rsidRPr="00AD43F3" w:rsidRDefault="00BC5025" w:rsidP="00BC5025">
      <w:pPr>
        <w:rPr>
          <w:b/>
          <w:lang w:val="sv-SE"/>
        </w:rPr>
      </w:pPr>
      <w:r w:rsidRPr="00AD43F3">
        <w:rPr>
          <w:b/>
          <w:lang w:val="sv-SE"/>
        </w:rPr>
        <w:t>Sølv (</w:t>
      </w:r>
      <w:r w:rsidR="007326CA">
        <w:rPr>
          <w:b/>
          <w:lang w:val="sv-SE"/>
        </w:rPr>
        <w:t>1</w:t>
      </w:r>
      <w:r w:rsidR="007F1F94">
        <w:rPr>
          <w:b/>
          <w:lang w:val="sv-SE"/>
        </w:rPr>
        <w:t>6</w:t>
      </w:r>
      <w:r w:rsidRPr="00AD43F3">
        <w:rPr>
          <w:b/>
          <w:lang w:val="sv-SE"/>
        </w:rPr>
        <w:t>):</w:t>
      </w:r>
    </w:p>
    <w:p w14:paraId="465BF779" w14:textId="1BC88C78" w:rsidR="00145608" w:rsidRDefault="00145608" w:rsidP="00145608">
      <w:pPr>
        <w:rPr>
          <w:lang w:val="de-DE"/>
        </w:rPr>
      </w:pPr>
      <w:r>
        <w:rPr>
          <w:lang w:val="de-DE"/>
        </w:rPr>
        <w:t>G18-19:</w:t>
      </w:r>
      <w:r>
        <w:rPr>
          <w:lang w:val="de-DE"/>
        </w:rPr>
        <w:tab/>
        <w:t>Philip Andreas Kubon, Fana</w:t>
      </w:r>
      <w:r>
        <w:rPr>
          <w:lang w:val="de-DE"/>
        </w:rPr>
        <w:tab/>
      </w:r>
      <w:r>
        <w:rPr>
          <w:lang w:val="de-DE"/>
        </w:rPr>
        <w:tab/>
        <w:t>Stav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4.70</w:t>
      </w:r>
    </w:p>
    <w:p w14:paraId="18B9F674" w14:textId="77777777" w:rsidR="00B261B6" w:rsidRDefault="00B261B6" w:rsidP="00B261B6">
      <w:pPr>
        <w:rPr>
          <w:lang w:val="de-DE"/>
        </w:rPr>
      </w:pPr>
      <w:r>
        <w:rPr>
          <w:lang w:val="de-DE"/>
        </w:rPr>
        <w:t>G18-19:</w:t>
      </w:r>
      <w:r>
        <w:rPr>
          <w:lang w:val="de-DE"/>
        </w:rPr>
        <w:tab/>
        <w:t>Magnus Reigstad, Osterøy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Lengde</w:t>
      </w:r>
      <w:r>
        <w:rPr>
          <w:lang w:val="de-DE"/>
        </w:rPr>
        <w:tab/>
      </w:r>
      <w:r>
        <w:rPr>
          <w:lang w:val="de-DE"/>
        </w:rPr>
        <w:tab/>
        <w:t xml:space="preserve">    6.73</w:t>
      </w:r>
    </w:p>
    <w:p w14:paraId="25F2CAA9" w14:textId="6BE6911C" w:rsidR="00CA018E" w:rsidRDefault="00CA018E" w:rsidP="00CA018E">
      <w:pPr>
        <w:rPr>
          <w:lang w:val="de-DE"/>
        </w:rPr>
      </w:pPr>
      <w:r>
        <w:rPr>
          <w:lang w:val="de-DE"/>
        </w:rPr>
        <w:t>G18-19:</w:t>
      </w:r>
      <w:r>
        <w:rPr>
          <w:lang w:val="de-DE"/>
        </w:rPr>
        <w:tab/>
        <w:t>Teodor Heldal,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13.77</w:t>
      </w:r>
    </w:p>
    <w:p w14:paraId="6A6C3BC4" w14:textId="75F14250" w:rsidR="00D62899" w:rsidRDefault="00D62899" w:rsidP="00D62899">
      <w:pPr>
        <w:rPr>
          <w:lang w:val="sv-SE"/>
        </w:rPr>
      </w:pPr>
      <w:r>
        <w:rPr>
          <w:lang w:val="sv-SE"/>
        </w:rPr>
        <w:t>G16:</w:t>
      </w:r>
      <w:r>
        <w:rPr>
          <w:lang w:val="sv-SE"/>
        </w:rPr>
        <w:tab/>
      </w:r>
      <w:r>
        <w:rPr>
          <w:lang w:val="sv-SE"/>
        </w:rPr>
        <w:tab/>
      </w:r>
      <w:r w:rsidRPr="00AD6C76">
        <w:rPr>
          <w:lang w:val="sv-SE"/>
        </w:rPr>
        <w:t>Vegard Oppedal Rinde</w:t>
      </w:r>
      <w:r>
        <w:rPr>
          <w:lang w:val="sv-SE"/>
        </w:rPr>
        <w:t>, Fana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de-DE"/>
        </w:rPr>
        <w:t>100m hekk 91.4</w:t>
      </w:r>
      <w:r>
        <w:rPr>
          <w:lang w:val="sv-SE"/>
        </w:rPr>
        <w:tab/>
        <w:t xml:space="preserve">   13.81</w:t>
      </w:r>
    </w:p>
    <w:p w14:paraId="1CC384B1" w14:textId="77777777" w:rsidR="00654315" w:rsidRDefault="00654315" w:rsidP="00654315">
      <w:pPr>
        <w:rPr>
          <w:lang w:val="sv-SE"/>
        </w:rPr>
      </w:pPr>
      <w:r>
        <w:rPr>
          <w:lang w:val="sv-SE"/>
        </w:rPr>
        <w:t>G16:</w:t>
      </w:r>
      <w:r>
        <w:rPr>
          <w:lang w:val="sv-SE"/>
        </w:rPr>
        <w:tab/>
      </w:r>
      <w:r>
        <w:rPr>
          <w:lang w:val="sv-SE"/>
        </w:rPr>
        <w:tab/>
      </w:r>
      <w:r w:rsidRPr="00AD6C76">
        <w:rPr>
          <w:lang w:val="sv-SE"/>
        </w:rPr>
        <w:t>Vegard Oppedal Rinde</w:t>
      </w:r>
      <w:r>
        <w:rPr>
          <w:lang w:val="sv-SE"/>
        </w:rPr>
        <w:t>, Fana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de-DE"/>
        </w:rPr>
        <w:t>300m hekk 84.0</w:t>
      </w:r>
      <w:r>
        <w:rPr>
          <w:lang w:val="sv-SE"/>
        </w:rPr>
        <w:tab/>
        <w:t xml:space="preserve">   39.88</w:t>
      </w:r>
    </w:p>
    <w:p w14:paraId="101239B2" w14:textId="3542BF5F" w:rsidR="008811D2" w:rsidRPr="00AD6C76" w:rsidRDefault="008811D2" w:rsidP="008811D2">
      <w:pPr>
        <w:rPr>
          <w:lang w:val="sv-SE"/>
        </w:rPr>
      </w:pPr>
      <w:r>
        <w:rPr>
          <w:lang w:val="sv-SE"/>
        </w:rPr>
        <w:t>G16:</w:t>
      </w:r>
      <w:r>
        <w:rPr>
          <w:lang w:val="sv-SE"/>
        </w:rPr>
        <w:tab/>
      </w:r>
      <w:r>
        <w:rPr>
          <w:lang w:val="sv-SE"/>
        </w:rPr>
        <w:tab/>
        <w:t>Oscar Ellingsen, Gneist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Høyde</w:t>
      </w:r>
      <w:r>
        <w:rPr>
          <w:lang w:val="sv-SE"/>
        </w:rPr>
        <w:tab/>
      </w:r>
      <w:r>
        <w:rPr>
          <w:lang w:val="sv-SE"/>
        </w:rPr>
        <w:tab/>
        <w:t xml:space="preserve">    1.87</w:t>
      </w:r>
    </w:p>
    <w:p w14:paraId="5B5D1FAA" w14:textId="64174528" w:rsidR="001938A9" w:rsidRPr="008852D8" w:rsidRDefault="001938A9" w:rsidP="001938A9">
      <w:pPr>
        <w:rPr>
          <w:lang w:val="de-DE"/>
        </w:rPr>
      </w:pPr>
      <w:r w:rsidRPr="00C76231">
        <w:rPr>
          <w:lang w:val="de-DE"/>
        </w:rPr>
        <w:t>G1</w:t>
      </w:r>
      <w:r>
        <w:rPr>
          <w:lang w:val="de-DE"/>
        </w:rPr>
        <w:t>5</w:t>
      </w:r>
      <w:r w:rsidRPr="00C76231">
        <w:rPr>
          <w:lang w:val="de-DE"/>
        </w:rPr>
        <w:t>:</w:t>
      </w:r>
      <w:r>
        <w:rPr>
          <w:lang w:val="de-DE"/>
        </w:rPr>
        <w:tab/>
      </w:r>
      <w:r w:rsidRPr="00C76231">
        <w:rPr>
          <w:lang w:val="de-DE"/>
        </w:rPr>
        <w:tab/>
      </w:r>
      <w:r w:rsidRPr="008852D8">
        <w:rPr>
          <w:lang w:val="de-DE"/>
        </w:rPr>
        <w:t>Benjamin Christensen Moen, Fana</w:t>
      </w:r>
      <w:r w:rsidRPr="008852D8">
        <w:rPr>
          <w:lang w:val="de-DE"/>
        </w:rPr>
        <w:tab/>
      </w:r>
      <w:r>
        <w:rPr>
          <w:lang w:val="de-DE"/>
        </w:rPr>
        <w:t>Tresteg</w:t>
      </w:r>
      <w:r w:rsidRPr="008852D8">
        <w:rPr>
          <w:lang w:val="de-DE"/>
        </w:rPr>
        <w:tab/>
      </w:r>
      <w:r w:rsidRPr="008852D8">
        <w:rPr>
          <w:lang w:val="de-DE"/>
        </w:rPr>
        <w:tab/>
        <w:t xml:space="preserve">   </w:t>
      </w:r>
      <w:r>
        <w:rPr>
          <w:lang w:val="de-DE"/>
        </w:rPr>
        <w:t>11.98</w:t>
      </w:r>
    </w:p>
    <w:p w14:paraId="6D88CC08" w14:textId="455B2E57" w:rsidR="00DA274B" w:rsidRDefault="00A132DA" w:rsidP="007C08C2">
      <w:pPr>
        <w:rPr>
          <w:lang w:val="sv-SE"/>
        </w:rPr>
      </w:pPr>
      <w:r>
        <w:rPr>
          <w:lang w:val="sv-SE"/>
        </w:rPr>
        <w:t>J18-19:</w:t>
      </w:r>
      <w:r>
        <w:rPr>
          <w:lang w:val="sv-SE"/>
        </w:rPr>
        <w:tab/>
        <w:t>Una Haukanes, Gneist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400m hekk 76.2</w:t>
      </w:r>
      <w:r>
        <w:rPr>
          <w:lang w:val="sv-SE"/>
        </w:rPr>
        <w:tab/>
        <w:t xml:space="preserve">   69.33</w:t>
      </w:r>
    </w:p>
    <w:p w14:paraId="46DA4861" w14:textId="4B911FB1" w:rsidR="00851570" w:rsidRDefault="00851570" w:rsidP="00851570">
      <w:pPr>
        <w:rPr>
          <w:lang w:val="de-DE"/>
        </w:rPr>
      </w:pPr>
      <w:r>
        <w:rPr>
          <w:lang w:val="de-DE"/>
        </w:rPr>
        <w:t>J</w:t>
      </w:r>
      <w:r w:rsidRPr="00C76231">
        <w:rPr>
          <w:lang w:val="de-DE"/>
        </w:rPr>
        <w:t>1</w:t>
      </w:r>
      <w:r>
        <w:rPr>
          <w:lang w:val="de-DE"/>
        </w:rPr>
        <w:t>7</w:t>
      </w:r>
      <w:r w:rsidRPr="00C76231">
        <w:rPr>
          <w:lang w:val="de-DE"/>
        </w:rPr>
        <w:t>:</w:t>
      </w:r>
      <w:r>
        <w:rPr>
          <w:lang w:val="de-DE"/>
        </w:rPr>
        <w:tab/>
      </w:r>
      <w:r w:rsidRPr="00C76231">
        <w:rPr>
          <w:lang w:val="de-DE"/>
        </w:rPr>
        <w:tab/>
      </w:r>
      <w:r>
        <w:rPr>
          <w:lang w:val="de-DE"/>
        </w:rPr>
        <w:t>Mathilde Handeland, Fana</w:t>
      </w:r>
      <w:r>
        <w:rPr>
          <w:lang w:val="de-DE"/>
        </w:rPr>
        <w:tab/>
      </w:r>
      <w:r>
        <w:rPr>
          <w:lang w:val="de-DE"/>
        </w:rPr>
        <w:tab/>
      </w:r>
      <w:r w:rsidRPr="008852D8">
        <w:rPr>
          <w:lang w:val="de-DE"/>
        </w:rPr>
        <w:tab/>
      </w:r>
      <w:r>
        <w:rPr>
          <w:lang w:val="de-DE"/>
        </w:rPr>
        <w:t>Stav</w:t>
      </w:r>
      <w:r>
        <w:rPr>
          <w:lang w:val="de-DE"/>
        </w:rPr>
        <w:tab/>
      </w:r>
      <w:r>
        <w:rPr>
          <w:lang w:val="de-DE"/>
        </w:rPr>
        <w:tab/>
      </w:r>
      <w:r w:rsidRPr="008852D8">
        <w:rPr>
          <w:lang w:val="de-DE"/>
        </w:rPr>
        <w:tab/>
        <w:t xml:space="preserve">    </w:t>
      </w:r>
      <w:r>
        <w:rPr>
          <w:lang w:val="de-DE"/>
        </w:rPr>
        <w:t>3.00</w:t>
      </w:r>
    </w:p>
    <w:p w14:paraId="6A93EC53" w14:textId="77777777" w:rsidR="009E5751" w:rsidRDefault="009E5751" w:rsidP="009E5751">
      <w:pPr>
        <w:rPr>
          <w:lang w:val="de-DE"/>
        </w:rPr>
      </w:pPr>
      <w:r>
        <w:rPr>
          <w:lang w:val="de-DE"/>
        </w:rPr>
        <w:t>J17:</w:t>
      </w:r>
      <w:r>
        <w:rPr>
          <w:lang w:val="de-DE"/>
        </w:rPr>
        <w:tab/>
      </w:r>
      <w:r>
        <w:rPr>
          <w:lang w:val="de-DE"/>
        </w:rPr>
        <w:tab/>
        <w:t>Frida Sætrum,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10.43</w:t>
      </w:r>
    </w:p>
    <w:p w14:paraId="60113EDD" w14:textId="77777777" w:rsidR="00643668" w:rsidRPr="00AD6C76" w:rsidRDefault="00643668" w:rsidP="00643668">
      <w:pPr>
        <w:rPr>
          <w:lang w:val="sv-SE"/>
        </w:rPr>
      </w:pPr>
      <w:r>
        <w:rPr>
          <w:lang w:val="sv-SE"/>
        </w:rPr>
        <w:t>J16:</w:t>
      </w:r>
      <w:r>
        <w:rPr>
          <w:lang w:val="sv-SE"/>
        </w:rPr>
        <w:tab/>
      </w:r>
      <w:r>
        <w:rPr>
          <w:lang w:val="sv-SE"/>
        </w:rPr>
        <w:tab/>
      </w:r>
      <w:r w:rsidRPr="00785108">
        <w:rPr>
          <w:lang w:val="sv-SE"/>
        </w:rPr>
        <w:t>Helene Mariel Ramslien</w:t>
      </w:r>
      <w:r>
        <w:rPr>
          <w:lang w:val="sv-SE"/>
        </w:rPr>
        <w:t>, AKS-77</w:t>
      </w:r>
      <w:r>
        <w:rPr>
          <w:lang w:val="sv-SE"/>
        </w:rPr>
        <w:tab/>
        <w:t>Slegge 3.0</w:t>
      </w:r>
      <w:r>
        <w:rPr>
          <w:lang w:val="sv-SE"/>
        </w:rPr>
        <w:tab/>
        <w:t xml:space="preserve">   52.31</w:t>
      </w:r>
    </w:p>
    <w:p w14:paraId="2C3BBC3E" w14:textId="77777777" w:rsidR="003A1485" w:rsidRPr="00D23D04" w:rsidRDefault="003A1485" w:rsidP="003A1485">
      <w:pPr>
        <w:rPr>
          <w:lang w:val="de-DE"/>
        </w:rPr>
      </w:pPr>
      <w:r>
        <w:rPr>
          <w:lang w:val="de-DE"/>
        </w:rPr>
        <w:t>J16:</w:t>
      </w:r>
      <w:r>
        <w:rPr>
          <w:lang w:val="de-DE"/>
        </w:rPr>
        <w:tab/>
      </w:r>
      <w:r>
        <w:rPr>
          <w:lang w:val="de-DE"/>
        </w:rPr>
        <w:tab/>
        <w:t>Mathilde Alfarnes Amundsen, Stord</w:t>
      </w:r>
      <w:r>
        <w:rPr>
          <w:lang w:val="de-DE"/>
        </w:rPr>
        <w:tab/>
        <w:t>Spyd 500</w:t>
      </w:r>
      <w:r>
        <w:rPr>
          <w:lang w:val="de-DE"/>
        </w:rPr>
        <w:tab/>
      </w:r>
      <w:r>
        <w:rPr>
          <w:lang w:val="de-DE"/>
        </w:rPr>
        <w:tab/>
        <w:t xml:space="preserve">   39.06</w:t>
      </w:r>
    </w:p>
    <w:p w14:paraId="75B9BE35" w14:textId="131AF920" w:rsidR="00446FD1" w:rsidRPr="00446FD1" w:rsidRDefault="00446FD1" w:rsidP="00446FD1">
      <w:pPr>
        <w:rPr>
          <w:lang w:val="de-DE"/>
        </w:rPr>
      </w:pPr>
      <w:r w:rsidRPr="00446FD1">
        <w:rPr>
          <w:lang w:val="de-DE"/>
        </w:rPr>
        <w:t>J15-16:</w:t>
      </w:r>
      <w:r w:rsidRPr="00446FD1">
        <w:rPr>
          <w:lang w:val="de-DE"/>
        </w:rPr>
        <w:tab/>
        <w:t>IL Norna-Salhus 1.lag</w:t>
      </w:r>
      <w:r w:rsidRPr="00446FD1">
        <w:rPr>
          <w:lang w:val="de-DE"/>
        </w:rPr>
        <w:tab/>
      </w:r>
      <w:r>
        <w:rPr>
          <w:lang w:val="de-DE"/>
        </w:rPr>
        <w:tab/>
      </w:r>
      <w:r w:rsidRPr="00446FD1">
        <w:rPr>
          <w:lang w:val="de-DE"/>
        </w:rPr>
        <w:tab/>
        <w:t>1000m stafett</w:t>
      </w:r>
      <w:r w:rsidRPr="00446FD1">
        <w:rPr>
          <w:lang w:val="de-DE"/>
        </w:rPr>
        <w:tab/>
        <w:t xml:space="preserve"> 2:19.44</w:t>
      </w:r>
    </w:p>
    <w:p w14:paraId="71C2DC7B" w14:textId="7D3FC950" w:rsidR="00446FD1" w:rsidRPr="00446FD1" w:rsidRDefault="00446FD1" w:rsidP="00446FD1">
      <w:pPr>
        <w:rPr>
          <w:lang w:val="de-DE"/>
        </w:rPr>
      </w:pPr>
      <w:r w:rsidRPr="00446FD1">
        <w:rPr>
          <w:lang w:val="de-DE"/>
        </w:rPr>
        <w:t>(Martine Vik-Serine Brakstad-Martine Lundberg Espetvedt-Nathalie S</w:t>
      </w:r>
      <w:r>
        <w:rPr>
          <w:lang w:val="de-DE"/>
        </w:rPr>
        <w:t>.</w:t>
      </w:r>
      <w:r w:rsidRPr="00446FD1">
        <w:rPr>
          <w:lang w:val="de-DE"/>
        </w:rPr>
        <w:t xml:space="preserve"> Hølleland)</w:t>
      </w:r>
    </w:p>
    <w:p w14:paraId="3F1797E4" w14:textId="77777777" w:rsidR="00851570" w:rsidRDefault="00851570" w:rsidP="00851570">
      <w:pPr>
        <w:rPr>
          <w:lang w:val="de-DE"/>
        </w:rPr>
      </w:pPr>
      <w:r>
        <w:rPr>
          <w:lang w:val="de-DE"/>
        </w:rPr>
        <w:t>J</w:t>
      </w:r>
      <w:r w:rsidRPr="00C76231">
        <w:rPr>
          <w:lang w:val="de-DE"/>
        </w:rPr>
        <w:t>1</w:t>
      </w:r>
      <w:r>
        <w:rPr>
          <w:lang w:val="de-DE"/>
        </w:rPr>
        <w:t>5</w:t>
      </w:r>
      <w:r w:rsidRPr="00C76231">
        <w:rPr>
          <w:lang w:val="de-DE"/>
        </w:rPr>
        <w:t>:</w:t>
      </w:r>
      <w:r>
        <w:rPr>
          <w:lang w:val="de-DE"/>
        </w:rPr>
        <w:tab/>
      </w:r>
      <w:r w:rsidRPr="00C76231">
        <w:rPr>
          <w:lang w:val="de-DE"/>
        </w:rPr>
        <w:tab/>
      </w:r>
      <w:r>
        <w:rPr>
          <w:lang w:val="de-DE"/>
        </w:rPr>
        <w:t>Jennie Irene Bos, Lysekloster</w:t>
      </w:r>
      <w:r>
        <w:rPr>
          <w:lang w:val="de-DE"/>
        </w:rPr>
        <w:tab/>
      </w:r>
      <w:r w:rsidRPr="008852D8">
        <w:rPr>
          <w:lang w:val="de-DE"/>
        </w:rPr>
        <w:tab/>
      </w:r>
      <w:r>
        <w:rPr>
          <w:lang w:val="de-DE"/>
        </w:rPr>
        <w:t>Stav</w:t>
      </w:r>
      <w:r>
        <w:rPr>
          <w:lang w:val="de-DE"/>
        </w:rPr>
        <w:tab/>
      </w:r>
      <w:r>
        <w:rPr>
          <w:lang w:val="de-DE"/>
        </w:rPr>
        <w:tab/>
      </w:r>
      <w:r w:rsidRPr="008852D8">
        <w:rPr>
          <w:lang w:val="de-DE"/>
        </w:rPr>
        <w:tab/>
        <w:t xml:space="preserve">    </w:t>
      </w:r>
      <w:r>
        <w:rPr>
          <w:lang w:val="de-DE"/>
        </w:rPr>
        <w:t>2.90</w:t>
      </w:r>
    </w:p>
    <w:p w14:paraId="5C7064F8" w14:textId="201FCD96" w:rsidR="00030C7C" w:rsidRDefault="00030C7C" w:rsidP="00030C7C">
      <w:pPr>
        <w:rPr>
          <w:lang w:val="sv-SE"/>
        </w:rPr>
      </w:pPr>
      <w:r>
        <w:rPr>
          <w:lang w:val="sv-SE"/>
        </w:rPr>
        <w:t>J15:</w:t>
      </w:r>
      <w:r>
        <w:rPr>
          <w:lang w:val="sv-SE"/>
        </w:rPr>
        <w:tab/>
      </w:r>
      <w:r>
        <w:rPr>
          <w:lang w:val="sv-SE"/>
        </w:rPr>
        <w:tab/>
        <w:t>Ida</w:t>
      </w:r>
      <w:r w:rsidRPr="00785108">
        <w:rPr>
          <w:lang w:val="sv-SE"/>
        </w:rPr>
        <w:t xml:space="preserve"> Ramslien</w:t>
      </w:r>
      <w:r>
        <w:rPr>
          <w:lang w:val="sv-SE"/>
        </w:rPr>
        <w:t>, AKS-77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Diskos 0.75</w:t>
      </w:r>
      <w:r>
        <w:rPr>
          <w:lang w:val="sv-SE"/>
        </w:rPr>
        <w:tab/>
        <w:t xml:space="preserve">   40.94</w:t>
      </w:r>
    </w:p>
    <w:p w14:paraId="25A9A0F4" w14:textId="5B78C367" w:rsidR="00D82B73" w:rsidRPr="00AD6C76" w:rsidRDefault="00D82B73" w:rsidP="00D82B73">
      <w:pPr>
        <w:rPr>
          <w:lang w:val="sv-SE"/>
        </w:rPr>
      </w:pPr>
      <w:r>
        <w:rPr>
          <w:lang w:val="sv-SE"/>
        </w:rPr>
        <w:t>J15:</w:t>
      </w:r>
      <w:r>
        <w:rPr>
          <w:lang w:val="sv-SE"/>
        </w:rPr>
        <w:tab/>
      </w:r>
      <w:r>
        <w:rPr>
          <w:lang w:val="sv-SE"/>
        </w:rPr>
        <w:tab/>
      </w:r>
      <w:r w:rsidRPr="00884F58">
        <w:rPr>
          <w:lang w:val="sv-SE"/>
        </w:rPr>
        <w:t>Marte Helene Isdal Dolmen</w:t>
      </w:r>
      <w:r>
        <w:rPr>
          <w:lang w:val="sv-SE"/>
        </w:rPr>
        <w:t>, AKS-77</w:t>
      </w:r>
      <w:r>
        <w:rPr>
          <w:lang w:val="sv-SE"/>
        </w:rPr>
        <w:tab/>
        <w:t>Slegge 3.0</w:t>
      </w:r>
      <w:r>
        <w:rPr>
          <w:lang w:val="sv-SE"/>
        </w:rPr>
        <w:tab/>
        <w:t xml:space="preserve">   47.37</w:t>
      </w:r>
    </w:p>
    <w:p w14:paraId="5D0F90DD" w14:textId="77777777" w:rsidR="005C69EF" w:rsidRPr="007C08C2" w:rsidRDefault="005C69EF" w:rsidP="00953449">
      <w:pPr>
        <w:rPr>
          <w:lang w:val="sv-SE"/>
        </w:rPr>
      </w:pPr>
    </w:p>
    <w:p w14:paraId="4429957D" w14:textId="308C8298" w:rsidR="00BC5025" w:rsidRPr="00EF4CCB" w:rsidRDefault="00BC5025" w:rsidP="00BC5025">
      <w:pPr>
        <w:rPr>
          <w:b/>
          <w:lang w:val="sv-SE"/>
        </w:rPr>
      </w:pPr>
      <w:r w:rsidRPr="00EF4CCB">
        <w:rPr>
          <w:b/>
          <w:lang w:val="sv-SE"/>
        </w:rPr>
        <w:t>Bronse (</w:t>
      </w:r>
      <w:r w:rsidR="007326CA">
        <w:rPr>
          <w:b/>
          <w:lang w:val="sv-SE"/>
        </w:rPr>
        <w:t>18</w:t>
      </w:r>
      <w:r w:rsidRPr="00EF4CCB">
        <w:rPr>
          <w:b/>
          <w:lang w:val="sv-SE"/>
        </w:rPr>
        <w:t>):</w:t>
      </w:r>
    </w:p>
    <w:p w14:paraId="1EEF5CA8" w14:textId="387BD04E" w:rsidR="00213896" w:rsidRDefault="00213896" w:rsidP="00E80B79">
      <w:pPr>
        <w:rPr>
          <w:lang w:val="sv-SE"/>
        </w:rPr>
      </w:pPr>
      <w:r>
        <w:rPr>
          <w:lang w:val="sv-SE"/>
        </w:rPr>
        <w:t>G18-19:</w:t>
      </w:r>
      <w:r>
        <w:rPr>
          <w:lang w:val="sv-SE"/>
        </w:rPr>
        <w:tab/>
        <w:t>Tobias Allers-Hansen, Gneist</w:t>
      </w:r>
      <w:r>
        <w:rPr>
          <w:lang w:val="sv-SE"/>
        </w:rPr>
        <w:tab/>
      </w:r>
      <w:r>
        <w:rPr>
          <w:lang w:val="sv-SE"/>
        </w:rPr>
        <w:tab/>
        <w:t>2000m h. 91.4</w:t>
      </w:r>
      <w:r>
        <w:rPr>
          <w:lang w:val="sv-SE"/>
        </w:rPr>
        <w:tab/>
        <w:t xml:space="preserve"> 6:21.58</w:t>
      </w:r>
    </w:p>
    <w:p w14:paraId="3E3649E0" w14:textId="77777777" w:rsidR="006E6F90" w:rsidRDefault="006E6F90" w:rsidP="006E6F90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G17-19</w:t>
      </w:r>
      <w:r w:rsidRPr="00606FF7">
        <w:rPr>
          <w:lang w:val="nb-NO"/>
        </w:rPr>
        <w:t>:</w:t>
      </w:r>
      <w:r w:rsidRPr="00606FF7">
        <w:rPr>
          <w:lang w:val="nb-NO"/>
        </w:rPr>
        <w:tab/>
        <w:t>IL Gneist</w:t>
      </w:r>
      <w:r w:rsidRPr="00606FF7">
        <w:rPr>
          <w:lang w:val="nb-NO"/>
        </w:rPr>
        <w:tab/>
      </w:r>
      <w:r w:rsidRPr="00606FF7">
        <w:rPr>
          <w:lang w:val="nb-NO"/>
        </w:rPr>
        <w:tab/>
      </w:r>
      <w:r w:rsidRPr="00606FF7">
        <w:rPr>
          <w:lang w:val="nb-NO"/>
        </w:rPr>
        <w:tab/>
      </w:r>
      <w:r w:rsidRPr="00606FF7">
        <w:rPr>
          <w:lang w:val="nb-NO"/>
        </w:rPr>
        <w:tab/>
      </w:r>
      <w:r w:rsidRPr="00606FF7">
        <w:rPr>
          <w:lang w:val="nb-NO"/>
        </w:rPr>
        <w:tab/>
      </w:r>
      <w:r w:rsidRPr="00606FF7">
        <w:rPr>
          <w:lang w:val="nb-NO"/>
        </w:rPr>
        <w:tab/>
        <w:t>1000m sta</w:t>
      </w:r>
      <w:r>
        <w:rPr>
          <w:lang w:val="nb-NO"/>
        </w:rPr>
        <w:t>fett</w:t>
      </w:r>
      <w:r>
        <w:rPr>
          <w:lang w:val="nb-NO"/>
        </w:rPr>
        <w:tab/>
        <w:t xml:space="preserve"> 1:59.55</w:t>
      </w:r>
    </w:p>
    <w:p w14:paraId="43BCF2D6" w14:textId="77777777" w:rsidR="006E6F90" w:rsidRPr="00606FF7" w:rsidRDefault="006E6F90" w:rsidP="006E6F90">
      <w:pPr>
        <w:tabs>
          <w:tab w:val="left" w:pos="-720"/>
        </w:tabs>
        <w:suppressAutoHyphens/>
        <w:rPr>
          <w:lang w:val="nb-NO"/>
        </w:rPr>
      </w:pPr>
      <w:r w:rsidRPr="00606FF7">
        <w:rPr>
          <w:lang w:val="nb-NO"/>
        </w:rPr>
        <w:t>(</w:t>
      </w:r>
      <w:r>
        <w:rPr>
          <w:lang w:val="nb-NO"/>
        </w:rPr>
        <w:t>Oscar Ellingsen-Nicolai</w:t>
      </w:r>
      <w:r w:rsidRPr="00606FF7">
        <w:rPr>
          <w:lang w:val="nb-NO"/>
        </w:rPr>
        <w:t xml:space="preserve"> Holdhus-Sindre </w:t>
      </w:r>
      <w:proofErr w:type="spellStart"/>
      <w:r w:rsidRPr="00606FF7">
        <w:rPr>
          <w:lang w:val="nb-NO"/>
        </w:rPr>
        <w:t>Strønstad</w:t>
      </w:r>
      <w:proofErr w:type="spellEnd"/>
      <w:r w:rsidRPr="00606FF7">
        <w:rPr>
          <w:lang w:val="nb-NO"/>
        </w:rPr>
        <w:t xml:space="preserve">-Løseth-Thomas </w:t>
      </w:r>
      <w:proofErr w:type="spellStart"/>
      <w:r w:rsidRPr="00606FF7">
        <w:rPr>
          <w:lang w:val="nb-NO"/>
        </w:rPr>
        <w:t>Strønstad</w:t>
      </w:r>
      <w:proofErr w:type="spellEnd"/>
      <w:r w:rsidRPr="00606FF7">
        <w:rPr>
          <w:lang w:val="nb-NO"/>
        </w:rPr>
        <w:t>-Løseth)</w:t>
      </w:r>
    </w:p>
    <w:p w14:paraId="3F6FC934" w14:textId="00C1BCAA" w:rsidR="00F669B3" w:rsidRDefault="00F669B3" w:rsidP="00F669B3">
      <w:pPr>
        <w:rPr>
          <w:lang w:val="de-DE"/>
        </w:rPr>
      </w:pPr>
      <w:r>
        <w:rPr>
          <w:lang w:val="de-DE"/>
        </w:rPr>
        <w:t>G17:</w:t>
      </w:r>
      <w:r>
        <w:rPr>
          <w:lang w:val="de-DE"/>
        </w:rPr>
        <w:tab/>
      </w:r>
      <w:r>
        <w:rPr>
          <w:lang w:val="de-DE"/>
        </w:rPr>
        <w:tab/>
        <w:t>Linus August Rygh, Fyllingen</w:t>
      </w:r>
      <w:r>
        <w:rPr>
          <w:lang w:val="de-D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12.92</w:t>
      </w:r>
    </w:p>
    <w:p w14:paraId="45F670CC" w14:textId="1332CD01" w:rsidR="00E80B79" w:rsidRPr="00AD6C76" w:rsidRDefault="00E80B79" w:rsidP="00E80B79">
      <w:pPr>
        <w:rPr>
          <w:lang w:val="sv-SE"/>
        </w:rPr>
      </w:pPr>
      <w:r>
        <w:rPr>
          <w:lang w:val="sv-SE"/>
        </w:rPr>
        <w:t>G16:</w:t>
      </w:r>
      <w:r>
        <w:rPr>
          <w:lang w:val="sv-SE"/>
        </w:rPr>
        <w:tab/>
      </w:r>
      <w:r>
        <w:rPr>
          <w:lang w:val="sv-SE"/>
        </w:rPr>
        <w:tab/>
        <w:t>Vegard Høylo Trefall, Osterøy</w:t>
      </w:r>
      <w:r>
        <w:rPr>
          <w:lang w:val="sv-SE"/>
        </w:rPr>
        <w:tab/>
      </w:r>
      <w:r>
        <w:rPr>
          <w:lang w:val="sv-SE"/>
        </w:rPr>
        <w:tab/>
        <w:t>800m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1:56.84</w:t>
      </w:r>
    </w:p>
    <w:p w14:paraId="5CB48018" w14:textId="540C8F9B" w:rsidR="008811D2" w:rsidRPr="00AD6C76" w:rsidRDefault="008811D2" w:rsidP="008811D2">
      <w:pPr>
        <w:rPr>
          <w:lang w:val="sv-SE"/>
        </w:rPr>
      </w:pPr>
      <w:r>
        <w:rPr>
          <w:lang w:val="sv-SE"/>
        </w:rPr>
        <w:lastRenderedPageBreak/>
        <w:t>G16:</w:t>
      </w:r>
      <w:r>
        <w:rPr>
          <w:lang w:val="sv-SE"/>
        </w:rPr>
        <w:tab/>
      </w:r>
      <w:r>
        <w:rPr>
          <w:lang w:val="sv-SE"/>
        </w:rPr>
        <w:tab/>
        <w:t>Johannes Handeland, Fana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Høyde</w:t>
      </w:r>
      <w:r>
        <w:rPr>
          <w:lang w:val="sv-SE"/>
        </w:rPr>
        <w:tab/>
      </w:r>
      <w:r>
        <w:rPr>
          <w:lang w:val="sv-SE"/>
        </w:rPr>
        <w:tab/>
        <w:t xml:space="preserve">    1.84</w:t>
      </w:r>
    </w:p>
    <w:p w14:paraId="0655B69C" w14:textId="77777777" w:rsidR="00B02641" w:rsidRDefault="00B02641" w:rsidP="00B02641">
      <w:pPr>
        <w:rPr>
          <w:lang w:val="sv-SE"/>
        </w:rPr>
      </w:pPr>
      <w:r>
        <w:rPr>
          <w:lang w:val="sv-SE"/>
        </w:rPr>
        <w:t>G16:</w:t>
      </w:r>
      <w:r>
        <w:rPr>
          <w:lang w:val="sv-SE"/>
        </w:rPr>
        <w:tab/>
      </w:r>
      <w:r>
        <w:rPr>
          <w:lang w:val="sv-SE"/>
        </w:rPr>
        <w:tab/>
      </w:r>
      <w:r w:rsidRPr="00615351">
        <w:rPr>
          <w:lang w:val="sv-SE"/>
        </w:rPr>
        <w:t>Gustav Vincent Holmefjord</w:t>
      </w:r>
      <w:r>
        <w:rPr>
          <w:lang w:val="sv-SE"/>
        </w:rPr>
        <w:t>, Fana</w:t>
      </w:r>
      <w:r>
        <w:rPr>
          <w:lang w:val="sv-SE"/>
        </w:rPr>
        <w:tab/>
        <w:t>Stav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3.60</w:t>
      </w:r>
    </w:p>
    <w:p w14:paraId="40653B34" w14:textId="510B15A0" w:rsidR="00DC0467" w:rsidRPr="00AD6C76" w:rsidRDefault="00DC0467" w:rsidP="00DC0467">
      <w:pPr>
        <w:rPr>
          <w:lang w:val="sv-SE"/>
        </w:rPr>
      </w:pPr>
      <w:r>
        <w:rPr>
          <w:lang w:val="sv-SE"/>
        </w:rPr>
        <w:t>G16:</w:t>
      </w:r>
      <w:r>
        <w:rPr>
          <w:lang w:val="sv-SE"/>
        </w:rPr>
        <w:tab/>
      </w:r>
      <w:r>
        <w:rPr>
          <w:lang w:val="sv-SE"/>
        </w:rPr>
        <w:tab/>
        <w:t>Erik A. Fauske Johansson, Laksevåg</w:t>
      </w:r>
      <w:r>
        <w:rPr>
          <w:lang w:val="sv-SE"/>
        </w:rPr>
        <w:tab/>
        <w:t>Slegge 5.0</w:t>
      </w:r>
      <w:r>
        <w:rPr>
          <w:lang w:val="sv-SE"/>
        </w:rPr>
        <w:tab/>
        <w:t xml:space="preserve">   48.99</w:t>
      </w:r>
    </w:p>
    <w:p w14:paraId="104E4130" w14:textId="0133BFE4" w:rsidR="00E405FC" w:rsidRPr="00E405FC" w:rsidRDefault="00E405FC" w:rsidP="00E405FC">
      <w:pPr>
        <w:rPr>
          <w:lang w:val="sv-SE"/>
        </w:rPr>
      </w:pPr>
      <w:r w:rsidRPr="00E405FC">
        <w:rPr>
          <w:lang w:val="sv-SE"/>
        </w:rPr>
        <w:t>G15-16:</w:t>
      </w:r>
      <w:r w:rsidRPr="00E405FC">
        <w:rPr>
          <w:lang w:val="sv-SE"/>
        </w:rPr>
        <w:tab/>
        <w:t>IL Norna-Salhus</w:t>
      </w:r>
      <w:r w:rsidRPr="00E405FC">
        <w:rPr>
          <w:lang w:val="sv-SE"/>
        </w:rPr>
        <w:tab/>
      </w:r>
      <w:r>
        <w:rPr>
          <w:lang w:val="sv-SE"/>
        </w:rPr>
        <w:tab/>
      </w:r>
      <w:r w:rsidRPr="00E405FC">
        <w:rPr>
          <w:lang w:val="sv-SE"/>
        </w:rPr>
        <w:tab/>
        <w:t>1000m stafett</w:t>
      </w:r>
      <w:r w:rsidRPr="00E405FC">
        <w:rPr>
          <w:lang w:val="sv-SE"/>
        </w:rPr>
        <w:tab/>
      </w:r>
      <w:r w:rsidRPr="00E405FC">
        <w:rPr>
          <w:lang w:val="sv-SE"/>
        </w:rPr>
        <w:tab/>
      </w:r>
      <w:r>
        <w:rPr>
          <w:lang w:val="sv-SE"/>
        </w:rPr>
        <w:t xml:space="preserve"> </w:t>
      </w:r>
      <w:r w:rsidRPr="00E405FC">
        <w:rPr>
          <w:lang w:val="sv-SE"/>
        </w:rPr>
        <w:t>2:04.98</w:t>
      </w:r>
    </w:p>
    <w:p w14:paraId="0E3D7842" w14:textId="1BC59CE3" w:rsidR="00E405FC" w:rsidRDefault="00E405FC" w:rsidP="00E405FC">
      <w:pPr>
        <w:rPr>
          <w:lang w:val="sv-SE"/>
        </w:rPr>
      </w:pPr>
      <w:r w:rsidRPr="00E405FC">
        <w:rPr>
          <w:lang w:val="sv-SE"/>
        </w:rPr>
        <w:t>(Theodor With-Jakob Holmelid-Benjamin Bøen Flygansvær-Andreas Langhelle)</w:t>
      </w:r>
    </w:p>
    <w:p w14:paraId="64A1E037" w14:textId="7B1C783B" w:rsidR="00DA274B" w:rsidRPr="00E80B79" w:rsidRDefault="006653E7" w:rsidP="00E405FC">
      <w:pPr>
        <w:rPr>
          <w:lang w:val="sv-SE"/>
        </w:rPr>
      </w:pPr>
      <w:r>
        <w:rPr>
          <w:lang w:val="sv-SE"/>
        </w:rPr>
        <w:t>G15:</w:t>
      </w:r>
      <w:r>
        <w:rPr>
          <w:lang w:val="sv-SE"/>
        </w:rPr>
        <w:tab/>
      </w:r>
      <w:r>
        <w:rPr>
          <w:lang w:val="sv-SE"/>
        </w:rPr>
        <w:tab/>
      </w:r>
      <w:r w:rsidRPr="006653E7">
        <w:rPr>
          <w:lang w:val="sv-SE"/>
        </w:rPr>
        <w:t>Didrik Stuhaug Hatlelid, Gneist</w:t>
      </w:r>
      <w:r w:rsidRPr="006653E7">
        <w:rPr>
          <w:lang w:val="sv-SE"/>
        </w:rPr>
        <w:tab/>
        <w:t>1500m h</w:t>
      </w:r>
      <w:r>
        <w:rPr>
          <w:lang w:val="sv-SE"/>
        </w:rPr>
        <w:t>.</w:t>
      </w:r>
      <w:r w:rsidRPr="006653E7">
        <w:rPr>
          <w:lang w:val="sv-SE"/>
        </w:rPr>
        <w:t xml:space="preserve"> 76.2</w:t>
      </w:r>
      <w:r w:rsidRPr="006653E7">
        <w:rPr>
          <w:lang w:val="sv-SE"/>
        </w:rPr>
        <w:tab/>
        <w:t xml:space="preserve"> 4:50.52</w:t>
      </w:r>
    </w:p>
    <w:p w14:paraId="3AA40ED9" w14:textId="4F810517" w:rsidR="00DA274B" w:rsidRDefault="006F5792" w:rsidP="009165BF">
      <w:pPr>
        <w:rPr>
          <w:lang w:val="de-DE"/>
        </w:rPr>
      </w:pPr>
      <w:r>
        <w:rPr>
          <w:lang w:val="de-DE"/>
        </w:rPr>
        <w:t>G15:</w:t>
      </w:r>
      <w:r>
        <w:rPr>
          <w:lang w:val="de-DE"/>
        </w:rPr>
        <w:tab/>
      </w:r>
      <w:r>
        <w:rPr>
          <w:lang w:val="de-DE"/>
        </w:rPr>
        <w:tab/>
      </w:r>
      <w:r w:rsidRPr="006F5792">
        <w:rPr>
          <w:lang w:val="de-DE"/>
        </w:rPr>
        <w:t>Oscar Sørvik Ånderå</w:t>
      </w:r>
      <w:r>
        <w:rPr>
          <w:lang w:val="de-DE"/>
        </w:rPr>
        <w:t>,</w:t>
      </w:r>
      <w:r w:rsidRPr="006F5792">
        <w:rPr>
          <w:lang w:val="de-DE"/>
        </w:rPr>
        <w:t xml:space="preserve"> Bremnes</w:t>
      </w:r>
      <w:r>
        <w:rPr>
          <w:lang w:val="de-DE"/>
        </w:rPr>
        <w:tab/>
      </w:r>
      <w:r>
        <w:rPr>
          <w:lang w:val="de-DE"/>
        </w:rPr>
        <w:tab/>
        <w:t>Høyde</w:t>
      </w:r>
      <w:r>
        <w:rPr>
          <w:lang w:val="de-DE"/>
        </w:rPr>
        <w:tab/>
      </w:r>
      <w:r>
        <w:rPr>
          <w:lang w:val="de-DE"/>
        </w:rPr>
        <w:tab/>
        <w:t xml:space="preserve">    1.73</w:t>
      </w:r>
    </w:p>
    <w:p w14:paraId="5E964DB1" w14:textId="77777777" w:rsidR="006F2587" w:rsidRDefault="006F2587" w:rsidP="006F2587">
      <w:pPr>
        <w:rPr>
          <w:lang w:val="de-DE"/>
        </w:rPr>
      </w:pPr>
      <w:r>
        <w:rPr>
          <w:lang w:val="de-DE"/>
        </w:rPr>
        <w:t>J18-19:</w:t>
      </w:r>
      <w:r>
        <w:rPr>
          <w:lang w:val="de-DE"/>
        </w:rPr>
        <w:tab/>
        <w:t>Anna Solheim, Stord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100m hekk 84.0</w:t>
      </w:r>
      <w:r>
        <w:rPr>
          <w:lang w:val="de-DE"/>
        </w:rPr>
        <w:tab/>
        <w:t xml:space="preserve">   15.86</w:t>
      </w:r>
    </w:p>
    <w:p w14:paraId="000BA631" w14:textId="77777777" w:rsidR="00E336FF" w:rsidRPr="00496F9E" w:rsidRDefault="00E336FF" w:rsidP="00E336FF">
      <w:pPr>
        <w:rPr>
          <w:lang w:val="de-DE"/>
        </w:rPr>
      </w:pPr>
      <w:r>
        <w:rPr>
          <w:lang w:val="de-DE"/>
        </w:rPr>
        <w:t>J18-19:</w:t>
      </w:r>
      <w:r>
        <w:rPr>
          <w:lang w:val="de-DE"/>
        </w:rPr>
        <w:tab/>
        <w:t>Permille Hvamsal Sagevik, Ask</w:t>
      </w:r>
      <w:r>
        <w:rPr>
          <w:lang w:val="de-D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10.79</w:t>
      </w:r>
    </w:p>
    <w:p w14:paraId="23AD1E18" w14:textId="76859D54" w:rsidR="006F5792" w:rsidRDefault="0034735D" w:rsidP="009165BF">
      <w:pPr>
        <w:rPr>
          <w:lang w:val="de-DE"/>
        </w:rPr>
      </w:pPr>
      <w:r>
        <w:rPr>
          <w:lang w:val="de-DE"/>
        </w:rPr>
        <w:t>J16:</w:t>
      </w:r>
      <w:r>
        <w:rPr>
          <w:lang w:val="de-DE"/>
        </w:rPr>
        <w:tab/>
      </w:r>
      <w:r>
        <w:rPr>
          <w:lang w:val="de-DE"/>
        </w:rPr>
        <w:tab/>
        <w:t>Serine Brakstad, AKS-77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200m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26.48</w:t>
      </w:r>
    </w:p>
    <w:p w14:paraId="53B22F51" w14:textId="09CA2269" w:rsidR="00035488" w:rsidRDefault="00035488" w:rsidP="00035488">
      <w:pPr>
        <w:rPr>
          <w:lang w:val="de-DE"/>
        </w:rPr>
      </w:pPr>
      <w:r>
        <w:rPr>
          <w:lang w:val="de-DE"/>
        </w:rPr>
        <w:t>J16:</w:t>
      </w:r>
      <w:r>
        <w:rPr>
          <w:lang w:val="de-DE"/>
        </w:rPr>
        <w:tab/>
      </w:r>
      <w:r>
        <w:rPr>
          <w:lang w:val="de-DE"/>
        </w:rPr>
        <w:tab/>
        <w:t>Lea Alise Gundersen, Fyllingen</w:t>
      </w:r>
      <w:r>
        <w:rPr>
          <w:lang w:val="de-DE"/>
        </w:rPr>
        <w:tab/>
        <w:t>Lengde</w:t>
      </w:r>
      <w:r>
        <w:rPr>
          <w:lang w:val="de-DE"/>
        </w:rPr>
        <w:tab/>
      </w:r>
      <w:r>
        <w:rPr>
          <w:lang w:val="de-DE"/>
        </w:rPr>
        <w:tab/>
        <w:t xml:space="preserve">    5.18</w:t>
      </w:r>
    </w:p>
    <w:p w14:paraId="7C76B084" w14:textId="47B863D5" w:rsidR="00446FD1" w:rsidRPr="00446FD1" w:rsidRDefault="00446FD1" w:rsidP="00446FD1">
      <w:pPr>
        <w:rPr>
          <w:lang w:val="de-DE"/>
        </w:rPr>
      </w:pPr>
      <w:r w:rsidRPr="00446FD1">
        <w:rPr>
          <w:lang w:val="de-DE"/>
        </w:rPr>
        <w:t>J15-16:</w:t>
      </w:r>
      <w:r w:rsidRPr="00446FD1">
        <w:rPr>
          <w:lang w:val="de-DE"/>
        </w:rPr>
        <w:tab/>
        <w:t>IL Norna-Salhus 2.lag</w:t>
      </w:r>
      <w:r w:rsidRPr="00446FD1">
        <w:rPr>
          <w:lang w:val="de-DE"/>
        </w:rPr>
        <w:tab/>
      </w:r>
      <w:r w:rsidRPr="00446FD1">
        <w:rPr>
          <w:lang w:val="de-DE"/>
        </w:rPr>
        <w:tab/>
      </w:r>
      <w:r w:rsidR="00D95E80">
        <w:rPr>
          <w:lang w:val="de-DE"/>
        </w:rPr>
        <w:tab/>
      </w:r>
      <w:r w:rsidRPr="00446FD1">
        <w:rPr>
          <w:lang w:val="de-DE"/>
        </w:rPr>
        <w:t>1000m stafett</w:t>
      </w:r>
      <w:r w:rsidRPr="00446FD1">
        <w:rPr>
          <w:lang w:val="de-DE"/>
        </w:rPr>
        <w:tab/>
        <w:t xml:space="preserve"> 2:21.83</w:t>
      </w:r>
    </w:p>
    <w:p w14:paraId="705EBADA" w14:textId="568BAEA9" w:rsidR="00446FD1" w:rsidRPr="00446FD1" w:rsidRDefault="00446FD1" w:rsidP="00446FD1">
      <w:pPr>
        <w:rPr>
          <w:lang w:val="de-DE"/>
        </w:rPr>
      </w:pPr>
      <w:r w:rsidRPr="00446FD1">
        <w:rPr>
          <w:lang w:val="de-DE"/>
        </w:rPr>
        <w:t>(Birgitte Langeland Birkeland-Mari Hystad-Haaland-Alexandra Tunes Lund-Andrea Nygård Vie)</w:t>
      </w:r>
    </w:p>
    <w:p w14:paraId="715F1876" w14:textId="5BE09610" w:rsidR="00107080" w:rsidRDefault="00107080" w:rsidP="00107080">
      <w:pPr>
        <w:rPr>
          <w:lang w:val="de-DE"/>
        </w:rPr>
      </w:pPr>
      <w:r>
        <w:rPr>
          <w:lang w:val="de-DE"/>
        </w:rPr>
        <w:t>J15:</w:t>
      </w:r>
      <w:r>
        <w:rPr>
          <w:lang w:val="de-DE"/>
        </w:rPr>
        <w:tab/>
      </w:r>
      <w:r>
        <w:rPr>
          <w:lang w:val="de-DE"/>
        </w:rPr>
        <w:tab/>
      </w:r>
      <w:r w:rsidRPr="00107080">
        <w:rPr>
          <w:lang w:val="de-DE"/>
        </w:rPr>
        <w:t>Martine Lundberg Espetvedt, AKS-77</w:t>
      </w:r>
      <w:r>
        <w:rPr>
          <w:lang w:val="de-DE"/>
        </w:rPr>
        <w:tab/>
        <w:t>80m hekk 76.2</w:t>
      </w:r>
      <w:r>
        <w:rPr>
          <w:lang w:val="de-DE"/>
        </w:rPr>
        <w:tab/>
        <w:t xml:space="preserve">   12.28</w:t>
      </w:r>
    </w:p>
    <w:p w14:paraId="5DFB7CC4" w14:textId="6B6D479E" w:rsidR="00F3700A" w:rsidRDefault="00F3700A" w:rsidP="00F3700A">
      <w:pPr>
        <w:rPr>
          <w:lang w:val="de-DE"/>
        </w:rPr>
      </w:pPr>
      <w:r>
        <w:rPr>
          <w:lang w:val="de-DE"/>
        </w:rPr>
        <w:t>J</w:t>
      </w:r>
      <w:r w:rsidRPr="00C76231">
        <w:rPr>
          <w:lang w:val="de-DE"/>
        </w:rPr>
        <w:t>1</w:t>
      </w:r>
      <w:r>
        <w:rPr>
          <w:lang w:val="de-DE"/>
        </w:rPr>
        <w:t>5</w:t>
      </w:r>
      <w:r w:rsidRPr="00C76231">
        <w:rPr>
          <w:lang w:val="de-DE"/>
        </w:rPr>
        <w:t>:</w:t>
      </w:r>
      <w:r>
        <w:rPr>
          <w:lang w:val="de-DE"/>
        </w:rPr>
        <w:tab/>
      </w:r>
      <w:r w:rsidRPr="00C76231">
        <w:rPr>
          <w:lang w:val="de-DE"/>
        </w:rPr>
        <w:tab/>
      </w:r>
      <w:r>
        <w:rPr>
          <w:lang w:val="de-DE"/>
        </w:rPr>
        <w:t>Embla Matilde Njerve, Bergens TF</w:t>
      </w:r>
      <w:r w:rsidRPr="008852D8">
        <w:rPr>
          <w:lang w:val="de-DE"/>
        </w:rPr>
        <w:tab/>
      </w:r>
      <w:r>
        <w:rPr>
          <w:lang w:val="de-DE"/>
        </w:rPr>
        <w:t>Lengde</w:t>
      </w:r>
      <w:r>
        <w:rPr>
          <w:lang w:val="de-DE"/>
        </w:rPr>
        <w:tab/>
      </w:r>
      <w:r w:rsidRPr="008852D8">
        <w:rPr>
          <w:lang w:val="de-DE"/>
        </w:rPr>
        <w:tab/>
        <w:t xml:space="preserve">    </w:t>
      </w:r>
      <w:r>
        <w:rPr>
          <w:lang w:val="de-DE"/>
        </w:rPr>
        <w:t>5.15</w:t>
      </w:r>
    </w:p>
    <w:p w14:paraId="10018D08" w14:textId="6A747029" w:rsidR="00AD085E" w:rsidRPr="00D62937" w:rsidRDefault="00AD085E" w:rsidP="00AD085E">
      <w:pPr>
        <w:rPr>
          <w:lang w:val="de-DE"/>
        </w:rPr>
      </w:pPr>
      <w:r w:rsidRPr="00D62937">
        <w:rPr>
          <w:lang w:val="de-DE"/>
        </w:rPr>
        <w:t>J15:</w:t>
      </w:r>
      <w:r w:rsidRPr="00D62937">
        <w:rPr>
          <w:lang w:val="de-DE"/>
        </w:rPr>
        <w:tab/>
      </w:r>
      <w:r w:rsidRPr="00D62937">
        <w:rPr>
          <w:lang w:val="de-DE"/>
        </w:rPr>
        <w:tab/>
      </w:r>
      <w:r>
        <w:rPr>
          <w:lang w:val="sv-SE"/>
        </w:rPr>
        <w:t>Liza Sofia Aune, Gneist</w:t>
      </w:r>
      <w:r>
        <w:rPr>
          <w:lang w:val="sv-SE"/>
        </w:rPr>
        <w:tab/>
      </w:r>
      <w:r>
        <w:rPr>
          <w:lang w:val="sv-SE"/>
        </w:rPr>
        <w:tab/>
      </w:r>
      <w:r w:rsidRPr="00D62937">
        <w:rPr>
          <w:lang w:val="de-DE"/>
        </w:rPr>
        <w:tab/>
      </w:r>
      <w:proofErr w:type="spellStart"/>
      <w:r w:rsidRPr="00D62937">
        <w:rPr>
          <w:lang w:val="de-DE"/>
        </w:rPr>
        <w:t>Tresteg</w:t>
      </w:r>
      <w:proofErr w:type="spellEnd"/>
      <w:r w:rsidRPr="00D62937">
        <w:rPr>
          <w:lang w:val="de-DE"/>
        </w:rPr>
        <w:tab/>
      </w:r>
      <w:r w:rsidRPr="00D62937">
        <w:rPr>
          <w:lang w:val="de-DE"/>
        </w:rPr>
        <w:tab/>
        <w:t xml:space="preserve">   11.18</w:t>
      </w:r>
    </w:p>
    <w:p w14:paraId="4AD331AF" w14:textId="77777777" w:rsidR="0034735D" w:rsidRPr="00D62937" w:rsidRDefault="0034735D" w:rsidP="009165BF">
      <w:pPr>
        <w:rPr>
          <w:lang w:val="de-DE"/>
        </w:rPr>
      </w:pPr>
    </w:p>
    <w:p w14:paraId="2FFA62A6" w14:textId="38610145" w:rsidR="000B1F0A" w:rsidRPr="00D62937" w:rsidRDefault="00ED7EBA" w:rsidP="00ED7EBA">
      <w:pPr>
        <w:tabs>
          <w:tab w:val="left" w:pos="-720"/>
        </w:tabs>
        <w:suppressAutoHyphens/>
        <w:rPr>
          <w:b/>
          <w:bCs/>
          <w:lang w:val="de-DE"/>
        </w:rPr>
      </w:pPr>
      <w:proofErr w:type="spellStart"/>
      <w:r w:rsidRPr="00D62937">
        <w:rPr>
          <w:b/>
          <w:bCs/>
          <w:lang w:val="de-DE"/>
        </w:rPr>
        <w:t>T</w:t>
      </w:r>
      <w:r w:rsidR="0026531E" w:rsidRPr="00D62937">
        <w:rPr>
          <w:b/>
          <w:bCs/>
          <w:lang w:val="de-DE"/>
        </w:rPr>
        <w:t>otalt</w:t>
      </w:r>
      <w:proofErr w:type="spellEnd"/>
      <w:r w:rsidR="0026531E" w:rsidRPr="00D62937">
        <w:rPr>
          <w:b/>
          <w:bCs/>
          <w:lang w:val="de-DE"/>
        </w:rPr>
        <w:t xml:space="preserve"> </w:t>
      </w:r>
      <w:r w:rsidR="00C60CCE" w:rsidRPr="00D62937">
        <w:rPr>
          <w:b/>
          <w:bCs/>
          <w:lang w:val="de-DE"/>
        </w:rPr>
        <w:t>1</w:t>
      </w:r>
      <w:r w:rsidR="000B1F0A" w:rsidRPr="00D62937">
        <w:rPr>
          <w:b/>
          <w:bCs/>
          <w:lang w:val="de-DE"/>
        </w:rPr>
        <w:t xml:space="preserve">.plass i </w:t>
      </w:r>
      <w:proofErr w:type="spellStart"/>
      <w:r w:rsidR="000B1F0A" w:rsidRPr="00D62937">
        <w:rPr>
          <w:b/>
          <w:bCs/>
          <w:lang w:val="de-DE"/>
        </w:rPr>
        <w:t>kretskonkurransen</w:t>
      </w:r>
      <w:proofErr w:type="spellEnd"/>
      <w:r w:rsidRPr="00D62937">
        <w:rPr>
          <w:b/>
          <w:bCs/>
          <w:lang w:val="de-DE"/>
        </w:rPr>
        <w:t xml:space="preserve">, </w:t>
      </w:r>
      <w:proofErr w:type="spellStart"/>
      <w:r w:rsidRPr="00D62937">
        <w:rPr>
          <w:b/>
          <w:bCs/>
          <w:lang w:val="de-DE"/>
        </w:rPr>
        <w:t>som</w:t>
      </w:r>
      <w:proofErr w:type="spellEnd"/>
      <w:r w:rsidRPr="00D62937">
        <w:rPr>
          <w:b/>
          <w:bCs/>
          <w:lang w:val="de-DE"/>
        </w:rPr>
        <w:t xml:space="preserve"> i </w:t>
      </w:r>
      <w:r w:rsidR="008454E5" w:rsidRPr="00D62937">
        <w:rPr>
          <w:b/>
          <w:bCs/>
          <w:lang w:val="de-DE"/>
        </w:rPr>
        <w:t>2016-20</w:t>
      </w:r>
      <w:r w:rsidR="0076399A" w:rsidRPr="00D62937">
        <w:rPr>
          <w:b/>
          <w:bCs/>
          <w:lang w:val="de-DE"/>
        </w:rPr>
        <w:t>2</w:t>
      </w:r>
      <w:r w:rsidR="00E30F80" w:rsidRPr="00D62937">
        <w:rPr>
          <w:b/>
          <w:bCs/>
          <w:lang w:val="de-DE"/>
        </w:rPr>
        <w:t>1</w:t>
      </w:r>
      <w:r w:rsidR="008454E5" w:rsidRPr="00D62937">
        <w:rPr>
          <w:b/>
          <w:bCs/>
          <w:lang w:val="de-DE"/>
        </w:rPr>
        <w:t xml:space="preserve"> og </w:t>
      </w:r>
      <w:r w:rsidR="00C47CBE" w:rsidRPr="00D62937">
        <w:rPr>
          <w:b/>
          <w:bCs/>
          <w:lang w:val="de-DE"/>
        </w:rPr>
        <w:t>2007-</w:t>
      </w:r>
      <w:r w:rsidR="00E91400" w:rsidRPr="00D62937">
        <w:rPr>
          <w:b/>
          <w:bCs/>
          <w:lang w:val="de-DE"/>
        </w:rPr>
        <w:t xml:space="preserve">2014, </w:t>
      </w:r>
      <w:proofErr w:type="spellStart"/>
      <w:r w:rsidR="0026531E" w:rsidRPr="00D62937">
        <w:rPr>
          <w:b/>
          <w:bCs/>
          <w:lang w:val="de-DE"/>
        </w:rPr>
        <w:t>etter</w:t>
      </w:r>
      <w:proofErr w:type="spellEnd"/>
      <w:r w:rsidR="0026531E" w:rsidRPr="00D62937">
        <w:rPr>
          <w:b/>
          <w:bCs/>
          <w:lang w:val="de-DE"/>
        </w:rPr>
        <w:t xml:space="preserve"> </w:t>
      </w:r>
      <w:r w:rsidR="00C60CCE" w:rsidRPr="00D62937">
        <w:rPr>
          <w:b/>
          <w:bCs/>
          <w:lang w:val="de-DE"/>
        </w:rPr>
        <w:t xml:space="preserve">2.plass i 2006 og </w:t>
      </w:r>
      <w:r w:rsidR="0026531E" w:rsidRPr="00D62937">
        <w:rPr>
          <w:b/>
          <w:bCs/>
          <w:lang w:val="de-DE"/>
        </w:rPr>
        <w:t>1.plass</w:t>
      </w:r>
      <w:r w:rsidR="0035419F" w:rsidRPr="00D62937">
        <w:rPr>
          <w:b/>
          <w:bCs/>
          <w:lang w:val="de-DE"/>
        </w:rPr>
        <w:t xml:space="preserve"> i</w:t>
      </w:r>
      <w:r w:rsidR="0026531E" w:rsidRPr="00D62937">
        <w:rPr>
          <w:b/>
          <w:bCs/>
          <w:lang w:val="de-DE"/>
        </w:rPr>
        <w:t xml:space="preserve"> </w:t>
      </w:r>
      <w:r w:rsidR="00C47CBE" w:rsidRPr="00D62937">
        <w:rPr>
          <w:b/>
          <w:bCs/>
          <w:lang w:val="de-DE"/>
        </w:rPr>
        <w:t>2001-</w:t>
      </w:r>
      <w:r w:rsidR="0026531E" w:rsidRPr="00D62937">
        <w:rPr>
          <w:b/>
          <w:bCs/>
          <w:lang w:val="de-DE"/>
        </w:rPr>
        <w:t>2005</w:t>
      </w:r>
      <w:r w:rsidR="008454E5" w:rsidRPr="00D62937">
        <w:rPr>
          <w:b/>
          <w:bCs/>
          <w:lang w:val="de-DE"/>
        </w:rPr>
        <w:t>.</w:t>
      </w:r>
    </w:p>
    <w:p w14:paraId="33A74229" w14:textId="77777777" w:rsidR="008454E5" w:rsidRPr="00D62937" w:rsidRDefault="008454E5">
      <w:pPr>
        <w:tabs>
          <w:tab w:val="left" w:pos="-720"/>
        </w:tabs>
        <w:suppressAutoHyphens/>
        <w:rPr>
          <w:lang w:val="de-DE"/>
        </w:rPr>
      </w:pPr>
    </w:p>
    <w:p w14:paraId="32A20027" w14:textId="77777777" w:rsidR="000B1F0A" w:rsidRPr="00FE0E65" w:rsidRDefault="000B1F0A">
      <w:pPr>
        <w:tabs>
          <w:tab w:val="left" w:pos="-720"/>
        </w:tabs>
        <w:suppressAutoHyphens/>
        <w:rPr>
          <w:lang w:val="en-US"/>
        </w:rPr>
      </w:pPr>
      <w:proofErr w:type="spellStart"/>
      <w:r w:rsidRPr="00FE0E65">
        <w:rPr>
          <w:b/>
          <w:lang w:val="en-US"/>
        </w:rPr>
        <w:t>År</w:t>
      </w:r>
      <w:proofErr w:type="spellEnd"/>
      <w:r w:rsidRPr="00FE0E65">
        <w:rPr>
          <w:b/>
          <w:lang w:val="en-US"/>
        </w:rPr>
        <w:tab/>
      </w:r>
      <w:r w:rsidRPr="00FE0E65">
        <w:rPr>
          <w:b/>
          <w:lang w:val="en-US"/>
        </w:rPr>
        <w:tab/>
        <w:t xml:space="preserve"> G</w:t>
      </w:r>
      <w:r w:rsidRPr="00FE0E65">
        <w:rPr>
          <w:b/>
          <w:lang w:val="en-US"/>
        </w:rPr>
        <w:tab/>
      </w:r>
      <w:r w:rsidRPr="00FE0E65">
        <w:rPr>
          <w:b/>
          <w:lang w:val="en-US"/>
        </w:rPr>
        <w:tab/>
        <w:t xml:space="preserve"> S</w:t>
      </w:r>
      <w:r w:rsidRPr="00FE0E65">
        <w:rPr>
          <w:b/>
          <w:lang w:val="en-US"/>
        </w:rPr>
        <w:tab/>
      </w:r>
      <w:r w:rsidRPr="00FE0E65">
        <w:rPr>
          <w:b/>
          <w:lang w:val="en-US"/>
        </w:rPr>
        <w:tab/>
        <w:t xml:space="preserve"> B</w:t>
      </w:r>
      <w:r w:rsidRPr="00FE0E65">
        <w:rPr>
          <w:b/>
          <w:lang w:val="en-US"/>
        </w:rPr>
        <w:tab/>
      </w:r>
      <w:r w:rsidRPr="00FE0E65">
        <w:rPr>
          <w:b/>
          <w:lang w:val="en-US"/>
        </w:rPr>
        <w:tab/>
        <w:t>Total</w:t>
      </w:r>
    </w:p>
    <w:p w14:paraId="4AC12E64" w14:textId="35842639" w:rsidR="007326CA" w:rsidRDefault="007326CA" w:rsidP="007326CA">
      <w:pPr>
        <w:tabs>
          <w:tab w:val="left" w:pos="-720"/>
        </w:tabs>
        <w:suppressAutoHyphens/>
        <w:rPr>
          <w:lang w:val="en-US"/>
        </w:rPr>
      </w:pPr>
      <w:r>
        <w:rPr>
          <w:lang w:val="en-US"/>
        </w:rPr>
        <w:t>2022</w:t>
      </w:r>
      <w:r>
        <w:rPr>
          <w:lang w:val="en-US"/>
        </w:rPr>
        <w:tab/>
      </w:r>
      <w:r>
        <w:rPr>
          <w:lang w:val="en-US"/>
        </w:rPr>
        <w:tab/>
        <w:t>19</w:t>
      </w:r>
      <w:r>
        <w:rPr>
          <w:lang w:val="en-US"/>
        </w:rPr>
        <w:tab/>
      </w:r>
      <w:r>
        <w:rPr>
          <w:lang w:val="en-US"/>
        </w:rPr>
        <w:tab/>
        <w:t>16</w:t>
      </w:r>
      <w:r>
        <w:rPr>
          <w:lang w:val="en-US"/>
        </w:rPr>
        <w:tab/>
      </w:r>
      <w:r>
        <w:rPr>
          <w:lang w:val="en-US"/>
        </w:rPr>
        <w:tab/>
        <w:t>18</w:t>
      </w:r>
      <w:r>
        <w:rPr>
          <w:lang w:val="en-US"/>
        </w:rPr>
        <w:tab/>
      </w:r>
      <w:r>
        <w:rPr>
          <w:lang w:val="en-US"/>
        </w:rPr>
        <w:tab/>
        <w:t xml:space="preserve"> 53</w:t>
      </w:r>
    </w:p>
    <w:p w14:paraId="701D9528" w14:textId="77777777" w:rsidR="007326CA" w:rsidRPr="00BB43BD" w:rsidRDefault="007326CA" w:rsidP="007326CA">
      <w:pPr>
        <w:tabs>
          <w:tab w:val="left" w:pos="-720"/>
        </w:tabs>
        <w:suppressAutoHyphens/>
        <w:rPr>
          <w:lang w:val="nb-NO"/>
        </w:rPr>
      </w:pPr>
      <w:r w:rsidRPr="00BB43BD">
        <w:rPr>
          <w:lang w:val="nb-NO"/>
        </w:rPr>
        <w:t>2021</w:t>
      </w:r>
      <w:r w:rsidRPr="00BB43BD">
        <w:rPr>
          <w:lang w:val="nb-NO"/>
        </w:rPr>
        <w:tab/>
      </w:r>
      <w:r w:rsidRPr="00BB43BD">
        <w:rPr>
          <w:lang w:val="nb-NO"/>
        </w:rPr>
        <w:tab/>
        <w:t>19</w:t>
      </w:r>
      <w:r w:rsidRPr="00BB43BD">
        <w:rPr>
          <w:lang w:val="nb-NO"/>
        </w:rPr>
        <w:tab/>
      </w:r>
      <w:r w:rsidRPr="00BB43BD">
        <w:rPr>
          <w:lang w:val="nb-NO"/>
        </w:rPr>
        <w:tab/>
        <w:t>26</w:t>
      </w:r>
      <w:r w:rsidRPr="00BB43BD">
        <w:rPr>
          <w:lang w:val="nb-NO"/>
        </w:rPr>
        <w:tab/>
      </w:r>
      <w:r w:rsidRPr="00BB43BD">
        <w:rPr>
          <w:lang w:val="nb-NO"/>
        </w:rPr>
        <w:tab/>
        <w:t>20</w:t>
      </w:r>
      <w:r w:rsidRPr="00BB43BD">
        <w:rPr>
          <w:lang w:val="nb-NO"/>
        </w:rPr>
        <w:tab/>
      </w:r>
      <w:r w:rsidRPr="00BB43BD">
        <w:rPr>
          <w:lang w:val="nb-NO"/>
        </w:rPr>
        <w:tab/>
        <w:t xml:space="preserve"> 65</w:t>
      </w:r>
    </w:p>
    <w:p w14:paraId="600204F3" w14:textId="17D9112D" w:rsidR="00953449" w:rsidRPr="00C159BC" w:rsidRDefault="00953449" w:rsidP="00953449">
      <w:pPr>
        <w:tabs>
          <w:tab w:val="left" w:pos="-720"/>
        </w:tabs>
        <w:suppressAutoHyphens/>
        <w:rPr>
          <w:lang w:val="nb-NO"/>
        </w:rPr>
      </w:pPr>
      <w:r w:rsidRPr="00C159BC">
        <w:rPr>
          <w:lang w:val="nb-NO"/>
        </w:rPr>
        <w:t>2020¤</w:t>
      </w:r>
      <w:r w:rsidRPr="00C159BC">
        <w:rPr>
          <w:lang w:val="nb-NO"/>
        </w:rPr>
        <w:tab/>
      </w:r>
      <w:r w:rsidR="005D331A" w:rsidRPr="00C159BC">
        <w:rPr>
          <w:lang w:val="nb-NO"/>
        </w:rPr>
        <w:t>12</w:t>
      </w:r>
      <w:r w:rsidRPr="00C159BC">
        <w:rPr>
          <w:lang w:val="nb-NO"/>
        </w:rPr>
        <w:tab/>
      </w:r>
      <w:r w:rsidRPr="00C159BC">
        <w:rPr>
          <w:lang w:val="nb-NO"/>
        </w:rPr>
        <w:tab/>
      </w:r>
      <w:r w:rsidR="005D331A" w:rsidRPr="00C159BC">
        <w:rPr>
          <w:lang w:val="nb-NO"/>
        </w:rPr>
        <w:t>17</w:t>
      </w:r>
      <w:r w:rsidRPr="00C159BC">
        <w:rPr>
          <w:lang w:val="nb-NO"/>
        </w:rPr>
        <w:tab/>
      </w:r>
      <w:r w:rsidRPr="00C159BC">
        <w:rPr>
          <w:lang w:val="nb-NO"/>
        </w:rPr>
        <w:tab/>
      </w:r>
      <w:r w:rsidR="005D331A" w:rsidRPr="00C159BC">
        <w:rPr>
          <w:lang w:val="nb-NO"/>
        </w:rPr>
        <w:t>16</w:t>
      </w:r>
      <w:r w:rsidRPr="00C159BC">
        <w:rPr>
          <w:lang w:val="nb-NO"/>
        </w:rPr>
        <w:tab/>
      </w:r>
      <w:r w:rsidRPr="00C159BC">
        <w:rPr>
          <w:lang w:val="nb-NO"/>
        </w:rPr>
        <w:tab/>
        <w:t xml:space="preserve"> </w:t>
      </w:r>
      <w:r w:rsidR="005D331A" w:rsidRPr="00C159BC">
        <w:rPr>
          <w:lang w:val="nb-NO"/>
        </w:rPr>
        <w:t>45</w:t>
      </w:r>
    </w:p>
    <w:p w14:paraId="4884B86A" w14:textId="77777777" w:rsidR="00953449" w:rsidRPr="00C159BC" w:rsidRDefault="00953449" w:rsidP="00953449">
      <w:pPr>
        <w:tabs>
          <w:tab w:val="left" w:pos="-720"/>
        </w:tabs>
        <w:suppressAutoHyphens/>
        <w:rPr>
          <w:lang w:val="nb-NO"/>
        </w:rPr>
      </w:pPr>
      <w:r w:rsidRPr="00C159BC">
        <w:rPr>
          <w:lang w:val="nb-NO"/>
        </w:rPr>
        <w:t>2019</w:t>
      </w:r>
      <w:r w:rsidRPr="00C159BC">
        <w:rPr>
          <w:lang w:val="nb-NO"/>
        </w:rPr>
        <w:tab/>
      </w:r>
      <w:r w:rsidRPr="00C159BC">
        <w:rPr>
          <w:lang w:val="nb-NO"/>
        </w:rPr>
        <w:tab/>
        <w:t>36</w:t>
      </w:r>
      <w:r w:rsidRPr="00C159BC">
        <w:rPr>
          <w:lang w:val="nb-NO"/>
        </w:rPr>
        <w:tab/>
      </w:r>
      <w:r w:rsidRPr="00C159BC">
        <w:rPr>
          <w:lang w:val="nb-NO"/>
        </w:rPr>
        <w:tab/>
        <w:t>28</w:t>
      </w:r>
      <w:r w:rsidRPr="00C159BC">
        <w:rPr>
          <w:lang w:val="nb-NO"/>
        </w:rPr>
        <w:tab/>
      </w:r>
      <w:r w:rsidRPr="00C159BC">
        <w:rPr>
          <w:lang w:val="nb-NO"/>
        </w:rPr>
        <w:tab/>
        <w:t>21</w:t>
      </w:r>
      <w:r w:rsidRPr="00C159BC">
        <w:rPr>
          <w:lang w:val="nb-NO"/>
        </w:rPr>
        <w:tab/>
      </w:r>
      <w:r w:rsidRPr="00C159BC">
        <w:rPr>
          <w:lang w:val="nb-NO"/>
        </w:rPr>
        <w:tab/>
        <w:t xml:space="preserve"> 85</w:t>
      </w:r>
    </w:p>
    <w:p w14:paraId="112297A9" w14:textId="77777777" w:rsidR="00023FA2" w:rsidRPr="00EF26DD" w:rsidRDefault="00023FA2" w:rsidP="00023FA2">
      <w:pPr>
        <w:tabs>
          <w:tab w:val="left" w:pos="-720"/>
        </w:tabs>
        <w:suppressAutoHyphens/>
        <w:rPr>
          <w:lang w:val="nb-NO"/>
        </w:rPr>
      </w:pPr>
      <w:r w:rsidRPr="00EF26DD">
        <w:rPr>
          <w:lang w:val="nb-NO"/>
        </w:rPr>
        <w:t>2018</w:t>
      </w:r>
      <w:r w:rsidRPr="00EF26DD">
        <w:rPr>
          <w:lang w:val="nb-NO"/>
        </w:rPr>
        <w:tab/>
      </w:r>
      <w:r w:rsidRPr="00EF26DD">
        <w:rPr>
          <w:lang w:val="nb-NO"/>
        </w:rPr>
        <w:tab/>
      </w:r>
      <w:r w:rsidR="00AE55AD" w:rsidRPr="00EF26DD">
        <w:rPr>
          <w:lang w:val="nb-NO"/>
        </w:rPr>
        <w:t>41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2</w:t>
      </w:r>
      <w:r w:rsidR="00AE55AD" w:rsidRPr="00EF26DD">
        <w:rPr>
          <w:lang w:val="nb-NO"/>
        </w:rPr>
        <w:t>5</w:t>
      </w:r>
      <w:r w:rsidRPr="00EF26DD">
        <w:rPr>
          <w:lang w:val="nb-NO"/>
        </w:rPr>
        <w:tab/>
      </w:r>
      <w:r w:rsidRPr="00EF26DD">
        <w:rPr>
          <w:lang w:val="nb-NO"/>
        </w:rPr>
        <w:tab/>
      </w:r>
      <w:r w:rsidR="00AE55AD" w:rsidRPr="00EF26DD">
        <w:rPr>
          <w:lang w:val="nb-NO"/>
        </w:rPr>
        <w:t>21</w:t>
      </w:r>
      <w:r w:rsidRPr="00EF26DD">
        <w:rPr>
          <w:lang w:val="nb-NO"/>
        </w:rPr>
        <w:tab/>
      </w:r>
      <w:r w:rsidRPr="00EF26DD">
        <w:rPr>
          <w:lang w:val="nb-NO"/>
        </w:rPr>
        <w:tab/>
        <w:t xml:space="preserve"> </w:t>
      </w:r>
      <w:r w:rsidR="00AE55AD" w:rsidRPr="00EF26DD">
        <w:rPr>
          <w:lang w:val="nb-NO"/>
        </w:rPr>
        <w:t>87</w:t>
      </w:r>
    </w:p>
    <w:p w14:paraId="7720FB58" w14:textId="77777777" w:rsidR="00023FA2" w:rsidRPr="005A0425" w:rsidRDefault="00023FA2" w:rsidP="00023FA2">
      <w:pPr>
        <w:tabs>
          <w:tab w:val="left" w:pos="-720"/>
        </w:tabs>
        <w:suppressAutoHyphens/>
        <w:rPr>
          <w:lang w:val="nb-NO"/>
        </w:rPr>
      </w:pPr>
      <w:r w:rsidRPr="005A0425">
        <w:rPr>
          <w:lang w:val="nb-NO"/>
        </w:rPr>
        <w:t>2017</w:t>
      </w:r>
      <w:r w:rsidRPr="005A0425">
        <w:rPr>
          <w:lang w:val="nb-NO"/>
        </w:rPr>
        <w:tab/>
      </w:r>
      <w:r w:rsidRPr="005A0425">
        <w:rPr>
          <w:lang w:val="nb-NO"/>
        </w:rPr>
        <w:tab/>
        <w:t>34</w:t>
      </w:r>
      <w:r w:rsidRPr="005A0425">
        <w:rPr>
          <w:lang w:val="nb-NO"/>
        </w:rPr>
        <w:tab/>
      </w:r>
      <w:r w:rsidRPr="005A0425">
        <w:rPr>
          <w:lang w:val="nb-NO"/>
        </w:rPr>
        <w:tab/>
        <w:t>27</w:t>
      </w:r>
      <w:r w:rsidRPr="005A0425">
        <w:rPr>
          <w:lang w:val="nb-NO"/>
        </w:rPr>
        <w:tab/>
      </w:r>
      <w:r w:rsidRPr="005A0425">
        <w:rPr>
          <w:lang w:val="nb-NO"/>
        </w:rPr>
        <w:tab/>
        <w:t>34</w:t>
      </w:r>
      <w:r w:rsidRPr="005A0425">
        <w:rPr>
          <w:lang w:val="nb-NO"/>
        </w:rPr>
        <w:tab/>
      </w:r>
      <w:r w:rsidRPr="005A0425">
        <w:rPr>
          <w:lang w:val="nb-NO"/>
        </w:rPr>
        <w:tab/>
        <w:t xml:space="preserve"> 95</w:t>
      </w:r>
    </w:p>
    <w:p w14:paraId="47574DB6" w14:textId="77777777" w:rsidR="008B5D36" w:rsidRPr="00AD42C4" w:rsidRDefault="00245C7F" w:rsidP="00430A7D">
      <w:pPr>
        <w:tabs>
          <w:tab w:val="left" w:pos="-720"/>
        </w:tabs>
        <w:suppressAutoHyphens/>
        <w:rPr>
          <w:lang w:val="nb-NO"/>
        </w:rPr>
      </w:pPr>
      <w:r w:rsidRPr="00AD42C4">
        <w:rPr>
          <w:lang w:val="nb-NO"/>
        </w:rPr>
        <w:t>2016</w:t>
      </w:r>
      <w:r w:rsidRPr="00AD42C4">
        <w:rPr>
          <w:lang w:val="nb-NO"/>
        </w:rPr>
        <w:tab/>
      </w:r>
      <w:r w:rsidRPr="00AD42C4">
        <w:rPr>
          <w:lang w:val="nb-NO"/>
        </w:rPr>
        <w:tab/>
        <w:t>33</w:t>
      </w:r>
      <w:r w:rsidRPr="00AD42C4">
        <w:rPr>
          <w:lang w:val="nb-NO"/>
        </w:rPr>
        <w:tab/>
      </w:r>
      <w:r w:rsidRPr="00AD42C4">
        <w:rPr>
          <w:lang w:val="nb-NO"/>
        </w:rPr>
        <w:tab/>
        <w:t>22</w:t>
      </w:r>
      <w:r w:rsidRPr="00AD42C4">
        <w:rPr>
          <w:lang w:val="nb-NO"/>
        </w:rPr>
        <w:tab/>
      </w:r>
      <w:r w:rsidRPr="00AD42C4">
        <w:rPr>
          <w:lang w:val="nb-NO"/>
        </w:rPr>
        <w:tab/>
        <w:t>19</w:t>
      </w:r>
      <w:r w:rsidRPr="00AD42C4">
        <w:rPr>
          <w:lang w:val="nb-NO"/>
        </w:rPr>
        <w:tab/>
      </w:r>
      <w:r w:rsidRPr="00AD42C4">
        <w:rPr>
          <w:lang w:val="nb-NO"/>
        </w:rPr>
        <w:tab/>
        <w:t xml:space="preserve"> 74</w:t>
      </w:r>
    </w:p>
    <w:p w14:paraId="7B4D2AF0" w14:textId="77777777" w:rsidR="00E91400" w:rsidRPr="00F45FD0" w:rsidRDefault="00E91400" w:rsidP="00430A7D">
      <w:pPr>
        <w:tabs>
          <w:tab w:val="left" w:pos="-720"/>
        </w:tabs>
        <w:suppressAutoHyphens/>
        <w:rPr>
          <w:lang w:val="nb-NO"/>
        </w:rPr>
      </w:pPr>
      <w:r w:rsidRPr="00F45FD0">
        <w:rPr>
          <w:lang w:val="nb-NO"/>
        </w:rPr>
        <w:t>2015</w:t>
      </w:r>
      <w:r w:rsidRPr="00F45FD0">
        <w:rPr>
          <w:lang w:val="nb-NO"/>
        </w:rPr>
        <w:tab/>
      </w:r>
      <w:r w:rsidRPr="00F45FD0">
        <w:rPr>
          <w:lang w:val="nb-NO"/>
        </w:rPr>
        <w:tab/>
      </w:r>
      <w:r w:rsidR="00B5753D" w:rsidRPr="00F45FD0">
        <w:rPr>
          <w:lang w:val="nb-NO"/>
        </w:rPr>
        <w:t>26</w:t>
      </w:r>
      <w:r w:rsidR="00B5753D" w:rsidRPr="00F45FD0">
        <w:rPr>
          <w:lang w:val="nb-NO"/>
        </w:rPr>
        <w:tab/>
      </w:r>
      <w:r w:rsidR="00B5753D" w:rsidRPr="00F45FD0">
        <w:rPr>
          <w:lang w:val="nb-NO"/>
        </w:rPr>
        <w:tab/>
        <w:t>26</w:t>
      </w:r>
      <w:r w:rsidR="00B5753D" w:rsidRPr="00F45FD0">
        <w:rPr>
          <w:lang w:val="nb-NO"/>
        </w:rPr>
        <w:tab/>
      </w:r>
      <w:r w:rsidR="00B5753D" w:rsidRPr="00F45FD0">
        <w:rPr>
          <w:lang w:val="nb-NO"/>
        </w:rPr>
        <w:tab/>
        <w:t>13</w:t>
      </w:r>
      <w:r w:rsidR="00B5753D" w:rsidRPr="00F45FD0">
        <w:rPr>
          <w:lang w:val="nb-NO"/>
        </w:rPr>
        <w:tab/>
      </w:r>
      <w:r w:rsidR="00B5753D" w:rsidRPr="00F45FD0">
        <w:rPr>
          <w:lang w:val="nb-NO"/>
        </w:rPr>
        <w:tab/>
        <w:t xml:space="preserve"> 65</w:t>
      </w:r>
    </w:p>
    <w:p w14:paraId="5A7521A3" w14:textId="77777777" w:rsidR="00297E6E" w:rsidRDefault="00297E6E" w:rsidP="00430A7D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2014</w:t>
      </w:r>
      <w:r>
        <w:rPr>
          <w:lang w:val="nb-NO"/>
        </w:rPr>
        <w:tab/>
      </w:r>
      <w:r>
        <w:rPr>
          <w:lang w:val="nb-NO"/>
        </w:rPr>
        <w:tab/>
      </w:r>
      <w:r w:rsidR="00A85ED7">
        <w:rPr>
          <w:lang w:val="nb-NO"/>
        </w:rPr>
        <w:t>33</w:t>
      </w:r>
      <w:r w:rsidR="00A85ED7">
        <w:rPr>
          <w:lang w:val="nb-NO"/>
        </w:rPr>
        <w:tab/>
      </w:r>
      <w:r w:rsidR="00A85ED7">
        <w:rPr>
          <w:lang w:val="nb-NO"/>
        </w:rPr>
        <w:tab/>
        <w:t>18</w:t>
      </w:r>
      <w:r w:rsidR="00A85ED7">
        <w:rPr>
          <w:lang w:val="nb-NO"/>
        </w:rPr>
        <w:tab/>
      </w:r>
      <w:r w:rsidR="00A85ED7">
        <w:rPr>
          <w:lang w:val="nb-NO"/>
        </w:rPr>
        <w:tab/>
        <w:t>16</w:t>
      </w:r>
      <w:r w:rsidR="00A85ED7">
        <w:rPr>
          <w:lang w:val="nb-NO"/>
        </w:rPr>
        <w:tab/>
      </w:r>
      <w:r w:rsidR="00A85ED7">
        <w:rPr>
          <w:lang w:val="nb-NO"/>
        </w:rPr>
        <w:tab/>
        <w:t xml:space="preserve"> 67</w:t>
      </w:r>
    </w:p>
    <w:p w14:paraId="5A984C25" w14:textId="77777777" w:rsidR="00430A7D" w:rsidRDefault="00430A7D" w:rsidP="00430A7D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2013</w:t>
      </w:r>
      <w:r>
        <w:rPr>
          <w:lang w:val="nb-NO"/>
        </w:rPr>
        <w:tab/>
      </w:r>
      <w:r>
        <w:rPr>
          <w:lang w:val="nb-NO"/>
        </w:rPr>
        <w:tab/>
        <w:t>39</w:t>
      </w:r>
      <w:r>
        <w:rPr>
          <w:lang w:val="nb-NO"/>
        </w:rPr>
        <w:tab/>
      </w:r>
      <w:r>
        <w:rPr>
          <w:lang w:val="nb-NO"/>
        </w:rPr>
        <w:tab/>
        <w:t>26</w:t>
      </w:r>
      <w:r>
        <w:rPr>
          <w:lang w:val="nb-NO"/>
        </w:rPr>
        <w:tab/>
      </w:r>
      <w:r>
        <w:rPr>
          <w:lang w:val="nb-NO"/>
        </w:rPr>
        <w:tab/>
        <w:t>25</w:t>
      </w:r>
      <w:r>
        <w:rPr>
          <w:lang w:val="nb-NO"/>
        </w:rPr>
        <w:tab/>
      </w:r>
      <w:r>
        <w:rPr>
          <w:lang w:val="nb-NO"/>
        </w:rPr>
        <w:tab/>
        <w:t xml:space="preserve"> 90</w:t>
      </w:r>
    </w:p>
    <w:p w14:paraId="1FAE10CB" w14:textId="77777777" w:rsidR="005D6E2E" w:rsidRDefault="005D6E2E" w:rsidP="005D6E2E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2012</w:t>
      </w:r>
      <w:r>
        <w:rPr>
          <w:lang w:val="nb-NO"/>
        </w:rPr>
        <w:tab/>
      </w:r>
      <w:r>
        <w:rPr>
          <w:lang w:val="nb-NO"/>
        </w:rPr>
        <w:tab/>
      </w:r>
      <w:r w:rsidR="003B6DAA">
        <w:rPr>
          <w:lang w:val="nb-NO"/>
        </w:rPr>
        <w:t>3</w:t>
      </w:r>
      <w:r w:rsidR="00F42AD6">
        <w:rPr>
          <w:lang w:val="nb-NO"/>
        </w:rPr>
        <w:t>6</w:t>
      </w:r>
      <w:r>
        <w:rPr>
          <w:lang w:val="nb-NO"/>
        </w:rPr>
        <w:tab/>
      </w:r>
      <w:r>
        <w:rPr>
          <w:lang w:val="nb-NO"/>
        </w:rPr>
        <w:tab/>
      </w:r>
      <w:r w:rsidR="003B6DAA">
        <w:rPr>
          <w:lang w:val="nb-NO"/>
        </w:rPr>
        <w:t>15</w:t>
      </w:r>
      <w:r>
        <w:rPr>
          <w:lang w:val="nb-NO"/>
        </w:rPr>
        <w:tab/>
      </w:r>
      <w:r>
        <w:rPr>
          <w:lang w:val="nb-NO"/>
        </w:rPr>
        <w:tab/>
      </w:r>
      <w:r w:rsidR="003B6DAA">
        <w:rPr>
          <w:lang w:val="nb-NO"/>
        </w:rPr>
        <w:t>2</w:t>
      </w:r>
      <w:r w:rsidR="00496B29">
        <w:rPr>
          <w:lang w:val="nb-NO"/>
        </w:rPr>
        <w:t>8</w:t>
      </w:r>
      <w:r>
        <w:rPr>
          <w:lang w:val="nb-NO"/>
        </w:rPr>
        <w:tab/>
      </w:r>
      <w:r>
        <w:rPr>
          <w:lang w:val="nb-NO"/>
        </w:rPr>
        <w:tab/>
        <w:t xml:space="preserve"> </w:t>
      </w:r>
      <w:r w:rsidR="00496B29">
        <w:rPr>
          <w:lang w:val="nb-NO"/>
        </w:rPr>
        <w:t>7</w:t>
      </w:r>
      <w:r w:rsidR="00F42AD6">
        <w:rPr>
          <w:lang w:val="nb-NO"/>
        </w:rPr>
        <w:t>9</w:t>
      </w:r>
    </w:p>
    <w:p w14:paraId="73C6FE0E" w14:textId="77777777" w:rsidR="005D6E2E" w:rsidRDefault="005D6E2E" w:rsidP="005D6E2E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2011</w:t>
      </w:r>
      <w:r>
        <w:rPr>
          <w:lang w:val="nb-NO"/>
        </w:rPr>
        <w:tab/>
      </w:r>
      <w:r>
        <w:rPr>
          <w:lang w:val="nb-NO"/>
        </w:rPr>
        <w:tab/>
        <w:t>25</w:t>
      </w:r>
      <w:r>
        <w:rPr>
          <w:lang w:val="nb-NO"/>
        </w:rPr>
        <w:tab/>
      </w:r>
      <w:r>
        <w:rPr>
          <w:lang w:val="nb-NO"/>
        </w:rPr>
        <w:tab/>
        <w:t>27</w:t>
      </w:r>
      <w:r>
        <w:rPr>
          <w:lang w:val="nb-NO"/>
        </w:rPr>
        <w:tab/>
      </w:r>
      <w:r>
        <w:rPr>
          <w:lang w:val="nb-NO"/>
        </w:rPr>
        <w:tab/>
        <w:t>33</w:t>
      </w:r>
      <w:r>
        <w:rPr>
          <w:lang w:val="nb-NO"/>
        </w:rPr>
        <w:tab/>
      </w:r>
      <w:r>
        <w:rPr>
          <w:lang w:val="nb-NO"/>
        </w:rPr>
        <w:tab/>
        <w:t xml:space="preserve"> 85</w:t>
      </w:r>
    </w:p>
    <w:p w14:paraId="340D55C6" w14:textId="77777777" w:rsidR="001F2274" w:rsidRDefault="001F2274" w:rsidP="001F2274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2010</w:t>
      </w:r>
      <w:r w:rsidR="00A92E7C">
        <w:rPr>
          <w:lang w:val="nb-NO"/>
        </w:rPr>
        <w:t>**</w:t>
      </w:r>
      <w:r>
        <w:rPr>
          <w:lang w:val="nb-NO"/>
        </w:rPr>
        <w:tab/>
        <w:t>35</w:t>
      </w:r>
      <w:r>
        <w:rPr>
          <w:lang w:val="nb-NO"/>
        </w:rPr>
        <w:tab/>
      </w:r>
      <w:r>
        <w:rPr>
          <w:lang w:val="nb-NO"/>
        </w:rPr>
        <w:tab/>
        <w:t>26</w:t>
      </w:r>
      <w:r>
        <w:rPr>
          <w:lang w:val="nb-NO"/>
        </w:rPr>
        <w:tab/>
      </w:r>
      <w:r>
        <w:rPr>
          <w:lang w:val="nb-NO"/>
        </w:rPr>
        <w:tab/>
        <w:t>18</w:t>
      </w:r>
      <w:r>
        <w:rPr>
          <w:lang w:val="nb-NO"/>
        </w:rPr>
        <w:tab/>
      </w:r>
      <w:r>
        <w:rPr>
          <w:lang w:val="nb-NO"/>
        </w:rPr>
        <w:tab/>
        <w:t xml:space="preserve"> 79</w:t>
      </w:r>
    </w:p>
    <w:p w14:paraId="7EA05BFA" w14:textId="77777777" w:rsidR="00B168A0" w:rsidRDefault="00B168A0" w:rsidP="00B168A0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2009</w:t>
      </w:r>
      <w:r>
        <w:rPr>
          <w:lang w:val="nb-NO"/>
        </w:rPr>
        <w:tab/>
      </w:r>
      <w:r>
        <w:rPr>
          <w:lang w:val="nb-NO"/>
        </w:rPr>
        <w:tab/>
      </w:r>
      <w:r w:rsidR="002F651D">
        <w:rPr>
          <w:lang w:val="nb-NO"/>
        </w:rPr>
        <w:t>32</w:t>
      </w:r>
      <w:r>
        <w:rPr>
          <w:lang w:val="nb-NO"/>
        </w:rPr>
        <w:tab/>
      </w:r>
      <w:r>
        <w:rPr>
          <w:lang w:val="nb-NO"/>
        </w:rPr>
        <w:tab/>
        <w:t>21</w:t>
      </w:r>
      <w:r>
        <w:rPr>
          <w:lang w:val="nb-NO"/>
        </w:rPr>
        <w:tab/>
      </w:r>
      <w:r>
        <w:rPr>
          <w:lang w:val="nb-NO"/>
        </w:rPr>
        <w:tab/>
        <w:t>2</w:t>
      </w:r>
      <w:r w:rsidR="00BC7ACD">
        <w:rPr>
          <w:lang w:val="nb-NO"/>
        </w:rPr>
        <w:t>6</w:t>
      </w:r>
      <w:r>
        <w:rPr>
          <w:lang w:val="nb-NO"/>
        </w:rPr>
        <w:tab/>
      </w:r>
      <w:r>
        <w:rPr>
          <w:lang w:val="nb-NO"/>
        </w:rPr>
        <w:tab/>
        <w:t xml:space="preserve"> </w:t>
      </w:r>
      <w:r w:rsidR="00BC7ACD">
        <w:rPr>
          <w:lang w:val="nb-NO"/>
        </w:rPr>
        <w:t>7</w:t>
      </w:r>
      <w:r>
        <w:rPr>
          <w:lang w:val="nb-NO"/>
        </w:rPr>
        <w:t>9</w:t>
      </w:r>
    </w:p>
    <w:p w14:paraId="68F577DC" w14:textId="77777777" w:rsidR="00B168A0" w:rsidRDefault="00B168A0" w:rsidP="00B168A0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2008</w:t>
      </w:r>
      <w:r>
        <w:rPr>
          <w:lang w:val="nb-NO"/>
        </w:rPr>
        <w:tab/>
      </w:r>
      <w:r>
        <w:rPr>
          <w:lang w:val="nb-NO"/>
        </w:rPr>
        <w:tab/>
        <w:t>28</w:t>
      </w:r>
      <w:r>
        <w:rPr>
          <w:lang w:val="nb-NO"/>
        </w:rPr>
        <w:tab/>
      </w:r>
      <w:r>
        <w:rPr>
          <w:lang w:val="nb-NO"/>
        </w:rPr>
        <w:tab/>
        <w:t>21</w:t>
      </w:r>
      <w:r>
        <w:rPr>
          <w:lang w:val="nb-NO"/>
        </w:rPr>
        <w:tab/>
      </w:r>
      <w:r>
        <w:rPr>
          <w:lang w:val="nb-NO"/>
        </w:rPr>
        <w:tab/>
        <w:t>20</w:t>
      </w:r>
      <w:r>
        <w:rPr>
          <w:lang w:val="nb-NO"/>
        </w:rPr>
        <w:tab/>
      </w:r>
      <w:r>
        <w:rPr>
          <w:lang w:val="nb-NO"/>
        </w:rPr>
        <w:tab/>
        <w:t xml:space="preserve"> 69</w:t>
      </w:r>
    </w:p>
    <w:p w14:paraId="2C041E72" w14:textId="77777777" w:rsidR="00E5410F" w:rsidRDefault="00E5410F" w:rsidP="0026531E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2007</w:t>
      </w:r>
      <w:r>
        <w:rPr>
          <w:lang w:val="nb-NO"/>
        </w:rPr>
        <w:tab/>
      </w:r>
      <w:r>
        <w:rPr>
          <w:lang w:val="nb-NO"/>
        </w:rPr>
        <w:tab/>
      </w:r>
      <w:r w:rsidR="00C60CCE">
        <w:rPr>
          <w:lang w:val="nb-NO"/>
        </w:rPr>
        <w:t>26</w:t>
      </w:r>
      <w:r w:rsidR="00C60CCE">
        <w:rPr>
          <w:lang w:val="nb-NO"/>
        </w:rPr>
        <w:tab/>
      </w:r>
      <w:r w:rsidR="00C60CCE">
        <w:rPr>
          <w:lang w:val="nb-NO"/>
        </w:rPr>
        <w:tab/>
        <w:t>34</w:t>
      </w:r>
      <w:r w:rsidR="00C60CCE">
        <w:rPr>
          <w:lang w:val="nb-NO"/>
        </w:rPr>
        <w:tab/>
      </w:r>
      <w:r w:rsidR="00C60CCE">
        <w:rPr>
          <w:lang w:val="nb-NO"/>
        </w:rPr>
        <w:tab/>
        <w:t>23</w:t>
      </w:r>
      <w:r w:rsidR="00C60CCE">
        <w:rPr>
          <w:lang w:val="nb-NO"/>
        </w:rPr>
        <w:tab/>
      </w:r>
      <w:r w:rsidR="00C60CCE">
        <w:rPr>
          <w:lang w:val="nb-NO"/>
        </w:rPr>
        <w:tab/>
        <w:t xml:space="preserve"> 83</w:t>
      </w:r>
    </w:p>
    <w:p w14:paraId="3510C7FE" w14:textId="77777777" w:rsidR="0026531E" w:rsidRDefault="00E5410F" w:rsidP="0026531E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2006</w:t>
      </w:r>
      <w:r>
        <w:rPr>
          <w:lang w:val="nb-NO"/>
        </w:rPr>
        <w:tab/>
      </w:r>
      <w:r w:rsidR="0026531E">
        <w:rPr>
          <w:lang w:val="nb-NO"/>
        </w:rPr>
        <w:tab/>
        <w:t>17</w:t>
      </w:r>
      <w:r w:rsidR="0026531E">
        <w:rPr>
          <w:lang w:val="nb-NO"/>
        </w:rPr>
        <w:tab/>
      </w:r>
      <w:r w:rsidR="0026531E">
        <w:rPr>
          <w:lang w:val="nb-NO"/>
        </w:rPr>
        <w:tab/>
        <w:t>21</w:t>
      </w:r>
      <w:r w:rsidR="0026531E">
        <w:rPr>
          <w:lang w:val="nb-NO"/>
        </w:rPr>
        <w:tab/>
      </w:r>
      <w:r w:rsidR="0026531E">
        <w:rPr>
          <w:lang w:val="nb-NO"/>
        </w:rPr>
        <w:tab/>
        <w:t>24</w:t>
      </w:r>
      <w:r w:rsidR="0026531E">
        <w:rPr>
          <w:lang w:val="nb-NO"/>
        </w:rPr>
        <w:tab/>
      </w:r>
      <w:r w:rsidR="0026531E">
        <w:rPr>
          <w:lang w:val="nb-NO"/>
        </w:rPr>
        <w:tab/>
        <w:t xml:space="preserve"> 62</w:t>
      </w:r>
    </w:p>
    <w:p w14:paraId="5FD5272D" w14:textId="77777777" w:rsidR="0026531E" w:rsidRDefault="0026531E" w:rsidP="0026531E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2005</w:t>
      </w:r>
      <w:r w:rsidR="00E5410F">
        <w:rPr>
          <w:lang w:val="nb-NO"/>
        </w:rPr>
        <w:tab/>
      </w:r>
      <w:r>
        <w:rPr>
          <w:lang w:val="nb-NO"/>
        </w:rPr>
        <w:tab/>
        <w:t>13</w:t>
      </w:r>
      <w:r>
        <w:rPr>
          <w:lang w:val="nb-NO"/>
        </w:rPr>
        <w:tab/>
      </w:r>
      <w:r>
        <w:rPr>
          <w:lang w:val="nb-NO"/>
        </w:rPr>
        <w:tab/>
        <w:t>12</w:t>
      </w:r>
      <w:r>
        <w:rPr>
          <w:lang w:val="nb-NO"/>
        </w:rPr>
        <w:tab/>
      </w:r>
      <w:r>
        <w:rPr>
          <w:lang w:val="nb-NO"/>
        </w:rPr>
        <w:tab/>
        <w:t>18</w:t>
      </w:r>
      <w:r>
        <w:rPr>
          <w:lang w:val="nb-NO"/>
        </w:rPr>
        <w:tab/>
      </w:r>
      <w:r>
        <w:rPr>
          <w:lang w:val="nb-NO"/>
        </w:rPr>
        <w:tab/>
        <w:t xml:space="preserve"> 43</w:t>
      </w:r>
    </w:p>
    <w:p w14:paraId="0F4CC344" w14:textId="77777777" w:rsidR="00542615" w:rsidRDefault="00542615" w:rsidP="00483702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2004*</w:t>
      </w:r>
      <w:r>
        <w:rPr>
          <w:lang w:val="nb-NO"/>
        </w:rPr>
        <w:tab/>
        <w:t>27</w:t>
      </w:r>
      <w:r>
        <w:rPr>
          <w:lang w:val="nb-NO"/>
        </w:rPr>
        <w:tab/>
      </w:r>
      <w:r>
        <w:rPr>
          <w:lang w:val="nb-NO"/>
        </w:rPr>
        <w:tab/>
        <w:t>20</w:t>
      </w:r>
      <w:r>
        <w:rPr>
          <w:lang w:val="nb-NO"/>
        </w:rPr>
        <w:tab/>
      </w:r>
      <w:r>
        <w:rPr>
          <w:lang w:val="nb-NO"/>
        </w:rPr>
        <w:tab/>
        <w:t>22</w:t>
      </w:r>
      <w:r>
        <w:rPr>
          <w:lang w:val="nb-NO"/>
        </w:rPr>
        <w:tab/>
      </w:r>
      <w:r>
        <w:rPr>
          <w:lang w:val="nb-NO"/>
        </w:rPr>
        <w:tab/>
        <w:t xml:space="preserve"> 69</w:t>
      </w:r>
    </w:p>
    <w:p w14:paraId="0EEBB9FC" w14:textId="77777777" w:rsidR="00285B54" w:rsidRDefault="00285B54" w:rsidP="00483702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2003</w:t>
      </w:r>
      <w:r>
        <w:rPr>
          <w:lang w:val="nb-NO"/>
        </w:rPr>
        <w:tab/>
      </w:r>
      <w:r>
        <w:rPr>
          <w:lang w:val="nb-NO"/>
        </w:rPr>
        <w:tab/>
        <w:t>19</w:t>
      </w:r>
      <w:r>
        <w:rPr>
          <w:lang w:val="nb-NO"/>
        </w:rPr>
        <w:tab/>
      </w:r>
      <w:r>
        <w:rPr>
          <w:lang w:val="nb-NO"/>
        </w:rPr>
        <w:tab/>
        <w:t xml:space="preserve"> 8</w:t>
      </w:r>
      <w:r>
        <w:rPr>
          <w:lang w:val="nb-NO"/>
        </w:rPr>
        <w:tab/>
      </w:r>
      <w:r>
        <w:rPr>
          <w:lang w:val="nb-NO"/>
        </w:rPr>
        <w:tab/>
        <w:t>13</w:t>
      </w:r>
      <w:r>
        <w:rPr>
          <w:lang w:val="nb-NO"/>
        </w:rPr>
        <w:tab/>
      </w:r>
      <w:r>
        <w:rPr>
          <w:lang w:val="nb-NO"/>
        </w:rPr>
        <w:tab/>
        <w:t xml:space="preserve"> 40</w:t>
      </w:r>
    </w:p>
    <w:p w14:paraId="044AA775" w14:textId="77777777" w:rsidR="00483702" w:rsidRPr="0035419F" w:rsidRDefault="00483702" w:rsidP="00483702">
      <w:pPr>
        <w:tabs>
          <w:tab w:val="left" w:pos="-720"/>
        </w:tabs>
        <w:suppressAutoHyphens/>
        <w:rPr>
          <w:lang w:val="nb-NO"/>
        </w:rPr>
      </w:pPr>
      <w:r w:rsidRPr="0035419F">
        <w:rPr>
          <w:lang w:val="nb-NO"/>
        </w:rPr>
        <w:t>2002</w:t>
      </w:r>
      <w:r w:rsidRPr="0035419F">
        <w:rPr>
          <w:lang w:val="nb-NO"/>
        </w:rPr>
        <w:tab/>
      </w:r>
      <w:r w:rsidRPr="0035419F">
        <w:rPr>
          <w:lang w:val="nb-NO"/>
        </w:rPr>
        <w:tab/>
        <w:t>16</w:t>
      </w:r>
      <w:r w:rsidRPr="0035419F">
        <w:rPr>
          <w:lang w:val="nb-NO"/>
        </w:rPr>
        <w:tab/>
      </w:r>
      <w:r w:rsidRPr="0035419F">
        <w:rPr>
          <w:lang w:val="nb-NO"/>
        </w:rPr>
        <w:tab/>
        <w:t>17</w:t>
      </w:r>
      <w:r w:rsidRPr="0035419F">
        <w:rPr>
          <w:lang w:val="nb-NO"/>
        </w:rPr>
        <w:tab/>
      </w:r>
      <w:r w:rsidRPr="0035419F">
        <w:rPr>
          <w:lang w:val="nb-NO"/>
        </w:rPr>
        <w:tab/>
        <w:t>14</w:t>
      </w:r>
      <w:r w:rsidRPr="0035419F">
        <w:rPr>
          <w:lang w:val="nb-NO"/>
        </w:rPr>
        <w:tab/>
      </w:r>
      <w:r w:rsidRPr="0035419F">
        <w:rPr>
          <w:lang w:val="nb-NO"/>
        </w:rPr>
        <w:tab/>
        <w:t xml:space="preserve"> 47</w:t>
      </w:r>
    </w:p>
    <w:p w14:paraId="3F06DBBE" w14:textId="77777777" w:rsidR="000B1F0A" w:rsidRPr="0035419F" w:rsidRDefault="000B1F0A">
      <w:pPr>
        <w:tabs>
          <w:tab w:val="left" w:pos="-720"/>
        </w:tabs>
        <w:suppressAutoHyphens/>
        <w:rPr>
          <w:lang w:val="nb-NO"/>
        </w:rPr>
      </w:pPr>
      <w:r w:rsidRPr="0035419F">
        <w:rPr>
          <w:lang w:val="nb-NO"/>
        </w:rPr>
        <w:t>2001</w:t>
      </w:r>
      <w:r w:rsidRPr="0035419F">
        <w:rPr>
          <w:lang w:val="nb-NO"/>
        </w:rPr>
        <w:tab/>
      </w:r>
      <w:r w:rsidRPr="0035419F">
        <w:rPr>
          <w:lang w:val="nb-NO"/>
        </w:rPr>
        <w:tab/>
        <w:t>14</w:t>
      </w:r>
      <w:r w:rsidRPr="0035419F">
        <w:rPr>
          <w:lang w:val="nb-NO"/>
        </w:rPr>
        <w:tab/>
      </w:r>
      <w:r w:rsidRPr="0035419F">
        <w:rPr>
          <w:lang w:val="nb-NO"/>
        </w:rPr>
        <w:tab/>
        <w:t>12</w:t>
      </w:r>
      <w:r w:rsidRPr="0035419F">
        <w:rPr>
          <w:lang w:val="nb-NO"/>
        </w:rPr>
        <w:tab/>
      </w:r>
      <w:r w:rsidRPr="0035419F">
        <w:rPr>
          <w:lang w:val="nb-NO"/>
        </w:rPr>
        <w:tab/>
        <w:t>15</w:t>
      </w:r>
      <w:r w:rsidRPr="0035419F">
        <w:rPr>
          <w:lang w:val="nb-NO"/>
        </w:rPr>
        <w:tab/>
      </w:r>
      <w:r w:rsidRPr="0035419F">
        <w:rPr>
          <w:lang w:val="nb-NO"/>
        </w:rPr>
        <w:tab/>
        <w:t xml:space="preserve"> 41</w:t>
      </w:r>
    </w:p>
    <w:p w14:paraId="0528D042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2000</w:t>
      </w:r>
      <w:r>
        <w:rPr>
          <w:lang w:val="nb-NO"/>
        </w:rPr>
        <w:tab/>
      </w:r>
      <w:r>
        <w:rPr>
          <w:lang w:val="nb-NO"/>
        </w:rPr>
        <w:tab/>
        <w:t>10</w:t>
      </w:r>
      <w:r>
        <w:rPr>
          <w:lang w:val="nb-NO"/>
        </w:rPr>
        <w:tab/>
      </w:r>
      <w:r>
        <w:rPr>
          <w:lang w:val="nb-NO"/>
        </w:rPr>
        <w:tab/>
        <w:t xml:space="preserve"> 5</w:t>
      </w:r>
      <w:r>
        <w:rPr>
          <w:lang w:val="nb-NO"/>
        </w:rPr>
        <w:tab/>
      </w:r>
      <w:r>
        <w:rPr>
          <w:lang w:val="nb-NO"/>
        </w:rPr>
        <w:tab/>
        <w:t>13</w:t>
      </w:r>
      <w:r>
        <w:rPr>
          <w:lang w:val="nb-NO"/>
        </w:rPr>
        <w:tab/>
      </w:r>
      <w:r>
        <w:rPr>
          <w:lang w:val="nb-NO"/>
        </w:rPr>
        <w:tab/>
        <w:t xml:space="preserve"> 28</w:t>
      </w:r>
    </w:p>
    <w:p w14:paraId="09CA2B5A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1999</w:t>
      </w:r>
      <w:r>
        <w:rPr>
          <w:lang w:val="nb-NO"/>
        </w:rPr>
        <w:tab/>
      </w:r>
      <w:r>
        <w:rPr>
          <w:lang w:val="nb-NO"/>
        </w:rPr>
        <w:tab/>
        <w:t>12</w:t>
      </w:r>
      <w:r>
        <w:rPr>
          <w:lang w:val="nb-NO"/>
        </w:rPr>
        <w:tab/>
      </w:r>
      <w:r>
        <w:rPr>
          <w:lang w:val="nb-NO"/>
        </w:rPr>
        <w:tab/>
        <w:t xml:space="preserve"> 9</w:t>
      </w:r>
      <w:r>
        <w:rPr>
          <w:lang w:val="nb-NO"/>
        </w:rPr>
        <w:tab/>
      </w:r>
      <w:r>
        <w:rPr>
          <w:lang w:val="nb-NO"/>
        </w:rPr>
        <w:tab/>
        <w:t xml:space="preserve"> 6</w:t>
      </w:r>
      <w:r>
        <w:rPr>
          <w:lang w:val="nb-NO"/>
        </w:rPr>
        <w:tab/>
      </w:r>
      <w:r>
        <w:rPr>
          <w:lang w:val="nb-NO"/>
        </w:rPr>
        <w:tab/>
        <w:t xml:space="preserve"> 27</w:t>
      </w:r>
    </w:p>
    <w:p w14:paraId="2BEDD817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1998 </w:t>
      </w:r>
      <w:r>
        <w:rPr>
          <w:lang w:val="nb-NO"/>
        </w:rPr>
        <w:tab/>
        <w:t xml:space="preserve"> 8   </w:t>
      </w:r>
      <w:r>
        <w:rPr>
          <w:lang w:val="nb-NO"/>
        </w:rPr>
        <w:tab/>
        <w:t xml:space="preserve"> 8   </w:t>
      </w:r>
      <w:r>
        <w:rPr>
          <w:lang w:val="nb-NO"/>
        </w:rPr>
        <w:tab/>
        <w:t xml:space="preserve"> 9   </w:t>
      </w:r>
      <w:r>
        <w:rPr>
          <w:lang w:val="nb-NO"/>
        </w:rPr>
        <w:tab/>
        <w:t xml:space="preserve"> 25</w:t>
      </w:r>
    </w:p>
    <w:p w14:paraId="5E87AD44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1997 </w:t>
      </w:r>
      <w:r>
        <w:rPr>
          <w:lang w:val="nb-NO"/>
        </w:rPr>
        <w:tab/>
        <w:t xml:space="preserve"> 8   </w:t>
      </w:r>
      <w:r>
        <w:rPr>
          <w:lang w:val="nb-NO"/>
        </w:rPr>
        <w:tab/>
        <w:t xml:space="preserve"> 5   </w:t>
      </w:r>
      <w:r>
        <w:rPr>
          <w:lang w:val="nb-NO"/>
        </w:rPr>
        <w:tab/>
        <w:t xml:space="preserve"> 7   </w:t>
      </w:r>
      <w:r>
        <w:rPr>
          <w:lang w:val="nb-NO"/>
        </w:rPr>
        <w:tab/>
        <w:t xml:space="preserve"> 20</w:t>
      </w:r>
    </w:p>
    <w:p w14:paraId="160EEB6A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1996 </w:t>
      </w:r>
      <w:r>
        <w:rPr>
          <w:lang w:val="nb-NO"/>
        </w:rPr>
        <w:tab/>
        <w:t xml:space="preserve"> 9    </w:t>
      </w:r>
      <w:r>
        <w:rPr>
          <w:lang w:val="nb-NO"/>
        </w:rPr>
        <w:tab/>
        <w:t xml:space="preserve"> 7   </w:t>
      </w:r>
      <w:r>
        <w:rPr>
          <w:lang w:val="nb-NO"/>
        </w:rPr>
        <w:tab/>
        <w:t xml:space="preserve"> 5   </w:t>
      </w:r>
      <w:r>
        <w:rPr>
          <w:lang w:val="nb-NO"/>
        </w:rPr>
        <w:tab/>
        <w:t xml:space="preserve"> 21</w:t>
      </w:r>
    </w:p>
    <w:p w14:paraId="5569EF96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1995 </w:t>
      </w:r>
      <w:r>
        <w:rPr>
          <w:lang w:val="nb-NO"/>
        </w:rPr>
        <w:tab/>
        <w:t xml:space="preserve">10   </w:t>
      </w:r>
      <w:r>
        <w:rPr>
          <w:lang w:val="nb-NO"/>
        </w:rPr>
        <w:tab/>
        <w:t xml:space="preserve"> 6   </w:t>
      </w:r>
      <w:r>
        <w:rPr>
          <w:lang w:val="nb-NO"/>
        </w:rPr>
        <w:tab/>
        <w:t xml:space="preserve"> 7   </w:t>
      </w:r>
      <w:r>
        <w:rPr>
          <w:lang w:val="nb-NO"/>
        </w:rPr>
        <w:tab/>
        <w:t xml:space="preserve"> 23</w:t>
      </w:r>
    </w:p>
    <w:p w14:paraId="5C194287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1994 </w:t>
      </w:r>
      <w:r>
        <w:rPr>
          <w:lang w:val="nb-NO"/>
        </w:rPr>
        <w:tab/>
        <w:t xml:space="preserve">10   </w:t>
      </w:r>
      <w:r>
        <w:rPr>
          <w:lang w:val="nb-NO"/>
        </w:rPr>
        <w:tab/>
        <w:t xml:space="preserve">12   </w:t>
      </w:r>
      <w:r>
        <w:rPr>
          <w:lang w:val="nb-NO"/>
        </w:rPr>
        <w:tab/>
        <w:t xml:space="preserve">13   </w:t>
      </w:r>
      <w:r>
        <w:rPr>
          <w:lang w:val="nb-NO"/>
        </w:rPr>
        <w:tab/>
        <w:t xml:space="preserve"> 35</w:t>
      </w:r>
    </w:p>
    <w:p w14:paraId="501A2A9B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1993 </w:t>
      </w:r>
      <w:r>
        <w:rPr>
          <w:lang w:val="nb-NO"/>
        </w:rPr>
        <w:tab/>
        <w:t xml:space="preserve">13   </w:t>
      </w:r>
      <w:r>
        <w:rPr>
          <w:lang w:val="nb-NO"/>
        </w:rPr>
        <w:tab/>
        <w:t xml:space="preserve"> 7   </w:t>
      </w:r>
      <w:r>
        <w:rPr>
          <w:lang w:val="nb-NO"/>
        </w:rPr>
        <w:tab/>
        <w:t xml:space="preserve"> 7   </w:t>
      </w:r>
      <w:r>
        <w:rPr>
          <w:lang w:val="nb-NO"/>
        </w:rPr>
        <w:tab/>
        <w:t xml:space="preserve"> 27</w:t>
      </w:r>
    </w:p>
    <w:p w14:paraId="16E155ED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1992 </w:t>
      </w:r>
      <w:r>
        <w:rPr>
          <w:lang w:val="nb-NO"/>
        </w:rPr>
        <w:tab/>
        <w:t xml:space="preserve">11   </w:t>
      </w:r>
      <w:r>
        <w:rPr>
          <w:lang w:val="nb-NO"/>
        </w:rPr>
        <w:tab/>
        <w:t xml:space="preserve">13   </w:t>
      </w:r>
      <w:r>
        <w:rPr>
          <w:lang w:val="nb-NO"/>
        </w:rPr>
        <w:tab/>
        <w:t xml:space="preserve"> 7   </w:t>
      </w:r>
      <w:r>
        <w:rPr>
          <w:lang w:val="nb-NO"/>
        </w:rPr>
        <w:tab/>
        <w:t xml:space="preserve"> 31</w:t>
      </w:r>
    </w:p>
    <w:p w14:paraId="5DAA21DD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1991 </w:t>
      </w:r>
      <w:r>
        <w:rPr>
          <w:lang w:val="nb-NO"/>
        </w:rPr>
        <w:tab/>
        <w:t xml:space="preserve">12   </w:t>
      </w:r>
      <w:r>
        <w:rPr>
          <w:lang w:val="nb-NO"/>
        </w:rPr>
        <w:tab/>
        <w:t xml:space="preserve"> 9   </w:t>
      </w:r>
      <w:r>
        <w:rPr>
          <w:lang w:val="nb-NO"/>
        </w:rPr>
        <w:tab/>
        <w:t xml:space="preserve"> 8   </w:t>
      </w:r>
      <w:r>
        <w:rPr>
          <w:lang w:val="nb-NO"/>
        </w:rPr>
        <w:tab/>
        <w:t xml:space="preserve"> 29</w:t>
      </w:r>
    </w:p>
    <w:p w14:paraId="62E20109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1990 </w:t>
      </w:r>
      <w:r>
        <w:rPr>
          <w:lang w:val="nb-NO"/>
        </w:rPr>
        <w:tab/>
        <w:t xml:space="preserve"> 8   </w:t>
      </w:r>
      <w:r>
        <w:rPr>
          <w:lang w:val="nb-NO"/>
        </w:rPr>
        <w:tab/>
        <w:t xml:space="preserve"> 8   </w:t>
      </w:r>
      <w:r>
        <w:rPr>
          <w:lang w:val="nb-NO"/>
        </w:rPr>
        <w:tab/>
        <w:t xml:space="preserve">12   </w:t>
      </w:r>
      <w:r>
        <w:rPr>
          <w:lang w:val="nb-NO"/>
        </w:rPr>
        <w:tab/>
        <w:t xml:space="preserve"> 28</w:t>
      </w:r>
    </w:p>
    <w:p w14:paraId="134EA9BD" w14:textId="3589C9AD" w:rsidR="000B1F0A" w:rsidRDefault="000B1F0A">
      <w:pPr>
        <w:tabs>
          <w:tab w:val="left" w:pos="-720"/>
        </w:tabs>
        <w:suppressAutoHyphens/>
        <w:rPr>
          <w:lang w:val="nb-NO"/>
        </w:rPr>
      </w:pPr>
    </w:p>
    <w:p w14:paraId="7018B46E" w14:textId="5F3994FA" w:rsidR="00953449" w:rsidRPr="00067563" w:rsidRDefault="00953449" w:rsidP="00953449">
      <w:pPr>
        <w:tabs>
          <w:tab w:val="left" w:pos="-720"/>
        </w:tabs>
        <w:suppressAutoHyphens/>
        <w:rPr>
          <w:lang w:val="nb-NO"/>
        </w:rPr>
      </w:pPr>
      <w:r w:rsidRPr="00067563">
        <w:rPr>
          <w:lang w:val="nb-NO"/>
        </w:rPr>
        <w:t>¤</w:t>
      </w:r>
      <w:r>
        <w:rPr>
          <w:lang w:val="nb-NO"/>
        </w:rPr>
        <w:t xml:space="preserve">  I 2020 var UM kun for aldersgruppen 15-17 år</w:t>
      </w:r>
    </w:p>
    <w:p w14:paraId="4BD2679D" w14:textId="77777777" w:rsidR="00542615" w:rsidRDefault="00542615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lastRenderedPageBreak/>
        <w:t xml:space="preserve">*  15, 16, 17, 18/19 klasser </w:t>
      </w:r>
      <w:proofErr w:type="spellStart"/>
      <w:r>
        <w:rPr>
          <w:lang w:val="nb-NO"/>
        </w:rPr>
        <w:t>fom</w:t>
      </w:r>
      <w:proofErr w:type="spellEnd"/>
      <w:r>
        <w:rPr>
          <w:lang w:val="nb-NO"/>
        </w:rPr>
        <w:t>. 2004 (før:</w:t>
      </w:r>
      <w:r w:rsidR="007B7C4F">
        <w:rPr>
          <w:lang w:val="nb-NO"/>
        </w:rPr>
        <w:t xml:space="preserve"> </w:t>
      </w:r>
      <w:r>
        <w:rPr>
          <w:lang w:val="nb-NO"/>
        </w:rPr>
        <w:t>15, 16, 17/18)</w:t>
      </w:r>
    </w:p>
    <w:p w14:paraId="61DDD577" w14:textId="77777777" w:rsidR="0071527B" w:rsidRDefault="0071527B" w:rsidP="0071527B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** Kappgang kom med i UM i 2010</w:t>
      </w:r>
    </w:p>
    <w:p w14:paraId="1653117F" w14:textId="77777777" w:rsidR="00542615" w:rsidRDefault="00542615">
      <w:pPr>
        <w:tabs>
          <w:tab w:val="left" w:pos="-720"/>
        </w:tabs>
        <w:suppressAutoHyphens/>
        <w:rPr>
          <w:lang w:val="nb-NO"/>
        </w:rPr>
      </w:pPr>
    </w:p>
    <w:p w14:paraId="0BD2F1C2" w14:textId="675A9107" w:rsidR="00ED7EBA" w:rsidRPr="00ED7EBA" w:rsidRDefault="00B80B02" w:rsidP="00671F93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UM</w:t>
      </w:r>
      <w:r w:rsidR="0034556B">
        <w:rPr>
          <w:b/>
          <w:lang w:val="nb-NO"/>
        </w:rPr>
        <w:t xml:space="preserve"> innendørs</w:t>
      </w:r>
      <w:r w:rsidR="0014314C">
        <w:rPr>
          <w:b/>
          <w:lang w:val="nb-NO"/>
        </w:rPr>
        <w:t xml:space="preserve"> Steinkjer 04-06.03</w:t>
      </w:r>
    </w:p>
    <w:p w14:paraId="521AF4B7" w14:textId="7F6779CD" w:rsidR="00AE7C85" w:rsidRPr="00ED7EBA" w:rsidRDefault="00AE7C85" w:rsidP="00AE7C85">
      <w:pPr>
        <w:rPr>
          <w:b/>
          <w:lang w:val="nb-NO"/>
        </w:rPr>
      </w:pPr>
      <w:r w:rsidRPr="00ED7EBA">
        <w:rPr>
          <w:b/>
          <w:lang w:val="nb-NO"/>
        </w:rPr>
        <w:t>Gull (</w:t>
      </w:r>
      <w:r w:rsidR="007C095B">
        <w:rPr>
          <w:b/>
          <w:lang w:val="nb-NO"/>
        </w:rPr>
        <w:t>23</w:t>
      </w:r>
      <w:r w:rsidRPr="00ED7EBA">
        <w:rPr>
          <w:b/>
          <w:lang w:val="nb-NO"/>
        </w:rPr>
        <w:t>):</w:t>
      </w:r>
    </w:p>
    <w:p w14:paraId="33F6ACAB" w14:textId="7E29AD31" w:rsidR="00B72441" w:rsidRDefault="00B72441" w:rsidP="00B72441">
      <w:pPr>
        <w:rPr>
          <w:lang w:val="de-DE"/>
        </w:rPr>
      </w:pPr>
      <w:r>
        <w:rPr>
          <w:lang w:val="de-DE"/>
        </w:rPr>
        <w:t>G20-22:</w:t>
      </w:r>
      <w:r>
        <w:rPr>
          <w:lang w:val="de-DE"/>
        </w:rPr>
        <w:tab/>
        <w:t>Jacob Vaula, G</w:t>
      </w:r>
      <w:r w:rsidR="00615F2F">
        <w:rPr>
          <w:lang w:val="de-DE"/>
        </w:rPr>
        <w:t>ular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60m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6.83</w:t>
      </w:r>
    </w:p>
    <w:p w14:paraId="145C2BC6" w14:textId="5261C6C5" w:rsidR="0096557F" w:rsidRDefault="0096557F" w:rsidP="0096557F">
      <w:pPr>
        <w:rPr>
          <w:lang w:val="de-DE"/>
        </w:rPr>
      </w:pPr>
      <w:r>
        <w:rPr>
          <w:lang w:val="de-DE"/>
        </w:rPr>
        <w:t>G20-22:</w:t>
      </w:r>
      <w:r>
        <w:rPr>
          <w:lang w:val="de-DE"/>
        </w:rPr>
        <w:tab/>
        <w:t>Andreas Haara Bakketun, Gular</w:t>
      </w:r>
      <w:r>
        <w:rPr>
          <w:lang w:val="de-DE"/>
        </w:rPr>
        <w:tab/>
      </w:r>
      <w:r>
        <w:rPr>
          <w:lang w:val="de-DE"/>
        </w:rPr>
        <w:tab/>
        <w:t>200m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21.21</w:t>
      </w:r>
    </w:p>
    <w:p w14:paraId="6A2FD6C9" w14:textId="36B8EE8F" w:rsidR="005E28A9" w:rsidRDefault="005E28A9" w:rsidP="00160142">
      <w:pPr>
        <w:rPr>
          <w:lang w:val="de-DE"/>
        </w:rPr>
      </w:pPr>
      <w:r>
        <w:rPr>
          <w:lang w:val="de-DE"/>
        </w:rPr>
        <w:t>G20-22:</w:t>
      </w:r>
      <w:r>
        <w:rPr>
          <w:lang w:val="de-DE"/>
        </w:rPr>
        <w:tab/>
        <w:t>Gjert Høie Sjursen, Gneist</w:t>
      </w:r>
      <w:r>
        <w:rPr>
          <w:lang w:val="de-DE"/>
        </w:rPr>
        <w:tab/>
      </w:r>
      <w:r>
        <w:rPr>
          <w:lang w:val="de-DE"/>
        </w:rPr>
        <w:tab/>
        <w:t>60m hekk 106.7</w:t>
      </w:r>
      <w:r>
        <w:rPr>
          <w:lang w:val="de-DE"/>
        </w:rPr>
        <w:tab/>
        <w:t xml:space="preserve">    8.33</w:t>
      </w:r>
    </w:p>
    <w:p w14:paraId="5F33966C" w14:textId="34F7C17D" w:rsidR="0096557F" w:rsidRDefault="0096557F" w:rsidP="0096557F">
      <w:pPr>
        <w:rPr>
          <w:lang w:val="de-DE"/>
        </w:rPr>
      </w:pPr>
      <w:r>
        <w:rPr>
          <w:lang w:val="de-DE"/>
        </w:rPr>
        <w:t>G20-22:</w:t>
      </w:r>
      <w:r>
        <w:rPr>
          <w:lang w:val="de-DE"/>
        </w:rPr>
        <w:tab/>
        <w:t>Gjert Høie Sjursen, Gneist</w:t>
      </w:r>
      <w:r>
        <w:rPr>
          <w:lang w:val="de-DE"/>
        </w:rPr>
        <w:tab/>
      </w:r>
      <w:r>
        <w:rPr>
          <w:lang w:val="de-DE"/>
        </w:rPr>
        <w:tab/>
        <w:t>Høyde</w:t>
      </w:r>
      <w:r>
        <w:rPr>
          <w:lang w:val="de-DE"/>
        </w:rPr>
        <w:tab/>
      </w:r>
      <w:r>
        <w:rPr>
          <w:lang w:val="de-DE"/>
        </w:rPr>
        <w:tab/>
        <w:t xml:space="preserve">    1.80</w:t>
      </w:r>
    </w:p>
    <w:p w14:paraId="6FA4C5A7" w14:textId="6D0F10FC" w:rsidR="00B72441" w:rsidRDefault="00B72441" w:rsidP="00160142">
      <w:pPr>
        <w:rPr>
          <w:lang w:val="de-DE"/>
        </w:rPr>
      </w:pPr>
      <w:r>
        <w:rPr>
          <w:lang w:val="de-DE"/>
        </w:rPr>
        <w:t>G20-22:</w:t>
      </w:r>
      <w:r>
        <w:rPr>
          <w:lang w:val="de-DE"/>
        </w:rPr>
        <w:tab/>
        <w:t>Eskil Reier Njerve, Bergens TF</w:t>
      </w:r>
      <w:r>
        <w:rPr>
          <w:lang w:val="de-DE"/>
        </w:rPr>
        <w:tab/>
        <w:t>Stav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4.40</w:t>
      </w:r>
    </w:p>
    <w:p w14:paraId="340CFA2C" w14:textId="4C5A13DD" w:rsidR="00B72441" w:rsidRDefault="00B72441" w:rsidP="00B72441">
      <w:pPr>
        <w:rPr>
          <w:lang w:val="de-DE"/>
        </w:rPr>
      </w:pPr>
      <w:r>
        <w:rPr>
          <w:lang w:val="de-DE"/>
        </w:rPr>
        <w:t>G20-22:</w:t>
      </w:r>
      <w:r>
        <w:rPr>
          <w:lang w:val="de-DE"/>
        </w:rPr>
        <w:tab/>
        <w:t>Gjert Høie Sjursen, Gneist</w:t>
      </w:r>
      <w:r>
        <w:rPr>
          <w:lang w:val="de-DE"/>
        </w:rPr>
        <w:tab/>
      </w:r>
      <w:r>
        <w:rPr>
          <w:lang w:val="de-DE"/>
        </w:rPr>
        <w:tab/>
        <w:t>Lengde</w:t>
      </w:r>
      <w:r>
        <w:rPr>
          <w:lang w:val="de-DE"/>
        </w:rPr>
        <w:tab/>
      </w:r>
      <w:r>
        <w:rPr>
          <w:lang w:val="de-DE"/>
        </w:rPr>
        <w:tab/>
        <w:t xml:space="preserve">    6.92</w:t>
      </w:r>
    </w:p>
    <w:p w14:paraId="425609B4" w14:textId="4EE84649" w:rsidR="0096557F" w:rsidRDefault="0096557F" w:rsidP="0096557F">
      <w:pPr>
        <w:rPr>
          <w:lang w:val="de-DE"/>
        </w:rPr>
      </w:pPr>
      <w:r>
        <w:rPr>
          <w:lang w:val="de-DE"/>
        </w:rPr>
        <w:t>G20-22:</w:t>
      </w:r>
      <w:r>
        <w:rPr>
          <w:lang w:val="de-DE"/>
        </w:rPr>
        <w:tab/>
        <w:t>Erlend Bergfjord Næss, Ask</w:t>
      </w:r>
      <w:r>
        <w:rPr>
          <w:lang w:val="de-DE"/>
        </w:rPr>
        <w:tab/>
      </w:r>
      <w:r>
        <w:rPr>
          <w:lang w:val="de-DE"/>
        </w:rPr>
        <w:tab/>
        <w:t>Kule 7.26</w:t>
      </w:r>
      <w:r>
        <w:rPr>
          <w:lang w:val="de-DE"/>
        </w:rPr>
        <w:tab/>
      </w:r>
      <w:r>
        <w:rPr>
          <w:lang w:val="de-DE"/>
        </w:rPr>
        <w:tab/>
        <w:t xml:space="preserve">   12.92</w:t>
      </w:r>
    </w:p>
    <w:p w14:paraId="15946541" w14:textId="78F85026" w:rsidR="007C095B" w:rsidRPr="007C095B" w:rsidRDefault="007C095B" w:rsidP="007C095B">
      <w:pPr>
        <w:rPr>
          <w:lang w:val="de-DE"/>
        </w:rPr>
      </w:pPr>
      <w:r w:rsidRPr="007C095B">
        <w:rPr>
          <w:lang w:val="de-DE"/>
        </w:rPr>
        <w:t>G</w:t>
      </w:r>
      <w:r>
        <w:rPr>
          <w:lang w:val="de-DE"/>
        </w:rPr>
        <w:t>18</w:t>
      </w:r>
      <w:r w:rsidRPr="007C095B">
        <w:rPr>
          <w:lang w:val="de-DE"/>
        </w:rPr>
        <w:t>-22:</w:t>
      </w:r>
      <w:r w:rsidRPr="007C095B">
        <w:rPr>
          <w:lang w:val="de-DE"/>
        </w:rPr>
        <w:tab/>
        <w:t>IL Gneist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7C095B">
        <w:rPr>
          <w:lang w:val="de-DE"/>
        </w:rPr>
        <w:t>4x200m</w:t>
      </w:r>
      <w:r w:rsidRPr="007C095B">
        <w:rPr>
          <w:lang w:val="de-DE"/>
        </w:rPr>
        <w:tab/>
      </w:r>
      <w:r w:rsidRPr="007C095B">
        <w:rPr>
          <w:lang w:val="de-DE"/>
        </w:rPr>
        <w:tab/>
        <w:t xml:space="preserve"> 1:30.24</w:t>
      </w:r>
    </w:p>
    <w:p w14:paraId="336D6DF1" w14:textId="77777777" w:rsidR="007C095B" w:rsidRDefault="007C095B" w:rsidP="007C095B">
      <w:pPr>
        <w:rPr>
          <w:lang w:val="de-DE"/>
        </w:rPr>
      </w:pPr>
      <w:r w:rsidRPr="007C095B">
        <w:rPr>
          <w:lang w:val="de-DE"/>
        </w:rPr>
        <w:t>(Gjert Høie Sjursen-Ilunga Josue Kongolo-Filip Holdhus-Thomas Strønstad-Løseth)</w:t>
      </w:r>
    </w:p>
    <w:p w14:paraId="2DC2910E" w14:textId="6927B591" w:rsidR="005B2A66" w:rsidRDefault="005B2A66" w:rsidP="007C095B">
      <w:pPr>
        <w:rPr>
          <w:lang w:val="de-DE"/>
        </w:rPr>
      </w:pPr>
      <w:r>
        <w:rPr>
          <w:lang w:val="de-DE"/>
        </w:rPr>
        <w:t>G18-19:</w:t>
      </w:r>
      <w:r>
        <w:rPr>
          <w:lang w:val="de-DE"/>
        </w:rPr>
        <w:tab/>
        <w:t>Teodor Heldal,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Høyde</w:t>
      </w:r>
      <w:r>
        <w:rPr>
          <w:lang w:val="de-DE"/>
        </w:rPr>
        <w:tab/>
      </w:r>
      <w:r>
        <w:rPr>
          <w:lang w:val="de-DE"/>
        </w:rPr>
        <w:tab/>
        <w:t xml:space="preserve">    1.91</w:t>
      </w:r>
    </w:p>
    <w:p w14:paraId="33B1F6A1" w14:textId="71194249" w:rsidR="0096193F" w:rsidRDefault="0096193F" w:rsidP="0096193F">
      <w:pPr>
        <w:rPr>
          <w:lang w:val="de-DE"/>
        </w:rPr>
      </w:pPr>
      <w:r>
        <w:rPr>
          <w:lang w:val="de-DE"/>
        </w:rPr>
        <w:t>G18-19:</w:t>
      </w:r>
      <w:r>
        <w:rPr>
          <w:lang w:val="de-DE"/>
        </w:rPr>
        <w:tab/>
        <w:t>Philip Andreas Kubon, Fana</w:t>
      </w:r>
      <w:r>
        <w:rPr>
          <w:lang w:val="de-DE"/>
        </w:rPr>
        <w:tab/>
      </w:r>
      <w:r>
        <w:rPr>
          <w:lang w:val="de-DE"/>
        </w:rPr>
        <w:tab/>
        <w:t>Stav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5.05</w:t>
      </w:r>
    </w:p>
    <w:p w14:paraId="17DC8DC7" w14:textId="24D3BE14" w:rsidR="00160142" w:rsidRDefault="00160142" w:rsidP="00160142">
      <w:pPr>
        <w:rPr>
          <w:lang w:val="de-DE"/>
        </w:rPr>
      </w:pPr>
      <w:r>
        <w:rPr>
          <w:lang w:val="de-DE"/>
        </w:rPr>
        <w:t>G17:</w:t>
      </w:r>
      <w:r>
        <w:rPr>
          <w:lang w:val="de-DE"/>
        </w:rPr>
        <w:tab/>
      </w:r>
      <w:r>
        <w:rPr>
          <w:lang w:val="de-DE"/>
        </w:rPr>
        <w:tab/>
        <w:t>Oscar Barikmo Stuhr, Fana</w:t>
      </w:r>
      <w:r>
        <w:rPr>
          <w:lang w:val="de-D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13.93</w:t>
      </w:r>
    </w:p>
    <w:p w14:paraId="6AD72E19" w14:textId="7967972C" w:rsidR="007D1370" w:rsidRPr="00AD6C76" w:rsidRDefault="007D1370" w:rsidP="007D1370">
      <w:pPr>
        <w:rPr>
          <w:lang w:val="sv-SE"/>
        </w:rPr>
      </w:pPr>
      <w:r>
        <w:rPr>
          <w:lang w:val="sv-SE"/>
        </w:rPr>
        <w:t>G16:</w:t>
      </w:r>
      <w:r>
        <w:rPr>
          <w:lang w:val="sv-SE"/>
        </w:rPr>
        <w:tab/>
      </w:r>
      <w:r>
        <w:rPr>
          <w:lang w:val="sv-SE"/>
        </w:rPr>
        <w:tab/>
        <w:t>Oscar Ellingsen, Gneist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Høyde</w:t>
      </w:r>
      <w:r>
        <w:rPr>
          <w:lang w:val="sv-SE"/>
        </w:rPr>
        <w:tab/>
      </w:r>
      <w:r>
        <w:rPr>
          <w:lang w:val="sv-SE"/>
        </w:rPr>
        <w:tab/>
        <w:t xml:space="preserve">    1.84</w:t>
      </w:r>
    </w:p>
    <w:p w14:paraId="518C7858" w14:textId="77777777" w:rsidR="00F9231E" w:rsidRDefault="00F9231E" w:rsidP="00F9231E">
      <w:pPr>
        <w:rPr>
          <w:lang w:val="sv-SE"/>
        </w:rPr>
      </w:pPr>
      <w:r>
        <w:rPr>
          <w:lang w:val="sv-SE"/>
        </w:rPr>
        <w:t>G16:</w:t>
      </w:r>
      <w:r>
        <w:rPr>
          <w:lang w:val="sv-SE"/>
        </w:rPr>
        <w:tab/>
      </w:r>
      <w:r>
        <w:rPr>
          <w:lang w:val="sv-SE"/>
        </w:rPr>
        <w:tab/>
      </w:r>
      <w:r w:rsidRPr="00615351">
        <w:rPr>
          <w:lang w:val="sv-SE"/>
        </w:rPr>
        <w:t>Gustav Vincent Holmefjord</w:t>
      </w:r>
      <w:r>
        <w:rPr>
          <w:lang w:val="sv-SE"/>
        </w:rPr>
        <w:t>, Fana</w:t>
      </w:r>
      <w:r>
        <w:rPr>
          <w:lang w:val="sv-SE"/>
        </w:rPr>
        <w:tab/>
        <w:t>Stav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3.60</w:t>
      </w:r>
    </w:p>
    <w:p w14:paraId="4FBEA6F6" w14:textId="77777777" w:rsidR="00160142" w:rsidRPr="00D62937" w:rsidRDefault="00160142" w:rsidP="00160142">
      <w:pPr>
        <w:tabs>
          <w:tab w:val="left" w:pos="-720"/>
        </w:tabs>
        <w:suppressAutoHyphens/>
        <w:rPr>
          <w:lang w:val="de-DE"/>
        </w:rPr>
      </w:pPr>
      <w:r w:rsidRPr="00D62937">
        <w:rPr>
          <w:lang w:val="de-DE"/>
        </w:rPr>
        <w:t>G16:</w:t>
      </w:r>
      <w:r w:rsidRPr="00D62937">
        <w:rPr>
          <w:lang w:val="de-DE"/>
        </w:rPr>
        <w:tab/>
      </w:r>
      <w:r w:rsidRPr="00D62937">
        <w:rPr>
          <w:lang w:val="de-DE"/>
        </w:rPr>
        <w:tab/>
        <w:t xml:space="preserve">Odin August </w:t>
      </w:r>
      <w:proofErr w:type="spellStart"/>
      <w:r w:rsidRPr="00D62937">
        <w:rPr>
          <w:lang w:val="de-DE"/>
        </w:rPr>
        <w:t>Østreim</w:t>
      </w:r>
      <w:proofErr w:type="spellEnd"/>
      <w:r w:rsidRPr="00D62937">
        <w:rPr>
          <w:lang w:val="de-DE"/>
        </w:rPr>
        <w:t xml:space="preserve"> </w:t>
      </w:r>
      <w:proofErr w:type="spellStart"/>
      <w:r w:rsidRPr="00D62937">
        <w:rPr>
          <w:lang w:val="de-DE"/>
        </w:rPr>
        <w:t>Øina</w:t>
      </w:r>
      <w:proofErr w:type="spellEnd"/>
      <w:r w:rsidRPr="00D62937">
        <w:rPr>
          <w:lang w:val="de-DE"/>
        </w:rPr>
        <w:t>, Fana</w:t>
      </w:r>
      <w:r w:rsidRPr="00D62937">
        <w:rPr>
          <w:lang w:val="de-DE"/>
        </w:rPr>
        <w:tab/>
      </w:r>
      <w:proofErr w:type="spellStart"/>
      <w:r w:rsidRPr="00D62937">
        <w:rPr>
          <w:lang w:val="de-DE"/>
        </w:rPr>
        <w:t>Tresteg</w:t>
      </w:r>
      <w:proofErr w:type="spellEnd"/>
      <w:r w:rsidRPr="00D62937">
        <w:rPr>
          <w:lang w:val="de-DE"/>
        </w:rPr>
        <w:tab/>
      </w:r>
      <w:r w:rsidRPr="00D62937">
        <w:rPr>
          <w:lang w:val="de-DE"/>
        </w:rPr>
        <w:tab/>
        <w:t xml:space="preserve">   12.38</w:t>
      </w:r>
    </w:p>
    <w:p w14:paraId="021B100E" w14:textId="5C92F870" w:rsidR="00CF2DF8" w:rsidRPr="00D62937" w:rsidRDefault="00CF2DF8" w:rsidP="00CF2DF8">
      <w:pPr>
        <w:rPr>
          <w:lang w:val="de-DE"/>
        </w:rPr>
      </w:pPr>
      <w:r w:rsidRPr="00D62937">
        <w:rPr>
          <w:lang w:val="de-DE"/>
        </w:rPr>
        <w:t>J20-22:</w:t>
      </w:r>
      <w:r w:rsidRPr="00D62937">
        <w:rPr>
          <w:lang w:val="de-DE"/>
        </w:rPr>
        <w:tab/>
        <w:t>Kitty Friele Faye, Fana</w:t>
      </w:r>
      <w:r w:rsidRPr="00D62937">
        <w:rPr>
          <w:lang w:val="de-DE"/>
        </w:rPr>
        <w:tab/>
      </w:r>
      <w:r w:rsidRPr="00D62937">
        <w:rPr>
          <w:lang w:val="de-DE"/>
        </w:rPr>
        <w:tab/>
      </w:r>
      <w:r w:rsidRPr="00D62937">
        <w:rPr>
          <w:lang w:val="de-DE"/>
        </w:rPr>
        <w:tab/>
        <w:t>Stav</w:t>
      </w:r>
      <w:r w:rsidRPr="00D62937">
        <w:rPr>
          <w:lang w:val="de-DE"/>
        </w:rPr>
        <w:tab/>
      </w:r>
      <w:r w:rsidRPr="00D62937">
        <w:rPr>
          <w:lang w:val="de-DE"/>
        </w:rPr>
        <w:tab/>
      </w:r>
      <w:r w:rsidRPr="00D62937">
        <w:rPr>
          <w:lang w:val="de-DE"/>
        </w:rPr>
        <w:tab/>
        <w:t xml:space="preserve">    3.90</w:t>
      </w:r>
    </w:p>
    <w:p w14:paraId="639F8E44" w14:textId="03C04FA6" w:rsidR="007D1370" w:rsidRDefault="007D1370" w:rsidP="00C61F5E">
      <w:pPr>
        <w:rPr>
          <w:lang w:val="de-DE"/>
        </w:rPr>
      </w:pPr>
      <w:r>
        <w:rPr>
          <w:lang w:val="de-DE"/>
        </w:rPr>
        <w:t>J20-22:</w:t>
      </w:r>
      <w:r>
        <w:rPr>
          <w:lang w:val="de-DE"/>
        </w:rPr>
        <w:tab/>
        <w:t xml:space="preserve">Sofie </w:t>
      </w:r>
      <w:proofErr w:type="spellStart"/>
      <w:r>
        <w:rPr>
          <w:lang w:val="de-DE"/>
        </w:rPr>
        <w:t>Olsvold</w:t>
      </w:r>
      <w:proofErr w:type="spellEnd"/>
      <w:r>
        <w:rPr>
          <w:lang w:val="de-DE"/>
        </w:rPr>
        <w:t xml:space="preserve"> Hausberg, Os</w:t>
      </w:r>
      <w:r>
        <w:rPr>
          <w:lang w:val="de-D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11.01</w:t>
      </w:r>
    </w:p>
    <w:p w14:paraId="2477AB08" w14:textId="6F888692" w:rsidR="00C61F5E" w:rsidRDefault="00C61F5E" w:rsidP="00C61F5E">
      <w:pPr>
        <w:rPr>
          <w:lang w:val="de-DE"/>
        </w:rPr>
      </w:pPr>
      <w:r>
        <w:rPr>
          <w:lang w:val="de-DE"/>
        </w:rPr>
        <w:t>J</w:t>
      </w:r>
      <w:r w:rsidRPr="00C76231">
        <w:rPr>
          <w:lang w:val="de-DE"/>
        </w:rPr>
        <w:t>1</w:t>
      </w:r>
      <w:r>
        <w:rPr>
          <w:lang w:val="de-DE"/>
        </w:rPr>
        <w:t>7</w:t>
      </w:r>
      <w:r w:rsidRPr="00C76231">
        <w:rPr>
          <w:lang w:val="de-DE"/>
        </w:rPr>
        <w:t>:</w:t>
      </w:r>
      <w:r>
        <w:rPr>
          <w:lang w:val="de-DE"/>
        </w:rPr>
        <w:tab/>
      </w:r>
      <w:r w:rsidRPr="00C76231">
        <w:rPr>
          <w:lang w:val="de-DE"/>
        </w:rPr>
        <w:tab/>
      </w:r>
      <w:r>
        <w:rPr>
          <w:lang w:val="de-DE"/>
        </w:rPr>
        <w:t>Mathilde Handeland, Fana</w:t>
      </w:r>
      <w:r>
        <w:rPr>
          <w:lang w:val="de-DE"/>
        </w:rPr>
        <w:tab/>
      </w:r>
      <w:r>
        <w:rPr>
          <w:lang w:val="de-DE"/>
        </w:rPr>
        <w:tab/>
      </w:r>
      <w:r w:rsidRPr="008852D8">
        <w:rPr>
          <w:lang w:val="de-DE"/>
        </w:rPr>
        <w:tab/>
      </w:r>
      <w:r>
        <w:rPr>
          <w:lang w:val="de-DE"/>
        </w:rPr>
        <w:t>Tresteg</w:t>
      </w:r>
      <w:r>
        <w:rPr>
          <w:lang w:val="de-DE"/>
        </w:rPr>
        <w:tab/>
      </w:r>
      <w:r w:rsidRPr="008852D8">
        <w:rPr>
          <w:lang w:val="de-DE"/>
        </w:rPr>
        <w:tab/>
        <w:t xml:space="preserve">   </w:t>
      </w:r>
      <w:r>
        <w:rPr>
          <w:lang w:val="de-DE"/>
        </w:rPr>
        <w:t>10.80</w:t>
      </w:r>
    </w:p>
    <w:p w14:paraId="75FE561A" w14:textId="6FF700D1" w:rsidR="003B35B8" w:rsidRDefault="003B35B8" w:rsidP="003B35B8">
      <w:pPr>
        <w:rPr>
          <w:lang w:val="de-DE"/>
        </w:rPr>
      </w:pPr>
      <w:r>
        <w:rPr>
          <w:lang w:val="de-DE"/>
        </w:rPr>
        <w:t>J16:</w:t>
      </w:r>
      <w:r>
        <w:rPr>
          <w:lang w:val="de-DE"/>
        </w:rPr>
        <w:tab/>
      </w:r>
      <w:r>
        <w:rPr>
          <w:lang w:val="de-DE"/>
        </w:rPr>
        <w:tab/>
        <w:t>Lea Alise Gundersen, Fyllingen</w:t>
      </w:r>
      <w:r>
        <w:rPr>
          <w:lang w:val="de-DE"/>
        </w:rPr>
        <w:tab/>
        <w:t>60m hekk 76.2</w:t>
      </w:r>
      <w:r>
        <w:rPr>
          <w:lang w:val="de-DE"/>
        </w:rPr>
        <w:tab/>
        <w:t xml:space="preserve">    8.84</w:t>
      </w:r>
    </w:p>
    <w:p w14:paraId="226DCB70" w14:textId="01610161" w:rsidR="00F1333A" w:rsidRDefault="00F1333A" w:rsidP="00F1333A">
      <w:pPr>
        <w:rPr>
          <w:lang w:val="de-DE"/>
        </w:rPr>
      </w:pPr>
      <w:r>
        <w:rPr>
          <w:lang w:val="de-DE"/>
        </w:rPr>
        <w:t>J16:</w:t>
      </w:r>
      <w:r>
        <w:rPr>
          <w:lang w:val="de-DE"/>
        </w:rPr>
        <w:tab/>
      </w:r>
      <w:r>
        <w:rPr>
          <w:lang w:val="de-DE"/>
        </w:rPr>
        <w:tab/>
        <w:t>Lea Alise Gundersen, Fyllingen</w:t>
      </w:r>
      <w:r>
        <w:rPr>
          <w:lang w:val="de-DE"/>
        </w:rPr>
        <w:tab/>
        <w:t>Høyde</w:t>
      </w:r>
      <w:r>
        <w:rPr>
          <w:lang w:val="de-DE"/>
        </w:rPr>
        <w:tab/>
      </w:r>
      <w:r>
        <w:rPr>
          <w:lang w:val="de-DE"/>
        </w:rPr>
        <w:tab/>
        <w:t xml:space="preserve">    1.55</w:t>
      </w:r>
    </w:p>
    <w:p w14:paraId="69225D54" w14:textId="77777777" w:rsidR="00F1333A" w:rsidRDefault="00F1333A" w:rsidP="00F1333A">
      <w:pPr>
        <w:rPr>
          <w:lang w:val="de-DE"/>
        </w:rPr>
      </w:pPr>
      <w:r>
        <w:rPr>
          <w:lang w:val="de-DE"/>
        </w:rPr>
        <w:t>J16:</w:t>
      </w:r>
      <w:r>
        <w:rPr>
          <w:lang w:val="de-DE"/>
        </w:rPr>
        <w:tab/>
      </w:r>
      <w:r>
        <w:rPr>
          <w:lang w:val="de-DE"/>
        </w:rPr>
        <w:tab/>
        <w:t>Lea Alise Gundersen, Fyllingen</w:t>
      </w:r>
      <w:r>
        <w:rPr>
          <w:lang w:val="de-DE"/>
        </w:rPr>
        <w:tab/>
        <w:t>Lengde</w:t>
      </w:r>
      <w:r>
        <w:rPr>
          <w:lang w:val="de-DE"/>
        </w:rPr>
        <w:tab/>
      </w:r>
      <w:r>
        <w:rPr>
          <w:lang w:val="de-DE"/>
        </w:rPr>
        <w:tab/>
        <w:t xml:space="preserve">    5.59</w:t>
      </w:r>
    </w:p>
    <w:p w14:paraId="79A26A43" w14:textId="28D7A78C" w:rsidR="003E22E5" w:rsidRDefault="00334346" w:rsidP="003E22E5">
      <w:pPr>
        <w:tabs>
          <w:tab w:val="left" w:pos="-720"/>
        </w:tabs>
        <w:suppressAutoHyphens/>
        <w:rPr>
          <w:lang w:val="de-DE"/>
        </w:rPr>
      </w:pPr>
      <w:r w:rsidRPr="00334346">
        <w:rPr>
          <w:lang w:val="de-DE"/>
        </w:rPr>
        <w:t>J16:</w:t>
      </w:r>
      <w:r w:rsidRPr="00334346">
        <w:rPr>
          <w:lang w:val="de-DE"/>
        </w:rPr>
        <w:tab/>
      </w:r>
      <w:r w:rsidRPr="00334346">
        <w:rPr>
          <w:lang w:val="de-DE"/>
        </w:rPr>
        <w:tab/>
        <w:t>Sophie Ulla-Zahl, Norna-Salhus</w:t>
      </w:r>
      <w:r w:rsidRPr="00334346">
        <w:rPr>
          <w:lang w:val="de-DE"/>
        </w:rPr>
        <w:tab/>
        <w:t>Tresteg</w:t>
      </w:r>
      <w:r w:rsidRPr="00334346">
        <w:rPr>
          <w:lang w:val="de-DE"/>
        </w:rPr>
        <w:tab/>
      </w:r>
      <w:r w:rsidRPr="00334346">
        <w:rPr>
          <w:lang w:val="de-DE"/>
        </w:rPr>
        <w:tab/>
        <w:t xml:space="preserve">   10.61</w:t>
      </w:r>
    </w:p>
    <w:p w14:paraId="6267AC11" w14:textId="43947DE8" w:rsidR="00C92E5F" w:rsidRPr="00AD6C76" w:rsidRDefault="00C92E5F" w:rsidP="00C92E5F">
      <w:pPr>
        <w:rPr>
          <w:lang w:val="sv-SE"/>
        </w:rPr>
      </w:pPr>
      <w:r>
        <w:rPr>
          <w:lang w:val="sv-SE"/>
        </w:rPr>
        <w:t>J16:</w:t>
      </w:r>
      <w:r>
        <w:rPr>
          <w:lang w:val="sv-SE"/>
        </w:rPr>
        <w:tab/>
      </w:r>
      <w:r>
        <w:rPr>
          <w:lang w:val="sv-SE"/>
        </w:rPr>
        <w:tab/>
      </w:r>
      <w:r w:rsidRPr="00785108">
        <w:rPr>
          <w:lang w:val="sv-SE"/>
        </w:rPr>
        <w:t>Helene Mariel Ramslien</w:t>
      </w:r>
      <w:r>
        <w:rPr>
          <w:lang w:val="sv-SE"/>
        </w:rPr>
        <w:t>, AKS-77</w:t>
      </w:r>
      <w:r>
        <w:rPr>
          <w:lang w:val="sv-SE"/>
        </w:rPr>
        <w:tab/>
        <w:t>Kule 3.0</w:t>
      </w:r>
      <w:r>
        <w:rPr>
          <w:lang w:val="sv-SE"/>
        </w:rPr>
        <w:tab/>
      </w:r>
      <w:r>
        <w:rPr>
          <w:lang w:val="sv-SE"/>
        </w:rPr>
        <w:tab/>
        <w:t xml:space="preserve">   14.06</w:t>
      </w:r>
    </w:p>
    <w:p w14:paraId="26ECFA65" w14:textId="234B0C21" w:rsidR="0096557F" w:rsidRDefault="0096557F" w:rsidP="0096557F">
      <w:pPr>
        <w:rPr>
          <w:lang w:val="de-DE"/>
        </w:rPr>
      </w:pPr>
      <w:r>
        <w:rPr>
          <w:lang w:val="de-DE"/>
        </w:rPr>
        <w:t>J</w:t>
      </w:r>
      <w:r w:rsidRPr="00C76231">
        <w:rPr>
          <w:lang w:val="de-DE"/>
        </w:rPr>
        <w:t>1</w:t>
      </w:r>
      <w:r>
        <w:rPr>
          <w:lang w:val="de-DE"/>
        </w:rPr>
        <w:t>5</w:t>
      </w:r>
      <w:r w:rsidRPr="00C76231">
        <w:rPr>
          <w:lang w:val="de-DE"/>
        </w:rPr>
        <w:t>:</w:t>
      </w:r>
      <w:r>
        <w:rPr>
          <w:lang w:val="de-DE"/>
        </w:rPr>
        <w:tab/>
      </w:r>
      <w:r w:rsidRPr="00C76231">
        <w:rPr>
          <w:lang w:val="de-DE"/>
        </w:rPr>
        <w:tab/>
      </w:r>
      <w:r>
        <w:rPr>
          <w:lang w:val="de-DE"/>
        </w:rPr>
        <w:t>Embla Matilde Njerve, Bergens TF</w:t>
      </w:r>
      <w:r w:rsidRPr="008852D8">
        <w:rPr>
          <w:lang w:val="de-DE"/>
        </w:rPr>
        <w:tab/>
      </w:r>
      <w:r>
        <w:rPr>
          <w:lang w:val="de-DE"/>
        </w:rPr>
        <w:t>Stav</w:t>
      </w:r>
      <w:r>
        <w:rPr>
          <w:lang w:val="de-DE"/>
        </w:rPr>
        <w:tab/>
      </w:r>
      <w:r>
        <w:rPr>
          <w:lang w:val="de-DE"/>
        </w:rPr>
        <w:tab/>
      </w:r>
      <w:r w:rsidRPr="008852D8">
        <w:rPr>
          <w:lang w:val="de-DE"/>
        </w:rPr>
        <w:tab/>
        <w:t xml:space="preserve">    </w:t>
      </w:r>
      <w:r>
        <w:rPr>
          <w:lang w:val="de-DE"/>
        </w:rPr>
        <w:t>3.30</w:t>
      </w:r>
    </w:p>
    <w:p w14:paraId="74437129" w14:textId="77777777" w:rsidR="00334346" w:rsidRPr="0096557F" w:rsidRDefault="00334346" w:rsidP="003E22E5">
      <w:pPr>
        <w:tabs>
          <w:tab w:val="left" w:pos="-720"/>
        </w:tabs>
        <w:suppressAutoHyphens/>
        <w:rPr>
          <w:lang w:val="de-DE"/>
        </w:rPr>
      </w:pPr>
    </w:p>
    <w:p w14:paraId="57F51B92" w14:textId="6014EA8F" w:rsidR="00AE7C85" w:rsidRPr="00AD43F3" w:rsidRDefault="00AE7C85" w:rsidP="00AE7C85">
      <w:pPr>
        <w:rPr>
          <w:b/>
          <w:lang w:val="sv-SE"/>
        </w:rPr>
      </w:pPr>
      <w:r w:rsidRPr="00AD43F3">
        <w:rPr>
          <w:b/>
          <w:lang w:val="sv-SE"/>
        </w:rPr>
        <w:t>Sølv (</w:t>
      </w:r>
      <w:r w:rsidR="007C095B">
        <w:rPr>
          <w:b/>
          <w:lang w:val="sv-SE"/>
        </w:rPr>
        <w:t>20</w:t>
      </w:r>
      <w:r w:rsidRPr="00AD43F3">
        <w:rPr>
          <w:b/>
          <w:lang w:val="sv-SE"/>
        </w:rPr>
        <w:t>):</w:t>
      </w:r>
    </w:p>
    <w:p w14:paraId="1FC6B77F" w14:textId="77777777" w:rsidR="0096557F" w:rsidRDefault="0096557F" w:rsidP="0096557F">
      <w:pPr>
        <w:rPr>
          <w:lang w:val="de-DE"/>
        </w:rPr>
      </w:pPr>
      <w:r>
        <w:rPr>
          <w:lang w:val="de-DE"/>
        </w:rPr>
        <w:t>G20-22:</w:t>
      </w:r>
      <w:r>
        <w:rPr>
          <w:lang w:val="de-DE"/>
        </w:rPr>
        <w:tab/>
        <w:t>Gjert Høie Sjursen, Gneist</w:t>
      </w:r>
      <w:r>
        <w:rPr>
          <w:lang w:val="de-DE"/>
        </w:rPr>
        <w:tab/>
      </w:r>
      <w:r>
        <w:rPr>
          <w:lang w:val="de-DE"/>
        </w:rPr>
        <w:tab/>
        <w:t>Lengde</w:t>
      </w:r>
      <w:r>
        <w:rPr>
          <w:lang w:val="de-DE"/>
        </w:rPr>
        <w:tab/>
      </w:r>
      <w:r>
        <w:rPr>
          <w:lang w:val="de-DE"/>
        </w:rPr>
        <w:tab/>
        <w:t xml:space="preserve">    6.92</w:t>
      </w:r>
    </w:p>
    <w:p w14:paraId="3BEC1691" w14:textId="6F0417E7" w:rsidR="00B72441" w:rsidRDefault="00B72441" w:rsidP="00B72441">
      <w:pPr>
        <w:rPr>
          <w:lang w:val="de-DE"/>
        </w:rPr>
      </w:pPr>
      <w:r>
        <w:rPr>
          <w:lang w:val="de-DE"/>
        </w:rPr>
        <w:t>G20-22:</w:t>
      </w:r>
      <w:r>
        <w:rPr>
          <w:lang w:val="de-DE"/>
        </w:rPr>
        <w:tab/>
      </w:r>
      <w:r w:rsidR="0096557F">
        <w:rPr>
          <w:lang w:val="de-DE"/>
        </w:rPr>
        <w:t>Gjert Høie Sjursen, Gneist</w:t>
      </w:r>
      <w:r>
        <w:rPr>
          <w:lang w:val="de-DE"/>
        </w:rPr>
        <w:tab/>
      </w:r>
      <w:r>
        <w:rPr>
          <w:lang w:val="de-DE"/>
        </w:rPr>
        <w:tab/>
      </w:r>
      <w:r w:rsidR="0096557F">
        <w:rPr>
          <w:lang w:val="de-DE"/>
        </w:rPr>
        <w:t>Kule 7.26</w:t>
      </w:r>
      <w:r>
        <w:rPr>
          <w:lang w:val="de-DE"/>
        </w:rPr>
        <w:tab/>
      </w:r>
      <w:r>
        <w:rPr>
          <w:lang w:val="de-DE"/>
        </w:rPr>
        <w:tab/>
        <w:t xml:space="preserve">   </w:t>
      </w:r>
      <w:r w:rsidR="0096557F">
        <w:rPr>
          <w:lang w:val="de-DE"/>
        </w:rPr>
        <w:t>12.65</w:t>
      </w:r>
    </w:p>
    <w:p w14:paraId="36014A83" w14:textId="1E2F9CFE" w:rsidR="001721FE" w:rsidRDefault="001721FE" w:rsidP="001721FE">
      <w:pPr>
        <w:rPr>
          <w:lang w:val="de-DE"/>
        </w:rPr>
      </w:pPr>
      <w:r>
        <w:rPr>
          <w:lang w:val="de-DE"/>
        </w:rPr>
        <w:t>G18-19:</w:t>
      </w:r>
      <w:r>
        <w:rPr>
          <w:lang w:val="de-DE"/>
        </w:rPr>
        <w:tab/>
        <w:t>Emil Gundersen, Fyllingen</w:t>
      </w:r>
      <w:r>
        <w:rPr>
          <w:lang w:val="de-DE"/>
        </w:rPr>
        <w:tab/>
      </w:r>
      <w:r>
        <w:rPr>
          <w:lang w:val="de-DE"/>
        </w:rPr>
        <w:tab/>
        <w:t>60m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7.07</w:t>
      </w:r>
    </w:p>
    <w:p w14:paraId="1BD1A06F" w14:textId="5AC4BA69" w:rsidR="00160142" w:rsidRDefault="00160142" w:rsidP="00160142">
      <w:pPr>
        <w:rPr>
          <w:lang w:val="de-DE"/>
        </w:rPr>
      </w:pPr>
      <w:r>
        <w:rPr>
          <w:lang w:val="de-DE"/>
        </w:rPr>
        <w:t>G18-19:</w:t>
      </w:r>
      <w:r>
        <w:rPr>
          <w:lang w:val="de-DE"/>
        </w:rPr>
        <w:tab/>
        <w:t>Thomas Strønstad-Løseth, Gneist</w:t>
      </w:r>
      <w:r>
        <w:rPr>
          <w:lang w:val="de-DE"/>
        </w:rPr>
        <w:tab/>
        <w:t>400m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48.63</w:t>
      </w:r>
    </w:p>
    <w:p w14:paraId="38EE571C" w14:textId="4A77804B" w:rsidR="001721FE" w:rsidRPr="00AD6C76" w:rsidRDefault="001721FE" w:rsidP="001721FE">
      <w:pPr>
        <w:rPr>
          <w:lang w:val="sv-SE"/>
        </w:rPr>
      </w:pPr>
      <w:r>
        <w:rPr>
          <w:lang w:val="sv-SE"/>
        </w:rPr>
        <w:t>G18-19:</w:t>
      </w:r>
      <w:r>
        <w:rPr>
          <w:lang w:val="sv-SE"/>
        </w:rPr>
        <w:tab/>
      </w:r>
      <w:r>
        <w:rPr>
          <w:lang w:val="de-DE"/>
        </w:rPr>
        <w:t>Philip Morken, AKS-77</w:t>
      </w:r>
      <w:r>
        <w:rPr>
          <w:lang w:val="de-DE"/>
        </w:rPr>
        <w:tab/>
      </w:r>
      <w:r>
        <w:rPr>
          <w:lang w:val="sv-SE"/>
        </w:rPr>
        <w:tab/>
      </w:r>
      <w:r>
        <w:rPr>
          <w:lang w:val="sv-SE"/>
        </w:rPr>
        <w:tab/>
        <w:t>800m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1:56.30</w:t>
      </w:r>
    </w:p>
    <w:p w14:paraId="2A90A451" w14:textId="77777777" w:rsidR="001721FE" w:rsidRPr="00AD6C76" w:rsidRDefault="001721FE" w:rsidP="001721FE">
      <w:pPr>
        <w:rPr>
          <w:lang w:val="sv-SE"/>
        </w:rPr>
      </w:pPr>
      <w:r>
        <w:rPr>
          <w:lang w:val="sv-SE"/>
        </w:rPr>
        <w:t>G18-19:</w:t>
      </w:r>
      <w:r>
        <w:rPr>
          <w:lang w:val="sv-SE"/>
        </w:rPr>
        <w:tab/>
      </w:r>
      <w:r>
        <w:rPr>
          <w:lang w:val="de-DE"/>
        </w:rPr>
        <w:t>Philip Morken, AKS-77</w:t>
      </w:r>
      <w:r>
        <w:rPr>
          <w:lang w:val="de-DE"/>
        </w:rPr>
        <w:tab/>
      </w:r>
      <w:r>
        <w:rPr>
          <w:lang w:val="sv-SE"/>
        </w:rPr>
        <w:tab/>
      </w:r>
      <w:r>
        <w:rPr>
          <w:lang w:val="sv-SE"/>
        </w:rPr>
        <w:tab/>
        <w:t>1500m</w:t>
      </w:r>
      <w:r>
        <w:rPr>
          <w:lang w:val="sv-SE"/>
        </w:rPr>
        <w:tab/>
      </w:r>
      <w:r>
        <w:rPr>
          <w:lang w:val="sv-SE"/>
        </w:rPr>
        <w:tab/>
        <w:t xml:space="preserve"> 4:04.77</w:t>
      </w:r>
    </w:p>
    <w:p w14:paraId="600EC355" w14:textId="4CE938E7" w:rsidR="00160142" w:rsidRDefault="00160142" w:rsidP="00160142">
      <w:pPr>
        <w:rPr>
          <w:lang w:val="de-DE"/>
        </w:rPr>
      </w:pPr>
      <w:r>
        <w:rPr>
          <w:lang w:val="de-DE"/>
        </w:rPr>
        <w:t>G18-19:</w:t>
      </w:r>
      <w:r>
        <w:rPr>
          <w:lang w:val="de-DE"/>
        </w:rPr>
        <w:tab/>
        <w:t>Teodor Heldal,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60m hekk 100</w:t>
      </w:r>
      <w:r>
        <w:rPr>
          <w:lang w:val="de-DE"/>
        </w:rPr>
        <w:tab/>
        <w:t xml:space="preserve">    8.92</w:t>
      </w:r>
    </w:p>
    <w:p w14:paraId="2D0A3AFF" w14:textId="3D871ACA" w:rsidR="0096193F" w:rsidRDefault="0096193F" w:rsidP="0096193F">
      <w:pPr>
        <w:rPr>
          <w:lang w:val="de-DE"/>
        </w:rPr>
      </w:pPr>
      <w:r>
        <w:rPr>
          <w:lang w:val="de-DE"/>
        </w:rPr>
        <w:t>G18-19:</w:t>
      </w:r>
      <w:r>
        <w:rPr>
          <w:lang w:val="de-DE"/>
        </w:rPr>
        <w:tab/>
        <w:t>Sebastian Røed Hovland, Fana</w:t>
      </w:r>
      <w:r>
        <w:rPr>
          <w:lang w:val="de-DE"/>
        </w:rPr>
        <w:tab/>
      </w:r>
      <w:r>
        <w:rPr>
          <w:lang w:val="de-DE"/>
        </w:rPr>
        <w:tab/>
        <w:t>Stav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4.80</w:t>
      </w:r>
    </w:p>
    <w:p w14:paraId="7A853680" w14:textId="1A32DCCD" w:rsidR="00160142" w:rsidRDefault="00160142" w:rsidP="00160142">
      <w:pPr>
        <w:rPr>
          <w:lang w:val="de-DE"/>
        </w:rPr>
      </w:pPr>
      <w:r>
        <w:rPr>
          <w:lang w:val="de-DE"/>
        </w:rPr>
        <w:t>G17:</w:t>
      </w:r>
      <w:r>
        <w:rPr>
          <w:lang w:val="de-DE"/>
        </w:rPr>
        <w:tab/>
      </w:r>
      <w:r>
        <w:rPr>
          <w:lang w:val="de-DE"/>
        </w:rPr>
        <w:tab/>
        <w:t>Martin Hjertaker, Os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9A0462">
        <w:rPr>
          <w:lang w:val="de-DE"/>
        </w:rPr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12.69</w:t>
      </w:r>
    </w:p>
    <w:p w14:paraId="4D9BC0BE" w14:textId="4D666F63" w:rsidR="007D1370" w:rsidRDefault="007D1370" w:rsidP="007D1370">
      <w:pPr>
        <w:rPr>
          <w:lang w:val="sv-SE"/>
        </w:rPr>
      </w:pPr>
      <w:r>
        <w:rPr>
          <w:lang w:val="sv-SE"/>
        </w:rPr>
        <w:t>G16:</w:t>
      </w:r>
      <w:r>
        <w:rPr>
          <w:lang w:val="sv-SE"/>
        </w:rPr>
        <w:tab/>
      </w:r>
      <w:r>
        <w:rPr>
          <w:lang w:val="sv-SE"/>
        </w:rPr>
        <w:tab/>
        <w:t>Tobias Heldal, Fana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Høyde</w:t>
      </w:r>
      <w:r>
        <w:rPr>
          <w:lang w:val="sv-SE"/>
        </w:rPr>
        <w:tab/>
      </w:r>
      <w:r>
        <w:rPr>
          <w:lang w:val="sv-SE"/>
        </w:rPr>
        <w:tab/>
        <w:t xml:space="preserve">    1.84</w:t>
      </w:r>
    </w:p>
    <w:p w14:paraId="189F286C" w14:textId="43CC9648" w:rsidR="00F9231E" w:rsidRPr="00AD6C76" w:rsidRDefault="00F9231E" w:rsidP="00F9231E">
      <w:pPr>
        <w:rPr>
          <w:lang w:val="sv-SE"/>
        </w:rPr>
      </w:pPr>
      <w:r>
        <w:rPr>
          <w:lang w:val="sv-SE"/>
        </w:rPr>
        <w:t>G16:</w:t>
      </w:r>
      <w:r>
        <w:rPr>
          <w:lang w:val="sv-SE"/>
        </w:rPr>
        <w:tab/>
      </w:r>
      <w:r>
        <w:rPr>
          <w:lang w:val="sv-SE"/>
        </w:rPr>
        <w:tab/>
        <w:t>Kjell Augustin Kubon, Fana</w:t>
      </w:r>
      <w:r>
        <w:rPr>
          <w:lang w:val="sv-SE"/>
        </w:rPr>
        <w:tab/>
      </w:r>
      <w:r>
        <w:rPr>
          <w:lang w:val="sv-SE"/>
        </w:rPr>
        <w:tab/>
        <w:t>Stav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3.50</w:t>
      </w:r>
    </w:p>
    <w:p w14:paraId="6E5BA11F" w14:textId="36555092" w:rsidR="00BA37D7" w:rsidRPr="00D62937" w:rsidRDefault="00BA37D7" w:rsidP="00BA37D7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G16: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Odin August </w:t>
      </w:r>
      <w:proofErr w:type="spellStart"/>
      <w:r w:rsidRPr="00D62937">
        <w:rPr>
          <w:lang w:val="nn-NO"/>
        </w:rPr>
        <w:t>Østreim</w:t>
      </w:r>
      <w:proofErr w:type="spellEnd"/>
      <w:r w:rsidRPr="00D62937">
        <w:rPr>
          <w:lang w:val="nn-NO"/>
        </w:rPr>
        <w:t xml:space="preserve"> </w:t>
      </w:r>
      <w:proofErr w:type="spellStart"/>
      <w:r w:rsidRPr="00D62937">
        <w:rPr>
          <w:lang w:val="nn-NO"/>
        </w:rPr>
        <w:t>Øina</w:t>
      </w:r>
      <w:proofErr w:type="spellEnd"/>
      <w:r w:rsidRPr="00D62937">
        <w:rPr>
          <w:lang w:val="nn-NO"/>
        </w:rPr>
        <w:t>, Fana</w:t>
      </w:r>
      <w:r w:rsidRPr="00D62937">
        <w:rPr>
          <w:lang w:val="nn-NO"/>
        </w:rPr>
        <w:tab/>
        <w:t>Lengde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5.97</w:t>
      </w:r>
    </w:p>
    <w:p w14:paraId="706D621B" w14:textId="20A01743" w:rsidR="00367121" w:rsidRDefault="00367121" w:rsidP="00367121">
      <w:pPr>
        <w:rPr>
          <w:lang w:val="de-DE"/>
        </w:rPr>
      </w:pPr>
      <w:r>
        <w:rPr>
          <w:lang w:val="de-DE"/>
        </w:rPr>
        <w:t>J20-22:</w:t>
      </w:r>
      <w:r>
        <w:rPr>
          <w:lang w:val="de-DE"/>
        </w:rPr>
        <w:tab/>
        <w:t>Martine Hjørnevik, Norna-Salhus</w:t>
      </w:r>
      <w:r>
        <w:rPr>
          <w:lang w:val="de-DE"/>
        </w:rPr>
        <w:tab/>
        <w:t>60m hekk 84.0</w:t>
      </w:r>
      <w:r>
        <w:rPr>
          <w:lang w:val="de-DE"/>
        </w:rPr>
        <w:tab/>
        <w:t xml:space="preserve">    8.67</w:t>
      </w:r>
    </w:p>
    <w:p w14:paraId="38A92900" w14:textId="570549A6" w:rsidR="00C92E5F" w:rsidRDefault="00C92E5F" w:rsidP="00367121">
      <w:pPr>
        <w:rPr>
          <w:lang w:val="de-DE"/>
        </w:rPr>
      </w:pPr>
      <w:r>
        <w:rPr>
          <w:lang w:val="de-DE"/>
        </w:rPr>
        <w:t>J18-19:</w:t>
      </w:r>
      <w:r>
        <w:rPr>
          <w:lang w:val="de-DE"/>
        </w:rPr>
        <w:tab/>
        <w:t>Martine Thar</w:t>
      </w:r>
      <w:r w:rsidR="00CF2DF8">
        <w:rPr>
          <w:lang w:val="de-DE"/>
        </w:rPr>
        <w:t>a</w:t>
      </w:r>
      <w:r>
        <w:rPr>
          <w:lang w:val="de-DE"/>
        </w:rPr>
        <w:t>ldsen, Gular</w:t>
      </w:r>
      <w:r>
        <w:rPr>
          <w:lang w:val="de-DE"/>
        </w:rPr>
        <w:tab/>
      </w:r>
      <w:r>
        <w:rPr>
          <w:lang w:val="de-DE"/>
        </w:rPr>
        <w:tab/>
        <w:t>60m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7.73</w:t>
      </w:r>
    </w:p>
    <w:p w14:paraId="00E73868" w14:textId="690B6AFC" w:rsidR="00CF2DF8" w:rsidRDefault="00CF2DF8" w:rsidP="00367121">
      <w:pPr>
        <w:rPr>
          <w:lang w:val="de-DE"/>
        </w:rPr>
      </w:pPr>
      <w:r>
        <w:rPr>
          <w:lang w:val="de-DE"/>
        </w:rPr>
        <w:t>J18-19:</w:t>
      </w:r>
      <w:r>
        <w:rPr>
          <w:lang w:val="de-DE"/>
        </w:rPr>
        <w:tab/>
        <w:t>Emma Dahl Sørbo, Gneist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Lengde</w:t>
      </w:r>
      <w:r>
        <w:rPr>
          <w:lang w:val="de-DE"/>
        </w:rPr>
        <w:tab/>
      </w:r>
      <w:r>
        <w:rPr>
          <w:lang w:val="de-DE"/>
        </w:rPr>
        <w:tab/>
        <w:t xml:space="preserve">    5.40</w:t>
      </w:r>
    </w:p>
    <w:p w14:paraId="3644595F" w14:textId="705DBB55" w:rsidR="00AB1D89" w:rsidRDefault="00AB1D89" w:rsidP="00AB1D89">
      <w:pPr>
        <w:rPr>
          <w:lang w:val="de-DE"/>
        </w:rPr>
      </w:pPr>
      <w:r>
        <w:rPr>
          <w:lang w:val="de-DE"/>
        </w:rPr>
        <w:t>J</w:t>
      </w:r>
      <w:r w:rsidRPr="00C76231">
        <w:rPr>
          <w:lang w:val="de-DE"/>
        </w:rPr>
        <w:t>1</w:t>
      </w:r>
      <w:r>
        <w:rPr>
          <w:lang w:val="de-DE"/>
        </w:rPr>
        <w:t>7</w:t>
      </w:r>
      <w:r w:rsidRPr="00C76231">
        <w:rPr>
          <w:lang w:val="de-DE"/>
        </w:rPr>
        <w:t>:</w:t>
      </w:r>
      <w:r>
        <w:rPr>
          <w:lang w:val="de-DE"/>
        </w:rPr>
        <w:tab/>
      </w:r>
      <w:r w:rsidRPr="00C76231">
        <w:rPr>
          <w:lang w:val="de-DE"/>
        </w:rPr>
        <w:tab/>
      </w:r>
      <w:r>
        <w:rPr>
          <w:lang w:val="de-DE"/>
        </w:rPr>
        <w:t>Mathilde Handeland, Fana</w:t>
      </w:r>
      <w:r>
        <w:rPr>
          <w:lang w:val="de-DE"/>
        </w:rPr>
        <w:tab/>
      </w:r>
      <w:r>
        <w:rPr>
          <w:lang w:val="de-DE"/>
        </w:rPr>
        <w:tab/>
      </w:r>
      <w:r w:rsidRPr="008852D8">
        <w:rPr>
          <w:lang w:val="de-DE"/>
        </w:rPr>
        <w:tab/>
      </w:r>
      <w:r>
        <w:rPr>
          <w:lang w:val="de-DE"/>
        </w:rPr>
        <w:t>Stav</w:t>
      </w:r>
      <w:r>
        <w:rPr>
          <w:lang w:val="de-DE"/>
        </w:rPr>
        <w:tab/>
      </w:r>
      <w:r>
        <w:rPr>
          <w:lang w:val="de-DE"/>
        </w:rPr>
        <w:tab/>
      </w:r>
      <w:r w:rsidRPr="008852D8">
        <w:rPr>
          <w:lang w:val="de-DE"/>
        </w:rPr>
        <w:tab/>
        <w:t xml:space="preserve">    </w:t>
      </w:r>
      <w:r>
        <w:rPr>
          <w:lang w:val="de-DE"/>
        </w:rPr>
        <w:t>3.10</w:t>
      </w:r>
    </w:p>
    <w:p w14:paraId="4F5E01D3" w14:textId="73BE16CF" w:rsidR="00C61F5E" w:rsidRDefault="00C61F5E" w:rsidP="00C61F5E">
      <w:pPr>
        <w:rPr>
          <w:lang w:val="de-DE"/>
        </w:rPr>
      </w:pPr>
      <w:r>
        <w:rPr>
          <w:lang w:val="de-DE"/>
        </w:rPr>
        <w:t>J17:</w:t>
      </w:r>
      <w:r>
        <w:rPr>
          <w:lang w:val="de-DE"/>
        </w:rPr>
        <w:tab/>
      </w:r>
      <w:r>
        <w:rPr>
          <w:lang w:val="de-DE"/>
        </w:rPr>
        <w:tab/>
        <w:t>Frida Sætrum,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10.66</w:t>
      </w:r>
    </w:p>
    <w:p w14:paraId="43258E88" w14:textId="5D20461A" w:rsidR="007C095B" w:rsidRPr="007C095B" w:rsidRDefault="007C095B" w:rsidP="007C095B">
      <w:pPr>
        <w:rPr>
          <w:lang w:val="de-DE"/>
        </w:rPr>
      </w:pPr>
      <w:r w:rsidRPr="007C095B">
        <w:rPr>
          <w:lang w:val="de-DE"/>
        </w:rPr>
        <w:t>J15-17:</w:t>
      </w:r>
      <w:r w:rsidRPr="007C095B">
        <w:rPr>
          <w:lang w:val="de-DE"/>
        </w:rPr>
        <w:tab/>
        <w:t>IL Norna-Salhus</w:t>
      </w:r>
      <w:r w:rsidRPr="007C095B"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7C095B">
        <w:rPr>
          <w:lang w:val="de-DE"/>
        </w:rPr>
        <w:tab/>
        <w:t>4x200m</w:t>
      </w:r>
      <w:r w:rsidRPr="007C095B">
        <w:rPr>
          <w:lang w:val="de-DE"/>
        </w:rPr>
        <w:tab/>
      </w:r>
      <w:r w:rsidRPr="007C095B">
        <w:rPr>
          <w:lang w:val="de-DE"/>
        </w:rPr>
        <w:tab/>
        <w:t xml:space="preserve"> 1:47.71</w:t>
      </w:r>
    </w:p>
    <w:p w14:paraId="12D9D91E" w14:textId="43A777F4" w:rsidR="007C095B" w:rsidRPr="007C095B" w:rsidRDefault="007C095B" w:rsidP="007C095B">
      <w:pPr>
        <w:rPr>
          <w:lang w:val="de-DE"/>
        </w:rPr>
      </w:pPr>
      <w:r w:rsidRPr="007C095B">
        <w:rPr>
          <w:lang w:val="de-DE"/>
        </w:rPr>
        <w:t>(Nathalie S</w:t>
      </w:r>
      <w:r>
        <w:rPr>
          <w:lang w:val="de-DE"/>
        </w:rPr>
        <w:t>.</w:t>
      </w:r>
      <w:r w:rsidRPr="007C095B">
        <w:rPr>
          <w:lang w:val="de-DE"/>
        </w:rPr>
        <w:t xml:space="preserve"> Hølleland-Martine L</w:t>
      </w:r>
      <w:r>
        <w:rPr>
          <w:lang w:val="de-DE"/>
        </w:rPr>
        <w:t>.</w:t>
      </w:r>
      <w:r w:rsidRPr="007C095B">
        <w:rPr>
          <w:lang w:val="de-DE"/>
        </w:rPr>
        <w:t xml:space="preserve"> Espetvedt-Sophie Ulla-Zahl-Serine Brakstad)</w:t>
      </w:r>
    </w:p>
    <w:p w14:paraId="21637D2E" w14:textId="0EB0D1E1" w:rsidR="0096557F" w:rsidRDefault="0096557F" w:rsidP="007C095B">
      <w:pPr>
        <w:rPr>
          <w:lang w:val="de-DE"/>
        </w:rPr>
      </w:pPr>
      <w:r>
        <w:rPr>
          <w:lang w:val="de-DE"/>
        </w:rPr>
        <w:t>J</w:t>
      </w:r>
      <w:r w:rsidRPr="00C76231">
        <w:rPr>
          <w:lang w:val="de-DE"/>
        </w:rPr>
        <w:t>1</w:t>
      </w:r>
      <w:r>
        <w:rPr>
          <w:lang w:val="de-DE"/>
        </w:rPr>
        <w:t>5</w:t>
      </w:r>
      <w:r w:rsidRPr="00C76231">
        <w:rPr>
          <w:lang w:val="de-DE"/>
        </w:rPr>
        <w:t>:</w:t>
      </w:r>
      <w:r>
        <w:rPr>
          <w:lang w:val="de-DE"/>
        </w:rPr>
        <w:tab/>
      </w:r>
      <w:r w:rsidRPr="00C76231">
        <w:rPr>
          <w:lang w:val="de-DE"/>
        </w:rPr>
        <w:tab/>
      </w:r>
      <w:r>
        <w:rPr>
          <w:lang w:val="de-DE"/>
        </w:rPr>
        <w:t>Jennie Irene Bos, Lysekloster</w:t>
      </w:r>
      <w:r>
        <w:rPr>
          <w:lang w:val="de-DE"/>
        </w:rPr>
        <w:tab/>
      </w:r>
      <w:r w:rsidRPr="008852D8">
        <w:rPr>
          <w:lang w:val="de-DE"/>
        </w:rPr>
        <w:tab/>
      </w:r>
      <w:r>
        <w:rPr>
          <w:lang w:val="de-DE"/>
        </w:rPr>
        <w:t>Stav</w:t>
      </w:r>
      <w:r>
        <w:rPr>
          <w:lang w:val="de-DE"/>
        </w:rPr>
        <w:tab/>
      </w:r>
      <w:r>
        <w:rPr>
          <w:lang w:val="de-DE"/>
        </w:rPr>
        <w:tab/>
      </w:r>
      <w:r w:rsidRPr="008852D8">
        <w:rPr>
          <w:lang w:val="de-DE"/>
        </w:rPr>
        <w:tab/>
        <w:t xml:space="preserve">    </w:t>
      </w:r>
      <w:r>
        <w:rPr>
          <w:lang w:val="de-DE"/>
        </w:rPr>
        <w:t>3.10</w:t>
      </w:r>
    </w:p>
    <w:p w14:paraId="3079A863" w14:textId="10FB63C8" w:rsidR="0056277B" w:rsidRPr="00AD6C76" w:rsidRDefault="0056277B" w:rsidP="0056277B">
      <w:pPr>
        <w:rPr>
          <w:lang w:val="sv-SE"/>
        </w:rPr>
      </w:pPr>
      <w:r>
        <w:rPr>
          <w:lang w:val="sv-SE"/>
        </w:rPr>
        <w:t>J15:</w:t>
      </w:r>
      <w:r>
        <w:rPr>
          <w:lang w:val="sv-SE"/>
        </w:rPr>
        <w:tab/>
      </w:r>
      <w:r>
        <w:rPr>
          <w:lang w:val="sv-SE"/>
        </w:rPr>
        <w:tab/>
        <w:t>Ida</w:t>
      </w:r>
      <w:r w:rsidRPr="00785108">
        <w:rPr>
          <w:lang w:val="sv-SE"/>
        </w:rPr>
        <w:t xml:space="preserve"> Ramslien</w:t>
      </w:r>
      <w:r>
        <w:rPr>
          <w:lang w:val="sv-SE"/>
        </w:rPr>
        <w:t>, AKS-77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Kule 3.0</w:t>
      </w:r>
      <w:r>
        <w:rPr>
          <w:lang w:val="sv-SE"/>
        </w:rPr>
        <w:tab/>
      </w:r>
      <w:r>
        <w:rPr>
          <w:lang w:val="sv-SE"/>
        </w:rPr>
        <w:tab/>
        <w:t xml:space="preserve">   11.44</w:t>
      </w:r>
    </w:p>
    <w:p w14:paraId="5A8111A5" w14:textId="4844E8D9" w:rsidR="00AE7C85" w:rsidRPr="0056277B" w:rsidRDefault="00AE7C85" w:rsidP="003E22E5">
      <w:pPr>
        <w:tabs>
          <w:tab w:val="left" w:pos="-720"/>
        </w:tabs>
        <w:suppressAutoHyphens/>
        <w:rPr>
          <w:lang w:val="sv-SE"/>
        </w:rPr>
      </w:pPr>
    </w:p>
    <w:p w14:paraId="6E1A0D95" w14:textId="28F16792" w:rsidR="00AE7C85" w:rsidRPr="00EF4CCB" w:rsidRDefault="00AE7C85" w:rsidP="00AE7C85">
      <w:pPr>
        <w:rPr>
          <w:b/>
          <w:lang w:val="sv-SE"/>
        </w:rPr>
      </w:pPr>
      <w:r w:rsidRPr="00EF4CCB">
        <w:rPr>
          <w:b/>
          <w:lang w:val="sv-SE"/>
        </w:rPr>
        <w:t>Bronse (</w:t>
      </w:r>
      <w:r>
        <w:rPr>
          <w:b/>
          <w:lang w:val="sv-SE"/>
        </w:rPr>
        <w:t>1</w:t>
      </w:r>
      <w:r w:rsidR="007C095B">
        <w:rPr>
          <w:b/>
          <w:lang w:val="sv-SE"/>
        </w:rPr>
        <w:t>4</w:t>
      </w:r>
      <w:r w:rsidRPr="00EF4CCB">
        <w:rPr>
          <w:b/>
          <w:lang w:val="sv-SE"/>
        </w:rPr>
        <w:t>):</w:t>
      </w:r>
    </w:p>
    <w:p w14:paraId="06C037D8" w14:textId="36943F32" w:rsidR="005826E2" w:rsidRDefault="005826E2" w:rsidP="005826E2">
      <w:pPr>
        <w:rPr>
          <w:lang w:val="de-DE"/>
        </w:rPr>
      </w:pPr>
      <w:r>
        <w:rPr>
          <w:lang w:val="de-DE"/>
        </w:rPr>
        <w:t>G20-22:</w:t>
      </w:r>
      <w:r>
        <w:rPr>
          <w:lang w:val="de-DE"/>
        </w:rPr>
        <w:tab/>
        <w:t>Andreas Haara Bakketun, Gular</w:t>
      </w:r>
      <w:r>
        <w:rPr>
          <w:lang w:val="de-DE"/>
        </w:rPr>
        <w:tab/>
      </w:r>
      <w:r>
        <w:rPr>
          <w:lang w:val="de-DE"/>
        </w:rPr>
        <w:tab/>
        <w:t>400m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50.59</w:t>
      </w:r>
    </w:p>
    <w:p w14:paraId="447C6AEC" w14:textId="48DCBF6F" w:rsidR="00646365" w:rsidRDefault="00646365" w:rsidP="00646365">
      <w:pPr>
        <w:rPr>
          <w:lang w:val="de-DE"/>
        </w:rPr>
      </w:pPr>
      <w:r>
        <w:rPr>
          <w:lang w:val="de-DE"/>
        </w:rPr>
        <w:t>G18-19:</w:t>
      </w:r>
      <w:r>
        <w:rPr>
          <w:lang w:val="de-DE"/>
        </w:rPr>
        <w:tab/>
        <w:t>Emil Gundersen, Fyllingen</w:t>
      </w:r>
      <w:r>
        <w:rPr>
          <w:lang w:val="de-DE"/>
        </w:rPr>
        <w:tab/>
      </w:r>
      <w:r>
        <w:rPr>
          <w:lang w:val="de-DE"/>
        </w:rPr>
        <w:tab/>
        <w:t>200m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22.57</w:t>
      </w:r>
    </w:p>
    <w:p w14:paraId="32EDAF59" w14:textId="07808F4F" w:rsidR="0096557F" w:rsidRDefault="0096557F" w:rsidP="0096557F">
      <w:pPr>
        <w:rPr>
          <w:lang w:val="de-DE"/>
        </w:rPr>
      </w:pPr>
      <w:r>
        <w:rPr>
          <w:lang w:val="de-DE"/>
        </w:rPr>
        <w:lastRenderedPageBreak/>
        <w:t>G18-19:</w:t>
      </w:r>
      <w:r>
        <w:rPr>
          <w:lang w:val="de-DE"/>
        </w:rPr>
        <w:tab/>
        <w:t>Mathias Myrmel Herdlevær, Fana</w:t>
      </w:r>
      <w:r>
        <w:rPr>
          <w:lang w:val="de-DE"/>
        </w:rPr>
        <w:tab/>
        <w:t>Høyde</w:t>
      </w:r>
      <w:r>
        <w:rPr>
          <w:lang w:val="de-DE"/>
        </w:rPr>
        <w:tab/>
      </w:r>
      <w:r>
        <w:rPr>
          <w:lang w:val="de-DE"/>
        </w:rPr>
        <w:tab/>
        <w:t xml:space="preserve">    1.85</w:t>
      </w:r>
    </w:p>
    <w:p w14:paraId="43592794" w14:textId="07A759B7" w:rsidR="001721FE" w:rsidRDefault="001721FE" w:rsidP="001721FE">
      <w:pPr>
        <w:rPr>
          <w:lang w:val="de-DE"/>
        </w:rPr>
      </w:pPr>
      <w:r>
        <w:rPr>
          <w:lang w:val="de-DE"/>
        </w:rPr>
        <w:t>G18-19:</w:t>
      </w:r>
      <w:r>
        <w:rPr>
          <w:lang w:val="de-DE"/>
        </w:rPr>
        <w:tab/>
        <w:t>Teodor Heldal,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Lengde</w:t>
      </w:r>
      <w:r>
        <w:rPr>
          <w:lang w:val="de-DE"/>
        </w:rPr>
        <w:tab/>
      </w:r>
      <w:r>
        <w:rPr>
          <w:lang w:val="de-DE"/>
        </w:rPr>
        <w:tab/>
        <w:t xml:space="preserve">    6.39</w:t>
      </w:r>
    </w:p>
    <w:p w14:paraId="1EFC6BFC" w14:textId="7F45AE5E" w:rsidR="005826E2" w:rsidRDefault="005826E2" w:rsidP="00AE7C85">
      <w:pPr>
        <w:rPr>
          <w:lang w:val="sv-SE"/>
        </w:rPr>
      </w:pPr>
      <w:r w:rsidRPr="005826E2">
        <w:rPr>
          <w:lang w:val="sv-SE"/>
        </w:rPr>
        <w:t>G18-19:</w:t>
      </w:r>
      <w:r w:rsidRPr="005826E2">
        <w:rPr>
          <w:lang w:val="sv-SE"/>
        </w:rPr>
        <w:tab/>
        <w:t>Herman Skjensvold Rosenkilde, Fana</w:t>
      </w:r>
      <w:r w:rsidRPr="005826E2">
        <w:rPr>
          <w:lang w:val="sv-SE"/>
        </w:rPr>
        <w:tab/>
      </w:r>
      <w:r>
        <w:rPr>
          <w:lang w:val="sv-SE"/>
        </w:rPr>
        <w:t>Tresteg</w:t>
      </w:r>
      <w:r>
        <w:rPr>
          <w:lang w:val="sv-SE"/>
        </w:rPr>
        <w:tab/>
      </w:r>
      <w:r w:rsidRPr="005826E2">
        <w:rPr>
          <w:lang w:val="sv-SE"/>
        </w:rPr>
        <w:tab/>
        <w:t xml:space="preserve">   13.36</w:t>
      </w:r>
    </w:p>
    <w:p w14:paraId="7214E290" w14:textId="46BCC014" w:rsidR="00714F0C" w:rsidRDefault="00714F0C" w:rsidP="00714F0C">
      <w:pPr>
        <w:rPr>
          <w:lang w:val="de-DE"/>
        </w:rPr>
      </w:pPr>
      <w:r>
        <w:rPr>
          <w:lang w:val="de-DE"/>
        </w:rPr>
        <w:t>G17:</w:t>
      </w:r>
      <w:r>
        <w:rPr>
          <w:lang w:val="de-DE"/>
        </w:rPr>
        <w:tab/>
      </w:r>
      <w:r>
        <w:rPr>
          <w:lang w:val="de-DE"/>
        </w:rPr>
        <w:tab/>
        <w:t>Oscar Barikmo Stuhr, Fana</w:t>
      </w:r>
      <w:r>
        <w:rPr>
          <w:lang w:val="de-DE"/>
        </w:rPr>
        <w:tab/>
      </w:r>
      <w:r>
        <w:rPr>
          <w:lang w:val="de-DE"/>
        </w:rPr>
        <w:tab/>
        <w:t>Høyde</w:t>
      </w:r>
      <w:r>
        <w:rPr>
          <w:lang w:val="de-DE"/>
        </w:rPr>
        <w:tab/>
      </w:r>
      <w:r>
        <w:rPr>
          <w:lang w:val="de-DE"/>
        </w:rPr>
        <w:tab/>
        <w:t xml:space="preserve">    1.83</w:t>
      </w:r>
    </w:p>
    <w:p w14:paraId="6BC166A1" w14:textId="3017E016" w:rsidR="00AE7C85" w:rsidRDefault="00AE7C85" w:rsidP="00AE7C85">
      <w:pPr>
        <w:rPr>
          <w:lang w:val="sv-SE"/>
        </w:rPr>
      </w:pPr>
      <w:r>
        <w:rPr>
          <w:lang w:val="sv-SE"/>
        </w:rPr>
        <w:t>G16:</w:t>
      </w:r>
      <w:r>
        <w:rPr>
          <w:lang w:val="sv-SE"/>
        </w:rPr>
        <w:tab/>
      </w:r>
      <w:r>
        <w:rPr>
          <w:lang w:val="sv-SE"/>
        </w:rPr>
        <w:tab/>
      </w:r>
      <w:r w:rsidRPr="00AD6C76">
        <w:rPr>
          <w:lang w:val="sv-SE"/>
        </w:rPr>
        <w:t>Vegard Oppedal Rinde</w:t>
      </w:r>
      <w:r>
        <w:rPr>
          <w:lang w:val="sv-SE"/>
        </w:rPr>
        <w:t>, Fana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de-DE"/>
        </w:rPr>
        <w:t>60m hekk 91.4</w:t>
      </w:r>
      <w:r>
        <w:rPr>
          <w:lang w:val="sv-SE"/>
        </w:rPr>
        <w:tab/>
        <w:t xml:space="preserve">    8.45</w:t>
      </w:r>
    </w:p>
    <w:p w14:paraId="6F9FB782" w14:textId="39BE07BC" w:rsidR="00BA37D7" w:rsidRPr="00D62937" w:rsidRDefault="00BA37D7" w:rsidP="00BA37D7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G16: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>
        <w:rPr>
          <w:lang w:val="sv-SE"/>
        </w:rPr>
        <w:t>Kjell Augustin Kubon, Fana</w:t>
      </w:r>
      <w:r>
        <w:rPr>
          <w:lang w:val="sv-SE"/>
        </w:rPr>
        <w:tab/>
      </w:r>
      <w:r w:rsidRPr="00D62937">
        <w:rPr>
          <w:lang w:val="nn-NO"/>
        </w:rPr>
        <w:tab/>
        <w:t>Lengde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   5.95</w:t>
      </w:r>
    </w:p>
    <w:p w14:paraId="3614FA4C" w14:textId="77777777" w:rsidR="00C92E5F" w:rsidRDefault="00C92E5F" w:rsidP="00C92E5F">
      <w:pPr>
        <w:rPr>
          <w:lang w:val="de-DE"/>
        </w:rPr>
      </w:pPr>
      <w:r>
        <w:rPr>
          <w:lang w:val="de-DE"/>
        </w:rPr>
        <w:t>J18-19:</w:t>
      </w:r>
      <w:r>
        <w:rPr>
          <w:lang w:val="de-DE"/>
        </w:rPr>
        <w:tab/>
        <w:t xml:space="preserve">Anna Solheim, </w:t>
      </w:r>
      <w:proofErr w:type="spellStart"/>
      <w:r>
        <w:rPr>
          <w:lang w:val="de-DE"/>
        </w:rPr>
        <w:t>Stord</w:t>
      </w:r>
      <w:proofErr w:type="spellEnd"/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60m hekk 84.0</w:t>
      </w:r>
      <w:r>
        <w:rPr>
          <w:lang w:val="de-DE"/>
        </w:rPr>
        <w:tab/>
        <w:t xml:space="preserve">    9.02</w:t>
      </w:r>
    </w:p>
    <w:p w14:paraId="5DD303E8" w14:textId="1C2666CF" w:rsidR="00C92E5F" w:rsidRDefault="00C92E5F" w:rsidP="00C92E5F">
      <w:pPr>
        <w:rPr>
          <w:lang w:val="de-DE"/>
        </w:rPr>
      </w:pPr>
      <w:r>
        <w:rPr>
          <w:lang w:val="de-DE"/>
        </w:rPr>
        <w:t>J18-19:</w:t>
      </w:r>
      <w:r>
        <w:rPr>
          <w:lang w:val="de-DE"/>
        </w:rPr>
        <w:tab/>
        <w:t>Anna Solheim, Stord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Høyde</w:t>
      </w:r>
      <w:r>
        <w:rPr>
          <w:lang w:val="de-DE"/>
        </w:rPr>
        <w:tab/>
      </w:r>
      <w:r>
        <w:rPr>
          <w:lang w:val="de-DE"/>
        </w:rPr>
        <w:tab/>
        <w:t xml:space="preserve">    1.55</w:t>
      </w:r>
    </w:p>
    <w:p w14:paraId="5FD2C65B" w14:textId="0A7A1639" w:rsidR="007C095B" w:rsidRPr="007C095B" w:rsidRDefault="007C095B" w:rsidP="007C095B">
      <w:pPr>
        <w:rPr>
          <w:lang w:val="de-DE"/>
        </w:rPr>
      </w:pPr>
      <w:r w:rsidRPr="007C095B">
        <w:rPr>
          <w:lang w:val="de-DE"/>
        </w:rPr>
        <w:t>J15-17:</w:t>
      </w:r>
      <w:r w:rsidRPr="007C095B">
        <w:rPr>
          <w:lang w:val="de-DE"/>
        </w:rPr>
        <w:tab/>
        <w:t>Ask Friidrett</w:t>
      </w:r>
      <w:r w:rsidRPr="007C095B"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7C095B">
        <w:rPr>
          <w:lang w:val="de-DE"/>
        </w:rPr>
        <w:tab/>
        <w:t>4x200m</w:t>
      </w:r>
      <w:r w:rsidRPr="007C095B">
        <w:rPr>
          <w:lang w:val="de-DE"/>
        </w:rPr>
        <w:tab/>
      </w:r>
      <w:r w:rsidRPr="007C095B">
        <w:rPr>
          <w:lang w:val="de-DE"/>
        </w:rPr>
        <w:tab/>
        <w:t xml:space="preserve"> 1:48.14</w:t>
      </w:r>
    </w:p>
    <w:p w14:paraId="34106C66" w14:textId="751B48A3" w:rsidR="007C095B" w:rsidRDefault="007C095B" w:rsidP="007C095B">
      <w:pPr>
        <w:rPr>
          <w:lang w:val="de-DE"/>
        </w:rPr>
      </w:pPr>
      <w:r w:rsidRPr="007C095B">
        <w:rPr>
          <w:lang w:val="de-DE"/>
        </w:rPr>
        <w:t>(Sigri Hundven Eliassen-Mina Sofie Hostad-Anna Kolstad Silseth-Sofie Hustad)</w:t>
      </w:r>
    </w:p>
    <w:p w14:paraId="63DFB4B4" w14:textId="572370F4" w:rsidR="003B35B8" w:rsidRDefault="003B35B8" w:rsidP="003B35B8">
      <w:pPr>
        <w:rPr>
          <w:lang w:val="de-DE"/>
        </w:rPr>
      </w:pPr>
      <w:r>
        <w:rPr>
          <w:lang w:val="de-DE"/>
        </w:rPr>
        <w:t>J16:</w:t>
      </w:r>
      <w:r>
        <w:rPr>
          <w:lang w:val="de-DE"/>
        </w:rPr>
        <w:tab/>
      </w:r>
      <w:r>
        <w:rPr>
          <w:lang w:val="de-DE"/>
        </w:rPr>
        <w:tab/>
        <w:t>Andrea Nygård Vie, AKS-77</w:t>
      </w:r>
      <w:r>
        <w:rPr>
          <w:lang w:val="de-DE"/>
        </w:rPr>
        <w:tab/>
      </w:r>
      <w:r>
        <w:rPr>
          <w:lang w:val="de-DE"/>
        </w:rPr>
        <w:tab/>
        <w:t>1500m</w:t>
      </w:r>
      <w:r>
        <w:rPr>
          <w:lang w:val="de-DE"/>
        </w:rPr>
        <w:tab/>
      </w:r>
      <w:r>
        <w:rPr>
          <w:lang w:val="de-DE"/>
        </w:rPr>
        <w:tab/>
        <w:t xml:space="preserve"> 4:54.39</w:t>
      </w:r>
    </w:p>
    <w:p w14:paraId="4F1BF234" w14:textId="70BE14B2" w:rsidR="003B35B8" w:rsidRDefault="003B35B8" w:rsidP="003B35B8">
      <w:pPr>
        <w:rPr>
          <w:lang w:val="de-DE"/>
        </w:rPr>
      </w:pPr>
      <w:r>
        <w:rPr>
          <w:lang w:val="de-DE"/>
        </w:rPr>
        <w:t>J16:</w:t>
      </w:r>
      <w:r>
        <w:rPr>
          <w:lang w:val="de-DE"/>
        </w:rPr>
        <w:tab/>
      </w:r>
      <w:r>
        <w:rPr>
          <w:lang w:val="de-DE"/>
        </w:rPr>
        <w:tab/>
        <w:t>Sigrid Hundven Eliassen, Ask</w:t>
      </w:r>
      <w:r>
        <w:rPr>
          <w:lang w:val="de-DE"/>
        </w:rPr>
        <w:tab/>
      </w:r>
      <w:r>
        <w:rPr>
          <w:lang w:val="de-DE"/>
        </w:rPr>
        <w:tab/>
        <w:t>60m hekk 76.2</w:t>
      </w:r>
      <w:r>
        <w:rPr>
          <w:lang w:val="de-DE"/>
        </w:rPr>
        <w:tab/>
        <w:t xml:space="preserve">    8.90</w:t>
      </w:r>
    </w:p>
    <w:p w14:paraId="7F080FA7" w14:textId="4075E718" w:rsidR="003B35B8" w:rsidRDefault="003B35B8" w:rsidP="003B35B8">
      <w:pPr>
        <w:rPr>
          <w:lang w:val="de-DE"/>
        </w:rPr>
      </w:pPr>
      <w:r>
        <w:rPr>
          <w:lang w:val="de-DE"/>
        </w:rPr>
        <w:t>J15:</w:t>
      </w:r>
      <w:r>
        <w:rPr>
          <w:lang w:val="de-DE"/>
        </w:rPr>
        <w:tab/>
      </w:r>
      <w:r>
        <w:rPr>
          <w:lang w:val="de-DE"/>
        </w:rPr>
        <w:tab/>
      </w:r>
      <w:r w:rsidRPr="00107080">
        <w:rPr>
          <w:lang w:val="de-DE"/>
        </w:rPr>
        <w:t>Martine Lundberg Espetvedt, AKS-77</w:t>
      </w:r>
      <w:r>
        <w:rPr>
          <w:lang w:val="de-DE"/>
        </w:rPr>
        <w:tab/>
        <w:t>60m hekk 76.2</w:t>
      </w:r>
      <w:r>
        <w:rPr>
          <w:lang w:val="de-DE"/>
        </w:rPr>
        <w:tab/>
        <w:t xml:space="preserve">    9.35</w:t>
      </w:r>
    </w:p>
    <w:p w14:paraId="17F5F73F" w14:textId="77777777" w:rsidR="00AE7C85" w:rsidRPr="003B35B8" w:rsidRDefault="00AE7C85" w:rsidP="003E22E5">
      <w:pPr>
        <w:tabs>
          <w:tab w:val="left" w:pos="-720"/>
        </w:tabs>
        <w:suppressAutoHyphens/>
        <w:rPr>
          <w:lang w:val="de-DE"/>
        </w:rPr>
      </w:pPr>
    </w:p>
    <w:p w14:paraId="0C17EA53" w14:textId="77777777" w:rsidR="000B1F0A" w:rsidRPr="007C095B" w:rsidRDefault="000B1F0A">
      <w:pPr>
        <w:tabs>
          <w:tab w:val="left" w:pos="-720"/>
        </w:tabs>
        <w:suppressAutoHyphens/>
        <w:rPr>
          <w:lang w:val="en-US"/>
        </w:rPr>
      </w:pPr>
      <w:proofErr w:type="spellStart"/>
      <w:r w:rsidRPr="007C095B">
        <w:rPr>
          <w:b/>
          <w:lang w:val="en-US"/>
        </w:rPr>
        <w:t>År</w:t>
      </w:r>
      <w:proofErr w:type="spellEnd"/>
      <w:r w:rsidRPr="007C095B">
        <w:rPr>
          <w:b/>
          <w:lang w:val="en-US"/>
        </w:rPr>
        <w:tab/>
      </w:r>
      <w:r w:rsidRPr="007C095B">
        <w:rPr>
          <w:b/>
          <w:lang w:val="en-US"/>
        </w:rPr>
        <w:tab/>
        <w:t xml:space="preserve"> G</w:t>
      </w:r>
      <w:r w:rsidRPr="007C095B">
        <w:rPr>
          <w:b/>
          <w:lang w:val="en-US"/>
        </w:rPr>
        <w:tab/>
      </w:r>
      <w:r w:rsidRPr="007C095B">
        <w:rPr>
          <w:b/>
          <w:lang w:val="en-US"/>
        </w:rPr>
        <w:tab/>
        <w:t xml:space="preserve"> S</w:t>
      </w:r>
      <w:r w:rsidRPr="007C095B">
        <w:rPr>
          <w:b/>
          <w:lang w:val="en-US"/>
        </w:rPr>
        <w:tab/>
      </w:r>
      <w:r w:rsidRPr="007C095B">
        <w:rPr>
          <w:b/>
          <w:lang w:val="en-US"/>
        </w:rPr>
        <w:tab/>
        <w:t xml:space="preserve"> B</w:t>
      </w:r>
      <w:r w:rsidRPr="007C095B">
        <w:rPr>
          <w:b/>
          <w:lang w:val="en-US"/>
        </w:rPr>
        <w:tab/>
        <w:t xml:space="preserve"> </w:t>
      </w:r>
      <w:r w:rsidRPr="007C095B">
        <w:rPr>
          <w:b/>
          <w:lang w:val="en-US"/>
        </w:rPr>
        <w:tab/>
        <w:t>Total</w:t>
      </w:r>
    </w:p>
    <w:p w14:paraId="34F89FCC" w14:textId="56BF1EEE" w:rsidR="0014314C" w:rsidRPr="007C095B" w:rsidRDefault="0014314C" w:rsidP="0014314C">
      <w:pPr>
        <w:tabs>
          <w:tab w:val="left" w:pos="-720"/>
        </w:tabs>
        <w:suppressAutoHyphens/>
        <w:rPr>
          <w:lang w:val="en-US"/>
        </w:rPr>
      </w:pPr>
      <w:r w:rsidRPr="007C095B">
        <w:rPr>
          <w:lang w:val="en-US"/>
        </w:rPr>
        <w:t>2022</w:t>
      </w:r>
      <w:r w:rsidRPr="007C095B">
        <w:rPr>
          <w:lang w:val="en-US"/>
        </w:rPr>
        <w:tab/>
      </w:r>
      <w:r w:rsidRPr="007C095B">
        <w:rPr>
          <w:lang w:val="en-US"/>
        </w:rPr>
        <w:tab/>
        <w:t>2</w:t>
      </w:r>
      <w:r w:rsidR="007C095B">
        <w:rPr>
          <w:lang w:val="en-US"/>
        </w:rPr>
        <w:t>3</w:t>
      </w:r>
      <w:r w:rsidRPr="007C095B">
        <w:rPr>
          <w:lang w:val="en-US"/>
        </w:rPr>
        <w:tab/>
      </w:r>
      <w:r w:rsidRPr="007C095B">
        <w:rPr>
          <w:lang w:val="en-US"/>
        </w:rPr>
        <w:tab/>
        <w:t>2</w:t>
      </w:r>
      <w:r w:rsidR="007C095B">
        <w:rPr>
          <w:lang w:val="en-US"/>
        </w:rPr>
        <w:t>0</w:t>
      </w:r>
      <w:r w:rsidRPr="007C095B">
        <w:rPr>
          <w:lang w:val="en-US"/>
        </w:rPr>
        <w:tab/>
      </w:r>
      <w:r w:rsidRPr="007C095B">
        <w:rPr>
          <w:lang w:val="en-US"/>
        </w:rPr>
        <w:tab/>
        <w:t>1</w:t>
      </w:r>
      <w:r w:rsidR="007C095B" w:rsidRPr="007C095B">
        <w:rPr>
          <w:lang w:val="en-US"/>
        </w:rPr>
        <w:t>4</w:t>
      </w:r>
      <w:r w:rsidRPr="007C095B">
        <w:rPr>
          <w:lang w:val="en-US"/>
        </w:rPr>
        <w:tab/>
      </w:r>
      <w:r w:rsidRPr="007C095B">
        <w:rPr>
          <w:lang w:val="en-US"/>
        </w:rPr>
        <w:tab/>
        <w:t xml:space="preserve"> 57</w:t>
      </w:r>
    </w:p>
    <w:p w14:paraId="71ED7C54" w14:textId="403219C7" w:rsidR="0014314C" w:rsidRPr="00E755AC" w:rsidRDefault="0014314C" w:rsidP="0014314C">
      <w:pPr>
        <w:tabs>
          <w:tab w:val="left" w:pos="-720"/>
        </w:tabs>
        <w:suppressAutoHyphens/>
        <w:rPr>
          <w:b/>
          <w:color w:val="FF0000"/>
          <w:lang w:val="nb-NO"/>
        </w:rPr>
      </w:pPr>
      <w:r w:rsidRPr="00E755AC">
        <w:rPr>
          <w:color w:val="FF0000"/>
          <w:lang w:val="nb-NO"/>
        </w:rPr>
        <w:t>2021</w:t>
      </w:r>
      <w:r w:rsidRPr="00E755AC">
        <w:rPr>
          <w:color w:val="FF0000"/>
          <w:lang w:val="nb-NO"/>
        </w:rPr>
        <w:tab/>
      </w:r>
      <w:r w:rsidRPr="00E755AC">
        <w:rPr>
          <w:color w:val="FF0000"/>
          <w:lang w:val="nb-NO"/>
        </w:rPr>
        <w:tab/>
      </w:r>
      <w:r w:rsidRPr="00E755AC">
        <w:rPr>
          <w:color w:val="FF0000"/>
          <w:lang w:val="nb-NO"/>
        </w:rPr>
        <w:tab/>
      </w:r>
      <w:r w:rsidRPr="00E755AC">
        <w:rPr>
          <w:color w:val="FF0000"/>
          <w:lang w:val="nb-NO"/>
        </w:rPr>
        <w:tab/>
      </w:r>
      <w:r w:rsidRPr="00E755AC">
        <w:rPr>
          <w:color w:val="FF0000"/>
          <w:lang w:val="nb-NO"/>
        </w:rPr>
        <w:tab/>
      </w:r>
      <w:r w:rsidRPr="00E755AC">
        <w:rPr>
          <w:color w:val="FF0000"/>
          <w:lang w:val="nb-NO"/>
        </w:rPr>
        <w:tab/>
      </w:r>
      <w:r w:rsidRPr="00E755AC">
        <w:rPr>
          <w:color w:val="FF0000"/>
          <w:lang w:val="nb-NO"/>
        </w:rPr>
        <w:tab/>
      </w:r>
      <w:r w:rsidRPr="00E755AC">
        <w:rPr>
          <w:color w:val="FF0000"/>
          <w:lang w:val="nb-NO"/>
        </w:rPr>
        <w:tab/>
      </w:r>
      <w:r w:rsidRPr="00E755AC">
        <w:rPr>
          <w:b/>
          <w:color w:val="FF0000"/>
          <w:lang w:val="nb-NO"/>
        </w:rPr>
        <w:t>Avlyst</w:t>
      </w:r>
    </w:p>
    <w:p w14:paraId="5267BA5C" w14:textId="3EC796F4" w:rsidR="00775606" w:rsidRPr="00BD4197" w:rsidRDefault="00775606" w:rsidP="00775606">
      <w:pPr>
        <w:tabs>
          <w:tab w:val="left" w:pos="-720"/>
        </w:tabs>
        <w:suppressAutoHyphens/>
        <w:rPr>
          <w:lang w:val="nb-NO"/>
        </w:rPr>
      </w:pPr>
      <w:r w:rsidRPr="00BD4197">
        <w:rPr>
          <w:lang w:val="nb-NO"/>
        </w:rPr>
        <w:t>2020</w:t>
      </w:r>
      <w:r w:rsidRPr="00BD4197">
        <w:rPr>
          <w:lang w:val="nb-NO"/>
        </w:rPr>
        <w:tab/>
      </w:r>
      <w:r w:rsidRPr="00BD4197">
        <w:rPr>
          <w:lang w:val="nb-NO"/>
        </w:rPr>
        <w:tab/>
      </w:r>
      <w:r w:rsidR="00FF765F" w:rsidRPr="00BD4197">
        <w:rPr>
          <w:lang w:val="nb-NO"/>
        </w:rPr>
        <w:t>22</w:t>
      </w:r>
      <w:r w:rsidRPr="00BD4197">
        <w:rPr>
          <w:lang w:val="nb-NO"/>
        </w:rPr>
        <w:tab/>
      </w:r>
      <w:r w:rsidRPr="00BD4197">
        <w:rPr>
          <w:lang w:val="nb-NO"/>
        </w:rPr>
        <w:tab/>
      </w:r>
      <w:r w:rsidR="00FF765F" w:rsidRPr="00BD4197">
        <w:rPr>
          <w:lang w:val="nb-NO"/>
        </w:rPr>
        <w:t>22</w:t>
      </w:r>
      <w:r w:rsidRPr="00BD4197">
        <w:rPr>
          <w:lang w:val="nb-NO"/>
        </w:rPr>
        <w:tab/>
      </w:r>
      <w:r w:rsidRPr="00BD4197">
        <w:rPr>
          <w:lang w:val="nb-NO"/>
        </w:rPr>
        <w:tab/>
        <w:t>1</w:t>
      </w:r>
      <w:r w:rsidR="00FF765F" w:rsidRPr="00BD4197">
        <w:rPr>
          <w:lang w:val="nb-NO"/>
        </w:rPr>
        <w:t>3</w:t>
      </w:r>
      <w:r w:rsidRPr="00BD4197">
        <w:rPr>
          <w:lang w:val="nb-NO"/>
        </w:rPr>
        <w:tab/>
      </w:r>
      <w:r w:rsidRPr="00BD4197">
        <w:rPr>
          <w:lang w:val="nb-NO"/>
        </w:rPr>
        <w:tab/>
        <w:t xml:space="preserve"> </w:t>
      </w:r>
      <w:r w:rsidR="00FF765F" w:rsidRPr="00BD4197">
        <w:rPr>
          <w:lang w:val="nb-NO"/>
        </w:rPr>
        <w:t>57</w:t>
      </w:r>
    </w:p>
    <w:p w14:paraId="706537A8" w14:textId="77777777" w:rsidR="00775606" w:rsidRPr="00420119" w:rsidRDefault="00775606" w:rsidP="00775606">
      <w:pPr>
        <w:tabs>
          <w:tab w:val="left" w:pos="-720"/>
        </w:tabs>
        <w:suppressAutoHyphens/>
        <w:rPr>
          <w:lang w:val="nb-NO"/>
        </w:rPr>
      </w:pPr>
      <w:r w:rsidRPr="00420119">
        <w:rPr>
          <w:lang w:val="nb-NO"/>
        </w:rPr>
        <w:t>2019</w:t>
      </w:r>
      <w:r w:rsidRPr="00420119">
        <w:rPr>
          <w:lang w:val="nb-NO"/>
        </w:rPr>
        <w:tab/>
      </w:r>
      <w:r w:rsidRPr="00420119">
        <w:rPr>
          <w:lang w:val="nb-NO"/>
        </w:rPr>
        <w:tab/>
        <w:t>17</w:t>
      </w:r>
      <w:r w:rsidRPr="00420119">
        <w:rPr>
          <w:lang w:val="nb-NO"/>
        </w:rPr>
        <w:tab/>
      </w:r>
      <w:r w:rsidRPr="00420119">
        <w:rPr>
          <w:lang w:val="nb-NO"/>
        </w:rPr>
        <w:tab/>
        <w:t>34</w:t>
      </w:r>
      <w:r w:rsidRPr="00420119">
        <w:rPr>
          <w:lang w:val="nb-NO"/>
        </w:rPr>
        <w:tab/>
      </w:r>
      <w:r w:rsidRPr="00420119">
        <w:rPr>
          <w:lang w:val="nb-NO"/>
        </w:rPr>
        <w:tab/>
        <w:t>17</w:t>
      </w:r>
      <w:r w:rsidRPr="00420119">
        <w:rPr>
          <w:lang w:val="nb-NO"/>
        </w:rPr>
        <w:tab/>
      </w:r>
      <w:r w:rsidRPr="00420119">
        <w:rPr>
          <w:lang w:val="nb-NO"/>
        </w:rPr>
        <w:tab/>
        <w:t xml:space="preserve"> 68</w:t>
      </w:r>
    </w:p>
    <w:p w14:paraId="6B7A1DBA" w14:textId="77777777" w:rsidR="0018313F" w:rsidRPr="00420119" w:rsidRDefault="0018313F" w:rsidP="0018313F">
      <w:pPr>
        <w:tabs>
          <w:tab w:val="left" w:pos="-720"/>
        </w:tabs>
        <w:suppressAutoHyphens/>
        <w:rPr>
          <w:lang w:val="nb-NO"/>
        </w:rPr>
      </w:pPr>
      <w:r w:rsidRPr="00420119">
        <w:rPr>
          <w:lang w:val="nb-NO"/>
        </w:rPr>
        <w:t>2018</w:t>
      </w:r>
      <w:r w:rsidR="004E66D8" w:rsidRPr="00420119">
        <w:rPr>
          <w:lang w:val="nb-NO"/>
        </w:rPr>
        <w:tab/>
      </w:r>
      <w:r w:rsidR="004E66D8" w:rsidRPr="00420119">
        <w:rPr>
          <w:lang w:val="nb-NO"/>
        </w:rPr>
        <w:tab/>
        <w:t>25</w:t>
      </w:r>
      <w:r w:rsidRPr="00420119">
        <w:rPr>
          <w:lang w:val="nb-NO"/>
        </w:rPr>
        <w:tab/>
      </w:r>
      <w:r w:rsidRPr="00420119">
        <w:rPr>
          <w:lang w:val="nb-NO"/>
        </w:rPr>
        <w:tab/>
      </w:r>
      <w:r w:rsidR="004E66D8" w:rsidRPr="00420119">
        <w:rPr>
          <w:lang w:val="nb-NO"/>
        </w:rPr>
        <w:t xml:space="preserve"> 9</w:t>
      </w:r>
      <w:r w:rsidRPr="00420119">
        <w:rPr>
          <w:lang w:val="nb-NO"/>
        </w:rPr>
        <w:tab/>
      </w:r>
      <w:r w:rsidRPr="00420119">
        <w:rPr>
          <w:lang w:val="nb-NO"/>
        </w:rPr>
        <w:tab/>
      </w:r>
      <w:r w:rsidR="004E66D8" w:rsidRPr="00420119">
        <w:rPr>
          <w:lang w:val="nb-NO"/>
        </w:rPr>
        <w:t>12</w:t>
      </w:r>
      <w:r w:rsidRPr="00420119">
        <w:rPr>
          <w:lang w:val="nb-NO"/>
        </w:rPr>
        <w:tab/>
      </w:r>
      <w:r w:rsidRPr="00420119">
        <w:rPr>
          <w:lang w:val="nb-NO"/>
        </w:rPr>
        <w:tab/>
        <w:t xml:space="preserve"> </w:t>
      </w:r>
      <w:r w:rsidR="004E66D8" w:rsidRPr="00420119">
        <w:rPr>
          <w:lang w:val="nb-NO"/>
        </w:rPr>
        <w:t>4</w:t>
      </w:r>
      <w:r w:rsidRPr="00420119">
        <w:rPr>
          <w:lang w:val="nb-NO"/>
        </w:rPr>
        <w:t>6</w:t>
      </w:r>
    </w:p>
    <w:p w14:paraId="46D354B1" w14:textId="77777777" w:rsidR="00D34326" w:rsidRPr="005A0425" w:rsidRDefault="00D34326" w:rsidP="00D34326">
      <w:pPr>
        <w:tabs>
          <w:tab w:val="left" w:pos="-720"/>
        </w:tabs>
        <w:suppressAutoHyphens/>
        <w:rPr>
          <w:lang w:val="nb-NO"/>
        </w:rPr>
      </w:pPr>
      <w:r w:rsidRPr="005A0425">
        <w:rPr>
          <w:lang w:val="nb-NO"/>
        </w:rPr>
        <w:t>2017</w:t>
      </w:r>
      <w:r w:rsidR="00173749" w:rsidRPr="005A0425">
        <w:rPr>
          <w:lang w:val="nb-NO"/>
        </w:rPr>
        <w:tab/>
      </w:r>
      <w:r w:rsidR="00173749" w:rsidRPr="005A0425">
        <w:rPr>
          <w:lang w:val="nb-NO"/>
        </w:rPr>
        <w:tab/>
        <w:t>23</w:t>
      </w:r>
      <w:r w:rsidRPr="005A0425">
        <w:rPr>
          <w:lang w:val="nb-NO"/>
        </w:rPr>
        <w:tab/>
      </w:r>
      <w:r w:rsidRPr="005A0425">
        <w:rPr>
          <w:lang w:val="nb-NO"/>
        </w:rPr>
        <w:tab/>
      </w:r>
      <w:r w:rsidR="00173749" w:rsidRPr="005A0425">
        <w:rPr>
          <w:lang w:val="nb-NO"/>
        </w:rPr>
        <w:t>23</w:t>
      </w:r>
      <w:r w:rsidRPr="005A0425">
        <w:rPr>
          <w:lang w:val="nb-NO"/>
        </w:rPr>
        <w:tab/>
      </w:r>
      <w:r w:rsidRPr="005A0425">
        <w:rPr>
          <w:lang w:val="nb-NO"/>
        </w:rPr>
        <w:tab/>
      </w:r>
      <w:r w:rsidR="00173749" w:rsidRPr="005A0425">
        <w:rPr>
          <w:lang w:val="nb-NO"/>
        </w:rPr>
        <w:t>20</w:t>
      </w:r>
      <w:r w:rsidRPr="005A0425">
        <w:rPr>
          <w:lang w:val="nb-NO"/>
        </w:rPr>
        <w:tab/>
      </w:r>
      <w:r w:rsidRPr="005A0425">
        <w:rPr>
          <w:lang w:val="nb-NO"/>
        </w:rPr>
        <w:tab/>
        <w:t xml:space="preserve"> </w:t>
      </w:r>
      <w:r w:rsidR="00173749" w:rsidRPr="005A0425">
        <w:rPr>
          <w:lang w:val="nb-NO"/>
        </w:rPr>
        <w:t>66</w:t>
      </w:r>
    </w:p>
    <w:p w14:paraId="3464E856" w14:textId="77777777" w:rsidR="00D34326" w:rsidRPr="00F45FD0" w:rsidRDefault="00D34326" w:rsidP="00D34326">
      <w:pPr>
        <w:tabs>
          <w:tab w:val="left" w:pos="-720"/>
        </w:tabs>
        <w:suppressAutoHyphens/>
        <w:rPr>
          <w:lang w:val="nb-NO"/>
        </w:rPr>
      </w:pPr>
      <w:r w:rsidRPr="00F45FD0">
        <w:rPr>
          <w:lang w:val="nb-NO"/>
        </w:rPr>
        <w:t>2016</w:t>
      </w:r>
      <w:r w:rsidRPr="00F45FD0">
        <w:rPr>
          <w:lang w:val="nb-NO"/>
        </w:rPr>
        <w:tab/>
      </w:r>
      <w:r w:rsidRPr="00F45FD0">
        <w:rPr>
          <w:lang w:val="nb-NO"/>
        </w:rPr>
        <w:tab/>
        <w:t>28</w:t>
      </w:r>
      <w:r w:rsidRPr="00F45FD0">
        <w:rPr>
          <w:lang w:val="nb-NO"/>
        </w:rPr>
        <w:tab/>
      </w:r>
      <w:r w:rsidRPr="00F45FD0">
        <w:rPr>
          <w:lang w:val="nb-NO"/>
        </w:rPr>
        <w:tab/>
        <w:t>15</w:t>
      </w:r>
      <w:r w:rsidRPr="00F45FD0">
        <w:rPr>
          <w:lang w:val="nb-NO"/>
        </w:rPr>
        <w:tab/>
      </w:r>
      <w:r w:rsidRPr="00F45FD0">
        <w:rPr>
          <w:lang w:val="nb-NO"/>
        </w:rPr>
        <w:tab/>
        <w:t xml:space="preserve"> 7</w:t>
      </w:r>
      <w:r w:rsidRPr="00F45FD0">
        <w:rPr>
          <w:lang w:val="nb-NO"/>
        </w:rPr>
        <w:tab/>
      </w:r>
      <w:r w:rsidRPr="00F45FD0">
        <w:rPr>
          <w:lang w:val="nb-NO"/>
        </w:rPr>
        <w:tab/>
        <w:t xml:space="preserve"> 50</w:t>
      </w:r>
    </w:p>
    <w:p w14:paraId="1E320383" w14:textId="77777777" w:rsidR="00A53D0C" w:rsidRPr="00F45FD0" w:rsidRDefault="00A53D0C" w:rsidP="008B51D6">
      <w:pPr>
        <w:tabs>
          <w:tab w:val="left" w:pos="-720"/>
        </w:tabs>
        <w:suppressAutoHyphens/>
        <w:rPr>
          <w:lang w:val="nb-NO"/>
        </w:rPr>
      </w:pPr>
      <w:r w:rsidRPr="00F45FD0">
        <w:rPr>
          <w:lang w:val="nb-NO"/>
        </w:rPr>
        <w:t>2015</w:t>
      </w:r>
      <w:r w:rsidRPr="00F45FD0">
        <w:rPr>
          <w:lang w:val="nb-NO"/>
        </w:rPr>
        <w:tab/>
      </w:r>
      <w:r w:rsidRPr="00F45FD0">
        <w:rPr>
          <w:lang w:val="nb-NO"/>
        </w:rPr>
        <w:tab/>
        <w:t>21</w:t>
      </w:r>
      <w:r w:rsidRPr="00F45FD0">
        <w:rPr>
          <w:lang w:val="nb-NO"/>
        </w:rPr>
        <w:tab/>
      </w:r>
      <w:r w:rsidRPr="00F45FD0">
        <w:rPr>
          <w:lang w:val="nb-NO"/>
        </w:rPr>
        <w:tab/>
        <w:t>1</w:t>
      </w:r>
      <w:r w:rsidR="00201072" w:rsidRPr="00F45FD0">
        <w:rPr>
          <w:lang w:val="nb-NO"/>
        </w:rPr>
        <w:t>3</w:t>
      </w:r>
      <w:r w:rsidR="00201072" w:rsidRPr="00F45FD0">
        <w:rPr>
          <w:lang w:val="nb-NO"/>
        </w:rPr>
        <w:tab/>
      </w:r>
      <w:r w:rsidR="00201072" w:rsidRPr="00F45FD0">
        <w:rPr>
          <w:lang w:val="nb-NO"/>
        </w:rPr>
        <w:tab/>
        <w:t>10</w:t>
      </w:r>
      <w:r w:rsidR="00201072" w:rsidRPr="00F45FD0">
        <w:rPr>
          <w:lang w:val="nb-NO"/>
        </w:rPr>
        <w:tab/>
      </w:r>
      <w:r w:rsidR="00201072" w:rsidRPr="00F45FD0">
        <w:rPr>
          <w:lang w:val="nb-NO"/>
        </w:rPr>
        <w:tab/>
        <w:t xml:space="preserve"> 44</w:t>
      </w:r>
    </w:p>
    <w:p w14:paraId="7FBD6B03" w14:textId="77777777" w:rsidR="00B5504B" w:rsidRPr="00F45FD0" w:rsidRDefault="00B5504B" w:rsidP="008B51D6">
      <w:pPr>
        <w:tabs>
          <w:tab w:val="left" w:pos="-720"/>
        </w:tabs>
        <w:suppressAutoHyphens/>
        <w:rPr>
          <w:lang w:val="nb-NO"/>
        </w:rPr>
      </w:pPr>
      <w:r w:rsidRPr="00F45FD0">
        <w:rPr>
          <w:lang w:val="nb-NO"/>
        </w:rPr>
        <w:t>2014</w:t>
      </w:r>
      <w:r w:rsidRPr="00F45FD0">
        <w:rPr>
          <w:lang w:val="nb-NO"/>
        </w:rPr>
        <w:tab/>
      </w:r>
      <w:r w:rsidRPr="00F45FD0">
        <w:rPr>
          <w:lang w:val="nb-NO"/>
        </w:rPr>
        <w:tab/>
      </w:r>
      <w:r w:rsidR="008E2DF2" w:rsidRPr="00F45FD0">
        <w:rPr>
          <w:lang w:val="nb-NO"/>
        </w:rPr>
        <w:t>19</w:t>
      </w:r>
      <w:r w:rsidR="008E2DF2" w:rsidRPr="00F45FD0">
        <w:rPr>
          <w:lang w:val="nb-NO"/>
        </w:rPr>
        <w:tab/>
      </w:r>
      <w:r w:rsidR="008E2DF2" w:rsidRPr="00F45FD0">
        <w:rPr>
          <w:lang w:val="nb-NO"/>
        </w:rPr>
        <w:tab/>
        <w:t>22</w:t>
      </w:r>
      <w:r w:rsidR="008E2DF2" w:rsidRPr="00F45FD0">
        <w:rPr>
          <w:lang w:val="nb-NO"/>
        </w:rPr>
        <w:tab/>
      </w:r>
      <w:r w:rsidR="008E2DF2" w:rsidRPr="00F45FD0">
        <w:rPr>
          <w:lang w:val="nb-NO"/>
        </w:rPr>
        <w:tab/>
        <w:t>17</w:t>
      </w:r>
      <w:r w:rsidR="008E2DF2" w:rsidRPr="00F45FD0">
        <w:rPr>
          <w:lang w:val="nb-NO"/>
        </w:rPr>
        <w:tab/>
      </w:r>
      <w:r w:rsidR="008E2DF2" w:rsidRPr="00F45FD0">
        <w:rPr>
          <w:lang w:val="nb-NO"/>
        </w:rPr>
        <w:tab/>
        <w:t xml:space="preserve"> 58</w:t>
      </w:r>
    </w:p>
    <w:p w14:paraId="20BF5BA9" w14:textId="77777777" w:rsidR="008B51D6" w:rsidRPr="00F45FD0" w:rsidRDefault="008B51D6" w:rsidP="008B51D6">
      <w:pPr>
        <w:tabs>
          <w:tab w:val="left" w:pos="-720"/>
        </w:tabs>
        <w:suppressAutoHyphens/>
        <w:rPr>
          <w:lang w:val="nb-NO"/>
        </w:rPr>
      </w:pPr>
      <w:r w:rsidRPr="00F45FD0">
        <w:rPr>
          <w:lang w:val="nb-NO"/>
        </w:rPr>
        <w:t>2013</w:t>
      </w:r>
      <w:r w:rsidRPr="00F45FD0">
        <w:rPr>
          <w:lang w:val="nb-NO"/>
        </w:rPr>
        <w:tab/>
      </w:r>
      <w:r w:rsidRPr="00F45FD0">
        <w:rPr>
          <w:lang w:val="nb-NO"/>
        </w:rPr>
        <w:tab/>
        <w:t>23</w:t>
      </w:r>
      <w:r w:rsidRPr="00F45FD0">
        <w:rPr>
          <w:lang w:val="nb-NO"/>
        </w:rPr>
        <w:tab/>
      </w:r>
      <w:r w:rsidRPr="00F45FD0">
        <w:rPr>
          <w:lang w:val="nb-NO"/>
        </w:rPr>
        <w:tab/>
        <w:t>23</w:t>
      </w:r>
      <w:r w:rsidRPr="00F45FD0">
        <w:rPr>
          <w:lang w:val="nb-NO"/>
        </w:rPr>
        <w:tab/>
      </w:r>
      <w:r w:rsidRPr="00F45FD0">
        <w:rPr>
          <w:lang w:val="nb-NO"/>
        </w:rPr>
        <w:tab/>
        <w:t>14</w:t>
      </w:r>
      <w:r w:rsidRPr="00F45FD0">
        <w:rPr>
          <w:lang w:val="nb-NO"/>
        </w:rPr>
        <w:tab/>
      </w:r>
      <w:r w:rsidRPr="00F45FD0">
        <w:rPr>
          <w:lang w:val="nb-NO"/>
        </w:rPr>
        <w:tab/>
        <w:t xml:space="preserve"> 60</w:t>
      </w:r>
    </w:p>
    <w:p w14:paraId="682C28C0" w14:textId="77777777" w:rsidR="00FC628B" w:rsidRPr="00F45FD0" w:rsidRDefault="00FC628B" w:rsidP="00FC628B">
      <w:pPr>
        <w:tabs>
          <w:tab w:val="left" w:pos="-720"/>
        </w:tabs>
        <w:suppressAutoHyphens/>
        <w:rPr>
          <w:lang w:val="nb-NO"/>
        </w:rPr>
      </w:pPr>
      <w:r w:rsidRPr="00F45FD0">
        <w:rPr>
          <w:lang w:val="nb-NO"/>
        </w:rPr>
        <w:t>2012</w:t>
      </w:r>
      <w:r w:rsidRPr="00F45FD0">
        <w:rPr>
          <w:lang w:val="nb-NO"/>
        </w:rPr>
        <w:tab/>
      </w:r>
      <w:r w:rsidRPr="00F45FD0">
        <w:rPr>
          <w:lang w:val="nb-NO"/>
        </w:rPr>
        <w:tab/>
        <w:t>16</w:t>
      </w:r>
      <w:r w:rsidRPr="00F45FD0">
        <w:rPr>
          <w:lang w:val="nb-NO"/>
        </w:rPr>
        <w:tab/>
      </w:r>
      <w:r w:rsidRPr="00F45FD0">
        <w:rPr>
          <w:lang w:val="nb-NO"/>
        </w:rPr>
        <w:tab/>
        <w:t>14</w:t>
      </w:r>
      <w:r w:rsidRPr="00F45FD0">
        <w:rPr>
          <w:lang w:val="nb-NO"/>
        </w:rPr>
        <w:tab/>
      </w:r>
      <w:r w:rsidRPr="00F45FD0">
        <w:rPr>
          <w:lang w:val="nb-NO"/>
        </w:rPr>
        <w:tab/>
        <w:t>14</w:t>
      </w:r>
      <w:r w:rsidRPr="00F45FD0">
        <w:rPr>
          <w:lang w:val="nb-NO"/>
        </w:rPr>
        <w:tab/>
      </w:r>
      <w:r w:rsidRPr="00F45FD0">
        <w:rPr>
          <w:lang w:val="nb-NO"/>
        </w:rPr>
        <w:tab/>
        <w:t xml:space="preserve"> 44</w:t>
      </w:r>
    </w:p>
    <w:p w14:paraId="01243D19" w14:textId="77777777" w:rsidR="00CC1DE6" w:rsidRPr="00F45FD0" w:rsidRDefault="00CC1DE6" w:rsidP="00CC1DE6">
      <w:pPr>
        <w:tabs>
          <w:tab w:val="left" w:pos="-720"/>
        </w:tabs>
        <w:suppressAutoHyphens/>
        <w:rPr>
          <w:lang w:val="nb-NO"/>
        </w:rPr>
      </w:pPr>
      <w:r w:rsidRPr="00F45FD0">
        <w:rPr>
          <w:lang w:val="nb-NO"/>
        </w:rPr>
        <w:t>2011</w:t>
      </w:r>
      <w:r w:rsidR="00F11476" w:rsidRPr="00F45FD0">
        <w:rPr>
          <w:lang w:val="nb-NO"/>
        </w:rPr>
        <w:t>**</w:t>
      </w:r>
      <w:r w:rsidRPr="00F45FD0">
        <w:rPr>
          <w:lang w:val="nb-NO"/>
        </w:rPr>
        <w:tab/>
      </w:r>
      <w:r w:rsidR="00D77B30" w:rsidRPr="00F45FD0">
        <w:rPr>
          <w:lang w:val="nb-NO"/>
        </w:rPr>
        <w:t>21</w:t>
      </w:r>
      <w:r w:rsidRPr="00F45FD0">
        <w:rPr>
          <w:lang w:val="nb-NO"/>
        </w:rPr>
        <w:tab/>
      </w:r>
      <w:r w:rsidRPr="00F45FD0">
        <w:rPr>
          <w:lang w:val="nb-NO"/>
        </w:rPr>
        <w:tab/>
        <w:t>1</w:t>
      </w:r>
      <w:r w:rsidR="00D77B30" w:rsidRPr="00F45FD0">
        <w:rPr>
          <w:lang w:val="nb-NO"/>
        </w:rPr>
        <w:t>7</w:t>
      </w:r>
      <w:r w:rsidRPr="00F45FD0">
        <w:rPr>
          <w:lang w:val="nb-NO"/>
        </w:rPr>
        <w:tab/>
      </w:r>
      <w:r w:rsidRPr="00F45FD0">
        <w:rPr>
          <w:lang w:val="nb-NO"/>
        </w:rPr>
        <w:tab/>
      </w:r>
      <w:r w:rsidR="00D77B30" w:rsidRPr="00F45FD0">
        <w:rPr>
          <w:lang w:val="nb-NO"/>
        </w:rPr>
        <w:t>22</w:t>
      </w:r>
      <w:r w:rsidRPr="00F45FD0">
        <w:rPr>
          <w:lang w:val="nb-NO"/>
        </w:rPr>
        <w:tab/>
      </w:r>
      <w:r w:rsidRPr="00F45FD0">
        <w:rPr>
          <w:lang w:val="nb-NO"/>
        </w:rPr>
        <w:tab/>
        <w:t xml:space="preserve"> </w:t>
      </w:r>
      <w:r w:rsidR="00D77B30" w:rsidRPr="00F45FD0">
        <w:rPr>
          <w:lang w:val="nb-NO"/>
        </w:rPr>
        <w:t>60</w:t>
      </w:r>
    </w:p>
    <w:p w14:paraId="66489869" w14:textId="77777777" w:rsidR="00AE44F7" w:rsidRDefault="00AE44F7" w:rsidP="00AE44F7">
      <w:pPr>
        <w:tabs>
          <w:tab w:val="left" w:pos="-720"/>
        </w:tabs>
        <w:suppressAutoHyphens/>
        <w:rPr>
          <w:lang w:val="nb-NO"/>
        </w:rPr>
      </w:pPr>
      <w:r w:rsidRPr="00F45FD0">
        <w:rPr>
          <w:lang w:val="nb-NO"/>
        </w:rPr>
        <w:t>2010</w:t>
      </w:r>
      <w:r w:rsidRPr="00F45FD0">
        <w:rPr>
          <w:lang w:val="nb-NO"/>
        </w:rPr>
        <w:tab/>
      </w:r>
      <w:r w:rsidRPr="00F45FD0">
        <w:rPr>
          <w:lang w:val="nb-NO"/>
        </w:rPr>
        <w:tab/>
        <w:t>18</w:t>
      </w:r>
      <w:r w:rsidRPr="00F45FD0">
        <w:rPr>
          <w:lang w:val="nb-NO"/>
        </w:rPr>
        <w:tab/>
      </w:r>
      <w:r w:rsidRPr="00F45FD0">
        <w:rPr>
          <w:lang w:val="nb-NO"/>
        </w:rPr>
        <w:tab/>
        <w:t>16</w:t>
      </w:r>
      <w:r w:rsidRPr="00F45FD0">
        <w:rPr>
          <w:lang w:val="nb-NO"/>
        </w:rPr>
        <w:tab/>
      </w:r>
      <w:r w:rsidRPr="00F45FD0">
        <w:rPr>
          <w:lang w:val="nb-NO"/>
        </w:rPr>
        <w:tab/>
      </w:r>
      <w:r>
        <w:rPr>
          <w:lang w:val="nb-NO"/>
        </w:rPr>
        <w:t>11</w:t>
      </w:r>
      <w:r>
        <w:rPr>
          <w:lang w:val="nb-NO"/>
        </w:rPr>
        <w:tab/>
      </w:r>
      <w:r>
        <w:rPr>
          <w:lang w:val="nb-NO"/>
        </w:rPr>
        <w:tab/>
        <w:t xml:space="preserve"> 45</w:t>
      </w:r>
    </w:p>
    <w:p w14:paraId="0A0BD40F" w14:textId="77777777" w:rsidR="00FA29F3" w:rsidRDefault="00FA29F3" w:rsidP="00FA29F3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2009</w:t>
      </w:r>
      <w:r>
        <w:rPr>
          <w:lang w:val="nb-NO"/>
        </w:rPr>
        <w:tab/>
      </w:r>
      <w:r>
        <w:rPr>
          <w:lang w:val="nb-NO"/>
        </w:rPr>
        <w:tab/>
        <w:t>1</w:t>
      </w:r>
      <w:r w:rsidR="000D3BA3">
        <w:rPr>
          <w:lang w:val="nb-NO"/>
        </w:rPr>
        <w:t>5</w:t>
      </w:r>
      <w:r>
        <w:rPr>
          <w:lang w:val="nb-NO"/>
        </w:rPr>
        <w:tab/>
      </w:r>
      <w:r>
        <w:rPr>
          <w:lang w:val="nb-NO"/>
        </w:rPr>
        <w:tab/>
        <w:t>16</w:t>
      </w:r>
      <w:r>
        <w:rPr>
          <w:lang w:val="nb-NO"/>
        </w:rPr>
        <w:tab/>
      </w:r>
      <w:r>
        <w:rPr>
          <w:lang w:val="nb-NO"/>
        </w:rPr>
        <w:tab/>
        <w:t>1</w:t>
      </w:r>
      <w:r w:rsidR="000D3BA3">
        <w:rPr>
          <w:lang w:val="nb-NO"/>
        </w:rPr>
        <w:t>1</w:t>
      </w:r>
      <w:r>
        <w:rPr>
          <w:lang w:val="nb-NO"/>
        </w:rPr>
        <w:tab/>
      </w:r>
      <w:r>
        <w:rPr>
          <w:lang w:val="nb-NO"/>
        </w:rPr>
        <w:tab/>
        <w:t xml:space="preserve"> 4</w:t>
      </w:r>
      <w:r w:rsidR="000D3BA3">
        <w:rPr>
          <w:lang w:val="nb-NO"/>
        </w:rPr>
        <w:t>2</w:t>
      </w:r>
    </w:p>
    <w:p w14:paraId="02D2EF36" w14:textId="77777777" w:rsidR="00FA29F3" w:rsidRDefault="00FA29F3" w:rsidP="00FA29F3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2008</w:t>
      </w:r>
      <w:r>
        <w:rPr>
          <w:lang w:val="nb-NO"/>
        </w:rPr>
        <w:tab/>
      </w:r>
      <w:r>
        <w:rPr>
          <w:lang w:val="nb-NO"/>
        </w:rPr>
        <w:tab/>
        <w:t>18</w:t>
      </w:r>
      <w:r>
        <w:rPr>
          <w:lang w:val="nb-NO"/>
        </w:rPr>
        <w:tab/>
      </w:r>
      <w:r>
        <w:rPr>
          <w:lang w:val="nb-NO"/>
        </w:rPr>
        <w:tab/>
        <w:t>16</w:t>
      </w:r>
      <w:r>
        <w:rPr>
          <w:lang w:val="nb-NO"/>
        </w:rPr>
        <w:tab/>
      </w:r>
      <w:r>
        <w:rPr>
          <w:lang w:val="nb-NO"/>
        </w:rPr>
        <w:tab/>
        <w:t>14</w:t>
      </w:r>
      <w:r>
        <w:rPr>
          <w:lang w:val="nb-NO"/>
        </w:rPr>
        <w:tab/>
      </w:r>
      <w:r>
        <w:rPr>
          <w:lang w:val="nb-NO"/>
        </w:rPr>
        <w:tab/>
        <w:t xml:space="preserve"> 48</w:t>
      </w:r>
    </w:p>
    <w:p w14:paraId="712FA116" w14:textId="77777777" w:rsidR="00607A1C" w:rsidRDefault="00607A1C" w:rsidP="00220CE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2007</w:t>
      </w:r>
      <w:r w:rsidR="004C056D">
        <w:rPr>
          <w:lang w:val="nb-NO"/>
        </w:rPr>
        <w:tab/>
      </w:r>
      <w:r w:rsidR="004C056D">
        <w:rPr>
          <w:lang w:val="nb-NO"/>
        </w:rPr>
        <w:tab/>
        <w:t>20</w:t>
      </w:r>
      <w:r w:rsidR="004C056D">
        <w:rPr>
          <w:lang w:val="nb-NO"/>
        </w:rPr>
        <w:tab/>
      </w:r>
      <w:r w:rsidR="004C056D">
        <w:rPr>
          <w:lang w:val="nb-NO"/>
        </w:rPr>
        <w:tab/>
        <w:t>17</w:t>
      </w:r>
      <w:r w:rsidR="004C056D">
        <w:rPr>
          <w:lang w:val="nb-NO"/>
        </w:rPr>
        <w:tab/>
      </w:r>
      <w:r w:rsidR="004C056D">
        <w:rPr>
          <w:lang w:val="nb-NO"/>
        </w:rPr>
        <w:tab/>
        <w:t>18</w:t>
      </w:r>
      <w:r w:rsidR="004C056D">
        <w:rPr>
          <w:lang w:val="nb-NO"/>
        </w:rPr>
        <w:tab/>
      </w:r>
      <w:r w:rsidR="004C056D">
        <w:rPr>
          <w:lang w:val="nb-NO"/>
        </w:rPr>
        <w:tab/>
        <w:t xml:space="preserve"> 55</w:t>
      </w:r>
    </w:p>
    <w:p w14:paraId="4B43CB38" w14:textId="77777777" w:rsidR="00220CEA" w:rsidRDefault="00220CEA" w:rsidP="00220CE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2006</w:t>
      </w:r>
      <w:r>
        <w:rPr>
          <w:lang w:val="nb-NO"/>
        </w:rPr>
        <w:tab/>
      </w:r>
      <w:r>
        <w:rPr>
          <w:lang w:val="nb-NO"/>
        </w:rPr>
        <w:tab/>
        <w:t>12</w:t>
      </w:r>
      <w:r>
        <w:rPr>
          <w:lang w:val="nb-NO"/>
        </w:rPr>
        <w:tab/>
      </w:r>
      <w:r>
        <w:rPr>
          <w:lang w:val="nb-NO"/>
        </w:rPr>
        <w:tab/>
        <w:t>16</w:t>
      </w:r>
      <w:r>
        <w:rPr>
          <w:lang w:val="nb-NO"/>
        </w:rPr>
        <w:tab/>
      </w:r>
      <w:r>
        <w:rPr>
          <w:lang w:val="nb-NO"/>
        </w:rPr>
        <w:tab/>
        <w:t xml:space="preserve"> 9</w:t>
      </w:r>
      <w:r>
        <w:rPr>
          <w:lang w:val="nb-NO"/>
        </w:rPr>
        <w:tab/>
      </w:r>
      <w:r>
        <w:rPr>
          <w:lang w:val="nb-NO"/>
        </w:rPr>
        <w:tab/>
        <w:t xml:space="preserve"> 37</w:t>
      </w:r>
    </w:p>
    <w:p w14:paraId="02D8086D" w14:textId="77777777" w:rsidR="00220CEA" w:rsidRDefault="00220CEA" w:rsidP="00220CE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2005</w:t>
      </w:r>
      <w:r>
        <w:rPr>
          <w:lang w:val="nb-NO"/>
        </w:rPr>
        <w:tab/>
      </w:r>
      <w:r>
        <w:rPr>
          <w:lang w:val="nb-NO"/>
        </w:rPr>
        <w:tab/>
        <w:t>17</w:t>
      </w:r>
      <w:r>
        <w:rPr>
          <w:lang w:val="nb-NO"/>
        </w:rPr>
        <w:tab/>
      </w:r>
      <w:r>
        <w:rPr>
          <w:lang w:val="nb-NO"/>
        </w:rPr>
        <w:tab/>
        <w:t>13</w:t>
      </w:r>
      <w:r>
        <w:rPr>
          <w:lang w:val="nb-NO"/>
        </w:rPr>
        <w:tab/>
      </w:r>
      <w:r>
        <w:rPr>
          <w:lang w:val="nb-NO"/>
        </w:rPr>
        <w:tab/>
        <w:t>20</w:t>
      </w:r>
      <w:r>
        <w:rPr>
          <w:lang w:val="nb-NO"/>
        </w:rPr>
        <w:tab/>
      </w:r>
      <w:r>
        <w:rPr>
          <w:lang w:val="nb-NO"/>
        </w:rPr>
        <w:tab/>
        <w:t xml:space="preserve"> 50</w:t>
      </w:r>
    </w:p>
    <w:p w14:paraId="34C7F259" w14:textId="77777777" w:rsidR="00E62414" w:rsidRDefault="00E62414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2004</w:t>
      </w:r>
      <w:r w:rsidR="00F11476">
        <w:rPr>
          <w:lang w:val="nb-NO"/>
        </w:rPr>
        <w:t>*</w:t>
      </w:r>
      <w:r>
        <w:rPr>
          <w:lang w:val="nb-NO"/>
        </w:rPr>
        <w:tab/>
        <w:t>15</w:t>
      </w:r>
      <w:r>
        <w:rPr>
          <w:lang w:val="nb-NO"/>
        </w:rPr>
        <w:tab/>
      </w:r>
      <w:r>
        <w:rPr>
          <w:lang w:val="nb-NO"/>
        </w:rPr>
        <w:tab/>
        <w:t>12</w:t>
      </w:r>
      <w:r>
        <w:rPr>
          <w:lang w:val="nb-NO"/>
        </w:rPr>
        <w:tab/>
      </w:r>
      <w:r>
        <w:rPr>
          <w:lang w:val="nb-NO"/>
        </w:rPr>
        <w:tab/>
        <w:t>11</w:t>
      </w:r>
      <w:r>
        <w:rPr>
          <w:lang w:val="nb-NO"/>
        </w:rPr>
        <w:tab/>
      </w:r>
      <w:r>
        <w:rPr>
          <w:lang w:val="nb-NO"/>
        </w:rPr>
        <w:tab/>
        <w:t xml:space="preserve"> 38</w:t>
      </w:r>
    </w:p>
    <w:p w14:paraId="75A91560" w14:textId="77777777" w:rsidR="00D13E74" w:rsidRDefault="00D13E74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2003</w:t>
      </w:r>
      <w:r>
        <w:rPr>
          <w:lang w:val="nb-NO"/>
        </w:rPr>
        <w:tab/>
      </w:r>
      <w:r>
        <w:rPr>
          <w:lang w:val="nb-NO"/>
        </w:rPr>
        <w:tab/>
        <w:t>13</w:t>
      </w:r>
      <w:r>
        <w:rPr>
          <w:lang w:val="nb-NO"/>
        </w:rPr>
        <w:tab/>
      </w:r>
      <w:r>
        <w:rPr>
          <w:lang w:val="nb-NO"/>
        </w:rPr>
        <w:tab/>
        <w:t>10</w:t>
      </w:r>
      <w:r>
        <w:rPr>
          <w:lang w:val="nb-NO"/>
        </w:rPr>
        <w:tab/>
      </w:r>
      <w:r>
        <w:rPr>
          <w:lang w:val="nb-NO"/>
        </w:rPr>
        <w:tab/>
        <w:t xml:space="preserve"> 9</w:t>
      </w:r>
      <w:r>
        <w:rPr>
          <w:lang w:val="nb-NO"/>
        </w:rPr>
        <w:tab/>
      </w:r>
      <w:r>
        <w:rPr>
          <w:lang w:val="nb-NO"/>
        </w:rPr>
        <w:tab/>
        <w:t xml:space="preserve"> 32</w:t>
      </w:r>
    </w:p>
    <w:p w14:paraId="72A5FAEF" w14:textId="77777777" w:rsidR="00F47447" w:rsidRDefault="00F47447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2002</w:t>
      </w:r>
      <w:r>
        <w:rPr>
          <w:lang w:val="nb-NO"/>
        </w:rPr>
        <w:tab/>
      </w:r>
      <w:r>
        <w:rPr>
          <w:lang w:val="nb-NO"/>
        </w:rPr>
        <w:tab/>
      </w:r>
      <w:r w:rsidR="005B43A7">
        <w:rPr>
          <w:lang w:val="nb-NO"/>
        </w:rPr>
        <w:t xml:space="preserve"> 9</w:t>
      </w:r>
      <w:r w:rsidR="005B43A7">
        <w:rPr>
          <w:lang w:val="nb-NO"/>
        </w:rPr>
        <w:tab/>
      </w:r>
      <w:r w:rsidR="005B43A7">
        <w:rPr>
          <w:lang w:val="nb-NO"/>
        </w:rPr>
        <w:tab/>
        <w:t>10</w:t>
      </w:r>
      <w:r w:rsidR="005B43A7">
        <w:rPr>
          <w:lang w:val="nb-NO"/>
        </w:rPr>
        <w:tab/>
      </w:r>
      <w:r w:rsidR="005B43A7">
        <w:rPr>
          <w:lang w:val="nb-NO"/>
        </w:rPr>
        <w:tab/>
        <w:t>10</w:t>
      </w:r>
      <w:r w:rsidR="005B43A7">
        <w:rPr>
          <w:lang w:val="nb-NO"/>
        </w:rPr>
        <w:tab/>
      </w:r>
      <w:r w:rsidR="005B43A7">
        <w:rPr>
          <w:lang w:val="nb-NO"/>
        </w:rPr>
        <w:tab/>
        <w:t xml:space="preserve"> 29</w:t>
      </w:r>
    </w:p>
    <w:p w14:paraId="649894CA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2001</w:t>
      </w:r>
      <w:r>
        <w:rPr>
          <w:lang w:val="nb-NO"/>
        </w:rPr>
        <w:tab/>
      </w:r>
      <w:r>
        <w:rPr>
          <w:lang w:val="nb-NO"/>
        </w:rPr>
        <w:tab/>
        <w:t xml:space="preserve"> 7</w:t>
      </w:r>
      <w:r>
        <w:rPr>
          <w:lang w:val="nb-NO"/>
        </w:rPr>
        <w:tab/>
      </w:r>
      <w:r>
        <w:rPr>
          <w:lang w:val="nb-NO"/>
        </w:rPr>
        <w:tab/>
        <w:t>10</w:t>
      </w:r>
      <w:r>
        <w:rPr>
          <w:lang w:val="nb-NO"/>
        </w:rPr>
        <w:tab/>
      </w:r>
      <w:r>
        <w:rPr>
          <w:lang w:val="nb-NO"/>
        </w:rPr>
        <w:tab/>
        <w:t xml:space="preserve"> 6</w:t>
      </w:r>
      <w:r>
        <w:rPr>
          <w:lang w:val="nb-NO"/>
        </w:rPr>
        <w:tab/>
      </w:r>
      <w:r>
        <w:rPr>
          <w:lang w:val="nb-NO"/>
        </w:rPr>
        <w:tab/>
        <w:t xml:space="preserve"> 23</w:t>
      </w:r>
    </w:p>
    <w:p w14:paraId="4C90EDDC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2000</w:t>
      </w:r>
      <w:r>
        <w:rPr>
          <w:lang w:val="nb-NO"/>
        </w:rPr>
        <w:tab/>
      </w:r>
      <w:r>
        <w:rPr>
          <w:lang w:val="nb-NO"/>
        </w:rPr>
        <w:tab/>
        <w:t xml:space="preserve"> 2</w:t>
      </w:r>
      <w:r>
        <w:rPr>
          <w:lang w:val="nb-NO"/>
        </w:rPr>
        <w:tab/>
      </w:r>
      <w:r>
        <w:rPr>
          <w:lang w:val="nb-NO"/>
        </w:rPr>
        <w:tab/>
        <w:t xml:space="preserve"> 6</w:t>
      </w:r>
      <w:r>
        <w:rPr>
          <w:lang w:val="nb-NO"/>
        </w:rPr>
        <w:tab/>
      </w:r>
      <w:r>
        <w:rPr>
          <w:lang w:val="nb-NO"/>
        </w:rPr>
        <w:tab/>
        <w:t xml:space="preserve"> 5</w:t>
      </w:r>
      <w:r>
        <w:rPr>
          <w:lang w:val="nb-NO"/>
        </w:rPr>
        <w:tab/>
      </w:r>
      <w:r>
        <w:rPr>
          <w:lang w:val="nb-NO"/>
        </w:rPr>
        <w:tab/>
        <w:t xml:space="preserve"> 13</w:t>
      </w:r>
    </w:p>
    <w:p w14:paraId="6F020103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1999</w:t>
      </w:r>
      <w:r>
        <w:rPr>
          <w:lang w:val="nb-NO"/>
        </w:rPr>
        <w:tab/>
      </w:r>
      <w:r>
        <w:rPr>
          <w:lang w:val="nb-NO"/>
        </w:rPr>
        <w:tab/>
        <w:t xml:space="preserve"> 7</w:t>
      </w:r>
      <w:r>
        <w:rPr>
          <w:lang w:val="nb-NO"/>
        </w:rPr>
        <w:tab/>
      </w:r>
      <w:r>
        <w:rPr>
          <w:lang w:val="nb-NO"/>
        </w:rPr>
        <w:tab/>
        <w:t xml:space="preserve"> 5</w:t>
      </w:r>
      <w:r>
        <w:rPr>
          <w:lang w:val="nb-NO"/>
        </w:rPr>
        <w:tab/>
      </w:r>
      <w:r>
        <w:rPr>
          <w:lang w:val="nb-NO"/>
        </w:rPr>
        <w:tab/>
        <w:t>10</w:t>
      </w:r>
      <w:r>
        <w:rPr>
          <w:lang w:val="nb-NO"/>
        </w:rPr>
        <w:tab/>
      </w:r>
      <w:r>
        <w:rPr>
          <w:lang w:val="nb-NO"/>
        </w:rPr>
        <w:tab/>
        <w:t xml:space="preserve"> 22</w:t>
      </w:r>
    </w:p>
    <w:p w14:paraId="3AEDC61A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1998 </w:t>
      </w:r>
      <w:r>
        <w:rPr>
          <w:lang w:val="nb-NO"/>
        </w:rPr>
        <w:tab/>
        <w:t xml:space="preserve"> 3   </w:t>
      </w:r>
      <w:r>
        <w:rPr>
          <w:lang w:val="nb-NO"/>
        </w:rPr>
        <w:tab/>
        <w:t xml:space="preserve"> 5   </w:t>
      </w:r>
      <w:r>
        <w:rPr>
          <w:lang w:val="nb-NO"/>
        </w:rPr>
        <w:tab/>
        <w:t xml:space="preserve"> 5   </w:t>
      </w:r>
      <w:r>
        <w:rPr>
          <w:lang w:val="nb-NO"/>
        </w:rPr>
        <w:tab/>
        <w:t xml:space="preserve"> 13</w:t>
      </w:r>
    </w:p>
    <w:p w14:paraId="4ED5B095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1997 </w:t>
      </w:r>
      <w:r>
        <w:rPr>
          <w:lang w:val="nb-NO"/>
        </w:rPr>
        <w:tab/>
        <w:t xml:space="preserve"> 8   </w:t>
      </w:r>
      <w:r>
        <w:rPr>
          <w:lang w:val="nb-NO"/>
        </w:rPr>
        <w:tab/>
        <w:t xml:space="preserve"> 5   </w:t>
      </w:r>
      <w:r>
        <w:rPr>
          <w:lang w:val="nb-NO"/>
        </w:rPr>
        <w:tab/>
        <w:t xml:space="preserve"> 2   </w:t>
      </w:r>
      <w:r>
        <w:rPr>
          <w:lang w:val="nb-NO"/>
        </w:rPr>
        <w:tab/>
        <w:t xml:space="preserve"> 15</w:t>
      </w:r>
    </w:p>
    <w:p w14:paraId="76E4157F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1996 </w:t>
      </w:r>
      <w:r>
        <w:rPr>
          <w:lang w:val="nb-NO"/>
        </w:rPr>
        <w:tab/>
        <w:t xml:space="preserve"> 8    </w:t>
      </w:r>
      <w:r>
        <w:rPr>
          <w:lang w:val="nb-NO"/>
        </w:rPr>
        <w:tab/>
        <w:t xml:space="preserve"> 7   </w:t>
      </w:r>
      <w:r>
        <w:rPr>
          <w:lang w:val="nb-NO"/>
        </w:rPr>
        <w:tab/>
        <w:t xml:space="preserve"> 6   </w:t>
      </w:r>
      <w:r>
        <w:rPr>
          <w:lang w:val="nb-NO"/>
        </w:rPr>
        <w:tab/>
        <w:t xml:space="preserve"> 21</w:t>
      </w:r>
    </w:p>
    <w:p w14:paraId="2719B362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1995 </w:t>
      </w:r>
      <w:r>
        <w:rPr>
          <w:lang w:val="nb-NO"/>
        </w:rPr>
        <w:tab/>
        <w:t xml:space="preserve"> 9   </w:t>
      </w:r>
      <w:r>
        <w:rPr>
          <w:lang w:val="nb-NO"/>
        </w:rPr>
        <w:tab/>
        <w:t xml:space="preserve"> 6   </w:t>
      </w:r>
      <w:r>
        <w:rPr>
          <w:lang w:val="nb-NO"/>
        </w:rPr>
        <w:tab/>
        <w:t xml:space="preserve"> 4   </w:t>
      </w:r>
      <w:r>
        <w:rPr>
          <w:lang w:val="nb-NO"/>
        </w:rPr>
        <w:tab/>
        <w:t xml:space="preserve"> 19</w:t>
      </w:r>
    </w:p>
    <w:p w14:paraId="20036F06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1994 </w:t>
      </w:r>
      <w:r>
        <w:rPr>
          <w:lang w:val="nb-NO"/>
        </w:rPr>
        <w:tab/>
        <w:t xml:space="preserve">10   </w:t>
      </w:r>
      <w:r>
        <w:rPr>
          <w:lang w:val="nb-NO"/>
        </w:rPr>
        <w:tab/>
        <w:t xml:space="preserve"> 4   </w:t>
      </w:r>
      <w:r>
        <w:rPr>
          <w:lang w:val="nb-NO"/>
        </w:rPr>
        <w:tab/>
        <w:t xml:space="preserve"> 5   </w:t>
      </w:r>
      <w:r>
        <w:rPr>
          <w:lang w:val="nb-NO"/>
        </w:rPr>
        <w:tab/>
        <w:t xml:space="preserve"> 19</w:t>
      </w:r>
    </w:p>
    <w:p w14:paraId="3EC70A67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1993 </w:t>
      </w:r>
      <w:r>
        <w:rPr>
          <w:lang w:val="nb-NO"/>
        </w:rPr>
        <w:tab/>
        <w:t xml:space="preserve"> 7   </w:t>
      </w:r>
      <w:r>
        <w:rPr>
          <w:lang w:val="nb-NO"/>
        </w:rPr>
        <w:tab/>
        <w:t xml:space="preserve"> 5   </w:t>
      </w:r>
      <w:r>
        <w:rPr>
          <w:lang w:val="nb-NO"/>
        </w:rPr>
        <w:tab/>
        <w:t xml:space="preserve"> 6   </w:t>
      </w:r>
      <w:r>
        <w:rPr>
          <w:lang w:val="nb-NO"/>
        </w:rPr>
        <w:tab/>
        <w:t xml:space="preserve"> 18</w:t>
      </w:r>
    </w:p>
    <w:p w14:paraId="74E6E75C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1992 </w:t>
      </w:r>
      <w:r>
        <w:rPr>
          <w:lang w:val="nb-NO"/>
        </w:rPr>
        <w:tab/>
        <w:t xml:space="preserve">12   </w:t>
      </w:r>
      <w:r>
        <w:rPr>
          <w:lang w:val="nb-NO"/>
        </w:rPr>
        <w:tab/>
        <w:t xml:space="preserve"> 9   </w:t>
      </w:r>
      <w:r>
        <w:rPr>
          <w:lang w:val="nb-NO"/>
        </w:rPr>
        <w:tab/>
        <w:t xml:space="preserve"> 5   </w:t>
      </w:r>
      <w:r>
        <w:rPr>
          <w:lang w:val="nb-NO"/>
        </w:rPr>
        <w:tab/>
        <w:t xml:space="preserve"> 26</w:t>
      </w:r>
    </w:p>
    <w:p w14:paraId="59469B5F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1991 </w:t>
      </w:r>
      <w:r>
        <w:rPr>
          <w:lang w:val="nb-NO"/>
        </w:rPr>
        <w:tab/>
        <w:t xml:space="preserve"> 9   </w:t>
      </w:r>
      <w:r>
        <w:rPr>
          <w:lang w:val="nb-NO"/>
        </w:rPr>
        <w:tab/>
        <w:t xml:space="preserve"> 7   </w:t>
      </w:r>
      <w:r>
        <w:rPr>
          <w:lang w:val="nb-NO"/>
        </w:rPr>
        <w:tab/>
        <w:t xml:space="preserve">10   </w:t>
      </w:r>
      <w:r>
        <w:rPr>
          <w:lang w:val="nb-NO"/>
        </w:rPr>
        <w:tab/>
        <w:t xml:space="preserve"> 26</w:t>
      </w:r>
    </w:p>
    <w:p w14:paraId="04C37B89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1990 </w:t>
      </w:r>
      <w:r>
        <w:rPr>
          <w:lang w:val="nb-NO"/>
        </w:rPr>
        <w:tab/>
        <w:t xml:space="preserve">12   </w:t>
      </w:r>
      <w:r>
        <w:rPr>
          <w:lang w:val="nb-NO"/>
        </w:rPr>
        <w:tab/>
        <w:t xml:space="preserve"> 6   </w:t>
      </w:r>
      <w:r>
        <w:rPr>
          <w:lang w:val="nb-NO"/>
        </w:rPr>
        <w:tab/>
        <w:t xml:space="preserve">13   </w:t>
      </w:r>
      <w:r>
        <w:rPr>
          <w:lang w:val="nb-NO"/>
        </w:rPr>
        <w:tab/>
        <w:t xml:space="preserve"> 31</w:t>
      </w:r>
    </w:p>
    <w:p w14:paraId="5A66D916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</w:p>
    <w:p w14:paraId="36A3022D" w14:textId="77777777" w:rsidR="00F11476" w:rsidRDefault="00F11476" w:rsidP="00F11476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*  15, 16, 17, 18/19 klasser </w:t>
      </w:r>
      <w:proofErr w:type="spellStart"/>
      <w:r>
        <w:rPr>
          <w:lang w:val="nb-NO"/>
        </w:rPr>
        <w:t>fom</w:t>
      </w:r>
      <w:proofErr w:type="spellEnd"/>
      <w:r>
        <w:rPr>
          <w:lang w:val="nb-NO"/>
        </w:rPr>
        <w:t>. 2004 (før: 15, 16, 17/18)</w:t>
      </w:r>
    </w:p>
    <w:p w14:paraId="26974261" w14:textId="77777777" w:rsidR="00F11476" w:rsidRDefault="00F11476" w:rsidP="00F11476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** Kappgang kom med i UM innendørs i 2011</w:t>
      </w:r>
    </w:p>
    <w:p w14:paraId="65926CD9" w14:textId="77777777" w:rsidR="0076399A" w:rsidRDefault="0076399A">
      <w:pPr>
        <w:tabs>
          <w:tab w:val="left" w:pos="-720"/>
        </w:tabs>
        <w:suppressAutoHyphens/>
        <w:rPr>
          <w:lang w:val="nb-NO"/>
        </w:rPr>
      </w:pPr>
    </w:p>
    <w:p w14:paraId="38183DA2" w14:textId="70E4A55D" w:rsidR="00023D7C" w:rsidRPr="00023D7C" w:rsidRDefault="000B1F0A" w:rsidP="00023D7C">
      <w:pPr>
        <w:tabs>
          <w:tab w:val="left" w:pos="-720"/>
        </w:tabs>
        <w:suppressAutoHyphens/>
        <w:rPr>
          <w:b/>
          <w:szCs w:val="24"/>
          <w:lang w:val="nb-NO"/>
        </w:rPr>
      </w:pPr>
      <w:r w:rsidRPr="00023D7C">
        <w:rPr>
          <w:b/>
          <w:szCs w:val="24"/>
          <w:lang w:val="nb-NO"/>
        </w:rPr>
        <w:t>UM mangekamp 1</w:t>
      </w:r>
      <w:r w:rsidR="003E22E5">
        <w:rPr>
          <w:b/>
          <w:szCs w:val="24"/>
          <w:lang w:val="nb-NO"/>
        </w:rPr>
        <w:t>3</w:t>
      </w:r>
      <w:r w:rsidRPr="00023D7C">
        <w:rPr>
          <w:b/>
          <w:szCs w:val="24"/>
          <w:lang w:val="nb-NO"/>
        </w:rPr>
        <w:t>-1</w:t>
      </w:r>
      <w:r w:rsidR="00287A40">
        <w:rPr>
          <w:b/>
          <w:szCs w:val="24"/>
          <w:lang w:val="nb-NO"/>
        </w:rPr>
        <w:t>7</w:t>
      </w:r>
      <w:r w:rsidRPr="00023D7C">
        <w:rPr>
          <w:b/>
          <w:szCs w:val="24"/>
          <w:lang w:val="nb-NO"/>
        </w:rPr>
        <w:t xml:space="preserve"> år </w:t>
      </w:r>
      <w:r w:rsidR="003E22E5">
        <w:rPr>
          <w:b/>
          <w:szCs w:val="24"/>
          <w:lang w:val="nb-NO"/>
        </w:rPr>
        <w:t>Hamar</w:t>
      </w:r>
      <w:r w:rsidR="001D2C63" w:rsidRPr="00846067">
        <w:rPr>
          <w:b/>
          <w:lang w:val="nb-NO"/>
        </w:rPr>
        <w:t xml:space="preserve"> </w:t>
      </w:r>
      <w:r w:rsidR="003E22E5">
        <w:rPr>
          <w:b/>
          <w:lang w:val="nb-NO"/>
        </w:rPr>
        <w:t>21-22</w:t>
      </w:r>
      <w:r w:rsidR="001D2C63" w:rsidRPr="00846067">
        <w:rPr>
          <w:b/>
          <w:lang w:val="nb-NO"/>
        </w:rPr>
        <w:t>.0</w:t>
      </w:r>
      <w:r w:rsidR="00F74BB4">
        <w:rPr>
          <w:b/>
          <w:lang w:val="nb-NO"/>
        </w:rPr>
        <w:t>5</w:t>
      </w:r>
    </w:p>
    <w:p w14:paraId="03EF024E" w14:textId="3196FDC7" w:rsidR="0008119A" w:rsidRPr="00ED7EBA" w:rsidRDefault="0008119A" w:rsidP="0008119A">
      <w:pPr>
        <w:rPr>
          <w:b/>
          <w:lang w:val="nb-NO"/>
        </w:rPr>
      </w:pPr>
      <w:r>
        <w:rPr>
          <w:b/>
          <w:lang w:val="nb-NO"/>
        </w:rPr>
        <w:t>Gull (</w:t>
      </w:r>
      <w:r w:rsidR="003E22E5">
        <w:rPr>
          <w:b/>
          <w:lang w:val="nb-NO"/>
        </w:rPr>
        <w:t>1</w:t>
      </w:r>
      <w:r w:rsidRPr="00ED7EBA">
        <w:rPr>
          <w:b/>
          <w:lang w:val="nb-NO"/>
        </w:rPr>
        <w:t>):</w:t>
      </w:r>
    </w:p>
    <w:p w14:paraId="0A9744B2" w14:textId="2DF718A3" w:rsidR="00F74BB4" w:rsidRDefault="00F74BB4" w:rsidP="00F74BB4">
      <w:pPr>
        <w:pStyle w:val="Sluttnotetekst"/>
        <w:tabs>
          <w:tab w:val="left" w:pos="-720"/>
        </w:tabs>
        <w:suppressAutoHyphens/>
        <w:rPr>
          <w:lang w:val="nb-NO"/>
        </w:rPr>
      </w:pPr>
      <w:r w:rsidRPr="0008119A">
        <w:rPr>
          <w:lang w:val="nb-NO"/>
        </w:rPr>
        <w:t>J1</w:t>
      </w:r>
      <w:r>
        <w:rPr>
          <w:lang w:val="nb-NO"/>
        </w:rPr>
        <w:t>4</w:t>
      </w:r>
      <w:r w:rsidRPr="0008119A">
        <w:rPr>
          <w:lang w:val="nb-NO"/>
        </w:rPr>
        <w:t>:</w:t>
      </w:r>
      <w:r w:rsidRPr="0008119A">
        <w:rPr>
          <w:lang w:val="nb-NO"/>
        </w:rPr>
        <w:tab/>
      </w:r>
      <w:r>
        <w:rPr>
          <w:lang w:val="nb-NO"/>
        </w:rPr>
        <w:tab/>
      </w:r>
      <w:r>
        <w:rPr>
          <w:lang w:val="de-DE"/>
        </w:rPr>
        <w:t>Mia Helene Gulbrandsen, Gneist</w:t>
      </w:r>
      <w:r>
        <w:rPr>
          <w:lang w:val="nb-NO"/>
        </w:rPr>
        <w:tab/>
      </w:r>
      <w:r w:rsidRPr="0008119A">
        <w:rPr>
          <w:lang w:val="nb-NO"/>
        </w:rPr>
        <w:t>7-kamp</w:t>
      </w:r>
      <w:r>
        <w:rPr>
          <w:lang w:val="nb-NO"/>
        </w:rPr>
        <w:tab/>
      </w:r>
      <w:r>
        <w:rPr>
          <w:lang w:val="nb-NO"/>
        </w:rPr>
        <w:tab/>
        <w:t xml:space="preserve">    </w:t>
      </w:r>
      <w:r w:rsidRPr="0008119A">
        <w:rPr>
          <w:lang w:val="nb-NO"/>
        </w:rPr>
        <w:t>4</w:t>
      </w:r>
      <w:r>
        <w:rPr>
          <w:lang w:val="nb-NO"/>
        </w:rPr>
        <w:t>795</w:t>
      </w:r>
    </w:p>
    <w:p w14:paraId="683317BC" w14:textId="26E50780" w:rsidR="00F74BB4" w:rsidRDefault="00F74BB4" w:rsidP="00F74BB4">
      <w:pPr>
        <w:pStyle w:val="Sluttnotetekst"/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 w:rsidRPr="00F74BB4">
        <w:rPr>
          <w:lang w:val="nb-NO"/>
        </w:rPr>
        <w:t>(8.85-4.53-9.93/10.56-1.52-2:06.20)</w:t>
      </w:r>
    </w:p>
    <w:p w14:paraId="7C56C37C" w14:textId="77777777" w:rsidR="00F74BB4" w:rsidRDefault="00F74BB4" w:rsidP="0008119A">
      <w:pPr>
        <w:pStyle w:val="Sluttnotetekst"/>
        <w:tabs>
          <w:tab w:val="left" w:pos="-720"/>
        </w:tabs>
        <w:suppressAutoHyphens/>
        <w:rPr>
          <w:lang w:val="nb-NO"/>
        </w:rPr>
      </w:pPr>
    </w:p>
    <w:p w14:paraId="55BFC0AA" w14:textId="532429F7" w:rsidR="00F74BB4" w:rsidRDefault="00F74BB4" w:rsidP="00F74BB4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lastRenderedPageBreak/>
        <w:t>UM mangekamp innendørs Rud, Bærum, 21-22.01</w:t>
      </w:r>
    </w:p>
    <w:p w14:paraId="7E471DDF" w14:textId="0648A31F" w:rsidR="005A36C5" w:rsidRDefault="00F74BB4" w:rsidP="005A36C5">
      <w:pPr>
        <w:pStyle w:val="Sluttnotetekst"/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Ingen medaljer</w:t>
      </w:r>
    </w:p>
    <w:p w14:paraId="74132892" w14:textId="77777777" w:rsidR="00F74BB4" w:rsidRPr="0034556B" w:rsidRDefault="00F74BB4" w:rsidP="005A36C5">
      <w:pPr>
        <w:pStyle w:val="Sluttnotetekst"/>
        <w:tabs>
          <w:tab w:val="left" w:pos="-720"/>
        </w:tabs>
        <w:suppressAutoHyphens/>
        <w:rPr>
          <w:lang w:val="nb-NO"/>
        </w:rPr>
      </w:pPr>
    </w:p>
    <w:p w14:paraId="0663C24F" w14:textId="38DCBE25" w:rsidR="005F2CB2" w:rsidRPr="005A6A31" w:rsidRDefault="0067062A" w:rsidP="005F2CB2">
      <w:pPr>
        <w:tabs>
          <w:tab w:val="left" w:pos="-720"/>
        </w:tabs>
        <w:suppressAutoHyphens/>
        <w:rPr>
          <w:b/>
          <w:lang w:val="nb-NO"/>
        </w:rPr>
      </w:pPr>
      <w:r w:rsidRPr="005F2CB2">
        <w:rPr>
          <w:b/>
          <w:lang w:val="nb-NO"/>
        </w:rPr>
        <w:t xml:space="preserve">UM terrengløp kort løype </w:t>
      </w:r>
      <w:r w:rsidR="004C1AE5" w:rsidRPr="005F2CB2">
        <w:rPr>
          <w:b/>
          <w:szCs w:val="24"/>
          <w:lang w:val="nb-NO"/>
        </w:rPr>
        <w:t xml:space="preserve">15-17 år </w:t>
      </w:r>
      <w:r w:rsidR="005A6A31" w:rsidRPr="005A6A31">
        <w:rPr>
          <w:b/>
          <w:lang w:val="nb-NO"/>
        </w:rPr>
        <w:t>Trondheim 23.04</w:t>
      </w:r>
    </w:p>
    <w:p w14:paraId="43CE647C" w14:textId="77777777" w:rsidR="00056674" w:rsidRDefault="00056674" w:rsidP="00056674">
      <w:pPr>
        <w:pStyle w:val="Sluttnotetekst"/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Ingen medaljer</w:t>
      </w:r>
    </w:p>
    <w:p w14:paraId="5FF1CCA0" w14:textId="5A43FF53" w:rsidR="00056674" w:rsidRDefault="00056674" w:rsidP="00056674">
      <w:pPr>
        <w:pStyle w:val="Sluttnotetekst"/>
        <w:tabs>
          <w:tab w:val="left" w:pos="-720"/>
        </w:tabs>
        <w:suppressAutoHyphens/>
        <w:rPr>
          <w:lang w:val="nb-NO"/>
        </w:rPr>
      </w:pPr>
    </w:p>
    <w:p w14:paraId="34F36A95" w14:textId="0605DED7" w:rsidR="0067062A" w:rsidRPr="005F2CB2" w:rsidRDefault="0067062A" w:rsidP="0067062A">
      <w:pPr>
        <w:tabs>
          <w:tab w:val="left" w:pos="-720"/>
        </w:tabs>
        <w:suppressAutoHyphens/>
        <w:rPr>
          <w:b/>
          <w:lang w:val="nb-NO"/>
        </w:rPr>
      </w:pPr>
      <w:r w:rsidRPr="005F2CB2">
        <w:rPr>
          <w:b/>
          <w:lang w:val="nb-NO"/>
        </w:rPr>
        <w:t xml:space="preserve">UM terrengløp lang løype </w:t>
      </w:r>
      <w:r w:rsidR="00950838" w:rsidRPr="005F2CB2">
        <w:rPr>
          <w:b/>
          <w:szCs w:val="24"/>
          <w:lang w:val="nb-NO"/>
        </w:rPr>
        <w:t xml:space="preserve">15-17 år </w:t>
      </w:r>
      <w:r w:rsidR="00F74BB4" w:rsidRPr="005F2CB2">
        <w:rPr>
          <w:b/>
          <w:lang w:val="nb-NO"/>
        </w:rPr>
        <w:t>Bergen/Storetveit</w:t>
      </w:r>
      <w:r w:rsidR="005F2CB2" w:rsidRPr="005F2CB2">
        <w:rPr>
          <w:b/>
          <w:lang w:val="nb-NO"/>
        </w:rPr>
        <w:t xml:space="preserve"> </w:t>
      </w:r>
      <w:r w:rsidR="00F74BB4">
        <w:rPr>
          <w:b/>
          <w:lang w:val="nb-NO"/>
        </w:rPr>
        <w:t>09</w:t>
      </w:r>
      <w:r w:rsidR="005F2CB2" w:rsidRPr="005F2CB2">
        <w:rPr>
          <w:b/>
          <w:lang w:val="nb-NO"/>
        </w:rPr>
        <w:t>.10</w:t>
      </w:r>
    </w:p>
    <w:p w14:paraId="2BC9BBF7" w14:textId="6B4DFA27" w:rsidR="00655C51" w:rsidRPr="005F2CB2" w:rsidRDefault="00655C51" w:rsidP="00655C51">
      <w:pPr>
        <w:pStyle w:val="Overskrift1"/>
      </w:pPr>
      <w:r w:rsidRPr="005F2CB2">
        <w:t>Sølv (</w:t>
      </w:r>
      <w:r w:rsidR="00345FF2">
        <w:t>1</w:t>
      </w:r>
      <w:r w:rsidRPr="005F2CB2">
        <w:t>):</w:t>
      </w:r>
    </w:p>
    <w:p w14:paraId="6BDF3DA4" w14:textId="05D4EFDF" w:rsidR="00056674" w:rsidRDefault="00056674" w:rsidP="00056674">
      <w:pPr>
        <w:rPr>
          <w:lang w:val="sv-SE"/>
        </w:rPr>
      </w:pPr>
      <w:r>
        <w:rPr>
          <w:lang w:val="sv-SE"/>
        </w:rPr>
        <w:t>J16: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de-DE"/>
        </w:rPr>
        <w:t>Live Qvindesland Grønnevet, Gular</w:t>
      </w:r>
      <w:r>
        <w:rPr>
          <w:lang w:val="sv-SE"/>
        </w:rPr>
        <w:tab/>
        <w:t>4 km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17:11</w:t>
      </w:r>
    </w:p>
    <w:p w14:paraId="1DEF1556" w14:textId="753CCE24" w:rsidR="00655C51" w:rsidRDefault="00655C51" w:rsidP="00655C51">
      <w:pPr>
        <w:rPr>
          <w:lang w:val="sv-SE"/>
        </w:rPr>
      </w:pPr>
    </w:p>
    <w:p w14:paraId="1CB5C592" w14:textId="02C93536" w:rsidR="0058711A" w:rsidRPr="00056674" w:rsidRDefault="00655C51" w:rsidP="00655C51">
      <w:pPr>
        <w:rPr>
          <w:b/>
          <w:lang w:val="nb-NO"/>
        </w:rPr>
      </w:pPr>
      <w:r w:rsidRPr="00784FAE">
        <w:rPr>
          <w:b/>
          <w:lang w:val="nb-NO"/>
        </w:rPr>
        <w:t>Bronse (</w:t>
      </w:r>
      <w:r w:rsidR="00345FF2">
        <w:rPr>
          <w:b/>
          <w:lang w:val="nb-NO"/>
        </w:rPr>
        <w:t>1</w:t>
      </w:r>
      <w:r w:rsidRPr="00784FAE">
        <w:rPr>
          <w:b/>
          <w:lang w:val="nb-NO"/>
        </w:rPr>
        <w:t>):</w:t>
      </w:r>
    </w:p>
    <w:p w14:paraId="5336D2AA" w14:textId="7187D37C" w:rsidR="00655C51" w:rsidRPr="00AD6C76" w:rsidRDefault="00655C51" w:rsidP="00655C51">
      <w:pPr>
        <w:rPr>
          <w:lang w:val="sv-SE"/>
        </w:rPr>
      </w:pPr>
      <w:r>
        <w:rPr>
          <w:lang w:val="sv-SE"/>
        </w:rPr>
        <w:t>G1</w:t>
      </w:r>
      <w:r w:rsidR="00056674">
        <w:rPr>
          <w:lang w:val="sv-SE"/>
        </w:rPr>
        <w:t>6</w:t>
      </w:r>
      <w:r>
        <w:rPr>
          <w:lang w:val="sv-SE"/>
        </w:rPr>
        <w:t>:</w:t>
      </w:r>
      <w:r>
        <w:rPr>
          <w:lang w:val="sv-SE"/>
        </w:rPr>
        <w:tab/>
      </w:r>
      <w:r>
        <w:rPr>
          <w:lang w:val="sv-SE"/>
        </w:rPr>
        <w:tab/>
        <w:t>Dagfinn Gjerstad, Osterøy</w:t>
      </w:r>
      <w:r>
        <w:rPr>
          <w:lang w:val="sv-SE"/>
        </w:rPr>
        <w:tab/>
      </w:r>
      <w:r>
        <w:rPr>
          <w:lang w:val="sv-SE"/>
        </w:rPr>
        <w:tab/>
        <w:t>4 km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1</w:t>
      </w:r>
      <w:r w:rsidR="00056674">
        <w:rPr>
          <w:lang w:val="sv-SE"/>
        </w:rPr>
        <w:t>2:34</w:t>
      </w:r>
    </w:p>
    <w:p w14:paraId="5577F015" w14:textId="77777777" w:rsidR="00A011B6" w:rsidRDefault="00A011B6" w:rsidP="008E6A5A">
      <w:pPr>
        <w:rPr>
          <w:lang w:val="sv-SE"/>
        </w:rPr>
      </w:pPr>
    </w:p>
    <w:p w14:paraId="754241BF" w14:textId="5DD9D92E" w:rsidR="000B1F0A" w:rsidRPr="00D94B59" w:rsidRDefault="000B1F0A">
      <w:pPr>
        <w:tabs>
          <w:tab w:val="left" w:pos="-720"/>
        </w:tabs>
        <w:suppressAutoHyphens/>
        <w:rPr>
          <w:b/>
          <w:lang w:val="nb-NO"/>
        </w:rPr>
      </w:pPr>
      <w:r w:rsidRPr="00D94B59">
        <w:rPr>
          <w:b/>
          <w:lang w:val="nb-NO"/>
        </w:rPr>
        <w:t>UM stafet</w:t>
      </w:r>
      <w:r w:rsidR="00450A7C" w:rsidRPr="00D94B59">
        <w:rPr>
          <w:b/>
          <w:lang w:val="nb-NO"/>
        </w:rPr>
        <w:t>t</w:t>
      </w:r>
      <w:r w:rsidR="001459DF" w:rsidRPr="00D94B59">
        <w:rPr>
          <w:b/>
          <w:lang w:val="nb-NO"/>
        </w:rPr>
        <w:t>er</w:t>
      </w:r>
      <w:r w:rsidR="009563D9">
        <w:rPr>
          <w:b/>
          <w:lang w:val="nb-NO"/>
        </w:rPr>
        <w:t xml:space="preserve"> Ås 04-05.06</w:t>
      </w:r>
    </w:p>
    <w:p w14:paraId="491C57E2" w14:textId="1EFF298F" w:rsidR="00056674" w:rsidRPr="005F2CB2" w:rsidRDefault="00056674" w:rsidP="00056674">
      <w:pPr>
        <w:pStyle w:val="Overskrift1"/>
      </w:pPr>
      <w:r>
        <w:t>Gull</w:t>
      </w:r>
      <w:r w:rsidRPr="005F2CB2">
        <w:t xml:space="preserve"> (</w:t>
      </w:r>
      <w:r>
        <w:t>1</w:t>
      </w:r>
      <w:r w:rsidRPr="005F2CB2">
        <w:t>):</w:t>
      </w:r>
    </w:p>
    <w:p w14:paraId="5F6448D3" w14:textId="34E7C07E" w:rsidR="00056674" w:rsidRPr="00056674" w:rsidRDefault="00056674" w:rsidP="00056674">
      <w:pPr>
        <w:rPr>
          <w:lang w:val="sv-SE"/>
        </w:rPr>
      </w:pPr>
      <w:r>
        <w:rPr>
          <w:lang w:val="sv-SE"/>
        </w:rPr>
        <w:t>G15-16:</w:t>
      </w:r>
      <w:r>
        <w:rPr>
          <w:lang w:val="sv-SE"/>
        </w:rPr>
        <w:tab/>
      </w:r>
      <w:r w:rsidRPr="00056674">
        <w:rPr>
          <w:lang w:val="sv-SE"/>
        </w:rPr>
        <w:t>IL Norna-Salhus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056674">
        <w:rPr>
          <w:lang w:val="sv-SE"/>
        </w:rPr>
        <w:tab/>
        <w:t>4x</w:t>
      </w:r>
      <w:r>
        <w:rPr>
          <w:lang w:val="sv-SE"/>
        </w:rPr>
        <w:t>1</w:t>
      </w:r>
      <w:r w:rsidRPr="00056674">
        <w:rPr>
          <w:lang w:val="sv-SE"/>
        </w:rPr>
        <w:t>00m</w:t>
      </w:r>
      <w:r w:rsidRPr="00056674">
        <w:rPr>
          <w:lang w:val="sv-SE"/>
        </w:rPr>
        <w:tab/>
      </w:r>
      <w:r w:rsidRPr="00056674">
        <w:rPr>
          <w:lang w:val="sv-SE"/>
        </w:rPr>
        <w:tab/>
        <w:t xml:space="preserve"> </w:t>
      </w:r>
      <w:r>
        <w:rPr>
          <w:lang w:val="sv-SE"/>
        </w:rPr>
        <w:t xml:space="preserve">  45.65</w:t>
      </w:r>
    </w:p>
    <w:p w14:paraId="254AAAAF" w14:textId="03F1FC8E" w:rsidR="00056674" w:rsidRDefault="00056674" w:rsidP="00056674">
      <w:pPr>
        <w:rPr>
          <w:lang w:val="sv-SE"/>
        </w:rPr>
      </w:pPr>
      <w:r w:rsidRPr="00056674">
        <w:rPr>
          <w:lang w:val="sv-SE"/>
        </w:rPr>
        <w:t>(Jakob Holmelid-</w:t>
      </w:r>
      <w:r>
        <w:rPr>
          <w:lang w:val="sv-SE"/>
        </w:rPr>
        <w:t>Theodor With</w:t>
      </w:r>
      <w:r w:rsidRPr="00056674">
        <w:rPr>
          <w:lang w:val="sv-SE"/>
        </w:rPr>
        <w:t>-Andreas Langhelle-Benjamin Flygansvær)</w:t>
      </w:r>
    </w:p>
    <w:p w14:paraId="3C82C1DC" w14:textId="77777777" w:rsidR="00056674" w:rsidRDefault="00056674" w:rsidP="00056674">
      <w:pPr>
        <w:rPr>
          <w:lang w:val="sv-SE"/>
        </w:rPr>
      </w:pPr>
    </w:p>
    <w:p w14:paraId="56190910" w14:textId="77777777" w:rsidR="00056674" w:rsidRPr="00D62937" w:rsidRDefault="00056674" w:rsidP="00056674">
      <w:pPr>
        <w:pStyle w:val="Overskrift1"/>
        <w:rPr>
          <w:lang w:val="nn-NO"/>
        </w:rPr>
      </w:pPr>
      <w:r w:rsidRPr="00D62937">
        <w:rPr>
          <w:lang w:val="nn-NO"/>
        </w:rPr>
        <w:t>Sølv (1):</w:t>
      </w:r>
    </w:p>
    <w:p w14:paraId="4B6B1BD4" w14:textId="14E3C710" w:rsidR="00056674" w:rsidRPr="00056674" w:rsidRDefault="00056674" w:rsidP="00056674">
      <w:pPr>
        <w:rPr>
          <w:lang w:val="sv-SE"/>
        </w:rPr>
      </w:pPr>
      <w:r>
        <w:rPr>
          <w:lang w:val="sv-SE"/>
        </w:rPr>
        <w:t>G15-16:</w:t>
      </w:r>
      <w:r>
        <w:rPr>
          <w:lang w:val="sv-SE"/>
        </w:rPr>
        <w:tab/>
      </w:r>
      <w:r w:rsidRPr="00056674">
        <w:rPr>
          <w:lang w:val="sv-SE"/>
        </w:rPr>
        <w:t>IL Norna-Salhus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056674">
        <w:rPr>
          <w:lang w:val="sv-SE"/>
        </w:rPr>
        <w:tab/>
        <w:t>4x600m</w:t>
      </w:r>
      <w:r w:rsidRPr="00056674">
        <w:rPr>
          <w:lang w:val="sv-SE"/>
        </w:rPr>
        <w:tab/>
      </w:r>
      <w:r w:rsidRPr="00056674">
        <w:rPr>
          <w:lang w:val="sv-SE"/>
        </w:rPr>
        <w:tab/>
        <w:t xml:space="preserve"> 6:17.89</w:t>
      </w:r>
    </w:p>
    <w:p w14:paraId="3ED5F483" w14:textId="197D9118" w:rsidR="00056674" w:rsidRDefault="00056674" w:rsidP="00056674">
      <w:pPr>
        <w:rPr>
          <w:lang w:val="sv-SE"/>
        </w:rPr>
      </w:pPr>
      <w:r w:rsidRPr="00056674">
        <w:rPr>
          <w:lang w:val="sv-SE"/>
        </w:rPr>
        <w:t>(Jakob Holmelid-Gunnar Mo Gausvik-Benjamin Flygansvær-Andreas Langhelle)</w:t>
      </w:r>
    </w:p>
    <w:p w14:paraId="1E9498E9" w14:textId="77777777" w:rsidR="00056674" w:rsidRDefault="00056674" w:rsidP="00AF1993">
      <w:pPr>
        <w:rPr>
          <w:lang w:val="sv-SE"/>
        </w:rPr>
      </w:pPr>
    </w:p>
    <w:p w14:paraId="43369BF3" w14:textId="63670FF1" w:rsidR="006E200D" w:rsidRPr="00D62937" w:rsidRDefault="006E200D" w:rsidP="006E200D">
      <w:pPr>
        <w:rPr>
          <w:b/>
          <w:lang w:val="sv-SE"/>
        </w:rPr>
      </w:pPr>
      <w:r w:rsidRPr="00D62937">
        <w:rPr>
          <w:b/>
          <w:lang w:val="sv-SE"/>
        </w:rPr>
        <w:t xml:space="preserve">Lerøy-lekene, regionale ungdomsleker (13-14 år), </w:t>
      </w:r>
      <w:r w:rsidR="00056674" w:rsidRPr="00D62937">
        <w:rPr>
          <w:b/>
          <w:lang w:val="sv-SE"/>
        </w:rPr>
        <w:t>Byrkjelo</w:t>
      </w:r>
      <w:r w:rsidRPr="00D62937">
        <w:rPr>
          <w:b/>
          <w:lang w:val="sv-SE"/>
        </w:rPr>
        <w:t xml:space="preserve"> </w:t>
      </w:r>
      <w:r w:rsidR="00056674" w:rsidRPr="00D62937">
        <w:rPr>
          <w:b/>
          <w:lang w:val="sv-SE"/>
        </w:rPr>
        <w:t>03</w:t>
      </w:r>
      <w:r w:rsidRPr="00D62937">
        <w:rPr>
          <w:b/>
          <w:lang w:val="sv-SE"/>
        </w:rPr>
        <w:t>-</w:t>
      </w:r>
      <w:r w:rsidR="00056674" w:rsidRPr="00D62937">
        <w:rPr>
          <w:b/>
          <w:lang w:val="sv-SE"/>
        </w:rPr>
        <w:t>04</w:t>
      </w:r>
      <w:r w:rsidRPr="00D62937">
        <w:rPr>
          <w:b/>
          <w:lang w:val="sv-SE"/>
        </w:rPr>
        <w:t>.09</w:t>
      </w:r>
    </w:p>
    <w:p w14:paraId="210994D8" w14:textId="29B8AE33" w:rsidR="00B84B90" w:rsidRPr="00D62937" w:rsidRDefault="00B84B90" w:rsidP="00B84B90">
      <w:pPr>
        <w:rPr>
          <w:b/>
          <w:lang w:val="sv-SE"/>
        </w:rPr>
      </w:pPr>
      <w:r w:rsidRPr="00D62937">
        <w:rPr>
          <w:b/>
          <w:lang w:val="sv-SE"/>
        </w:rPr>
        <w:t>Gull (3</w:t>
      </w:r>
      <w:r w:rsidR="00B21BA9" w:rsidRPr="00D62937">
        <w:rPr>
          <w:b/>
          <w:lang w:val="sv-SE"/>
        </w:rPr>
        <w:t>1</w:t>
      </w:r>
      <w:r w:rsidRPr="00D62937">
        <w:rPr>
          <w:b/>
          <w:lang w:val="sv-SE"/>
        </w:rPr>
        <w:t>):</w:t>
      </w:r>
    </w:p>
    <w:p w14:paraId="728112C0" w14:textId="2169A9AC" w:rsidR="00425C68" w:rsidRDefault="00425C68" w:rsidP="00425C68">
      <w:pPr>
        <w:rPr>
          <w:lang w:val="de-DE"/>
        </w:rPr>
      </w:pPr>
      <w:r w:rsidRPr="00130E0C">
        <w:rPr>
          <w:lang w:val="de-DE"/>
        </w:rPr>
        <w:t>G1</w:t>
      </w:r>
      <w:r>
        <w:rPr>
          <w:lang w:val="de-DE"/>
        </w:rPr>
        <w:t>4</w:t>
      </w:r>
      <w:r w:rsidRPr="00130E0C">
        <w:rPr>
          <w:lang w:val="de-DE"/>
        </w:rPr>
        <w:t>:</w:t>
      </w:r>
      <w:r w:rsidRPr="00130E0C">
        <w:rPr>
          <w:lang w:val="de-DE"/>
        </w:rPr>
        <w:tab/>
      </w:r>
      <w:r>
        <w:rPr>
          <w:lang w:val="de-DE"/>
        </w:rPr>
        <w:t>Endre Hartvedt Haugen, Fyllingen</w:t>
      </w:r>
      <w:r>
        <w:rPr>
          <w:lang w:val="de-DE"/>
        </w:rPr>
        <w:tab/>
      </w:r>
      <w:r>
        <w:rPr>
          <w:lang w:val="de-DE"/>
        </w:rPr>
        <w:tab/>
        <w:t>15</w:t>
      </w:r>
      <w:r w:rsidRPr="00130E0C">
        <w:rPr>
          <w:lang w:val="de-DE"/>
        </w:rPr>
        <w:t>00m</w:t>
      </w:r>
      <w:r>
        <w:rPr>
          <w:lang w:val="de-DE"/>
        </w:rPr>
        <w:tab/>
      </w:r>
      <w:r w:rsidRPr="00130E0C">
        <w:rPr>
          <w:lang w:val="de-DE"/>
        </w:rPr>
        <w:tab/>
        <w:t xml:space="preserve"> </w:t>
      </w:r>
      <w:r>
        <w:rPr>
          <w:lang w:val="de-DE"/>
        </w:rPr>
        <w:t>4:15.47</w:t>
      </w:r>
    </w:p>
    <w:p w14:paraId="718CC1FB" w14:textId="5258ED98" w:rsidR="00E57BD0" w:rsidRPr="00C76231" w:rsidRDefault="00E57BD0" w:rsidP="00E57BD0">
      <w:pPr>
        <w:rPr>
          <w:lang w:val="de-DE"/>
        </w:rPr>
      </w:pPr>
      <w:r w:rsidRPr="00C76231">
        <w:rPr>
          <w:lang w:val="de-DE"/>
        </w:rPr>
        <w:t>G1</w:t>
      </w:r>
      <w:r>
        <w:rPr>
          <w:lang w:val="de-DE"/>
        </w:rPr>
        <w:t>4</w:t>
      </w:r>
      <w:r w:rsidRPr="00C76231">
        <w:rPr>
          <w:lang w:val="de-DE"/>
        </w:rPr>
        <w:t>:</w:t>
      </w:r>
      <w:r w:rsidRPr="00C76231">
        <w:rPr>
          <w:lang w:val="de-DE"/>
        </w:rPr>
        <w:tab/>
      </w:r>
      <w:r>
        <w:rPr>
          <w:lang w:val="de-DE"/>
        </w:rPr>
        <w:t>Finn Connor Saint,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C76231">
        <w:rPr>
          <w:lang w:val="de-DE"/>
        </w:rPr>
        <w:tab/>
      </w:r>
      <w:r>
        <w:rPr>
          <w:lang w:val="de-DE"/>
        </w:rPr>
        <w:t>8</w:t>
      </w:r>
      <w:r w:rsidRPr="00C76231">
        <w:rPr>
          <w:lang w:val="de-DE"/>
        </w:rPr>
        <w:t xml:space="preserve">0m hekk </w:t>
      </w:r>
      <w:r>
        <w:rPr>
          <w:lang w:val="de-DE"/>
        </w:rPr>
        <w:t>84.0</w:t>
      </w:r>
      <w:r w:rsidRPr="00C76231">
        <w:rPr>
          <w:lang w:val="de-DE"/>
        </w:rPr>
        <w:tab/>
        <w:t xml:space="preserve">   </w:t>
      </w:r>
      <w:r>
        <w:rPr>
          <w:lang w:val="de-DE"/>
        </w:rPr>
        <w:t>12.36</w:t>
      </w:r>
    </w:p>
    <w:p w14:paraId="6B3CE8FD" w14:textId="53124D0E" w:rsidR="004A261F" w:rsidRPr="00C76231" w:rsidRDefault="004A261F" w:rsidP="004A261F">
      <w:pPr>
        <w:rPr>
          <w:lang w:val="de-DE"/>
        </w:rPr>
      </w:pPr>
      <w:r w:rsidRPr="00C76231">
        <w:rPr>
          <w:lang w:val="de-DE"/>
        </w:rPr>
        <w:t>G1</w:t>
      </w:r>
      <w:r>
        <w:rPr>
          <w:lang w:val="de-DE"/>
        </w:rPr>
        <w:t>4</w:t>
      </w:r>
      <w:r w:rsidRPr="00C76231">
        <w:rPr>
          <w:lang w:val="de-DE"/>
        </w:rPr>
        <w:t>:</w:t>
      </w:r>
      <w:r w:rsidRPr="00C76231">
        <w:rPr>
          <w:lang w:val="de-DE"/>
        </w:rPr>
        <w:tab/>
      </w:r>
      <w:r>
        <w:rPr>
          <w:lang w:val="de-DE"/>
        </w:rPr>
        <w:t>Finn Connor Saint,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C76231">
        <w:rPr>
          <w:lang w:val="de-DE"/>
        </w:rPr>
        <w:tab/>
      </w:r>
      <w:r>
        <w:rPr>
          <w:lang w:val="de-DE"/>
        </w:rPr>
        <w:t>20</w:t>
      </w:r>
      <w:r w:rsidRPr="00C76231">
        <w:rPr>
          <w:lang w:val="de-DE"/>
        </w:rPr>
        <w:t xml:space="preserve">0m hekk </w:t>
      </w:r>
      <w:r>
        <w:rPr>
          <w:lang w:val="de-DE"/>
        </w:rPr>
        <w:t>76.2</w:t>
      </w:r>
      <w:r w:rsidRPr="00C76231">
        <w:rPr>
          <w:lang w:val="de-DE"/>
        </w:rPr>
        <w:tab/>
        <w:t xml:space="preserve">   </w:t>
      </w:r>
      <w:r>
        <w:rPr>
          <w:lang w:val="de-DE"/>
        </w:rPr>
        <w:t>30.33</w:t>
      </w:r>
    </w:p>
    <w:p w14:paraId="365098DA" w14:textId="183B36A6" w:rsidR="004A261F" w:rsidRPr="00213CFF" w:rsidRDefault="004A261F" w:rsidP="004A261F">
      <w:pPr>
        <w:rPr>
          <w:lang w:val="de-DE"/>
        </w:rPr>
      </w:pPr>
      <w:r w:rsidRPr="00213CFF">
        <w:rPr>
          <w:lang w:val="de-DE"/>
        </w:rPr>
        <w:t>G1</w:t>
      </w:r>
      <w:r>
        <w:rPr>
          <w:lang w:val="de-DE"/>
        </w:rPr>
        <w:t>4</w:t>
      </w:r>
      <w:r w:rsidRPr="00213CFF">
        <w:rPr>
          <w:lang w:val="de-DE"/>
        </w:rPr>
        <w:t>:</w:t>
      </w:r>
      <w:r w:rsidRPr="00213CFF">
        <w:rPr>
          <w:lang w:val="de-DE"/>
        </w:rPr>
        <w:tab/>
      </w:r>
      <w:r>
        <w:rPr>
          <w:lang w:val="de-DE"/>
        </w:rPr>
        <w:t>Aksel Natås Sørstrømmen, Lysekloster</w:t>
      </w:r>
      <w:r>
        <w:rPr>
          <w:lang w:val="de-DE"/>
        </w:rPr>
        <w:tab/>
        <w:t>Høyde</w:t>
      </w:r>
      <w:r>
        <w:rPr>
          <w:lang w:val="de-DE"/>
        </w:rPr>
        <w:tab/>
      </w:r>
      <w:r w:rsidRPr="00213CFF">
        <w:rPr>
          <w:lang w:val="de-DE"/>
        </w:rPr>
        <w:tab/>
        <w:t xml:space="preserve"> </w:t>
      </w:r>
      <w:r>
        <w:rPr>
          <w:lang w:val="de-DE"/>
        </w:rPr>
        <w:t xml:space="preserve">   1.56</w:t>
      </w:r>
    </w:p>
    <w:p w14:paraId="41565FBF" w14:textId="633C9162" w:rsidR="00FC4820" w:rsidRPr="00C76231" w:rsidRDefault="00FC4820" w:rsidP="00FC4820">
      <w:pPr>
        <w:rPr>
          <w:lang w:val="de-DE"/>
        </w:rPr>
      </w:pPr>
      <w:r w:rsidRPr="00C76231">
        <w:rPr>
          <w:lang w:val="de-DE"/>
        </w:rPr>
        <w:t>G1</w:t>
      </w:r>
      <w:r>
        <w:rPr>
          <w:lang w:val="de-DE"/>
        </w:rPr>
        <w:t>4</w:t>
      </w:r>
      <w:r w:rsidRPr="00C76231">
        <w:rPr>
          <w:lang w:val="de-DE"/>
        </w:rPr>
        <w:t>:</w:t>
      </w:r>
      <w:r w:rsidRPr="00C76231">
        <w:rPr>
          <w:lang w:val="de-DE"/>
        </w:rPr>
        <w:tab/>
      </w:r>
      <w:r>
        <w:rPr>
          <w:lang w:val="de-DE"/>
        </w:rPr>
        <w:t>Kirill Eikanger, Gneist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C76231">
        <w:rPr>
          <w:lang w:val="de-DE"/>
        </w:rPr>
        <w:tab/>
      </w:r>
      <w:r>
        <w:rPr>
          <w:lang w:val="de-DE"/>
        </w:rPr>
        <w:t>Stav</w:t>
      </w:r>
      <w:r>
        <w:rPr>
          <w:lang w:val="de-DE"/>
        </w:rPr>
        <w:tab/>
      </w:r>
      <w:r>
        <w:rPr>
          <w:lang w:val="de-DE"/>
        </w:rPr>
        <w:tab/>
      </w:r>
      <w:r w:rsidRPr="00C76231">
        <w:rPr>
          <w:lang w:val="de-DE"/>
        </w:rPr>
        <w:tab/>
        <w:t xml:space="preserve">   </w:t>
      </w:r>
      <w:r>
        <w:rPr>
          <w:lang w:val="de-DE"/>
        </w:rPr>
        <w:t xml:space="preserve"> 2.82</w:t>
      </w:r>
    </w:p>
    <w:p w14:paraId="229DA2EB" w14:textId="0BB2FF05" w:rsidR="00E43D50" w:rsidRPr="00C76231" w:rsidRDefault="00E43D50" w:rsidP="00E43D50">
      <w:pPr>
        <w:rPr>
          <w:lang w:val="de-DE"/>
        </w:rPr>
      </w:pPr>
      <w:r w:rsidRPr="00C76231">
        <w:rPr>
          <w:lang w:val="de-DE"/>
        </w:rPr>
        <w:t>G1</w:t>
      </w:r>
      <w:r>
        <w:rPr>
          <w:lang w:val="de-DE"/>
        </w:rPr>
        <w:t>4</w:t>
      </w:r>
      <w:r w:rsidRPr="00C76231">
        <w:rPr>
          <w:lang w:val="de-DE"/>
        </w:rPr>
        <w:t>:</w:t>
      </w:r>
      <w:r w:rsidRPr="00C76231">
        <w:rPr>
          <w:lang w:val="de-DE"/>
        </w:rPr>
        <w:tab/>
      </w:r>
      <w:r>
        <w:rPr>
          <w:lang w:val="de-DE"/>
        </w:rPr>
        <w:t>Gard Hestvik Furnes, Voss</w:t>
      </w:r>
      <w:r>
        <w:rPr>
          <w:lang w:val="de-DE"/>
        </w:rPr>
        <w:tab/>
      </w:r>
      <w:r>
        <w:rPr>
          <w:lang w:val="de-DE"/>
        </w:rPr>
        <w:tab/>
      </w:r>
      <w:r w:rsidRPr="00C76231">
        <w:rPr>
          <w:lang w:val="de-DE"/>
        </w:rPr>
        <w:tab/>
      </w:r>
      <w:r>
        <w:rPr>
          <w:lang w:val="de-DE"/>
        </w:rPr>
        <w:t>Kule 4.0</w:t>
      </w:r>
      <w:r>
        <w:rPr>
          <w:lang w:val="de-DE"/>
        </w:rPr>
        <w:tab/>
      </w:r>
      <w:r w:rsidRPr="00C76231">
        <w:rPr>
          <w:lang w:val="de-DE"/>
        </w:rPr>
        <w:tab/>
        <w:t xml:space="preserve">   </w:t>
      </w:r>
      <w:r>
        <w:rPr>
          <w:lang w:val="de-DE"/>
        </w:rPr>
        <w:t>12.05</w:t>
      </w:r>
    </w:p>
    <w:p w14:paraId="082CE6A4" w14:textId="1167614E" w:rsidR="00E43D50" w:rsidRDefault="00E43D50" w:rsidP="00E43D50">
      <w:pPr>
        <w:rPr>
          <w:lang w:val="de-DE"/>
        </w:rPr>
      </w:pPr>
      <w:r w:rsidRPr="00130E0C">
        <w:rPr>
          <w:lang w:val="de-DE"/>
        </w:rPr>
        <w:t>G1</w:t>
      </w:r>
      <w:r>
        <w:rPr>
          <w:lang w:val="de-DE"/>
        </w:rPr>
        <w:t>4</w:t>
      </w:r>
      <w:r w:rsidRPr="00130E0C">
        <w:rPr>
          <w:lang w:val="de-DE"/>
        </w:rPr>
        <w:t>:</w:t>
      </w:r>
      <w:r w:rsidRPr="00130E0C">
        <w:rPr>
          <w:lang w:val="de-DE"/>
        </w:rPr>
        <w:tab/>
      </w:r>
      <w:r>
        <w:rPr>
          <w:lang w:val="de-DE"/>
        </w:rPr>
        <w:t>Eskil Lea Bakke, Norna-Salhus</w:t>
      </w:r>
      <w:r>
        <w:rPr>
          <w:lang w:val="de-DE"/>
        </w:rPr>
        <w:tab/>
      </w:r>
      <w:r>
        <w:rPr>
          <w:lang w:val="de-DE"/>
        </w:rPr>
        <w:tab/>
      </w:r>
      <w:r w:rsidRPr="00130E0C">
        <w:rPr>
          <w:lang w:val="de-DE"/>
        </w:rPr>
        <w:tab/>
      </w:r>
      <w:r>
        <w:rPr>
          <w:lang w:val="de-DE"/>
        </w:rPr>
        <w:t>Diskos 1.0</w:t>
      </w:r>
      <w:r w:rsidRPr="00130E0C">
        <w:rPr>
          <w:lang w:val="de-DE"/>
        </w:rPr>
        <w:tab/>
      </w:r>
      <w:r>
        <w:rPr>
          <w:lang w:val="de-DE"/>
        </w:rPr>
        <w:t xml:space="preserve">   29.19</w:t>
      </w:r>
    </w:p>
    <w:p w14:paraId="5EB48778" w14:textId="2CE8CB85" w:rsidR="00E43D50" w:rsidRDefault="00E43D50" w:rsidP="00E43D50">
      <w:pPr>
        <w:rPr>
          <w:lang w:val="de-DE"/>
        </w:rPr>
      </w:pPr>
      <w:r w:rsidRPr="00130E0C">
        <w:rPr>
          <w:lang w:val="de-DE"/>
        </w:rPr>
        <w:t>G1</w:t>
      </w:r>
      <w:r>
        <w:rPr>
          <w:lang w:val="de-DE"/>
        </w:rPr>
        <w:t>4</w:t>
      </w:r>
      <w:r w:rsidRPr="00130E0C">
        <w:rPr>
          <w:lang w:val="de-DE"/>
        </w:rPr>
        <w:t>:</w:t>
      </w:r>
      <w:r w:rsidRPr="00130E0C">
        <w:rPr>
          <w:lang w:val="de-DE"/>
        </w:rPr>
        <w:tab/>
      </w:r>
      <w:r>
        <w:rPr>
          <w:lang w:val="de-DE"/>
        </w:rPr>
        <w:t>Eskil Lea Bakke, Norna-Salhus</w:t>
      </w:r>
      <w:r>
        <w:rPr>
          <w:lang w:val="de-DE"/>
        </w:rPr>
        <w:tab/>
      </w:r>
      <w:r>
        <w:rPr>
          <w:lang w:val="de-DE"/>
        </w:rPr>
        <w:tab/>
      </w:r>
      <w:r w:rsidRPr="00130E0C">
        <w:rPr>
          <w:lang w:val="de-DE"/>
        </w:rPr>
        <w:tab/>
      </w:r>
      <w:r>
        <w:rPr>
          <w:lang w:val="de-DE"/>
        </w:rPr>
        <w:t>Slegge 4.0</w:t>
      </w:r>
      <w:r w:rsidRPr="00130E0C">
        <w:rPr>
          <w:lang w:val="de-DE"/>
        </w:rPr>
        <w:tab/>
      </w:r>
      <w:r>
        <w:rPr>
          <w:lang w:val="de-DE"/>
        </w:rPr>
        <w:t xml:space="preserve">   38.94</w:t>
      </w:r>
    </w:p>
    <w:p w14:paraId="4D381946" w14:textId="762BC89B" w:rsidR="00056674" w:rsidRDefault="00EC3877" w:rsidP="00411993">
      <w:pPr>
        <w:rPr>
          <w:lang w:val="de-DE"/>
        </w:rPr>
      </w:pPr>
      <w:r>
        <w:rPr>
          <w:lang w:val="de-DE"/>
        </w:rPr>
        <w:t>G13:</w:t>
      </w:r>
      <w:r>
        <w:rPr>
          <w:lang w:val="de-DE"/>
        </w:rPr>
        <w:tab/>
      </w:r>
      <w:r w:rsidRPr="00EC3877">
        <w:rPr>
          <w:lang w:val="de-DE"/>
        </w:rPr>
        <w:t>Jens-Kristian Kjølseth Eide</w:t>
      </w:r>
      <w:r>
        <w:rPr>
          <w:lang w:val="de-DE"/>
        </w:rPr>
        <w:t>, Norna-S.</w:t>
      </w:r>
      <w:r>
        <w:rPr>
          <w:lang w:val="de-DE"/>
        </w:rPr>
        <w:tab/>
        <w:t>60m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8.27</w:t>
      </w:r>
    </w:p>
    <w:p w14:paraId="037A81AA" w14:textId="77777777" w:rsidR="00323AF4" w:rsidRDefault="00323AF4" w:rsidP="00323AF4">
      <w:pPr>
        <w:rPr>
          <w:lang w:val="de-DE"/>
        </w:rPr>
      </w:pPr>
      <w:r>
        <w:rPr>
          <w:lang w:val="de-DE"/>
        </w:rPr>
        <w:t>G13:</w:t>
      </w:r>
      <w:r>
        <w:rPr>
          <w:lang w:val="de-DE"/>
        </w:rPr>
        <w:tab/>
        <w:t>Oskar Gjertsen Trumpy, Gneist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200m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26.29</w:t>
      </w:r>
    </w:p>
    <w:p w14:paraId="37C7E0F0" w14:textId="77777777" w:rsidR="00B94CA1" w:rsidRDefault="00B94CA1" w:rsidP="00B94CA1">
      <w:pPr>
        <w:rPr>
          <w:lang w:val="de-DE"/>
        </w:rPr>
      </w:pPr>
      <w:r>
        <w:rPr>
          <w:lang w:val="de-DE"/>
        </w:rPr>
        <w:t>G13:</w:t>
      </w:r>
      <w:r>
        <w:rPr>
          <w:lang w:val="de-DE"/>
        </w:rPr>
        <w:tab/>
        <w:t>Oskar Gjertsen Trumpy, Gneist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60m hekk 76.2</w:t>
      </w:r>
      <w:r>
        <w:rPr>
          <w:lang w:val="de-DE"/>
        </w:rPr>
        <w:tab/>
        <w:t xml:space="preserve">    9.79</w:t>
      </w:r>
    </w:p>
    <w:p w14:paraId="0A0D18C1" w14:textId="706893C0" w:rsidR="00B94CA1" w:rsidRDefault="00B94CA1" w:rsidP="00B94CA1">
      <w:pPr>
        <w:rPr>
          <w:lang w:val="de-DE"/>
        </w:rPr>
      </w:pPr>
      <w:r>
        <w:rPr>
          <w:lang w:val="de-DE"/>
        </w:rPr>
        <w:t>G13:</w:t>
      </w:r>
      <w:r>
        <w:rPr>
          <w:lang w:val="de-DE"/>
        </w:rPr>
        <w:tab/>
        <w:t>Oskar Gjertsen Trumpy, Gneist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200m hekk 68.0</w:t>
      </w:r>
      <w:r>
        <w:rPr>
          <w:lang w:val="de-DE"/>
        </w:rPr>
        <w:tab/>
        <w:t xml:space="preserve">   31.13</w:t>
      </w:r>
    </w:p>
    <w:p w14:paraId="11FF9764" w14:textId="7EA2AC69" w:rsidR="00641F39" w:rsidRDefault="00641F39" w:rsidP="00641F39">
      <w:pPr>
        <w:rPr>
          <w:lang w:val="de-DE"/>
        </w:rPr>
      </w:pPr>
      <w:r>
        <w:rPr>
          <w:lang w:val="de-DE"/>
        </w:rPr>
        <w:t>G13:</w:t>
      </w:r>
      <w:r>
        <w:rPr>
          <w:lang w:val="de-DE"/>
        </w:rPr>
        <w:tab/>
        <w:t>Oskar Gjertsen Trumpy, Gneist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Høyde</w:t>
      </w:r>
      <w:r>
        <w:rPr>
          <w:lang w:val="de-DE"/>
        </w:rPr>
        <w:tab/>
      </w:r>
      <w:r>
        <w:rPr>
          <w:lang w:val="de-DE"/>
        </w:rPr>
        <w:tab/>
        <w:t xml:space="preserve">    1.61</w:t>
      </w:r>
    </w:p>
    <w:p w14:paraId="3FF5564E" w14:textId="3C60504E" w:rsidR="00CC6F18" w:rsidRDefault="00CC6F18" w:rsidP="00CC6F18">
      <w:pPr>
        <w:rPr>
          <w:lang w:val="de-DE"/>
        </w:rPr>
      </w:pPr>
      <w:r>
        <w:rPr>
          <w:lang w:val="de-DE"/>
        </w:rPr>
        <w:t>G13:</w:t>
      </w:r>
      <w:r>
        <w:rPr>
          <w:lang w:val="de-DE"/>
        </w:rPr>
        <w:tab/>
        <w:t>Leon Vo Tveit, Laksevåg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10.32</w:t>
      </w:r>
    </w:p>
    <w:p w14:paraId="564007CC" w14:textId="77777777" w:rsidR="00DC7A23" w:rsidRDefault="00DC7A23" w:rsidP="00DC7A23">
      <w:pPr>
        <w:rPr>
          <w:lang w:val="de-DE"/>
        </w:rPr>
      </w:pPr>
      <w:r w:rsidRPr="00213CFF">
        <w:rPr>
          <w:lang w:val="de-DE"/>
        </w:rPr>
        <w:t>G1</w:t>
      </w:r>
      <w:r>
        <w:rPr>
          <w:lang w:val="de-DE"/>
        </w:rPr>
        <w:t>3</w:t>
      </w:r>
      <w:r w:rsidRPr="00213CFF">
        <w:rPr>
          <w:lang w:val="de-DE"/>
        </w:rPr>
        <w:t>:</w:t>
      </w:r>
      <w:r w:rsidRPr="00213CFF">
        <w:rPr>
          <w:lang w:val="de-DE"/>
        </w:rPr>
        <w:tab/>
      </w:r>
      <w:r>
        <w:rPr>
          <w:lang w:val="de-DE"/>
        </w:rPr>
        <w:t>Andreas Brakstad Klausen, AKS-77</w:t>
      </w:r>
      <w:r>
        <w:rPr>
          <w:lang w:val="de-DE"/>
        </w:rPr>
        <w:tab/>
      </w:r>
      <w:r>
        <w:rPr>
          <w:lang w:val="de-DE"/>
        </w:rPr>
        <w:tab/>
        <w:t>Diskos 0.75</w:t>
      </w:r>
      <w:r w:rsidRPr="00213CFF">
        <w:rPr>
          <w:lang w:val="de-DE"/>
        </w:rPr>
        <w:tab/>
        <w:t xml:space="preserve"> </w:t>
      </w:r>
      <w:r>
        <w:rPr>
          <w:lang w:val="de-DE"/>
        </w:rPr>
        <w:t xml:space="preserve">  28.40</w:t>
      </w:r>
    </w:p>
    <w:p w14:paraId="71780E40" w14:textId="532E87C1" w:rsidR="00DC7A23" w:rsidRDefault="00DC7A23" w:rsidP="00DC7A23">
      <w:pPr>
        <w:rPr>
          <w:lang w:val="de-DE"/>
        </w:rPr>
      </w:pPr>
      <w:r w:rsidRPr="00213CFF">
        <w:rPr>
          <w:lang w:val="de-DE"/>
        </w:rPr>
        <w:t>G1</w:t>
      </w:r>
      <w:r>
        <w:rPr>
          <w:lang w:val="de-DE"/>
        </w:rPr>
        <w:t>3</w:t>
      </w:r>
      <w:r w:rsidRPr="00213CFF">
        <w:rPr>
          <w:lang w:val="de-DE"/>
        </w:rPr>
        <w:t>:</w:t>
      </w:r>
      <w:r w:rsidRPr="00213CFF">
        <w:rPr>
          <w:lang w:val="de-DE"/>
        </w:rPr>
        <w:tab/>
      </w:r>
      <w:r>
        <w:rPr>
          <w:lang w:val="de-DE"/>
        </w:rPr>
        <w:t>Andreas Brakstad Klausen, AKS-77</w:t>
      </w:r>
      <w:r>
        <w:rPr>
          <w:lang w:val="de-DE"/>
        </w:rPr>
        <w:tab/>
      </w:r>
      <w:r>
        <w:rPr>
          <w:lang w:val="de-DE"/>
        </w:rPr>
        <w:tab/>
        <w:t>Slegge 3.0</w:t>
      </w:r>
      <w:r w:rsidRPr="00213CFF">
        <w:rPr>
          <w:lang w:val="de-DE"/>
        </w:rPr>
        <w:tab/>
        <w:t xml:space="preserve"> </w:t>
      </w:r>
      <w:r>
        <w:rPr>
          <w:lang w:val="de-DE"/>
        </w:rPr>
        <w:t xml:space="preserve">  35.29</w:t>
      </w:r>
    </w:p>
    <w:p w14:paraId="52E354A0" w14:textId="293FB9C6" w:rsidR="006D4460" w:rsidRPr="00D041FC" w:rsidRDefault="006D4460" w:rsidP="006D4460">
      <w:pPr>
        <w:rPr>
          <w:lang w:val="de-DE"/>
        </w:rPr>
      </w:pPr>
      <w:r>
        <w:rPr>
          <w:lang w:val="de-DE"/>
        </w:rPr>
        <w:t>J14:</w:t>
      </w:r>
      <w:r>
        <w:rPr>
          <w:lang w:val="de-DE"/>
        </w:rPr>
        <w:tab/>
        <w:t>Synne Hjertaker, Os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60m hekk 76.2</w:t>
      </w:r>
      <w:r>
        <w:rPr>
          <w:lang w:val="de-DE"/>
        </w:rPr>
        <w:tab/>
        <w:t xml:space="preserve">   10.25</w:t>
      </w:r>
    </w:p>
    <w:p w14:paraId="10956F52" w14:textId="3AEE6D63" w:rsidR="00690393" w:rsidRPr="00D041FC" w:rsidRDefault="00690393" w:rsidP="00690393">
      <w:pPr>
        <w:rPr>
          <w:lang w:val="de-DE"/>
        </w:rPr>
      </w:pPr>
      <w:r>
        <w:rPr>
          <w:lang w:val="de-DE"/>
        </w:rPr>
        <w:t>J14:</w:t>
      </w:r>
      <w:r>
        <w:rPr>
          <w:lang w:val="de-DE"/>
        </w:rPr>
        <w:tab/>
        <w:t>Jofrid Anderson, Bjarg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200m hekk 76.2</w:t>
      </w:r>
      <w:r>
        <w:rPr>
          <w:lang w:val="de-DE"/>
        </w:rPr>
        <w:tab/>
        <w:t xml:space="preserve">   34.34</w:t>
      </w:r>
    </w:p>
    <w:p w14:paraId="7C22BB7C" w14:textId="75B39410" w:rsidR="00B143F7" w:rsidRPr="00D041FC" w:rsidRDefault="00B143F7" w:rsidP="00B143F7">
      <w:pPr>
        <w:rPr>
          <w:lang w:val="de-DE"/>
        </w:rPr>
      </w:pPr>
      <w:r>
        <w:rPr>
          <w:lang w:val="de-DE"/>
        </w:rPr>
        <w:t>J14:</w:t>
      </w:r>
      <w:r>
        <w:rPr>
          <w:lang w:val="de-DE"/>
        </w:rPr>
        <w:tab/>
        <w:t>Mia Helene Gulbrandsen, Gneist</w:t>
      </w:r>
      <w:r>
        <w:rPr>
          <w:lang w:val="de-DE"/>
        </w:rPr>
        <w:tab/>
      </w:r>
      <w:r>
        <w:rPr>
          <w:lang w:val="de-DE"/>
        </w:rPr>
        <w:tab/>
        <w:t>Høyde</w:t>
      </w:r>
      <w:r>
        <w:rPr>
          <w:lang w:val="de-DE"/>
        </w:rPr>
        <w:tab/>
      </w:r>
      <w:r>
        <w:rPr>
          <w:lang w:val="de-DE"/>
        </w:rPr>
        <w:tab/>
        <w:t xml:space="preserve">    1.46</w:t>
      </w:r>
    </w:p>
    <w:p w14:paraId="09262F9A" w14:textId="23EEB881" w:rsidR="00F1362C" w:rsidRDefault="00F1362C" w:rsidP="00F1362C">
      <w:pPr>
        <w:rPr>
          <w:lang w:val="de-DE"/>
        </w:rPr>
      </w:pPr>
      <w:r>
        <w:rPr>
          <w:lang w:val="de-DE"/>
        </w:rPr>
        <w:t>J14:</w:t>
      </w:r>
      <w:r>
        <w:rPr>
          <w:lang w:val="de-DE"/>
        </w:rPr>
        <w:tab/>
        <w:t>Frida Berge Steinsland, Os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Lengde</w:t>
      </w:r>
      <w:r>
        <w:rPr>
          <w:lang w:val="de-DE"/>
        </w:rPr>
        <w:tab/>
      </w:r>
      <w:r>
        <w:rPr>
          <w:lang w:val="de-DE"/>
        </w:rPr>
        <w:tab/>
        <w:t xml:space="preserve">    4.73</w:t>
      </w:r>
    </w:p>
    <w:p w14:paraId="0933E259" w14:textId="3B472170" w:rsidR="00F1362C" w:rsidRDefault="00F1362C" w:rsidP="00F1362C">
      <w:pPr>
        <w:rPr>
          <w:lang w:val="de-DE"/>
        </w:rPr>
      </w:pPr>
      <w:r>
        <w:rPr>
          <w:lang w:val="de-DE"/>
        </w:rPr>
        <w:t>J14:</w:t>
      </w:r>
      <w:r>
        <w:rPr>
          <w:lang w:val="de-DE"/>
        </w:rPr>
        <w:tab/>
        <w:t>Frida Berge Steinsland, Os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10.02</w:t>
      </w:r>
    </w:p>
    <w:p w14:paraId="3C5767DD" w14:textId="6E2FC3F4" w:rsidR="004F26FC" w:rsidRPr="00D041FC" w:rsidRDefault="004F26FC" w:rsidP="004F26FC">
      <w:pPr>
        <w:rPr>
          <w:lang w:val="de-DE"/>
        </w:rPr>
      </w:pPr>
      <w:r>
        <w:rPr>
          <w:lang w:val="de-DE"/>
        </w:rPr>
        <w:t>J14:</w:t>
      </w:r>
      <w:r>
        <w:rPr>
          <w:lang w:val="de-DE"/>
        </w:rPr>
        <w:tab/>
        <w:t>Mia Helene Gulbrandsen, Gneist</w:t>
      </w:r>
      <w:r>
        <w:rPr>
          <w:lang w:val="de-DE"/>
        </w:rPr>
        <w:tab/>
      </w:r>
      <w:r>
        <w:rPr>
          <w:lang w:val="de-DE"/>
        </w:rPr>
        <w:tab/>
        <w:t>Kule 3.0</w:t>
      </w:r>
      <w:r>
        <w:rPr>
          <w:lang w:val="de-DE"/>
        </w:rPr>
        <w:tab/>
      </w:r>
      <w:r>
        <w:rPr>
          <w:lang w:val="de-DE"/>
        </w:rPr>
        <w:tab/>
        <w:t xml:space="preserve">   11.08</w:t>
      </w:r>
    </w:p>
    <w:p w14:paraId="7BE4203C" w14:textId="4459EB9E" w:rsidR="009F5A3A" w:rsidRPr="00D041FC" w:rsidRDefault="009F5A3A" w:rsidP="009F5A3A">
      <w:pPr>
        <w:rPr>
          <w:lang w:val="de-DE"/>
        </w:rPr>
      </w:pPr>
      <w:r>
        <w:rPr>
          <w:lang w:val="de-DE"/>
        </w:rPr>
        <w:t>J14:</w:t>
      </w:r>
      <w:r>
        <w:rPr>
          <w:lang w:val="de-DE"/>
        </w:rPr>
        <w:tab/>
        <w:t>Agathe Djupesland Humlevik, Bergens TF</w:t>
      </w:r>
      <w:r>
        <w:rPr>
          <w:lang w:val="de-DE"/>
        </w:rPr>
        <w:tab/>
        <w:t>Slegge 3.0</w:t>
      </w:r>
      <w:r>
        <w:rPr>
          <w:lang w:val="de-DE"/>
        </w:rPr>
        <w:tab/>
        <w:t xml:space="preserve">   32.50</w:t>
      </w:r>
    </w:p>
    <w:p w14:paraId="1633874C" w14:textId="77777777" w:rsidR="009B720E" w:rsidRDefault="009B720E" w:rsidP="009B720E">
      <w:pPr>
        <w:rPr>
          <w:lang w:val="de-DE"/>
        </w:rPr>
      </w:pPr>
      <w:r>
        <w:rPr>
          <w:lang w:val="de-DE"/>
        </w:rPr>
        <w:t>J13:</w:t>
      </w:r>
      <w:r>
        <w:rPr>
          <w:lang w:val="de-DE"/>
        </w:rPr>
        <w:tab/>
      </w:r>
      <w:r w:rsidRPr="00FD5590">
        <w:rPr>
          <w:lang w:val="de-DE"/>
        </w:rPr>
        <w:t>Ronja Malene Indrearne Furevik, Ask</w:t>
      </w:r>
      <w:r>
        <w:rPr>
          <w:lang w:val="de-DE"/>
        </w:rPr>
        <w:tab/>
        <w:t>600m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1:48.77</w:t>
      </w:r>
    </w:p>
    <w:p w14:paraId="51DA2C33" w14:textId="522D5B73" w:rsidR="009B720E" w:rsidRDefault="009B720E" w:rsidP="009B720E">
      <w:pPr>
        <w:rPr>
          <w:lang w:val="de-DE"/>
        </w:rPr>
      </w:pPr>
      <w:r>
        <w:rPr>
          <w:lang w:val="de-DE"/>
        </w:rPr>
        <w:t>J13:</w:t>
      </w:r>
      <w:r>
        <w:rPr>
          <w:lang w:val="de-DE"/>
        </w:rPr>
        <w:tab/>
      </w:r>
      <w:r w:rsidRPr="00FD5590">
        <w:rPr>
          <w:lang w:val="de-DE"/>
        </w:rPr>
        <w:t>Ronja Malene Indrearne Furevik, Ask</w:t>
      </w:r>
      <w:r>
        <w:rPr>
          <w:lang w:val="de-DE"/>
        </w:rPr>
        <w:tab/>
        <w:t>1500m</w:t>
      </w:r>
      <w:r>
        <w:rPr>
          <w:lang w:val="de-DE"/>
        </w:rPr>
        <w:tab/>
      </w:r>
      <w:r>
        <w:rPr>
          <w:lang w:val="de-DE"/>
        </w:rPr>
        <w:tab/>
        <w:t xml:space="preserve"> 5:07.90</w:t>
      </w:r>
    </w:p>
    <w:p w14:paraId="0E974303" w14:textId="36759443" w:rsidR="006D4460" w:rsidRDefault="006D4460" w:rsidP="006D4460">
      <w:pPr>
        <w:rPr>
          <w:lang w:val="de-DE"/>
        </w:rPr>
      </w:pPr>
      <w:r>
        <w:rPr>
          <w:lang w:val="de-DE"/>
        </w:rPr>
        <w:t>J13:</w:t>
      </w:r>
      <w:r>
        <w:rPr>
          <w:lang w:val="de-DE"/>
        </w:rPr>
        <w:tab/>
        <w:t>Helle Møller-Sivertsen, Bergens TF</w:t>
      </w:r>
      <w:r>
        <w:rPr>
          <w:lang w:val="de-DE"/>
        </w:rPr>
        <w:tab/>
      </w:r>
      <w:r>
        <w:rPr>
          <w:lang w:val="de-DE"/>
        </w:rPr>
        <w:tab/>
        <w:t>60m hekk 76.2</w:t>
      </w:r>
      <w:r>
        <w:rPr>
          <w:lang w:val="de-DE"/>
        </w:rPr>
        <w:tab/>
        <w:t xml:space="preserve">   10.41</w:t>
      </w:r>
    </w:p>
    <w:p w14:paraId="3E255404" w14:textId="77777777" w:rsidR="00F1362C" w:rsidRDefault="00F1362C" w:rsidP="00F1362C">
      <w:pPr>
        <w:rPr>
          <w:lang w:val="de-DE"/>
        </w:rPr>
      </w:pPr>
      <w:r>
        <w:rPr>
          <w:lang w:val="de-DE"/>
        </w:rPr>
        <w:t>J13:</w:t>
      </w:r>
      <w:r>
        <w:rPr>
          <w:lang w:val="de-DE"/>
        </w:rPr>
        <w:tab/>
        <w:t>Emma Louise Rolstad, Bergens TF</w:t>
      </w:r>
      <w:r>
        <w:rPr>
          <w:lang w:val="de-DE"/>
        </w:rPr>
        <w:tab/>
      </w:r>
      <w:r>
        <w:rPr>
          <w:lang w:val="de-DE"/>
        </w:rPr>
        <w:tab/>
        <w:t>Stav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2.82</w:t>
      </w:r>
    </w:p>
    <w:p w14:paraId="343635E0" w14:textId="77777777" w:rsidR="00176F8E" w:rsidRDefault="00176F8E" w:rsidP="00176F8E">
      <w:pPr>
        <w:rPr>
          <w:lang w:val="de-DE"/>
        </w:rPr>
      </w:pPr>
      <w:r>
        <w:rPr>
          <w:lang w:val="de-DE"/>
        </w:rPr>
        <w:t>J13:</w:t>
      </w:r>
      <w:r>
        <w:rPr>
          <w:lang w:val="de-DE"/>
        </w:rPr>
        <w:tab/>
        <w:t>Emma Louise Rolstad, Bergens TF</w:t>
      </w:r>
      <w:r>
        <w:rPr>
          <w:lang w:val="de-DE"/>
        </w:rPr>
        <w:tab/>
      </w:r>
      <w:r>
        <w:rPr>
          <w:lang w:val="de-DE"/>
        </w:rPr>
        <w:tab/>
        <w:t>Lengde</w:t>
      </w:r>
      <w:r>
        <w:rPr>
          <w:lang w:val="de-DE"/>
        </w:rPr>
        <w:tab/>
      </w:r>
      <w:r>
        <w:rPr>
          <w:lang w:val="de-DE"/>
        </w:rPr>
        <w:tab/>
        <w:t xml:space="preserve">    4.94</w:t>
      </w:r>
    </w:p>
    <w:p w14:paraId="1EBD9A3C" w14:textId="320A62D9" w:rsidR="00176F8E" w:rsidRDefault="00176F8E" w:rsidP="00176F8E">
      <w:pPr>
        <w:rPr>
          <w:lang w:val="de-DE"/>
        </w:rPr>
      </w:pPr>
      <w:r>
        <w:rPr>
          <w:lang w:val="de-DE"/>
        </w:rPr>
        <w:t>J13:</w:t>
      </w:r>
      <w:r>
        <w:rPr>
          <w:lang w:val="de-DE"/>
        </w:rPr>
        <w:tab/>
        <w:t>Emma Louise Rolstad, Bergens TF</w:t>
      </w:r>
      <w:r>
        <w:rPr>
          <w:lang w:val="de-D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10.32</w:t>
      </w:r>
    </w:p>
    <w:p w14:paraId="47970BA6" w14:textId="77777777" w:rsidR="009F5A3A" w:rsidRPr="00D041FC" w:rsidRDefault="009F5A3A" w:rsidP="009F5A3A">
      <w:pPr>
        <w:rPr>
          <w:lang w:val="de-DE"/>
        </w:rPr>
      </w:pPr>
      <w:r>
        <w:rPr>
          <w:lang w:val="de-DE"/>
        </w:rPr>
        <w:t>J13:</w:t>
      </w:r>
      <w:r>
        <w:rPr>
          <w:lang w:val="de-DE"/>
        </w:rPr>
        <w:tab/>
        <w:t>Henriette Torgersen, Laksevåg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Diskos 0.6</w:t>
      </w:r>
      <w:r>
        <w:rPr>
          <w:lang w:val="de-DE"/>
        </w:rPr>
        <w:tab/>
        <w:t xml:space="preserve">   24.97</w:t>
      </w:r>
    </w:p>
    <w:p w14:paraId="08A6B553" w14:textId="7636C015" w:rsidR="009F5A3A" w:rsidRPr="00D041FC" w:rsidRDefault="009F5A3A" w:rsidP="009F5A3A">
      <w:pPr>
        <w:rPr>
          <w:lang w:val="de-DE"/>
        </w:rPr>
      </w:pPr>
      <w:r>
        <w:rPr>
          <w:lang w:val="de-DE"/>
        </w:rPr>
        <w:t>J13:</w:t>
      </w:r>
      <w:r>
        <w:rPr>
          <w:lang w:val="de-DE"/>
        </w:rPr>
        <w:tab/>
        <w:t>Henriette Torgersen, Laksevåg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Slegge </w:t>
      </w:r>
      <w:r w:rsidR="00B21BA9">
        <w:rPr>
          <w:lang w:val="de-DE"/>
        </w:rPr>
        <w:t>2</w:t>
      </w:r>
      <w:r>
        <w:rPr>
          <w:lang w:val="de-DE"/>
        </w:rPr>
        <w:t>.0</w:t>
      </w:r>
      <w:r>
        <w:rPr>
          <w:lang w:val="de-DE"/>
        </w:rPr>
        <w:tab/>
        <w:t xml:space="preserve">   32.52</w:t>
      </w:r>
    </w:p>
    <w:p w14:paraId="3C828B16" w14:textId="77777777" w:rsidR="004D3A5F" w:rsidRDefault="004D3A5F" w:rsidP="000D24BB">
      <w:pPr>
        <w:rPr>
          <w:lang w:val="sv-SE"/>
        </w:rPr>
      </w:pPr>
    </w:p>
    <w:p w14:paraId="025BF6A7" w14:textId="77777777" w:rsidR="00F5421B" w:rsidRDefault="00F5421B" w:rsidP="000D24BB">
      <w:pPr>
        <w:rPr>
          <w:lang w:val="sv-SE"/>
        </w:rPr>
      </w:pPr>
    </w:p>
    <w:p w14:paraId="5BA2106E" w14:textId="67897966" w:rsidR="00B84B90" w:rsidRPr="002B7DA9" w:rsidRDefault="00B84B90" w:rsidP="00B84B90">
      <w:pPr>
        <w:rPr>
          <w:b/>
          <w:lang w:val="nb-NO"/>
        </w:rPr>
      </w:pPr>
      <w:r w:rsidRPr="002B7DA9">
        <w:rPr>
          <w:b/>
          <w:lang w:val="nb-NO"/>
        </w:rPr>
        <w:lastRenderedPageBreak/>
        <w:t>Sølv (</w:t>
      </w:r>
      <w:r w:rsidR="00B21BA9">
        <w:rPr>
          <w:b/>
          <w:lang w:val="nb-NO"/>
        </w:rPr>
        <w:t>2</w:t>
      </w:r>
      <w:r w:rsidR="00B22701">
        <w:rPr>
          <w:b/>
          <w:lang w:val="nb-NO"/>
        </w:rPr>
        <w:t>3</w:t>
      </w:r>
      <w:r w:rsidRPr="002B7DA9">
        <w:rPr>
          <w:b/>
          <w:lang w:val="nb-NO"/>
        </w:rPr>
        <w:t>):</w:t>
      </w:r>
    </w:p>
    <w:p w14:paraId="40E3F572" w14:textId="7202B7C8" w:rsidR="00705472" w:rsidRDefault="00705472" w:rsidP="00705472">
      <w:pPr>
        <w:rPr>
          <w:lang w:val="de-DE"/>
        </w:rPr>
      </w:pPr>
      <w:r w:rsidRPr="00130E0C">
        <w:rPr>
          <w:lang w:val="de-DE"/>
        </w:rPr>
        <w:t>G1</w:t>
      </w:r>
      <w:r>
        <w:rPr>
          <w:lang w:val="de-DE"/>
        </w:rPr>
        <w:t>4</w:t>
      </w:r>
      <w:r w:rsidRPr="00130E0C">
        <w:rPr>
          <w:lang w:val="de-DE"/>
        </w:rPr>
        <w:t>:</w:t>
      </w:r>
      <w:r w:rsidRPr="00130E0C">
        <w:rPr>
          <w:lang w:val="de-DE"/>
        </w:rPr>
        <w:tab/>
      </w:r>
      <w:r>
        <w:rPr>
          <w:lang w:val="de-DE"/>
        </w:rPr>
        <w:t>Endre Hartvedt Haugen, Fyllingen</w:t>
      </w:r>
      <w:r>
        <w:rPr>
          <w:lang w:val="de-DE"/>
        </w:rPr>
        <w:tab/>
      </w:r>
      <w:r>
        <w:rPr>
          <w:lang w:val="de-DE"/>
        </w:rPr>
        <w:tab/>
        <w:t>6</w:t>
      </w:r>
      <w:r w:rsidRPr="00130E0C">
        <w:rPr>
          <w:lang w:val="de-DE"/>
        </w:rPr>
        <w:t>00m</w:t>
      </w:r>
      <w:r>
        <w:rPr>
          <w:lang w:val="de-DE"/>
        </w:rPr>
        <w:tab/>
      </w:r>
      <w:r>
        <w:rPr>
          <w:lang w:val="de-DE"/>
        </w:rPr>
        <w:tab/>
      </w:r>
      <w:r w:rsidRPr="00130E0C">
        <w:rPr>
          <w:lang w:val="de-DE"/>
        </w:rPr>
        <w:tab/>
        <w:t xml:space="preserve"> </w:t>
      </w:r>
      <w:r>
        <w:rPr>
          <w:lang w:val="de-DE"/>
        </w:rPr>
        <w:t>1:29.27</w:t>
      </w:r>
    </w:p>
    <w:p w14:paraId="6682F726" w14:textId="2ED81FF0" w:rsidR="00E57BD0" w:rsidRPr="00C76231" w:rsidRDefault="00E57BD0" w:rsidP="00E57BD0">
      <w:pPr>
        <w:rPr>
          <w:lang w:val="de-DE"/>
        </w:rPr>
      </w:pPr>
      <w:r w:rsidRPr="00C76231">
        <w:rPr>
          <w:lang w:val="de-DE"/>
        </w:rPr>
        <w:t>G1</w:t>
      </w:r>
      <w:r>
        <w:rPr>
          <w:lang w:val="de-DE"/>
        </w:rPr>
        <w:t>4</w:t>
      </w:r>
      <w:r w:rsidRPr="00C76231">
        <w:rPr>
          <w:lang w:val="de-DE"/>
        </w:rPr>
        <w:t>:</w:t>
      </w:r>
      <w:r w:rsidRPr="00C76231">
        <w:rPr>
          <w:lang w:val="de-DE"/>
        </w:rPr>
        <w:tab/>
      </w:r>
      <w:r>
        <w:rPr>
          <w:lang w:val="de-DE"/>
        </w:rPr>
        <w:t>Kristoffer Boge Stenerud, Fyllingen</w:t>
      </w:r>
      <w:r w:rsidRPr="00C76231">
        <w:rPr>
          <w:lang w:val="de-DE"/>
        </w:rPr>
        <w:tab/>
      </w:r>
      <w:r>
        <w:rPr>
          <w:lang w:val="de-DE"/>
        </w:rPr>
        <w:t>8</w:t>
      </w:r>
      <w:r w:rsidRPr="00C76231">
        <w:rPr>
          <w:lang w:val="de-DE"/>
        </w:rPr>
        <w:t xml:space="preserve">0m hekk </w:t>
      </w:r>
      <w:r>
        <w:rPr>
          <w:lang w:val="de-DE"/>
        </w:rPr>
        <w:t>84.0</w:t>
      </w:r>
      <w:r w:rsidRPr="00C76231">
        <w:rPr>
          <w:lang w:val="de-DE"/>
        </w:rPr>
        <w:tab/>
        <w:t xml:space="preserve">   </w:t>
      </w:r>
      <w:r>
        <w:rPr>
          <w:lang w:val="de-DE"/>
        </w:rPr>
        <w:t>13.54</w:t>
      </w:r>
    </w:p>
    <w:p w14:paraId="5AA727E4" w14:textId="4B988FCD" w:rsidR="004A261F" w:rsidRDefault="004A261F" w:rsidP="004A261F">
      <w:pPr>
        <w:rPr>
          <w:lang w:val="de-DE"/>
        </w:rPr>
      </w:pPr>
      <w:r w:rsidRPr="00C76231">
        <w:rPr>
          <w:lang w:val="de-DE"/>
        </w:rPr>
        <w:t>G1</w:t>
      </w:r>
      <w:r>
        <w:rPr>
          <w:lang w:val="de-DE"/>
        </w:rPr>
        <w:t>4</w:t>
      </w:r>
      <w:r w:rsidRPr="00C76231">
        <w:rPr>
          <w:lang w:val="de-DE"/>
        </w:rPr>
        <w:t>:</w:t>
      </w:r>
      <w:r w:rsidRPr="00C76231">
        <w:rPr>
          <w:lang w:val="de-DE"/>
        </w:rPr>
        <w:tab/>
      </w:r>
      <w:r>
        <w:rPr>
          <w:lang w:val="de-DE"/>
        </w:rPr>
        <w:t>Kirill Eikanger, Gneist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C76231">
        <w:rPr>
          <w:lang w:val="de-DE"/>
        </w:rPr>
        <w:tab/>
      </w:r>
      <w:r>
        <w:rPr>
          <w:lang w:val="de-DE"/>
        </w:rPr>
        <w:t>20</w:t>
      </w:r>
      <w:r w:rsidRPr="00C76231">
        <w:rPr>
          <w:lang w:val="de-DE"/>
        </w:rPr>
        <w:t xml:space="preserve">0m hekk </w:t>
      </w:r>
      <w:r>
        <w:rPr>
          <w:lang w:val="de-DE"/>
        </w:rPr>
        <w:t>76.2</w:t>
      </w:r>
      <w:r w:rsidRPr="00C76231">
        <w:rPr>
          <w:lang w:val="de-DE"/>
        </w:rPr>
        <w:tab/>
        <w:t xml:space="preserve">   </w:t>
      </w:r>
      <w:r>
        <w:rPr>
          <w:lang w:val="de-DE"/>
        </w:rPr>
        <w:t>31.10</w:t>
      </w:r>
    </w:p>
    <w:p w14:paraId="36D1950C" w14:textId="02EAE4ED" w:rsidR="00CC6F18" w:rsidRPr="00C76231" w:rsidRDefault="00CC6F18" w:rsidP="004A261F">
      <w:pPr>
        <w:rPr>
          <w:lang w:val="de-DE"/>
        </w:rPr>
      </w:pPr>
      <w:r>
        <w:rPr>
          <w:lang w:val="de-DE"/>
        </w:rPr>
        <w:t>G14:</w:t>
      </w:r>
      <w:r>
        <w:rPr>
          <w:lang w:val="de-DE"/>
        </w:rPr>
        <w:tab/>
        <w:t>Oliver Taule Lindgren, Fyllingen</w:t>
      </w:r>
      <w:r>
        <w:rPr>
          <w:lang w:val="de-DE"/>
        </w:rPr>
        <w:tab/>
      </w:r>
      <w:r>
        <w:rPr>
          <w:lang w:val="de-DE"/>
        </w:rPr>
        <w:tab/>
        <w:t>Lengde</w:t>
      </w:r>
      <w:r>
        <w:rPr>
          <w:lang w:val="de-DE"/>
        </w:rPr>
        <w:tab/>
      </w:r>
      <w:r>
        <w:rPr>
          <w:lang w:val="de-DE"/>
        </w:rPr>
        <w:tab/>
        <w:t xml:space="preserve">    5.57</w:t>
      </w:r>
    </w:p>
    <w:p w14:paraId="75275159" w14:textId="6778B691" w:rsidR="00CC6F18" w:rsidRPr="00C76231" w:rsidRDefault="00CC6F18" w:rsidP="00CC6F18">
      <w:pPr>
        <w:rPr>
          <w:lang w:val="de-DE"/>
        </w:rPr>
      </w:pPr>
      <w:r w:rsidRPr="00C76231">
        <w:rPr>
          <w:lang w:val="de-DE"/>
        </w:rPr>
        <w:t>G1</w:t>
      </w:r>
      <w:r>
        <w:rPr>
          <w:lang w:val="de-DE"/>
        </w:rPr>
        <w:t>4</w:t>
      </w:r>
      <w:r w:rsidRPr="00C76231">
        <w:rPr>
          <w:lang w:val="de-DE"/>
        </w:rPr>
        <w:t>:</w:t>
      </w:r>
      <w:r w:rsidRPr="00C76231">
        <w:rPr>
          <w:lang w:val="de-DE"/>
        </w:rPr>
        <w:tab/>
      </w:r>
      <w:r>
        <w:rPr>
          <w:lang w:val="de-DE"/>
        </w:rPr>
        <w:t>Kristoffer Boge Stenerud, Fyllingen</w:t>
      </w:r>
      <w:r w:rsidRPr="00C76231">
        <w:rPr>
          <w:lang w:val="de-DE"/>
        </w:rPr>
        <w:tab/>
      </w:r>
      <w:r>
        <w:rPr>
          <w:lang w:val="de-DE"/>
        </w:rPr>
        <w:t>Tresteg</w:t>
      </w:r>
      <w:r>
        <w:rPr>
          <w:lang w:val="de-DE"/>
        </w:rPr>
        <w:tab/>
      </w:r>
      <w:r w:rsidRPr="00C76231">
        <w:rPr>
          <w:lang w:val="de-DE"/>
        </w:rPr>
        <w:tab/>
        <w:t xml:space="preserve">   </w:t>
      </w:r>
      <w:r>
        <w:rPr>
          <w:lang w:val="de-DE"/>
        </w:rPr>
        <w:t>10.98</w:t>
      </w:r>
    </w:p>
    <w:p w14:paraId="66E4F723" w14:textId="04F7C42B" w:rsidR="00E43D50" w:rsidRDefault="00E43D50" w:rsidP="00E43D50">
      <w:pPr>
        <w:rPr>
          <w:lang w:val="de-DE"/>
        </w:rPr>
      </w:pPr>
      <w:r w:rsidRPr="00130E0C">
        <w:rPr>
          <w:lang w:val="de-DE"/>
        </w:rPr>
        <w:t>G1</w:t>
      </w:r>
      <w:r>
        <w:rPr>
          <w:lang w:val="de-DE"/>
        </w:rPr>
        <w:t>4</w:t>
      </w:r>
      <w:r w:rsidRPr="00130E0C">
        <w:rPr>
          <w:lang w:val="de-DE"/>
        </w:rPr>
        <w:t>:</w:t>
      </w:r>
      <w:r w:rsidRPr="00130E0C">
        <w:rPr>
          <w:lang w:val="de-DE"/>
        </w:rPr>
        <w:tab/>
      </w:r>
      <w:r>
        <w:rPr>
          <w:lang w:val="de-DE"/>
        </w:rPr>
        <w:t>Daniel Moss, AKS-77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130E0C">
        <w:rPr>
          <w:lang w:val="de-DE"/>
        </w:rPr>
        <w:tab/>
      </w:r>
      <w:r>
        <w:rPr>
          <w:lang w:val="de-DE"/>
        </w:rPr>
        <w:t>Slegge 4.0</w:t>
      </w:r>
      <w:r w:rsidRPr="00130E0C">
        <w:rPr>
          <w:lang w:val="de-DE"/>
        </w:rPr>
        <w:tab/>
      </w:r>
      <w:r>
        <w:rPr>
          <w:lang w:val="de-DE"/>
        </w:rPr>
        <w:t xml:space="preserve">   32.09</w:t>
      </w:r>
    </w:p>
    <w:p w14:paraId="17C40785" w14:textId="1EC4D03F" w:rsidR="00EC3877" w:rsidRDefault="00EC3877" w:rsidP="00EC3877">
      <w:pPr>
        <w:rPr>
          <w:lang w:val="de-DE"/>
        </w:rPr>
      </w:pPr>
      <w:r>
        <w:rPr>
          <w:lang w:val="de-DE"/>
        </w:rPr>
        <w:t>G13:</w:t>
      </w:r>
      <w:r>
        <w:rPr>
          <w:lang w:val="de-DE"/>
        </w:rPr>
        <w:tab/>
        <w:t>Leon Espeli, Loddefjord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60m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8.28</w:t>
      </w:r>
    </w:p>
    <w:p w14:paraId="44994993" w14:textId="03CB9498" w:rsidR="00425C68" w:rsidRDefault="00425C68" w:rsidP="00425C68">
      <w:pPr>
        <w:rPr>
          <w:lang w:val="de-DE"/>
        </w:rPr>
      </w:pPr>
      <w:r>
        <w:rPr>
          <w:lang w:val="de-DE"/>
        </w:rPr>
        <w:t>G13:</w:t>
      </w:r>
      <w:r>
        <w:rPr>
          <w:lang w:val="de-DE"/>
        </w:rPr>
        <w:tab/>
        <w:t>Hector Breivik, Ask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600m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1:39.25</w:t>
      </w:r>
    </w:p>
    <w:p w14:paraId="26441431" w14:textId="17A67875" w:rsidR="00056674" w:rsidRDefault="00425C68" w:rsidP="006207D4">
      <w:pPr>
        <w:rPr>
          <w:lang w:val="de-DE"/>
        </w:rPr>
      </w:pPr>
      <w:r>
        <w:rPr>
          <w:lang w:val="de-DE"/>
        </w:rPr>
        <w:t>G13:</w:t>
      </w:r>
      <w:r>
        <w:rPr>
          <w:lang w:val="de-DE"/>
        </w:rPr>
        <w:tab/>
        <w:t>Magnus Hauge Øyen,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1500m</w:t>
      </w:r>
      <w:r>
        <w:rPr>
          <w:lang w:val="de-DE"/>
        </w:rPr>
        <w:tab/>
      </w:r>
      <w:r>
        <w:rPr>
          <w:lang w:val="de-DE"/>
        </w:rPr>
        <w:tab/>
        <w:t xml:space="preserve"> 4:44.05</w:t>
      </w:r>
    </w:p>
    <w:p w14:paraId="107E3ECF" w14:textId="63FE26E0" w:rsidR="00641F39" w:rsidRDefault="00641F39" w:rsidP="00641F39">
      <w:pPr>
        <w:rPr>
          <w:lang w:val="de-DE"/>
        </w:rPr>
      </w:pPr>
      <w:r>
        <w:rPr>
          <w:lang w:val="de-DE"/>
        </w:rPr>
        <w:t>G13:</w:t>
      </w:r>
      <w:r>
        <w:rPr>
          <w:lang w:val="de-DE"/>
        </w:rPr>
        <w:tab/>
        <w:t>Ådne Opsanger-Tveit, Trio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Høyde</w:t>
      </w:r>
      <w:r>
        <w:rPr>
          <w:lang w:val="de-DE"/>
        </w:rPr>
        <w:tab/>
      </w:r>
      <w:r>
        <w:rPr>
          <w:lang w:val="de-DE"/>
        </w:rPr>
        <w:tab/>
        <w:t xml:space="preserve">    1.46</w:t>
      </w:r>
    </w:p>
    <w:p w14:paraId="5E57BB82" w14:textId="6D7393AC" w:rsidR="00A85A45" w:rsidRPr="00C76231" w:rsidRDefault="00A85A45" w:rsidP="00A85A45">
      <w:pPr>
        <w:rPr>
          <w:lang w:val="de-DE"/>
        </w:rPr>
      </w:pPr>
      <w:r w:rsidRPr="00C76231">
        <w:rPr>
          <w:lang w:val="de-DE"/>
        </w:rPr>
        <w:t>G13:</w:t>
      </w:r>
      <w:r w:rsidRPr="00C76231">
        <w:rPr>
          <w:lang w:val="de-DE"/>
        </w:rPr>
        <w:tab/>
      </w:r>
      <w:r>
        <w:rPr>
          <w:lang w:val="de-DE"/>
        </w:rPr>
        <w:t>Johannes Thorsheim, AKS-77</w:t>
      </w:r>
      <w:r>
        <w:rPr>
          <w:lang w:val="de-DE"/>
        </w:rPr>
        <w:tab/>
      </w:r>
      <w:r>
        <w:rPr>
          <w:lang w:val="de-DE"/>
        </w:rPr>
        <w:tab/>
      </w:r>
      <w:r w:rsidRPr="00C76231">
        <w:rPr>
          <w:lang w:val="de-DE"/>
        </w:rPr>
        <w:tab/>
      </w:r>
      <w:r>
        <w:rPr>
          <w:lang w:val="de-DE"/>
        </w:rPr>
        <w:t>Stav</w:t>
      </w:r>
      <w:r>
        <w:rPr>
          <w:lang w:val="de-DE"/>
        </w:rPr>
        <w:tab/>
      </w:r>
      <w:r>
        <w:rPr>
          <w:lang w:val="de-DE"/>
        </w:rPr>
        <w:tab/>
      </w:r>
      <w:r w:rsidRPr="00C76231">
        <w:rPr>
          <w:lang w:val="de-DE"/>
        </w:rPr>
        <w:tab/>
        <w:t xml:space="preserve">   </w:t>
      </w:r>
      <w:r>
        <w:rPr>
          <w:lang w:val="de-DE"/>
        </w:rPr>
        <w:t xml:space="preserve"> 1.97</w:t>
      </w:r>
    </w:p>
    <w:p w14:paraId="4EDA8DC5" w14:textId="412F778E" w:rsidR="0016007A" w:rsidRDefault="0016007A" w:rsidP="0016007A">
      <w:pPr>
        <w:rPr>
          <w:lang w:val="de-DE"/>
        </w:rPr>
      </w:pPr>
      <w:r w:rsidRPr="00213CFF">
        <w:rPr>
          <w:lang w:val="de-DE"/>
        </w:rPr>
        <w:t>G1</w:t>
      </w:r>
      <w:r>
        <w:rPr>
          <w:lang w:val="de-DE"/>
        </w:rPr>
        <w:t>3</w:t>
      </w:r>
      <w:r w:rsidRPr="00213CFF">
        <w:rPr>
          <w:lang w:val="de-DE"/>
        </w:rPr>
        <w:t>:</w:t>
      </w:r>
      <w:r w:rsidRPr="00213CFF">
        <w:rPr>
          <w:lang w:val="de-DE"/>
        </w:rPr>
        <w:tab/>
      </w:r>
      <w:r>
        <w:rPr>
          <w:lang w:val="de-DE"/>
        </w:rPr>
        <w:t>Peter Angelskår, AKS-77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Slegge 3.0</w:t>
      </w:r>
      <w:r w:rsidRPr="00213CFF">
        <w:rPr>
          <w:lang w:val="de-DE"/>
        </w:rPr>
        <w:tab/>
        <w:t xml:space="preserve"> </w:t>
      </w:r>
      <w:r>
        <w:rPr>
          <w:lang w:val="de-DE"/>
        </w:rPr>
        <w:t xml:space="preserve">  31.57</w:t>
      </w:r>
    </w:p>
    <w:p w14:paraId="55F830AB" w14:textId="274C7C49" w:rsidR="009B720E" w:rsidRDefault="009B720E" w:rsidP="009B720E">
      <w:pPr>
        <w:rPr>
          <w:lang w:val="de-DE"/>
        </w:rPr>
      </w:pPr>
      <w:r>
        <w:rPr>
          <w:lang w:val="de-DE"/>
        </w:rPr>
        <w:t>J14:</w:t>
      </w:r>
      <w:r>
        <w:rPr>
          <w:lang w:val="de-DE"/>
        </w:rPr>
        <w:tab/>
        <w:t>Emilia Totland Osa, Laksevåg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1500m</w:t>
      </w:r>
      <w:r>
        <w:rPr>
          <w:lang w:val="de-DE"/>
        </w:rPr>
        <w:tab/>
      </w:r>
      <w:r>
        <w:rPr>
          <w:lang w:val="de-DE"/>
        </w:rPr>
        <w:tab/>
        <w:t xml:space="preserve"> 5:10.34</w:t>
      </w:r>
    </w:p>
    <w:p w14:paraId="209CE115" w14:textId="3F1CC92B" w:rsidR="00690393" w:rsidRPr="00D041FC" w:rsidRDefault="00690393" w:rsidP="00690393">
      <w:pPr>
        <w:rPr>
          <w:lang w:val="de-DE"/>
        </w:rPr>
      </w:pPr>
      <w:r>
        <w:rPr>
          <w:lang w:val="de-DE"/>
        </w:rPr>
        <w:t>J14:</w:t>
      </w:r>
      <w:r>
        <w:rPr>
          <w:lang w:val="de-DE"/>
        </w:rPr>
        <w:tab/>
        <w:t>Synne Hjertaker, Os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200m hekk 76.2</w:t>
      </w:r>
      <w:r>
        <w:rPr>
          <w:lang w:val="de-DE"/>
        </w:rPr>
        <w:tab/>
        <w:t xml:space="preserve">   34.97</w:t>
      </w:r>
    </w:p>
    <w:p w14:paraId="731DB0B9" w14:textId="2651BE7D" w:rsidR="007D0926" w:rsidRDefault="007D0926" w:rsidP="007D0926">
      <w:pPr>
        <w:rPr>
          <w:lang w:val="de-DE"/>
        </w:rPr>
      </w:pPr>
      <w:r>
        <w:rPr>
          <w:lang w:val="de-DE"/>
        </w:rPr>
        <w:t>J</w:t>
      </w:r>
      <w:r w:rsidRPr="00213CFF">
        <w:rPr>
          <w:lang w:val="de-DE"/>
        </w:rPr>
        <w:t>1</w:t>
      </w:r>
      <w:r>
        <w:rPr>
          <w:lang w:val="de-DE"/>
        </w:rPr>
        <w:t>4</w:t>
      </w:r>
      <w:r w:rsidRPr="00213CFF">
        <w:rPr>
          <w:lang w:val="de-DE"/>
        </w:rPr>
        <w:t>:</w:t>
      </w:r>
      <w:r w:rsidRPr="00213CFF">
        <w:rPr>
          <w:lang w:val="de-DE"/>
        </w:rPr>
        <w:tab/>
      </w:r>
      <w:r>
        <w:rPr>
          <w:lang w:val="de-DE"/>
        </w:rPr>
        <w:t>Henriette Frich Mæhlum, Laksevåg</w:t>
      </w:r>
      <w:r>
        <w:rPr>
          <w:lang w:val="de-DE"/>
        </w:rPr>
        <w:tab/>
      </w:r>
      <w:r>
        <w:rPr>
          <w:lang w:val="de-DE"/>
        </w:rPr>
        <w:tab/>
        <w:t>10</w:t>
      </w:r>
      <w:r w:rsidRPr="00213CFF">
        <w:rPr>
          <w:lang w:val="de-DE"/>
        </w:rPr>
        <w:t>00m</w:t>
      </w:r>
      <w:r>
        <w:rPr>
          <w:lang w:val="de-DE"/>
        </w:rPr>
        <w:t xml:space="preserve"> kappgang</w:t>
      </w:r>
      <w:r w:rsidRPr="00213CFF">
        <w:rPr>
          <w:lang w:val="de-DE"/>
        </w:rPr>
        <w:tab/>
        <w:t xml:space="preserve"> </w:t>
      </w:r>
      <w:r>
        <w:rPr>
          <w:lang w:val="de-DE"/>
        </w:rPr>
        <w:t>6:01.91</w:t>
      </w:r>
    </w:p>
    <w:p w14:paraId="17A8FA72" w14:textId="002BAD70" w:rsidR="00CF74CD" w:rsidRDefault="00CF74CD" w:rsidP="00CF74CD">
      <w:pPr>
        <w:rPr>
          <w:lang w:val="de-DE"/>
        </w:rPr>
      </w:pPr>
      <w:r>
        <w:rPr>
          <w:lang w:val="de-DE"/>
        </w:rPr>
        <w:t>J14:</w:t>
      </w:r>
      <w:r>
        <w:rPr>
          <w:lang w:val="de-DE"/>
        </w:rPr>
        <w:tab/>
        <w:t>Anna Qvale Sundstrøm,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 9.69</w:t>
      </w:r>
    </w:p>
    <w:p w14:paraId="5E39C279" w14:textId="715EB0F9" w:rsidR="009F5A3A" w:rsidRPr="00D041FC" w:rsidRDefault="009F5A3A" w:rsidP="009F5A3A">
      <w:pPr>
        <w:rPr>
          <w:lang w:val="de-DE"/>
        </w:rPr>
      </w:pPr>
      <w:r>
        <w:rPr>
          <w:lang w:val="de-DE"/>
        </w:rPr>
        <w:t>J14:</w:t>
      </w:r>
      <w:r>
        <w:rPr>
          <w:lang w:val="de-DE"/>
        </w:rPr>
        <w:tab/>
        <w:t>Agathe Djupesland Humlevik, Bergens TF</w:t>
      </w:r>
      <w:r>
        <w:rPr>
          <w:lang w:val="de-DE"/>
        </w:rPr>
        <w:tab/>
        <w:t>Diskos 0.75</w:t>
      </w:r>
      <w:r>
        <w:rPr>
          <w:lang w:val="de-DE"/>
        </w:rPr>
        <w:tab/>
        <w:t xml:space="preserve">   22.73</w:t>
      </w:r>
    </w:p>
    <w:p w14:paraId="550A5142" w14:textId="120C198B" w:rsidR="00FD5590" w:rsidRDefault="00FD5590" w:rsidP="0016007A">
      <w:pPr>
        <w:rPr>
          <w:lang w:val="de-DE"/>
        </w:rPr>
      </w:pPr>
      <w:r>
        <w:rPr>
          <w:lang w:val="de-DE"/>
        </w:rPr>
        <w:t>J13:</w:t>
      </w:r>
      <w:r>
        <w:rPr>
          <w:lang w:val="de-DE"/>
        </w:rPr>
        <w:tab/>
        <w:t>Emma Louise Rolstad, Bergens TF</w:t>
      </w:r>
      <w:r>
        <w:rPr>
          <w:lang w:val="de-DE"/>
        </w:rPr>
        <w:tab/>
      </w:r>
      <w:r>
        <w:rPr>
          <w:lang w:val="de-DE"/>
        </w:rPr>
        <w:tab/>
        <w:t>60m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8.66</w:t>
      </w:r>
    </w:p>
    <w:p w14:paraId="391FC2DE" w14:textId="524A3A4A" w:rsidR="00FD5590" w:rsidRDefault="00FD5590" w:rsidP="00FD5590">
      <w:pPr>
        <w:rPr>
          <w:lang w:val="de-DE"/>
        </w:rPr>
      </w:pPr>
      <w:r>
        <w:rPr>
          <w:lang w:val="de-DE"/>
        </w:rPr>
        <w:t>J13:</w:t>
      </w:r>
      <w:r>
        <w:rPr>
          <w:lang w:val="de-DE"/>
        </w:rPr>
        <w:tab/>
        <w:t>Nora Schilbred-Eriksen, Varegg</w:t>
      </w:r>
      <w:r>
        <w:rPr>
          <w:lang w:val="de-DE"/>
        </w:rPr>
        <w:tab/>
      </w:r>
      <w:r>
        <w:rPr>
          <w:lang w:val="de-DE"/>
        </w:rPr>
        <w:tab/>
        <w:t>600m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1:49.66</w:t>
      </w:r>
    </w:p>
    <w:p w14:paraId="0ABDF113" w14:textId="6ED12408" w:rsidR="009E4AF4" w:rsidRDefault="009E4AF4" w:rsidP="009E4AF4">
      <w:pPr>
        <w:rPr>
          <w:lang w:val="de-DE"/>
        </w:rPr>
      </w:pPr>
      <w:r>
        <w:rPr>
          <w:lang w:val="de-DE"/>
        </w:rPr>
        <w:t>J</w:t>
      </w:r>
      <w:r w:rsidRPr="00213CFF">
        <w:rPr>
          <w:lang w:val="de-DE"/>
        </w:rPr>
        <w:t>1</w:t>
      </w:r>
      <w:r>
        <w:rPr>
          <w:lang w:val="de-DE"/>
        </w:rPr>
        <w:t>3</w:t>
      </w:r>
      <w:r w:rsidRPr="00213CFF">
        <w:rPr>
          <w:lang w:val="de-DE"/>
        </w:rPr>
        <w:t>:</w:t>
      </w:r>
      <w:r w:rsidRPr="00213CFF">
        <w:rPr>
          <w:lang w:val="de-DE"/>
        </w:rPr>
        <w:tab/>
      </w:r>
      <w:r>
        <w:rPr>
          <w:lang w:val="de-DE"/>
        </w:rPr>
        <w:t>Isa Brandseth Norbakk, Voss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10</w:t>
      </w:r>
      <w:r w:rsidRPr="00213CFF">
        <w:rPr>
          <w:lang w:val="de-DE"/>
        </w:rPr>
        <w:t>00m</w:t>
      </w:r>
      <w:r>
        <w:rPr>
          <w:lang w:val="de-DE"/>
        </w:rPr>
        <w:t xml:space="preserve"> kappgang</w:t>
      </w:r>
      <w:r w:rsidRPr="00213CFF">
        <w:rPr>
          <w:lang w:val="de-DE"/>
        </w:rPr>
        <w:tab/>
        <w:t xml:space="preserve"> </w:t>
      </w:r>
      <w:r>
        <w:rPr>
          <w:lang w:val="de-DE"/>
        </w:rPr>
        <w:t>6:19.42</w:t>
      </w:r>
    </w:p>
    <w:p w14:paraId="1517EFC5" w14:textId="77777777" w:rsidR="000F1FB8" w:rsidRDefault="000F1FB8" w:rsidP="000F1FB8">
      <w:pPr>
        <w:rPr>
          <w:lang w:val="de-DE"/>
        </w:rPr>
      </w:pPr>
      <w:r>
        <w:rPr>
          <w:lang w:val="de-DE"/>
        </w:rPr>
        <w:t>J13:</w:t>
      </w:r>
      <w:r>
        <w:rPr>
          <w:lang w:val="de-DE"/>
        </w:rPr>
        <w:tab/>
        <w:t>Helle Møller-Sivertsen, Bergens TF</w:t>
      </w:r>
      <w:r>
        <w:rPr>
          <w:lang w:val="de-DE"/>
        </w:rPr>
        <w:tab/>
      </w:r>
      <w:r>
        <w:rPr>
          <w:lang w:val="de-DE"/>
        </w:rPr>
        <w:tab/>
        <w:t>Høyde</w:t>
      </w:r>
      <w:r>
        <w:rPr>
          <w:lang w:val="de-DE"/>
        </w:rPr>
        <w:tab/>
      </w:r>
      <w:r>
        <w:rPr>
          <w:lang w:val="de-DE"/>
        </w:rPr>
        <w:tab/>
        <w:t xml:space="preserve">    1.46</w:t>
      </w:r>
    </w:p>
    <w:p w14:paraId="52561FBF" w14:textId="57796975" w:rsidR="000F1FB8" w:rsidRDefault="000F1FB8" w:rsidP="000F1FB8">
      <w:pPr>
        <w:rPr>
          <w:lang w:val="de-DE"/>
        </w:rPr>
      </w:pPr>
      <w:r>
        <w:rPr>
          <w:lang w:val="de-DE"/>
        </w:rPr>
        <w:t>J13:</w:t>
      </w:r>
      <w:r>
        <w:rPr>
          <w:lang w:val="de-DE"/>
        </w:rPr>
        <w:tab/>
        <w:t>Helle Møller-Sivertsen, Bergens TF</w:t>
      </w:r>
      <w:r>
        <w:rPr>
          <w:lang w:val="de-DE"/>
        </w:rPr>
        <w:tab/>
      </w:r>
      <w:r>
        <w:rPr>
          <w:lang w:val="de-DE"/>
        </w:rPr>
        <w:tab/>
        <w:t>Stav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2.62</w:t>
      </w:r>
    </w:p>
    <w:p w14:paraId="68604070" w14:textId="3AC5C16C" w:rsidR="009E4AF4" w:rsidRPr="00213CFF" w:rsidRDefault="004F26FC" w:rsidP="009E4AF4">
      <w:pPr>
        <w:rPr>
          <w:lang w:val="de-DE"/>
        </w:rPr>
      </w:pPr>
      <w:r>
        <w:rPr>
          <w:lang w:val="de-DE"/>
        </w:rPr>
        <w:t>J13:</w:t>
      </w:r>
      <w:r>
        <w:rPr>
          <w:lang w:val="de-DE"/>
        </w:rPr>
        <w:tab/>
      </w:r>
      <w:r w:rsidRPr="004F26FC">
        <w:rPr>
          <w:lang w:val="de-DE"/>
        </w:rPr>
        <w:t>Linneah Kvamsdal Guddal</w:t>
      </w:r>
      <w:r>
        <w:rPr>
          <w:lang w:val="de-DE"/>
        </w:rPr>
        <w:t>, Rosendal</w:t>
      </w:r>
      <w:r>
        <w:rPr>
          <w:lang w:val="de-DE"/>
        </w:rPr>
        <w:tab/>
      </w:r>
      <w:r>
        <w:rPr>
          <w:lang w:val="de-DE"/>
        </w:rPr>
        <w:tab/>
        <w:t>Kule 2.0</w:t>
      </w:r>
      <w:r>
        <w:rPr>
          <w:lang w:val="de-DE"/>
        </w:rPr>
        <w:tab/>
      </w:r>
      <w:r>
        <w:rPr>
          <w:lang w:val="de-DE"/>
        </w:rPr>
        <w:tab/>
        <w:t xml:space="preserve">    9.27</w:t>
      </w:r>
    </w:p>
    <w:p w14:paraId="63532E9A" w14:textId="77777777" w:rsidR="00D041FC" w:rsidRPr="00B2292E" w:rsidRDefault="00D041FC" w:rsidP="00B12D92">
      <w:pPr>
        <w:rPr>
          <w:lang w:val="de-DE"/>
        </w:rPr>
      </w:pPr>
    </w:p>
    <w:p w14:paraId="05BC3BA1" w14:textId="127D86DB" w:rsidR="00B84B90" w:rsidRPr="00E3758F" w:rsidRDefault="00B84B90" w:rsidP="00B84B90">
      <w:pPr>
        <w:rPr>
          <w:b/>
          <w:lang w:val="sv-SE"/>
        </w:rPr>
      </w:pPr>
      <w:r w:rsidRPr="00E3758F">
        <w:rPr>
          <w:b/>
          <w:lang w:val="sv-SE"/>
        </w:rPr>
        <w:t>Bronse (</w:t>
      </w:r>
      <w:r w:rsidR="00B21BA9">
        <w:rPr>
          <w:b/>
          <w:lang w:val="sv-SE"/>
        </w:rPr>
        <w:t>31</w:t>
      </w:r>
      <w:r w:rsidRPr="00E3758F">
        <w:rPr>
          <w:b/>
          <w:lang w:val="sv-SE"/>
        </w:rPr>
        <w:t>):</w:t>
      </w:r>
    </w:p>
    <w:p w14:paraId="57FA4582" w14:textId="08376687" w:rsidR="00705472" w:rsidRDefault="00705472" w:rsidP="00705472">
      <w:pPr>
        <w:rPr>
          <w:lang w:val="de-DE"/>
        </w:rPr>
      </w:pPr>
      <w:r w:rsidRPr="00213CFF">
        <w:rPr>
          <w:lang w:val="de-DE"/>
        </w:rPr>
        <w:t>G1</w:t>
      </w:r>
      <w:r>
        <w:rPr>
          <w:lang w:val="de-DE"/>
        </w:rPr>
        <w:t>4</w:t>
      </w:r>
      <w:r w:rsidRPr="00213CFF">
        <w:rPr>
          <w:lang w:val="de-DE"/>
        </w:rPr>
        <w:t>:</w:t>
      </w:r>
      <w:r w:rsidRPr="00213CFF">
        <w:rPr>
          <w:lang w:val="de-DE"/>
        </w:rPr>
        <w:tab/>
      </w:r>
      <w:r>
        <w:rPr>
          <w:lang w:val="de-DE"/>
        </w:rPr>
        <w:t>Thor Magnus Søilen, Norna-Salhus</w:t>
      </w:r>
      <w:r>
        <w:rPr>
          <w:lang w:val="de-DE"/>
        </w:rPr>
        <w:tab/>
      </w:r>
      <w:r>
        <w:rPr>
          <w:lang w:val="de-DE"/>
        </w:rPr>
        <w:tab/>
        <w:t>6</w:t>
      </w:r>
      <w:r w:rsidRPr="00213CFF">
        <w:rPr>
          <w:lang w:val="de-DE"/>
        </w:rPr>
        <w:t>0m</w:t>
      </w:r>
      <w:r>
        <w:rPr>
          <w:lang w:val="de-DE"/>
        </w:rPr>
        <w:tab/>
      </w:r>
      <w:r w:rsidRPr="00213CFF">
        <w:rPr>
          <w:lang w:val="de-DE"/>
        </w:rPr>
        <w:tab/>
      </w:r>
      <w:r w:rsidRPr="00213CFF">
        <w:rPr>
          <w:lang w:val="de-DE"/>
        </w:rPr>
        <w:tab/>
        <w:t xml:space="preserve">   </w:t>
      </w:r>
      <w:r>
        <w:rPr>
          <w:lang w:val="de-DE"/>
        </w:rPr>
        <w:t xml:space="preserve"> 7.95</w:t>
      </w:r>
    </w:p>
    <w:p w14:paraId="50650D74" w14:textId="4556AED3" w:rsidR="00705472" w:rsidRPr="00213CFF" w:rsidRDefault="00705472" w:rsidP="00705472">
      <w:pPr>
        <w:rPr>
          <w:lang w:val="de-DE"/>
        </w:rPr>
      </w:pPr>
      <w:r>
        <w:rPr>
          <w:lang w:val="de-DE"/>
        </w:rPr>
        <w:t>G14:</w:t>
      </w:r>
      <w:r>
        <w:rPr>
          <w:lang w:val="de-DE"/>
        </w:rPr>
        <w:tab/>
        <w:t>Sondre Pedersen Matre, Os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200m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25.55</w:t>
      </w:r>
    </w:p>
    <w:p w14:paraId="45E208DF" w14:textId="7F8BE057" w:rsidR="00425C68" w:rsidRDefault="00425C68" w:rsidP="00425C68">
      <w:pPr>
        <w:rPr>
          <w:lang w:val="de-DE"/>
        </w:rPr>
      </w:pPr>
      <w:r w:rsidRPr="00130E0C">
        <w:rPr>
          <w:lang w:val="de-DE"/>
        </w:rPr>
        <w:t>G1</w:t>
      </w:r>
      <w:r>
        <w:rPr>
          <w:lang w:val="de-DE"/>
        </w:rPr>
        <w:t>4</w:t>
      </w:r>
      <w:r w:rsidRPr="00130E0C">
        <w:rPr>
          <w:lang w:val="de-DE"/>
        </w:rPr>
        <w:t>:</w:t>
      </w:r>
      <w:r w:rsidRPr="00130E0C">
        <w:rPr>
          <w:lang w:val="de-DE"/>
        </w:rPr>
        <w:tab/>
      </w:r>
      <w:r>
        <w:rPr>
          <w:lang w:val="de-DE"/>
        </w:rPr>
        <w:t>Sondre Haukanes, Gneist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6</w:t>
      </w:r>
      <w:r w:rsidRPr="00130E0C">
        <w:rPr>
          <w:lang w:val="de-DE"/>
        </w:rPr>
        <w:t>00m</w:t>
      </w:r>
      <w:r>
        <w:rPr>
          <w:lang w:val="de-DE"/>
        </w:rPr>
        <w:tab/>
      </w:r>
      <w:r>
        <w:rPr>
          <w:lang w:val="de-DE"/>
        </w:rPr>
        <w:tab/>
      </w:r>
      <w:r w:rsidRPr="00130E0C">
        <w:rPr>
          <w:lang w:val="de-DE"/>
        </w:rPr>
        <w:tab/>
        <w:t xml:space="preserve"> </w:t>
      </w:r>
      <w:r>
        <w:rPr>
          <w:lang w:val="de-DE"/>
        </w:rPr>
        <w:t>1:29.70</w:t>
      </w:r>
    </w:p>
    <w:p w14:paraId="04ED3D3F" w14:textId="26B585A9" w:rsidR="00425C68" w:rsidRDefault="00425C68" w:rsidP="00425C68">
      <w:pPr>
        <w:rPr>
          <w:lang w:val="de-DE"/>
        </w:rPr>
      </w:pPr>
      <w:r w:rsidRPr="00130E0C">
        <w:rPr>
          <w:lang w:val="de-DE"/>
        </w:rPr>
        <w:t>G1</w:t>
      </w:r>
      <w:r w:rsidR="00BC6CC2">
        <w:rPr>
          <w:lang w:val="de-DE"/>
        </w:rPr>
        <w:t>4</w:t>
      </w:r>
      <w:r w:rsidRPr="00130E0C">
        <w:rPr>
          <w:lang w:val="de-DE"/>
        </w:rPr>
        <w:t>:</w:t>
      </w:r>
      <w:r w:rsidRPr="00130E0C">
        <w:rPr>
          <w:lang w:val="de-DE"/>
        </w:rPr>
        <w:tab/>
      </w:r>
      <w:r>
        <w:rPr>
          <w:lang w:val="de-DE"/>
        </w:rPr>
        <w:t>Sondre Haukanes, Gneist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15</w:t>
      </w:r>
      <w:r w:rsidRPr="00130E0C">
        <w:rPr>
          <w:lang w:val="de-DE"/>
        </w:rPr>
        <w:t>00m</w:t>
      </w:r>
      <w:r>
        <w:rPr>
          <w:lang w:val="de-DE"/>
        </w:rPr>
        <w:tab/>
      </w:r>
      <w:r w:rsidRPr="00130E0C">
        <w:rPr>
          <w:lang w:val="de-DE"/>
        </w:rPr>
        <w:tab/>
        <w:t xml:space="preserve"> </w:t>
      </w:r>
      <w:r>
        <w:rPr>
          <w:lang w:val="de-DE"/>
        </w:rPr>
        <w:t>4:21.89</w:t>
      </w:r>
    </w:p>
    <w:p w14:paraId="6B35E941" w14:textId="0E31E3D1" w:rsidR="00E57BD0" w:rsidRPr="00C76231" w:rsidRDefault="00E57BD0" w:rsidP="00E57BD0">
      <w:pPr>
        <w:rPr>
          <w:lang w:val="de-DE"/>
        </w:rPr>
      </w:pPr>
      <w:r w:rsidRPr="00C76231">
        <w:rPr>
          <w:lang w:val="de-DE"/>
        </w:rPr>
        <w:t>G1</w:t>
      </w:r>
      <w:r>
        <w:rPr>
          <w:lang w:val="de-DE"/>
        </w:rPr>
        <w:t>4</w:t>
      </w:r>
      <w:r w:rsidRPr="00C76231">
        <w:rPr>
          <w:lang w:val="de-DE"/>
        </w:rPr>
        <w:t>:</w:t>
      </w:r>
      <w:r w:rsidRPr="00C76231">
        <w:rPr>
          <w:lang w:val="de-DE"/>
        </w:rPr>
        <w:tab/>
      </w:r>
      <w:r>
        <w:rPr>
          <w:lang w:val="de-DE"/>
        </w:rPr>
        <w:t>Jonas Langeland Andersen, Fyllingen</w:t>
      </w:r>
      <w:r w:rsidRPr="00C76231">
        <w:rPr>
          <w:lang w:val="de-DE"/>
        </w:rPr>
        <w:tab/>
      </w:r>
      <w:r>
        <w:rPr>
          <w:lang w:val="de-DE"/>
        </w:rPr>
        <w:t>8</w:t>
      </w:r>
      <w:r w:rsidRPr="00C76231">
        <w:rPr>
          <w:lang w:val="de-DE"/>
        </w:rPr>
        <w:t xml:space="preserve">0m hekk </w:t>
      </w:r>
      <w:r>
        <w:rPr>
          <w:lang w:val="de-DE"/>
        </w:rPr>
        <w:t>84.0</w:t>
      </w:r>
      <w:r w:rsidRPr="00C76231">
        <w:rPr>
          <w:lang w:val="de-DE"/>
        </w:rPr>
        <w:tab/>
        <w:t xml:space="preserve">   </w:t>
      </w:r>
      <w:r>
        <w:rPr>
          <w:lang w:val="de-DE"/>
        </w:rPr>
        <w:t>13.61</w:t>
      </w:r>
    </w:p>
    <w:p w14:paraId="57F3B57F" w14:textId="06BD33C2" w:rsidR="00425C68" w:rsidRDefault="00425C68" w:rsidP="00425C68">
      <w:pPr>
        <w:rPr>
          <w:lang w:val="de-DE"/>
        </w:rPr>
      </w:pPr>
      <w:r w:rsidRPr="00213CFF">
        <w:rPr>
          <w:lang w:val="de-DE"/>
        </w:rPr>
        <w:t>G1</w:t>
      </w:r>
      <w:r>
        <w:rPr>
          <w:lang w:val="de-DE"/>
        </w:rPr>
        <w:t>4</w:t>
      </w:r>
      <w:r w:rsidRPr="00213CFF">
        <w:rPr>
          <w:lang w:val="de-DE"/>
        </w:rPr>
        <w:t>:</w:t>
      </w:r>
      <w:r w:rsidRPr="00213CFF">
        <w:rPr>
          <w:lang w:val="de-DE"/>
        </w:rPr>
        <w:tab/>
      </w:r>
      <w:r>
        <w:rPr>
          <w:lang w:val="de-DE"/>
        </w:rPr>
        <w:t>Jan-Olav Gullbrå Hilleren, Ask</w:t>
      </w:r>
      <w:r>
        <w:rPr>
          <w:lang w:val="de-DE"/>
        </w:rPr>
        <w:tab/>
      </w:r>
      <w:r>
        <w:rPr>
          <w:lang w:val="de-DE"/>
        </w:rPr>
        <w:tab/>
        <w:t>10</w:t>
      </w:r>
      <w:r w:rsidRPr="00213CFF">
        <w:rPr>
          <w:lang w:val="de-DE"/>
        </w:rPr>
        <w:t>00m</w:t>
      </w:r>
      <w:r>
        <w:rPr>
          <w:lang w:val="de-DE"/>
        </w:rPr>
        <w:t xml:space="preserve"> kappgang</w:t>
      </w:r>
      <w:r w:rsidRPr="00213CFF">
        <w:rPr>
          <w:lang w:val="de-DE"/>
        </w:rPr>
        <w:tab/>
        <w:t xml:space="preserve"> </w:t>
      </w:r>
      <w:r>
        <w:rPr>
          <w:lang w:val="de-DE"/>
        </w:rPr>
        <w:t>5:49.18</w:t>
      </w:r>
    </w:p>
    <w:p w14:paraId="1548FCF3" w14:textId="3D778B16" w:rsidR="004A261F" w:rsidRPr="00C76231" w:rsidRDefault="004A261F" w:rsidP="004A261F">
      <w:pPr>
        <w:rPr>
          <w:lang w:val="de-DE"/>
        </w:rPr>
      </w:pPr>
      <w:r w:rsidRPr="00C76231">
        <w:rPr>
          <w:lang w:val="de-DE"/>
        </w:rPr>
        <w:t>G1</w:t>
      </w:r>
      <w:r>
        <w:rPr>
          <w:lang w:val="de-DE"/>
        </w:rPr>
        <w:t>4</w:t>
      </w:r>
      <w:r w:rsidRPr="00C76231">
        <w:rPr>
          <w:lang w:val="de-DE"/>
        </w:rPr>
        <w:t>:</w:t>
      </w:r>
      <w:r w:rsidRPr="00C76231">
        <w:rPr>
          <w:lang w:val="de-DE"/>
        </w:rPr>
        <w:tab/>
      </w:r>
      <w:r>
        <w:rPr>
          <w:lang w:val="de-DE"/>
        </w:rPr>
        <w:t>Gard Hestvik Furnes, Voss</w:t>
      </w:r>
      <w:r>
        <w:rPr>
          <w:lang w:val="de-DE"/>
        </w:rPr>
        <w:tab/>
      </w:r>
      <w:r>
        <w:rPr>
          <w:lang w:val="de-DE"/>
        </w:rPr>
        <w:tab/>
      </w:r>
      <w:r w:rsidRPr="00C76231">
        <w:rPr>
          <w:lang w:val="de-DE"/>
        </w:rPr>
        <w:tab/>
      </w:r>
      <w:r>
        <w:rPr>
          <w:lang w:val="de-DE"/>
        </w:rPr>
        <w:t>Høyde</w:t>
      </w:r>
      <w:r>
        <w:rPr>
          <w:lang w:val="de-DE"/>
        </w:rPr>
        <w:tab/>
      </w:r>
      <w:r w:rsidRPr="00C76231">
        <w:rPr>
          <w:lang w:val="de-DE"/>
        </w:rPr>
        <w:tab/>
        <w:t xml:space="preserve">   </w:t>
      </w:r>
      <w:r>
        <w:rPr>
          <w:lang w:val="de-DE"/>
        </w:rPr>
        <w:t xml:space="preserve"> 1.56</w:t>
      </w:r>
    </w:p>
    <w:p w14:paraId="2C1CAC9A" w14:textId="77777777" w:rsidR="004A261F" w:rsidRPr="00C76231" w:rsidRDefault="004A261F" w:rsidP="004A261F">
      <w:pPr>
        <w:rPr>
          <w:lang w:val="de-DE"/>
        </w:rPr>
      </w:pPr>
      <w:r w:rsidRPr="00C76231">
        <w:rPr>
          <w:lang w:val="de-DE"/>
        </w:rPr>
        <w:t>G1</w:t>
      </w:r>
      <w:r>
        <w:rPr>
          <w:lang w:val="de-DE"/>
        </w:rPr>
        <w:t>4</w:t>
      </w:r>
      <w:r w:rsidRPr="00C76231">
        <w:rPr>
          <w:lang w:val="de-DE"/>
        </w:rPr>
        <w:t>:</w:t>
      </w:r>
      <w:r w:rsidRPr="00C76231">
        <w:rPr>
          <w:lang w:val="de-DE"/>
        </w:rPr>
        <w:tab/>
      </w:r>
      <w:r>
        <w:rPr>
          <w:lang w:val="de-DE"/>
        </w:rPr>
        <w:t>Kirill Eikanger, Gneist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C76231">
        <w:rPr>
          <w:lang w:val="de-DE"/>
        </w:rPr>
        <w:tab/>
      </w:r>
      <w:r>
        <w:rPr>
          <w:lang w:val="de-DE"/>
        </w:rPr>
        <w:t>Høyde</w:t>
      </w:r>
      <w:r>
        <w:rPr>
          <w:lang w:val="de-DE"/>
        </w:rPr>
        <w:tab/>
      </w:r>
      <w:r w:rsidRPr="00C76231">
        <w:rPr>
          <w:lang w:val="de-DE"/>
        </w:rPr>
        <w:tab/>
        <w:t xml:space="preserve">   </w:t>
      </w:r>
      <w:r>
        <w:rPr>
          <w:lang w:val="de-DE"/>
        </w:rPr>
        <w:t xml:space="preserve"> 1.56</w:t>
      </w:r>
    </w:p>
    <w:p w14:paraId="55139906" w14:textId="77777777" w:rsidR="00E43D50" w:rsidRDefault="00E43D50" w:rsidP="00E43D50">
      <w:pPr>
        <w:rPr>
          <w:lang w:val="de-DE"/>
        </w:rPr>
      </w:pPr>
      <w:r w:rsidRPr="00130E0C">
        <w:rPr>
          <w:lang w:val="de-DE"/>
        </w:rPr>
        <w:t>G1</w:t>
      </w:r>
      <w:r>
        <w:rPr>
          <w:lang w:val="de-DE"/>
        </w:rPr>
        <w:t>4</w:t>
      </w:r>
      <w:r w:rsidRPr="00130E0C">
        <w:rPr>
          <w:lang w:val="de-DE"/>
        </w:rPr>
        <w:t>:</w:t>
      </w:r>
      <w:r w:rsidRPr="00130E0C">
        <w:rPr>
          <w:lang w:val="de-DE"/>
        </w:rPr>
        <w:tab/>
      </w:r>
      <w:r>
        <w:rPr>
          <w:lang w:val="de-DE"/>
        </w:rPr>
        <w:t>Peder Andresen, Voss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130E0C">
        <w:rPr>
          <w:lang w:val="de-DE"/>
        </w:rPr>
        <w:tab/>
      </w:r>
      <w:r>
        <w:rPr>
          <w:lang w:val="de-DE"/>
        </w:rPr>
        <w:t>Diskos 1.0</w:t>
      </w:r>
      <w:r w:rsidRPr="00130E0C">
        <w:rPr>
          <w:lang w:val="de-DE"/>
        </w:rPr>
        <w:tab/>
      </w:r>
      <w:r>
        <w:rPr>
          <w:lang w:val="de-DE"/>
        </w:rPr>
        <w:t xml:space="preserve">   27.68</w:t>
      </w:r>
    </w:p>
    <w:p w14:paraId="6BE254CB" w14:textId="41D2510E" w:rsidR="00E43D50" w:rsidRDefault="00E43D50" w:rsidP="00E43D50">
      <w:pPr>
        <w:rPr>
          <w:lang w:val="de-DE"/>
        </w:rPr>
      </w:pPr>
      <w:r w:rsidRPr="00130E0C">
        <w:rPr>
          <w:lang w:val="de-DE"/>
        </w:rPr>
        <w:t>G1</w:t>
      </w:r>
      <w:r>
        <w:rPr>
          <w:lang w:val="de-DE"/>
        </w:rPr>
        <w:t>4</w:t>
      </w:r>
      <w:r w:rsidRPr="00130E0C">
        <w:rPr>
          <w:lang w:val="de-DE"/>
        </w:rPr>
        <w:t>:</w:t>
      </w:r>
      <w:r w:rsidRPr="00130E0C">
        <w:rPr>
          <w:lang w:val="de-DE"/>
        </w:rPr>
        <w:tab/>
      </w:r>
      <w:r>
        <w:rPr>
          <w:lang w:val="de-DE"/>
        </w:rPr>
        <w:t>Peder Andresen, Voss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130E0C">
        <w:rPr>
          <w:lang w:val="de-DE"/>
        </w:rPr>
        <w:tab/>
      </w:r>
      <w:r>
        <w:rPr>
          <w:lang w:val="de-DE"/>
        </w:rPr>
        <w:t>Slegge 4.0</w:t>
      </w:r>
      <w:r w:rsidRPr="00130E0C">
        <w:rPr>
          <w:lang w:val="de-DE"/>
        </w:rPr>
        <w:tab/>
      </w:r>
      <w:r>
        <w:rPr>
          <w:lang w:val="de-DE"/>
        </w:rPr>
        <w:t xml:space="preserve">   29.25</w:t>
      </w:r>
    </w:p>
    <w:p w14:paraId="7E8731A5" w14:textId="41611F0B" w:rsidR="00285FF7" w:rsidRPr="00C76231" w:rsidRDefault="00285FF7" w:rsidP="00285FF7">
      <w:pPr>
        <w:rPr>
          <w:lang w:val="de-DE"/>
        </w:rPr>
      </w:pPr>
      <w:r w:rsidRPr="00C76231">
        <w:rPr>
          <w:lang w:val="de-DE"/>
        </w:rPr>
        <w:t>G1</w:t>
      </w:r>
      <w:r>
        <w:rPr>
          <w:lang w:val="de-DE"/>
        </w:rPr>
        <w:t>4</w:t>
      </w:r>
      <w:r w:rsidRPr="00C76231">
        <w:rPr>
          <w:lang w:val="de-DE"/>
        </w:rPr>
        <w:t>:</w:t>
      </w:r>
      <w:r w:rsidRPr="00C76231">
        <w:rPr>
          <w:lang w:val="de-DE"/>
        </w:rPr>
        <w:tab/>
      </w:r>
      <w:r>
        <w:rPr>
          <w:lang w:val="de-DE"/>
        </w:rPr>
        <w:t>Gard Hestvik Furnes, Voss</w:t>
      </w:r>
      <w:r>
        <w:rPr>
          <w:lang w:val="de-DE"/>
        </w:rPr>
        <w:tab/>
      </w:r>
      <w:r>
        <w:rPr>
          <w:lang w:val="de-DE"/>
        </w:rPr>
        <w:tab/>
      </w:r>
      <w:r w:rsidRPr="00C76231">
        <w:rPr>
          <w:lang w:val="de-DE"/>
        </w:rPr>
        <w:tab/>
      </w:r>
      <w:r>
        <w:rPr>
          <w:lang w:val="de-DE"/>
        </w:rPr>
        <w:t>Spyd 600</w:t>
      </w:r>
      <w:r>
        <w:rPr>
          <w:lang w:val="de-DE"/>
        </w:rPr>
        <w:tab/>
      </w:r>
      <w:r w:rsidRPr="00C76231">
        <w:rPr>
          <w:lang w:val="de-DE"/>
        </w:rPr>
        <w:tab/>
        <w:t xml:space="preserve">   </w:t>
      </w:r>
      <w:r>
        <w:rPr>
          <w:lang w:val="de-DE"/>
        </w:rPr>
        <w:t>31.70</w:t>
      </w:r>
    </w:p>
    <w:p w14:paraId="56C11C41" w14:textId="25CE5378" w:rsidR="00705472" w:rsidRDefault="00705472" w:rsidP="00705472">
      <w:pPr>
        <w:rPr>
          <w:lang w:val="de-DE"/>
        </w:rPr>
      </w:pPr>
      <w:r>
        <w:rPr>
          <w:lang w:val="de-DE"/>
        </w:rPr>
        <w:t>G13:</w:t>
      </w:r>
      <w:r>
        <w:rPr>
          <w:lang w:val="de-DE"/>
        </w:rPr>
        <w:tab/>
      </w:r>
      <w:r w:rsidRPr="00EC3877">
        <w:rPr>
          <w:lang w:val="de-DE"/>
        </w:rPr>
        <w:t>Jens-Kristian Kjølseth Eide</w:t>
      </w:r>
      <w:r>
        <w:rPr>
          <w:lang w:val="de-DE"/>
        </w:rPr>
        <w:t>, Norna-S.</w:t>
      </w:r>
      <w:r>
        <w:rPr>
          <w:lang w:val="de-DE"/>
        </w:rPr>
        <w:tab/>
        <w:t>200m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26.80</w:t>
      </w:r>
    </w:p>
    <w:p w14:paraId="6DBAEA69" w14:textId="7A73DE51" w:rsidR="00425C68" w:rsidRDefault="00425C68" w:rsidP="00425C68">
      <w:pPr>
        <w:rPr>
          <w:lang w:val="de-DE"/>
        </w:rPr>
      </w:pPr>
      <w:r>
        <w:rPr>
          <w:lang w:val="de-DE"/>
        </w:rPr>
        <w:t>G13:</w:t>
      </w:r>
      <w:r>
        <w:rPr>
          <w:lang w:val="de-DE"/>
        </w:rPr>
        <w:tab/>
        <w:t>Linus H. Andersson, Norna-Salhus</w:t>
      </w:r>
      <w:r>
        <w:rPr>
          <w:lang w:val="de-DE"/>
        </w:rPr>
        <w:tab/>
      </w:r>
      <w:r>
        <w:rPr>
          <w:lang w:val="de-DE"/>
        </w:rPr>
        <w:tab/>
        <w:t>600m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1:39.52</w:t>
      </w:r>
    </w:p>
    <w:p w14:paraId="63A0C24D" w14:textId="406CB2A4" w:rsidR="00FC0890" w:rsidRDefault="00FC0890" w:rsidP="00FC0890">
      <w:pPr>
        <w:rPr>
          <w:lang w:val="de-DE"/>
        </w:rPr>
      </w:pPr>
      <w:r>
        <w:rPr>
          <w:lang w:val="de-DE"/>
        </w:rPr>
        <w:t>G13:</w:t>
      </w:r>
      <w:r>
        <w:rPr>
          <w:lang w:val="de-DE"/>
        </w:rPr>
        <w:tab/>
        <w:t>Leon Vo Tveit, Laksevåg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60m hekk 76.2</w:t>
      </w:r>
      <w:r>
        <w:rPr>
          <w:lang w:val="de-DE"/>
        </w:rPr>
        <w:tab/>
        <w:t xml:space="preserve">   10.67</w:t>
      </w:r>
    </w:p>
    <w:p w14:paraId="4EF0ED63" w14:textId="49EC8F6D" w:rsidR="00B94CA1" w:rsidRDefault="00B94CA1" w:rsidP="00B94CA1">
      <w:pPr>
        <w:rPr>
          <w:lang w:val="de-DE"/>
        </w:rPr>
      </w:pPr>
      <w:r>
        <w:rPr>
          <w:lang w:val="de-DE"/>
        </w:rPr>
        <w:t>G13:</w:t>
      </w:r>
      <w:r>
        <w:rPr>
          <w:lang w:val="de-DE"/>
        </w:rPr>
        <w:tab/>
        <w:t>Ådne Opsanger-Tveit, Trio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200m hekk 68.0</w:t>
      </w:r>
      <w:r>
        <w:rPr>
          <w:lang w:val="de-DE"/>
        </w:rPr>
        <w:tab/>
        <w:t xml:space="preserve">   33.85</w:t>
      </w:r>
    </w:p>
    <w:p w14:paraId="33091E3E" w14:textId="77777777" w:rsidR="00285FF7" w:rsidRDefault="00285FF7" w:rsidP="00285FF7">
      <w:pPr>
        <w:rPr>
          <w:lang w:val="de-DE"/>
        </w:rPr>
      </w:pPr>
      <w:r w:rsidRPr="00213CFF">
        <w:rPr>
          <w:lang w:val="de-DE"/>
        </w:rPr>
        <w:t>G1</w:t>
      </w:r>
      <w:r>
        <w:rPr>
          <w:lang w:val="de-DE"/>
        </w:rPr>
        <w:t>3</w:t>
      </w:r>
      <w:r w:rsidRPr="00213CFF">
        <w:rPr>
          <w:lang w:val="de-DE"/>
        </w:rPr>
        <w:t>:</w:t>
      </w:r>
      <w:r w:rsidRPr="00213CFF">
        <w:rPr>
          <w:lang w:val="de-DE"/>
        </w:rPr>
        <w:tab/>
      </w:r>
      <w:r>
        <w:rPr>
          <w:lang w:val="de-DE"/>
        </w:rPr>
        <w:t>Andreas Brakstad Klausen, AKS-77</w:t>
      </w:r>
      <w:r>
        <w:rPr>
          <w:lang w:val="de-DE"/>
        </w:rPr>
        <w:tab/>
      </w:r>
      <w:r>
        <w:rPr>
          <w:lang w:val="de-DE"/>
        </w:rPr>
        <w:tab/>
        <w:t>10</w:t>
      </w:r>
      <w:r w:rsidRPr="00213CFF">
        <w:rPr>
          <w:lang w:val="de-DE"/>
        </w:rPr>
        <w:t>00m</w:t>
      </w:r>
      <w:r>
        <w:rPr>
          <w:lang w:val="de-DE"/>
        </w:rPr>
        <w:t xml:space="preserve"> kappgang</w:t>
      </w:r>
      <w:r w:rsidRPr="00213CFF">
        <w:rPr>
          <w:lang w:val="de-DE"/>
        </w:rPr>
        <w:tab/>
        <w:t xml:space="preserve"> </w:t>
      </w:r>
      <w:r>
        <w:rPr>
          <w:lang w:val="de-DE"/>
        </w:rPr>
        <w:t>7:34.53</w:t>
      </w:r>
    </w:p>
    <w:p w14:paraId="256E7E28" w14:textId="243092E6" w:rsidR="00A85A45" w:rsidRDefault="00A85A45" w:rsidP="00A85A45">
      <w:pPr>
        <w:rPr>
          <w:lang w:val="de-DE"/>
        </w:rPr>
      </w:pPr>
      <w:r>
        <w:rPr>
          <w:lang w:val="de-DE"/>
        </w:rPr>
        <w:t>G13:</w:t>
      </w:r>
      <w:r>
        <w:rPr>
          <w:lang w:val="de-DE"/>
        </w:rPr>
        <w:tab/>
        <w:t>Leon Vo Tveit, Laksevåg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Lengde</w:t>
      </w:r>
      <w:r>
        <w:rPr>
          <w:lang w:val="de-DE"/>
        </w:rPr>
        <w:tab/>
      </w:r>
      <w:r>
        <w:rPr>
          <w:lang w:val="de-DE"/>
        </w:rPr>
        <w:tab/>
        <w:t xml:space="preserve">    4.70</w:t>
      </w:r>
    </w:p>
    <w:p w14:paraId="44EBEC35" w14:textId="221EC2EA" w:rsidR="0016007A" w:rsidRDefault="0016007A" w:rsidP="0016007A">
      <w:pPr>
        <w:rPr>
          <w:lang w:val="de-DE"/>
        </w:rPr>
      </w:pPr>
      <w:r w:rsidRPr="00213CFF">
        <w:rPr>
          <w:lang w:val="de-DE"/>
        </w:rPr>
        <w:t>G1</w:t>
      </w:r>
      <w:r>
        <w:rPr>
          <w:lang w:val="de-DE"/>
        </w:rPr>
        <w:t>3</w:t>
      </w:r>
      <w:r w:rsidRPr="00213CFF">
        <w:rPr>
          <w:lang w:val="de-DE"/>
        </w:rPr>
        <w:t>:</w:t>
      </w:r>
      <w:r w:rsidRPr="00213CFF">
        <w:rPr>
          <w:lang w:val="de-DE"/>
        </w:rPr>
        <w:tab/>
      </w:r>
      <w:r>
        <w:rPr>
          <w:lang w:val="de-DE"/>
        </w:rPr>
        <w:t>Leon Vo Tveit, Laksevåg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Slegge 3.0</w:t>
      </w:r>
      <w:r w:rsidRPr="00213CFF">
        <w:rPr>
          <w:lang w:val="de-DE"/>
        </w:rPr>
        <w:tab/>
        <w:t xml:space="preserve"> </w:t>
      </w:r>
      <w:r>
        <w:rPr>
          <w:lang w:val="de-DE"/>
        </w:rPr>
        <w:t xml:space="preserve">  21.88</w:t>
      </w:r>
    </w:p>
    <w:p w14:paraId="40AE9A92" w14:textId="04C27787" w:rsidR="00285FF7" w:rsidRPr="00C76231" w:rsidRDefault="00285FF7" w:rsidP="00285FF7">
      <w:pPr>
        <w:rPr>
          <w:lang w:val="de-DE"/>
        </w:rPr>
      </w:pPr>
      <w:r w:rsidRPr="00C76231">
        <w:rPr>
          <w:lang w:val="de-DE"/>
        </w:rPr>
        <w:t>G13:</w:t>
      </w:r>
      <w:r w:rsidRPr="00C76231">
        <w:rPr>
          <w:lang w:val="de-DE"/>
        </w:rPr>
        <w:tab/>
      </w:r>
      <w:r>
        <w:rPr>
          <w:lang w:val="de-DE"/>
        </w:rPr>
        <w:t>Johannes Thorsheim, AKS-77</w:t>
      </w:r>
      <w:r>
        <w:rPr>
          <w:lang w:val="de-DE"/>
        </w:rPr>
        <w:tab/>
      </w:r>
      <w:r>
        <w:rPr>
          <w:lang w:val="de-DE"/>
        </w:rPr>
        <w:tab/>
      </w:r>
      <w:r w:rsidRPr="00C76231">
        <w:rPr>
          <w:lang w:val="de-DE"/>
        </w:rPr>
        <w:tab/>
      </w:r>
      <w:r>
        <w:rPr>
          <w:lang w:val="de-DE"/>
        </w:rPr>
        <w:t>Spyd 400</w:t>
      </w:r>
      <w:r>
        <w:rPr>
          <w:lang w:val="de-DE"/>
        </w:rPr>
        <w:tab/>
      </w:r>
      <w:r w:rsidRPr="00C76231">
        <w:rPr>
          <w:lang w:val="de-DE"/>
        </w:rPr>
        <w:tab/>
        <w:t xml:space="preserve">   </w:t>
      </w:r>
      <w:r>
        <w:rPr>
          <w:lang w:val="de-DE"/>
        </w:rPr>
        <w:t>27.91</w:t>
      </w:r>
    </w:p>
    <w:p w14:paraId="519DC3EA" w14:textId="30DE71D6" w:rsidR="009E4AF4" w:rsidRDefault="009E4AF4" w:rsidP="009E4AF4">
      <w:pPr>
        <w:rPr>
          <w:lang w:val="de-DE"/>
        </w:rPr>
      </w:pPr>
      <w:r>
        <w:rPr>
          <w:lang w:val="de-DE"/>
        </w:rPr>
        <w:t>J14:</w:t>
      </w:r>
      <w:r>
        <w:rPr>
          <w:lang w:val="de-DE"/>
        </w:rPr>
        <w:tab/>
        <w:t>Emilia Totland Osa, Laksevåg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600m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1:46.01</w:t>
      </w:r>
    </w:p>
    <w:p w14:paraId="779448D6" w14:textId="0A349B34" w:rsidR="00F1362C" w:rsidRDefault="00F1362C" w:rsidP="00F1362C">
      <w:pPr>
        <w:rPr>
          <w:lang w:val="de-DE"/>
        </w:rPr>
      </w:pPr>
      <w:r>
        <w:rPr>
          <w:lang w:val="de-DE"/>
        </w:rPr>
        <w:t>J14:</w:t>
      </w:r>
      <w:r>
        <w:rPr>
          <w:lang w:val="de-DE"/>
        </w:rPr>
        <w:tab/>
        <w:t>Elise Wolff-Hansen, Gneist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Lengde</w:t>
      </w:r>
      <w:r>
        <w:rPr>
          <w:lang w:val="de-DE"/>
        </w:rPr>
        <w:tab/>
      </w:r>
      <w:r>
        <w:rPr>
          <w:lang w:val="de-DE"/>
        </w:rPr>
        <w:tab/>
        <w:t xml:space="preserve">    4.42</w:t>
      </w:r>
    </w:p>
    <w:p w14:paraId="79FECA05" w14:textId="77777777" w:rsidR="00B21BA9" w:rsidRPr="00D041FC" w:rsidRDefault="00B21BA9" w:rsidP="00B21BA9">
      <w:pPr>
        <w:rPr>
          <w:lang w:val="de-DE"/>
        </w:rPr>
      </w:pPr>
      <w:r>
        <w:rPr>
          <w:lang w:val="de-DE"/>
        </w:rPr>
        <w:t>J14:</w:t>
      </w:r>
      <w:r>
        <w:rPr>
          <w:lang w:val="de-DE"/>
        </w:rPr>
        <w:tab/>
        <w:t>Mia Helene Gulbrandsen, Gneist</w:t>
      </w:r>
      <w:r>
        <w:rPr>
          <w:lang w:val="de-DE"/>
        </w:rPr>
        <w:tab/>
      </w:r>
      <w:r>
        <w:rPr>
          <w:lang w:val="de-DE"/>
        </w:rPr>
        <w:tab/>
        <w:t>Diskos 0.75</w:t>
      </w:r>
      <w:r>
        <w:rPr>
          <w:lang w:val="de-DE"/>
        </w:rPr>
        <w:tab/>
        <w:t xml:space="preserve">   21.26</w:t>
      </w:r>
    </w:p>
    <w:p w14:paraId="3E990E3D" w14:textId="17282B4E" w:rsidR="00B21BA9" w:rsidRPr="00D041FC" w:rsidRDefault="00B21BA9" w:rsidP="00B21BA9">
      <w:pPr>
        <w:rPr>
          <w:lang w:val="de-DE"/>
        </w:rPr>
      </w:pPr>
      <w:r>
        <w:rPr>
          <w:lang w:val="de-DE"/>
        </w:rPr>
        <w:t>J14:</w:t>
      </w:r>
      <w:r>
        <w:rPr>
          <w:lang w:val="de-DE"/>
        </w:rPr>
        <w:tab/>
        <w:t>Mia Helene Gulbrandsen, Gneist</w:t>
      </w:r>
      <w:r>
        <w:rPr>
          <w:lang w:val="de-DE"/>
        </w:rPr>
        <w:tab/>
      </w:r>
      <w:r>
        <w:rPr>
          <w:lang w:val="de-DE"/>
        </w:rPr>
        <w:tab/>
        <w:t>Spyd 400</w:t>
      </w:r>
      <w:r>
        <w:rPr>
          <w:lang w:val="de-DE"/>
        </w:rPr>
        <w:tab/>
      </w:r>
      <w:r>
        <w:rPr>
          <w:lang w:val="de-DE"/>
        </w:rPr>
        <w:tab/>
        <w:t xml:space="preserve">   29.30</w:t>
      </w:r>
    </w:p>
    <w:p w14:paraId="6AC85A92" w14:textId="77777777" w:rsidR="006D4460" w:rsidRDefault="006D4460" w:rsidP="006D4460">
      <w:pPr>
        <w:rPr>
          <w:lang w:val="de-DE"/>
        </w:rPr>
      </w:pPr>
      <w:r>
        <w:rPr>
          <w:lang w:val="de-DE"/>
        </w:rPr>
        <w:t>J13:</w:t>
      </w:r>
      <w:r>
        <w:rPr>
          <w:lang w:val="de-DE"/>
        </w:rPr>
        <w:tab/>
        <w:t>Evelina Kaminskaia, Norna-Salhus</w:t>
      </w:r>
      <w:r>
        <w:rPr>
          <w:lang w:val="de-DE"/>
        </w:rPr>
        <w:tab/>
      </w:r>
      <w:r>
        <w:rPr>
          <w:lang w:val="de-DE"/>
        </w:rPr>
        <w:tab/>
        <w:t>200m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28.98</w:t>
      </w:r>
    </w:p>
    <w:p w14:paraId="3DBF6C36" w14:textId="77777777" w:rsidR="00690393" w:rsidRDefault="00690393" w:rsidP="00690393">
      <w:pPr>
        <w:rPr>
          <w:lang w:val="de-DE"/>
        </w:rPr>
      </w:pPr>
      <w:r>
        <w:rPr>
          <w:lang w:val="de-DE"/>
        </w:rPr>
        <w:t>J13:</w:t>
      </w:r>
      <w:r>
        <w:rPr>
          <w:lang w:val="de-DE"/>
        </w:rPr>
        <w:tab/>
        <w:t>Evelina Kaminskaia, Norna-Salhus</w:t>
      </w:r>
      <w:r>
        <w:rPr>
          <w:lang w:val="de-DE"/>
        </w:rPr>
        <w:tab/>
      </w:r>
      <w:r>
        <w:rPr>
          <w:lang w:val="de-DE"/>
        </w:rPr>
        <w:tab/>
        <w:t>60m hekk 76.2</w:t>
      </w:r>
      <w:r>
        <w:rPr>
          <w:lang w:val="de-DE"/>
        </w:rPr>
        <w:tab/>
        <w:t xml:space="preserve">   10.70</w:t>
      </w:r>
    </w:p>
    <w:p w14:paraId="73A7310D" w14:textId="0CDE70DB" w:rsidR="00690393" w:rsidRDefault="00690393" w:rsidP="00690393">
      <w:pPr>
        <w:rPr>
          <w:lang w:val="de-DE"/>
        </w:rPr>
      </w:pPr>
      <w:r>
        <w:rPr>
          <w:lang w:val="de-DE"/>
        </w:rPr>
        <w:t>J13:</w:t>
      </w:r>
      <w:r>
        <w:rPr>
          <w:lang w:val="de-DE"/>
        </w:rPr>
        <w:tab/>
        <w:t>Evelina Kaminskaia, Norna-Salhus</w:t>
      </w:r>
      <w:r>
        <w:rPr>
          <w:lang w:val="de-DE"/>
        </w:rPr>
        <w:tab/>
      </w:r>
      <w:r>
        <w:rPr>
          <w:lang w:val="de-DE"/>
        </w:rPr>
        <w:tab/>
        <w:t>200m hekk 68.0</w:t>
      </w:r>
      <w:r>
        <w:rPr>
          <w:lang w:val="de-DE"/>
        </w:rPr>
        <w:tab/>
        <w:t xml:space="preserve">   35.16</w:t>
      </w:r>
    </w:p>
    <w:p w14:paraId="7C58CFA0" w14:textId="06FDDEF0" w:rsidR="004F26FC" w:rsidRDefault="004F26FC" w:rsidP="004F26FC">
      <w:pPr>
        <w:rPr>
          <w:lang w:val="de-DE"/>
        </w:rPr>
      </w:pPr>
      <w:r>
        <w:rPr>
          <w:lang w:val="de-DE"/>
        </w:rPr>
        <w:t>J13:</w:t>
      </w:r>
      <w:r>
        <w:rPr>
          <w:lang w:val="de-DE"/>
        </w:rPr>
        <w:tab/>
        <w:t>Helle Møller-Sivertsen, Bergens TF</w:t>
      </w:r>
      <w:r>
        <w:rPr>
          <w:lang w:val="de-D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 9.59</w:t>
      </w:r>
    </w:p>
    <w:p w14:paraId="15B5AEC0" w14:textId="36CC43F5" w:rsidR="004D5BA3" w:rsidRPr="00D041FC" w:rsidRDefault="004D5BA3" w:rsidP="004D5BA3">
      <w:pPr>
        <w:rPr>
          <w:lang w:val="de-DE"/>
        </w:rPr>
      </w:pPr>
      <w:r>
        <w:rPr>
          <w:lang w:val="de-DE"/>
        </w:rPr>
        <w:t>J13:</w:t>
      </w:r>
      <w:r>
        <w:rPr>
          <w:lang w:val="de-DE"/>
        </w:rPr>
        <w:tab/>
      </w:r>
      <w:r w:rsidRPr="004D5BA3">
        <w:rPr>
          <w:lang w:val="de-DE"/>
        </w:rPr>
        <w:t>Frøya Sofie Fjelland Mikkelsen, Fana</w:t>
      </w:r>
      <w:r>
        <w:rPr>
          <w:lang w:val="de-DE"/>
        </w:rPr>
        <w:tab/>
        <w:t>Diskos 0.</w:t>
      </w:r>
      <w:r w:rsidR="009F5A3A">
        <w:rPr>
          <w:lang w:val="de-DE"/>
        </w:rPr>
        <w:t>6</w:t>
      </w:r>
      <w:r>
        <w:rPr>
          <w:lang w:val="de-DE"/>
        </w:rPr>
        <w:tab/>
        <w:t xml:space="preserve">   21.06</w:t>
      </w:r>
    </w:p>
    <w:p w14:paraId="50C69F66" w14:textId="7463D5A2" w:rsidR="00B21BA9" w:rsidRPr="00D041FC" w:rsidRDefault="00B21BA9" w:rsidP="00B21BA9">
      <w:pPr>
        <w:rPr>
          <w:lang w:val="de-DE"/>
        </w:rPr>
      </w:pPr>
      <w:r>
        <w:rPr>
          <w:lang w:val="de-DE"/>
        </w:rPr>
        <w:t>J13:</w:t>
      </w:r>
      <w:r>
        <w:rPr>
          <w:lang w:val="de-DE"/>
        </w:rPr>
        <w:tab/>
        <w:t>Isa Brandseth Norbakk, Voss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Slegge 2.0</w:t>
      </w:r>
      <w:r>
        <w:rPr>
          <w:lang w:val="de-DE"/>
        </w:rPr>
        <w:tab/>
        <w:t xml:space="preserve">   30.58</w:t>
      </w:r>
    </w:p>
    <w:p w14:paraId="7B70A885" w14:textId="77777777" w:rsidR="00EC3877" w:rsidRPr="009F2744" w:rsidRDefault="00EC3877" w:rsidP="00EC3877">
      <w:pPr>
        <w:rPr>
          <w:lang w:val="sv-SE"/>
        </w:rPr>
      </w:pPr>
      <w:r>
        <w:rPr>
          <w:lang w:val="sv-SE"/>
        </w:rPr>
        <w:t>GJ:</w:t>
      </w:r>
      <w:r>
        <w:rPr>
          <w:lang w:val="sv-SE"/>
        </w:rPr>
        <w:tab/>
      </w:r>
      <w:r w:rsidRPr="009F2744">
        <w:rPr>
          <w:lang w:val="sv-SE"/>
        </w:rPr>
        <w:t>Hordaland FIK</w:t>
      </w:r>
      <w:r w:rsidRPr="009F2744">
        <w:rPr>
          <w:lang w:val="sv-SE"/>
        </w:rPr>
        <w:tab/>
      </w:r>
      <w:r w:rsidRPr="009F2744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9F2744">
        <w:rPr>
          <w:lang w:val="sv-SE"/>
        </w:rPr>
        <w:t>10</w:t>
      </w:r>
      <w:r>
        <w:rPr>
          <w:lang w:val="sv-SE"/>
        </w:rPr>
        <w:t xml:space="preserve"> </w:t>
      </w:r>
      <w:r w:rsidRPr="009F2744">
        <w:rPr>
          <w:lang w:val="sv-SE"/>
        </w:rPr>
        <w:t>x</w:t>
      </w:r>
      <w:r>
        <w:rPr>
          <w:lang w:val="sv-SE"/>
        </w:rPr>
        <w:t xml:space="preserve"> </w:t>
      </w:r>
      <w:r w:rsidRPr="009F2744">
        <w:rPr>
          <w:lang w:val="sv-SE"/>
        </w:rPr>
        <w:t>80m</w:t>
      </w:r>
      <w:r w:rsidRPr="009F2744">
        <w:rPr>
          <w:lang w:val="sv-SE"/>
        </w:rPr>
        <w:tab/>
      </w:r>
      <w:r w:rsidRPr="009F2744">
        <w:rPr>
          <w:lang w:val="sv-SE"/>
        </w:rPr>
        <w:tab/>
        <w:t xml:space="preserve"> </w:t>
      </w:r>
    </w:p>
    <w:p w14:paraId="1B3320A0" w14:textId="0E061B43" w:rsidR="00EC3877" w:rsidRPr="006204B3" w:rsidRDefault="00EC3877" w:rsidP="00EC3877">
      <w:pPr>
        <w:rPr>
          <w:lang w:val="de-DE"/>
        </w:rPr>
      </w:pPr>
      <w:r>
        <w:rPr>
          <w:lang w:val="de-DE"/>
        </w:rPr>
        <w:t>GJ:</w:t>
      </w:r>
      <w:r>
        <w:rPr>
          <w:lang w:val="de-DE"/>
        </w:rPr>
        <w:tab/>
      </w:r>
      <w:r w:rsidRPr="006204B3">
        <w:rPr>
          <w:lang w:val="de-DE"/>
        </w:rPr>
        <w:t>Hordaland FIK</w:t>
      </w:r>
      <w:r w:rsidRPr="006204B3">
        <w:rPr>
          <w:lang w:val="de-DE"/>
        </w:rPr>
        <w:tab/>
      </w:r>
      <w:r w:rsidRPr="006204B3"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6204B3">
        <w:rPr>
          <w:lang w:val="de-DE"/>
        </w:rPr>
        <w:t>8 x 200m</w:t>
      </w:r>
      <w:r w:rsidRPr="006204B3">
        <w:rPr>
          <w:lang w:val="de-DE"/>
        </w:rPr>
        <w:tab/>
      </w:r>
      <w:r w:rsidRPr="006204B3">
        <w:rPr>
          <w:lang w:val="de-DE"/>
        </w:rPr>
        <w:tab/>
        <w:t xml:space="preserve"> 3:</w:t>
      </w:r>
      <w:r>
        <w:rPr>
          <w:lang w:val="de-DE"/>
        </w:rPr>
        <w:t>46.12</w:t>
      </w:r>
    </w:p>
    <w:p w14:paraId="4EE89BDE" w14:textId="77777777" w:rsidR="00D041FC" w:rsidRPr="00D041FC" w:rsidRDefault="00D041FC" w:rsidP="00D041FC">
      <w:pPr>
        <w:rPr>
          <w:lang w:val="de-DE"/>
        </w:rPr>
      </w:pPr>
    </w:p>
    <w:p w14:paraId="323068DA" w14:textId="7D41F463" w:rsidR="002B7DA9" w:rsidRPr="00D62937" w:rsidRDefault="002B7DA9" w:rsidP="002B7DA9">
      <w:pPr>
        <w:tabs>
          <w:tab w:val="left" w:pos="-720"/>
        </w:tabs>
        <w:suppressAutoHyphens/>
        <w:rPr>
          <w:lang w:val="de-DE"/>
        </w:rPr>
      </w:pPr>
      <w:proofErr w:type="spellStart"/>
      <w:r w:rsidRPr="00D62937">
        <w:rPr>
          <w:b/>
          <w:bCs/>
          <w:lang w:val="de-DE"/>
        </w:rPr>
        <w:t>Totalt</w:t>
      </w:r>
      <w:proofErr w:type="spellEnd"/>
      <w:r w:rsidRPr="00D62937">
        <w:rPr>
          <w:b/>
          <w:bCs/>
          <w:lang w:val="de-DE"/>
        </w:rPr>
        <w:t xml:space="preserve"> 1.plass i </w:t>
      </w:r>
      <w:proofErr w:type="spellStart"/>
      <w:r w:rsidRPr="00D62937">
        <w:rPr>
          <w:b/>
          <w:bCs/>
          <w:lang w:val="de-DE"/>
        </w:rPr>
        <w:t>kretskonkurransen</w:t>
      </w:r>
      <w:proofErr w:type="spellEnd"/>
      <w:r w:rsidRPr="00D62937">
        <w:rPr>
          <w:b/>
          <w:bCs/>
          <w:lang w:val="de-DE"/>
        </w:rPr>
        <w:t xml:space="preserve">, </w:t>
      </w:r>
      <w:proofErr w:type="spellStart"/>
      <w:r w:rsidRPr="00D62937">
        <w:rPr>
          <w:b/>
          <w:bCs/>
          <w:lang w:val="de-DE"/>
        </w:rPr>
        <w:t>som</w:t>
      </w:r>
      <w:proofErr w:type="spellEnd"/>
      <w:r w:rsidRPr="00D62937">
        <w:rPr>
          <w:b/>
          <w:bCs/>
          <w:lang w:val="de-DE"/>
        </w:rPr>
        <w:t xml:space="preserve"> </w:t>
      </w:r>
      <w:r w:rsidR="00363CD8" w:rsidRPr="00D62937">
        <w:rPr>
          <w:b/>
          <w:bCs/>
          <w:lang w:val="de-DE"/>
        </w:rPr>
        <w:t xml:space="preserve">alle </w:t>
      </w:r>
      <w:proofErr w:type="spellStart"/>
      <w:r w:rsidR="00363CD8" w:rsidRPr="00D62937">
        <w:rPr>
          <w:b/>
          <w:bCs/>
          <w:lang w:val="de-DE"/>
        </w:rPr>
        <w:t>tidligere</w:t>
      </w:r>
      <w:proofErr w:type="spellEnd"/>
      <w:r w:rsidR="00363CD8" w:rsidRPr="00D62937">
        <w:rPr>
          <w:b/>
          <w:bCs/>
          <w:lang w:val="de-DE"/>
        </w:rPr>
        <w:t xml:space="preserve"> </w:t>
      </w:r>
      <w:proofErr w:type="spellStart"/>
      <w:r w:rsidR="00363CD8" w:rsidRPr="00D62937">
        <w:rPr>
          <w:b/>
          <w:bCs/>
          <w:lang w:val="de-DE"/>
        </w:rPr>
        <w:t>år</w:t>
      </w:r>
      <w:proofErr w:type="spellEnd"/>
      <w:r w:rsidR="00363CD8" w:rsidRPr="00D62937">
        <w:rPr>
          <w:b/>
          <w:bCs/>
          <w:lang w:val="de-DE"/>
        </w:rPr>
        <w:t xml:space="preserve"> (2004-20</w:t>
      </w:r>
      <w:r w:rsidR="004527F7" w:rsidRPr="00D62937">
        <w:rPr>
          <w:b/>
          <w:bCs/>
          <w:lang w:val="de-DE"/>
        </w:rPr>
        <w:t>2</w:t>
      </w:r>
      <w:r w:rsidR="00B21BA9" w:rsidRPr="00D62937">
        <w:rPr>
          <w:b/>
          <w:bCs/>
          <w:lang w:val="de-DE"/>
        </w:rPr>
        <w:t>1</w:t>
      </w:r>
      <w:r w:rsidR="00363CD8" w:rsidRPr="00D62937">
        <w:rPr>
          <w:b/>
          <w:bCs/>
          <w:lang w:val="de-DE"/>
        </w:rPr>
        <w:t>)!</w:t>
      </w:r>
    </w:p>
    <w:p w14:paraId="06334313" w14:textId="77777777" w:rsidR="002B7DA9" w:rsidRPr="00D62937" w:rsidRDefault="002B7DA9" w:rsidP="002B7DA9">
      <w:pPr>
        <w:rPr>
          <w:lang w:val="de-DE"/>
        </w:rPr>
      </w:pPr>
    </w:p>
    <w:p w14:paraId="77A0D523" w14:textId="77777777" w:rsidR="002B7DA9" w:rsidRPr="009E1C4B" w:rsidRDefault="002B7DA9" w:rsidP="002B7DA9">
      <w:pPr>
        <w:tabs>
          <w:tab w:val="left" w:pos="-720"/>
        </w:tabs>
        <w:suppressAutoHyphens/>
        <w:rPr>
          <w:lang w:val="sv-SE"/>
        </w:rPr>
      </w:pPr>
      <w:r w:rsidRPr="009E1C4B">
        <w:rPr>
          <w:b/>
          <w:lang w:val="sv-SE"/>
        </w:rPr>
        <w:t>År</w:t>
      </w:r>
      <w:r w:rsidRPr="009E1C4B">
        <w:rPr>
          <w:b/>
          <w:lang w:val="sv-SE"/>
        </w:rPr>
        <w:tab/>
      </w:r>
      <w:r w:rsidRPr="009E1C4B">
        <w:rPr>
          <w:b/>
          <w:lang w:val="sv-SE"/>
        </w:rPr>
        <w:tab/>
        <w:t xml:space="preserve"> G</w:t>
      </w:r>
      <w:r w:rsidRPr="009E1C4B">
        <w:rPr>
          <w:b/>
          <w:lang w:val="sv-SE"/>
        </w:rPr>
        <w:tab/>
      </w:r>
      <w:r w:rsidRPr="009E1C4B">
        <w:rPr>
          <w:b/>
          <w:lang w:val="sv-SE"/>
        </w:rPr>
        <w:tab/>
        <w:t xml:space="preserve"> S</w:t>
      </w:r>
      <w:r w:rsidRPr="009E1C4B">
        <w:rPr>
          <w:b/>
          <w:lang w:val="sv-SE"/>
        </w:rPr>
        <w:tab/>
      </w:r>
      <w:r w:rsidRPr="009E1C4B">
        <w:rPr>
          <w:b/>
          <w:lang w:val="sv-SE"/>
        </w:rPr>
        <w:tab/>
        <w:t xml:space="preserve"> B</w:t>
      </w:r>
      <w:r w:rsidRPr="009E1C4B">
        <w:rPr>
          <w:b/>
          <w:lang w:val="sv-SE"/>
        </w:rPr>
        <w:tab/>
      </w:r>
      <w:r w:rsidRPr="009E1C4B">
        <w:rPr>
          <w:b/>
          <w:lang w:val="sv-SE"/>
        </w:rPr>
        <w:tab/>
        <w:t>Total</w:t>
      </w:r>
    </w:p>
    <w:p w14:paraId="3F082827" w14:textId="201C6EDC" w:rsidR="00EC3877" w:rsidRDefault="00EC3877" w:rsidP="00EC3877">
      <w:pPr>
        <w:tabs>
          <w:tab w:val="left" w:pos="-720"/>
        </w:tabs>
        <w:suppressAutoHyphens/>
      </w:pPr>
      <w:r>
        <w:t>2022</w:t>
      </w:r>
      <w:r>
        <w:tab/>
      </w:r>
      <w:r>
        <w:tab/>
        <w:t>3</w:t>
      </w:r>
      <w:r w:rsidR="00B21BA9">
        <w:t>1</w:t>
      </w:r>
      <w:r>
        <w:tab/>
      </w:r>
      <w:r>
        <w:tab/>
      </w:r>
      <w:r w:rsidR="00B21BA9">
        <w:t>2</w:t>
      </w:r>
      <w:r>
        <w:t>3</w:t>
      </w:r>
      <w:r>
        <w:tab/>
      </w:r>
      <w:r>
        <w:tab/>
      </w:r>
      <w:r w:rsidR="00B21BA9">
        <w:t>31</w:t>
      </w:r>
      <w:r>
        <w:tab/>
      </w:r>
      <w:r>
        <w:tab/>
        <w:t xml:space="preserve"> </w:t>
      </w:r>
      <w:r w:rsidR="00B21BA9">
        <w:t>85</w:t>
      </w:r>
    </w:p>
    <w:p w14:paraId="534AF791" w14:textId="34B7847B" w:rsidR="004527F7" w:rsidRPr="00D62937" w:rsidRDefault="004527F7" w:rsidP="004527F7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2021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3</w:t>
      </w:r>
      <w:r w:rsidR="00010C9C" w:rsidRPr="00D62937">
        <w:rPr>
          <w:lang w:val="nn-NO"/>
        </w:rPr>
        <w:t>4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3</w:t>
      </w:r>
      <w:r w:rsidR="00010C9C" w:rsidRPr="00D62937">
        <w:rPr>
          <w:lang w:val="nn-NO"/>
        </w:rPr>
        <w:t>3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</w:t>
      </w:r>
      <w:r w:rsidR="00010C9C" w:rsidRPr="00D62937">
        <w:rPr>
          <w:lang w:val="nn-NO"/>
        </w:rPr>
        <w:t>5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9</w:t>
      </w:r>
      <w:r w:rsidR="00010C9C" w:rsidRPr="00D62937">
        <w:rPr>
          <w:lang w:val="nn-NO"/>
        </w:rPr>
        <w:t>2</w:t>
      </w:r>
    </w:p>
    <w:p w14:paraId="7E085F2C" w14:textId="77777777" w:rsidR="004527F7" w:rsidRPr="00D62937" w:rsidRDefault="004527F7" w:rsidP="004527F7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2020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34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27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31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92</w:t>
      </w:r>
    </w:p>
    <w:p w14:paraId="6B9257B5" w14:textId="77777777" w:rsidR="003368BF" w:rsidRPr="00D62937" w:rsidRDefault="003368BF" w:rsidP="003368BF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2019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33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34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26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93</w:t>
      </w:r>
    </w:p>
    <w:p w14:paraId="3D2219CF" w14:textId="77777777" w:rsidR="00671B62" w:rsidRPr="00D62937" w:rsidRDefault="00671B62" w:rsidP="00671B62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2018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3</w:t>
      </w:r>
      <w:r w:rsidR="00501586" w:rsidRPr="00D62937">
        <w:rPr>
          <w:lang w:val="nn-NO"/>
        </w:rPr>
        <w:t>7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="00AC10CC" w:rsidRPr="00D62937">
        <w:rPr>
          <w:lang w:val="nn-NO"/>
        </w:rPr>
        <w:t>29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="00AC10CC" w:rsidRPr="00D62937">
        <w:rPr>
          <w:lang w:val="nn-NO"/>
        </w:rPr>
        <w:t>18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="00AC10CC" w:rsidRPr="00D62937">
        <w:rPr>
          <w:lang w:val="nn-NO"/>
        </w:rPr>
        <w:t xml:space="preserve"> 84</w:t>
      </w:r>
    </w:p>
    <w:p w14:paraId="6044EE0B" w14:textId="77777777" w:rsidR="001E611D" w:rsidRPr="00D62937" w:rsidRDefault="001E611D" w:rsidP="001E611D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2017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36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35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29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100</w:t>
      </w:r>
    </w:p>
    <w:p w14:paraId="4F6CFFA6" w14:textId="77777777" w:rsidR="009C24F6" w:rsidRPr="00D62937" w:rsidRDefault="009C24F6" w:rsidP="00292C10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2016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="002D7CF7" w:rsidRPr="00D62937">
        <w:rPr>
          <w:lang w:val="nn-NO"/>
        </w:rPr>
        <w:t>35</w:t>
      </w:r>
      <w:r w:rsidR="002D7CF7" w:rsidRPr="00D62937">
        <w:rPr>
          <w:lang w:val="nn-NO"/>
        </w:rPr>
        <w:tab/>
      </w:r>
      <w:r w:rsidR="002D7CF7" w:rsidRPr="00D62937">
        <w:rPr>
          <w:lang w:val="nn-NO"/>
        </w:rPr>
        <w:tab/>
        <w:t>30</w:t>
      </w:r>
      <w:r w:rsidR="002D7CF7" w:rsidRPr="00D62937">
        <w:rPr>
          <w:lang w:val="nn-NO"/>
        </w:rPr>
        <w:tab/>
      </w:r>
      <w:r w:rsidR="002D7CF7" w:rsidRPr="00D62937">
        <w:rPr>
          <w:lang w:val="nn-NO"/>
        </w:rPr>
        <w:tab/>
        <w:t>21</w:t>
      </w:r>
      <w:r w:rsidR="002D7CF7" w:rsidRPr="00D62937">
        <w:rPr>
          <w:lang w:val="nn-NO"/>
        </w:rPr>
        <w:tab/>
      </w:r>
      <w:r w:rsidR="002D7CF7" w:rsidRPr="00D62937">
        <w:rPr>
          <w:lang w:val="nn-NO"/>
        </w:rPr>
        <w:tab/>
        <w:t xml:space="preserve"> 86</w:t>
      </w:r>
    </w:p>
    <w:p w14:paraId="23987379" w14:textId="77777777" w:rsidR="001B7B20" w:rsidRPr="00D62937" w:rsidRDefault="001B7B20" w:rsidP="00292C10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2015</w:t>
      </w:r>
      <w:r w:rsidR="004E7FB2" w:rsidRPr="00D62937">
        <w:rPr>
          <w:lang w:val="nn-NO"/>
        </w:rPr>
        <w:tab/>
      </w:r>
      <w:r w:rsidR="004E7FB2" w:rsidRPr="00D62937">
        <w:rPr>
          <w:lang w:val="nn-NO"/>
        </w:rPr>
        <w:tab/>
        <w:t>38</w:t>
      </w:r>
      <w:r w:rsidR="004E7FB2" w:rsidRPr="00D62937">
        <w:rPr>
          <w:lang w:val="nn-NO"/>
        </w:rPr>
        <w:tab/>
      </w:r>
      <w:r w:rsidR="004E7FB2" w:rsidRPr="00D62937">
        <w:rPr>
          <w:lang w:val="nn-NO"/>
        </w:rPr>
        <w:tab/>
        <w:t>27</w:t>
      </w:r>
      <w:r w:rsidR="004E7FB2" w:rsidRPr="00D62937">
        <w:rPr>
          <w:lang w:val="nn-NO"/>
        </w:rPr>
        <w:tab/>
      </w:r>
      <w:r w:rsidR="004E7FB2" w:rsidRPr="00D62937">
        <w:rPr>
          <w:lang w:val="nn-NO"/>
        </w:rPr>
        <w:tab/>
        <w:t>20</w:t>
      </w:r>
      <w:r w:rsidR="004E7FB2" w:rsidRPr="00D62937">
        <w:rPr>
          <w:lang w:val="nn-NO"/>
        </w:rPr>
        <w:tab/>
      </w:r>
      <w:r w:rsidR="004E7FB2" w:rsidRPr="00D62937">
        <w:rPr>
          <w:lang w:val="nn-NO"/>
        </w:rPr>
        <w:tab/>
        <w:t xml:space="preserve"> 85</w:t>
      </w:r>
    </w:p>
    <w:p w14:paraId="2A92BF93" w14:textId="77777777" w:rsidR="00801DA0" w:rsidRPr="00D62937" w:rsidRDefault="00801DA0" w:rsidP="00292C10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2014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="00B761E9" w:rsidRPr="00D62937">
        <w:rPr>
          <w:lang w:val="nn-NO"/>
        </w:rPr>
        <w:t>33</w:t>
      </w:r>
      <w:r w:rsidR="00B761E9" w:rsidRPr="00D62937">
        <w:rPr>
          <w:lang w:val="nn-NO"/>
        </w:rPr>
        <w:tab/>
      </w:r>
      <w:r w:rsidR="00B761E9" w:rsidRPr="00D62937">
        <w:rPr>
          <w:lang w:val="nn-NO"/>
        </w:rPr>
        <w:tab/>
        <w:t>26</w:t>
      </w:r>
      <w:r w:rsidR="00B761E9" w:rsidRPr="00D62937">
        <w:rPr>
          <w:lang w:val="nn-NO"/>
        </w:rPr>
        <w:tab/>
      </w:r>
      <w:r w:rsidR="00B761E9" w:rsidRPr="00D62937">
        <w:rPr>
          <w:lang w:val="nn-NO"/>
        </w:rPr>
        <w:tab/>
        <w:t>29</w:t>
      </w:r>
      <w:r w:rsidR="00B761E9" w:rsidRPr="00D62937">
        <w:rPr>
          <w:lang w:val="nn-NO"/>
        </w:rPr>
        <w:tab/>
      </w:r>
      <w:r w:rsidR="00B761E9" w:rsidRPr="00D62937">
        <w:rPr>
          <w:lang w:val="nn-NO"/>
        </w:rPr>
        <w:tab/>
        <w:t xml:space="preserve"> </w:t>
      </w:r>
      <w:r w:rsidR="00F15F41" w:rsidRPr="00D62937">
        <w:rPr>
          <w:lang w:val="nn-NO"/>
        </w:rPr>
        <w:t>88</w:t>
      </w:r>
    </w:p>
    <w:p w14:paraId="5ACC4357" w14:textId="77777777" w:rsidR="00292C10" w:rsidRPr="00D62937" w:rsidRDefault="00292C10" w:rsidP="00292C10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2013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32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23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19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74</w:t>
      </w:r>
    </w:p>
    <w:p w14:paraId="694051BF" w14:textId="77777777" w:rsidR="00DC3A76" w:rsidRPr="00D62937" w:rsidRDefault="00DC3A76" w:rsidP="00DC3A76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2012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="006D3ABE" w:rsidRPr="00D62937">
        <w:rPr>
          <w:lang w:val="nn-NO"/>
        </w:rPr>
        <w:t>30</w:t>
      </w:r>
      <w:r w:rsidRPr="00D62937">
        <w:rPr>
          <w:lang w:val="nn-NO"/>
        </w:rPr>
        <w:tab/>
      </w:r>
      <w:r w:rsidRPr="00D62937">
        <w:rPr>
          <w:lang w:val="nn-NO"/>
        </w:rPr>
        <w:tab/>
      </w:r>
      <w:r w:rsidR="006D3ABE" w:rsidRPr="00D62937">
        <w:rPr>
          <w:lang w:val="nn-NO"/>
        </w:rPr>
        <w:t>20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</w:t>
      </w:r>
      <w:r w:rsidR="006D3ABE" w:rsidRPr="00D62937">
        <w:rPr>
          <w:lang w:val="nn-NO"/>
        </w:rPr>
        <w:t>3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</w:t>
      </w:r>
      <w:r w:rsidR="006D3ABE" w:rsidRPr="00D62937">
        <w:rPr>
          <w:lang w:val="nn-NO"/>
        </w:rPr>
        <w:t>73</w:t>
      </w:r>
    </w:p>
    <w:p w14:paraId="638CF0DD" w14:textId="77777777" w:rsidR="00363CD8" w:rsidRPr="00D62937" w:rsidRDefault="00363CD8" w:rsidP="00363CD8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2011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26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28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22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76</w:t>
      </w:r>
    </w:p>
    <w:p w14:paraId="31013E61" w14:textId="77777777" w:rsidR="004B2097" w:rsidRPr="00D62937" w:rsidRDefault="004B2097" w:rsidP="004B2097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2010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3</w:t>
      </w:r>
      <w:r w:rsidR="00A83F44" w:rsidRPr="00D62937">
        <w:rPr>
          <w:lang w:val="nn-NO"/>
        </w:rPr>
        <w:t>4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</w:t>
      </w:r>
      <w:r w:rsidR="00A83F44" w:rsidRPr="00D62937">
        <w:rPr>
          <w:lang w:val="nn-NO"/>
        </w:rPr>
        <w:t>7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</w:t>
      </w:r>
      <w:r w:rsidR="00A83F44" w:rsidRPr="00D62937">
        <w:rPr>
          <w:lang w:val="nn-NO"/>
        </w:rPr>
        <w:t>7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8</w:t>
      </w:r>
      <w:r w:rsidR="00A83F44" w:rsidRPr="00D62937">
        <w:rPr>
          <w:lang w:val="nn-NO"/>
        </w:rPr>
        <w:t>8</w:t>
      </w:r>
    </w:p>
    <w:p w14:paraId="17C2DEE4" w14:textId="77777777" w:rsidR="005E072A" w:rsidRPr="00D62937" w:rsidRDefault="005E072A" w:rsidP="005E072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2009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35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26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28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89</w:t>
      </w:r>
    </w:p>
    <w:p w14:paraId="29ED8787" w14:textId="77777777" w:rsidR="005E072A" w:rsidRPr="00D62937" w:rsidRDefault="005E072A" w:rsidP="005E072A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2008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39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31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21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91</w:t>
      </w:r>
    </w:p>
    <w:p w14:paraId="18751073" w14:textId="77777777" w:rsidR="002B7DA9" w:rsidRPr="00D62937" w:rsidRDefault="002B7DA9" w:rsidP="002B7DA9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2007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26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23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32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81</w:t>
      </w:r>
    </w:p>
    <w:p w14:paraId="5E04CD6A" w14:textId="77777777" w:rsidR="002B7DA9" w:rsidRPr="00D62937" w:rsidRDefault="002B7DA9" w:rsidP="002B7DA9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2006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26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25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23</w:t>
      </w:r>
      <w:r w:rsidRPr="00D62937">
        <w:rPr>
          <w:lang w:val="nn-NO"/>
        </w:rPr>
        <w:tab/>
      </w:r>
      <w:r w:rsidRPr="00D62937">
        <w:rPr>
          <w:lang w:val="nn-NO"/>
        </w:rPr>
        <w:tab/>
        <w:t xml:space="preserve"> 74</w:t>
      </w:r>
    </w:p>
    <w:p w14:paraId="794939D7" w14:textId="1B0B52FA" w:rsidR="00380423" w:rsidRPr="00D62937" w:rsidRDefault="00380423">
      <w:pPr>
        <w:tabs>
          <w:tab w:val="left" w:pos="-720"/>
        </w:tabs>
        <w:suppressAutoHyphens/>
        <w:rPr>
          <w:lang w:val="nn-NO"/>
        </w:rPr>
      </w:pPr>
    </w:p>
    <w:p w14:paraId="1C7B0861" w14:textId="3A23B2CB" w:rsidR="000A6FDC" w:rsidRPr="00D62937" w:rsidRDefault="000A6FDC">
      <w:pPr>
        <w:tabs>
          <w:tab w:val="left" w:pos="-720"/>
        </w:tabs>
        <w:suppressAutoHyphens/>
        <w:rPr>
          <w:b/>
          <w:bCs/>
          <w:lang w:val="nn-NO"/>
        </w:rPr>
      </w:pPr>
      <w:proofErr w:type="spellStart"/>
      <w:r w:rsidRPr="00D62937">
        <w:rPr>
          <w:b/>
          <w:bCs/>
          <w:lang w:val="nn-NO"/>
        </w:rPr>
        <w:t>Deltakende</w:t>
      </w:r>
      <w:proofErr w:type="spellEnd"/>
      <w:r w:rsidRPr="00D62937">
        <w:rPr>
          <w:b/>
          <w:bCs/>
          <w:lang w:val="nn-NO"/>
        </w:rPr>
        <w:t xml:space="preserve"> </w:t>
      </w:r>
      <w:proofErr w:type="spellStart"/>
      <w:r w:rsidRPr="00D62937">
        <w:rPr>
          <w:b/>
          <w:bCs/>
          <w:lang w:val="nn-NO"/>
        </w:rPr>
        <w:t>kretser</w:t>
      </w:r>
      <w:proofErr w:type="spellEnd"/>
    </w:p>
    <w:p w14:paraId="068EDD15" w14:textId="10DA6813" w:rsidR="000A6FDC" w:rsidRPr="00D62937" w:rsidRDefault="000A6FD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2022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Hordaland-Rogaland-Sogn og Fjordane-Innlandet</w:t>
      </w:r>
    </w:p>
    <w:p w14:paraId="25D75FB2" w14:textId="40C53E7E" w:rsidR="000A6FDC" w:rsidRPr="00D62937" w:rsidRDefault="000A6FD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2021</w:t>
      </w:r>
      <w:r w:rsidRPr="00D62937">
        <w:rPr>
          <w:lang w:val="nn-NO"/>
        </w:rPr>
        <w:tab/>
      </w:r>
      <w:r w:rsidRPr="00D62937">
        <w:rPr>
          <w:lang w:val="nn-NO"/>
        </w:rPr>
        <w:tab/>
        <w:t>Hordaland-Rogaland-Agder</w:t>
      </w:r>
    </w:p>
    <w:p w14:paraId="69FB491A" w14:textId="0D69E140" w:rsidR="000A6FDC" w:rsidRPr="00D62937" w:rsidRDefault="000A6FDC">
      <w:pPr>
        <w:tabs>
          <w:tab w:val="left" w:pos="-720"/>
        </w:tabs>
        <w:suppressAutoHyphens/>
        <w:rPr>
          <w:lang w:val="nn-NO"/>
        </w:rPr>
      </w:pPr>
      <w:r w:rsidRPr="00D62937">
        <w:rPr>
          <w:lang w:val="nn-NO"/>
        </w:rPr>
        <w:t>2004-2020</w:t>
      </w:r>
      <w:r w:rsidRPr="00D62937">
        <w:rPr>
          <w:lang w:val="nn-NO"/>
        </w:rPr>
        <w:tab/>
        <w:t>Hordaland-Rogaland-Sogn og Fjordane-Agder</w:t>
      </w:r>
    </w:p>
    <w:p w14:paraId="18E1CBA3" w14:textId="77777777" w:rsidR="000A6FDC" w:rsidRPr="00D62937" w:rsidRDefault="000A6FDC">
      <w:pPr>
        <w:tabs>
          <w:tab w:val="left" w:pos="-720"/>
        </w:tabs>
        <w:suppressAutoHyphens/>
        <w:rPr>
          <w:lang w:val="nn-NO"/>
        </w:rPr>
      </w:pPr>
    </w:p>
    <w:sectPr w:rsidR="000A6FDC" w:rsidRPr="00D62937" w:rsidSect="008454E5">
      <w:headerReference w:type="default" r:id="rId9"/>
      <w:endnotePr>
        <w:numFmt w:val="decimal"/>
      </w:endnotePr>
      <w:pgSz w:w="11906" w:h="16838" w:code="9"/>
      <w:pgMar w:top="567" w:right="284" w:bottom="567" w:left="284" w:header="170" w:footer="17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3C2EF" w14:textId="77777777" w:rsidR="00961D03" w:rsidRDefault="00961D03">
      <w:pPr>
        <w:widowControl/>
        <w:spacing w:line="20" w:lineRule="exact"/>
      </w:pPr>
    </w:p>
  </w:endnote>
  <w:endnote w:type="continuationSeparator" w:id="0">
    <w:p w14:paraId="00F9B251" w14:textId="77777777" w:rsidR="00961D03" w:rsidRDefault="00961D03">
      <w:r>
        <w:t xml:space="preserve"> </w:t>
      </w:r>
    </w:p>
  </w:endnote>
  <w:endnote w:type="continuationNotice" w:id="1">
    <w:p w14:paraId="0B8D0552" w14:textId="77777777" w:rsidR="00961D03" w:rsidRDefault="00961D0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CE13F" w14:textId="77777777" w:rsidR="00961D03" w:rsidRDefault="00961D03">
      <w:r>
        <w:separator/>
      </w:r>
    </w:p>
  </w:footnote>
  <w:footnote w:type="continuationSeparator" w:id="0">
    <w:p w14:paraId="508C5A3F" w14:textId="77777777" w:rsidR="00961D03" w:rsidRDefault="00961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FA436" w14:textId="77777777" w:rsidR="00961D03" w:rsidRDefault="00961D03">
    <w:pPr>
      <w:suppressAutoHyphens/>
      <w:jc w:val="both"/>
    </w:pPr>
    <w:r>
      <w:rPr>
        <w:noProof/>
        <w:snapToGrid/>
        <w:lang w:val="nb-NO" w:eastAsia="nb-NO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0C269BF" wp14:editId="3D5F7564">
              <wp:simplePos x="0" y="0"/>
              <wp:positionH relativeFrom="page">
                <wp:posOffset>274320</wp:posOffset>
              </wp:positionH>
              <wp:positionV relativeFrom="paragraph">
                <wp:posOffset>0</wp:posOffset>
              </wp:positionV>
              <wp:extent cx="682879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287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2274F3B" w14:textId="77777777" w:rsidR="00961D03" w:rsidRDefault="00961D03">
                          <w:pPr>
                            <w:tabs>
                              <w:tab w:val="center" w:pos="5377"/>
                              <w:tab w:val="right" w:pos="10754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C269BF" id="Rectangle 1" o:spid="_x0000_s1026" style="position:absolute;left:0;text-align:left;margin-left:21.6pt;margin-top:0;width:537.7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" o:allowincell="f" filled="f" stroked="f" strokeweight="0">
              <v:textbox inset="0,0,0,0">
                <w:txbxContent>
                  <w:p w14:paraId="12274F3B" w14:textId="77777777" w:rsidR="00961D03" w:rsidRDefault="00961D03">
                    <w:pPr>
                      <w:tabs>
                        <w:tab w:val="center" w:pos="5377"/>
                        <w:tab w:val="right" w:pos="10754"/>
                      </w:tabs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371B6BE8" w14:textId="77777777" w:rsidR="00961D03" w:rsidRDefault="00961D03">
    <w:pPr>
      <w:suppressAutoHyphens/>
      <w:spacing w:after="140" w:line="100" w:lineRule="exact"/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5EAD56C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007FDB"/>
    <w:multiLevelType w:val="hybridMultilevel"/>
    <w:tmpl w:val="8EFAA236"/>
    <w:lvl w:ilvl="0" w:tplc="2DEC38E2">
      <w:start w:val="1"/>
      <w:numFmt w:val="decimal"/>
      <w:lvlText w:val="(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744386">
    <w:abstractNumId w:val="0"/>
  </w:num>
  <w:num w:numId="2" w16cid:durableId="1184855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62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1161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BAF"/>
    <w:rsid w:val="00000170"/>
    <w:rsid w:val="0000033B"/>
    <w:rsid w:val="000003D6"/>
    <w:rsid w:val="0000043E"/>
    <w:rsid w:val="000008E3"/>
    <w:rsid w:val="00001365"/>
    <w:rsid w:val="0000157C"/>
    <w:rsid w:val="0000168E"/>
    <w:rsid w:val="000016BE"/>
    <w:rsid w:val="000017C1"/>
    <w:rsid w:val="00001885"/>
    <w:rsid w:val="0000193D"/>
    <w:rsid w:val="000019F6"/>
    <w:rsid w:val="00001B53"/>
    <w:rsid w:val="00001D61"/>
    <w:rsid w:val="00002109"/>
    <w:rsid w:val="00002176"/>
    <w:rsid w:val="000022D6"/>
    <w:rsid w:val="00002385"/>
    <w:rsid w:val="00002515"/>
    <w:rsid w:val="000026B1"/>
    <w:rsid w:val="000028FB"/>
    <w:rsid w:val="00002B0D"/>
    <w:rsid w:val="00002BC1"/>
    <w:rsid w:val="00002C5D"/>
    <w:rsid w:val="00002CE3"/>
    <w:rsid w:val="00002D2F"/>
    <w:rsid w:val="00002E85"/>
    <w:rsid w:val="00003032"/>
    <w:rsid w:val="000031BA"/>
    <w:rsid w:val="0000332D"/>
    <w:rsid w:val="000033D7"/>
    <w:rsid w:val="0000369A"/>
    <w:rsid w:val="00003BAA"/>
    <w:rsid w:val="00003DD7"/>
    <w:rsid w:val="0000418C"/>
    <w:rsid w:val="000042A8"/>
    <w:rsid w:val="000043D9"/>
    <w:rsid w:val="0000460A"/>
    <w:rsid w:val="0000493D"/>
    <w:rsid w:val="00004B5F"/>
    <w:rsid w:val="00004DDB"/>
    <w:rsid w:val="00004E25"/>
    <w:rsid w:val="00004F2F"/>
    <w:rsid w:val="00005784"/>
    <w:rsid w:val="0000587D"/>
    <w:rsid w:val="000058A3"/>
    <w:rsid w:val="0000598E"/>
    <w:rsid w:val="00005AF7"/>
    <w:rsid w:val="00005B2B"/>
    <w:rsid w:val="00005B34"/>
    <w:rsid w:val="00005B88"/>
    <w:rsid w:val="00005B92"/>
    <w:rsid w:val="00005E44"/>
    <w:rsid w:val="00005F6C"/>
    <w:rsid w:val="00005F8C"/>
    <w:rsid w:val="00006240"/>
    <w:rsid w:val="00006387"/>
    <w:rsid w:val="000065C5"/>
    <w:rsid w:val="000065EC"/>
    <w:rsid w:val="00006651"/>
    <w:rsid w:val="00006B18"/>
    <w:rsid w:val="00006B58"/>
    <w:rsid w:val="00006DF9"/>
    <w:rsid w:val="00007017"/>
    <w:rsid w:val="00007425"/>
    <w:rsid w:val="000076EA"/>
    <w:rsid w:val="00007CE8"/>
    <w:rsid w:val="000100E9"/>
    <w:rsid w:val="0001010A"/>
    <w:rsid w:val="0001016C"/>
    <w:rsid w:val="00010235"/>
    <w:rsid w:val="00010442"/>
    <w:rsid w:val="000104FA"/>
    <w:rsid w:val="00010A25"/>
    <w:rsid w:val="00010B8A"/>
    <w:rsid w:val="00010C9C"/>
    <w:rsid w:val="00010E44"/>
    <w:rsid w:val="00010EFA"/>
    <w:rsid w:val="00010F9D"/>
    <w:rsid w:val="0001105C"/>
    <w:rsid w:val="000110FD"/>
    <w:rsid w:val="00011309"/>
    <w:rsid w:val="000119BC"/>
    <w:rsid w:val="00011A81"/>
    <w:rsid w:val="00011B91"/>
    <w:rsid w:val="00011BE2"/>
    <w:rsid w:val="00011EA0"/>
    <w:rsid w:val="00011ECE"/>
    <w:rsid w:val="00011F57"/>
    <w:rsid w:val="00011F5C"/>
    <w:rsid w:val="0001205F"/>
    <w:rsid w:val="00012263"/>
    <w:rsid w:val="000123A8"/>
    <w:rsid w:val="0001259E"/>
    <w:rsid w:val="000125E3"/>
    <w:rsid w:val="00012709"/>
    <w:rsid w:val="00012764"/>
    <w:rsid w:val="00012927"/>
    <w:rsid w:val="00012A44"/>
    <w:rsid w:val="00012AC2"/>
    <w:rsid w:val="00012C4C"/>
    <w:rsid w:val="00012D04"/>
    <w:rsid w:val="00012E5C"/>
    <w:rsid w:val="00013078"/>
    <w:rsid w:val="00013318"/>
    <w:rsid w:val="0001353F"/>
    <w:rsid w:val="00013596"/>
    <w:rsid w:val="0001379B"/>
    <w:rsid w:val="00013CE4"/>
    <w:rsid w:val="00013E28"/>
    <w:rsid w:val="00013EC7"/>
    <w:rsid w:val="00013EED"/>
    <w:rsid w:val="00013F14"/>
    <w:rsid w:val="00014357"/>
    <w:rsid w:val="000149E8"/>
    <w:rsid w:val="00014C42"/>
    <w:rsid w:val="00014C6E"/>
    <w:rsid w:val="00014D75"/>
    <w:rsid w:val="00014F3E"/>
    <w:rsid w:val="00014F44"/>
    <w:rsid w:val="00014FF8"/>
    <w:rsid w:val="00015137"/>
    <w:rsid w:val="0001515E"/>
    <w:rsid w:val="00015463"/>
    <w:rsid w:val="00015473"/>
    <w:rsid w:val="00015509"/>
    <w:rsid w:val="000156B4"/>
    <w:rsid w:val="0001578A"/>
    <w:rsid w:val="00015C57"/>
    <w:rsid w:val="00015C76"/>
    <w:rsid w:val="00015E6E"/>
    <w:rsid w:val="00015F83"/>
    <w:rsid w:val="00016278"/>
    <w:rsid w:val="0001657B"/>
    <w:rsid w:val="000165A5"/>
    <w:rsid w:val="00016697"/>
    <w:rsid w:val="0001683B"/>
    <w:rsid w:val="00016967"/>
    <w:rsid w:val="00016AAB"/>
    <w:rsid w:val="00016C5A"/>
    <w:rsid w:val="00017218"/>
    <w:rsid w:val="0001728A"/>
    <w:rsid w:val="00017299"/>
    <w:rsid w:val="000174DD"/>
    <w:rsid w:val="00017569"/>
    <w:rsid w:val="000176D7"/>
    <w:rsid w:val="0001798C"/>
    <w:rsid w:val="00017BA1"/>
    <w:rsid w:val="00017BC9"/>
    <w:rsid w:val="00017CBB"/>
    <w:rsid w:val="00017E3F"/>
    <w:rsid w:val="00017E42"/>
    <w:rsid w:val="00017EF9"/>
    <w:rsid w:val="00017F06"/>
    <w:rsid w:val="00020206"/>
    <w:rsid w:val="00020828"/>
    <w:rsid w:val="000213A3"/>
    <w:rsid w:val="00021404"/>
    <w:rsid w:val="00021540"/>
    <w:rsid w:val="000216D8"/>
    <w:rsid w:val="000218D0"/>
    <w:rsid w:val="000218FA"/>
    <w:rsid w:val="00021E6B"/>
    <w:rsid w:val="00021F26"/>
    <w:rsid w:val="00022017"/>
    <w:rsid w:val="00022047"/>
    <w:rsid w:val="000222DB"/>
    <w:rsid w:val="000228DC"/>
    <w:rsid w:val="00022949"/>
    <w:rsid w:val="00022BC7"/>
    <w:rsid w:val="00022BE3"/>
    <w:rsid w:val="00022DFA"/>
    <w:rsid w:val="000239DC"/>
    <w:rsid w:val="00023A33"/>
    <w:rsid w:val="00023A9C"/>
    <w:rsid w:val="00023B61"/>
    <w:rsid w:val="00023C70"/>
    <w:rsid w:val="00023D7C"/>
    <w:rsid w:val="00023FA2"/>
    <w:rsid w:val="0002415D"/>
    <w:rsid w:val="000242B8"/>
    <w:rsid w:val="000242D0"/>
    <w:rsid w:val="0002435C"/>
    <w:rsid w:val="00024CBF"/>
    <w:rsid w:val="00024D98"/>
    <w:rsid w:val="000250DA"/>
    <w:rsid w:val="00025368"/>
    <w:rsid w:val="00025441"/>
    <w:rsid w:val="00025457"/>
    <w:rsid w:val="0002547F"/>
    <w:rsid w:val="000255E6"/>
    <w:rsid w:val="00025632"/>
    <w:rsid w:val="0002574E"/>
    <w:rsid w:val="000258C4"/>
    <w:rsid w:val="000259EB"/>
    <w:rsid w:val="00025A54"/>
    <w:rsid w:val="00025E0A"/>
    <w:rsid w:val="00025F26"/>
    <w:rsid w:val="00026083"/>
    <w:rsid w:val="000260B3"/>
    <w:rsid w:val="000260C6"/>
    <w:rsid w:val="00026116"/>
    <w:rsid w:val="000263E0"/>
    <w:rsid w:val="00026478"/>
    <w:rsid w:val="000265A6"/>
    <w:rsid w:val="0002665C"/>
    <w:rsid w:val="000267A1"/>
    <w:rsid w:val="000267D6"/>
    <w:rsid w:val="00026974"/>
    <w:rsid w:val="00026989"/>
    <w:rsid w:val="00026A2D"/>
    <w:rsid w:val="00026A69"/>
    <w:rsid w:val="00026C4A"/>
    <w:rsid w:val="00026C5E"/>
    <w:rsid w:val="00026E67"/>
    <w:rsid w:val="00027053"/>
    <w:rsid w:val="0002737A"/>
    <w:rsid w:val="000273CF"/>
    <w:rsid w:val="0002759D"/>
    <w:rsid w:val="0002761C"/>
    <w:rsid w:val="000277AD"/>
    <w:rsid w:val="000277E7"/>
    <w:rsid w:val="00027AA3"/>
    <w:rsid w:val="00027C29"/>
    <w:rsid w:val="00027F59"/>
    <w:rsid w:val="00027FB8"/>
    <w:rsid w:val="000301FD"/>
    <w:rsid w:val="00030287"/>
    <w:rsid w:val="00030362"/>
    <w:rsid w:val="000303B6"/>
    <w:rsid w:val="000306DF"/>
    <w:rsid w:val="0003096F"/>
    <w:rsid w:val="00030A57"/>
    <w:rsid w:val="00030A79"/>
    <w:rsid w:val="00030BCF"/>
    <w:rsid w:val="00030C6B"/>
    <w:rsid w:val="00030C7C"/>
    <w:rsid w:val="00030DD5"/>
    <w:rsid w:val="00030E28"/>
    <w:rsid w:val="000312EF"/>
    <w:rsid w:val="0003131B"/>
    <w:rsid w:val="00031387"/>
    <w:rsid w:val="00031652"/>
    <w:rsid w:val="000316FC"/>
    <w:rsid w:val="00031826"/>
    <w:rsid w:val="000318BB"/>
    <w:rsid w:val="00031968"/>
    <w:rsid w:val="00031980"/>
    <w:rsid w:val="00031CDA"/>
    <w:rsid w:val="00031D91"/>
    <w:rsid w:val="00031E9F"/>
    <w:rsid w:val="00031F25"/>
    <w:rsid w:val="00031FFC"/>
    <w:rsid w:val="0003224D"/>
    <w:rsid w:val="00032646"/>
    <w:rsid w:val="00032692"/>
    <w:rsid w:val="0003279B"/>
    <w:rsid w:val="000329A5"/>
    <w:rsid w:val="00032B39"/>
    <w:rsid w:val="00032C10"/>
    <w:rsid w:val="00033302"/>
    <w:rsid w:val="00033561"/>
    <w:rsid w:val="000335E6"/>
    <w:rsid w:val="00033917"/>
    <w:rsid w:val="00033974"/>
    <w:rsid w:val="00033A7D"/>
    <w:rsid w:val="00033B51"/>
    <w:rsid w:val="00033E0B"/>
    <w:rsid w:val="00033E7B"/>
    <w:rsid w:val="00033EA4"/>
    <w:rsid w:val="00033F7D"/>
    <w:rsid w:val="0003412A"/>
    <w:rsid w:val="0003434D"/>
    <w:rsid w:val="000344FD"/>
    <w:rsid w:val="00034641"/>
    <w:rsid w:val="00034D3B"/>
    <w:rsid w:val="00035071"/>
    <w:rsid w:val="0003514E"/>
    <w:rsid w:val="0003538D"/>
    <w:rsid w:val="00035488"/>
    <w:rsid w:val="0003574D"/>
    <w:rsid w:val="00035872"/>
    <w:rsid w:val="000358AB"/>
    <w:rsid w:val="00035997"/>
    <w:rsid w:val="00035B67"/>
    <w:rsid w:val="000360AF"/>
    <w:rsid w:val="0003617E"/>
    <w:rsid w:val="00036379"/>
    <w:rsid w:val="0003656D"/>
    <w:rsid w:val="00036754"/>
    <w:rsid w:val="00036912"/>
    <w:rsid w:val="00036B22"/>
    <w:rsid w:val="00036B99"/>
    <w:rsid w:val="00036BC3"/>
    <w:rsid w:val="00036F95"/>
    <w:rsid w:val="00037809"/>
    <w:rsid w:val="00037A98"/>
    <w:rsid w:val="00037D44"/>
    <w:rsid w:val="000400E2"/>
    <w:rsid w:val="00040270"/>
    <w:rsid w:val="00040451"/>
    <w:rsid w:val="000404E1"/>
    <w:rsid w:val="00040764"/>
    <w:rsid w:val="000409ED"/>
    <w:rsid w:val="00040B8B"/>
    <w:rsid w:val="00040ED8"/>
    <w:rsid w:val="00040F9C"/>
    <w:rsid w:val="00041181"/>
    <w:rsid w:val="000413DF"/>
    <w:rsid w:val="00041616"/>
    <w:rsid w:val="00041729"/>
    <w:rsid w:val="000419D5"/>
    <w:rsid w:val="00041DA1"/>
    <w:rsid w:val="000420EC"/>
    <w:rsid w:val="0004223F"/>
    <w:rsid w:val="00042439"/>
    <w:rsid w:val="000426FA"/>
    <w:rsid w:val="0004279A"/>
    <w:rsid w:val="000428FE"/>
    <w:rsid w:val="00042F5B"/>
    <w:rsid w:val="0004303E"/>
    <w:rsid w:val="000432A3"/>
    <w:rsid w:val="000432EF"/>
    <w:rsid w:val="00043503"/>
    <w:rsid w:val="00043518"/>
    <w:rsid w:val="000435EF"/>
    <w:rsid w:val="00043656"/>
    <w:rsid w:val="0004386F"/>
    <w:rsid w:val="000438A0"/>
    <w:rsid w:val="0004393B"/>
    <w:rsid w:val="00043A34"/>
    <w:rsid w:val="00043A97"/>
    <w:rsid w:val="00043C67"/>
    <w:rsid w:val="00043E6E"/>
    <w:rsid w:val="00043E87"/>
    <w:rsid w:val="00043F6A"/>
    <w:rsid w:val="00044058"/>
    <w:rsid w:val="0004412C"/>
    <w:rsid w:val="00044372"/>
    <w:rsid w:val="00044758"/>
    <w:rsid w:val="00044A82"/>
    <w:rsid w:val="000454D0"/>
    <w:rsid w:val="00045557"/>
    <w:rsid w:val="00045559"/>
    <w:rsid w:val="0004575F"/>
    <w:rsid w:val="00045885"/>
    <w:rsid w:val="000458DB"/>
    <w:rsid w:val="00045986"/>
    <w:rsid w:val="000459A9"/>
    <w:rsid w:val="00045D35"/>
    <w:rsid w:val="0004617E"/>
    <w:rsid w:val="000461AA"/>
    <w:rsid w:val="0004629C"/>
    <w:rsid w:val="000464D5"/>
    <w:rsid w:val="00046755"/>
    <w:rsid w:val="00046827"/>
    <w:rsid w:val="00046A96"/>
    <w:rsid w:val="00046B0D"/>
    <w:rsid w:val="00046B54"/>
    <w:rsid w:val="00046F67"/>
    <w:rsid w:val="00046F72"/>
    <w:rsid w:val="000470A9"/>
    <w:rsid w:val="00047382"/>
    <w:rsid w:val="0004747D"/>
    <w:rsid w:val="00047596"/>
    <w:rsid w:val="000475B0"/>
    <w:rsid w:val="000477EC"/>
    <w:rsid w:val="00047FE3"/>
    <w:rsid w:val="00050065"/>
    <w:rsid w:val="000501C2"/>
    <w:rsid w:val="00050308"/>
    <w:rsid w:val="000504D5"/>
    <w:rsid w:val="00050819"/>
    <w:rsid w:val="0005082C"/>
    <w:rsid w:val="00050973"/>
    <w:rsid w:val="00050A3D"/>
    <w:rsid w:val="00050D48"/>
    <w:rsid w:val="00050D81"/>
    <w:rsid w:val="000512BC"/>
    <w:rsid w:val="0005180F"/>
    <w:rsid w:val="00051893"/>
    <w:rsid w:val="000519D6"/>
    <w:rsid w:val="00051AE1"/>
    <w:rsid w:val="00051ED8"/>
    <w:rsid w:val="000521BF"/>
    <w:rsid w:val="0005225A"/>
    <w:rsid w:val="000522E7"/>
    <w:rsid w:val="000523CE"/>
    <w:rsid w:val="000526BF"/>
    <w:rsid w:val="00052C96"/>
    <w:rsid w:val="00052F43"/>
    <w:rsid w:val="0005347F"/>
    <w:rsid w:val="000535BB"/>
    <w:rsid w:val="000535BE"/>
    <w:rsid w:val="0005367C"/>
    <w:rsid w:val="000536CD"/>
    <w:rsid w:val="000537A1"/>
    <w:rsid w:val="00053BA5"/>
    <w:rsid w:val="00053FCE"/>
    <w:rsid w:val="000540E0"/>
    <w:rsid w:val="000541AB"/>
    <w:rsid w:val="00054369"/>
    <w:rsid w:val="00054407"/>
    <w:rsid w:val="000544DF"/>
    <w:rsid w:val="000546D7"/>
    <w:rsid w:val="00054754"/>
    <w:rsid w:val="00054B0B"/>
    <w:rsid w:val="00054B2C"/>
    <w:rsid w:val="00054B41"/>
    <w:rsid w:val="00054BBC"/>
    <w:rsid w:val="00054D58"/>
    <w:rsid w:val="00054F87"/>
    <w:rsid w:val="00055093"/>
    <w:rsid w:val="000553A8"/>
    <w:rsid w:val="00055CDF"/>
    <w:rsid w:val="00055CF6"/>
    <w:rsid w:val="00055DEC"/>
    <w:rsid w:val="0005644A"/>
    <w:rsid w:val="00056528"/>
    <w:rsid w:val="00056628"/>
    <w:rsid w:val="00056674"/>
    <w:rsid w:val="00056859"/>
    <w:rsid w:val="0005688B"/>
    <w:rsid w:val="00056957"/>
    <w:rsid w:val="00056AA3"/>
    <w:rsid w:val="00056C2C"/>
    <w:rsid w:val="00056D1E"/>
    <w:rsid w:val="000573C3"/>
    <w:rsid w:val="0005761B"/>
    <w:rsid w:val="00057634"/>
    <w:rsid w:val="000576DA"/>
    <w:rsid w:val="00057982"/>
    <w:rsid w:val="00057CF9"/>
    <w:rsid w:val="00057D23"/>
    <w:rsid w:val="00057D44"/>
    <w:rsid w:val="00057DD7"/>
    <w:rsid w:val="00057E80"/>
    <w:rsid w:val="00060168"/>
    <w:rsid w:val="00060563"/>
    <w:rsid w:val="00060616"/>
    <w:rsid w:val="0006062C"/>
    <w:rsid w:val="000606E1"/>
    <w:rsid w:val="00060794"/>
    <w:rsid w:val="00060963"/>
    <w:rsid w:val="000609EC"/>
    <w:rsid w:val="000609F8"/>
    <w:rsid w:val="00060AEE"/>
    <w:rsid w:val="00060C36"/>
    <w:rsid w:val="00060C73"/>
    <w:rsid w:val="00060C98"/>
    <w:rsid w:val="00060E56"/>
    <w:rsid w:val="00060F87"/>
    <w:rsid w:val="0006106B"/>
    <w:rsid w:val="000611B5"/>
    <w:rsid w:val="000613D7"/>
    <w:rsid w:val="00061451"/>
    <w:rsid w:val="000615E6"/>
    <w:rsid w:val="000616C3"/>
    <w:rsid w:val="00061AF6"/>
    <w:rsid w:val="00061D96"/>
    <w:rsid w:val="00062125"/>
    <w:rsid w:val="00062224"/>
    <w:rsid w:val="000622D6"/>
    <w:rsid w:val="00062523"/>
    <w:rsid w:val="000626AA"/>
    <w:rsid w:val="00062704"/>
    <w:rsid w:val="000627BC"/>
    <w:rsid w:val="000628F2"/>
    <w:rsid w:val="000628F3"/>
    <w:rsid w:val="000629D8"/>
    <w:rsid w:val="00062A3A"/>
    <w:rsid w:val="00062D43"/>
    <w:rsid w:val="00062E6A"/>
    <w:rsid w:val="00062F9A"/>
    <w:rsid w:val="00063205"/>
    <w:rsid w:val="00063280"/>
    <w:rsid w:val="0006330F"/>
    <w:rsid w:val="000633B4"/>
    <w:rsid w:val="000635D2"/>
    <w:rsid w:val="000637BE"/>
    <w:rsid w:val="000637F6"/>
    <w:rsid w:val="0006396B"/>
    <w:rsid w:val="00063D47"/>
    <w:rsid w:val="00064073"/>
    <w:rsid w:val="000643B1"/>
    <w:rsid w:val="0006467D"/>
    <w:rsid w:val="0006480E"/>
    <w:rsid w:val="00064D40"/>
    <w:rsid w:val="00064E2D"/>
    <w:rsid w:val="00064FAA"/>
    <w:rsid w:val="00065110"/>
    <w:rsid w:val="00065290"/>
    <w:rsid w:val="000652FC"/>
    <w:rsid w:val="00065455"/>
    <w:rsid w:val="0006557B"/>
    <w:rsid w:val="0006571E"/>
    <w:rsid w:val="00065733"/>
    <w:rsid w:val="000658B8"/>
    <w:rsid w:val="00065A38"/>
    <w:rsid w:val="00065AA9"/>
    <w:rsid w:val="00065EED"/>
    <w:rsid w:val="00065FAF"/>
    <w:rsid w:val="0006627C"/>
    <w:rsid w:val="00066298"/>
    <w:rsid w:val="00066381"/>
    <w:rsid w:val="00066477"/>
    <w:rsid w:val="00066484"/>
    <w:rsid w:val="0006652D"/>
    <w:rsid w:val="0006655B"/>
    <w:rsid w:val="00066587"/>
    <w:rsid w:val="00066613"/>
    <w:rsid w:val="00066684"/>
    <w:rsid w:val="000667D3"/>
    <w:rsid w:val="000667E9"/>
    <w:rsid w:val="000668C4"/>
    <w:rsid w:val="00066906"/>
    <w:rsid w:val="00066C1B"/>
    <w:rsid w:val="000673AA"/>
    <w:rsid w:val="0006753D"/>
    <w:rsid w:val="00067563"/>
    <w:rsid w:val="00067662"/>
    <w:rsid w:val="00067725"/>
    <w:rsid w:val="0006796E"/>
    <w:rsid w:val="00067978"/>
    <w:rsid w:val="000679AA"/>
    <w:rsid w:val="000679AD"/>
    <w:rsid w:val="00067E5E"/>
    <w:rsid w:val="00070025"/>
    <w:rsid w:val="0007006B"/>
    <w:rsid w:val="00070185"/>
    <w:rsid w:val="000701B1"/>
    <w:rsid w:val="000701D3"/>
    <w:rsid w:val="00070438"/>
    <w:rsid w:val="00070584"/>
    <w:rsid w:val="00070672"/>
    <w:rsid w:val="00070972"/>
    <w:rsid w:val="00070D2E"/>
    <w:rsid w:val="00070F15"/>
    <w:rsid w:val="000711AC"/>
    <w:rsid w:val="000711CF"/>
    <w:rsid w:val="000712D7"/>
    <w:rsid w:val="0007131C"/>
    <w:rsid w:val="0007165B"/>
    <w:rsid w:val="000718D5"/>
    <w:rsid w:val="000718D6"/>
    <w:rsid w:val="00071A1D"/>
    <w:rsid w:val="00071A85"/>
    <w:rsid w:val="00071AD1"/>
    <w:rsid w:val="0007217D"/>
    <w:rsid w:val="00072246"/>
    <w:rsid w:val="000723EC"/>
    <w:rsid w:val="00072666"/>
    <w:rsid w:val="00072756"/>
    <w:rsid w:val="000727AF"/>
    <w:rsid w:val="00072AF6"/>
    <w:rsid w:val="00072D2E"/>
    <w:rsid w:val="00072E74"/>
    <w:rsid w:val="00072ED7"/>
    <w:rsid w:val="00072EF1"/>
    <w:rsid w:val="00073023"/>
    <w:rsid w:val="00073031"/>
    <w:rsid w:val="00073033"/>
    <w:rsid w:val="000730FB"/>
    <w:rsid w:val="0007332E"/>
    <w:rsid w:val="00073342"/>
    <w:rsid w:val="000733AA"/>
    <w:rsid w:val="0007346D"/>
    <w:rsid w:val="000735CE"/>
    <w:rsid w:val="00073633"/>
    <w:rsid w:val="00073653"/>
    <w:rsid w:val="00073959"/>
    <w:rsid w:val="00073A66"/>
    <w:rsid w:val="00073E7F"/>
    <w:rsid w:val="00073EC6"/>
    <w:rsid w:val="00074113"/>
    <w:rsid w:val="000744E5"/>
    <w:rsid w:val="000745B1"/>
    <w:rsid w:val="0007484E"/>
    <w:rsid w:val="00074B28"/>
    <w:rsid w:val="00074BE7"/>
    <w:rsid w:val="00074C77"/>
    <w:rsid w:val="00074D0E"/>
    <w:rsid w:val="00074ED3"/>
    <w:rsid w:val="0007519F"/>
    <w:rsid w:val="000751F5"/>
    <w:rsid w:val="000754D0"/>
    <w:rsid w:val="000756CE"/>
    <w:rsid w:val="00075C77"/>
    <w:rsid w:val="00075CFF"/>
    <w:rsid w:val="00075FC9"/>
    <w:rsid w:val="00076405"/>
    <w:rsid w:val="0007652D"/>
    <w:rsid w:val="00076657"/>
    <w:rsid w:val="00076689"/>
    <w:rsid w:val="0007692F"/>
    <w:rsid w:val="00077198"/>
    <w:rsid w:val="000771B1"/>
    <w:rsid w:val="000771FB"/>
    <w:rsid w:val="00077205"/>
    <w:rsid w:val="000772FA"/>
    <w:rsid w:val="00077311"/>
    <w:rsid w:val="00077452"/>
    <w:rsid w:val="000775B6"/>
    <w:rsid w:val="000776DB"/>
    <w:rsid w:val="00077760"/>
    <w:rsid w:val="00077829"/>
    <w:rsid w:val="000778B6"/>
    <w:rsid w:val="00077A09"/>
    <w:rsid w:val="00077C0A"/>
    <w:rsid w:val="00077E80"/>
    <w:rsid w:val="0008003A"/>
    <w:rsid w:val="00080142"/>
    <w:rsid w:val="00080690"/>
    <w:rsid w:val="00080912"/>
    <w:rsid w:val="0008091F"/>
    <w:rsid w:val="00080A73"/>
    <w:rsid w:val="00080B8E"/>
    <w:rsid w:val="00080C4C"/>
    <w:rsid w:val="000810E9"/>
    <w:rsid w:val="0008119A"/>
    <w:rsid w:val="00081395"/>
    <w:rsid w:val="000813F0"/>
    <w:rsid w:val="0008142F"/>
    <w:rsid w:val="0008149B"/>
    <w:rsid w:val="000814DB"/>
    <w:rsid w:val="00081582"/>
    <w:rsid w:val="00081598"/>
    <w:rsid w:val="000815FB"/>
    <w:rsid w:val="00081689"/>
    <w:rsid w:val="00081704"/>
    <w:rsid w:val="0008172A"/>
    <w:rsid w:val="00081B1E"/>
    <w:rsid w:val="00081C2A"/>
    <w:rsid w:val="00081DAA"/>
    <w:rsid w:val="00082894"/>
    <w:rsid w:val="00082E3D"/>
    <w:rsid w:val="000831D5"/>
    <w:rsid w:val="000834D8"/>
    <w:rsid w:val="000835E4"/>
    <w:rsid w:val="0008383B"/>
    <w:rsid w:val="00083A69"/>
    <w:rsid w:val="00083BD5"/>
    <w:rsid w:val="00083F82"/>
    <w:rsid w:val="000845B9"/>
    <w:rsid w:val="000846EF"/>
    <w:rsid w:val="00084743"/>
    <w:rsid w:val="0008488E"/>
    <w:rsid w:val="0008505B"/>
    <w:rsid w:val="000851A7"/>
    <w:rsid w:val="00085591"/>
    <w:rsid w:val="000856D2"/>
    <w:rsid w:val="000857AA"/>
    <w:rsid w:val="0008585A"/>
    <w:rsid w:val="00085BB6"/>
    <w:rsid w:val="00085C01"/>
    <w:rsid w:val="00085DD4"/>
    <w:rsid w:val="00085DEF"/>
    <w:rsid w:val="00086192"/>
    <w:rsid w:val="000862CA"/>
    <w:rsid w:val="00086413"/>
    <w:rsid w:val="0008649A"/>
    <w:rsid w:val="0008679C"/>
    <w:rsid w:val="000868EF"/>
    <w:rsid w:val="000869C1"/>
    <w:rsid w:val="000869DA"/>
    <w:rsid w:val="00086A3A"/>
    <w:rsid w:val="00086A53"/>
    <w:rsid w:val="00086A9A"/>
    <w:rsid w:val="00086B6D"/>
    <w:rsid w:val="00086BDF"/>
    <w:rsid w:val="00086D1B"/>
    <w:rsid w:val="000874FA"/>
    <w:rsid w:val="0008756B"/>
    <w:rsid w:val="00087679"/>
    <w:rsid w:val="00087724"/>
    <w:rsid w:val="000877FC"/>
    <w:rsid w:val="00087C44"/>
    <w:rsid w:val="00087F12"/>
    <w:rsid w:val="00090092"/>
    <w:rsid w:val="000900D3"/>
    <w:rsid w:val="0009010A"/>
    <w:rsid w:val="000901C0"/>
    <w:rsid w:val="000902F7"/>
    <w:rsid w:val="0009047F"/>
    <w:rsid w:val="00090528"/>
    <w:rsid w:val="000905E4"/>
    <w:rsid w:val="00090A8F"/>
    <w:rsid w:val="00091335"/>
    <w:rsid w:val="0009159D"/>
    <w:rsid w:val="0009166F"/>
    <w:rsid w:val="000916D4"/>
    <w:rsid w:val="0009183E"/>
    <w:rsid w:val="00091986"/>
    <w:rsid w:val="00091C26"/>
    <w:rsid w:val="00091C88"/>
    <w:rsid w:val="00092257"/>
    <w:rsid w:val="0009229F"/>
    <w:rsid w:val="0009241C"/>
    <w:rsid w:val="00092424"/>
    <w:rsid w:val="000924E2"/>
    <w:rsid w:val="00092694"/>
    <w:rsid w:val="0009269C"/>
    <w:rsid w:val="00092946"/>
    <w:rsid w:val="00092B59"/>
    <w:rsid w:val="00092B93"/>
    <w:rsid w:val="00092E9F"/>
    <w:rsid w:val="00092FFD"/>
    <w:rsid w:val="00093100"/>
    <w:rsid w:val="0009366C"/>
    <w:rsid w:val="00093865"/>
    <w:rsid w:val="00093A9A"/>
    <w:rsid w:val="00093F97"/>
    <w:rsid w:val="00094199"/>
    <w:rsid w:val="000946A9"/>
    <w:rsid w:val="000947E4"/>
    <w:rsid w:val="000948B8"/>
    <w:rsid w:val="00094A59"/>
    <w:rsid w:val="00094E75"/>
    <w:rsid w:val="00094F14"/>
    <w:rsid w:val="00094F1B"/>
    <w:rsid w:val="00095125"/>
    <w:rsid w:val="000952D8"/>
    <w:rsid w:val="000953B4"/>
    <w:rsid w:val="000958C9"/>
    <w:rsid w:val="00095905"/>
    <w:rsid w:val="000959CE"/>
    <w:rsid w:val="00095D9F"/>
    <w:rsid w:val="00095EED"/>
    <w:rsid w:val="00095F63"/>
    <w:rsid w:val="000961D0"/>
    <w:rsid w:val="0009629F"/>
    <w:rsid w:val="00096303"/>
    <w:rsid w:val="000965F8"/>
    <w:rsid w:val="0009685C"/>
    <w:rsid w:val="00096C9B"/>
    <w:rsid w:val="00096F0A"/>
    <w:rsid w:val="00096FA7"/>
    <w:rsid w:val="000978C0"/>
    <w:rsid w:val="00097D33"/>
    <w:rsid w:val="00097D9E"/>
    <w:rsid w:val="00097EA5"/>
    <w:rsid w:val="000A02A2"/>
    <w:rsid w:val="000A036F"/>
    <w:rsid w:val="000A041E"/>
    <w:rsid w:val="000A0618"/>
    <w:rsid w:val="000A0716"/>
    <w:rsid w:val="000A08E9"/>
    <w:rsid w:val="000A0911"/>
    <w:rsid w:val="000A0A82"/>
    <w:rsid w:val="000A0AA9"/>
    <w:rsid w:val="000A0BCC"/>
    <w:rsid w:val="000A0D5C"/>
    <w:rsid w:val="000A0E05"/>
    <w:rsid w:val="000A1246"/>
    <w:rsid w:val="000A13E6"/>
    <w:rsid w:val="000A1503"/>
    <w:rsid w:val="000A15E7"/>
    <w:rsid w:val="000A1DCF"/>
    <w:rsid w:val="000A1EB7"/>
    <w:rsid w:val="000A212B"/>
    <w:rsid w:val="000A2177"/>
    <w:rsid w:val="000A2295"/>
    <w:rsid w:val="000A22C7"/>
    <w:rsid w:val="000A259B"/>
    <w:rsid w:val="000A2630"/>
    <w:rsid w:val="000A2A95"/>
    <w:rsid w:val="000A2B21"/>
    <w:rsid w:val="000A2B75"/>
    <w:rsid w:val="000A2C08"/>
    <w:rsid w:val="000A2C4F"/>
    <w:rsid w:val="000A2E3E"/>
    <w:rsid w:val="000A352E"/>
    <w:rsid w:val="000A3534"/>
    <w:rsid w:val="000A3833"/>
    <w:rsid w:val="000A3B27"/>
    <w:rsid w:val="000A3B57"/>
    <w:rsid w:val="000A3C13"/>
    <w:rsid w:val="000A3F0E"/>
    <w:rsid w:val="000A3FE9"/>
    <w:rsid w:val="000A42C9"/>
    <w:rsid w:val="000A4477"/>
    <w:rsid w:val="000A4704"/>
    <w:rsid w:val="000A4CA7"/>
    <w:rsid w:val="000A4D9C"/>
    <w:rsid w:val="000A516C"/>
    <w:rsid w:val="000A524A"/>
    <w:rsid w:val="000A52E6"/>
    <w:rsid w:val="000A5745"/>
    <w:rsid w:val="000A57FB"/>
    <w:rsid w:val="000A61A8"/>
    <w:rsid w:val="000A6209"/>
    <w:rsid w:val="000A6276"/>
    <w:rsid w:val="000A6506"/>
    <w:rsid w:val="000A6680"/>
    <w:rsid w:val="000A66C4"/>
    <w:rsid w:val="000A692F"/>
    <w:rsid w:val="000A6B68"/>
    <w:rsid w:val="000A6CAA"/>
    <w:rsid w:val="000A6FC7"/>
    <w:rsid w:val="000A6FDC"/>
    <w:rsid w:val="000A77CF"/>
    <w:rsid w:val="000A797A"/>
    <w:rsid w:val="000A7A67"/>
    <w:rsid w:val="000A7DA4"/>
    <w:rsid w:val="000B0383"/>
    <w:rsid w:val="000B05CD"/>
    <w:rsid w:val="000B0745"/>
    <w:rsid w:val="000B0BE5"/>
    <w:rsid w:val="000B1338"/>
    <w:rsid w:val="000B1380"/>
    <w:rsid w:val="000B15BC"/>
    <w:rsid w:val="000B1972"/>
    <w:rsid w:val="000B1A0E"/>
    <w:rsid w:val="000B1A74"/>
    <w:rsid w:val="000B1BFC"/>
    <w:rsid w:val="000B1F0A"/>
    <w:rsid w:val="000B1FD3"/>
    <w:rsid w:val="000B2069"/>
    <w:rsid w:val="000B20A8"/>
    <w:rsid w:val="000B2142"/>
    <w:rsid w:val="000B228C"/>
    <w:rsid w:val="000B2334"/>
    <w:rsid w:val="000B246E"/>
    <w:rsid w:val="000B24C4"/>
    <w:rsid w:val="000B2754"/>
    <w:rsid w:val="000B2BA3"/>
    <w:rsid w:val="000B2BCB"/>
    <w:rsid w:val="000B2C3F"/>
    <w:rsid w:val="000B3144"/>
    <w:rsid w:val="000B33D9"/>
    <w:rsid w:val="000B3499"/>
    <w:rsid w:val="000B359D"/>
    <w:rsid w:val="000B366F"/>
    <w:rsid w:val="000B3928"/>
    <w:rsid w:val="000B395E"/>
    <w:rsid w:val="000B3F33"/>
    <w:rsid w:val="000B3F50"/>
    <w:rsid w:val="000B463B"/>
    <w:rsid w:val="000B46C5"/>
    <w:rsid w:val="000B46D8"/>
    <w:rsid w:val="000B47D2"/>
    <w:rsid w:val="000B49D3"/>
    <w:rsid w:val="000B4A88"/>
    <w:rsid w:val="000B4B06"/>
    <w:rsid w:val="000B4C5B"/>
    <w:rsid w:val="000B4F33"/>
    <w:rsid w:val="000B4FFD"/>
    <w:rsid w:val="000B5344"/>
    <w:rsid w:val="000B53C4"/>
    <w:rsid w:val="000B55A2"/>
    <w:rsid w:val="000B55E9"/>
    <w:rsid w:val="000B5A01"/>
    <w:rsid w:val="000B5A30"/>
    <w:rsid w:val="000B5ACE"/>
    <w:rsid w:val="000B5AE9"/>
    <w:rsid w:val="000B5E72"/>
    <w:rsid w:val="000B5EC1"/>
    <w:rsid w:val="000B5FAF"/>
    <w:rsid w:val="000B6085"/>
    <w:rsid w:val="000B6172"/>
    <w:rsid w:val="000B6234"/>
    <w:rsid w:val="000B64F1"/>
    <w:rsid w:val="000B65B6"/>
    <w:rsid w:val="000B6858"/>
    <w:rsid w:val="000B68CE"/>
    <w:rsid w:val="000B6A5A"/>
    <w:rsid w:val="000B6C6F"/>
    <w:rsid w:val="000B6E79"/>
    <w:rsid w:val="000B6F20"/>
    <w:rsid w:val="000B71B1"/>
    <w:rsid w:val="000B71FB"/>
    <w:rsid w:val="000B72C1"/>
    <w:rsid w:val="000B76AC"/>
    <w:rsid w:val="000B7780"/>
    <w:rsid w:val="000B77E0"/>
    <w:rsid w:val="000B78CA"/>
    <w:rsid w:val="000B7A96"/>
    <w:rsid w:val="000B7BD3"/>
    <w:rsid w:val="000B7E06"/>
    <w:rsid w:val="000C025A"/>
    <w:rsid w:val="000C02CE"/>
    <w:rsid w:val="000C02FF"/>
    <w:rsid w:val="000C0418"/>
    <w:rsid w:val="000C0559"/>
    <w:rsid w:val="000C0892"/>
    <w:rsid w:val="000C0972"/>
    <w:rsid w:val="000C0C98"/>
    <w:rsid w:val="000C1091"/>
    <w:rsid w:val="000C1503"/>
    <w:rsid w:val="000C1562"/>
    <w:rsid w:val="000C1A95"/>
    <w:rsid w:val="000C1E4C"/>
    <w:rsid w:val="000C20EC"/>
    <w:rsid w:val="000C21F3"/>
    <w:rsid w:val="000C242E"/>
    <w:rsid w:val="000C24AC"/>
    <w:rsid w:val="000C2701"/>
    <w:rsid w:val="000C2791"/>
    <w:rsid w:val="000C287C"/>
    <w:rsid w:val="000C2B9A"/>
    <w:rsid w:val="000C2C29"/>
    <w:rsid w:val="000C2DAC"/>
    <w:rsid w:val="000C32A3"/>
    <w:rsid w:val="000C344D"/>
    <w:rsid w:val="000C36A4"/>
    <w:rsid w:val="000C3715"/>
    <w:rsid w:val="000C391D"/>
    <w:rsid w:val="000C3B4F"/>
    <w:rsid w:val="000C3BAD"/>
    <w:rsid w:val="000C3C5F"/>
    <w:rsid w:val="000C3EAD"/>
    <w:rsid w:val="000C3EB9"/>
    <w:rsid w:val="000C4039"/>
    <w:rsid w:val="000C42A7"/>
    <w:rsid w:val="000C4347"/>
    <w:rsid w:val="000C45B2"/>
    <w:rsid w:val="000C47E8"/>
    <w:rsid w:val="000C48CA"/>
    <w:rsid w:val="000C4A52"/>
    <w:rsid w:val="000C4E02"/>
    <w:rsid w:val="000C5190"/>
    <w:rsid w:val="000C523B"/>
    <w:rsid w:val="000C5565"/>
    <w:rsid w:val="000C5866"/>
    <w:rsid w:val="000C5A62"/>
    <w:rsid w:val="000C5A7C"/>
    <w:rsid w:val="000C5B78"/>
    <w:rsid w:val="000C5FD7"/>
    <w:rsid w:val="000C6141"/>
    <w:rsid w:val="000C63B8"/>
    <w:rsid w:val="000C67F2"/>
    <w:rsid w:val="000C6897"/>
    <w:rsid w:val="000C69A5"/>
    <w:rsid w:val="000C6C40"/>
    <w:rsid w:val="000C6ED2"/>
    <w:rsid w:val="000C7170"/>
    <w:rsid w:val="000C71A1"/>
    <w:rsid w:val="000C72AE"/>
    <w:rsid w:val="000C7435"/>
    <w:rsid w:val="000C7624"/>
    <w:rsid w:val="000C7666"/>
    <w:rsid w:val="000C7669"/>
    <w:rsid w:val="000C78F7"/>
    <w:rsid w:val="000C794C"/>
    <w:rsid w:val="000C7A91"/>
    <w:rsid w:val="000C7B40"/>
    <w:rsid w:val="000C7BA1"/>
    <w:rsid w:val="000C7E97"/>
    <w:rsid w:val="000D0316"/>
    <w:rsid w:val="000D0568"/>
    <w:rsid w:val="000D05D6"/>
    <w:rsid w:val="000D0624"/>
    <w:rsid w:val="000D0759"/>
    <w:rsid w:val="000D0976"/>
    <w:rsid w:val="000D0CB6"/>
    <w:rsid w:val="000D0ECE"/>
    <w:rsid w:val="000D0F7B"/>
    <w:rsid w:val="000D0FCD"/>
    <w:rsid w:val="000D1039"/>
    <w:rsid w:val="000D10EA"/>
    <w:rsid w:val="000D111B"/>
    <w:rsid w:val="000D12AD"/>
    <w:rsid w:val="000D1301"/>
    <w:rsid w:val="000D13F0"/>
    <w:rsid w:val="000D1536"/>
    <w:rsid w:val="000D1932"/>
    <w:rsid w:val="000D1B5F"/>
    <w:rsid w:val="000D1B81"/>
    <w:rsid w:val="000D1DC0"/>
    <w:rsid w:val="000D1DFC"/>
    <w:rsid w:val="000D1FD9"/>
    <w:rsid w:val="000D2132"/>
    <w:rsid w:val="000D2241"/>
    <w:rsid w:val="000D2337"/>
    <w:rsid w:val="000D23C5"/>
    <w:rsid w:val="000D24BB"/>
    <w:rsid w:val="000D262C"/>
    <w:rsid w:val="000D28A5"/>
    <w:rsid w:val="000D2A71"/>
    <w:rsid w:val="000D2B04"/>
    <w:rsid w:val="000D2E51"/>
    <w:rsid w:val="000D2E65"/>
    <w:rsid w:val="000D359D"/>
    <w:rsid w:val="000D37A1"/>
    <w:rsid w:val="000D39EE"/>
    <w:rsid w:val="000D3ACF"/>
    <w:rsid w:val="000D3BA3"/>
    <w:rsid w:val="000D3C3F"/>
    <w:rsid w:val="000D3C69"/>
    <w:rsid w:val="000D3F03"/>
    <w:rsid w:val="000D4772"/>
    <w:rsid w:val="000D4894"/>
    <w:rsid w:val="000D48D6"/>
    <w:rsid w:val="000D49E2"/>
    <w:rsid w:val="000D4BBA"/>
    <w:rsid w:val="000D4C5D"/>
    <w:rsid w:val="000D4E40"/>
    <w:rsid w:val="000D4FAB"/>
    <w:rsid w:val="000D515C"/>
    <w:rsid w:val="000D5239"/>
    <w:rsid w:val="000D5544"/>
    <w:rsid w:val="000D56BA"/>
    <w:rsid w:val="000D5854"/>
    <w:rsid w:val="000D5991"/>
    <w:rsid w:val="000D59D4"/>
    <w:rsid w:val="000D5A41"/>
    <w:rsid w:val="000D5AD2"/>
    <w:rsid w:val="000D5E11"/>
    <w:rsid w:val="000D5E13"/>
    <w:rsid w:val="000D5E6C"/>
    <w:rsid w:val="000D5EC4"/>
    <w:rsid w:val="000D602F"/>
    <w:rsid w:val="000D60F9"/>
    <w:rsid w:val="000D681B"/>
    <w:rsid w:val="000D6C36"/>
    <w:rsid w:val="000D6DFB"/>
    <w:rsid w:val="000D6E35"/>
    <w:rsid w:val="000D6E69"/>
    <w:rsid w:val="000D6E9A"/>
    <w:rsid w:val="000D6FEA"/>
    <w:rsid w:val="000D7247"/>
    <w:rsid w:val="000D7264"/>
    <w:rsid w:val="000D7329"/>
    <w:rsid w:val="000D7337"/>
    <w:rsid w:val="000D733D"/>
    <w:rsid w:val="000D7484"/>
    <w:rsid w:val="000D74D3"/>
    <w:rsid w:val="000D7730"/>
    <w:rsid w:val="000D79A2"/>
    <w:rsid w:val="000D79DB"/>
    <w:rsid w:val="000D7BDE"/>
    <w:rsid w:val="000D7CF4"/>
    <w:rsid w:val="000D7E15"/>
    <w:rsid w:val="000E0128"/>
    <w:rsid w:val="000E077B"/>
    <w:rsid w:val="000E0951"/>
    <w:rsid w:val="000E09CC"/>
    <w:rsid w:val="000E0A10"/>
    <w:rsid w:val="000E0ABC"/>
    <w:rsid w:val="000E0BA7"/>
    <w:rsid w:val="000E0BD1"/>
    <w:rsid w:val="000E0C4E"/>
    <w:rsid w:val="000E0D0E"/>
    <w:rsid w:val="000E0E83"/>
    <w:rsid w:val="000E11B1"/>
    <w:rsid w:val="000E12B5"/>
    <w:rsid w:val="000E1326"/>
    <w:rsid w:val="000E13C8"/>
    <w:rsid w:val="000E150A"/>
    <w:rsid w:val="000E1615"/>
    <w:rsid w:val="000E1664"/>
    <w:rsid w:val="000E18AF"/>
    <w:rsid w:val="000E1A04"/>
    <w:rsid w:val="000E1A09"/>
    <w:rsid w:val="000E1AF6"/>
    <w:rsid w:val="000E1C5F"/>
    <w:rsid w:val="000E1D12"/>
    <w:rsid w:val="000E1D38"/>
    <w:rsid w:val="000E1DF5"/>
    <w:rsid w:val="000E1F5A"/>
    <w:rsid w:val="000E20EA"/>
    <w:rsid w:val="000E2117"/>
    <w:rsid w:val="000E217B"/>
    <w:rsid w:val="000E2595"/>
    <w:rsid w:val="000E26E5"/>
    <w:rsid w:val="000E2CE7"/>
    <w:rsid w:val="000E2F0E"/>
    <w:rsid w:val="000E308E"/>
    <w:rsid w:val="000E3106"/>
    <w:rsid w:val="000E312E"/>
    <w:rsid w:val="000E3520"/>
    <w:rsid w:val="000E354E"/>
    <w:rsid w:val="000E356F"/>
    <w:rsid w:val="000E3852"/>
    <w:rsid w:val="000E3C03"/>
    <w:rsid w:val="000E3E99"/>
    <w:rsid w:val="000E3EC1"/>
    <w:rsid w:val="000E4051"/>
    <w:rsid w:val="000E4504"/>
    <w:rsid w:val="000E4572"/>
    <w:rsid w:val="000E4886"/>
    <w:rsid w:val="000E48FB"/>
    <w:rsid w:val="000E4A1D"/>
    <w:rsid w:val="000E4A3F"/>
    <w:rsid w:val="000E4A76"/>
    <w:rsid w:val="000E4E94"/>
    <w:rsid w:val="000E5044"/>
    <w:rsid w:val="000E54CD"/>
    <w:rsid w:val="000E5BB2"/>
    <w:rsid w:val="000E5C20"/>
    <w:rsid w:val="000E5CD7"/>
    <w:rsid w:val="000E6022"/>
    <w:rsid w:val="000E602A"/>
    <w:rsid w:val="000E60E5"/>
    <w:rsid w:val="000E6186"/>
    <w:rsid w:val="000E625B"/>
    <w:rsid w:val="000E6560"/>
    <w:rsid w:val="000E66E3"/>
    <w:rsid w:val="000E67D6"/>
    <w:rsid w:val="000E6944"/>
    <w:rsid w:val="000E6A68"/>
    <w:rsid w:val="000E6E8B"/>
    <w:rsid w:val="000E6FED"/>
    <w:rsid w:val="000E7017"/>
    <w:rsid w:val="000E707E"/>
    <w:rsid w:val="000E7153"/>
    <w:rsid w:val="000E71B8"/>
    <w:rsid w:val="000E73B5"/>
    <w:rsid w:val="000E7486"/>
    <w:rsid w:val="000E7B07"/>
    <w:rsid w:val="000E7B69"/>
    <w:rsid w:val="000E7D20"/>
    <w:rsid w:val="000E7E28"/>
    <w:rsid w:val="000E7EF3"/>
    <w:rsid w:val="000F00D4"/>
    <w:rsid w:val="000F01E2"/>
    <w:rsid w:val="000F03CD"/>
    <w:rsid w:val="000F0872"/>
    <w:rsid w:val="000F08DE"/>
    <w:rsid w:val="000F0A82"/>
    <w:rsid w:val="000F0D4D"/>
    <w:rsid w:val="000F0FB7"/>
    <w:rsid w:val="000F108C"/>
    <w:rsid w:val="000F169D"/>
    <w:rsid w:val="000F183D"/>
    <w:rsid w:val="000F1A75"/>
    <w:rsid w:val="000F1C0A"/>
    <w:rsid w:val="000F1CBD"/>
    <w:rsid w:val="000F1F4A"/>
    <w:rsid w:val="000F1FB8"/>
    <w:rsid w:val="000F1FCD"/>
    <w:rsid w:val="000F21DD"/>
    <w:rsid w:val="000F22AE"/>
    <w:rsid w:val="000F2360"/>
    <w:rsid w:val="000F2369"/>
    <w:rsid w:val="000F2710"/>
    <w:rsid w:val="000F27BA"/>
    <w:rsid w:val="000F27FC"/>
    <w:rsid w:val="000F298F"/>
    <w:rsid w:val="000F2DC5"/>
    <w:rsid w:val="000F2E52"/>
    <w:rsid w:val="000F3017"/>
    <w:rsid w:val="000F30BF"/>
    <w:rsid w:val="000F3126"/>
    <w:rsid w:val="000F32FC"/>
    <w:rsid w:val="000F3329"/>
    <w:rsid w:val="000F3393"/>
    <w:rsid w:val="000F36D7"/>
    <w:rsid w:val="000F3786"/>
    <w:rsid w:val="000F388B"/>
    <w:rsid w:val="000F3D36"/>
    <w:rsid w:val="000F4079"/>
    <w:rsid w:val="000F42CF"/>
    <w:rsid w:val="000F4537"/>
    <w:rsid w:val="000F469A"/>
    <w:rsid w:val="000F477E"/>
    <w:rsid w:val="000F49B6"/>
    <w:rsid w:val="000F4D4F"/>
    <w:rsid w:val="000F4D71"/>
    <w:rsid w:val="000F4EF9"/>
    <w:rsid w:val="000F4F3D"/>
    <w:rsid w:val="000F5174"/>
    <w:rsid w:val="000F55DF"/>
    <w:rsid w:val="000F5657"/>
    <w:rsid w:val="000F5769"/>
    <w:rsid w:val="000F5775"/>
    <w:rsid w:val="000F57CF"/>
    <w:rsid w:val="000F59BC"/>
    <w:rsid w:val="000F5B88"/>
    <w:rsid w:val="000F5CC7"/>
    <w:rsid w:val="000F5D32"/>
    <w:rsid w:val="000F5F1A"/>
    <w:rsid w:val="000F62E3"/>
    <w:rsid w:val="000F6434"/>
    <w:rsid w:val="000F682E"/>
    <w:rsid w:val="000F6A0F"/>
    <w:rsid w:val="000F6B82"/>
    <w:rsid w:val="000F6B94"/>
    <w:rsid w:val="000F6E7B"/>
    <w:rsid w:val="000F6EF2"/>
    <w:rsid w:val="000F6F28"/>
    <w:rsid w:val="000F74F7"/>
    <w:rsid w:val="000F7668"/>
    <w:rsid w:val="000F76C4"/>
    <w:rsid w:val="000F7811"/>
    <w:rsid w:val="000F78BA"/>
    <w:rsid w:val="000F78DD"/>
    <w:rsid w:val="000F7A6F"/>
    <w:rsid w:val="000F7ACD"/>
    <w:rsid w:val="000F7D62"/>
    <w:rsid w:val="000F7D92"/>
    <w:rsid w:val="00100151"/>
    <w:rsid w:val="00100194"/>
    <w:rsid w:val="00100231"/>
    <w:rsid w:val="00100265"/>
    <w:rsid w:val="0010060F"/>
    <w:rsid w:val="001007A8"/>
    <w:rsid w:val="001007C3"/>
    <w:rsid w:val="00100CB0"/>
    <w:rsid w:val="0010102F"/>
    <w:rsid w:val="0010116A"/>
    <w:rsid w:val="001019CC"/>
    <w:rsid w:val="00101A87"/>
    <w:rsid w:val="00101FF7"/>
    <w:rsid w:val="001020C6"/>
    <w:rsid w:val="001021BE"/>
    <w:rsid w:val="00102483"/>
    <w:rsid w:val="00102910"/>
    <w:rsid w:val="00102B5E"/>
    <w:rsid w:val="00103044"/>
    <w:rsid w:val="0010306B"/>
    <w:rsid w:val="00103379"/>
    <w:rsid w:val="001035BF"/>
    <w:rsid w:val="001039F2"/>
    <w:rsid w:val="00103CFC"/>
    <w:rsid w:val="00103D67"/>
    <w:rsid w:val="00103E1A"/>
    <w:rsid w:val="00103FAB"/>
    <w:rsid w:val="00103FD2"/>
    <w:rsid w:val="00103FDE"/>
    <w:rsid w:val="0010455F"/>
    <w:rsid w:val="00104594"/>
    <w:rsid w:val="0010460D"/>
    <w:rsid w:val="001046C8"/>
    <w:rsid w:val="00104BAA"/>
    <w:rsid w:val="00104BF4"/>
    <w:rsid w:val="00104ECC"/>
    <w:rsid w:val="00104F64"/>
    <w:rsid w:val="0010503B"/>
    <w:rsid w:val="00105361"/>
    <w:rsid w:val="001054B6"/>
    <w:rsid w:val="001054C3"/>
    <w:rsid w:val="00105528"/>
    <w:rsid w:val="001057FB"/>
    <w:rsid w:val="00105ADE"/>
    <w:rsid w:val="00105B7B"/>
    <w:rsid w:val="00105BBD"/>
    <w:rsid w:val="00105E8B"/>
    <w:rsid w:val="0010603A"/>
    <w:rsid w:val="00106222"/>
    <w:rsid w:val="001063E1"/>
    <w:rsid w:val="0010659D"/>
    <w:rsid w:val="00106A03"/>
    <w:rsid w:val="00106B8C"/>
    <w:rsid w:val="00106F4E"/>
    <w:rsid w:val="00106FE8"/>
    <w:rsid w:val="00107080"/>
    <w:rsid w:val="001070D5"/>
    <w:rsid w:val="001071D4"/>
    <w:rsid w:val="00107323"/>
    <w:rsid w:val="00107446"/>
    <w:rsid w:val="00107482"/>
    <w:rsid w:val="00107500"/>
    <w:rsid w:val="0010767F"/>
    <w:rsid w:val="00107C19"/>
    <w:rsid w:val="00107DD6"/>
    <w:rsid w:val="00107FD4"/>
    <w:rsid w:val="0011010E"/>
    <w:rsid w:val="00110208"/>
    <w:rsid w:val="0011021C"/>
    <w:rsid w:val="00110305"/>
    <w:rsid w:val="001104CC"/>
    <w:rsid w:val="00110695"/>
    <w:rsid w:val="001107F6"/>
    <w:rsid w:val="00110D71"/>
    <w:rsid w:val="00110EEC"/>
    <w:rsid w:val="001113BD"/>
    <w:rsid w:val="00111750"/>
    <w:rsid w:val="001117EA"/>
    <w:rsid w:val="001118E9"/>
    <w:rsid w:val="00111C5C"/>
    <w:rsid w:val="00111F64"/>
    <w:rsid w:val="0011214B"/>
    <w:rsid w:val="0011243D"/>
    <w:rsid w:val="001127E2"/>
    <w:rsid w:val="00112A59"/>
    <w:rsid w:val="00113281"/>
    <w:rsid w:val="001132E3"/>
    <w:rsid w:val="00113328"/>
    <w:rsid w:val="0011339A"/>
    <w:rsid w:val="0011342D"/>
    <w:rsid w:val="0011343C"/>
    <w:rsid w:val="001134CE"/>
    <w:rsid w:val="00113672"/>
    <w:rsid w:val="001136D3"/>
    <w:rsid w:val="00113968"/>
    <w:rsid w:val="00113974"/>
    <w:rsid w:val="00113A5B"/>
    <w:rsid w:val="00113C43"/>
    <w:rsid w:val="00113DB8"/>
    <w:rsid w:val="00113EB2"/>
    <w:rsid w:val="00113F16"/>
    <w:rsid w:val="0011438E"/>
    <w:rsid w:val="00114489"/>
    <w:rsid w:val="001144EF"/>
    <w:rsid w:val="00114591"/>
    <w:rsid w:val="001146AF"/>
    <w:rsid w:val="00114798"/>
    <w:rsid w:val="0011480A"/>
    <w:rsid w:val="001148BC"/>
    <w:rsid w:val="00114986"/>
    <w:rsid w:val="001149BB"/>
    <w:rsid w:val="001149E2"/>
    <w:rsid w:val="00114B5A"/>
    <w:rsid w:val="00114C9E"/>
    <w:rsid w:val="00114E13"/>
    <w:rsid w:val="00114E19"/>
    <w:rsid w:val="00114F5B"/>
    <w:rsid w:val="00115108"/>
    <w:rsid w:val="001151E9"/>
    <w:rsid w:val="00115517"/>
    <w:rsid w:val="00115579"/>
    <w:rsid w:val="001155C3"/>
    <w:rsid w:val="00115643"/>
    <w:rsid w:val="00115790"/>
    <w:rsid w:val="00115ABC"/>
    <w:rsid w:val="00115AEA"/>
    <w:rsid w:val="00115DCE"/>
    <w:rsid w:val="0011601A"/>
    <w:rsid w:val="00116357"/>
    <w:rsid w:val="00116745"/>
    <w:rsid w:val="00116991"/>
    <w:rsid w:val="00116B43"/>
    <w:rsid w:val="00116E3E"/>
    <w:rsid w:val="00116EDD"/>
    <w:rsid w:val="001176A7"/>
    <w:rsid w:val="00117775"/>
    <w:rsid w:val="00117C2D"/>
    <w:rsid w:val="00117DDD"/>
    <w:rsid w:val="00117DF0"/>
    <w:rsid w:val="00117F9D"/>
    <w:rsid w:val="001203D2"/>
    <w:rsid w:val="001204A7"/>
    <w:rsid w:val="00120899"/>
    <w:rsid w:val="001208B6"/>
    <w:rsid w:val="00120CAB"/>
    <w:rsid w:val="00120D18"/>
    <w:rsid w:val="00120E1F"/>
    <w:rsid w:val="00121019"/>
    <w:rsid w:val="00121057"/>
    <w:rsid w:val="00121134"/>
    <w:rsid w:val="001211EC"/>
    <w:rsid w:val="001212E2"/>
    <w:rsid w:val="001215E8"/>
    <w:rsid w:val="00121716"/>
    <w:rsid w:val="001219F0"/>
    <w:rsid w:val="00121B41"/>
    <w:rsid w:val="00121D8F"/>
    <w:rsid w:val="00121F23"/>
    <w:rsid w:val="00121F46"/>
    <w:rsid w:val="00122033"/>
    <w:rsid w:val="00122434"/>
    <w:rsid w:val="00122436"/>
    <w:rsid w:val="00122464"/>
    <w:rsid w:val="001225CC"/>
    <w:rsid w:val="001225E6"/>
    <w:rsid w:val="00122688"/>
    <w:rsid w:val="00122A0D"/>
    <w:rsid w:val="00122BE7"/>
    <w:rsid w:val="00122C16"/>
    <w:rsid w:val="00122C79"/>
    <w:rsid w:val="00122C95"/>
    <w:rsid w:val="00122E6F"/>
    <w:rsid w:val="00122FC6"/>
    <w:rsid w:val="001232D9"/>
    <w:rsid w:val="00123483"/>
    <w:rsid w:val="001235AD"/>
    <w:rsid w:val="00123C6A"/>
    <w:rsid w:val="00123C8A"/>
    <w:rsid w:val="00123CCE"/>
    <w:rsid w:val="00123F0F"/>
    <w:rsid w:val="00123FB1"/>
    <w:rsid w:val="00123FB4"/>
    <w:rsid w:val="00124057"/>
    <w:rsid w:val="001240A0"/>
    <w:rsid w:val="0012420F"/>
    <w:rsid w:val="00124AA4"/>
    <w:rsid w:val="00124C3F"/>
    <w:rsid w:val="00124C5C"/>
    <w:rsid w:val="00124EA2"/>
    <w:rsid w:val="00124FAA"/>
    <w:rsid w:val="00124FE8"/>
    <w:rsid w:val="00125005"/>
    <w:rsid w:val="001250F0"/>
    <w:rsid w:val="00125124"/>
    <w:rsid w:val="001251AC"/>
    <w:rsid w:val="001253FA"/>
    <w:rsid w:val="00125420"/>
    <w:rsid w:val="00125475"/>
    <w:rsid w:val="001256ED"/>
    <w:rsid w:val="001257D4"/>
    <w:rsid w:val="001259EC"/>
    <w:rsid w:val="00125B1B"/>
    <w:rsid w:val="00125CDC"/>
    <w:rsid w:val="00125D85"/>
    <w:rsid w:val="00125E0F"/>
    <w:rsid w:val="001260E9"/>
    <w:rsid w:val="0012629D"/>
    <w:rsid w:val="00126485"/>
    <w:rsid w:val="001267B7"/>
    <w:rsid w:val="0012682B"/>
    <w:rsid w:val="00126B7E"/>
    <w:rsid w:val="00126C3A"/>
    <w:rsid w:val="00126D41"/>
    <w:rsid w:val="00126D9B"/>
    <w:rsid w:val="00126E1A"/>
    <w:rsid w:val="001272E9"/>
    <w:rsid w:val="001273DC"/>
    <w:rsid w:val="00127630"/>
    <w:rsid w:val="001279C6"/>
    <w:rsid w:val="00127B02"/>
    <w:rsid w:val="00127DEE"/>
    <w:rsid w:val="00127FB7"/>
    <w:rsid w:val="00130140"/>
    <w:rsid w:val="00130362"/>
    <w:rsid w:val="00130947"/>
    <w:rsid w:val="00130BBC"/>
    <w:rsid w:val="00130D26"/>
    <w:rsid w:val="00130D73"/>
    <w:rsid w:val="00130E0C"/>
    <w:rsid w:val="00130F1E"/>
    <w:rsid w:val="001311B4"/>
    <w:rsid w:val="0013139D"/>
    <w:rsid w:val="001315A1"/>
    <w:rsid w:val="0013160D"/>
    <w:rsid w:val="00131C60"/>
    <w:rsid w:val="00131DFA"/>
    <w:rsid w:val="00131F2D"/>
    <w:rsid w:val="001321D9"/>
    <w:rsid w:val="00132286"/>
    <w:rsid w:val="00132553"/>
    <w:rsid w:val="00132580"/>
    <w:rsid w:val="001326A2"/>
    <w:rsid w:val="001329FF"/>
    <w:rsid w:val="00132A31"/>
    <w:rsid w:val="00132CE9"/>
    <w:rsid w:val="00132CED"/>
    <w:rsid w:val="00133029"/>
    <w:rsid w:val="00133088"/>
    <w:rsid w:val="001332BF"/>
    <w:rsid w:val="001337DA"/>
    <w:rsid w:val="001338E4"/>
    <w:rsid w:val="00133948"/>
    <w:rsid w:val="00133DA7"/>
    <w:rsid w:val="00133FE4"/>
    <w:rsid w:val="001340E3"/>
    <w:rsid w:val="0013459D"/>
    <w:rsid w:val="00134C52"/>
    <w:rsid w:val="00134CBC"/>
    <w:rsid w:val="0013520C"/>
    <w:rsid w:val="0013529D"/>
    <w:rsid w:val="00135301"/>
    <w:rsid w:val="00135308"/>
    <w:rsid w:val="0013537C"/>
    <w:rsid w:val="001354B7"/>
    <w:rsid w:val="00135816"/>
    <w:rsid w:val="00135887"/>
    <w:rsid w:val="00135A19"/>
    <w:rsid w:val="00135BC6"/>
    <w:rsid w:val="00135BE4"/>
    <w:rsid w:val="00135CD7"/>
    <w:rsid w:val="00135DC4"/>
    <w:rsid w:val="00135DF2"/>
    <w:rsid w:val="00135E37"/>
    <w:rsid w:val="0013610B"/>
    <w:rsid w:val="00136356"/>
    <w:rsid w:val="00136414"/>
    <w:rsid w:val="00136523"/>
    <w:rsid w:val="00136722"/>
    <w:rsid w:val="001367BB"/>
    <w:rsid w:val="00136905"/>
    <w:rsid w:val="001369EC"/>
    <w:rsid w:val="00136A73"/>
    <w:rsid w:val="00136C25"/>
    <w:rsid w:val="0013713F"/>
    <w:rsid w:val="00137675"/>
    <w:rsid w:val="0013787C"/>
    <w:rsid w:val="00137893"/>
    <w:rsid w:val="00137D92"/>
    <w:rsid w:val="00137E4F"/>
    <w:rsid w:val="00137F65"/>
    <w:rsid w:val="00137FCA"/>
    <w:rsid w:val="0014000E"/>
    <w:rsid w:val="001400DB"/>
    <w:rsid w:val="001403CE"/>
    <w:rsid w:val="00140762"/>
    <w:rsid w:val="00140873"/>
    <w:rsid w:val="001408D4"/>
    <w:rsid w:val="00140995"/>
    <w:rsid w:val="001409DD"/>
    <w:rsid w:val="00140AC8"/>
    <w:rsid w:val="00140B3F"/>
    <w:rsid w:val="00140BAB"/>
    <w:rsid w:val="00140BAF"/>
    <w:rsid w:val="00140BD2"/>
    <w:rsid w:val="00140BE4"/>
    <w:rsid w:val="00140DDD"/>
    <w:rsid w:val="00140E0D"/>
    <w:rsid w:val="00140E17"/>
    <w:rsid w:val="0014123A"/>
    <w:rsid w:val="00141339"/>
    <w:rsid w:val="00141353"/>
    <w:rsid w:val="001414B3"/>
    <w:rsid w:val="001415DA"/>
    <w:rsid w:val="00141678"/>
    <w:rsid w:val="00141BF3"/>
    <w:rsid w:val="00141E1F"/>
    <w:rsid w:val="0014217A"/>
    <w:rsid w:val="001424D7"/>
    <w:rsid w:val="00142612"/>
    <w:rsid w:val="00142A74"/>
    <w:rsid w:val="00142BD5"/>
    <w:rsid w:val="00142D6A"/>
    <w:rsid w:val="00142E45"/>
    <w:rsid w:val="00142E60"/>
    <w:rsid w:val="0014314C"/>
    <w:rsid w:val="00143479"/>
    <w:rsid w:val="0014375A"/>
    <w:rsid w:val="0014382F"/>
    <w:rsid w:val="001438A2"/>
    <w:rsid w:val="001439D3"/>
    <w:rsid w:val="00143C53"/>
    <w:rsid w:val="00143D04"/>
    <w:rsid w:val="00143DDB"/>
    <w:rsid w:val="00143E8A"/>
    <w:rsid w:val="001440E9"/>
    <w:rsid w:val="00144471"/>
    <w:rsid w:val="001446CD"/>
    <w:rsid w:val="00144822"/>
    <w:rsid w:val="0014483A"/>
    <w:rsid w:val="00144AC5"/>
    <w:rsid w:val="00144B0C"/>
    <w:rsid w:val="00144C7B"/>
    <w:rsid w:val="00144C84"/>
    <w:rsid w:val="00144D83"/>
    <w:rsid w:val="001450E3"/>
    <w:rsid w:val="001452DF"/>
    <w:rsid w:val="001453DF"/>
    <w:rsid w:val="00145608"/>
    <w:rsid w:val="0014578A"/>
    <w:rsid w:val="001459DF"/>
    <w:rsid w:val="00145F7C"/>
    <w:rsid w:val="0014601E"/>
    <w:rsid w:val="00146165"/>
    <w:rsid w:val="0014622A"/>
    <w:rsid w:val="001463C7"/>
    <w:rsid w:val="001463F5"/>
    <w:rsid w:val="0014657F"/>
    <w:rsid w:val="00146803"/>
    <w:rsid w:val="00146C03"/>
    <w:rsid w:val="00146C25"/>
    <w:rsid w:val="00146D2A"/>
    <w:rsid w:val="00146D2E"/>
    <w:rsid w:val="00146E22"/>
    <w:rsid w:val="00146F11"/>
    <w:rsid w:val="00147017"/>
    <w:rsid w:val="001471AE"/>
    <w:rsid w:val="00147466"/>
    <w:rsid w:val="00147755"/>
    <w:rsid w:val="001479B8"/>
    <w:rsid w:val="00147ABA"/>
    <w:rsid w:val="00147B14"/>
    <w:rsid w:val="00147B4E"/>
    <w:rsid w:val="00147BD5"/>
    <w:rsid w:val="00147BE8"/>
    <w:rsid w:val="00147C98"/>
    <w:rsid w:val="00147DE7"/>
    <w:rsid w:val="00150185"/>
    <w:rsid w:val="0015037D"/>
    <w:rsid w:val="001503DE"/>
    <w:rsid w:val="00150456"/>
    <w:rsid w:val="00150464"/>
    <w:rsid w:val="0015061D"/>
    <w:rsid w:val="00150749"/>
    <w:rsid w:val="00150989"/>
    <w:rsid w:val="00150C23"/>
    <w:rsid w:val="00150D02"/>
    <w:rsid w:val="00150D5F"/>
    <w:rsid w:val="00151215"/>
    <w:rsid w:val="0015132A"/>
    <w:rsid w:val="0015133B"/>
    <w:rsid w:val="00151439"/>
    <w:rsid w:val="0015150C"/>
    <w:rsid w:val="001517B2"/>
    <w:rsid w:val="00151941"/>
    <w:rsid w:val="001519F2"/>
    <w:rsid w:val="00151C89"/>
    <w:rsid w:val="00151D10"/>
    <w:rsid w:val="00151DD8"/>
    <w:rsid w:val="00151E1C"/>
    <w:rsid w:val="00151F22"/>
    <w:rsid w:val="00151FB3"/>
    <w:rsid w:val="00152168"/>
    <w:rsid w:val="001524E1"/>
    <w:rsid w:val="00152650"/>
    <w:rsid w:val="00152EE7"/>
    <w:rsid w:val="00152F4C"/>
    <w:rsid w:val="0015307C"/>
    <w:rsid w:val="0015309C"/>
    <w:rsid w:val="00153108"/>
    <w:rsid w:val="00153180"/>
    <w:rsid w:val="001531FB"/>
    <w:rsid w:val="001534EB"/>
    <w:rsid w:val="00153940"/>
    <w:rsid w:val="00153A38"/>
    <w:rsid w:val="00153B1C"/>
    <w:rsid w:val="00153ED4"/>
    <w:rsid w:val="00153EDF"/>
    <w:rsid w:val="0015425B"/>
    <w:rsid w:val="001544FB"/>
    <w:rsid w:val="00154616"/>
    <w:rsid w:val="00154724"/>
    <w:rsid w:val="00154A3A"/>
    <w:rsid w:val="00154B29"/>
    <w:rsid w:val="00154D91"/>
    <w:rsid w:val="00155049"/>
    <w:rsid w:val="001554A3"/>
    <w:rsid w:val="00155539"/>
    <w:rsid w:val="00155772"/>
    <w:rsid w:val="00155892"/>
    <w:rsid w:val="00155CB5"/>
    <w:rsid w:val="00155EB0"/>
    <w:rsid w:val="001560F2"/>
    <w:rsid w:val="0015616F"/>
    <w:rsid w:val="0015628C"/>
    <w:rsid w:val="00156367"/>
    <w:rsid w:val="0015679B"/>
    <w:rsid w:val="001569BA"/>
    <w:rsid w:val="00156BD2"/>
    <w:rsid w:val="00156C1F"/>
    <w:rsid w:val="00157191"/>
    <w:rsid w:val="00157492"/>
    <w:rsid w:val="0015750A"/>
    <w:rsid w:val="00157598"/>
    <w:rsid w:val="0015765E"/>
    <w:rsid w:val="001577EB"/>
    <w:rsid w:val="0015787E"/>
    <w:rsid w:val="0015793F"/>
    <w:rsid w:val="00157D8B"/>
    <w:rsid w:val="00157E6C"/>
    <w:rsid w:val="0016007A"/>
    <w:rsid w:val="00160142"/>
    <w:rsid w:val="00160254"/>
    <w:rsid w:val="001604A6"/>
    <w:rsid w:val="001604B1"/>
    <w:rsid w:val="0016056F"/>
    <w:rsid w:val="001605EB"/>
    <w:rsid w:val="001606AB"/>
    <w:rsid w:val="001606D9"/>
    <w:rsid w:val="0016081B"/>
    <w:rsid w:val="00161003"/>
    <w:rsid w:val="0016130F"/>
    <w:rsid w:val="001614DE"/>
    <w:rsid w:val="001615DE"/>
    <w:rsid w:val="00161609"/>
    <w:rsid w:val="0016163E"/>
    <w:rsid w:val="00161A96"/>
    <w:rsid w:val="00161C7A"/>
    <w:rsid w:val="00161C86"/>
    <w:rsid w:val="00161FF3"/>
    <w:rsid w:val="0016217C"/>
    <w:rsid w:val="00162365"/>
    <w:rsid w:val="00162484"/>
    <w:rsid w:val="001625BA"/>
    <w:rsid w:val="001628DA"/>
    <w:rsid w:val="00162BCC"/>
    <w:rsid w:val="00162FBB"/>
    <w:rsid w:val="00163234"/>
    <w:rsid w:val="00163AF7"/>
    <w:rsid w:val="00163D83"/>
    <w:rsid w:val="00163DFD"/>
    <w:rsid w:val="00163F45"/>
    <w:rsid w:val="0016403F"/>
    <w:rsid w:val="00164097"/>
    <w:rsid w:val="0016453F"/>
    <w:rsid w:val="0016455A"/>
    <w:rsid w:val="001648EA"/>
    <w:rsid w:val="00164B0C"/>
    <w:rsid w:val="00164DFD"/>
    <w:rsid w:val="001650AE"/>
    <w:rsid w:val="001650D5"/>
    <w:rsid w:val="0016512C"/>
    <w:rsid w:val="001652C9"/>
    <w:rsid w:val="001654FC"/>
    <w:rsid w:val="00165615"/>
    <w:rsid w:val="001656B3"/>
    <w:rsid w:val="001659DA"/>
    <w:rsid w:val="00165A5E"/>
    <w:rsid w:val="00165F57"/>
    <w:rsid w:val="0016608F"/>
    <w:rsid w:val="001662DC"/>
    <w:rsid w:val="00166462"/>
    <w:rsid w:val="001664B4"/>
    <w:rsid w:val="001667C3"/>
    <w:rsid w:val="001669B3"/>
    <w:rsid w:val="00166C36"/>
    <w:rsid w:val="00166C45"/>
    <w:rsid w:val="00166C7E"/>
    <w:rsid w:val="00167068"/>
    <w:rsid w:val="001670E6"/>
    <w:rsid w:val="00167160"/>
    <w:rsid w:val="0016731F"/>
    <w:rsid w:val="001673B8"/>
    <w:rsid w:val="00167402"/>
    <w:rsid w:val="0016761A"/>
    <w:rsid w:val="00167844"/>
    <w:rsid w:val="001678CB"/>
    <w:rsid w:val="00167A18"/>
    <w:rsid w:val="00167A4C"/>
    <w:rsid w:val="00167E14"/>
    <w:rsid w:val="0017001C"/>
    <w:rsid w:val="00170277"/>
    <w:rsid w:val="001709BF"/>
    <w:rsid w:val="00170ADF"/>
    <w:rsid w:val="00170CF5"/>
    <w:rsid w:val="001711E1"/>
    <w:rsid w:val="0017123C"/>
    <w:rsid w:val="00171699"/>
    <w:rsid w:val="001716C6"/>
    <w:rsid w:val="00171828"/>
    <w:rsid w:val="0017189E"/>
    <w:rsid w:val="001718E9"/>
    <w:rsid w:val="00171B62"/>
    <w:rsid w:val="00171BC2"/>
    <w:rsid w:val="00171C63"/>
    <w:rsid w:val="00171E4D"/>
    <w:rsid w:val="00171EFA"/>
    <w:rsid w:val="00171FC5"/>
    <w:rsid w:val="001721FE"/>
    <w:rsid w:val="00172528"/>
    <w:rsid w:val="001728AF"/>
    <w:rsid w:val="00172A7D"/>
    <w:rsid w:val="00172FA2"/>
    <w:rsid w:val="00173439"/>
    <w:rsid w:val="00173608"/>
    <w:rsid w:val="00173749"/>
    <w:rsid w:val="001738F2"/>
    <w:rsid w:val="001739D9"/>
    <w:rsid w:val="00174201"/>
    <w:rsid w:val="00174731"/>
    <w:rsid w:val="001748C6"/>
    <w:rsid w:val="00174C31"/>
    <w:rsid w:val="00174D63"/>
    <w:rsid w:val="00174F13"/>
    <w:rsid w:val="00175042"/>
    <w:rsid w:val="001753E4"/>
    <w:rsid w:val="001753E9"/>
    <w:rsid w:val="0017541B"/>
    <w:rsid w:val="00175514"/>
    <w:rsid w:val="001758AC"/>
    <w:rsid w:val="0017597C"/>
    <w:rsid w:val="00175A1A"/>
    <w:rsid w:val="00175A9C"/>
    <w:rsid w:val="00175AD3"/>
    <w:rsid w:val="00175B6A"/>
    <w:rsid w:val="00175D2C"/>
    <w:rsid w:val="00175DB5"/>
    <w:rsid w:val="00175E47"/>
    <w:rsid w:val="00175E5E"/>
    <w:rsid w:val="00176012"/>
    <w:rsid w:val="00176303"/>
    <w:rsid w:val="00176512"/>
    <w:rsid w:val="0017680B"/>
    <w:rsid w:val="001768B9"/>
    <w:rsid w:val="00176948"/>
    <w:rsid w:val="00176A47"/>
    <w:rsid w:val="00176A83"/>
    <w:rsid w:val="00176B4D"/>
    <w:rsid w:val="00176BDB"/>
    <w:rsid w:val="00176E0D"/>
    <w:rsid w:val="00176F8E"/>
    <w:rsid w:val="00177092"/>
    <w:rsid w:val="00177464"/>
    <w:rsid w:val="00177489"/>
    <w:rsid w:val="00177579"/>
    <w:rsid w:val="0017757B"/>
    <w:rsid w:val="00177666"/>
    <w:rsid w:val="001777B2"/>
    <w:rsid w:val="001778EF"/>
    <w:rsid w:val="00177996"/>
    <w:rsid w:val="00177B07"/>
    <w:rsid w:val="00177C9B"/>
    <w:rsid w:val="00177E1C"/>
    <w:rsid w:val="00177E80"/>
    <w:rsid w:val="00177E81"/>
    <w:rsid w:val="00177F28"/>
    <w:rsid w:val="001800B9"/>
    <w:rsid w:val="001800C0"/>
    <w:rsid w:val="001802CF"/>
    <w:rsid w:val="001803F7"/>
    <w:rsid w:val="00180633"/>
    <w:rsid w:val="001806FD"/>
    <w:rsid w:val="00180B84"/>
    <w:rsid w:val="00180BAE"/>
    <w:rsid w:val="00180E19"/>
    <w:rsid w:val="0018139E"/>
    <w:rsid w:val="001813C3"/>
    <w:rsid w:val="001813F3"/>
    <w:rsid w:val="001817A7"/>
    <w:rsid w:val="0018181D"/>
    <w:rsid w:val="00181B9F"/>
    <w:rsid w:val="00181D86"/>
    <w:rsid w:val="00181E3A"/>
    <w:rsid w:val="0018218C"/>
    <w:rsid w:val="00182268"/>
    <w:rsid w:val="0018229B"/>
    <w:rsid w:val="00182348"/>
    <w:rsid w:val="001823E1"/>
    <w:rsid w:val="001823FA"/>
    <w:rsid w:val="00182489"/>
    <w:rsid w:val="001824BF"/>
    <w:rsid w:val="00182886"/>
    <w:rsid w:val="00182B42"/>
    <w:rsid w:val="00182B94"/>
    <w:rsid w:val="00182CEE"/>
    <w:rsid w:val="00182DAF"/>
    <w:rsid w:val="00182EDE"/>
    <w:rsid w:val="00182EF3"/>
    <w:rsid w:val="0018313F"/>
    <w:rsid w:val="00183190"/>
    <w:rsid w:val="001831B8"/>
    <w:rsid w:val="001831F8"/>
    <w:rsid w:val="001835B4"/>
    <w:rsid w:val="00183655"/>
    <w:rsid w:val="00183A71"/>
    <w:rsid w:val="00183B73"/>
    <w:rsid w:val="00183C67"/>
    <w:rsid w:val="00183D09"/>
    <w:rsid w:val="001843B4"/>
    <w:rsid w:val="001843CF"/>
    <w:rsid w:val="001843E9"/>
    <w:rsid w:val="00184574"/>
    <w:rsid w:val="0018479D"/>
    <w:rsid w:val="001848CD"/>
    <w:rsid w:val="0018498F"/>
    <w:rsid w:val="001849E5"/>
    <w:rsid w:val="00184BD9"/>
    <w:rsid w:val="00184EED"/>
    <w:rsid w:val="00185024"/>
    <w:rsid w:val="00185092"/>
    <w:rsid w:val="001851FD"/>
    <w:rsid w:val="0018535E"/>
    <w:rsid w:val="001853E2"/>
    <w:rsid w:val="001856C8"/>
    <w:rsid w:val="0018583A"/>
    <w:rsid w:val="00185876"/>
    <w:rsid w:val="00185B19"/>
    <w:rsid w:val="00185B7B"/>
    <w:rsid w:val="00185BC7"/>
    <w:rsid w:val="00185FE1"/>
    <w:rsid w:val="001860C3"/>
    <w:rsid w:val="00186642"/>
    <w:rsid w:val="001867FD"/>
    <w:rsid w:val="00186A82"/>
    <w:rsid w:val="00186D5C"/>
    <w:rsid w:val="00187046"/>
    <w:rsid w:val="001870BB"/>
    <w:rsid w:val="001870F1"/>
    <w:rsid w:val="001871AA"/>
    <w:rsid w:val="0018749E"/>
    <w:rsid w:val="00187556"/>
    <w:rsid w:val="00187A8A"/>
    <w:rsid w:val="00187E81"/>
    <w:rsid w:val="001902F3"/>
    <w:rsid w:val="0019055B"/>
    <w:rsid w:val="00190842"/>
    <w:rsid w:val="00190A02"/>
    <w:rsid w:val="00190B7D"/>
    <w:rsid w:val="00190E17"/>
    <w:rsid w:val="00190EA4"/>
    <w:rsid w:val="00190F37"/>
    <w:rsid w:val="00190F9C"/>
    <w:rsid w:val="0019106D"/>
    <w:rsid w:val="00191599"/>
    <w:rsid w:val="00191786"/>
    <w:rsid w:val="001917C7"/>
    <w:rsid w:val="00191811"/>
    <w:rsid w:val="0019181B"/>
    <w:rsid w:val="00191BA2"/>
    <w:rsid w:val="00191DF2"/>
    <w:rsid w:val="00191ED9"/>
    <w:rsid w:val="00192181"/>
    <w:rsid w:val="00192248"/>
    <w:rsid w:val="00192269"/>
    <w:rsid w:val="00192343"/>
    <w:rsid w:val="00192775"/>
    <w:rsid w:val="00192B21"/>
    <w:rsid w:val="00192D65"/>
    <w:rsid w:val="0019314E"/>
    <w:rsid w:val="00193234"/>
    <w:rsid w:val="00193389"/>
    <w:rsid w:val="0019357D"/>
    <w:rsid w:val="00193637"/>
    <w:rsid w:val="0019367A"/>
    <w:rsid w:val="0019369E"/>
    <w:rsid w:val="00193778"/>
    <w:rsid w:val="00193845"/>
    <w:rsid w:val="001938A9"/>
    <w:rsid w:val="0019391C"/>
    <w:rsid w:val="00193A5C"/>
    <w:rsid w:val="00193A97"/>
    <w:rsid w:val="00193AF4"/>
    <w:rsid w:val="00193B0E"/>
    <w:rsid w:val="00193BF1"/>
    <w:rsid w:val="00193DBE"/>
    <w:rsid w:val="001945DE"/>
    <w:rsid w:val="001947D0"/>
    <w:rsid w:val="00194CA4"/>
    <w:rsid w:val="00194DDC"/>
    <w:rsid w:val="00194F7D"/>
    <w:rsid w:val="00194FE5"/>
    <w:rsid w:val="001950D9"/>
    <w:rsid w:val="001951FF"/>
    <w:rsid w:val="00195281"/>
    <w:rsid w:val="00195354"/>
    <w:rsid w:val="00195552"/>
    <w:rsid w:val="00195685"/>
    <w:rsid w:val="00195A40"/>
    <w:rsid w:val="00195A83"/>
    <w:rsid w:val="00195DBE"/>
    <w:rsid w:val="001960C9"/>
    <w:rsid w:val="001961A4"/>
    <w:rsid w:val="001962E1"/>
    <w:rsid w:val="00196318"/>
    <w:rsid w:val="0019668C"/>
    <w:rsid w:val="00196732"/>
    <w:rsid w:val="001967AA"/>
    <w:rsid w:val="0019680D"/>
    <w:rsid w:val="00196842"/>
    <w:rsid w:val="0019685D"/>
    <w:rsid w:val="001969CB"/>
    <w:rsid w:val="00196E50"/>
    <w:rsid w:val="00196E61"/>
    <w:rsid w:val="00196FB3"/>
    <w:rsid w:val="00197001"/>
    <w:rsid w:val="001972A9"/>
    <w:rsid w:val="0019744A"/>
    <w:rsid w:val="00197783"/>
    <w:rsid w:val="0019781F"/>
    <w:rsid w:val="00197934"/>
    <w:rsid w:val="00197A51"/>
    <w:rsid w:val="00197B1D"/>
    <w:rsid w:val="00197C06"/>
    <w:rsid w:val="00197C8C"/>
    <w:rsid w:val="001A0016"/>
    <w:rsid w:val="001A0277"/>
    <w:rsid w:val="001A034D"/>
    <w:rsid w:val="001A039F"/>
    <w:rsid w:val="001A050F"/>
    <w:rsid w:val="001A0548"/>
    <w:rsid w:val="001A0557"/>
    <w:rsid w:val="001A0615"/>
    <w:rsid w:val="001A0638"/>
    <w:rsid w:val="001A0BD3"/>
    <w:rsid w:val="001A0D37"/>
    <w:rsid w:val="001A0F7F"/>
    <w:rsid w:val="001A1381"/>
    <w:rsid w:val="001A160D"/>
    <w:rsid w:val="001A1815"/>
    <w:rsid w:val="001A1E1C"/>
    <w:rsid w:val="001A2077"/>
    <w:rsid w:val="001A20C6"/>
    <w:rsid w:val="001A216F"/>
    <w:rsid w:val="001A2707"/>
    <w:rsid w:val="001A27E5"/>
    <w:rsid w:val="001A289E"/>
    <w:rsid w:val="001A28C8"/>
    <w:rsid w:val="001A28DB"/>
    <w:rsid w:val="001A2A95"/>
    <w:rsid w:val="001A2C85"/>
    <w:rsid w:val="001A2DBA"/>
    <w:rsid w:val="001A3197"/>
    <w:rsid w:val="001A3437"/>
    <w:rsid w:val="001A361C"/>
    <w:rsid w:val="001A3E6E"/>
    <w:rsid w:val="001A3EC9"/>
    <w:rsid w:val="001A3F62"/>
    <w:rsid w:val="001A3FED"/>
    <w:rsid w:val="001A4173"/>
    <w:rsid w:val="001A4283"/>
    <w:rsid w:val="001A48AB"/>
    <w:rsid w:val="001A4A29"/>
    <w:rsid w:val="001A4B85"/>
    <w:rsid w:val="001A4C16"/>
    <w:rsid w:val="001A4C79"/>
    <w:rsid w:val="001A4CFC"/>
    <w:rsid w:val="001A4DA7"/>
    <w:rsid w:val="001A4DF8"/>
    <w:rsid w:val="001A4EA6"/>
    <w:rsid w:val="001A5224"/>
    <w:rsid w:val="001A54DD"/>
    <w:rsid w:val="001A5B03"/>
    <w:rsid w:val="001A5BE1"/>
    <w:rsid w:val="001A5F9B"/>
    <w:rsid w:val="001A613E"/>
    <w:rsid w:val="001A615C"/>
    <w:rsid w:val="001A62A9"/>
    <w:rsid w:val="001A64C2"/>
    <w:rsid w:val="001A665A"/>
    <w:rsid w:val="001A66FC"/>
    <w:rsid w:val="001A6832"/>
    <w:rsid w:val="001A6B57"/>
    <w:rsid w:val="001A6EAB"/>
    <w:rsid w:val="001A6F08"/>
    <w:rsid w:val="001A6FB4"/>
    <w:rsid w:val="001A718F"/>
    <w:rsid w:val="001A72C9"/>
    <w:rsid w:val="001A731E"/>
    <w:rsid w:val="001A76AD"/>
    <w:rsid w:val="001A7701"/>
    <w:rsid w:val="001A7793"/>
    <w:rsid w:val="001A77DA"/>
    <w:rsid w:val="001A78A9"/>
    <w:rsid w:val="001A7F5A"/>
    <w:rsid w:val="001B00C7"/>
    <w:rsid w:val="001B014B"/>
    <w:rsid w:val="001B01E8"/>
    <w:rsid w:val="001B022F"/>
    <w:rsid w:val="001B050C"/>
    <w:rsid w:val="001B05E3"/>
    <w:rsid w:val="001B07F0"/>
    <w:rsid w:val="001B0AC2"/>
    <w:rsid w:val="001B0BC7"/>
    <w:rsid w:val="001B0D3F"/>
    <w:rsid w:val="001B0DA3"/>
    <w:rsid w:val="001B0DF0"/>
    <w:rsid w:val="001B0FC2"/>
    <w:rsid w:val="001B1442"/>
    <w:rsid w:val="001B154A"/>
    <w:rsid w:val="001B1582"/>
    <w:rsid w:val="001B15A3"/>
    <w:rsid w:val="001B187E"/>
    <w:rsid w:val="001B1A28"/>
    <w:rsid w:val="001B1C04"/>
    <w:rsid w:val="001B1CEA"/>
    <w:rsid w:val="001B208B"/>
    <w:rsid w:val="001B216B"/>
    <w:rsid w:val="001B225E"/>
    <w:rsid w:val="001B273B"/>
    <w:rsid w:val="001B27F6"/>
    <w:rsid w:val="001B288C"/>
    <w:rsid w:val="001B2E71"/>
    <w:rsid w:val="001B3334"/>
    <w:rsid w:val="001B338B"/>
    <w:rsid w:val="001B34A9"/>
    <w:rsid w:val="001B35AA"/>
    <w:rsid w:val="001B3654"/>
    <w:rsid w:val="001B3724"/>
    <w:rsid w:val="001B37F8"/>
    <w:rsid w:val="001B3807"/>
    <w:rsid w:val="001B38EF"/>
    <w:rsid w:val="001B39BB"/>
    <w:rsid w:val="001B3E5D"/>
    <w:rsid w:val="001B3EAB"/>
    <w:rsid w:val="001B407D"/>
    <w:rsid w:val="001B41BF"/>
    <w:rsid w:val="001B434F"/>
    <w:rsid w:val="001B4A97"/>
    <w:rsid w:val="001B4E16"/>
    <w:rsid w:val="001B4F15"/>
    <w:rsid w:val="001B50EB"/>
    <w:rsid w:val="001B52B6"/>
    <w:rsid w:val="001B53B0"/>
    <w:rsid w:val="001B5493"/>
    <w:rsid w:val="001B54CA"/>
    <w:rsid w:val="001B54F7"/>
    <w:rsid w:val="001B5576"/>
    <w:rsid w:val="001B55EF"/>
    <w:rsid w:val="001B58F9"/>
    <w:rsid w:val="001B593F"/>
    <w:rsid w:val="001B5D2C"/>
    <w:rsid w:val="001B5F05"/>
    <w:rsid w:val="001B63D7"/>
    <w:rsid w:val="001B6475"/>
    <w:rsid w:val="001B66BC"/>
    <w:rsid w:val="001B6AF0"/>
    <w:rsid w:val="001B6E4A"/>
    <w:rsid w:val="001B6E66"/>
    <w:rsid w:val="001B707D"/>
    <w:rsid w:val="001B7168"/>
    <w:rsid w:val="001B7458"/>
    <w:rsid w:val="001B756F"/>
    <w:rsid w:val="001B7574"/>
    <w:rsid w:val="001B770E"/>
    <w:rsid w:val="001B7B20"/>
    <w:rsid w:val="001B7BDE"/>
    <w:rsid w:val="001B7C8A"/>
    <w:rsid w:val="001B7E59"/>
    <w:rsid w:val="001B7FD0"/>
    <w:rsid w:val="001C0190"/>
    <w:rsid w:val="001C0211"/>
    <w:rsid w:val="001C031E"/>
    <w:rsid w:val="001C0434"/>
    <w:rsid w:val="001C0757"/>
    <w:rsid w:val="001C0775"/>
    <w:rsid w:val="001C078C"/>
    <w:rsid w:val="001C082A"/>
    <w:rsid w:val="001C08ED"/>
    <w:rsid w:val="001C0DB2"/>
    <w:rsid w:val="001C176A"/>
    <w:rsid w:val="001C18C0"/>
    <w:rsid w:val="001C19CE"/>
    <w:rsid w:val="001C1B02"/>
    <w:rsid w:val="001C1D37"/>
    <w:rsid w:val="001C1DE0"/>
    <w:rsid w:val="001C1E29"/>
    <w:rsid w:val="001C1F9A"/>
    <w:rsid w:val="001C20A6"/>
    <w:rsid w:val="001C21A1"/>
    <w:rsid w:val="001C2218"/>
    <w:rsid w:val="001C233D"/>
    <w:rsid w:val="001C23EA"/>
    <w:rsid w:val="001C2443"/>
    <w:rsid w:val="001C24C7"/>
    <w:rsid w:val="001C2586"/>
    <w:rsid w:val="001C2636"/>
    <w:rsid w:val="001C274B"/>
    <w:rsid w:val="001C280B"/>
    <w:rsid w:val="001C288C"/>
    <w:rsid w:val="001C2AF4"/>
    <w:rsid w:val="001C2E41"/>
    <w:rsid w:val="001C2ED2"/>
    <w:rsid w:val="001C3097"/>
    <w:rsid w:val="001C31C5"/>
    <w:rsid w:val="001C338C"/>
    <w:rsid w:val="001C346E"/>
    <w:rsid w:val="001C347D"/>
    <w:rsid w:val="001C374E"/>
    <w:rsid w:val="001C37AA"/>
    <w:rsid w:val="001C3AD2"/>
    <w:rsid w:val="001C3CB3"/>
    <w:rsid w:val="001C3F95"/>
    <w:rsid w:val="001C412F"/>
    <w:rsid w:val="001C4329"/>
    <w:rsid w:val="001C46A0"/>
    <w:rsid w:val="001C47C9"/>
    <w:rsid w:val="001C48BA"/>
    <w:rsid w:val="001C4A7C"/>
    <w:rsid w:val="001C4C1E"/>
    <w:rsid w:val="001C4FE5"/>
    <w:rsid w:val="001C52EC"/>
    <w:rsid w:val="001C53C0"/>
    <w:rsid w:val="001C53D3"/>
    <w:rsid w:val="001C55BF"/>
    <w:rsid w:val="001C5626"/>
    <w:rsid w:val="001C586A"/>
    <w:rsid w:val="001C590E"/>
    <w:rsid w:val="001C5D53"/>
    <w:rsid w:val="001C6110"/>
    <w:rsid w:val="001C6295"/>
    <w:rsid w:val="001C640A"/>
    <w:rsid w:val="001C6472"/>
    <w:rsid w:val="001C64D8"/>
    <w:rsid w:val="001C67D6"/>
    <w:rsid w:val="001C6982"/>
    <w:rsid w:val="001C6985"/>
    <w:rsid w:val="001C69E4"/>
    <w:rsid w:val="001C6E48"/>
    <w:rsid w:val="001C6E9E"/>
    <w:rsid w:val="001C6FF7"/>
    <w:rsid w:val="001C726C"/>
    <w:rsid w:val="001C771F"/>
    <w:rsid w:val="001C7AC1"/>
    <w:rsid w:val="001C7E44"/>
    <w:rsid w:val="001D0120"/>
    <w:rsid w:val="001D01EA"/>
    <w:rsid w:val="001D0254"/>
    <w:rsid w:val="001D0335"/>
    <w:rsid w:val="001D035F"/>
    <w:rsid w:val="001D0385"/>
    <w:rsid w:val="001D0461"/>
    <w:rsid w:val="001D04E6"/>
    <w:rsid w:val="001D05C7"/>
    <w:rsid w:val="001D06E7"/>
    <w:rsid w:val="001D06F9"/>
    <w:rsid w:val="001D06FF"/>
    <w:rsid w:val="001D0764"/>
    <w:rsid w:val="001D0AC2"/>
    <w:rsid w:val="001D0B87"/>
    <w:rsid w:val="001D0C8A"/>
    <w:rsid w:val="001D0DB8"/>
    <w:rsid w:val="001D0EED"/>
    <w:rsid w:val="001D0F67"/>
    <w:rsid w:val="001D10BC"/>
    <w:rsid w:val="001D17FB"/>
    <w:rsid w:val="001D1838"/>
    <w:rsid w:val="001D187A"/>
    <w:rsid w:val="001D1A9F"/>
    <w:rsid w:val="001D1BA1"/>
    <w:rsid w:val="001D1C8A"/>
    <w:rsid w:val="001D1CEE"/>
    <w:rsid w:val="001D1D25"/>
    <w:rsid w:val="001D1D27"/>
    <w:rsid w:val="001D1D7A"/>
    <w:rsid w:val="001D1D85"/>
    <w:rsid w:val="001D1F10"/>
    <w:rsid w:val="001D2092"/>
    <w:rsid w:val="001D23DB"/>
    <w:rsid w:val="001D2483"/>
    <w:rsid w:val="001D25E9"/>
    <w:rsid w:val="001D2779"/>
    <w:rsid w:val="001D2911"/>
    <w:rsid w:val="001D2B79"/>
    <w:rsid w:val="001D2C63"/>
    <w:rsid w:val="001D2D8A"/>
    <w:rsid w:val="001D2EA8"/>
    <w:rsid w:val="001D2EAB"/>
    <w:rsid w:val="001D2EC3"/>
    <w:rsid w:val="001D31B3"/>
    <w:rsid w:val="001D3201"/>
    <w:rsid w:val="001D3242"/>
    <w:rsid w:val="001D3407"/>
    <w:rsid w:val="001D355A"/>
    <w:rsid w:val="001D392B"/>
    <w:rsid w:val="001D3A45"/>
    <w:rsid w:val="001D3BF9"/>
    <w:rsid w:val="001D3FDC"/>
    <w:rsid w:val="001D4111"/>
    <w:rsid w:val="001D4142"/>
    <w:rsid w:val="001D4275"/>
    <w:rsid w:val="001D42EC"/>
    <w:rsid w:val="001D4352"/>
    <w:rsid w:val="001D4515"/>
    <w:rsid w:val="001D472A"/>
    <w:rsid w:val="001D4B5D"/>
    <w:rsid w:val="001D4CF6"/>
    <w:rsid w:val="001D4DBD"/>
    <w:rsid w:val="001D4DCC"/>
    <w:rsid w:val="001D5091"/>
    <w:rsid w:val="001D5257"/>
    <w:rsid w:val="001D5549"/>
    <w:rsid w:val="001D5735"/>
    <w:rsid w:val="001D57B0"/>
    <w:rsid w:val="001D57BE"/>
    <w:rsid w:val="001D5D29"/>
    <w:rsid w:val="001D5DBC"/>
    <w:rsid w:val="001D5EA7"/>
    <w:rsid w:val="001D633E"/>
    <w:rsid w:val="001D6374"/>
    <w:rsid w:val="001D6498"/>
    <w:rsid w:val="001D64DB"/>
    <w:rsid w:val="001D6570"/>
    <w:rsid w:val="001D690C"/>
    <w:rsid w:val="001D6A58"/>
    <w:rsid w:val="001D6AA7"/>
    <w:rsid w:val="001D6DA1"/>
    <w:rsid w:val="001D6E82"/>
    <w:rsid w:val="001D6EBB"/>
    <w:rsid w:val="001D7035"/>
    <w:rsid w:val="001D711A"/>
    <w:rsid w:val="001D7164"/>
    <w:rsid w:val="001D716C"/>
    <w:rsid w:val="001D73A6"/>
    <w:rsid w:val="001D73E6"/>
    <w:rsid w:val="001D76E8"/>
    <w:rsid w:val="001D7846"/>
    <w:rsid w:val="001D79B5"/>
    <w:rsid w:val="001D7CE3"/>
    <w:rsid w:val="001D7DA9"/>
    <w:rsid w:val="001D7E84"/>
    <w:rsid w:val="001D7ED7"/>
    <w:rsid w:val="001D7F52"/>
    <w:rsid w:val="001E006C"/>
    <w:rsid w:val="001E01F6"/>
    <w:rsid w:val="001E05AF"/>
    <w:rsid w:val="001E0BB5"/>
    <w:rsid w:val="001E0F4B"/>
    <w:rsid w:val="001E1504"/>
    <w:rsid w:val="001E1660"/>
    <w:rsid w:val="001E16F7"/>
    <w:rsid w:val="001E1724"/>
    <w:rsid w:val="001E189D"/>
    <w:rsid w:val="001E1924"/>
    <w:rsid w:val="001E193A"/>
    <w:rsid w:val="001E1B04"/>
    <w:rsid w:val="001E1B0D"/>
    <w:rsid w:val="001E1E34"/>
    <w:rsid w:val="001E1F1A"/>
    <w:rsid w:val="001E1F52"/>
    <w:rsid w:val="001E22D9"/>
    <w:rsid w:val="001E260A"/>
    <w:rsid w:val="001E268A"/>
    <w:rsid w:val="001E28EF"/>
    <w:rsid w:val="001E3055"/>
    <w:rsid w:val="001E35AF"/>
    <w:rsid w:val="001E364F"/>
    <w:rsid w:val="001E3993"/>
    <w:rsid w:val="001E3AB9"/>
    <w:rsid w:val="001E3ACD"/>
    <w:rsid w:val="001E3AEB"/>
    <w:rsid w:val="001E40C0"/>
    <w:rsid w:val="001E423C"/>
    <w:rsid w:val="001E42D9"/>
    <w:rsid w:val="001E4386"/>
    <w:rsid w:val="001E43B2"/>
    <w:rsid w:val="001E4855"/>
    <w:rsid w:val="001E4A26"/>
    <w:rsid w:val="001E4B88"/>
    <w:rsid w:val="001E4D7B"/>
    <w:rsid w:val="001E4E69"/>
    <w:rsid w:val="001E4FB1"/>
    <w:rsid w:val="001E50DE"/>
    <w:rsid w:val="001E50E6"/>
    <w:rsid w:val="001E5448"/>
    <w:rsid w:val="001E545A"/>
    <w:rsid w:val="001E5A6C"/>
    <w:rsid w:val="001E5DF1"/>
    <w:rsid w:val="001E5EDE"/>
    <w:rsid w:val="001E5FB7"/>
    <w:rsid w:val="001E611D"/>
    <w:rsid w:val="001E63B1"/>
    <w:rsid w:val="001E643F"/>
    <w:rsid w:val="001E6828"/>
    <w:rsid w:val="001E6935"/>
    <w:rsid w:val="001E6AF7"/>
    <w:rsid w:val="001E6D34"/>
    <w:rsid w:val="001E6D3B"/>
    <w:rsid w:val="001E6E52"/>
    <w:rsid w:val="001E70F7"/>
    <w:rsid w:val="001E7277"/>
    <w:rsid w:val="001E734A"/>
    <w:rsid w:val="001E7542"/>
    <w:rsid w:val="001E7591"/>
    <w:rsid w:val="001E7872"/>
    <w:rsid w:val="001E79CC"/>
    <w:rsid w:val="001E7B68"/>
    <w:rsid w:val="001E7B96"/>
    <w:rsid w:val="001E7BC6"/>
    <w:rsid w:val="001E7C25"/>
    <w:rsid w:val="001E7EAF"/>
    <w:rsid w:val="001F0300"/>
    <w:rsid w:val="001F0548"/>
    <w:rsid w:val="001F05D3"/>
    <w:rsid w:val="001F0623"/>
    <w:rsid w:val="001F07FF"/>
    <w:rsid w:val="001F0A28"/>
    <w:rsid w:val="001F0A97"/>
    <w:rsid w:val="001F0B39"/>
    <w:rsid w:val="001F0B5D"/>
    <w:rsid w:val="001F0C91"/>
    <w:rsid w:val="001F0D3B"/>
    <w:rsid w:val="001F11E0"/>
    <w:rsid w:val="001F176C"/>
    <w:rsid w:val="001F19AE"/>
    <w:rsid w:val="001F1B97"/>
    <w:rsid w:val="001F1C0A"/>
    <w:rsid w:val="001F1C73"/>
    <w:rsid w:val="001F1C91"/>
    <w:rsid w:val="001F1CE8"/>
    <w:rsid w:val="001F1CF6"/>
    <w:rsid w:val="001F1F87"/>
    <w:rsid w:val="001F1FEE"/>
    <w:rsid w:val="001F1FF2"/>
    <w:rsid w:val="001F20D8"/>
    <w:rsid w:val="001F2133"/>
    <w:rsid w:val="001F2274"/>
    <w:rsid w:val="001F235E"/>
    <w:rsid w:val="001F2395"/>
    <w:rsid w:val="001F23EF"/>
    <w:rsid w:val="001F2471"/>
    <w:rsid w:val="001F262E"/>
    <w:rsid w:val="001F26C1"/>
    <w:rsid w:val="001F274D"/>
    <w:rsid w:val="001F29CC"/>
    <w:rsid w:val="001F2A2F"/>
    <w:rsid w:val="001F3411"/>
    <w:rsid w:val="001F3445"/>
    <w:rsid w:val="001F34E2"/>
    <w:rsid w:val="001F38A0"/>
    <w:rsid w:val="001F398B"/>
    <w:rsid w:val="001F3AF9"/>
    <w:rsid w:val="001F3F2D"/>
    <w:rsid w:val="001F4024"/>
    <w:rsid w:val="001F4316"/>
    <w:rsid w:val="001F4A7D"/>
    <w:rsid w:val="001F4A94"/>
    <w:rsid w:val="001F4AD0"/>
    <w:rsid w:val="001F4B21"/>
    <w:rsid w:val="001F4D5E"/>
    <w:rsid w:val="001F4E09"/>
    <w:rsid w:val="001F51BC"/>
    <w:rsid w:val="001F53D8"/>
    <w:rsid w:val="001F553B"/>
    <w:rsid w:val="001F5818"/>
    <w:rsid w:val="001F6286"/>
    <w:rsid w:val="001F6669"/>
    <w:rsid w:val="001F678D"/>
    <w:rsid w:val="001F67F7"/>
    <w:rsid w:val="001F68A9"/>
    <w:rsid w:val="001F691C"/>
    <w:rsid w:val="001F6CFE"/>
    <w:rsid w:val="001F6D7D"/>
    <w:rsid w:val="001F6FDE"/>
    <w:rsid w:val="001F705F"/>
    <w:rsid w:val="001F71F7"/>
    <w:rsid w:val="001F7655"/>
    <w:rsid w:val="001F7671"/>
    <w:rsid w:val="001F76BB"/>
    <w:rsid w:val="001F773B"/>
    <w:rsid w:val="001F78F1"/>
    <w:rsid w:val="001F7B4F"/>
    <w:rsid w:val="001F7DCD"/>
    <w:rsid w:val="00200357"/>
    <w:rsid w:val="00200381"/>
    <w:rsid w:val="002004C7"/>
    <w:rsid w:val="002007FE"/>
    <w:rsid w:val="00200B7B"/>
    <w:rsid w:val="00200B7D"/>
    <w:rsid w:val="00200BC5"/>
    <w:rsid w:val="00200DC6"/>
    <w:rsid w:val="00200DF9"/>
    <w:rsid w:val="00200F15"/>
    <w:rsid w:val="00201072"/>
    <w:rsid w:val="00201080"/>
    <w:rsid w:val="002010F2"/>
    <w:rsid w:val="00201257"/>
    <w:rsid w:val="00201273"/>
    <w:rsid w:val="002012C0"/>
    <w:rsid w:val="00201885"/>
    <w:rsid w:val="0020199C"/>
    <w:rsid w:val="00201B2D"/>
    <w:rsid w:val="00201BC7"/>
    <w:rsid w:val="00201C2A"/>
    <w:rsid w:val="00201C6E"/>
    <w:rsid w:val="00201FD0"/>
    <w:rsid w:val="00202633"/>
    <w:rsid w:val="00202BFC"/>
    <w:rsid w:val="00202F5A"/>
    <w:rsid w:val="002031B7"/>
    <w:rsid w:val="002031DA"/>
    <w:rsid w:val="002033A2"/>
    <w:rsid w:val="002035EC"/>
    <w:rsid w:val="002037C0"/>
    <w:rsid w:val="002037CB"/>
    <w:rsid w:val="00203A14"/>
    <w:rsid w:val="00203A27"/>
    <w:rsid w:val="00203ADF"/>
    <w:rsid w:val="00203B45"/>
    <w:rsid w:val="00204001"/>
    <w:rsid w:val="00204189"/>
    <w:rsid w:val="00204379"/>
    <w:rsid w:val="00204532"/>
    <w:rsid w:val="00204856"/>
    <w:rsid w:val="00204B3F"/>
    <w:rsid w:val="00204D9C"/>
    <w:rsid w:val="00204E1C"/>
    <w:rsid w:val="00204EB6"/>
    <w:rsid w:val="00204EC4"/>
    <w:rsid w:val="00204FF2"/>
    <w:rsid w:val="0020515A"/>
    <w:rsid w:val="00205197"/>
    <w:rsid w:val="002051E7"/>
    <w:rsid w:val="002052DE"/>
    <w:rsid w:val="0020558C"/>
    <w:rsid w:val="00205636"/>
    <w:rsid w:val="002059DA"/>
    <w:rsid w:val="002059E7"/>
    <w:rsid w:val="00205ACA"/>
    <w:rsid w:val="00206031"/>
    <w:rsid w:val="00206181"/>
    <w:rsid w:val="002061A8"/>
    <w:rsid w:val="002064BD"/>
    <w:rsid w:val="00206511"/>
    <w:rsid w:val="002067F9"/>
    <w:rsid w:val="00206AF8"/>
    <w:rsid w:val="00206CAB"/>
    <w:rsid w:val="00206E5A"/>
    <w:rsid w:val="00206FA3"/>
    <w:rsid w:val="0020704E"/>
    <w:rsid w:val="002071F6"/>
    <w:rsid w:val="00207227"/>
    <w:rsid w:val="0020723C"/>
    <w:rsid w:val="002073C0"/>
    <w:rsid w:val="0020751F"/>
    <w:rsid w:val="002077BB"/>
    <w:rsid w:val="00207823"/>
    <w:rsid w:val="00207AED"/>
    <w:rsid w:val="00207D7B"/>
    <w:rsid w:val="0021001D"/>
    <w:rsid w:val="00210109"/>
    <w:rsid w:val="00210111"/>
    <w:rsid w:val="00210202"/>
    <w:rsid w:val="002103A3"/>
    <w:rsid w:val="002104C4"/>
    <w:rsid w:val="002104CD"/>
    <w:rsid w:val="0021087C"/>
    <w:rsid w:val="00210993"/>
    <w:rsid w:val="002109DA"/>
    <w:rsid w:val="00210A0F"/>
    <w:rsid w:val="00210B1B"/>
    <w:rsid w:val="00210DD1"/>
    <w:rsid w:val="002112EA"/>
    <w:rsid w:val="00211735"/>
    <w:rsid w:val="00211872"/>
    <w:rsid w:val="00211AE1"/>
    <w:rsid w:val="00211E8F"/>
    <w:rsid w:val="00212050"/>
    <w:rsid w:val="00212222"/>
    <w:rsid w:val="0021249E"/>
    <w:rsid w:val="002124DA"/>
    <w:rsid w:val="00212563"/>
    <w:rsid w:val="00212712"/>
    <w:rsid w:val="00212893"/>
    <w:rsid w:val="00212A84"/>
    <w:rsid w:val="00212C9F"/>
    <w:rsid w:val="00212EFC"/>
    <w:rsid w:val="00212F56"/>
    <w:rsid w:val="00213188"/>
    <w:rsid w:val="00213246"/>
    <w:rsid w:val="002132C8"/>
    <w:rsid w:val="002134CD"/>
    <w:rsid w:val="00213553"/>
    <w:rsid w:val="002137BD"/>
    <w:rsid w:val="00213864"/>
    <w:rsid w:val="00213896"/>
    <w:rsid w:val="002138BC"/>
    <w:rsid w:val="00213942"/>
    <w:rsid w:val="00213A8C"/>
    <w:rsid w:val="00213CFF"/>
    <w:rsid w:val="00213D6D"/>
    <w:rsid w:val="00213E87"/>
    <w:rsid w:val="0021414E"/>
    <w:rsid w:val="0021451C"/>
    <w:rsid w:val="00214582"/>
    <w:rsid w:val="00214799"/>
    <w:rsid w:val="00214A1B"/>
    <w:rsid w:val="00214BCD"/>
    <w:rsid w:val="00214E54"/>
    <w:rsid w:val="00214FAE"/>
    <w:rsid w:val="00215018"/>
    <w:rsid w:val="002152D3"/>
    <w:rsid w:val="0021533D"/>
    <w:rsid w:val="002153A0"/>
    <w:rsid w:val="002153AD"/>
    <w:rsid w:val="00215512"/>
    <w:rsid w:val="00215689"/>
    <w:rsid w:val="00215880"/>
    <w:rsid w:val="00215894"/>
    <w:rsid w:val="00215B56"/>
    <w:rsid w:val="00215BDD"/>
    <w:rsid w:val="00215D0E"/>
    <w:rsid w:val="00215E39"/>
    <w:rsid w:val="002160B8"/>
    <w:rsid w:val="00216197"/>
    <w:rsid w:val="00216237"/>
    <w:rsid w:val="00216366"/>
    <w:rsid w:val="0021641C"/>
    <w:rsid w:val="002167AB"/>
    <w:rsid w:val="00216A1E"/>
    <w:rsid w:val="00216A2E"/>
    <w:rsid w:val="00216ADF"/>
    <w:rsid w:val="00216AF5"/>
    <w:rsid w:val="00216CAF"/>
    <w:rsid w:val="00216CC2"/>
    <w:rsid w:val="00216D3D"/>
    <w:rsid w:val="00216D5C"/>
    <w:rsid w:val="00216F45"/>
    <w:rsid w:val="002171AE"/>
    <w:rsid w:val="00217297"/>
    <w:rsid w:val="00217374"/>
    <w:rsid w:val="00217387"/>
    <w:rsid w:val="002175D9"/>
    <w:rsid w:val="002177C9"/>
    <w:rsid w:val="00217810"/>
    <w:rsid w:val="002178B0"/>
    <w:rsid w:val="00217A33"/>
    <w:rsid w:val="00217A8A"/>
    <w:rsid w:val="00217B0D"/>
    <w:rsid w:val="00217B42"/>
    <w:rsid w:val="00217F1E"/>
    <w:rsid w:val="0022022C"/>
    <w:rsid w:val="00220413"/>
    <w:rsid w:val="0022050E"/>
    <w:rsid w:val="00220656"/>
    <w:rsid w:val="00220A25"/>
    <w:rsid w:val="00220CEA"/>
    <w:rsid w:val="00220E8D"/>
    <w:rsid w:val="00220EBA"/>
    <w:rsid w:val="00221272"/>
    <w:rsid w:val="00221733"/>
    <w:rsid w:val="002218B0"/>
    <w:rsid w:val="00221DF0"/>
    <w:rsid w:val="00221F24"/>
    <w:rsid w:val="00221FA2"/>
    <w:rsid w:val="00221FD0"/>
    <w:rsid w:val="00222026"/>
    <w:rsid w:val="002220F6"/>
    <w:rsid w:val="0022218B"/>
    <w:rsid w:val="00222337"/>
    <w:rsid w:val="00222347"/>
    <w:rsid w:val="002223F0"/>
    <w:rsid w:val="00222821"/>
    <w:rsid w:val="0022293F"/>
    <w:rsid w:val="00222A55"/>
    <w:rsid w:val="00222BED"/>
    <w:rsid w:val="00222D66"/>
    <w:rsid w:val="00222E01"/>
    <w:rsid w:val="002231BD"/>
    <w:rsid w:val="00223506"/>
    <w:rsid w:val="00223682"/>
    <w:rsid w:val="00223887"/>
    <w:rsid w:val="00223B08"/>
    <w:rsid w:val="00223C0D"/>
    <w:rsid w:val="00223C0E"/>
    <w:rsid w:val="00223CBB"/>
    <w:rsid w:val="00223D10"/>
    <w:rsid w:val="00223F7E"/>
    <w:rsid w:val="0022425E"/>
    <w:rsid w:val="002242C5"/>
    <w:rsid w:val="00224405"/>
    <w:rsid w:val="002245E3"/>
    <w:rsid w:val="0022474B"/>
    <w:rsid w:val="0022485C"/>
    <w:rsid w:val="00224B77"/>
    <w:rsid w:val="00224E35"/>
    <w:rsid w:val="002250D9"/>
    <w:rsid w:val="002253C9"/>
    <w:rsid w:val="00225432"/>
    <w:rsid w:val="0022561E"/>
    <w:rsid w:val="0022573A"/>
    <w:rsid w:val="002259FB"/>
    <w:rsid w:val="00225DDD"/>
    <w:rsid w:val="0022620D"/>
    <w:rsid w:val="002263D4"/>
    <w:rsid w:val="00226828"/>
    <w:rsid w:val="002268CD"/>
    <w:rsid w:val="0022699E"/>
    <w:rsid w:val="002269E0"/>
    <w:rsid w:val="00226A3A"/>
    <w:rsid w:val="00226A79"/>
    <w:rsid w:val="00226AAC"/>
    <w:rsid w:val="00226D5F"/>
    <w:rsid w:val="00226EE9"/>
    <w:rsid w:val="002271E6"/>
    <w:rsid w:val="002273D3"/>
    <w:rsid w:val="002276CA"/>
    <w:rsid w:val="002276D7"/>
    <w:rsid w:val="00227C0F"/>
    <w:rsid w:val="00227D55"/>
    <w:rsid w:val="002302C5"/>
    <w:rsid w:val="002304CF"/>
    <w:rsid w:val="0023052C"/>
    <w:rsid w:val="00230547"/>
    <w:rsid w:val="00230691"/>
    <w:rsid w:val="002308C5"/>
    <w:rsid w:val="0023091B"/>
    <w:rsid w:val="00230CD5"/>
    <w:rsid w:val="00230FA1"/>
    <w:rsid w:val="002311FF"/>
    <w:rsid w:val="00231291"/>
    <w:rsid w:val="00231604"/>
    <w:rsid w:val="002319B8"/>
    <w:rsid w:val="00231CF1"/>
    <w:rsid w:val="00232095"/>
    <w:rsid w:val="0023209A"/>
    <w:rsid w:val="00232183"/>
    <w:rsid w:val="00232215"/>
    <w:rsid w:val="0023224E"/>
    <w:rsid w:val="00232379"/>
    <w:rsid w:val="002324AB"/>
    <w:rsid w:val="002326C3"/>
    <w:rsid w:val="002327AF"/>
    <w:rsid w:val="0023288D"/>
    <w:rsid w:val="00232C93"/>
    <w:rsid w:val="00232D21"/>
    <w:rsid w:val="00232DC3"/>
    <w:rsid w:val="00232F39"/>
    <w:rsid w:val="00233071"/>
    <w:rsid w:val="00233385"/>
    <w:rsid w:val="002336D4"/>
    <w:rsid w:val="002339D7"/>
    <w:rsid w:val="00233D57"/>
    <w:rsid w:val="00233FA5"/>
    <w:rsid w:val="00234142"/>
    <w:rsid w:val="00234170"/>
    <w:rsid w:val="00234220"/>
    <w:rsid w:val="0023434C"/>
    <w:rsid w:val="002346B1"/>
    <w:rsid w:val="002346E7"/>
    <w:rsid w:val="002348A7"/>
    <w:rsid w:val="00234B54"/>
    <w:rsid w:val="00234F07"/>
    <w:rsid w:val="0023509D"/>
    <w:rsid w:val="002353F0"/>
    <w:rsid w:val="00235494"/>
    <w:rsid w:val="002354FB"/>
    <w:rsid w:val="002355E4"/>
    <w:rsid w:val="00235611"/>
    <w:rsid w:val="0023562F"/>
    <w:rsid w:val="00235708"/>
    <w:rsid w:val="00235B62"/>
    <w:rsid w:val="00235CED"/>
    <w:rsid w:val="0023618D"/>
    <w:rsid w:val="002367B0"/>
    <w:rsid w:val="0023692D"/>
    <w:rsid w:val="00236A28"/>
    <w:rsid w:val="00236B50"/>
    <w:rsid w:val="00236B7F"/>
    <w:rsid w:val="00236B85"/>
    <w:rsid w:val="00236CA4"/>
    <w:rsid w:val="00236E41"/>
    <w:rsid w:val="00236F0C"/>
    <w:rsid w:val="00236F36"/>
    <w:rsid w:val="00236FD9"/>
    <w:rsid w:val="00236FFB"/>
    <w:rsid w:val="00237078"/>
    <w:rsid w:val="00237102"/>
    <w:rsid w:val="0023715E"/>
    <w:rsid w:val="002374D0"/>
    <w:rsid w:val="00237516"/>
    <w:rsid w:val="002375BB"/>
    <w:rsid w:val="00237672"/>
    <w:rsid w:val="00237916"/>
    <w:rsid w:val="00237941"/>
    <w:rsid w:val="00237998"/>
    <w:rsid w:val="00237A03"/>
    <w:rsid w:val="00237AF0"/>
    <w:rsid w:val="00237E52"/>
    <w:rsid w:val="00237E93"/>
    <w:rsid w:val="00237E9A"/>
    <w:rsid w:val="0024002F"/>
    <w:rsid w:val="002400BC"/>
    <w:rsid w:val="00240181"/>
    <w:rsid w:val="00240229"/>
    <w:rsid w:val="00240661"/>
    <w:rsid w:val="00240E04"/>
    <w:rsid w:val="00241019"/>
    <w:rsid w:val="00241027"/>
    <w:rsid w:val="002410C6"/>
    <w:rsid w:val="0024111D"/>
    <w:rsid w:val="00241224"/>
    <w:rsid w:val="00241248"/>
    <w:rsid w:val="0024129E"/>
    <w:rsid w:val="0024136B"/>
    <w:rsid w:val="00241414"/>
    <w:rsid w:val="00241544"/>
    <w:rsid w:val="002415E5"/>
    <w:rsid w:val="00241692"/>
    <w:rsid w:val="00241726"/>
    <w:rsid w:val="00241BE8"/>
    <w:rsid w:val="00241C84"/>
    <w:rsid w:val="00241E12"/>
    <w:rsid w:val="00241E65"/>
    <w:rsid w:val="002424D3"/>
    <w:rsid w:val="00242617"/>
    <w:rsid w:val="002426B3"/>
    <w:rsid w:val="002429C9"/>
    <w:rsid w:val="00242A9D"/>
    <w:rsid w:val="00242ABB"/>
    <w:rsid w:val="00242B5B"/>
    <w:rsid w:val="00242C7D"/>
    <w:rsid w:val="00242CAC"/>
    <w:rsid w:val="00242D0E"/>
    <w:rsid w:val="00242DBF"/>
    <w:rsid w:val="00242F54"/>
    <w:rsid w:val="00242F65"/>
    <w:rsid w:val="002430D6"/>
    <w:rsid w:val="002431C0"/>
    <w:rsid w:val="00243250"/>
    <w:rsid w:val="00243534"/>
    <w:rsid w:val="0024357E"/>
    <w:rsid w:val="002435E2"/>
    <w:rsid w:val="00243DCC"/>
    <w:rsid w:val="0024449B"/>
    <w:rsid w:val="00244585"/>
    <w:rsid w:val="00244757"/>
    <w:rsid w:val="00244A3B"/>
    <w:rsid w:val="00244A41"/>
    <w:rsid w:val="00244AF9"/>
    <w:rsid w:val="00244C67"/>
    <w:rsid w:val="00244D36"/>
    <w:rsid w:val="00244FDB"/>
    <w:rsid w:val="0024510C"/>
    <w:rsid w:val="002452CB"/>
    <w:rsid w:val="002456F9"/>
    <w:rsid w:val="00245816"/>
    <w:rsid w:val="002458A2"/>
    <w:rsid w:val="002458BE"/>
    <w:rsid w:val="00245C7F"/>
    <w:rsid w:val="00245CD4"/>
    <w:rsid w:val="00245E41"/>
    <w:rsid w:val="00246085"/>
    <w:rsid w:val="002460A4"/>
    <w:rsid w:val="0024614E"/>
    <w:rsid w:val="00246377"/>
    <w:rsid w:val="002464DE"/>
    <w:rsid w:val="00246569"/>
    <w:rsid w:val="00246583"/>
    <w:rsid w:val="00246817"/>
    <w:rsid w:val="00246A11"/>
    <w:rsid w:val="00246A2A"/>
    <w:rsid w:val="00246C35"/>
    <w:rsid w:val="00246C95"/>
    <w:rsid w:val="0024714A"/>
    <w:rsid w:val="002471E8"/>
    <w:rsid w:val="0024721B"/>
    <w:rsid w:val="00247253"/>
    <w:rsid w:val="00247319"/>
    <w:rsid w:val="00247410"/>
    <w:rsid w:val="0024767D"/>
    <w:rsid w:val="00247753"/>
    <w:rsid w:val="00247856"/>
    <w:rsid w:val="00247C56"/>
    <w:rsid w:val="00247CFE"/>
    <w:rsid w:val="00247E29"/>
    <w:rsid w:val="00247EC3"/>
    <w:rsid w:val="00247FE0"/>
    <w:rsid w:val="00250006"/>
    <w:rsid w:val="002506D3"/>
    <w:rsid w:val="0025095B"/>
    <w:rsid w:val="00250968"/>
    <w:rsid w:val="00250B86"/>
    <w:rsid w:val="00250C67"/>
    <w:rsid w:val="00250D00"/>
    <w:rsid w:val="00250D9A"/>
    <w:rsid w:val="00250E97"/>
    <w:rsid w:val="00250FDC"/>
    <w:rsid w:val="0025102E"/>
    <w:rsid w:val="00251167"/>
    <w:rsid w:val="00251390"/>
    <w:rsid w:val="00251472"/>
    <w:rsid w:val="0025153B"/>
    <w:rsid w:val="00251908"/>
    <w:rsid w:val="00251A5B"/>
    <w:rsid w:val="00251BC2"/>
    <w:rsid w:val="00251E2B"/>
    <w:rsid w:val="00251F20"/>
    <w:rsid w:val="002520CC"/>
    <w:rsid w:val="002520FD"/>
    <w:rsid w:val="0025262C"/>
    <w:rsid w:val="002527FD"/>
    <w:rsid w:val="00252CF5"/>
    <w:rsid w:val="00252DDE"/>
    <w:rsid w:val="00252FD4"/>
    <w:rsid w:val="00253247"/>
    <w:rsid w:val="002533CA"/>
    <w:rsid w:val="002533E5"/>
    <w:rsid w:val="00253632"/>
    <w:rsid w:val="00253A02"/>
    <w:rsid w:val="00253AFE"/>
    <w:rsid w:val="00253C37"/>
    <w:rsid w:val="00253E05"/>
    <w:rsid w:val="00253E58"/>
    <w:rsid w:val="00253F65"/>
    <w:rsid w:val="002540D5"/>
    <w:rsid w:val="00254367"/>
    <w:rsid w:val="002543DC"/>
    <w:rsid w:val="0025465F"/>
    <w:rsid w:val="002546FC"/>
    <w:rsid w:val="00254ACF"/>
    <w:rsid w:val="00254E82"/>
    <w:rsid w:val="00254FB9"/>
    <w:rsid w:val="002550B4"/>
    <w:rsid w:val="00255136"/>
    <w:rsid w:val="00255168"/>
    <w:rsid w:val="00255404"/>
    <w:rsid w:val="00255471"/>
    <w:rsid w:val="00255506"/>
    <w:rsid w:val="00255532"/>
    <w:rsid w:val="0025559F"/>
    <w:rsid w:val="002557C7"/>
    <w:rsid w:val="002558C1"/>
    <w:rsid w:val="00255A4D"/>
    <w:rsid w:val="00255AB8"/>
    <w:rsid w:val="00256095"/>
    <w:rsid w:val="00256299"/>
    <w:rsid w:val="002563A9"/>
    <w:rsid w:val="002564E0"/>
    <w:rsid w:val="002566BC"/>
    <w:rsid w:val="0025675D"/>
    <w:rsid w:val="002569B9"/>
    <w:rsid w:val="00256C5E"/>
    <w:rsid w:val="00256EA8"/>
    <w:rsid w:val="002574BF"/>
    <w:rsid w:val="0025771D"/>
    <w:rsid w:val="00257774"/>
    <w:rsid w:val="002578C1"/>
    <w:rsid w:val="0025794B"/>
    <w:rsid w:val="00257BF6"/>
    <w:rsid w:val="00257EE0"/>
    <w:rsid w:val="00257F71"/>
    <w:rsid w:val="00260062"/>
    <w:rsid w:val="0026006D"/>
    <w:rsid w:val="002602DA"/>
    <w:rsid w:val="0026053D"/>
    <w:rsid w:val="00260901"/>
    <w:rsid w:val="00260A79"/>
    <w:rsid w:val="00260DB7"/>
    <w:rsid w:val="00260F4C"/>
    <w:rsid w:val="0026119E"/>
    <w:rsid w:val="00261319"/>
    <w:rsid w:val="0026142E"/>
    <w:rsid w:val="0026158E"/>
    <w:rsid w:val="002617C6"/>
    <w:rsid w:val="002618BB"/>
    <w:rsid w:val="002619FD"/>
    <w:rsid w:val="00261AE7"/>
    <w:rsid w:val="00261EE2"/>
    <w:rsid w:val="00261F15"/>
    <w:rsid w:val="00261F29"/>
    <w:rsid w:val="0026206C"/>
    <w:rsid w:val="00262111"/>
    <w:rsid w:val="0026213D"/>
    <w:rsid w:val="002622A2"/>
    <w:rsid w:val="002622D4"/>
    <w:rsid w:val="00262503"/>
    <w:rsid w:val="00262558"/>
    <w:rsid w:val="002625BC"/>
    <w:rsid w:val="0026269F"/>
    <w:rsid w:val="00262859"/>
    <w:rsid w:val="002628D2"/>
    <w:rsid w:val="00262A90"/>
    <w:rsid w:val="00262E08"/>
    <w:rsid w:val="00262E43"/>
    <w:rsid w:val="00262F92"/>
    <w:rsid w:val="0026312A"/>
    <w:rsid w:val="00263199"/>
    <w:rsid w:val="00263856"/>
    <w:rsid w:val="00263974"/>
    <w:rsid w:val="00263C1D"/>
    <w:rsid w:val="00263CF8"/>
    <w:rsid w:val="00264029"/>
    <w:rsid w:val="00264071"/>
    <w:rsid w:val="0026422D"/>
    <w:rsid w:val="00264584"/>
    <w:rsid w:val="00264814"/>
    <w:rsid w:val="00264881"/>
    <w:rsid w:val="00264ACB"/>
    <w:rsid w:val="00264C61"/>
    <w:rsid w:val="00264CC1"/>
    <w:rsid w:val="00264CD4"/>
    <w:rsid w:val="00264D72"/>
    <w:rsid w:val="0026508D"/>
    <w:rsid w:val="00265210"/>
    <w:rsid w:val="0026528C"/>
    <w:rsid w:val="002652B7"/>
    <w:rsid w:val="0026530C"/>
    <w:rsid w:val="0026531E"/>
    <w:rsid w:val="00265499"/>
    <w:rsid w:val="002654DD"/>
    <w:rsid w:val="00265A01"/>
    <w:rsid w:val="00265C96"/>
    <w:rsid w:val="002660EE"/>
    <w:rsid w:val="002662ED"/>
    <w:rsid w:val="00266353"/>
    <w:rsid w:val="00266700"/>
    <w:rsid w:val="00266A08"/>
    <w:rsid w:val="00266AAC"/>
    <w:rsid w:val="00266C9C"/>
    <w:rsid w:val="00266D23"/>
    <w:rsid w:val="00266EE1"/>
    <w:rsid w:val="00266FAA"/>
    <w:rsid w:val="00266FE7"/>
    <w:rsid w:val="002671A8"/>
    <w:rsid w:val="002673D6"/>
    <w:rsid w:val="002675E3"/>
    <w:rsid w:val="00267733"/>
    <w:rsid w:val="00267867"/>
    <w:rsid w:val="0026796C"/>
    <w:rsid w:val="0026797E"/>
    <w:rsid w:val="00267B40"/>
    <w:rsid w:val="00270044"/>
    <w:rsid w:val="00270219"/>
    <w:rsid w:val="00270322"/>
    <w:rsid w:val="002703A6"/>
    <w:rsid w:val="00270C17"/>
    <w:rsid w:val="00270CB3"/>
    <w:rsid w:val="00270DC0"/>
    <w:rsid w:val="00270EEA"/>
    <w:rsid w:val="00270F03"/>
    <w:rsid w:val="00270F8B"/>
    <w:rsid w:val="0027181B"/>
    <w:rsid w:val="0027187E"/>
    <w:rsid w:val="002719A5"/>
    <w:rsid w:val="00271EB7"/>
    <w:rsid w:val="00271F4C"/>
    <w:rsid w:val="0027211F"/>
    <w:rsid w:val="0027222E"/>
    <w:rsid w:val="00272289"/>
    <w:rsid w:val="0027244B"/>
    <w:rsid w:val="002725FE"/>
    <w:rsid w:val="0027260C"/>
    <w:rsid w:val="00272870"/>
    <w:rsid w:val="0027296E"/>
    <w:rsid w:val="002729C3"/>
    <w:rsid w:val="00272AFC"/>
    <w:rsid w:val="00272B0E"/>
    <w:rsid w:val="00272BEE"/>
    <w:rsid w:val="00272DD9"/>
    <w:rsid w:val="00272FF7"/>
    <w:rsid w:val="00273079"/>
    <w:rsid w:val="00273113"/>
    <w:rsid w:val="00273171"/>
    <w:rsid w:val="002731F9"/>
    <w:rsid w:val="0027333C"/>
    <w:rsid w:val="00273753"/>
    <w:rsid w:val="00273B68"/>
    <w:rsid w:val="00273D41"/>
    <w:rsid w:val="00273E3A"/>
    <w:rsid w:val="00274184"/>
    <w:rsid w:val="0027436B"/>
    <w:rsid w:val="0027446C"/>
    <w:rsid w:val="0027495A"/>
    <w:rsid w:val="002749A7"/>
    <w:rsid w:val="00274BED"/>
    <w:rsid w:val="00274C5D"/>
    <w:rsid w:val="00274D25"/>
    <w:rsid w:val="00274D73"/>
    <w:rsid w:val="00274E63"/>
    <w:rsid w:val="0027522B"/>
    <w:rsid w:val="002753C4"/>
    <w:rsid w:val="0027544B"/>
    <w:rsid w:val="002754DD"/>
    <w:rsid w:val="00275629"/>
    <w:rsid w:val="002757FA"/>
    <w:rsid w:val="002758BE"/>
    <w:rsid w:val="00275991"/>
    <w:rsid w:val="00275F52"/>
    <w:rsid w:val="00276053"/>
    <w:rsid w:val="002760FC"/>
    <w:rsid w:val="00276641"/>
    <w:rsid w:val="0027671B"/>
    <w:rsid w:val="00276854"/>
    <w:rsid w:val="002769AF"/>
    <w:rsid w:val="00276B0D"/>
    <w:rsid w:val="00276BC9"/>
    <w:rsid w:val="00276BCE"/>
    <w:rsid w:val="00276D87"/>
    <w:rsid w:val="00277178"/>
    <w:rsid w:val="00277228"/>
    <w:rsid w:val="00277545"/>
    <w:rsid w:val="00277706"/>
    <w:rsid w:val="0027795C"/>
    <w:rsid w:val="00277988"/>
    <w:rsid w:val="00277A40"/>
    <w:rsid w:val="00277C4A"/>
    <w:rsid w:val="00277C56"/>
    <w:rsid w:val="00277F23"/>
    <w:rsid w:val="00277F4C"/>
    <w:rsid w:val="002800F6"/>
    <w:rsid w:val="002803C2"/>
    <w:rsid w:val="00280428"/>
    <w:rsid w:val="002805A9"/>
    <w:rsid w:val="002805D6"/>
    <w:rsid w:val="00280832"/>
    <w:rsid w:val="0028084C"/>
    <w:rsid w:val="00280D99"/>
    <w:rsid w:val="00280E4C"/>
    <w:rsid w:val="0028143E"/>
    <w:rsid w:val="00281533"/>
    <w:rsid w:val="00281544"/>
    <w:rsid w:val="002816A1"/>
    <w:rsid w:val="002817D2"/>
    <w:rsid w:val="00281803"/>
    <w:rsid w:val="0028190F"/>
    <w:rsid w:val="002819A6"/>
    <w:rsid w:val="002819F9"/>
    <w:rsid w:val="00281CC8"/>
    <w:rsid w:val="00281D20"/>
    <w:rsid w:val="00281E30"/>
    <w:rsid w:val="00281E99"/>
    <w:rsid w:val="00281F54"/>
    <w:rsid w:val="00281F60"/>
    <w:rsid w:val="00281F65"/>
    <w:rsid w:val="00281FFE"/>
    <w:rsid w:val="002821B5"/>
    <w:rsid w:val="002821C6"/>
    <w:rsid w:val="00282398"/>
    <w:rsid w:val="00282811"/>
    <w:rsid w:val="00282A83"/>
    <w:rsid w:val="00282E28"/>
    <w:rsid w:val="00282F3F"/>
    <w:rsid w:val="00283256"/>
    <w:rsid w:val="00283394"/>
    <w:rsid w:val="002833A6"/>
    <w:rsid w:val="002833F9"/>
    <w:rsid w:val="00283440"/>
    <w:rsid w:val="002835CC"/>
    <w:rsid w:val="00283710"/>
    <w:rsid w:val="002838FD"/>
    <w:rsid w:val="002839BF"/>
    <w:rsid w:val="00283A50"/>
    <w:rsid w:val="00283BD3"/>
    <w:rsid w:val="00283EED"/>
    <w:rsid w:val="002844D0"/>
    <w:rsid w:val="002845FC"/>
    <w:rsid w:val="00284774"/>
    <w:rsid w:val="00284863"/>
    <w:rsid w:val="002848A8"/>
    <w:rsid w:val="00284B11"/>
    <w:rsid w:val="00284C17"/>
    <w:rsid w:val="00284C2D"/>
    <w:rsid w:val="00284D88"/>
    <w:rsid w:val="00284DDD"/>
    <w:rsid w:val="00284FF4"/>
    <w:rsid w:val="0028535C"/>
    <w:rsid w:val="0028562D"/>
    <w:rsid w:val="00285710"/>
    <w:rsid w:val="00285989"/>
    <w:rsid w:val="002859C1"/>
    <w:rsid w:val="002859D5"/>
    <w:rsid w:val="00285AB3"/>
    <w:rsid w:val="00285B54"/>
    <w:rsid w:val="00285BBC"/>
    <w:rsid w:val="00285BD8"/>
    <w:rsid w:val="00285CA7"/>
    <w:rsid w:val="00285FF7"/>
    <w:rsid w:val="00286377"/>
    <w:rsid w:val="002863BB"/>
    <w:rsid w:val="002865AA"/>
    <w:rsid w:val="002868CD"/>
    <w:rsid w:val="0028693B"/>
    <w:rsid w:val="00286B1F"/>
    <w:rsid w:val="002873D3"/>
    <w:rsid w:val="00287438"/>
    <w:rsid w:val="00287454"/>
    <w:rsid w:val="0028750A"/>
    <w:rsid w:val="00287682"/>
    <w:rsid w:val="00287894"/>
    <w:rsid w:val="002878A2"/>
    <w:rsid w:val="0028791B"/>
    <w:rsid w:val="0028796D"/>
    <w:rsid w:val="00287A40"/>
    <w:rsid w:val="00287E7E"/>
    <w:rsid w:val="00287EA4"/>
    <w:rsid w:val="00287F84"/>
    <w:rsid w:val="0029005D"/>
    <w:rsid w:val="0029016C"/>
    <w:rsid w:val="00290214"/>
    <w:rsid w:val="00290292"/>
    <w:rsid w:val="002902B9"/>
    <w:rsid w:val="00290722"/>
    <w:rsid w:val="0029084A"/>
    <w:rsid w:val="00290966"/>
    <w:rsid w:val="00290B60"/>
    <w:rsid w:val="00290B7C"/>
    <w:rsid w:val="00290BC6"/>
    <w:rsid w:val="00290C15"/>
    <w:rsid w:val="00290CD1"/>
    <w:rsid w:val="00290EE9"/>
    <w:rsid w:val="002913BB"/>
    <w:rsid w:val="00291432"/>
    <w:rsid w:val="0029151C"/>
    <w:rsid w:val="00291571"/>
    <w:rsid w:val="00291645"/>
    <w:rsid w:val="00291966"/>
    <w:rsid w:val="00291BAD"/>
    <w:rsid w:val="00291C51"/>
    <w:rsid w:val="00291E11"/>
    <w:rsid w:val="002920E1"/>
    <w:rsid w:val="0029216F"/>
    <w:rsid w:val="00292252"/>
    <w:rsid w:val="002922E1"/>
    <w:rsid w:val="00292861"/>
    <w:rsid w:val="00292B71"/>
    <w:rsid w:val="00292C10"/>
    <w:rsid w:val="00292D47"/>
    <w:rsid w:val="00293225"/>
    <w:rsid w:val="0029337F"/>
    <w:rsid w:val="0029342D"/>
    <w:rsid w:val="00293700"/>
    <w:rsid w:val="00293A57"/>
    <w:rsid w:val="00293AE1"/>
    <w:rsid w:val="00293C19"/>
    <w:rsid w:val="00294083"/>
    <w:rsid w:val="002942A6"/>
    <w:rsid w:val="0029445B"/>
    <w:rsid w:val="002944B2"/>
    <w:rsid w:val="002944C6"/>
    <w:rsid w:val="00294905"/>
    <w:rsid w:val="002949B6"/>
    <w:rsid w:val="00294AB1"/>
    <w:rsid w:val="00294D73"/>
    <w:rsid w:val="0029535E"/>
    <w:rsid w:val="002958F5"/>
    <w:rsid w:val="00295BC5"/>
    <w:rsid w:val="00295BE7"/>
    <w:rsid w:val="00295C51"/>
    <w:rsid w:val="00295CD0"/>
    <w:rsid w:val="002962A9"/>
    <w:rsid w:val="00296304"/>
    <w:rsid w:val="002963E2"/>
    <w:rsid w:val="002963EC"/>
    <w:rsid w:val="00296429"/>
    <w:rsid w:val="0029689B"/>
    <w:rsid w:val="002968BC"/>
    <w:rsid w:val="00296BBE"/>
    <w:rsid w:val="00296C5A"/>
    <w:rsid w:val="00296C66"/>
    <w:rsid w:val="00296D35"/>
    <w:rsid w:val="00296ECF"/>
    <w:rsid w:val="00296F2E"/>
    <w:rsid w:val="0029716E"/>
    <w:rsid w:val="002972CA"/>
    <w:rsid w:val="002973B0"/>
    <w:rsid w:val="00297603"/>
    <w:rsid w:val="00297622"/>
    <w:rsid w:val="00297B05"/>
    <w:rsid w:val="00297C16"/>
    <w:rsid w:val="00297C28"/>
    <w:rsid w:val="00297D4F"/>
    <w:rsid w:val="00297E6E"/>
    <w:rsid w:val="002A0056"/>
    <w:rsid w:val="002A009C"/>
    <w:rsid w:val="002A0135"/>
    <w:rsid w:val="002A04BD"/>
    <w:rsid w:val="002A0542"/>
    <w:rsid w:val="002A05DD"/>
    <w:rsid w:val="002A05FF"/>
    <w:rsid w:val="002A060B"/>
    <w:rsid w:val="002A07F8"/>
    <w:rsid w:val="002A097F"/>
    <w:rsid w:val="002A0AD0"/>
    <w:rsid w:val="002A0AED"/>
    <w:rsid w:val="002A0F2E"/>
    <w:rsid w:val="002A1092"/>
    <w:rsid w:val="002A1108"/>
    <w:rsid w:val="002A143D"/>
    <w:rsid w:val="002A1453"/>
    <w:rsid w:val="002A1619"/>
    <w:rsid w:val="002A1698"/>
    <w:rsid w:val="002A1797"/>
    <w:rsid w:val="002A17D8"/>
    <w:rsid w:val="002A1A10"/>
    <w:rsid w:val="002A1A6D"/>
    <w:rsid w:val="002A1AC0"/>
    <w:rsid w:val="002A1B28"/>
    <w:rsid w:val="002A1D15"/>
    <w:rsid w:val="002A1E7F"/>
    <w:rsid w:val="002A201B"/>
    <w:rsid w:val="002A2076"/>
    <w:rsid w:val="002A2203"/>
    <w:rsid w:val="002A222D"/>
    <w:rsid w:val="002A2435"/>
    <w:rsid w:val="002A255D"/>
    <w:rsid w:val="002A28C8"/>
    <w:rsid w:val="002A28E6"/>
    <w:rsid w:val="002A2968"/>
    <w:rsid w:val="002A29DD"/>
    <w:rsid w:val="002A2C9C"/>
    <w:rsid w:val="002A2EA5"/>
    <w:rsid w:val="002A30CE"/>
    <w:rsid w:val="002A3168"/>
    <w:rsid w:val="002A331D"/>
    <w:rsid w:val="002A3324"/>
    <w:rsid w:val="002A36B5"/>
    <w:rsid w:val="002A395E"/>
    <w:rsid w:val="002A39A7"/>
    <w:rsid w:val="002A3B38"/>
    <w:rsid w:val="002A3C05"/>
    <w:rsid w:val="002A40A6"/>
    <w:rsid w:val="002A42F5"/>
    <w:rsid w:val="002A443C"/>
    <w:rsid w:val="002A46BD"/>
    <w:rsid w:val="002A47CF"/>
    <w:rsid w:val="002A47DF"/>
    <w:rsid w:val="002A4951"/>
    <w:rsid w:val="002A4D19"/>
    <w:rsid w:val="002A5019"/>
    <w:rsid w:val="002A521F"/>
    <w:rsid w:val="002A5661"/>
    <w:rsid w:val="002A56A6"/>
    <w:rsid w:val="002A587A"/>
    <w:rsid w:val="002A5BD0"/>
    <w:rsid w:val="002A5E5A"/>
    <w:rsid w:val="002A5F74"/>
    <w:rsid w:val="002A6288"/>
    <w:rsid w:val="002A62D2"/>
    <w:rsid w:val="002A6306"/>
    <w:rsid w:val="002A6324"/>
    <w:rsid w:val="002A654F"/>
    <w:rsid w:val="002A677C"/>
    <w:rsid w:val="002A6CB1"/>
    <w:rsid w:val="002A6EDC"/>
    <w:rsid w:val="002A7091"/>
    <w:rsid w:val="002A713D"/>
    <w:rsid w:val="002A7652"/>
    <w:rsid w:val="002A7752"/>
    <w:rsid w:val="002A78B8"/>
    <w:rsid w:val="002A7C3C"/>
    <w:rsid w:val="002A7C50"/>
    <w:rsid w:val="002A7D73"/>
    <w:rsid w:val="002B0084"/>
    <w:rsid w:val="002B0091"/>
    <w:rsid w:val="002B00FE"/>
    <w:rsid w:val="002B0777"/>
    <w:rsid w:val="002B0802"/>
    <w:rsid w:val="002B0876"/>
    <w:rsid w:val="002B0E27"/>
    <w:rsid w:val="002B0F90"/>
    <w:rsid w:val="002B122B"/>
    <w:rsid w:val="002B1280"/>
    <w:rsid w:val="002B12A2"/>
    <w:rsid w:val="002B1926"/>
    <w:rsid w:val="002B1BB5"/>
    <w:rsid w:val="002B1CFD"/>
    <w:rsid w:val="002B1D54"/>
    <w:rsid w:val="002B1EE3"/>
    <w:rsid w:val="002B1EE4"/>
    <w:rsid w:val="002B207C"/>
    <w:rsid w:val="002B20E3"/>
    <w:rsid w:val="002B22AA"/>
    <w:rsid w:val="002B2508"/>
    <w:rsid w:val="002B259D"/>
    <w:rsid w:val="002B289E"/>
    <w:rsid w:val="002B2D10"/>
    <w:rsid w:val="002B306F"/>
    <w:rsid w:val="002B308A"/>
    <w:rsid w:val="002B3309"/>
    <w:rsid w:val="002B348F"/>
    <w:rsid w:val="002B3522"/>
    <w:rsid w:val="002B36DD"/>
    <w:rsid w:val="002B3773"/>
    <w:rsid w:val="002B3871"/>
    <w:rsid w:val="002B3A9A"/>
    <w:rsid w:val="002B3B03"/>
    <w:rsid w:val="002B3F2A"/>
    <w:rsid w:val="002B4164"/>
    <w:rsid w:val="002B4429"/>
    <w:rsid w:val="002B470B"/>
    <w:rsid w:val="002B4795"/>
    <w:rsid w:val="002B4846"/>
    <w:rsid w:val="002B4B21"/>
    <w:rsid w:val="002B4CFF"/>
    <w:rsid w:val="002B4DED"/>
    <w:rsid w:val="002B4FAF"/>
    <w:rsid w:val="002B51E3"/>
    <w:rsid w:val="002B57A6"/>
    <w:rsid w:val="002B593C"/>
    <w:rsid w:val="002B5A0B"/>
    <w:rsid w:val="002B5A96"/>
    <w:rsid w:val="002B5AD5"/>
    <w:rsid w:val="002B609B"/>
    <w:rsid w:val="002B60A3"/>
    <w:rsid w:val="002B63A0"/>
    <w:rsid w:val="002B653A"/>
    <w:rsid w:val="002B6A86"/>
    <w:rsid w:val="002B6DCD"/>
    <w:rsid w:val="002B6DD1"/>
    <w:rsid w:val="002B6F8C"/>
    <w:rsid w:val="002B6FD6"/>
    <w:rsid w:val="002B70D0"/>
    <w:rsid w:val="002B7104"/>
    <w:rsid w:val="002B763E"/>
    <w:rsid w:val="002B77DB"/>
    <w:rsid w:val="002B7A04"/>
    <w:rsid w:val="002B7D07"/>
    <w:rsid w:val="002B7DA9"/>
    <w:rsid w:val="002B7ED9"/>
    <w:rsid w:val="002B7F82"/>
    <w:rsid w:val="002C072F"/>
    <w:rsid w:val="002C08A3"/>
    <w:rsid w:val="002C0DD7"/>
    <w:rsid w:val="002C0E51"/>
    <w:rsid w:val="002C0F8C"/>
    <w:rsid w:val="002C1043"/>
    <w:rsid w:val="002C1178"/>
    <w:rsid w:val="002C1223"/>
    <w:rsid w:val="002C1261"/>
    <w:rsid w:val="002C1470"/>
    <w:rsid w:val="002C1667"/>
    <w:rsid w:val="002C172C"/>
    <w:rsid w:val="002C17A8"/>
    <w:rsid w:val="002C1861"/>
    <w:rsid w:val="002C18EB"/>
    <w:rsid w:val="002C19B0"/>
    <w:rsid w:val="002C1CA7"/>
    <w:rsid w:val="002C20A9"/>
    <w:rsid w:val="002C2106"/>
    <w:rsid w:val="002C2227"/>
    <w:rsid w:val="002C24B1"/>
    <w:rsid w:val="002C2770"/>
    <w:rsid w:val="002C2A21"/>
    <w:rsid w:val="002C2D1A"/>
    <w:rsid w:val="002C302F"/>
    <w:rsid w:val="002C3387"/>
    <w:rsid w:val="002C34F0"/>
    <w:rsid w:val="002C3670"/>
    <w:rsid w:val="002C36D8"/>
    <w:rsid w:val="002C39F8"/>
    <w:rsid w:val="002C3AE4"/>
    <w:rsid w:val="002C3CF6"/>
    <w:rsid w:val="002C3E88"/>
    <w:rsid w:val="002C3EF7"/>
    <w:rsid w:val="002C3F54"/>
    <w:rsid w:val="002C40DF"/>
    <w:rsid w:val="002C4105"/>
    <w:rsid w:val="002C4299"/>
    <w:rsid w:val="002C43E4"/>
    <w:rsid w:val="002C4460"/>
    <w:rsid w:val="002C4593"/>
    <w:rsid w:val="002C489E"/>
    <w:rsid w:val="002C4CD7"/>
    <w:rsid w:val="002C4E84"/>
    <w:rsid w:val="002C53B9"/>
    <w:rsid w:val="002C53CA"/>
    <w:rsid w:val="002C5430"/>
    <w:rsid w:val="002C5800"/>
    <w:rsid w:val="002C5946"/>
    <w:rsid w:val="002C5AF3"/>
    <w:rsid w:val="002C5C2D"/>
    <w:rsid w:val="002C5E54"/>
    <w:rsid w:val="002C5F08"/>
    <w:rsid w:val="002C616C"/>
    <w:rsid w:val="002C6219"/>
    <w:rsid w:val="002C6657"/>
    <w:rsid w:val="002C6847"/>
    <w:rsid w:val="002C693B"/>
    <w:rsid w:val="002C6A8D"/>
    <w:rsid w:val="002C6ACB"/>
    <w:rsid w:val="002C6DB2"/>
    <w:rsid w:val="002C6DFA"/>
    <w:rsid w:val="002C6F3B"/>
    <w:rsid w:val="002C7090"/>
    <w:rsid w:val="002C7277"/>
    <w:rsid w:val="002C7408"/>
    <w:rsid w:val="002C7610"/>
    <w:rsid w:val="002C779F"/>
    <w:rsid w:val="002C77E9"/>
    <w:rsid w:val="002C7C5F"/>
    <w:rsid w:val="002C7C9D"/>
    <w:rsid w:val="002C7CAA"/>
    <w:rsid w:val="002C7CF5"/>
    <w:rsid w:val="002C7E74"/>
    <w:rsid w:val="002C7F01"/>
    <w:rsid w:val="002D0002"/>
    <w:rsid w:val="002D0101"/>
    <w:rsid w:val="002D01CD"/>
    <w:rsid w:val="002D0358"/>
    <w:rsid w:val="002D06B6"/>
    <w:rsid w:val="002D084F"/>
    <w:rsid w:val="002D087C"/>
    <w:rsid w:val="002D0A26"/>
    <w:rsid w:val="002D0A9A"/>
    <w:rsid w:val="002D0B09"/>
    <w:rsid w:val="002D0BDD"/>
    <w:rsid w:val="002D0CD5"/>
    <w:rsid w:val="002D0CE8"/>
    <w:rsid w:val="002D0DC6"/>
    <w:rsid w:val="002D0EFE"/>
    <w:rsid w:val="002D104C"/>
    <w:rsid w:val="002D141B"/>
    <w:rsid w:val="002D16BF"/>
    <w:rsid w:val="002D1CD7"/>
    <w:rsid w:val="002D1D89"/>
    <w:rsid w:val="002D1D9E"/>
    <w:rsid w:val="002D1DDE"/>
    <w:rsid w:val="002D1EFB"/>
    <w:rsid w:val="002D1F6D"/>
    <w:rsid w:val="002D20C6"/>
    <w:rsid w:val="002D20FE"/>
    <w:rsid w:val="002D2149"/>
    <w:rsid w:val="002D230A"/>
    <w:rsid w:val="002D2456"/>
    <w:rsid w:val="002D2461"/>
    <w:rsid w:val="002D2938"/>
    <w:rsid w:val="002D2D87"/>
    <w:rsid w:val="002D2DF4"/>
    <w:rsid w:val="002D2E5A"/>
    <w:rsid w:val="002D2F84"/>
    <w:rsid w:val="002D31F5"/>
    <w:rsid w:val="002D3675"/>
    <w:rsid w:val="002D39D1"/>
    <w:rsid w:val="002D39E5"/>
    <w:rsid w:val="002D3FE5"/>
    <w:rsid w:val="002D407F"/>
    <w:rsid w:val="002D4508"/>
    <w:rsid w:val="002D4657"/>
    <w:rsid w:val="002D46B9"/>
    <w:rsid w:val="002D476C"/>
    <w:rsid w:val="002D478A"/>
    <w:rsid w:val="002D48F0"/>
    <w:rsid w:val="002D4A4E"/>
    <w:rsid w:val="002D4CA0"/>
    <w:rsid w:val="002D4E11"/>
    <w:rsid w:val="002D4ED6"/>
    <w:rsid w:val="002D51A9"/>
    <w:rsid w:val="002D5229"/>
    <w:rsid w:val="002D5579"/>
    <w:rsid w:val="002D558C"/>
    <w:rsid w:val="002D55AB"/>
    <w:rsid w:val="002D5618"/>
    <w:rsid w:val="002D5735"/>
    <w:rsid w:val="002D57E8"/>
    <w:rsid w:val="002D5805"/>
    <w:rsid w:val="002D58AD"/>
    <w:rsid w:val="002D5990"/>
    <w:rsid w:val="002D5C56"/>
    <w:rsid w:val="002D5C83"/>
    <w:rsid w:val="002D5E07"/>
    <w:rsid w:val="002D5E5D"/>
    <w:rsid w:val="002D5E76"/>
    <w:rsid w:val="002D5ED3"/>
    <w:rsid w:val="002D5EEA"/>
    <w:rsid w:val="002D60E3"/>
    <w:rsid w:val="002D629B"/>
    <w:rsid w:val="002D6329"/>
    <w:rsid w:val="002D65A2"/>
    <w:rsid w:val="002D6951"/>
    <w:rsid w:val="002D6A1B"/>
    <w:rsid w:val="002D6A70"/>
    <w:rsid w:val="002D6BF7"/>
    <w:rsid w:val="002D6C14"/>
    <w:rsid w:val="002D6C90"/>
    <w:rsid w:val="002D6CD8"/>
    <w:rsid w:val="002D6D94"/>
    <w:rsid w:val="002D762F"/>
    <w:rsid w:val="002D77A8"/>
    <w:rsid w:val="002D77CB"/>
    <w:rsid w:val="002D780F"/>
    <w:rsid w:val="002D78DB"/>
    <w:rsid w:val="002D7CF7"/>
    <w:rsid w:val="002D7D21"/>
    <w:rsid w:val="002D7E22"/>
    <w:rsid w:val="002D7E2E"/>
    <w:rsid w:val="002D7F87"/>
    <w:rsid w:val="002E01D9"/>
    <w:rsid w:val="002E044A"/>
    <w:rsid w:val="002E06FD"/>
    <w:rsid w:val="002E07EA"/>
    <w:rsid w:val="002E0C13"/>
    <w:rsid w:val="002E0D75"/>
    <w:rsid w:val="002E0E1B"/>
    <w:rsid w:val="002E0F6B"/>
    <w:rsid w:val="002E1124"/>
    <w:rsid w:val="002E12ED"/>
    <w:rsid w:val="002E1341"/>
    <w:rsid w:val="002E15ED"/>
    <w:rsid w:val="002E1778"/>
    <w:rsid w:val="002E17A8"/>
    <w:rsid w:val="002E1815"/>
    <w:rsid w:val="002E18C3"/>
    <w:rsid w:val="002E1A92"/>
    <w:rsid w:val="002E1B8F"/>
    <w:rsid w:val="002E1DF3"/>
    <w:rsid w:val="002E1E89"/>
    <w:rsid w:val="002E1F30"/>
    <w:rsid w:val="002E2189"/>
    <w:rsid w:val="002E23B8"/>
    <w:rsid w:val="002E2553"/>
    <w:rsid w:val="002E26A8"/>
    <w:rsid w:val="002E28B7"/>
    <w:rsid w:val="002E2A9E"/>
    <w:rsid w:val="002E2BAD"/>
    <w:rsid w:val="002E2BE4"/>
    <w:rsid w:val="002E2D0C"/>
    <w:rsid w:val="002E2FD1"/>
    <w:rsid w:val="002E2FE7"/>
    <w:rsid w:val="002E30DA"/>
    <w:rsid w:val="002E30DF"/>
    <w:rsid w:val="002E3367"/>
    <w:rsid w:val="002E3434"/>
    <w:rsid w:val="002E3483"/>
    <w:rsid w:val="002E3DE4"/>
    <w:rsid w:val="002E3F4F"/>
    <w:rsid w:val="002E4079"/>
    <w:rsid w:val="002E41E2"/>
    <w:rsid w:val="002E4439"/>
    <w:rsid w:val="002E47E7"/>
    <w:rsid w:val="002E494C"/>
    <w:rsid w:val="002E4C87"/>
    <w:rsid w:val="002E4FE4"/>
    <w:rsid w:val="002E507A"/>
    <w:rsid w:val="002E55DA"/>
    <w:rsid w:val="002E5846"/>
    <w:rsid w:val="002E58EB"/>
    <w:rsid w:val="002E5B36"/>
    <w:rsid w:val="002E5B4E"/>
    <w:rsid w:val="002E5E39"/>
    <w:rsid w:val="002E5F2A"/>
    <w:rsid w:val="002E604E"/>
    <w:rsid w:val="002E62B6"/>
    <w:rsid w:val="002E63F2"/>
    <w:rsid w:val="002E6411"/>
    <w:rsid w:val="002E660E"/>
    <w:rsid w:val="002E6A76"/>
    <w:rsid w:val="002E6A8F"/>
    <w:rsid w:val="002E6B36"/>
    <w:rsid w:val="002E6BCB"/>
    <w:rsid w:val="002E6E9A"/>
    <w:rsid w:val="002E6F09"/>
    <w:rsid w:val="002E7205"/>
    <w:rsid w:val="002E7253"/>
    <w:rsid w:val="002E7500"/>
    <w:rsid w:val="002E757E"/>
    <w:rsid w:val="002E796B"/>
    <w:rsid w:val="002E7C2E"/>
    <w:rsid w:val="002E7FCC"/>
    <w:rsid w:val="002F0069"/>
    <w:rsid w:val="002F0082"/>
    <w:rsid w:val="002F01D7"/>
    <w:rsid w:val="002F02A6"/>
    <w:rsid w:val="002F0354"/>
    <w:rsid w:val="002F0651"/>
    <w:rsid w:val="002F0C9A"/>
    <w:rsid w:val="002F0ED6"/>
    <w:rsid w:val="002F1193"/>
    <w:rsid w:val="002F1485"/>
    <w:rsid w:val="002F1554"/>
    <w:rsid w:val="002F18C5"/>
    <w:rsid w:val="002F18FB"/>
    <w:rsid w:val="002F1B64"/>
    <w:rsid w:val="002F1D89"/>
    <w:rsid w:val="002F1DCC"/>
    <w:rsid w:val="002F1F60"/>
    <w:rsid w:val="002F21F4"/>
    <w:rsid w:val="002F24C9"/>
    <w:rsid w:val="002F26CC"/>
    <w:rsid w:val="002F26D0"/>
    <w:rsid w:val="002F27B6"/>
    <w:rsid w:val="002F2907"/>
    <w:rsid w:val="002F2947"/>
    <w:rsid w:val="002F2960"/>
    <w:rsid w:val="002F29AB"/>
    <w:rsid w:val="002F2DC1"/>
    <w:rsid w:val="002F2FB7"/>
    <w:rsid w:val="002F340C"/>
    <w:rsid w:val="002F3776"/>
    <w:rsid w:val="002F384A"/>
    <w:rsid w:val="002F38BB"/>
    <w:rsid w:val="002F38C2"/>
    <w:rsid w:val="002F398D"/>
    <w:rsid w:val="002F3A34"/>
    <w:rsid w:val="002F3A52"/>
    <w:rsid w:val="002F3ABF"/>
    <w:rsid w:val="002F3D64"/>
    <w:rsid w:val="002F401B"/>
    <w:rsid w:val="002F40BB"/>
    <w:rsid w:val="002F441F"/>
    <w:rsid w:val="002F4674"/>
    <w:rsid w:val="002F4849"/>
    <w:rsid w:val="002F4BC0"/>
    <w:rsid w:val="002F4C03"/>
    <w:rsid w:val="002F4DFE"/>
    <w:rsid w:val="002F508E"/>
    <w:rsid w:val="002F50A4"/>
    <w:rsid w:val="002F5108"/>
    <w:rsid w:val="002F576E"/>
    <w:rsid w:val="002F57D3"/>
    <w:rsid w:val="002F5E2F"/>
    <w:rsid w:val="002F604B"/>
    <w:rsid w:val="002F606F"/>
    <w:rsid w:val="002F60E4"/>
    <w:rsid w:val="002F615E"/>
    <w:rsid w:val="002F6219"/>
    <w:rsid w:val="002F6434"/>
    <w:rsid w:val="002F651D"/>
    <w:rsid w:val="002F6690"/>
    <w:rsid w:val="002F67B6"/>
    <w:rsid w:val="002F6C52"/>
    <w:rsid w:val="002F6D4D"/>
    <w:rsid w:val="002F7C1B"/>
    <w:rsid w:val="002F7C5E"/>
    <w:rsid w:val="002F7D57"/>
    <w:rsid w:val="002F7F13"/>
    <w:rsid w:val="002F7F70"/>
    <w:rsid w:val="0030005B"/>
    <w:rsid w:val="00300121"/>
    <w:rsid w:val="00300397"/>
    <w:rsid w:val="003004AC"/>
    <w:rsid w:val="0030087B"/>
    <w:rsid w:val="00300887"/>
    <w:rsid w:val="003008A9"/>
    <w:rsid w:val="00300D78"/>
    <w:rsid w:val="00301224"/>
    <w:rsid w:val="003014D8"/>
    <w:rsid w:val="0030152F"/>
    <w:rsid w:val="00301590"/>
    <w:rsid w:val="0030176E"/>
    <w:rsid w:val="00301815"/>
    <w:rsid w:val="0030181E"/>
    <w:rsid w:val="0030191C"/>
    <w:rsid w:val="00301AAC"/>
    <w:rsid w:val="00301CEB"/>
    <w:rsid w:val="00301F05"/>
    <w:rsid w:val="00302023"/>
    <w:rsid w:val="00302059"/>
    <w:rsid w:val="0030236E"/>
    <w:rsid w:val="0030266B"/>
    <w:rsid w:val="00302720"/>
    <w:rsid w:val="00302A3B"/>
    <w:rsid w:val="00302BCF"/>
    <w:rsid w:val="00302C1F"/>
    <w:rsid w:val="00302DCF"/>
    <w:rsid w:val="00302F8C"/>
    <w:rsid w:val="00302FB6"/>
    <w:rsid w:val="003032DA"/>
    <w:rsid w:val="003033B7"/>
    <w:rsid w:val="0030383A"/>
    <w:rsid w:val="0030388B"/>
    <w:rsid w:val="00303906"/>
    <w:rsid w:val="003039D8"/>
    <w:rsid w:val="00303E48"/>
    <w:rsid w:val="00303E76"/>
    <w:rsid w:val="00303EAB"/>
    <w:rsid w:val="003041E8"/>
    <w:rsid w:val="00304264"/>
    <w:rsid w:val="0030459F"/>
    <w:rsid w:val="00304807"/>
    <w:rsid w:val="0030498D"/>
    <w:rsid w:val="00304C00"/>
    <w:rsid w:val="00304C95"/>
    <w:rsid w:val="00304CD6"/>
    <w:rsid w:val="003050BB"/>
    <w:rsid w:val="003054E7"/>
    <w:rsid w:val="00305655"/>
    <w:rsid w:val="00305674"/>
    <w:rsid w:val="003056D9"/>
    <w:rsid w:val="00305793"/>
    <w:rsid w:val="003058AF"/>
    <w:rsid w:val="00305920"/>
    <w:rsid w:val="003059E1"/>
    <w:rsid w:val="00305A44"/>
    <w:rsid w:val="00305B2C"/>
    <w:rsid w:val="00305C1F"/>
    <w:rsid w:val="00305C30"/>
    <w:rsid w:val="00305C96"/>
    <w:rsid w:val="00305C9B"/>
    <w:rsid w:val="00305FA2"/>
    <w:rsid w:val="0030642D"/>
    <w:rsid w:val="00306583"/>
    <w:rsid w:val="00306753"/>
    <w:rsid w:val="003068BB"/>
    <w:rsid w:val="00306EA4"/>
    <w:rsid w:val="00306F65"/>
    <w:rsid w:val="00307001"/>
    <w:rsid w:val="003071B2"/>
    <w:rsid w:val="003073E7"/>
    <w:rsid w:val="00307412"/>
    <w:rsid w:val="0030741F"/>
    <w:rsid w:val="003074B8"/>
    <w:rsid w:val="003076F7"/>
    <w:rsid w:val="003079F2"/>
    <w:rsid w:val="00307B32"/>
    <w:rsid w:val="00307BB6"/>
    <w:rsid w:val="00307BE3"/>
    <w:rsid w:val="00307F9F"/>
    <w:rsid w:val="003101A2"/>
    <w:rsid w:val="00310242"/>
    <w:rsid w:val="0031052A"/>
    <w:rsid w:val="0031073B"/>
    <w:rsid w:val="00310786"/>
    <w:rsid w:val="00310802"/>
    <w:rsid w:val="00310991"/>
    <w:rsid w:val="00310C5A"/>
    <w:rsid w:val="00310D9E"/>
    <w:rsid w:val="00310E5A"/>
    <w:rsid w:val="00310F15"/>
    <w:rsid w:val="00310FD0"/>
    <w:rsid w:val="00310FE4"/>
    <w:rsid w:val="003113BA"/>
    <w:rsid w:val="00311560"/>
    <w:rsid w:val="00311576"/>
    <w:rsid w:val="003115C9"/>
    <w:rsid w:val="00311832"/>
    <w:rsid w:val="00311A64"/>
    <w:rsid w:val="00311B07"/>
    <w:rsid w:val="00311C03"/>
    <w:rsid w:val="00311C3D"/>
    <w:rsid w:val="00311C71"/>
    <w:rsid w:val="00311D2A"/>
    <w:rsid w:val="00312027"/>
    <w:rsid w:val="003120B1"/>
    <w:rsid w:val="00312511"/>
    <w:rsid w:val="003128B2"/>
    <w:rsid w:val="00312CCD"/>
    <w:rsid w:val="00312D88"/>
    <w:rsid w:val="00312DC0"/>
    <w:rsid w:val="00312FCB"/>
    <w:rsid w:val="00313692"/>
    <w:rsid w:val="00313855"/>
    <w:rsid w:val="0031387F"/>
    <w:rsid w:val="00313A7E"/>
    <w:rsid w:val="00313B1A"/>
    <w:rsid w:val="00313BC4"/>
    <w:rsid w:val="00313CD1"/>
    <w:rsid w:val="00313CF0"/>
    <w:rsid w:val="00313CFC"/>
    <w:rsid w:val="00313D18"/>
    <w:rsid w:val="00313E19"/>
    <w:rsid w:val="003140A8"/>
    <w:rsid w:val="00314241"/>
    <w:rsid w:val="0031457B"/>
    <w:rsid w:val="003145CF"/>
    <w:rsid w:val="00314687"/>
    <w:rsid w:val="00314870"/>
    <w:rsid w:val="00314A51"/>
    <w:rsid w:val="00314B13"/>
    <w:rsid w:val="00314B3B"/>
    <w:rsid w:val="00314B92"/>
    <w:rsid w:val="00314BFA"/>
    <w:rsid w:val="00314D3C"/>
    <w:rsid w:val="00315199"/>
    <w:rsid w:val="00315401"/>
    <w:rsid w:val="00315BEA"/>
    <w:rsid w:val="00315CD0"/>
    <w:rsid w:val="00315F04"/>
    <w:rsid w:val="003160C5"/>
    <w:rsid w:val="00316158"/>
    <w:rsid w:val="003162F4"/>
    <w:rsid w:val="0031650F"/>
    <w:rsid w:val="00316585"/>
    <w:rsid w:val="00316894"/>
    <w:rsid w:val="00316C65"/>
    <w:rsid w:val="00316CAD"/>
    <w:rsid w:val="00316D65"/>
    <w:rsid w:val="00316F0A"/>
    <w:rsid w:val="00316F2D"/>
    <w:rsid w:val="00317031"/>
    <w:rsid w:val="00317088"/>
    <w:rsid w:val="00317165"/>
    <w:rsid w:val="00317255"/>
    <w:rsid w:val="003172FC"/>
    <w:rsid w:val="003173BB"/>
    <w:rsid w:val="00317A22"/>
    <w:rsid w:val="00317B61"/>
    <w:rsid w:val="00317BAA"/>
    <w:rsid w:val="00317C27"/>
    <w:rsid w:val="00317C74"/>
    <w:rsid w:val="00317D5C"/>
    <w:rsid w:val="003202C1"/>
    <w:rsid w:val="0032039A"/>
    <w:rsid w:val="00320599"/>
    <w:rsid w:val="003205E9"/>
    <w:rsid w:val="00320637"/>
    <w:rsid w:val="00320670"/>
    <w:rsid w:val="00320677"/>
    <w:rsid w:val="00320820"/>
    <w:rsid w:val="003208FC"/>
    <w:rsid w:val="00320E12"/>
    <w:rsid w:val="00320E1A"/>
    <w:rsid w:val="00320F9E"/>
    <w:rsid w:val="00320FA7"/>
    <w:rsid w:val="00320FB4"/>
    <w:rsid w:val="00321167"/>
    <w:rsid w:val="003211D2"/>
    <w:rsid w:val="003211F2"/>
    <w:rsid w:val="003213C4"/>
    <w:rsid w:val="00321835"/>
    <w:rsid w:val="003218E1"/>
    <w:rsid w:val="00321913"/>
    <w:rsid w:val="00321AE1"/>
    <w:rsid w:val="00321CAF"/>
    <w:rsid w:val="00321CED"/>
    <w:rsid w:val="00321CF6"/>
    <w:rsid w:val="003221A0"/>
    <w:rsid w:val="00322B74"/>
    <w:rsid w:val="00322B77"/>
    <w:rsid w:val="00322C52"/>
    <w:rsid w:val="00323059"/>
    <w:rsid w:val="00323066"/>
    <w:rsid w:val="003232DB"/>
    <w:rsid w:val="0032337B"/>
    <w:rsid w:val="003233A4"/>
    <w:rsid w:val="0032355E"/>
    <w:rsid w:val="003239F8"/>
    <w:rsid w:val="00323A9B"/>
    <w:rsid w:val="00323AF4"/>
    <w:rsid w:val="00323FE4"/>
    <w:rsid w:val="00324006"/>
    <w:rsid w:val="0032416F"/>
    <w:rsid w:val="00324AC3"/>
    <w:rsid w:val="00324CAB"/>
    <w:rsid w:val="00325819"/>
    <w:rsid w:val="003258D1"/>
    <w:rsid w:val="00325994"/>
    <w:rsid w:val="00325A7A"/>
    <w:rsid w:val="00325AC9"/>
    <w:rsid w:val="00325C01"/>
    <w:rsid w:val="00325E64"/>
    <w:rsid w:val="00325E9E"/>
    <w:rsid w:val="00325FC7"/>
    <w:rsid w:val="003260EC"/>
    <w:rsid w:val="00326114"/>
    <w:rsid w:val="0032625E"/>
    <w:rsid w:val="003262F3"/>
    <w:rsid w:val="003263C0"/>
    <w:rsid w:val="003264EC"/>
    <w:rsid w:val="00326ADD"/>
    <w:rsid w:val="00326C97"/>
    <w:rsid w:val="00326D28"/>
    <w:rsid w:val="0032704D"/>
    <w:rsid w:val="00327080"/>
    <w:rsid w:val="003270E3"/>
    <w:rsid w:val="00327107"/>
    <w:rsid w:val="00327424"/>
    <w:rsid w:val="0032767C"/>
    <w:rsid w:val="0032770A"/>
    <w:rsid w:val="003277FA"/>
    <w:rsid w:val="0032788E"/>
    <w:rsid w:val="003279AE"/>
    <w:rsid w:val="003279B2"/>
    <w:rsid w:val="00327B1C"/>
    <w:rsid w:val="00327E51"/>
    <w:rsid w:val="00327EAC"/>
    <w:rsid w:val="003300A8"/>
    <w:rsid w:val="00330153"/>
    <w:rsid w:val="0033020D"/>
    <w:rsid w:val="00330230"/>
    <w:rsid w:val="00330411"/>
    <w:rsid w:val="00330A3D"/>
    <w:rsid w:val="00330DC4"/>
    <w:rsid w:val="00330DEC"/>
    <w:rsid w:val="00330E5A"/>
    <w:rsid w:val="00330ED8"/>
    <w:rsid w:val="00330FA9"/>
    <w:rsid w:val="00331224"/>
    <w:rsid w:val="0033124C"/>
    <w:rsid w:val="00331487"/>
    <w:rsid w:val="003315A6"/>
    <w:rsid w:val="003317A1"/>
    <w:rsid w:val="00331B8B"/>
    <w:rsid w:val="00331EF3"/>
    <w:rsid w:val="00331F38"/>
    <w:rsid w:val="003320AB"/>
    <w:rsid w:val="00332121"/>
    <w:rsid w:val="0033212D"/>
    <w:rsid w:val="003321BE"/>
    <w:rsid w:val="003321EE"/>
    <w:rsid w:val="003323BD"/>
    <w:rsid w:val="00332530"/>
    <w:rsid w:val="00332570"/>
    <w:rsid w:val="00332593"/>
    <w:rsid w:val="00332D11"/>
    <w:rsid w:val="00332D55"/>
    <w:rsid w:val="00332E47"/>
    <w:rsid w:val="00332FC5"/>
    <w:rsid w:val="00333013"/>
    <w:rsid w:val="0033307C"/>
    <w:rsid w:val="00333124"/>
    <w:rsid w:val="0033319D"/>
    <w:rsid w:val="003331A6"/>
    <w:rsid w:val="003333BB"/>
    <w:rsid w:val="0033342C"/>
    <w:rsid w:val="0033381D"/>
    <w:rsid w:val="00333961"/>
    <w:rsid w:val="00333A44"/>
    <w:rsid w:val="00333AEE"/>
    <w:rsid w:val="00333B68"/>
    <w:rsid w:val="00333D26"/>
    <w:rsid w:val="00334346"/>
    <w:rsid w:val="00334453"/>
    <w:rsid w:val="00334692"/>
    <w:rsid w:val="00334740"/>
    <w:rsid w:val="00334951"/>
    <w:rsid w:val="00334A9A"/>
    <w:rsid w:val="00334CC4"/>
    <w:rsid w:val="00334EAD"/>
    <w:rsid w:val="0033517D"/>
    <w:rsid w:val="0033544D"/>
    <w:rsid w:val="0033548C"/>
    <w:rsid w:val="0033586E"/>
    <w:rsid w:val="003359C4"/>
    <w:rsid w:val="00335C92"/>
    <w:rsid w:val="00335EAB"/>
    <w:rsid w:val="00336015"/>
    <w:rsid w:val="00336030"/>
    <w:rsid w:val="0033648B"/>
    <w:rsid w:val="00336818"/>
    <w:rsid w:val="00336834"/>
    <w:rsid w:val="003368BF"/>
    <w:rsid w:val="00336DEB"/>
    <w:rsid w:val="00336E8D"/>
    <w:rsid w:val="00336EEB"/>
    <w:rsid w:val="00336F18"/>
    <w:rsid w:val="003370A5"/>
    <w:rsid w:val="0033769C"/>
    <w:rsid w:val="00337A9A"/>
    <w:rsid w:val="00337CB2"/>
    <w:rsid w:val="00340116"/>
    <w:rsid w:val="003401B7"/>
    <w:rsid w:val="003401ED"/>
    <w:rsid w:val="00340269"/>
    <w:rsid w:val="0034041D"/>
    <w:rsid w:val="003404A7"/>
    <w:rsid w:val="00340597"/>
    <w:rsid w:val="003406E2"/>
    <w:rsid w:val="00340B89"/>
    <w:rsid w:val="00340BA5"/>
    <w:rsid w:val="0034145A"/>
    <w:rsid w:val="00341595"/>
    <w:rsid w:val="0034159D"/>
    <w:rsid w:val="00341636"/>
    <w:rsid w:val="003417AE"/>
    <w:rsid w:val="00341A7A"/>
    <w:rsid w:val="0034226C"/>
    <w:rsid w:val="003422B6"/>
    <w:rsid w:val="00342319"/>
    <w:rsid w:val="00342323"/>
    <w:rsid w:val="00342390"/>
    <w:rsid w:val="0034239A"/>
    <w:rsid w:val="003423DE"/>
    <w:rsid w:val="00342593"/>
    <w:rsid w:val="0034268E"/>
    <w:rsid w:val="003426D9"/>
    <w:rsid w:val="0034273D"/>
    <w:rsid w:val="003428E2"/>
    <w:rsid w:val="00342B16"/>
    <w:rsid w:val="00342B3B"/>
    <w:rsid w:val="00342CC0"/>
    <w:rsid w:val="00342D49"/>
    <w:rsid w:val="00343268"/>
    <w:rsid w:val="003434EB"/>
    <w:rsid w:val="0034371F"/>
    <w:rsid w:val="0034389C"/>
    <w:rsid w:val="003439BA"/>
    <w:rsid w:val="00343AD9"/>
    <w:rsid w:val="00343BAA"/>
    <w:rsid w:val="00343CD9"/>
    <w:rsid w:val="00343E55"/>
    <w:rsid w:val="00343FA1"/>
    <w:rsid w:val="00343FCB"/>
    <w:rsid w:val="0034406D"/>
    <w:rsid w:val="00344406"/>
    <w:rsid w:val="00344593"/>
    <w:rsid w:val="0034462C"/>
    <w:rsid w:val="0034471D"/>
    <w:rsid w:val="00344852"/>
    <w:rsid w:val="00344B62"/>
    <w:rsid w:val="00344C9E"/>
    <w:rsid w:val="00344DEF"/>
    <w:rsid w:val="003451B2"/>
    <w:rsid w:val="003452C3"/>
    <w:rsid w:val="0034541A"/>
    <w:rsid w:val="0034556B"/>
    <w:rsid w:val="00345642"/>
    <w:rsid w:val="0034584E"/>
    <w:rsid w:val="00345866"/>
    <w:rsid w:val="0034587F"/>
    <w:rsid w:val="00345DA1"/>
    <w:rsid w:val="00345FF2"/>
    <w:rsid w:val="00346068"/>
    <w:rsid w:val="0034617F"/>
    <w:rsid w:val="003461F0"/>
    <w:rsid w:val="00346442"/>
    <w:rsid w:val="00346541"/>
    <w:rsid w:val="003465CF"/>
    <w:rsid w:val="0034665A"/>
    <w:rsid w:val="003469D1"/>
    <w:rsid w:val="00346F31"/>
    <w:rsid w:val="00346FE9"/>
    <w:rsid w:val="00347191"/>
    <w:rsid w:val="0034735D"/>
    <w:rsid w:val="003474A8"/>
    <w:rsid w:val="003474E2"/>
    <w:rsid w:val="0034751A"/>
    <w:rsid w:val="0034761E"/>
    <w:rsid w:val="003477AB"/>
    <w:rsid w:val="00347994"/>
    <w:rsid w:val="003479A0"/>
    <w:rsid w:val="00347A0B"/>
    <w:rsid w:val="00347B03"/>
    <w:rsid w:val="00347C0D"/>
    <w:rsid w:val="00347D88"/>
    <w:rsid w:val="00347E3C"/>
    <w:rsid w:val="00347EF2"/>
    <w:rsid w:val="00350013"/>
    <w:rsid w:val="0035013E"/>
    <w:rsid w:val="00350153"/>
    <w:rsid w:val="003501AB"/>
    <w:rsid w:val="0035038A"/>
    <w:rsid w:val="003504B8"/>
    <w:rsid w:val="003504C3"/>
    <w:rsid w:val="003505BA"/>
    <w:rsid w:val="00350601"/>
    <w:rsid w:val="003507C5"/>
    <w:rsid w:val="00350898"/>
    <w:rsid w:val="00350A37"/>
    <w:rsid w:val="00350C76"/>
    <w:rsid w:val="00350E67"/>
    <w:rsid w:val="00351043"/>
    <w:rsid w:val="00351370"/>
    <w:rsid w:val="0035139E"/>
    <w:rsid w:val="0035140B"/>
    <w:rsid w:val="003520A5"/>
    <w:rsid w:val="003520DA"/>
    <w:rsid w:val="00352483"/>
    <w:rsid w:val="003528F6"/>
    <w:rsid w:val="0035293D"/>
    <w:rsid w:val="00352987"/>
    <w:rsid w:val="00352BFA"/>
    <w:rsid w:val="00353134"/>
    <w:rsid w:val="0035315A"/>
    <w:rsid w:val="00353350"/>
    <w:rsid w:val="003533C7"/>
    <w:rsid w:val="003535C5"/>
    <w:rsid w:val="00353905"/>
    <w:rsid w:val="00353E72"/>
    <w:rsid w:val="00353F2F"/>
    <w:rsid w:val="00353F51"/>
    <w:rsid w:val="0035419F"/>
    <w:rsid w:val="00354650"/>
    <w:rsid w:val="00354B35"/>
    <w:rsid w:val="00354D56"/>
    <w:rsid w:val="00354F3A"/>
    <w:rsid w:val="00355514"/>
    <w:rsid w:val="0035558A"/>
    <w:rsid w:val="003555A9"/>
    <w:rsid w:val="00355685"/>
    <w:rsid w:val="0035568E"/>
    <w:rsid w:val="0035596D"/>
    <w:rsid w:val="00355BDB"/>
    <w:rsid w:val="00355CAC"/>
    <w:rsid w:val="00355E9D"/>
    <w:rsid w:val="00355F16"/>
    <w:rsid w:val="00355FF6"/>
    <w:rsid w:val="003562DC"/>
    <w:rsid w:val="003563C0"/>
    <w:rsid w:val="00356999"/>
    <w:rsid w:val="00356A9F"/>
    <w:rsid w:val="00356C79"/>
    <w:rsid w:val="00356CD4"/>
    <w:rsid w:val="00356DA6"/>
    <w:rsid w:val="003572C1"/>
    <w:rsid w:val="0035787E"/>
    <w:rsid w:val="00357911"/>
    <w:rsid w:val="00357ACA"/>
    <w:rsid w:val="00357F03"/>
    <w:rsid w:val="00360123"/>
    <w:rsid w:val="00360398"/>
    <w:rsid w:val="00360422"/>
    <w:rsid w:val="0036043B"/>
    <w:rsid w:val="00360768"/>
    <w:rsid w:val="003608E6"/>
    <w:rsid w:val="00360B40"/>
    <w:rsid w:val="00360E0B"/>
    <w:rsid w:val="003611C7"/>
    <w:rsid w:val="0036167E"/>
    <w:rsid w:val="0036170E"/>
    <w:rsid w:val="00361761"/>
    <w:rsid w:val="003617D3"/>
    <w:rsid w:val="003619C5"/>
    <w:rsid w:val="003619DD"/>
    <w:rsid w:val="00361BE7"/>
    <w:rsid w:val="00361DC5"/>
    <w:rsid w:val="00362057"/>
    <w:rsid w:val="00362333"/>
    <w:rsid w:val="00362927"/>
    <w:rsid w:val="00362CF2"/>
    <w:rsid w:val="00362D6E"/>
    <w:rsid w:val="00362E0D"/>
    <w:rsid w:val="00362EE8"/>
    <w:rsid w:val="00362F40"/>
    <w:rsid w:val="00363092"/>
    <w:rsid w:val="00363235"/>
    <w:rsid w:val="0036337A"/>
    <w:rsid w:val="0036344F"/>
    <w:rsid w:val="003634A7"/>
    <w:rsid w:val="00363522"/>
    <w:rsid w:val="00363539"/>
    <w:rsid w:val="003636E8"/>
    <w:rsid w:val="00363725"/>
    <w:rsid w:val="00363BF0"/>
    <w:rsid w:val="00363CD8"/>
    <w:rsid w:val="00363E10"/>
    <w:rsid w:val="00363F80"/>
    <w:rsid w:val="00364179"/>
    <w:rsid w:val="00364268"/>
    <w:rsid w:val="0036436F"/>
    <w:rsid w:val="00364382"/>
    <w:rsid w:val="0036461B"/>
    <w:rsid w:val="00364666"/>
    <w:rsid w:val="003646A8"/>
    <w:rsid w:val="00364704"/>
    <w:rsid w:val="00364B8C"/>
    <w:rsid w:val="00364C4A"/>
    <w:rsid w:val="00364E5C"/>
    <w:rsid w:val="00364F9C"/>
    <w:rsid w:val="00364FAD"/>
    <w:rsid w:val="0036521C"/>
    <w:rsid w:val="003654C3"/>
    <w:rsid w:val="0036560A"/>
    <w:rsid w:val="00365797"/>
    <w:rsid w:val="0036583E"/>
    <w:rsid w:val="00365924"/>
    <w:rsid w:val="00365D0F"/>
    <w:rsid w:val="00365DB2"/>
    <w:rsid w:val="00365E35"/>
    <w:rsid w:val="00365F78"/>
    <w:rsid w:val="00366054"/>
    <w:rsid w:val="00366290"/>
    <w:rsid w:val="003663FF"/>
    <w:rsid w:val="00366ADC"/>
    <w:rsid w:val="0036701D"/>
    <w:rsid w:val="00367024"/>
    <w:rsid w:val="0036707D"/>
    <w:rsid w:val="00367121"/>
    <w:rsid w:val="00367240"/>
    <w:rsid w:val="003672BC"/>
    <w:rsid w:val="003673DA"/>
    <w:rsid w:val="00367404"/>
    <w:rsid w:val="00367585"/>
    <w:rsid w:val="003676FF"/>
    <w:rsid w:val="00367748"/>
    <w:rsid w:val="00367DD8"/>
    <w:rsid w:val="00367EC6"/>
    <w:rsid w:val="0037000C"/>
    <w:rsid w:val="00370064"/>
    <w:rsid w:val="00370169"/>
    <w:rsid w:val="0037027F"/>
    <w:rsid w:val="003702CD"/>
    <w:rsid w:val="00370341"/>
    <w:rsid w:val="003704CB"/>
    <w:rsid w:val="003704F6"/>
    <w:rsid w:val="00370522"/>
    <w:rsid w:val="00370529"/>
    <w:rsid w:val="00370661"/>
    <w:rsid w:val="00370790"/>
    <w:rsid w:val="0037098D"/>
    <w:rsid w:val="00370A3E"/>
    <w:rsid w:val="00370D9E"/>
    <w:rsid w:val="00371065"/>
    <w:rsid w:val="0037134D"/>
    <w:rsid w:val="003714DE"/>
    <w:rsid w:val="0037167C"/>
    <w:rsid w:val="00371680"/>
    <w:rsid w:val="00371972"/>
    <w:rsid w:val="00371B2C"/>
    <w:rsid w:val="00371DC3"/>
    <w:rsid w:val="00371FEB"/>
    <w:rsid w:val="003720BA"/>
    <w:rsid w:val="003721CB"/>
    <w:rsid w:val="00372282"/>
    <w:rsid w:val="00372560"/>
    <w:rsid w:val="003725A6"/>
    <w:rsid w:val="00372672"/>
    <w:rsid w:val="00372812"/>
    <w:rsid w:val="00372B1D"/>
    <w:rsid w:val="00372B86"/>
    <w:rsid w:val="00372E88"/>
    <w:rsid w:val="00372F27"/>
    <w:rsid w:val="003733AF"/>
    <w:rsid w:val="003736DB"/>
    <w:rsid w:val="00373830"/>
    <w:rsid w:val="00373EB8"/>
    <w:rsid w:val="00373EDF"/>
    <w:rsid w:val="00373F0B"/>
    <w:rsid w:val="00373F56"/>
    <w:rsid w:val="00373FAE"/>
    <w:rsid w:val="0037401B"/>
    <w:rsid w:val="00374026"/>
    <w:rsid w:val="003740D5"/>
    <w:rsid w:val="003742CB"/>
    <w:rsid w:val="003742FE"/>
    <w:rsid w:val="003744C0"/>
    <w:rsid w:val="003745EF"/>
    <w:rsid w:val="00374A10"/>
    <w:rsid w:val="00374F02"/>
    <w:rsid w:val="003750B1"/>
    <w:rsid w:val="00375553"/>
    <w:rsid w:val="0037568C"/>
    <w:rsid w:val="003756DD"/>
    <w:rsid w:val="003758AB"/>
    <w:rsid w:val="003758BD"/>
    <w:rsid w:val="00376029"/>
    <w:rsid w:val="003760C7"/>
    <w:rsid w:val="003760E1"/>
    <w:rsid w:val="00376434"/>
    <w:rsid w:val="0037652F"/>
    <w:rsid w:val="00376576"/>
    <w:rsid w:val="003765BA"/>
    <w:rsid w:val="003766CE"/>
    <w:rsid w:val="0037682B"/>
    <w:rsid w:val="00376A56"/>
    <w:rsid w:val="00376CBD"/>
    <w:rsid w:val="00376D92"/>
    <w:rsid w:val="0037716A"/>
    <w:rsid w:val="0037724F"/>
    <w:rsid w:val="003772CA"/>
    <w:rsid w:val="003773A0"/>
    <w:rsid w:val="0037745C"/>
    <w:rsid w:val="00377722"/>
    <w:rsid w:val="003777B1"/>
    <w:rsid w:val="003777F1"/>
    <w:rsid w:val="003778F2"/>
    <w:rsid w:val="00377A75"/>
    <w:rsid w:val="00377A9C"/>
    <w:rsid w:val="00377B56"/>
    <w:rsid w:val="00377E44"/>
    <w:rsid w:val="0038006A"/>
    <w:rsid w:val="00380423"/>
    <w:rsid w:val="00380638"/>
    <w:rsid w:val="003806E6"/>
    <w:rsid w:val="00380B79"/>
    <w:rsid w:val="00381207"/>
    <w:rsid w:val="0038137C"/>
    <w:rsid w:val="003815EC"/>
    <w:rsid w:val="00381881"/>
    <w:rsid w:val="00381C4F"/>
    <w:rsid w:val="00381C8B"/>
    <w:rsid w:val="00381D16"/>
    <w:rsid w:val="00381DBA"/>
    <w:rsid w:val="00381F23"/>
    <w:rsid w:val="00381F34"/>
    <w:rsid w:val="00382123"/>
    <w:rsid w:val="003826B7"/>
    <w:rsid w:val="0038270A"/>
    <w:rsid w:val="00382790"/>
    <w:rsid w:val="00382830"/>
    <w:rsid w:val="003828FF"/>
    <w:rsid w:val="00382D19"/>
    <w:rsid w:val="00382EB6"/>
    <w:rsid w:val="00382F32"/>
    <w:rsid w:val="00383036"/>
    <w:rsid w:val="00383126"/>
    <w:rsid w:val="003832F3"/>
    <w:rsid w:val="00383618"/>
    <w:rsid w:val="00383A14"/>
    <w:rsid w:val="00383B39"/>
    <w:rsid w:val="00383C80"/>
    <w:rsid w:val="00383C8C"/>
    <w:rsid w:val="00383E4E"/>
    <w:rsid w:val="003840BA"/>
    <w:rsid w:val="003840F0"/>
    <w:rsid w:val="003841C8"/>
    <w:rsid w:val="00384454"/>
    <w:rsid w:val="003844B9"/>
    <w:rsid w:val="0038458F"/>
    <w:rsid w:val="00384848"/>
    <w:rsid w:val="00384B3E"/>
    <w:rsid w:val="00384C4E"/>
    <w:rsid w:val="00384C68"/>
    <w:rsid w:val="00384C78"/>
    <w:rsid w:val="00384F3A"/>
    <w:rsid w:val="00384F4A"/>
    <w:rsid w:val="00385021"/>
    <w:rsid w:val="003855BD"/>
    <w:rsid w:val="00385888"/>
    <w:rsid w:val="00385946"/>
    <w:rsid w:val="0038597A"/>
    <w:rsid w:val="00385AA9"/>
    <w:rsid w:val="00385B94"/>
    <w:rsid w:val="00385CF0"/>
    <w:rsid w:val="003860D5"/>
    <w:rsid w:val="0038648B"/>
    <w:rsid w:val="00386598"/>
    <w:rsid w:val="003866C0"/>
    <w:rsid w:val="00386837"/>
    <w:rsid w:val="003869B0"/>
    <w:rsid w:val="003869B2"/>
    <w:rsid w:val="00386AE5"/>
    <w:rsid w:val="00386DE6"/>
    <w:rsid w:val="00386E10"/>
    <w:rsid w:val="00387025"/>
    <w:rsid w:val="00387038"/>
    <w:rsid w:val="00387059"/>
    <w:rsid w:val="003874A6"/>
    <w:rsid w:val="00387ABE"/>
    <w:rsid w:val="00387C46"/>
    <w:rsid w:val="00387DAC"/>
    <w:rsid w:val="003901DB"/>
    <w:rsid w:val="0039071F"/>
    <w:rsid w:val="0039079B"/>
    <w:rsid w:val="003907D9"/>
    <w:rsid w:val="00390B53"/>
    <w:rsid w:val="00390B7F"/>
    <w:rsid w:val="00390BE3"/>
    <w:rsid w:val="00390C28"/>
    <w:rsid w:val="00390CE8"/>
    <w:rsid w:val="00390D1E"/>
    <w:rsid w:val="00391148"/>
    <w:rsid w:val="0039147D"/>
    <w:rsid w:val="003915D5"/>
    <w:rsid w:val="0039171C"/>
    <w:rsid w:val="00391731"/>
    <w:rsid w:val="00391768"/>
    <w:rsid w:val="00391792"/>
    <w:rsid w:val="003917A1"/>
    <w:rsid w:val="0039181F"/>
    <w:rsid w:val="00391BB7"/>
    <w:rsid w:val="0039221B"/>
    <w:rsid w:val="0039227A"/>
    <w:rsid w:val="0039239C"/>
    <w:rsid w:val="003926BA"/>
    <w:rsid w:val="003927AC"/>
    <w:rsid w:val="00392862"/>
    <w:rsid w:val="00392BCC"/>
    <w:rsid w:val="00392C9C"/>
    <w:rsid w:val="00392D03"/>
    <w:rsid w:val="00392F4D"/>
    <w:rsid w:val="00392FB9"/>
    <w:rsid w:val="00393046"/>
    <w:rsid w:val="0039307F"/>
    <w:rsid w:val="00393097"/>
    <w:rsid w:val="0039326A"/>
    <w:rsid w:val="003933E5"/>
    <w:rsid w:val="003934FD"/>
    <w:rsid w:val="0039374A"/>
    <w:rsid w:val="0039385C"/>
    <w:rsid w:val="00393BD6"/>
    <w:rsid w:val="00393D56"/>
    <w:rsid w:val="00393E49"/>
    <w:rsid w:val="0039420F"/>
    <w:rsid w:val="00394340"/>
    <w:rsid w:val="003943F9"/>
    <w:rsid w:val="00394469"/>
    <w:rsid w:val="003944DF"/>
    <w:rsid w:val="0039454D"/>
    <w:rsid w:val="00394657"/>
    <w:rsid w:val="00394670"/>
    <w:rsid w:val="003946EC"/>
    <w:rsid w:val="0039485A"/>
    <w:rsid w:val="0039493B"/>
    <w:rsid w:val="00394AFC"/>
    <w:rsid w:val="00394CEC"/>
    <w:rsid w:val="00395087"/>
    <w:rsid w:val="00395266"/>
    <w:rsid w:val="0039528D"/>
    <w:rsid w:val="00395405"/>
    <w:rsid w:val="0039562D"/>
    <w:rsid w:val="00395B27"/>
    <w:rsid w:val="00395D54"/>
    <w:rsid w:val="00395F69"/>
    <w:rsid w:val="00396159"/>
    <w:rsid w:val="003962B8"/>
    <w:rsid w:val="0039638E"/>
    <w:rsid w:val="00396538"/>
    <w:rsid w:val="00396542"/>
    <w:rsid w:val="0039672D"/>
    <w:rsid w:val="00396779"/>
    <w:rsid w:val="00396814"/>
    <w:rsid w:val="0039690E"/>
    <w:rsid w:val="00396952"/>
    <w:rsid w:val="003969E1"/>
    <w:rsid w:val="00396A43"/>
    <w:rsid w:val="00396A7A"/>
    <w:rsid w:val="00396B24"/>
    <w:rsid w:val="00396B6F"/>
    <w:rsid w:val="00396E58"/>
    <w:rsid w:val="00397050"/>
    <w:rsid w:val="003970C1"/>
    <w:rsid w:val="0039744F"/>
    <w:rsid w:val="00397456"/>
    <w:rsid w:val="00397543"/>
    <w:rsid w:val="0039793D"/>
    <w:rsid w:val="00397BF0"/>
    <w:rsid w:val="00397CC1"/>
    <w:rsid w:val="00397D52"/>
    <w:rsid w:val="00397F31"/>
    <w:rsid w:val="003A00A2"/>
    <w:rsid w:val="003A0259"/>
    <w:rsid w:val="003A03E6"/>
    <w:rsid w:val="003A06DE"/>
    <w:rsid w:val="003A074A"/>
    <w:rsid w:val="003A0ACB"/>
    <w:rsid w:val="003A0BC0"/>
    <w:rsid w:val="003A0C67"/>
    <w:rsid w:val="003A0D02"/>
    <w:rsid w:val="003A0D52"/>
    <w:rsid w:val="003A0F25"/>
    <w:rsid w:val="003A0FE8"/>
    <w:rsid w:val="003A1485"/>
    <w:rsid w:val="003A164A"/>
    <w:rsid w:val="003A19FD"/>
    <w:rsid w:val="003A1C86"/>
    <w:rsid w:val="003A2074"/>
    <w:rsid w:val="003A2343"/>
    <w:rsid w:val="003A2406"/>
    <w:rsid w:val="003A2437"/>
    <w:rsid w:val="003A243C"/>
    <w:rsid w:val="003A2522"/>
    <w:rsid w:val="003A25DB"/>
    <w:rsid w:val="003A25EF"/>
    <w:rsid w:val="003A29B8"/>
    <w:rsid w:val="003A2A24"/>
    <w:rsid w:val="003A2AF3"/>
    <w:rsid w:val="003A2BC3"/>
    <w:rsid w:val="003A2CBB"/>
    <w:rsid w:val="003A2F33"/>
    <w:rsid w:val="003A30C2"/>
    <w:rsid w:val="003A3491"/>
    <w:rsid w:val="003A3528"/>
    <w:rsid w:val="003A38C7"/>
    <w:rsid w:val="003A3B4F"/>
    <w:rsid w:val="003A3B53"/>
    <w:rsid w:val="003A3BE2"/>
    <w:rsid w:val="003A3EAA"/>
    <w:rsid w:val="003A3F30"/>
    <w:rsid w:val="003A3FF6"/>
    <w:rsid w:val="003A427F"/>
    <w:rsid w:val="003A4467"/>
    <w:rsid w:val="003A454E"/>
    <w:rsid w:val="003A4626"/>
    <w:rsid w:val="003A48C6"/>
    <w:rsid w:val="003A497E"/>
    <w:rsid w:val="003A4A33"/>
    <w:rsid w:val="003A4CB2"/>
    <w:rsid w:val="003A4E3A"/>
    <w:rsid w:val="003A4E90"/>
    <w:rsid w:val="003A4F05"/>
    <w:rsid w:val="003A4F18"/>
    <w:rsid w:val="003A5186"/>
    <w:rsid w:val="003A53B1"/>
    <w:rsid w:val="003A53B9"/>
    <w:rsid w:val="003A544F"/>
    <w:rsid w:val="003A55C4"/>
    <w:rsid w:val="003A5720"/>
    <w:rsid w:val="003A5AA3"/>
    <w:rsid w:val="003A5B98"/>
    <w:rsid w:val="003A5C58"/>
    <w:rsid w:val="003A5DEB"/>
    <w:rsid w:val="003A5EDC"/>
    <w:rsid w:val="003A63CA"/>
    <w:rsid w:val="003A6535"/>
    <w:rsid w:val="003A67AC"/>
    <w:rsid w:val="003A6A75"/>
    <w:rsid w:val="003A6BBC"/>
    <w:rsid w:val="003A6D4C"/>
    <w:rsid w:val="003A6F73"/>
    <w:rsid w:val="003A6F86"/>
    <w:rsid w:val="003A7493"/>
    <w:rsid w:val="003A750A"/>
    <w:rsid w:val="003A781C"/>
    <w:rsid w:val="003A7841"/>
    <w:rsid w:val="003A784F"/>
    <w:rsid w:val="003A786A"/>
    <w:rsid w:val="003A79B0"/>
    <w:rsid w:val="003A7A57"/>
    <w:rsid w:val="003A7B48"/>
    <w:rsid w:val="003A7BF4"/>
    <w:rsid w:val="003A7C53"/>
    <w:rsid w:val="003A7D35"/>
    <w:rsid w:val="003A7D6C"/>
    <w:rsid w:val="003A7D78"/>
    <w:rsid w:val="003A7DC4"/>
    <w:rsid w:val="003A7E28"/>
    <w:rsid w:val="003A7FDA"/>
    <w:rsid w:val="003B00B1"/>
    <w:rsid w:val="003B0223"/>
    <w:rsid w:val="003B03C5"/>
    <w:rsid w:val="003B05E4"/>
    <w:rsid w:val="003B06E7"/>
    <w:rsid w:val="003B07FC"/>
    <w:rsid w:val="003B09A0"/>
    <w:rsid w:val="003B0B2E"/>
    <w:rsid w:val="003B0BBB"/>
    <w:rsid w:val="003B0C6A"/>
    <w:rsid w:val="003B0FB1"/>
    <w:rsid w:val="003B15A2"/>
    <w:rsid w:val="003B18E2"/>
    <w:rsid w:val="003B1A89"/>
    <w:rsid w:val="003B1C4E"/>
    <w:rsid w:val="003B1DEC"/>
    <w:rsid w:val="003B1F2F"/>
    <w:rsid w:val="003B2060"/>
    <w:rsid w:val="003B22F0"/>
    <w:rsid w:val="003B238F"/>
    <w:rsid w:val="003B2597"/>
    <w:rsid w:val="003B260E"/>
    <w:rsid w:val="003B2707"/>
    <w:rsid w:val="003B27B8"/>
    <w:rsid w:val="003B27C1"/>
    <w:rsid w:val="003B28F7"/>
    <w:rsid w:val="003B2BD8"/>
    <w:rsid w:val="003B2E7A"/>
    <w:rsid w:val="003B2F19"/>
    <w:rsid w:val="003B3001"/>
    <w:rsid w:val="003B307E"/>
    <w:rsid w:val="003B31B1"/>
    <w:rsid w:val="003B3327"/>
    <w:rsid w:val="003B35A5"/>
    <w:rsid w:val="003B35B8"/>
    <w:rsid w:val="003B3931"/>
    <w:rsid w:val="003B3A04"/>
    <w:rsid w:val="003B3B23"/>
    <w:rsid w:val="003B3B4D"/>
    <w:rsid w:val="003B3B92"/>
    <w:rsid w:val="003B3C97"/>
    <w:rsid w:val="003B3CDF"/>
    <w:rsid w:val="003B42E9"/>
    <w:rsid w:val="003B45A1"/>
    <w:rsid w:val="003B47E7"/>
    <w:rsid w:val="003B4950"/>
    <w:rsid w:val="003B4AC4"/>
    <w:rsid w:val="003B4B10"/>
    <w:rsid w:val="003B4E33"/>
    <w:rsid w:val="003B4E76"/>
    <w:rsid w:val="003B501D"/>
    <w:rsid w:val="003B519F"/>
    <w:rsid w:val="003B522C"/>
    <w:rsid w:val="003B56A3"/>
    <w:rsid w:val="003B5B4A"/>
    <w:rsid w:val="003B6052"/>
    <w:rsid w:val="003B6587"/>
    <w:rsid w:val="003B66C9"/>
    <w:rsid w:val="003B6705"/>
    <w:rsid w:val="003B68FC"/>
    <w:rsid w:val="003B6920"/>
    <w:rsid w:val="003B69C6"/>
    <w:rsid w:val="003B6A6D"/>
    <w:rsid w:val="003B6A79"/>
    <w:rsid w:val="003B6B0A"/>
    <w:rsid w:val="003B6CA0"/>
    <w:rsid w:val="003B6D81"/>
    <w:rsid w:val="003B6DAA"/>
    <w:rsid w:val="003B6F9B"/>
    <w:rsid w:val="003B7088"/>
    <w:rsid w:val="003B72D5"/>
    <w:rsid w:val="003B72EF"/>
    <w:rsid w:val="003B7BE5"/>
    <w:rsid w:val="003B7DAA"/>
    <w:rsid w:val="003B7FD0"/>
    <w:rsid w:val="003B7FF9"/>
    <w:rsid w:val="003C02C3"/>
    <w:rsid w:val="003C0416"/>
    <w:rsid w:val="003C0713"/>
    <w:rsid w:val="003C0803"/>
    <w:rsid w:val="003C09C8"/>
    <w:rsid w:val="003C0A95"/>
    <w:rsid w:val="003C0BA5"/>
    <w:rsid w:val="003C0D41"/>
    <w:rsid w:val="003C0D56"/>
    <w:rsid w:val="003C0D7D"/>
    <w:rsid w:val="003C0DA8"/>
    <w:rsid w:val="003C0EDE"/>
    <w:rsid w:val="003C1265"/>
    <w:rsid w:val="003C1270"/>
    <w:rsid w:val="003C13C3"/>
    <w:rsid w:val="003C1767"/>
    <w:rsid w:val="003C179D"/>
    <w:rsid w:val="003C18C9"/>
    <w:rsid w:val="003C19A1"/>
    <w:rsid w:val="003C19F1"/>
    <w:rsid w:val="003C1B3B"/>
    <w:rsid w:val="003C1EAE"/>
    <w:rsid w:val="003C1F8A"/>
    <w:rsid w:val="003C1FA8"/>
    <w:rsid w:val="003C1FC2"/>
    <w:rsid w:val="003C1FE9"/>
    <w:rsid w:val="003C2005"/>
    <w:rsid w:val="003C200F"/>
    <w:rsid w:val="003C20D0"/>
    <w:rsid w:val="003C216C"/>
    <w:rsid w:val="003C22AC"/>
    <w:rsid w:val="003C2316"/>
    <w:rsid w:val="003C28C2"/>
    <w:rsid w:val="003C28EE"/>
    <w:rsid w:val="003C2D93"/>
    <w:rsid w:val="003C2D94"/>
    <w:rsid w:val="003C2DD0"/>
    <w:rsid w:val="003C3137"/>
    <w:rsid w:val="003C314B"/>
    <w:rsid w:val="003C3359"/>
    <w:rsid w:val="003C3447"/>
    <w:rsid w:val="003C34D2"/>
    <w:rsid w:val="003C36DF"/>
    <w:rsid w:val="003C378E"/>
    <w:rsid w:val="003C37F3"/>
    <w:rsid w:val="003C38F7"/>
    <w:rsid w:val="003C393F"/>
    <w:rsid w:val="003C39C7"/>
    <w:rsid w:val="003C3A31"/>
    <w:rsid w:val="003C3CA5"/>
    <w:rsid w:val="003C3FA1"/>
    <w:rsid w:val="003C407E"/>
    <w:rsid w:val="003C41B4"/>
    <w:rsid w:val="003C42AD"/>
    <w:rsid w:val="003C4449"/>
    <w:rsid w:val="003C470A"/>
    <w:rsid w:val="003C4849"/>
    <w:rsid w:val="003C48F4"/>
    <w:rsid w:val="003C49CE"/>
    <w:rsid w:val="003C4AFC"/>
    <w:rsid w:val="003C4D6F"/>
    <w:rsid w:val="003C4EA2"/>
    <w:rsid w:val="003C4F63"/>
    <w:rsid w:val="003C53FA"/>
    <w:rsid w:val="003C55EA"/>
    <w:rsid w:val="003C5694"/>
    <w:rsid w:val="003C58AE"/>
    <w:rsid w:val="003C594E"/>
    <w:rsid w:val="003C595A"/>
    <w:rsid w:val="003C5BE2"/>
    <w:rsid w:val="003C5FB4"/>
    <w:rsid w:val="003C62C7"/>
    <w:rsid w:val="003C6353"/>
    <w:rsid w:val="003C645E"/>
    <w:rsid w:val="003C6508"/>
    <w:rsid w:val="003C67B5"/>
    <w:rsid w:val="003C691C"/>
    <w:rsid w:val="003C6EAA"/>
    <w:rsid w:val="003C6FCA"/>
    <w:rsid w:val="003C7043"/>
    <w:rsid w:val="003C708D"/>
    <w:rsid w:val="003C732E"/>
    <w:rsid w:val="003C74FC"/>
    <w:rsid w:val="003C7556"/>
    <w:rsid w:val="003C760B"/>
    <w:rsid w:val="003C7675"/>
    <w:rsid w:val="003C7779"/>
    <w:rsid w:val="003C7E5A"/>
    <w:rsid w:val="003C7FB2"/>
    <w:rsid w:val="003D007C"/>
    <w:rsid w:val="003D00D1"/>
    <w:rsid w:val="003D0123"/>
    <w:rsid w:val="003D0573"/>
    <w:rsid w:val="003D07F2"/>
    <w:rsid w:val="003D0834"/>
    <w:rsid w:val="003D093C"/>
    <w:rsid w:val="003D0A30"/>
    <w:rsid w:val="003D0B52"/>
    <w:rsid w:val="003D0BBE"/>
    <w:rsid w:val="003D0C05"/>
    <w:rsid w:val="003D0D7E"/>
    <w:rsid w:val="003D0DEB"/>
    <w:rsid w:val="003D0E76"/>
    <w:rsid w:val="003D0F4A"/>
    <w:rsid w:val="003D11DB"/>
    <w:rsid w:val="003D11F1"/>
    <w:rsid w:val="003D1238"/>
    <w:rsid w:val="003D1341"/>
    <w:rsid w:val="003D159E"/>
    <w:rsid w:val="003D15AF"/>
    <w:rsid w:val="003D19F6"/>
    <w:rsid w:val="003D1E45"/>
    <w:rsid w:val="003D1E70"/>
    <w:rsid w:val="003D1F59"/>
    <w:rsid w:val="003D21B2"/>
    <w:rsid w:val="003D2200"/>
    <w:rsid w:val="003D242E"/>
    <w:rsid w:val="003D24F2"/>
    <w:rsid w:val="003D2543"/>
    <w:rsid w:val="003D2752"/>
    <w:rsid w:val="003D2841"/>
    <w:rsid w:val="003D28C0"/>
    <w:rsid w:val="003D295D"/>
    <w:rsid w:val="003D298E"/>
    <w:rsid w:val="003D29BF"/>
    <w:rsid w:val="003D2A65"/>
    <w:rsid w:val="003D2CBE"/>
    <w:rsid w:val="003D2E53"/>
    <w:rsid w:val="003D2F4B"/>
    <w:rsid w:val="003D3092"/>
    <w:rsid w:val="003D3346"/>
    <w:rsid w:val="003D33FA"/>
    <w:rsid w:val="003D3509"/>
    <w:rsid w:val="003D365C"/>
    <w:rsid w:val="003D36CB"/>
    <w:rsid w:val="003D3965"/>
    <w:rsid w:val="003D3AE4"/>
    <w:rsid w:val="003D3BB8"/>
    <w:rsid w:val="003D3C4D"/>
    <w:rsid w:val="003D3CCA"/>
    <w:rsid w:val="003D3FC0"/>
    <w:rsid w:val="003D402A"/>
    <w:rsid w:val="003D4065"/>
    <w:rsid w:val="003D45D7"/>
    <w:rsid w:val="003D488B"/>
    <w:rsid w:val="003D49D2"/>
    <w:rsid w:val="003D4A79"/>
    <w:rsid w:val="003D4C75"/>
    <w:rsid w:val="003D4D6D"/>
    <w:rsid w:val="003D4EDF"/>
    <w:rsid w:val="003D4F07"/>
    <w:rsid w:val="003D4FA7"/>
    <w:rsid w:val="003D5379"/>
    <w:rsid w:val="003D5530"/>
    <w:rsid w:val="003D559F"/>
    <w:rsid w:val="003D56D3"/>
    <w:rsid w:val="003D5924"/>
    <w:rsid w:val="003D5995"/>
    <w:rsid w:val="003D59A3"/>
    <w:rsid w:val="003D5CAB"/>
    <w:rsid w:val="003D5D4E"/>
    <w:rsid w:val="003D5E02"/>
    <w:rsid w:val="003D5F01"/>
    <w:rsid w:val="003D5F4F"/>
    <w:rsid w:val="003D5F93"/>
    <w:rsid w:val="003D63B2"/>
    <w:rsid w:val="003D6787"/>
    <w:rsid w:val="003D6863"/>
    <w:rsid w:val="003D6971"/>
    <w:rsid w:val="003D6D22"/>
    <w:rsid w:val="003D6E05"/>
    <w:rsid w:val="003D6F05"/>
    <w:rsid w:val="003D725B"/>
    <w:rsid w:val="003D7394"/>
    <w:rsid w:val="003D7639"/>
    <w:rsid w:val="003D78E4"/>
    <w:rsid w:val="003D7E37"/>
    <w:rsid w:val="003D7EF1"/>
    <w:rsid w:val="003E003F"/>
    <w:rsid w:val="003E0065"/>
    <w:rsid w:val="003E011C"/>
    <w:rsid w:val="003E024F"/>
    <w:rsid w:val="003E06F3"/>
    <w:rsid w:val="003E0BA4"/>
    <w:rsid w:val="003E0D16"/>
    <w:rsid w:val="003E0D35"/>
    <w:rsid w:val="003E0E4A"/>
    <w:rsid w:val="003E10EF"/>
    <w:rsid w:val="003E1560"/>
    <w:rsid w:val="003E1563"/>
    <w:rsid w:val="003E1863"/>
    <w:rsid w:val="003E18F6"/>
    <w:rsid w:val="003E1A39"/>
    <w:rsid w:val="003E1D78"/>
    <w:rsid w:val="003E22E5"/>
    <w:rsid w:val="003E2498"/>
    <w:rsid w:val="003E2653"/>
    <w:rsid w:val="003E2728"/>
    <w:rsid w:val="003E291E"/>
    <w:rsid w:val="003E2D49"/>
    <w:rsid w:val="003E2DBA"/>
    <w:rsid w:val="003E2FB2"/>
    <w:rsid w:val="003E312C"/>
    <w:rsid w:val="003E3408"/>
    <w:rsid w:val="003E3535"/>
    <w:rsid w:val="003E3727"/>
    <w:rsid w:val="003E387A"/>
    <w:rsid w:val="003E38CB"/>
    <w:rsid w:val="003E3AE4"/>
    <w:rsid w:val="003E3B60"/>
    <w:rsid w:val="003E3CAD"/>
    <w:rsid w:val="003E3CDD"/>
    <w:rsid w:val="003E3DC2"/>
    <w:rsid w:val="003E3E66"/>
    <w:rsid w:val="003E3F3C"/>
    <w:rsid w:val="003E3FBD"/>
    <w:rsid w:val="003E4124"/>
    <w:rsid w:val="003E43F2"/>
    <w:rsid w:val="003E4B66"/>
    <w:rsid w:val="003E4D6D"/>
    <w:rsid w:val="003E50F2"/>
    <w:rsid w:val="003E5685"/>
    <w:rsid w:val="003E5877"/>
    <w:rsid w:val="003E595E"/>
    <w:rsid w:val="003E5991"/>
    <w:rsid w:val="003E5A3C"/>
    <w:rsid w:val="003E5ACA"/>
    <w:rsid w:val="003E5C46"/>
    <w:rsid w:val="003E5D1F"/>
    <w:rsid w:val="003E5EFC"/>
    <w:rsid w:val="003E63B4"/>
    <w:rsid w:val="003E6540"/>
    <w:rsid w:val="003E6BBA"/>
    <w:rsid w:val="003E6D71"/>
    <w:rsid w:val="003E6DAD"/>
    <w:rsid w:val="003E6FF9"/>
    <w:rsid w:val="003E7030"/>
    <w:rsid w:val="003E704C"/>
    <w:rsid w:val="003E7057"/>
    <w:rsid w:val="003E70FA"/>
    <w:rsid w:val="003E7180"/>
    <w:rsid w:val="003E71C4"/>
    <w:rsid w:val="003E726D"/>
    <w:rsid w:val="003E7394"/>
    <w:rsid w:val="003E75D1"/>
    <w:rsid w:val="003E7717"/>
    <w:rsid w:val="003E7914"/>
    <w:rsid w:val="003E7B6C"/>
    <w:rsid w:val="003E7C36"/>
    <w:rsid w:val="003E7CD1"/>
    <w:rsid w:val="003E7D33"/>
    <w:rsid w:val="003E7F98"/>
    <w:rsid w:val="003F0144"/>
    <w:rsid w:val="003F01F6"/>
    <w:rsid w:val="003F0215"/>
    <w:rsid w:val="003F0238"/>
    <w:rsid w:val="003F0266"/>
    <w:rsid w:val="003F02A0"/>
    <w:rsid w:val="003F0490"/>
    <w:rsid w:val="003F04B9"/>
    <w:rsid w:val="003F06EE"/>
    <w:rsid w:val="003F07FA"/>
    <w:rsid w:val="003F09BF"/>
    <w:rsid w:val="003F10A5"/>
    <w:rsid w:val="003F13EE"/>
    <w:rsid w:val="003F1480"/>
    <w:rsid w:val="003F14B0"/>
    <w:rsid w:val="003F14B6"/>
    <w:rsid w:val="003F15A1"/>
    <w:rsid w:val="003F1689"/>
    <w:rsid w:val="003F1721"/>
    <w:rsid w:val="003F17FB"/>
    <w:rsid w:val="003F1904"/>
    <w:rsid w:val="003F1A24"/>
    <w:rsid w:val="003F1D38"/>
    <w:rsid w:val="003F1DD5"/>
    <w:rsid w:val="003F2000"/>
    <w:rsid w:val="003F21CB"/>
    <w:rsid w:val="003F21F9"/>
    <w:rsid w:val="003F2280"/>
    <w:rsid w:val="003F2388"/>
    <w:rsid w:val="003F24C1"/>
    <w:rsid w:val="003F2822"/>
    <w:rsid w:val="003F2C16"/>
    <w:rsid w:val="003F2CE3"/>
    <w:rsid w:val="003F2D50"/>
    <w:rsid w:val="003F2D90"/>
    <w:rsid w:val="003F2F41"/>
    <w:rsid w:val="003F31AB"/>
    <w:rsid w:val="003F321A"/>
    <w:rsid w:val="003F3268"/>
    <w:rsid w:val="003F326D"/>
    <w:rsid w:val="003F342B"/>
    <w:rsid w:val="003F3857"/>
    <w:rsid w:val="003F3A9E"/>
    <w:rsid w:val="003F3B6F"/>
    <w:rsid w:val="003F3B92"/>
    <w:rsid w:val="003F3BAF"/>
    <w:rsid w:val="003F3C3B"/>
    <w:rsid w:val="003F3CE7"/>
    <w:rsid w:val="003F3D56"/>
    <w:rsid w:val="003F3ECB"/>
    <w:rsid w:val="003F4008"/>
    <w:rsid w:val="003F4039"/>
    <w:rsid w:val="003F44AD"/>
    <w:rsid w:val="003F4560"/>
    <w:rsid w:val="003F46CF"/>
    <w:rsid w:val="003F4811"/>
    <w:rsid w:val="003F4931"/>
    <w:rsid w:val="003F4A29"/>
    <w:rsid w:val="003F4D0B"/>
    <w:rsid w:val="003F4EB2"/>
    <w:rsid w:val="003F5028"/>
    <w:rsid w:val="003F525E"/>
    <w:rsid w:val="003F5363"/>
    <w:rsid w:val="003F53ED"/>
    <w:rsid w:val="003F5422"/>
    <w:rsid w:val="003F54FD"/>
    <w:rsid w:val="003F5A39"/>
    <w:rsid w:val="003F5C73"/>
    <w:rsid w:val="003F5FCA"/>
    <w:rsid w:val="003F631B"/>
    <w:rsid w:val="003F646A"/>
    <w:rsid w:val="003F6CF6"/>
    <w:rsid w:val="003F6D3C"/>
    <w:rsid w:val="003F6DE2"/>
    <w:rsid w:val="003F6FC5"/>
    <w:rsid w:val="003F709E"/>
    <w:rsid w:val="003F711B"/>
    <w:rsid w:val="003F728C"/>
    <w:rsid w:val="003F72E6"/>
    <w:rsid w:val="003F739F"/>
    <w:rsid w:val="003F7980"/>
    <w:rsid w:val="003F7A32"/>
    <w:rsid w:val="003F7C00"/>
    <w:rsid w:val="003F7C5B"/>
    <w:rsid w:val="003F7D6F"/>
    <w:rsid w:val="00400003"/>
    <w:rsid w:val="004005E0"/>
    <w:rsid w:val="004006B2"/>
    <w:rsid w:val="004007BF"/>
    <w:rsid w:val="0040101A"/>
    <w:rsid w:val="004011C5"/>
    <w:rsid w:val="004012BD"/>
    <w:rsid w:val="0040135A"/>
    <w:rsid w:val="00401420"/>
    <w:rsid w:val="0040151B"/>
    <w:rsid w:val="004016EB"/>
    <w:rsid w:val="00401740"/>
    <w:rsid w:val="00401B13"/>
    <w:rsid w:val="0040205D"/>
    <w:rsid w:val="004020C3"/>
    <w:rsid w:val="0040224D"/>
    <w:rsid w:val="004022BD"/>
    <w:rsid w:val="00402452"/>
    <w:rsid w:val="0040247C"/>
    <w:rsid w:val="004026A9"/>
    <w:rsid w:val="004029F4"/>
    <w:rsid w:val="00402A48"/>
    <w:rsid w:val="00402C27"/>
    <w:rsid w:val="00402E00"/>
    <w:rsid w:val="00402E2E"/>
    <w:rsid w:val="00402FAC"/>
    <w:rsid w:val="00403002"/>
    <w:rsid w:val="00403014"/>
    <w:rsid w:val="0040306D"/>
    <w:rsid w:val="0040363B"/>
    <w:rsid w:val="004037D1"/>
    <w:rsid w:val="0040392D"/>
    <w:rsid w:val="00403949"/>
    <w:rsid w:val="0040398F"/>
    <w:rsid w:val="00403B5D"/>
    <w:rsid w:val="00403C33"/>
    <w:rsid w:val="00403D9F"/>
    <w:rsid w:val="00403F9E"/>
    <w:rsid w:val="004041A6"/>
    <w:rsid w:val="004041F2"/>
    <w:rsid w:val="004042FC"/>
    <w:rsid w:val="00404364"/>
    <w:rsid w:val="0040436E"/>
    <w:rsid w:val="00404840"/>
    <w:rsid w:val="0040485F"/>
    <w:rsid w:val="004049F3"/>
    <w:rsid w:val="00404A38"/>
    <w:rsid w:val="00404CEC"/>
    <w:rsid w:val="00404D98"/>
    <w:rsid w:val="00404F4C"/>
    <w:rsid w:val="00404F82"/>
    <w:rsid w:val="004051CB"/>
    <w:rsid w:val="0040523E"/>
    <w:rsid w:val="004053D2"/>
    <w:rsid w:val="004054CE"/>
    <w:rsid w:val="0040555C"/>
    <w:rsid w:val="00405787"/>
    <w:rsid w:val="004057BE"/>
    <w:rsid w:val="004057FF"/>
    <w:rsid w:val="00405910"/>
    <w:rsid w:val="00405929"/>
    <w:rsid w:val="00405F55"/>
    <w:rsid w:val="00406031"/>
    <w:rsid w:val="0040616E"/>
    <w:rsid w:val="004061FE"/>
    <w:rsid w:val="00406253"/>
    <w:rsid w:val="00406330"/>
    <w:rsid w:val="00406356"/>
    <w:rsid w:val="00406415"/>
    <w:rsid w:val="0040649C"/>
    <w:rsid w:val="004066CA"/>
    <w:rsid w:val="00406892"/>
    <w:rsid w:val="00406926"/>
    <w:rsid w:val="00406A6F"/>
    <w:rsid w:val="00406CE1"/>
    <w:rsid w:val="00406F0C"/>
    <w:rsid w:val="00406F62"/>
    <w:rsid w:val="00407028"/>
    <w:rsid w:val="004070A4"/>
    <w:rsid w:val="0040737F"/>
    <w:rsid w:val="0040746B"/>
    <w:rsid w:val="0040757E"/>
    <w:rsid w:val="004075F1"/>
    <w:rsid w:val="0040762D"/>
    <w:rsid w:val="0040789E"/>
    <w:rsid w:val="00407967"/>
    <w:rsid w:val="00407A23"/>
    <w:rsid w:val="00407A6B"/>
    <w:rsid w:val="00407C78"/>
    <w:rsid w:val="00407D96"/>
    <w:rsid w:val="00407DBB"/>
    <w:rsid w:val="00407DF2"/>
    <w:rsid w:val="00407ED5"/>
    <w:rsid w:val="00407FB1"/>
    <w:rsid w:val="0041006A"/>
    <w:rsid w:val="00410497"/>
    <w:rsid w:val="00410756"/>
    <w:rsid w:val="004109F5"/>
    <w:rsid w:val="00410A62"/>
    <w:rsid w:val="00410C13"/>
    <w:rsid w:val="00410C84"/>
    <w:rsid w:val="004110DB"/>
    <w:rsid w:val="004114BA"/>
    <w:rsid w:val="00411566"/>
    <w:rsid w:val="004115D0"/>
    <w:rsid w:val="004116E0"/>
    <w:rsid w:val="00411710"/>
    <w:rsid w:val="00411799"/>
    <w:rsid w:val="00411885"/>
    <w:rsid w:val="00411993"/>
    <w:rsid w:val="00411E1E"/>
    <w:rsid w:val="00411F02"/>
    <w:rsid w:val="004121AC"/>
    <w:rsid w:val="0041229C"/>
    <w:rsid w:val="004122CE"/>
    <w:rsid w:val="00412439"/>
    <w:rsid w:val="0041257E"/>
    <w:rsid w:val="0041281A"/>
    <w:rsid w:val="00412986"/>
    <w:rsid w:val="00412B82"/>
    <w:rsid w:val="00412C7D"/>
    <w:rsid w:val="00412E18"/>
    <w:rsid w:val="00412E56"/>
    <w:rsid w:val="00412F44"/>
    <w:rsid w:val="0041324B"/>
    <w:rsid w:val="004133F6"/>
    <w:rsid w:val="004137B0"/>
    <w:rsid w:val="004138E6"/>
    <w:rsid w:val="00413B61"/>
    <w:rsid w:val="00413D48"/>
    <w:rsid w:val="00413D93"/>
    <w:rsid w:val="00414070"/>
    <w:rsid w:val="004141CE"/>
    <w:rsid w:val="0041437A"/>
    <w:rsid w:val="00414413"/>
    <w:rsid w:val="00414604"/>
    <w:rsid w:val="004147BA"/>
    <w:rsid w:val="00414C77"/>
    <w:rsid w:val="00414E3F"/>
    <w:rsid w:val="00414FD9"/>
    <w:rsid w:val="004154A4"/>
    <w:rsid w:val="0041555C"/>
    <w:rsid w:val="004157DC"/>
    <w:rsid w:val="00415F31"/>
    <w:rsid w:val="0041607F"/>
    <w:rsid w:val="004160A3"/>
    <w:rsid w:val="004161ED"/>
    <w:rsid w:val="00416810"/>
    <w:rsid w:val="00416941"/>
    <w:rsid w:val="00416944"/>
    <w:rsid w:val="004169B9"/>
    <w:rsid w:val="004169F7"/>
    <w:rsid w:val="00416C16"/>
    <w:rsid w:val="00416D9D"/>
    <w:rsid w:val="00416FBE"/>
    <w:rsid w:val="004170D9"/>
    <w:rsid w:val="00417126"/>
    <w:rsid w:val="004176FF"/>
    <w:rsid w:val="004178FB"/>
    <w:rsid w:val="00417903"/>
    <w:rsid w:val="0041799D"/>
    <w:rsid w:val="00420119"/>
    <w:rsid w:val="00420503"/>
    <w:rsid w:val="00420A27"/>
    <w:rsid w:val="00420ADC"/>
    <w:rsid w:val="00420C55"/>
    <w:rsid w:val="00420C6D"/>
    <w:rsid w:val="00420C87"/>
    <w:rsid w:val="00420D40"/>
    <w:rsid w:val="00420D6C"/>
    <w:rsid w:val="00420E31"/>
    <w:rsid w:val="00420F58"/>
    <w:rsid w:val="004213E7"/>
    <w:rsid w:val="004213F7"/>
    <w:rsid w:val="0042148D"/>
    <w:rsid w:val="0042174D"/>
    <w:rsid w:val="00421847"/>
    <w:rsid w:val="00421B28"/>
    <w:rsid w:val="00421DD3"/>
    <w:rsid w:val="004224AF"/>
    <w:rsid w:val="004224D7"/>
    <w:rsid w:val="00422615"/>
    <w:rsid w:val="004228CB"/>
    <w:rsid w:val="00422953"/>
    <w:rsid w:val="00422A41"/>
    <w:rsid w:val="00422A52"/>
    <w:rsid w:val="00422B8B"/>
    <w:rsid w:val="00422CCC"/>
    <w:rsid w:val="00422F8D"/>
    <w:rsid w:val="0042311E"/>
    <w:rsid w:val="004231A6"/>
    <w:rsid w:val="004231C9"/>
    <w:rsid w:val="0042323B"/>
    <w:rsid w:val="004233F3"/>
    <w:rsid w:val="0042346C"/>
    <w:rsid w:val="0042353A"/>
    <w:rsid w:val="0042358B"/>
    <w:rsid w:val="00423782"/>
    <w:rsid w:val="004239DC"/>
    <w:rsid w:val="00423ACC"/>
    <w:rsid w:val="00423BBF"/>
    <w:rsid w:val="00423C25"/>
    <w:rsid w:val="00423F45"/>
    <w:rsid w:val="00424164"/>
    <w:rsid w:val="0042434F"/>
    <w:rsid w:val="0042447C"/>
    <w:rsid w:val="0042452F"/>
    <w:rsid w:val="00424576"/>
    <w:rsid w:val="00424610"/>
    <w:rsid w:val="00424646"/>
    <w:rsid w:val="004247EF"/>
    <w:rsid w:val="00424AB9"/>
    <w:rsid w:val="00424C2D"/>
    <w:rsid w:val="00424D7F"/>
    <w:rsid w:val="00424DC0"/>
    <w:rsid w:val="00424FF7"/>
    <w:rsid w:val="00425147"/>
    <w:rsid w:val="00425252"/>
    <w:rsid w:val="0042555E"/>
    <w:rsid w:val="00425954"/>
    <w:rsid w:val="00425A68"/>
    <w:rsid w:val="00425B7A"/>
    <w:rsid w:val="00425C68"/>
    <w:rsid w:val="0042624E"/>
    <w:rsid w:val="004262BC"/>
    <w:rsid w:val="00426521"/>
    <w:rsid w:val="00426725"/>
    <w:rsid w:val="00426751"/>
    <w:rsid w:val="00426B81"/>
    <w:rsid w:val="00426BC7"/>
    <w:rsid w:val="00426D2D"/>
    <w:rsid w:val="00426EDD"/>
    <w:rsid w:val="00427212"/>
    <w:rsid w:val="0042738D"/>
    <w:rsid w:val="00427427"/>
    <w:rsid w:val="004274D6"/>
    <w:rsid w:val="00427561"/>
    <w:rsid w:val="004277C9"/>
    <w:rsid w:val="00427892"/>
    <w:rsid w:val="004278A5"/>
    <w:rsid w:val="004279BF"/>
    <w:rsid w:val="00427D86"/>
    <w:rsid w:val="00427EE0"/>
    <w:rsid w:val="0043008C"/>
    <w:rsid w:val="0043016D"/>
    <w:rsid w:val="004302CF"/>
    <w:rsid w:val="004305E6"/>
    <w:rsid w:val="0043073D"/>
    <w:rsid w:val="00430752"/>
    <w:rsid w:val="00430983"/>
    <w:rsid w:val="004309AA"/>
    <w:rsid w:val="00430A7D"/>
    <w:rsid w:val="00430BE2"/>
    <w:rsid w:val="00430D3C"/>
    <w:rsid w:val="00430E3B"/>
    <w:rsid w:val="00431151"/>
    <w:rsid w:val="00431459"/>
    <w:rsid w:val="0043159C"/>
    <w:rsid w:val="004316AC"/>
    <w:rsid w:val="004317A1"/>
    <w:rsid w:val="00431B1F"/>
    <w:rsid w:val="0043231F"/>
    <w:rsid w:val="004324E6"/>
    <w:rsid w:val="004325FF"/>
    <w:rsid w:val="004326AD"/>
    <w:rsid w:val="004327EA"/>
    <w:rsid w:val="00432801"/>
    <w:rsid w:val="00432823"/>
    <w:rsid w:val="004328C6"/>
    <w:rsid w:val="00432B42"/>
    <w:rsid w:val="00432D86"/>
    <w:rsid w:val="00432E01"/>
    <w:rsid w:val="0043312F"/>
    <w:rsid w:val="0043338B"/>
    <w:rsid w:val="004333FD"/>
    <w:rsid w:val="00433404"/>
    <w:rsid w:val="00433433"/>
    <w:rsid w:val="0043347C"/>
    <w:rsid w:val="004338D9"/>
    <w:rsid w:val="00433B70"/>
    <w:rsid w:val="00433D85"/>
    <w:rsid w:val="00433DAA"/>
    <w:rsid w:val="0043418D"/>
    <w:rsid w:val="004343C1"/>
    <w:rsid w:val="00434690"/>
    <w:rsid w:val="0043494A"/>
    <w:rsid w:val="004349B9"/>
    <w:rsid w:val="00434B58"/>
    <w:rsid w:val="00434CCE"/>
    <w:rsid w:val="00434E02"/>
    <w:rsid w:val="004351D7"/>
    <w:rsid w:val="004354E5"/>
    <w:rsid w:val="0043563E"/>
    <w:rsid w:val="00435A41"/>
    <w:rsid w:val="00435D65"/>
    <w:rsid w:val="00435E6A"/>
    <w:rsid w:val="00435E9C"/>
    <w:rsid w:val="0043603F"/>
    <w:rsid w:val="00436235"/>
    <w:rsid w:val="00436295"/>
    <w:rsid w:val="004365C3"/>
    <w:rsid w:val="00436787"/>
    <w:rsid w:val="00436A9D"/>
    <w:rsid w:val="004373CC"/>
    <w:rsid w:val="00437671"/>
    <w:rsid w:val="00437A8A"/>
    <w:rsid w:val="00437BE2"/>
    <w:rsid w:val="00437D89"/>
    <w:rsid w:val="00437DCC"/>
    <w:rsid w:val="00437E48"/>
    <w:rsid w:val="00437F3A"/>
    <w:rsid w:val="00437F4C"/>
    <w:rsid w:val="004400D3"/>
    <w:rsid w:val="00440502"/>
    <w:rsid w:val="004405FC"/>
    <w:rsid w:val="00440924"/>
    <w:rsid w:val="00440A72"/>
    <w:rsid w:val="00440D27"/>
    <w:rsid w:val="00440D45"/>
    <w:rsid w:val="004411C6"/>
    <w:rsid w:val="004416C3"/>
    <w:rsid w:val="004417EB"/>
    <w:rsid w:val="00441F02"/>
    <w:rsid w:val="00441FED"/>
    <w:rsid w:val="004422B7"/>
    <w:rsid w:val="00442435"/>
    <w:rsid w:val="0044246E"/>
    <w:rsid w:val="0044256F"/>
    <w:rsid w:val="004426F8"/>
    <w:rsid w:val="0044273A"/>
    <w:rsid w:val="004428D3"/>
    <w:rsid w:val="004428D6"/>
    <w:rsid w:val="00442A5E"/>
    <w:rsid w:val="004432D8"/>
    <w:rsid w:val="00443369"/>
    <w:rsid w:val="004433FC"/>
    <w:rsid w:val="0044378F"/>
    <w:rsid w:val="004438BA"/>
    <w:rsid w:val="00443907"/>
    <w:rsid w:val="00443CF4"/>
    <w:rsid w:val="00443D62"/>
    <w:rsid w:val="00443F95"/>
    <w:rsid w:val="0044415A"/>
    <w:rsid w:val="0044417C"/>
    <w:rsid w:val="00444327"/>
    <w:rsid w:val="00444378"/>
    <w:rsid w:val="0044445C"/>
    <w:rsid w:val="004444C0"/>
    <w:rsid w:val="004444F1"/>
    <w:rsid w:val="0044475E"/>
    <w:rsid w:val="0044479E"/>
    <w:rsid w:val="00444849"/>
    <w:rsid w:val="00444A1D"/>
    <w:rsid w:val="00444D2A"/>
    <w:rsid w:val="00444D68"/>
    <w:rsid w:val="00444DA5"/>
    <w:rsid w:val="0044509F"/>
    <w:rsid w:val="004450EC"/>
    <w:rsid w:val="0044516F"/>
    <w:rsid w:val="00445185"/>
    <w:rsid w:val="0044527D"/>
    <w:rsid w:val="00445295"/>
    <w:rsid w:val="00445492"/>
    <w:rsid w:val="00445532"/>
    <w:rsid w:val="004457AC"/>
    <w:rsid w:val="004458EA"/>
    <w:rsid w:val="00445B74"/>
    <w:rsid w:val="00445CCA"/>
    <w:rsid w:val="00445D01"/>
    <w:rsid w:val="00445E86"/>
    <w:rsid w:val="00445E95"/>
    <w:rsid w:val="00445EFC"/>
    <w:rsid w:val="00445F24"/>
    <w:rsid w:val="00445F26"/>
    <w:rsid w:val="00446357"/>
    <w:rsid w:val="004465A1"/>
    <w:rsid w:val="004467FF"/>
    <w:rsid w:val="004468A3"/>
    <w:rsid w:val="004468D4"/>
    <w:rsid w:val="004468D6"/>
    <w:rsid w:val="00446A8A"/>
    <w:rsid w:val="00446BCD"/>
    <w:rsid w:val="00446E19"/>
    <w:rsid w:val="00446ECA"/>
    <w:rsid w:val="00446F95"/>
    <w:rsid w:val="00446FD1"/>
    <w:rsid w:val="00446FDE"/>
    <w:rsid w:val="004470BD"/>
    <w:rsid w:val="0044710D"/>
    <w:rsid w:val="00447583"/>
    <w:rsid w:val="00447605"/>
    <w:rsid w:val="00447700"/>
    <w:rsid w:val="00447A0F"/>
    <w:rsid w:val="00447E0C"/>
    <w:rsid w:val="00447E69"/>
    <w:rsid w:val="00447EB0"/>
    <w:rsid w:val="00450464"/>
    <w:rsid w:val="00450574"/>
    <w:rsid w:val="00450A7C"/>
    <w:rsid w:val="00450ADC"/>
    <w:rsid w:val="00450B18"/>
    <w:rsid w:val="00450D00"/>
    <w:rsid w:val="00450DC2"/>
    <w:rsid w:val="00450F71"/>
    <w:rsid w:val="00451006"/>
    <w:rsid w:val="0045174B"/>
    <w:rsid w:val="00451DA3"/>
    <w:rsid w:val="004520FD"/>
    <w:rsid w:val="0045228B"/>
    <w:rsid w:val="00452441"/>
    <w:rsid w:val="0045258C"/>
    <w:rsid w:val="004527F7"/>
    <w:rsid w:val="004528B2"/>
    <w:rsid w:val="0045299B"/>
    <w:rsid w:val="004529A9"/>
    <w:rsid w:val="00452ADB"/>
    <w:rsid w:val="00452D63"/>
    <w:rsid w:val="00453015"/>
    <w:rsid w:val="0045308A"/>
    <w:rsid w:val="0045364C"/>
    <w:rsid w:val="004538B1"/>
    <w:rsid w:val="004538F4"/>
    <w:rsid w:val="00453CBB"/>
    <w:rsid w:val="00453F09"/>
    <w:rsid w:val="00453F38"/>
    <w:rsid w:val="00453FA2"/>
    <w:rsid w:val="00453FAA"/>
    <w:rsid w:val="00453FCE"/>
    <w:rsid w:val="00454375"/>
    <w:rsid w:val="00454385"/>
    <w:rsid w:val="004548FA"/>
    <w:rsid w:val="00454D38"/>
    <w:rsid w:val="00454D83"/>
    <w:rsid w:val="004552C8"/>
    <w:rsid w:val="004553C7"/>
    <w:rsid w:val="004553F2"/>
    <w:rsid w:val="004556B5"/>
    <w:rsid w:val="0045577C"/>
    <w:rsid w:val="00455864"/>
    <w:rsid w:val="0045597B"/>
    <w:rsid w:val="00455C8D"/>
    <w:rsid w:val="00456034"/>
    <w:rsid w:val="0045623A"/>
    <w:rsid w:val="004563D1"/>
    <w:rsid w:val="0045640B"/>
    <w:rsid w:val="0045668B"/>
    <w:rsid w:val="00456890"/>
    <w:rsid w:val="00456B3B"/>
    <w:rsid w:val="00456BE5"/>
    <w:rsid w:val="00456C87"/>
    <w:rsid w:val="00456E1B"/>
    <w:rsid w:val="004570B9"/>
    <w:rsid w:val="00457165"/>
    <w:rsid w:val="00457246"/>
    <w:rsid w:val="004575BC"/>
    <w:rsid w:val="00457707"/>
    <w:rsid w:val="00457BBD"/>
    <w:rsid w:val="00457BF0"/>
    <w:rsid w:val="00457CA5"/>
    <w:rsid w:val="00457D55"/>
    <w:rsid w:val="00457DCC"/>
    <w:rsid w:val="00460002"/>
    <w:rsid w:val="00460065"/>
    <w:rsid w:val="00460573"/>
    <w:rsid w:val="004605CF"/>
    <w:rsid w:val="004605F1"/>
    <w:rsid w:val="004606C9"/>
    <w:rsid w:val="00460728"/>
    <w:rsid w:val="0046081D"/>
    <w:rsid w:val="00460DDF"/>
    <w:rsid w:val="00460EA7"/>
    <w:rsid w:val="00460F63"/>
    <w:rsid w:val="0046114A"/>
    <w:rsid w:val="004611A5"/>
    <w:rsid w:val="004617D9"/>
    <w:rsid w:val="00461A56"/>
    <w:rsid w:val="00461C91"/>
    <w:rsid w:val="00461D69"/>
    <w:rsid w:val="004620DA"/>
    <w:rsid w:val="004621A6"/>
    <w:rsid w:val="004626AC"/>
    <w:rsid w:val="00462A58"/>
    <w:rsid w:val="00462E1B"/>
    <w:rsid w:val="00462EBB"/>
    <w:rsid w:val="00463082"/>
    <w:rsid w:val="004631E2"/>
    <w:rsid w:val="00463250"/>
    <w:rsid w:val="004632ED"/>
    <w:rsid w:val="00463BDD"/>
    <w:rsid w:val="00463DBD"/>
    <w:rsid w:val="00464046"/>
    <w:rsid w:val="004640AF"/>
    <w:rsid w:val="00464305"/>
    <w:rsid w:val="00464344"/>
    <w:rsid w:val="004644F2"/>
    <w:rsid w:val="0046456D"/>
    <w:rsid w:val="004645FB"/>
    <w:rsid w:val="0046493A"/>
    <w:rsid w:val="00464F2C"/>
    <w:rsid w:val="00464F8C"/>
    <w:rsid w:val="0046504D"/>
    <w:rsid w:val="00465352"/>
    <w:rsid w:val="00465374"/>
    <w:rsid w:val="004653C2"/>
    <w:rsid w:val="00465560"/>
    <w:rsid w:val="004658F2"/>
    <w:rsid w:val="00465917"/>
    <w:rsid w:val="00465D00"/>
    <w:rsid w:val="00465D18"/>
    <w:rsid w:val="00465F29"/>
    <w:rsid w:val="00466404"/>
    <w:rsid w:val="00466899"/>
    <w:rsid w:val="00466974"/>
    <w:rsid w:val="00466D1D"/>
    <w:rsid w:val="00466FDB"/>
    <w:rsid w:val="00466FF7"/>
    <w:rsid w:val="0046713B"/>
    <w:rsid w:val="00467181"/>
    <w:rsid w:val="004673C2"/>
    <w:rsid w:val="004674E8"/>
    <w:rsid w:val="0046766E"/>
    <w:rsid w:val="004678F6"/>
    <w:rsid w:val="00467A90"/>
    <w:rsid w:val="00467B31"/>
    <w:rsid w:val="00467BAB"/>
    <w:rsid w:val="00467E40"/>
    <w:rsid w:val="00467F4F"/>
    <w:rsid w:val="00470020"/>
    <w:rsid w:val="004703B7"/>
    <w:rsid w:val="00470486"/>
    <w:rsid w:val="00470522"/>
    <w:rsid w:val="00470961"/>
    <w:rsid w:val="004709D1"/>
    <w:rsid w:val="00470A56"/>
    <w:rsid w:val="00470C6D"/>
    <w:rsid w:val="00470E2F"/>
    <w:rsid w:val="00470E7E"/>
    <w:rsid w:val="00470F7D"/>
    <w:rsid w:val="00471026"/>
    <w:rsid w:val="0047108E"/>
    <w:rsid w:val="004710D9"/>
    <w:rsid w:val="004710E1"/>
    <w:rsid w:val="00471145"/>
    <w:rsid w:val="00471279"/>
    <w:rsid w:val="00471571"/>
    <w:rsid w:val="0047158C"/>
    <w:rsid w:val="004716EC"/>
    <w:rsid w:val="004717CA"/>
    <w:rsid w:val="004717F3"/>
    <w:rsid w:val="004718B3"/>
    <w:rsid w:val="004718C7"/>
    <w:rsid w:val="004719A5"/>
    <w:rsid w:val="004719B8"/>
    <w:rsid w:val="00471C4D"/>
    <w:rsid w:val="00471EB6"/>
    <w:rsid w:val="00471FF4"/>
    <w:rsid w:val="00472160"/>
    <w:rsid w:val="00472419"/>
    <w:rsid w:val="00472630"/>
    <w:rsid w:val="00472643"/>
    <w:rsid w:val="0047270E"/>
    <w:rsid w:val="00472713"/>
    <w:rsid w:val="00472835"/>
    <w:rsid w:val="004728ED"/>
    <w:rsid w:val="004729A7"/>
    <w:rsid w:val="00472F7E"/>
    <w:rsid w:val="0047306F"/>
    <w:rsid w:val="00473115"/>
    <w:rsid w:val="004733F1"/>
    <w:rsid w:val="004734B1"/>
    <w:rsid w:val="004736C5"/>
    <w:rsid w:val="00473719"/>
    <w:rsid w:val="00473720"/>
    <w:rsid w:val="0047390B"/>
    <w:rsid w:val="0047392A"/>
    <w:rsid w:val="00473B38"/>
    <w:rsid w:val="00473CEC"/>
    <w:rsid w:val="00473D10"/>
    <w:rsid w:val="00473D11"/>
    <w:rsid w:val="00473D6E"/>
    <w:rsid w:val="00474037"/>
    <w:rsid w:val="004740A4"/>
    <w:rsid w:val="00474180"/>
    <w:rsid w:val="00474319"/>
    <w:rsid w:val="0047448A"/>
    <w:rsid w:val="00474682"/>
    <w:rsid w:val="00474851"/>
    <w:rsid w:val="0047499D"/>
    <w:rsid w:val="00474DAB"/>
    <w:rsid w:val="00474E62"/>
    <w:rsid w:val="004751D0"/>
    <w:rsid w:val="004751DD"/>
    <w:rsid w:val="00475319"/>
    <w:rsid w:val="00475385"/>
    <w:rsid w:val="0047587B"/>
    <w:rsid w:val="00475C8D"/>
    <w:rsid w:val="00475CF5"/>
    <w:rsid w:val="00475F05"/>
    <w:rsid w:val="0047601D"/>
    <w:rsid w:val="004761CE"/>
    <w:rsid w:val="0047641E"/>
    <w:rsid w:val="004765D7"/>
    <w:rsid w:val="004765E7"/>
    <w:rsid w:val="004766B1"/>
    <w:rsid w:val="00476A47"/>
    <w:rsid w:val="00476D85"/>
    <w:rsid w:val="00476DDC"/>
    <w:rsid w:val="00476E43"/>
    <w:rsid w:val="00476EB9"/>
    <w:rsid w:val="00476EBC"/>
    <w:rsid w:val="0047701B"/>
    <w:rsid w:val="004772A9"/>
    <w:rsid w:val="00477420"/>
    <w:rsid w:val="00477531"/>
    <w:rsid w:val="00477580"/>
    <w:rsid w:val="0047763D"/>
    <w:rsid w:val="0047791A"/>
    <w:rsid w:val="0047791E"/>
    <w:rsid w:val="00477A26"/>
    <w:rsid w:val="00477A8B"/>
    <w:rsid w:val="00477B76"/>
    <w:rsid w:val="00477BB2"/>
    <w:rsid w:val="00477D55"/>
    <w:rsid w:val="00477DCE"/>
    <w:rsid w:val="00477DF6"/>
    <w:rsid w:val="0048003C"/>
    <w:rsid w:val="0048003F"/>
    <w:rsid w:val="0048010B"/>
    <w:rsid w:val="0048038C"/>
    <w:rsid w:val="004805E4"/>
    <w:rsid w:val="004805F4"/>
    <w:rsid w:val="004806C8"/>
    <w:rsid w:val="00480B3A"/>
    <w:rsid w:val="00480B46"/>
    <w:rsid w:val="00480C95"/>
    <w:rsid w:val="00480E6C"/>
    <w:rsid w:val="00481207"/>
    <w:rsid w:val="00481422"/>
    <w:rsid w:val="0048149C"/>
    <w:rsid w:val="004814E6"/>
    <w:rsid w:val="0048167D"/>
    <w:rsid w:val="00481702"/>
    <w:rsid w:val="00482203"/>
    <w:rsid w:val="0048228E"/>
    <w:rsid w:val="0048229B"/>
    <w:rsid w:val="0048229F"/>
    <w:rsid w:val="0048236F"/>
    <w:rsid w:val="0048244F"/>
    <w:rsid w:val="00482732"/>
    <w:rsid w:val="0048299D"/>
    <w:rsid w:val="00482BBE"/>
    <w:rsid w:val="00482F36"/>
    <w:rsid w:val="00482FD5"/>
    <w:rsid w:val="00483494"/>
    <w:rsid w:val="00483702"/>
    <w:rsid w:val="00483B03"/>
    <w:rsid w:val="00483DD6"/>
    <w:rsid w:val="00484085"/>
    <w:rsid w:val="00484192"/>
    <w:rsid w:val="00484478"/>
    <w:rsid w:val="0048449B"/>
    <w:rsid w:val="0048454C"/>
    <w:rsid w:val="0048492C"/>
    <w:rsid w:val="0048494C"/>
    <w:rsid w:val="00484AFA"/>
    <w:rsid w:val="00484B86"/>
    <w:rsid w:val="00484B8E"/>
    <w:rsid w:val="00484EC9"/>
    <w:rsid w:val="00484FF6"/>
    <w:rsid w:val="0048506A"/>
    <w:rsid w:val="00485083"/>
    <w:rsid w:val="004851A1"/>
    <w:rsid w:val="0048525A"/>
    <w:rsid w:val="004852FF"/>
    <w:rsid w:val="0048543B"/>
    <w:rsid w:val="004857C0"/>
    <w:rsid w:val="00485879"/>
    <w:rsid w:val="00485941"/>
    <w:rsid w:val="00486030"/>
    <w:rsid w:val="00486153"/>
    <w:rsid w:val="00486187"/>
    <w:rsid w:val="00486490"/>
    <w:rsid w:val="0048655C"/>
    <w:rsid w:val="00486582"/>
    <w:rsid w:val="004866A7"/>
    <w:rsid w:val="0048675A"/>
    <w:rsid w:val="0048680A"/>
    <w:rsid w:val="0048683E"/>
    <w:rsid w:val="00486AAD"/>
    <w:rsid w:val="00486E93"/>
    <w:rsid w:val="00486FEF"/>
    <w:rsid w:val="00487053"/>
    <w:rsid w:val="004871D8"/>
    <w:rsid w:val="004871F4"/>
    <w:rsid w:val="0048725E"/>
    <w:rsid w:val="0048731C"/>
    <w:rsid w:val="0048739D"/>
    <w:rsid w:val="00487850"/>
    <w:rsid w:val="00487879"/>
    <w:rsid w:val="00487993"/>
    <w:rsid w:val="00487C96"/>
    <w:rsid w:val="00487F67"/>
    <w:rsid w:val="00490017"/>
    <w:rsid w:val="00490121"/>
    <w:rsid w:val="004901D5"/>
    <w:rsid w:val="004902D4"/>
    <w:rsid w:val="004903FC"/>
    <w:rsid w:val="00490688"/>
    <w:rsid w:val="00490712"/>
    <w:rsid w:val="00490747"/>
    <w:rsid w:val="00490813"/>
    <w:rsid w:val="004909AD"/>
    <w:rsid w:val="00490B37"/>
    <w:rsid w:val="00490CC2"/>
    <w:rsid w:val="00490EA9"/>
    <w:rsid w:val="00490F5D"/>
    <w:rsid w:val="0049131F"/>
    <w:rsid w:val="0049149F"/>
    <w:rsid w:val="00491D27"/>
    <w:rsid w:val="00491ECA"/>
    <w:rsid w:val="0049208F"/>
    <w:rsid w:val="004920BB"/>
    <w:rsid w:val="004920C7"/>
    <w:rsid w:val="004921FC"/>
    <w:rsid w:val="004923EF"/>
    <w:rsid w:val="0049240A"/>
    <w:rsid w:val="00492591"/>
    <w:rsid w:val="00492692"/>
    <w:rsid w:val="0049274C"/>
    <w:rsid w:val="00492761"/>
    <w:rsid w:val="0049289B"/>
    <w:rsid w:val="004929E5"/>
    <w:rsid w:val="00492AA9"/>
    <w:rsid w:val="00492CD6"/>
    <w:rsid w:val="00493148"/>
    <w:rsid w:val="004933D2"/>
    <w:rsid w:val="00493626"/>
    <w:rsid w:val="004936CE"/>
    <w:rsid w:val="004938E3"/>
    <w:rsid w:val="00493B1F"/>
    <w:rsid w:val="00493E23"/>
    <w:rsid w:val="00493F2E"/>
    <w:rsid w:val="004940A1"/>
    <w:rsid w:val="00494202"/>
    <w:rsid w:val="00494283"/>
    <w:rsid w:val="00494512"/>
    <w:rsid w:val="004945F8"/>
    <w:rsid w:val="00494754"/>
    <w:rsid w:val="00494B0D"/>
    <w:rsid w:val="00494FA1"/>
    <w:rsid w:val="00495149"/>
    <w:rsid w:val="00495460"/>
    <w:rsid w:val="004954C2"/>
    <w:rsid w:val="00495663"/>
    <w:rsid w:val="004956FF"/>
    <w:rsid w:val="00495751"/>
    <w:rsid w:val="004957CE"/>
    <w:rsid w:val="00495BB7"/>
    <w:rsid w:val="00495BC4"/>
    <w:rsid w:val="00495D1C"/>
    <w:rsid w:val="00495DF1"/>
    <w:rsid w:val="00495EC2"/>
    <w:rsid w:val="00495FE7"/>
    <w:rsid w:val="00496002"/>
    <w:rsid w:val="0049600F"/>
    <w:rsid w:val="004960A8"/>
    <w:rsid w:val="004960F1"/>
    <w:rsid w:val="004961FE"/>
    <w:rsid w:val="00496307"/>
    <w:rsid w:val="0049635C"/>
    <w:rsid w:val="004966E3"/>
    <w:rsid w:val="004967CE"/>
    <w:rsid w:val="00496839"/>
    <w:rsid w:val="004969D0"/>
    <w:rsid w:val="00496B29"/>
    <w:rsid w:val="00496E7E"/>
    <w:rsid w:val="00496E83"/>
    <w:rsid w:val="00496F9E"/>
    <w:rsid w:val="00497140"/>
    <w:rsid w:val="004972B1"/>
    <w:rsid w:val="00497521"/>
    <w:rsid w:val="0049761F"/>
    <w:rsid w:val="00497945"/>
    <w:rsid w:val="00497977"/>
    <w:rsid w:val="004979B8"/>
    <w:rsid w:val="00497C0F"/>
    <w:rsid w:val="00497C38"/>
    <w:rsid w:val="00497CC6"/>
    <w:rsid w:val="00497DDA"/>
    <w:rsid w:val="004A0046"/>
    <w:rsid w:val="004A005C"/>
    <w:rsid w:val="004A008C"/>
    <w:rsid w:val="004A00A4"/>
    <w:rsid w:val="004A00DE"/>
    <w:rsid w:val="004A00F0"/>
    <w:rsid w:val="004A011A"/>
    <w:rsid w:val="004A0187"/>
    <w:rsid w:val="004A01AB"/>
    <w:rsid w:val="004A03DA"/>
    <w:rsid w:val="004A06BE"/>
    <w:rsid w:val="004A0767"/>
    <w:rsid w:val="004A0871"/>
    <w:rsid w:val="004A094C"/>
    <w:rsid w:val="004A0B3B"/>
    <w:rsid w:val="004A0D21"/>
    <w:rsid w:val="004A0E6D"/>
    <w:rsid w:val="004A0F24"/>
    <w:rsid w:val="004A1021"/>
    <w:rsid w:val="004A1259"/>
    <w:rsid w:val="004A154B"/>
    <w:rsid w:val="004A16A9"/>
    <w:rsid w:val="004A18C2"/>
    <w:rsid w:val="004A1949"/>
    <w:rsid w:val="004A1962"/>
    <w:rsid w:val="004A197D"/>
    <w:rsid w:val="004A1AB5"/>
    <w:rsid w:val="004A1C0A"/>
    <w:rsid w:val="004A1D04"/>
    <w:rsid w:val="004A1D2E"/>
    <w:rsid w:val="004A219C"/>
    <w:rsid w:val="004A21A2"/>
    <w:rsid w:val="004A261F"/>
    <w:rsid w:val="004A27D3"/>
    <w:rsid w:val="004A2826"/>
    <w:rsid w:val="004A283A"/>
    <w:rsid w:val="004A2B9D"/>
    <w:rsid w:val="004A2BE0"/>
    <w:rsid w:val="004A2C8E"/>
    <w:rsid w:val="004A30DE"/>
    <w:rsid w:val="004A319C"/>
    <w:rsid w:val="004A3329"/>
    <w:rsid w:val="004A332C"/>
    <w:rsid w:val="004A337A"/>
    <w:rsid w:val="004A3467"/>
    <w:rsid w:val="004A3504"/>
    <w:rsid w:val="004A3709"/>
    <w:rsid w:val="004A39ED"/>
    <w:rsid w:val="004A4190"/>
    <w:rsid w:val="004A419C"/>
    <w:rsid w:val="004A439C"/>
    <w:rsid w:val="004A4837"/>
    <w:rsid w:val="004A4C65"/>
    <w:rsid w:val="004A4CE5"/>
    <w:rsid w:val="004A4DD9"/>
    <w:rsid w:val="004A53DC"/>
    <w:rsid w:val="004A5527"/>
    <w:rsid w:val="004A5677"/>
    <w:rsid w:val="004A5718"/>
    <w:rsid w:val="004A57CA"/>
    <w:rsid w:val="004A5AA1"/>
    <w:rsid w:val="004A5FB5"/>
    <w:rsid w:val="004A634B"/>
    <w:rsid w:val="004A634D"/>
    <w:rsid w:val="004A6419"/>
    <w:rsid w:val="004A64C6"/>
    <w:rsid w:val="004A66F7"/>
    <w:rsid w:val="004A6705"/>
    <w:rsid w:val="004A674C"/>
    <w:rsid w:val="004A678C"/>
    <w:rsid w:val="004A67A9"/>
    <w:rsid w:val="004A681E"/>
    <w:rsid w:val="004A6952"/>
    <w:rsid w:val="004A6AB9"/>
    <w:rsid w:val="004A6C10"/>
    <w:rsid w:val="004A6FBC"/>
    <w:rsid w:val="004A7419"/>
    <w:rsid w:val="004A74F7"/>
    <w:rsid w:val="004A754D"/>
    <w:rsid w:val="004A7638"/>
    <w:rsid w:val="004A7847"/>
    <w:rsid w:val="004A7870"/>
    <w:rsid w:val="004A7B2A"/>
    <w:rsid w:val="004A7DC4"/>
    <w:rsid w:val="004A7F29"/>
    <w:rsid w:val="004B00CE"/>
    <w:rsid w:val="004B00E0"/>
    <w:rsid w:val="004B042C"/>
    <w:rsid w:val="004B06CC"/>
    <w:rsid w:val="004B079C"/>
    <w:rsid w:val="004B0ABD"/>
    <w:rsid w:val="004B0B8C"/>
    <w:rsid w:val="004B0CE0"/>
    <w:rsid w:val="004B0D23"/>
    <w:rsid w:val="004B0D75"/>
    <w:rsid w:val="004B113B"/>
    <w:rsid w:val="004B1269"/>
    <w:rsid w:val="004B1316"/>
    <w:rsid w:val="004B1648"/>
    <w:rsid w:val="004B1800"/>
    <w:rsid w:val="004B18A9"/>
    <w:rsid w:val="004B19EE"/>
    <w:rsid w:val="004B1A2D"/>
    <w:rsid w:val="004B1AFB"/>
    <w:rsid w:val="004B2089"/>
    <w:rsid w:val="004B2097"/>
    <w:rsid w:val="004B2409"/>
    <w:rsid w:val="004B2413"/>
    <w:rsid w:val="004B276F"/>
    <w:rsid w:val="004B27A8"/>
    <w:rsid w:val="004B2808"/>
    <w:rsid w:val="004B2853"/>
    <w:rsid w:val="004B2A0E"/>
    <w:rsid w:val="004B2C4A"/>
    <w:rsid w:val="004B3022"/>
    <w:rsid w:val="004B3159"/>
    <w:rsid w:val="004B315F"/>
    <w:rsid w:val="004B331D"/>
    <w:rsid w:val="004B36E1"/>
    <w:rsid w:val="004B36FE"/>
    <w:rsid w:val="004B3C10"/>
    <w:rsid w:val="004B3D2A"/>
    <w:rsid w:val="004B3F66"/>
    <w:rsid w:val="004B4173"/>
    <w:rsid w:val="004B4705"/>
    <w:rsid w:val="004B47A6"/>
    <w:rsid w:val="004B497F"/>
    <w:rsid w:val="004B4AC7"/>
    <w:rsid w:val="004B4CAE"/>
    <w:rsid w:val="004B4EF4"/>
    <w:rsid w:val="004B512B"/>
    <w:rsid w:val="004B5227"/>
    <w:rsid w:val="004B5232"/>
    <w:rsid w:val="004B52E4"/>
    <w:rsid w:val="004B5588"/>
    <w:rsid w:val="004B5668"/>
    <w:rsid w:val="004B5A99"/>
    <w:rsid w:val="004B5B7D"/>
    <w:rsid w:val="004B5DD0"/>
    <w:rsid w:val="004B6211"/>
    <w:rsid w:val="004B62D9"/>
    <w:rsid w:val="004B6451"/>
    <w:rsid w:val="004B662B"/>
    <w:rsid w:val="004B67B4"/>
    <w:rsid w:val="004B69AA"/>
    <w:rsid w:val="004B6ABD"/>
    <w:rsid w:val="004B6B48"/>
    <w:rsid w:val="004B6B65"/>
    <w:rsid w:val="004B6CDC"/>
    <w:rsid w:val="004B6DD2"/>
    <w:rsid w:val="004B6DF1"/>
    <w:rsid w:val="004B6E07"/>
    <w:rsid w:val="004B6E4A"/>
    <w:rsid w:val="004B6E8E"/>
    <w:rsid w:val="004B6EB5"/>
    <w:rsid w:val="004B6F5B"/>
    <w:rsid w:val="004B7208"/>
    <w:rsid w:val="004B7259"/>
    <w:rsid w:val="004B73A6"/>
    <w:rsid w:val="004B748C"/>
    <w:rsid w:val="004B7668"/>
    <w:rsid w:val="004B77AE"/>
    <w:rsid w:val="004B791F"/>
    <w:rsid w:val="004B7E2D"/>
    <w:rsid w:val="004B7F74"/>
    <w:rsid w:val="004C01D4"/>
    <w:rsid w:val="004C042B"/>
    <w:rsid w:val="004C04C3"/>
    <w:rsid w:val="004C0528"/>
    <w:rsid w:val="004C056D"/>
    <w:rsid w:val="004C09F4"/>
    <w:rsid w:val="004C0B59"/>
    <w:rsid w:val="004C0BEA"/>
    <w:rsid w:val="004C0C38"/>
    <w:rsid w:val="004C0FF7"/>
    <w:rsid w:val="004C127C"/>
    <w:rsid w:val="004C14EF"/>
    <w:rsid w:val="004C1591"/>
    <w:rsid w:val="004C18AF"/>
    <w:rsid w:val="004C1994"/>
    <w:rsid w:val="004C19AA"/>
    <w:rsid w:val="004C1AB6"/>
    <w:rsid w:val="004C1AE5"/>
    <w:rsid w:val="004C1D91"/>
    <w:rsid w:val="004C1F70"/>
    <w:rsid w:val="004C2170"/>
    <w:rsid w:val="004C24A7"/>
    <w:rsid w:val="004C26B5"/>
    <w:rsid w:val="004C283C"/>
    <w:rsid w:val="004C2DFD"/>
    <w:rsid w:val="004C313C"/>
    <w:rsid w:val="004C3221"/>
    <w:rsid w:val="004C32AF"/>
    <w:rsid w:val="004C340C"/>
    <w:rsid w:val="004C3513"/>
    <w:rsid w:val="004C3581"/>
    <w:rsid w:val="004C38DF"/>
    <w:rsid w:val="004C3AA4"/>
    <w:rsid w:val="004C3B01"/>
    <w:rsid w:val="004C3C5E"/>
    <w:rsid w:val="004C3E4F"/>
    <w:rsid w:val="004C4231"/>
    <w:rsid w:val="004C4489"/>
    <w:rsid w:val="004C4566"/>
    <w:rsid w:val="004C48CD"/>
    <w:rsid w:val="004C4905"/>
    <w:rsid w:val="004C49BD"/>
    <w:rsid w:val="004C49DE"/>
    <w:rsid w:val="004C4A91"/>
    <w:rsid w:val="004C4DE5"/>
    <w:rsid w:val="004C517F"/>
    <w:rsid w:val="004C562E"/>
    <w:rsid w:val="004C569C"/>
    <w:rsid w:val="004C586A"/>
    <w:rsid w:val="004C59E1"/>
    <w:rsid w:val="004C5BEB"/>
    <w:rsid w:val="004C5C6C"/>
    <w:rsid w:val="004C5D8E"/>
    <w:rsid w:val="004C61C2"/>
    <w:rsid w:val="004C61F5"/>
    <w:rsid w:val="004C6240"/>
    <w:rsid w:val="004C62F9"/>
    <w:rsid w:val="004C6562"/>
    <w:rsid w:val="004C6585"/>
    <w:rsid w:val="004C6797"/>
    <w:rsid w:val="004C6891"/>
    <w:rsid w:val="004C6916"/>
    <w:rsid w:val="004C6A97"/>
    <w:rsid w:val="004C6BD7"/>
    <w:rsid w:val="004C6D69"/>
    <w:rsid w:val="004C6EA4"/>
    <w:rsid w:val="004C737C"/>
    <w:rsid w:val="004C7403"/>
    <w:rsid w:val="004C782D"/>
    <w:rsid w:val="004C785E"/>
    <w:rsid w:val="004C7A48"/>
    <w:rsid w:val="004C7B87"/>
    <w:rsid w:val="004C7BF1"/>
    <w:rsid w:val="004C7CC3"/>
    <w:rsid w:val="004D0427"/>
    <w:rsid w:val="004D044C"/>
    <w:rsid w:val="004D045F"/>
    <w:rsid w:val="004D0615"/>
    <w:rsid w:val="004D0671"/>
    <w:rsid w:val="004D06AE"/>
    <w:rsid w:val="004D07BD"/>
    <w:rsid w:val="004D0CE5"/>
    <w:rsid w:val="004D0D8B"/>
    <w:rsid w:val="004D0DD8"/>
    <w:rsid w:val="004D0DE0"/>
    <w:rsid w:val="004D0FC3"/>
    <w:rsid w:val="004D1046"/>
    <w:rsid w:val="004D113F"/>
    <w:rsid w:val="004D11DB"/>
    <w:rsid w:val="004D139C"/>
    <w:rsid w:val="004D1423"/>
    <w:rsid w:val="004D1622"/>
    <w:rsid w:val="004D1854"/>
    <w:rsid w:val="004D1880"/>
    <w:rsid w:val="004D1B3C"/>
    <w:rsid w:val="004D1B74"/>
    <w:rsid w:val="004D1FB7"/>
    <w:rsid w:val="004D1FE5"/>
    <w:rsid w:val="004D1FEB"/>
    <w:rsid w:val="004D261C"/>
    <w:rsid w:val="004D26F8"/>
    <w:rsid w:val="004D2A10"/>
    <w:rsid w:val="004D2DAB"/>
    <w:rsid w:val="004D2EFD"/>
    <w:rsid w:val="004D2F51"/>
    <w:rsid w:val="004D3016"/>
    <w:rsid w:val="004D301E"/>
    <w:rsid w:val="004D3069"/>
    <w:rsid w:val="004D3116"/>
    <w:rsid w:val="004D3380"/>
    <w:rsid w:val="004D358C"/>
    <w:rsid w:val="004D35A2"/>
    <w:rsid w:val="004D368B"/>
    <w:rsid w:val="004D3A5F"/>
    <w:rsid w:val="004D3A7D"/>
    <w:rsid w:val="004D3B1B"/>
    <w:rsid w:val="004D3B88"/>
    <w:rsid w:val="004D3D97"/>
    <w:rsid w:val="004D4031"/>
    <w:rsid w:val="004D46DF"/>
    <w:rsid w:val="004D482E"/>
    <w:rsid w:val="004D48F6"/>
    <w:rsid w:val="004D4BDA"/>
    <w:rsid w:val="004D4BEF"/>
    <w:rsid w:val="004D4E51"/>
    <w:rsid w:val="004D4FA7"/>
    <w:rsid w:val="004D50A1"/>
    <w:rsid w:val="004D54AC"/>
    <w:rsid w:val="004D55F6"/>
    <w:rsid w:val="004D57AE"/>
    <w:rsid w:val="004D5965"/>
    <w:rsid w:val="004D5BA3"/>
    <w:rsid w:val="004D5D60"/>
    <w:rsid w:val="004D5E21"/>
    <w:rsid w:val="004D5FD0"/>
    <w:rsid w:val="004D6166"/>
    <w:rsid w:val="004D62E7"/>
    <w:rsid w:val="004D6443"/>
    <w:rsid w:val="004D670B"/>
    <w:rsid w:val="004D6719"/>
    <w:rsid w:val="004D6872"/>
    <w:rsid w:val="004D6916"/>
    <w:rsid w:val="004D6A71"/>
    <w:rsid w:val="004D6C0E"/>
    <w:rsid w:val="004D6F3D"/>
    <w:rsid w:val="004D7015"/>
    <w:rsid w:val="004D70AB"/>
    <w:rsid w:val="004D725E"/>
    <w:rsid w:val="004D72FE"/>
    <w:rsid w:val="004D73EA"/>
    <w:rsid w:val="004D7477"/>
    <w:rsid w:val="004D7769"/>
    <w:rsid w:val="004D7909"/>
    <w:rsid w:val="004D7977"/>
    <w:rsid w:val="004D7D5B"/>
    <w:rsid w:val="004D7DF2"/>
    <w:rsid w:val="004E0011"/>
    <w:rsid w:val="004E0098"/>
    <w:rsid w:val="004E016F"/>
    <w:rsid w:val="004E0283"/>
    <w:rsid w:val="004E032E"/>
    <w:rsid w:val="004E055A"/>
    <w:rsid w:val="004E0596"/>
    <w:rsid w:val="004E062E"/>
    <w:rsid w:val="004E07BE"/>
    <w:rsid w:val="004E090F"/>
    <w:rsid w:val="004E0B39"/>
    <w:rsid w:val="004E0C2C"/>
    <w:rsid w:val="004E0DFB"/>
    <w:rsid w:val="004E0ECA"/>
    <w:rsid w:val="004E1033"/>
    <w:rsid w:val="004E12FF"/>
    <w:rsid w:val="004E13DE"/>
    <w:rsid w:val="004E148A"/>
    <w:rsid w:val="004E14BB"/>
    <w:rsid w:val="004E14FB"/>
    <w:rsid w:val="004E18B2"/>
    <w:rsid w:val="004E1A6E"/>
    <w:rsid w:val="004E2191"/>
    <w:rsid w:val="004E2457"/>
    <w:rsid w:val="004E247A"/>
    <w:rsid w:val="004E27A2"/>
    <w:rsid w:val="004E2A10"/>
    <w:rsid w:val="004E2B05"/>
    <w:rsid w:val="004E2ED5"/>
    <w:rsid w:val="004E3026"/>
    <w:rsid w:val="004E30DB"/>
    <w:rsid w:val="004E3169"/>
    <w:rsid w:val="004E340E"/>
    <w:rsid w:val="004E3545"/>
    <w:rsid w:val="004E35CD"/>
    <w:rsid w:val="004E3646"/>
    <w:rsid w:val="004E368E"/>
    <w:rsid w:val="004E36D6"/>
    <w:rsid w:val="004E381E"/>
    <w:rsid w:val="004E3AA0"/>
    <w:rsid w:val="004E3B15"/>
    <w:rsid w:val="004E3D67"/>
    <w:rsid w:val="004E3DF1"/>
    <w:rsid w:val="004E3E38"/>
    <w:rsid w:val="004E3F16"/>
    <w:rsid w:val="004E3F83"/>
    <w:rsid w:val="004E430E"/>
    <w:rsid w:val="004E4519"/>
    <w:rsid w:val="004E452E"/>
    <w:rsid w:val="004E4588"/>
    <w:rsid w:val="004E458C"/>
    <w:rsid w:val="004E4882"/>
    <w:rsid w:val="004E4EBC"/>
    <w:rsid w:val="004E4F70"/>
    <w:rsid w:val="004E4FFF"/>
    <w:rsid w:val="004E5205"/>
    <w:rsid w:val="004E55B7"/>
    <w:rsid w:val="004E5713"/>
    <w:rsid w:val="004E57A3"/>
    <w:rsid w:val="004E58F4"/>
    <w:rsid w:val="004E591B"/>
    <w:rsid w:val="004E59A2"/>
    <w:rsid w:val="004E5CFF"/>
    <w:rsid w:val="004E5D2C"/>
    <w:rsid w:val="004E5F89"/>
    <w:rsid w:val="004E5FA9"/>
    <w:rsid w:val="004E62E6"/>
    <w:rsid w:val="004E63FB"/>
    <w:rsid w:val="004E64FF"/>
    <w:rsid w:val="004E651F"/>
    <w:rsid w:val="004E6571"/>
    <w:rsid w:val="004E66B7"/>
    <w:rsid w:val="004E66D8"/>
    <w:rsid w:val="004E6923"/>
    <w:rsid w:val="004E6C30"/>
    <w:rsid w:val="004E6FF1"/>
    <w:rsid w:val="004E7029"/>
    <w:rsid w:val="004E70AB"/>
    <w:rsid w:val="004E72E2"/>
    <w:rsid w:val="004E7370"/>
    <w:rsid w:val="004E7444"/>
    <w:rsid w:val="004E7757"/>
    <w:rsid w:val="004E7930"/>
    <w:rsid w:val="004E79AD"/>
    <w:rsid w:val="004E7CD4"/>
    <w:rsid w:val="004E7E42"/>
    <w:rsid w:val="004E7EB3"/>
    <w:rsid w:val="004E7EE4"/>
    <w:rsid w:val="004E7F22"/>
    <w:rsid w:val="004E7FB2"/>
    <w:rsid w:val="004E7FB7"/>
    <w:rsid w:val="004F00C7"/>
    <w:rsid w:val="004F02DE"/>
    <w:rsid w:val="004F03D2"/>
    <w:rsid w:val="004F0467"/>
    <w:rsid w:val="004F047C"/>
    <w:rsid w:val="004F08FD"/>
    <w:rsid w:val="004F0A05"/>
    <w:rsid w:val="004F13A0"/>
    <w:rsid w:val="004F158E"/>
    <w:rsid w:val="004F164E"/>
    <w:rsid w:val="004F1815"/>
    <w:rsid w:val="004F1A08"/>
    <w:rsid w:val="004F1C41"/>
    <w:rsid w:val="004F1EB6"/>
    <w:rsid w:val="004F1EE0"/>
    <w:rsid w:val="004F211C"/>
    <w:rsid w:val="004F2271"/>
    <w:rsid w:val="004F252C"/>
    <w:rsid w:val="004F25F7"/>
    <w:rsid w:val="004F26FC"/>
    <w:rsid w:val="004F2746"/>
    <w:rsid w:val="004F28AB"/>
    <w:rsid w:val="004F2A07"/>
    <w:rsid w:val="004F2CE7"/>
    <w:rsid w:val="004F326C"/>
    <w:rsid w:val="004F3417"/>
    <w:rsid w:val="004F34EF"/>
    <w:rsid w:val="004F3682"/>
    <w:rsid w:val="004F3685"/>
    <w:rsid w:val="004F3A76"/>
    <w:rsid w:val="004F3C1E"/>
    <w:rsid w:val="004F3C86"/>
    <w:rsid w:val="004F4204"/>
    <w:rsid w:val="004F4550"/>
    <w:rsid w:val="004F464C"/>
    <w:rsid w:val="004F466A"/>
    <w:rsid w:val="004F4A6E"/>
    <w:rsid w:val="004F4DAE"/>
    <w:rsid w:val="004F4DB8"/>
    <w:rsid w:val="004F4DC7"/>
    <w:rsid w:val="004F5017"/>
    <w:rsid w:val="004F565B"/>
    <w:rsid w:val="004F5736"/>
    <w:rsid w:val="004F5E31"/>
    <w:rsid w:val="004F6266"/>
    <w:rsid w:val="004F64F5"/>
    <w:rsid w:val="004F6507"/>
    <w:rsid w:val="004F687C"/>
    <w:rsid w:val="004F695F"/>
    <w:rsid w:val="004F6B40"/>
    <w:rsid w:val="004F6E1C"/>
    <w:rsid w:val="004F710A"/>
    <w:rsid w:val="004F719C"/>
    <w:rsid w:val="004F7239"/>
    <w:rsid w:val="004F756A"/>
    <w:rsid w:val="004F75DB"/>
    <w:rsid w:val="004F77AE"/>
    <w:rsid w:val="004F78A1"/>
    <w:rsid w:val="004F7B99"/>
    <w:rsid w:val="004F7DA8"/>
    <w:rsid w:val="004F7DDB"/>
    <w:rsid w:val="004F7E8D"/>
    <w:rsid w:val="004F7FC6"/>
    <w:rsid w:val="005000D4"/>
    <w:rsid w:val="00500377"/>
    <w:rsid w:val="0050037A"/>
    <w:rsid w:val="0050045C"/>
    <w:rsid w:val="00500659"/>
    <w:rsid w:val="005008C6"/>
    <w:rsid w:val="00500B4B"/>
    <w:rsid w:val="00500CA2"/>
    <w:rsid w:val="00500DEA"/>
    <w:rsid w:val="00501058"/>
    <w:rsid w:val="0050109C"/>
    <w:rsid w:val="0050110B"/>
    <w:rsid w:val="00501586"/>
    <w:rsid w:val="00501769"/>
    <w:rsid w:val="00501794"/>
    <w:rsid w:val="0050193D"/>
    <w:rsid w:val="00501ABF"/>
    <w:rsid w:val="00501B4A"/>
    <w:rsid w:val="00501BD5"/>
    <w:rsid w:val="00501C27"/>
    <w:rsid w:val="00501D16"/>
    <w:rsid w:val="005021F8"/>
    <w:rsid w:val="00502484"/>
    <w:rsid w:val="00502724"/>
    <w:rsid w:val="0050278F"/>
    <w:rsid w:val="00502798"/>
    <w:rsid w:val="005027C0"/>
    <w:rsid w:val="00502812"/>
    <w:rsid w:val="005028A5"/>
    <w:rsid w:val="00502B6E"/>
    <w:rsid w:val="00502CFD"/>
    <w:rsid w:val="00502E31"/>
    <w:rsid w:val="00503277"/>
    <w:rsid w:val="0050353D"/>
    <w:rsid w:val="00503599"/>
    <w:rsid w:val="00503710"/>
    <w:rsid w:val="00503762"/>
    <w:rsid w:val="005037C3"/>
    <w:rsid w:val="005038BE"/>
    <w:rsid w:val="005038CC"/>
    <w:rsid w:val="00503A99"/>
    <w:rsid w:val="00503AF6"/>
    <w:rsid w:val="00503B14"/>
    <w:rsid w:val="00503B51"/>
    <w:rsid w:val="00503CA7"/>
    <w:rsid w:val="00503D38"/>
    <w:rsid w:val="0050404F"/>
    <w:rsid w:val="00504BB6"/>
    <w:rsid w:val="00504EF0"/>
    <w:rsid w:val="00505120"/>
    <w:rsid w:val="00505444"/>
    <w:rsid w:val="00505464"/>
    <w:rsid w:val="00505526"/>
    <w:rsid w:val="00505824"/>
    <w:rsid w:val="0050586C"/>
    <w:rsid w:val="0050594B"/>
    <w:rsid w:val="005059DB"/>
    <w:rsid w:val="00505B98"/>
    <w:rsid w:val="005060FE"/>
    <w:rsid w:val="00506146"/>
    <w:rsid w:val="0050625D"/>
    <w:rsid w:val="005065B3"/>
    <w:rsid w:val="0050691E"/>
    <w:rsid w:val="00506B91"/>
    <w:rsid w:val="00506D4D"/>
    <w:rsid w:val="00506D7E"/>
    <w:rsid w:val="00506E3F"/>
    <w:rsid w:val="00506F37"/>
    <w:rsid w:val="0050719F"/>
    <w:rsid w:val="00507428"/>
    <w:rsid w:val="00507599"/>
    <w:rsid w:val="00507622"/>
    <w:rsid w:val="0050784A"/>
    <w:rsid w:val="00507AD8"/>
    <w:rsid w:val="00507B3B"/>
    <w:rsid w:val="00507B5D"/>
    <w:rsid w:val="00507BFB"/>
    <w:rsid w:val="00507CBC"/>
    <w:rsid w:val="00507DE9"/>
    <w:rsid w:val="005100D5"/>
    <w:rsid w:val="00510472"/>
    <w:rsid w:val="005109DF"/>
    <w:rsid w:val="00510C2F"/>
    <w:rsid w:val="00510DDF"/>
    <w:rsid w:val="005113E0"/>
    <w:rsid w:val="005115CB"/>
    <w:rsid w:val="0051167E"/>
    <w:rsid w:val="00511DA3"/>
    <w:rsid w:val="00511FD2"/>
    <w:rsid w:val="005123F0"/>
    <w:rsid w:val="005124AD"/>
    <w:rsid w:val="0051288F"/>
    <w:rsid w:val="005129C1"/>
    <w:rsid w:val="005129FD"/>
    <w:rsid w:val="00512A77"/>
    <w:rsid w:val="00512C05"/>
    <w:rsid w:val="00512F77"/>
    <w:rsid w:val="00513341"/>
    <w:rsid w:val="00513692"/>
    <w:rsid w:val="005137B2"/>
    <w:rsid w:val="00513862"/>
    <w:rsid w:val="00513B5A"/>
    <w:rsid w:val="00513BBC"/>
    <w:rsid w:val="00513BEE"/>
    <w:rsid w:val="00513FEF"/>
    <w:rsid w:val="00514167"/>
    <w:rsid w:val="005142C7"/>
    <w:rsid w:val="00514622"/>
    <w:rsid w:val="00514722"/>
    <w:rsid w:val="00514B1C"/>
    <w:rsid w:val="00514C15"/>
    <w:rsid w:val="00514E7E"/>
    <w:rsid w:val="00514EA8"/>
    <w:rsid w:val="0051531C"/>
    <w:rsid w:val="0051578E"/>
    <w:rsid w:val="00515AB6"/>
    <w:rsid w:val="00515E91"/>
    <w:rsid w:val="00515ECF"/>
    <w:rsid w:val="00515EFA"/>
    <w:rsid w:val="00516572"/>
    <w:rsid w:val="0051672E"/>
    <w:rsid w:val="0051677E"/>
    <w:rsid w:val="00516809"/>
    <w:rsid w:val="005168DF"/>
    <w:rsid w:val="00516B8D"/>
    <w:rsid w:val="00516C6D"/>
    <w:rsid w:val="00516DC9"/>
    <w:rsid w:val="00516ECB"/>
    <w:rsid w:val="0051724C"/>
    <w:rsid w:val="0051729C"/>
    <w:rsid w:val="005173AA"/>
    <w:rsid w:val="00517434"/>
    <w:rsid w:val="005174CE"/>
    <w:rsid w:val="0051750E"/>
    <w:rsid w:val="005176DE"/>
    <w:rsid w:val="0051790C"/>
    <w:rsid w:val="00517B26"/>
    <w:rsid w:val="005203C1"/>
    <w:rsid w:val="005204B4"/>
    <w:rsid w:val="0052050C"/>
    <w:rsid w:val="00520662"/>
    <w:rsid w:val="0052069C"/>
    <w:rsid w:val="005207AC"/>
    <w:rsid w:val="005207BA"/>
    <w:rsid w:val="005207DF"/>
    <w:rsid w:val="00520A7C"/>
    <w:rsid w:val="00520B02"/>
    <w:rsid w:val="00520D22"/>
    <w:rsid w:val="00520D7A"/>
    <w:rsid w:val="00520DCB"/>
    <w:rsid w:val="00520EC6"/>
    <w:rsid w:val="00521197"/>
    <w:rsid w:val="0052148C"/>
    <w:rsid w:val="005218C2"/>
    <w:rsid w:val="0052195C"/>
    <w:rsid w:val="00521A71"/>
    <w:rsid w:val="00521CD3"/>
    <w:rsid w:val="00521E95"/>
    <w:rsid w:val="00521E9A"/>
    <w:rsid w:val="00521ED0"/>
    <w:rsid w:val="005224DD"/>
    <w:rsid w:val="005226D5"/>
    <w:rsid w:val="0052284A"/>
    <w:rsid w:val="00522BA7"/>
    <w:rsid w:val="00522BFD"/>
    <w:rsid w:val="00522C2C"/>
    <w:rsid w:val="00522DA6"/>
    <w:rsid w:val="00522DE6"/>
    <w:rsid w:val="00522F98"/>
    <w:rsid w:val="00522FAF"/>
    <w:rsid w:val="005230A1"/>
    <w:rsid w:val="0052313F"/>
    <w:rsid w:val="00523201"/>
    <w:rsid w:val="0052356E"/>
    <w:rsid w:val="005235AE"/>
    <w:rsid w:val="00523AB3"/>
    <w:rsid w:val="00523BD5"/>
    <w:rsid w:val="00523CC7"/>
    <w:rsid w:val="00523D4C"/>
    <w:rsid w:val="005240B3"/>
    <w:rsid w:val="005243FC"/>
    <w:rsid w:val="00524602"/>
    <w:rsid w:val="00524E63"/>
    <w:rsid w:val="00524EF3"/>
    <w:rsid w:val="00524EF5"/>
    <w:rsid w:val="005251AA"/>
    <w:rsid w:val="005253C4"/>
    <w:rsid w:val="00525437"/>
    <w:rsid w:val="00525654"/>
    <w:rsid w:val="0052568D"/>
    <w:rsid w:val="0052578A"/>
    <w:rsid w:val="005258A0"/>
    <w:rsid w:val="00525997"/>
    <w:rsid w:val="00525A21"/>
    <w:rsid w:val="00525E6E"/>
    <w:rsid w:val="00525EF1"/>
    <w:rsid w:val="0052619E"/>
    <w:rsid w:val="005264ED"/>
    <w:rsid w:val="005265BB"/>
    <w:rsid w:val="005265E0"/>
    <w:rsid w:val="00526746"/>
    <w:rsid w:val="005270A0"/>
    <w:rsid w:val="005271C1"/>
    <w:rsid w:val="00527419"/>
    <w:rsid w:val="00527491"/>
    <w:rsid w:val="00527615"/>
    <w:rsid w:val="00527643"/>
    <w:rsid w:val="00527676"/>
    <w:rsid w:val="00527898"/>
    <w:rsid w:val="00527ABC"/>
    <w:rsid w:val="00527CEA"/>
    <w:rsid w:val="00527D93"/>
    <w:rsid w:val="00527F1D"/>
    <w:rsid w:val="00527FEC"/>
    <w:rsid w:val="0053039E"/>
    <w:rsid w:val="00530652"/>
    <w:rsid w:val="00530B5F"/>
    <w:rsid w:val="00530C51"/>
    <w:rsid w:val="00530CAD"/>
    <w:rsid w:val="00531120"/>
    <w:rsid w:val="005311C4"/>
    <w:rsid w:val="0053127B"/>
    <w:rsid w:val="005314C7"/>
    <w:rsid w:val="005316BB"/>
    <w:rsid w:val="005317F7"/>
    <w:rsid w:val="00531A7A"/>
    <w:rsid w:val="00531DC0"/>
    <w:rsid w:val="00531DDA"/>
    <w:rsid w:val="00531E9D"/>
    <w:rsid w:val="00531F13"/>
    <w:rsid w:val="00531F59"/>
    <w:rsid w:val="0053209D"/>
    <w:rsid w:val="005320B7"/>
    <w:rsid w:val="00532235"/>
    <w:rsid w:val="0053283F"/>
    <w:rsid w:val="00532ACD"/>
    <w:rsid w:val="00532BBA"/>
    <w:rsid w:val="00532C39"/>
    <w:rsid w:val="00533067"/>
    <w:rsid w:val="005332A5"/>
    <w:rsid w:val="005332F9"/>
    <w:rsid w:val="00533575"/>
    <w:rsid w:val="005335E2"/>
    <w:rsid w:val="005338E7"/>
    <w:rsid w:val="00533957"/>
    <w:rsid w:val="005339B8"/>
    <w:rsid w:val="00533CDC"/>
    <w:rsid w:val="00533DB6"/>
    <w:rsid w:val="00533F98"/>
    <w:rsid w:val="00533FDA"/>
    <w:rsid w:val="00533FE2"/>
    <w:rsid w:val="0053400E"/>
    <w:rsid w:val="00534112"/>
    <w:rsid w:val="00534143"/>
    <w:rsid w:val="005341F0"/>
    <w:rsid w:val="005344C0"/>
    <w:rsid w:val="00534607"/>
    <w:rsid w:val="005347C6"/>
    <w:rsid w:val="00534807"/>
    <w:rsid w:val="005348BA"/>
    <w:rsid w:val="00534914"/>
    <w:rsid w:val="00534D79"/>
    <w:rsid w:val="00534DBF"/>
    <w:rsid w:val="00534E2E"/>
    <w:rsid w:val="00535046"/>
    <w:rsid w:val="00535441"/>
    <w:rsid w:val="0053552F"/>
    <w:rsid w:val="005356A3"/>
    <w:rsid w:val="005358F6"/>
    <w:rsid w:val="00535993"/>
    <w:rsid w:val="00535A65"/>
    <w:rsid w:val="00535A84"/>
    <w:rsid w:val="00535E55"/>
    <w:rsid w:val="00535F79"/>
    <w:rsid w:val="00536058"/>
    <w:rsid w:val="00536347"/>
    <w:rsid w:val="0053643F"/>
    <w:rsid w:val="0053654F"/>
    <w:rsid w:val="005366A6"/>
    <w:rsid w:val="00536860"/>
    <w:rsid w:val="00537666"/>
    <w:rsid w:val="005376BD"/>
    <w:rsid w:val="00537709"/>
    <w:rsid w:val="00537804"/>
    <w:rsid w:val="005378AF"/>
    <w:rsid w:val="005378D2"/>
    <w:rsid w:val="00537A08"/>
    <w:rsid w:val="00537A1B"/>
    <w:rsid w:val="00537B91"/>
    <w:rsid w:val="00537BC9"/>
    <w:rsid w:val="00537E81"/>
    <w:rsid w:val="00537F88"/>
    <w:rsid w:val="00537F8A"/>
    <w:rsid w:val="00540022"/>
    <w:rsid w:val="00540051"/>
    <w:rsid w:val="005402BA"/>
    <w:rsid w:val="00540307"/>
    <w:rsid w:val="0054037E"/>
    <w:rsid w:val="00540402"/>
    <w:rsid w:val="005405D2"/>
    <w:rsid w:val="0054090F"/>
    <w:rsid w:val="005409F1"/>
    <w:rsid w:val="00540B60"/>
    <w:rsid w:val="00540B95"/>
    <w:rsid w:val="00540CDD"/>
    <w:rsid w:val="00540DB1"/>
    <w:rsid w:val="00540FD6"/>
    <w:rsid w:val="005410B4"/>
    <w:rsid w:val="005411D2"/>
    <w:rsid w:val="005411DA"/>
    <w:rsid w:val="0054138E"/>
    <w:rsid w:val="00541455"/>
    <w:rsid w:val="005414F0"/>
    <w:rsid w:val="0054160A"/>
    <w:rsid w:val="005416EC"/>
    <w:rsid w:val="00541743"/>
    <w:rsid w:val="005419F0"/>
    <w:rsid w:val="00541A87"/>
    <w:rsid w:val="00541AD5"/>
    <w:rsid w:val="00541AE1"/>
    <w:rsid w:val="00541AF2"/>
    <w:rsid w:val="00541FD7"/>
    <w:rsid w:val="0054222F"/>
    <w:rsid w:val="005423E3"/>
    <w:rsid w:val="005425BF"/>
    <w:rsid w:val="005425FA"/>
    <w:rsid w:val="00542615"/>
    <w:rsid w:val="0054275B"/>
    <w:rsid w:val="005428B9"/>
    <w:rsid w:val="005428CD"/>
    <w:rsid w:val="00542974"/>
    <w:rsid w:val="00542B5F"/>
    <w:rsid w:val="00542E1A"/>
    <w:rsid w:val="00542EC9"/>
    <w:rsid w:val="00543162"/>
    <w:rsid w:val="00543387"/>
    <w:rsid w:val="00543399"/>
    <w:rsid w:val="005434D3"/>
    <w:rsid w:val="005434EB"/>
    <w:rsid w:val="005435E9"/>
    <w:rsid w:val="00543750"/>
    <w:rsid w:val="00543A26"/>
    <w:rsid w:val="00543AE2"/>
    <w:rsid w:val="0054404D"/>
    <w:rsid w:val="0054413F"/>
    <w:rsid w:val="005443C2"/>
    <w:rsid w:val="005443F6"/>
    <w:rsid w:val="00544684"/>
    <w:rsid w:val="00544BB1"/>
    <w:rsid w:val="00544D15"/>
    <w:rsid w:val="00544DE7"/>
    <w:rsid w:val="00544F0E"/>
    <w:rsid w:val="00544F9E"/>
    <w:rsid w:val="0054517B"/>
    <w:rsid w:val="00545201"/>
    <w:rsid w:val="0054529B"/>
    <w:rsid w:val="005454DF"/>
    <w:rsid w:val="005454E0"/>
    <w:rsid w:val="0054552C"/>
    <w:rsid w:val="005455FD"/>
    <w:rsid w:val="0054560E"/>
    <w:rsid w:val="00545BF4"/>
    <w:rsid w:val="00545DEF"/>
    <w:rsid w:val="00545E7E"/>
    <w:rsid w:val="00545EB2"/>
    <w:rsid w:val="005460E5"/>
    <w:rsid w:val="005461FF"/>
    <w:rsid w:val="005462E2"/>
    <w:rsid w:val="0054636B"/>
    <w:rsid w:val="005468FB"/>
    <w:rsid w:val="00546C06"/>
    <w:rsid w:val="00546C6C"/>
    <w:rsid w:val="00546C8C"/>
    <w:rsid w:val="005470E4"/>
    <w:rsid w:val="005470F7"/>
    <w:rsid w:val="0054772E"/>
    <w:rsid w:val="00547782"/>
    <w:rsid w:val="005477B7"/>
    <w:rsid w:val="00547805"/>
    <w:rsid w:val="005478EF"/>
    <w:rsid w:val="00547A64"/>
    <w:rsid w:val="00547A89"/>
    <w:rsid w:val="00547AF3"/>
    <w:rsid w:val="00547C11"/>
    <w:rsid w:val="00547F0E"/>
    <w:rsid w:val="005500F3"/>
    <w:rsid w:val="0055018D"/>
    <w:rsid w:val="005501BD"/>
    <w:rsid w:val="005501E4"/>
    <w:rsid w:val="00550421"/>
    <w:rsid w:val="005506CE"/>
    <w:rsid w:val="005506EF"/>
    <w:rsid w:val="00550847"/>
    <w:rsid w:val="00550B1F"/>
    <w:rsid w:val="00550D06"/>
    <w:rsid w:val="00550D62"/>
    <w:rsid w:val="00550E35"/>
    <w:rsid w:val="00550E5C"/>
    <w:rsid w:val="00550F14"/>
    <w:rsid w:val="00550F2C"/>
    <w:rsid w:val="005513BA"/>
    <w:rsid w:val="005516AA"/>
    <w:rsid w:val="00551990"/>
    <w:rsid w:val="00551BEA"/>
    <w:rsid w:val="00551C69"/>
    <w:rsid w:val="00551C6D"/>
    <w:rsid w:val="00551D3C"/>
    <w:rsid w:val="00551F82"/>
    <w:rsid w:val="00552828"/>
    <w:rsid w:val="00552BD0"/>
    <w:rsid w:val="00552D53"/>
    <w:rsid w:val="00552D6C"/>
    <w:rsid w:val="00552F5A"/>
    <w:rsid w:val="00553431"/>
    <w:rsid w:val="005534E0"/>
    <w:rsid w:val="00553504"/>
    <w:rsid w:val="00553B35"/>
    <w:rsid w:val="00553C40"/>
    <w:rsid w:val="00553C50"/>
    <w:rsid w:val="00553D7C"/>
    <w:rsid w:val="00553E13"/>
    <w:rsid w:val="005540B9"/>
    <w:rsid w:val="005542F5"/>
    <w:rsid w:val="0055447D"/>
    <w:rsid w:val="0055453F"/>
    <w:rsid w:val="00554619"/>
    <w:rsid w:val="005546AC"/>
    <w:rsid w:val="005546C7"/>
    <w:rsid w:val="00554ABF"/>
    <w:rsid w:val="00554D0F"/>
    <w:rsid w:val="00554DA2"/>
    <w:rsid w:val="00554F45"/>
    <w:rsid w:val="00555234"/>
    <w:rsid w:val="005554A3"/>
    <w:rsid w:val="00555936"/>
    <w:rsid w:val="00555B0A"/>
    <w:rsid w:val="00556015"/>
    <w:rsid w:val="00556016"/>
    <w:rsid w:val="0055603E"/>
    <w:rsid w:val="0055618D"/>
    <w:rsid w:val="005563D9"/>
    <w:rsid w:val="00556455"/>
    <w:rsid w:val="00556656"/>
    <w:rsid w:val="0055671F"/>
    <w:rsid w:val="00556968"/>
    <w:rsid w:val="00556975"/>
    <w:rsid w:val="00556B07"/>
    <w:rsid w:val="00556BDB"/>
    <w:rsid w:val="00557066"/>
    <w:rsid w:val="00557384"/>
    <w:rsid w:val="00557677"/>
    <w:rsid w:val="00557B67"/>
    <w:rsid w:val="00557C49"/>
    <w:rsid w:val="00557D04"/>
    <w:rsid w:val="00557E32"/>
    <w:rsid w:val="00557E98"/>
    <w:rsid w:val="005600D7"/>
    <w:rsid w:val="00560244"/>
    <w:rsid w:val="0056024F"/>
    <w:rsid w:val="00560520"/>
    <w:rsid w:val="005606B9"/>
    <w:rsid w:val="005607F6"/>
    <w:rsid w:val="00560A86"/>
    <w:rsid w:val="00560C59"/>
    <w:rsid w:val="00560E2D"/>
    <w:rsid w:val="00560EAD"/>
    <w:rsid w:val="00560EFB"/>
    <w:rsid w:val="00561124"/>
    <w:rsid w:val="00561628"/>
    <w:rsid w:val="00561651"/>
    <w:rsid w:val="00561757"/>
    <w:rsid w:val="005617DF"/>
    <w:rsid w:val="00561A44"/>
    <w:rsid w:val="00561AE2"/>
    <w:rsid w:val="00561DF3"/>
    <w:rsid w:val="005621E3"/>
    <w:rsid w:val="00562217"/>
    <w:rsid w:val="005626BD"/>
    <w:rsid w:val="0056277B"/>
    <w:rsid w:val="0056292D"/>
    <w:rsid w:val="00562A6F"/>
    <w:rsid w:val="00562D43"/>
    <w:rsid w:val="00562DA8"/>
    <w:rsid w:val="00562EEB"/>
    <w:rsid w:val="00562F60"/>
    <w:rsid w:val="00563402"/>
    <w:rsid w:val="00563627"/>
    <w:rsid w:val="005638CD"/>
    <w:rsid w:val="00563A67"/>
    <w:rsid w:val="00563B7E"/>
    <w:rsid w:val="00563D9F"/>
    <w:rsid w:val="00563DB9"/>
    <w:rsid w:val="005642C4"/>
    <w:rsid w:val="0056465F"/>
    <w:rsid w:val="005649C2"/>
    <w:rsid w:val="00564A55"/>
    <w:rsid w:val="00564B0B"/>
    <w:rsid w:val="00564D3F"/>
    <w:rsid w:val="00564DC9"/>
    <w:rsid w:val="00564E6C"/>
    <w:rsid w:val="00564ED1"/>
    <w:rsid w:val="00564F06"/>
    <w:rsid w:val="00564F7C"/>
    <w:rsid w:val="00565105"/>
    <w:rsid w:val="00565246"/>
    <w:rsid w:val="0056543F"/>
    <w:rsid w:val="0056562E"/>
    <w:rsid w:val="005657A0"/>
    <w:rsid w:val="00565925"/>
    <w:rsid w:val="005659C4"/>
    <w:rsid w:val="00565AE9"/>
    <w:rsid w:val="00565F7A"/>
    <w:rsid w:val="00566203"/>
    <w:rsid w:val="00566239"/>
    <w:rsid w:val="005664FE"/>
    <w:rsid w:val="00566DA7"/>
    <w:rsid w:val="00567393"/>
    <w:rsid w:val="0056754A"/>
    <w:rsid w:val="00567561"/>
    <w:rsid w:val="0056756D"/>
    <w:rsid w:val="0056760A"/>
    <w:rsid w:val="0056786E"/>
    <w:rsid w:val="00567A47"/>
    <w:rsid w:val="00567AAC"/>
    <w:rsid w:val="00567AFB"/>
    <w:rsid w:val="00567B19"/>
    <w:rsid w:val="00567B85"/>
    <w:rsid w:val="00567E1B"/>
    <w:rsid w:val="00567EBB"/>
    <w:rsid w:val="00567ED4"/>
    <w:rsid w:val="00567FC9"/>
    <w:rsid w:val="00570107"/>
    <w:rsid w:val="0057011E"/>
    <w:rsid w:val="00570297"/>
    <w:rsid w:val="0057033A"/>
    <w:rsid w:val="00570690"/>
    <w:rsid w:val="00570769"/>
    <w:rsid w:val="0057084C"/>
    <w:rsid w:val="005708B4"/>
    <w:rsid w:val="005709B2"/>
    <w:rsid w:val="00570BC4"/>
    <w:rsid w:val="00570EA4"/>
    <w:rsid w:val="005714BF"/>
    <w:rsid w:val="00571553"/>
    <w:rsid w:val="005715B3"/>
    <w:rsid w:val="005716C4"/>
    <w:rsid w:val="00571772"/>
    <w:rsid w:val="00571785"/>
    <w:rsid w:val="005717A9"/>
    <w:rsid w:val="0057183B"/>
    <w:rsid w:val="00571843"/>
    <w:rsid w:val="00571BAB"/>
    <w:rsid w:val="00571C14"/>
    <w:rsid w:val="00571C41"/>
    <w:rsid w:val="00571C6D"/>
    <w:rsid w:val="00571FF6"/>
    <w:rsid w:val="00572380"/>
    <w:rsid w:val="005723B6"/>
    <w:rsid w:val="005727B5"/>
    <w:rsid w:val="00572974"/>
    <w:rsid w:val="00572AF9"/>
    <w:rsid w:val="00572D77"/>
    <w:rsid w:val="00572DC2"/>
    <w:rsid w:val="00572E7E"/>
    <w:rsid w:val="00572E89"/>
    <w:rsid w:val="00572FD4"/>
    <w:rsid w:val="00573076"/>
    <w:rsid w:val="0057307E"/>
    <w:rsid w:val="005734BC"/>
    <w:rsid w:val="005735C8"/>
    <w:rsid w:val="00573609"/>
    <w:rsid w:val="005736DB"/>
    <w:rsid w:val="00573776"/>
    <w:rsid w:val="0057394F"/>
    <w:rsid w:val="00573A91"/>
    <w:rsid w:val="00573B6C"/>
    <w:rsid w:val="00573C26"/>
    <w:rsid w:val="00573E4A"/>
    <w:rsid w:val="00573F3B"/>
    <w:rsid w:val="005740BB"/>
    <w:rsid w:val="00574255"/>
    <w:rsid w:val="00574359"/>
    <w:rsid w:val="0057449E"/>
    <w:rsid w:val="005744A5"/>
    <w:rsid w:val="00574607"/>
    <w:rsid w:val="005746FD"/>
    <w:rsid w:val="00574D10"/>
    <w:rsid w:val="00574E13"/>
    <w:rsid w:val="0057504A"/>
    <w:rsid w:val="005750DD"/>
    <w:rsid w:val="00575260"/>
    <w:rsid w:val="00575425"/>
    <w:rsid w:val="005754E9"/>
    <w:rsid w:val="00575762"/>
    <w:rsid w:val="00575854"/>
    <w:rsid w:val="005759F5"/>
    <w:rsid w:val="00575CCE"/>
    <w:rsid w:val="0057639F"/>
    <w:rsid w:val="0057688E"/>
    <w:rsid w:val="005769A4"/>
    <w:rsid w:val="005769A6"/>
    <w:rsid w:val="00576AC4"/>
    <w:rsid w:val="00576AEE"/>
    <w:rsid w:val="00576BFC"/>
    <w:rsid w:val="00576EBA"/>
    <w:rsid w:val="005772AE"/>
    <w:rsid w:val="00577A6E"/>
    <w:rsid w:val="00577C86"/>
    <w:rsid w:val="00577D1B"/>
    <w:rsid w:val="00577D52"/>
    <w:rsid w:val="00577E60"/>
    <w:rsid w:val="00577FEE"/>
    <w:rsid w:val="0058041B"/>
    <w:rsid w:val="00580425"/>
    <w:rsid w:val="005806A1"/>
    <w:rsid w:val="005807F0"/>
    <w:rsid w:val="005809AE"/>
    <w:rsid w:val="00580A85"/>
    <w:rsid w:val="00580AAC"/>
    <w:rsid w:val="00580CF0"/>
    <w:rsid w:val="00580DEA"/>
    <w:rsid w:val="00580FB8"/>
    <w:rsid w:val="00581032"/>
    <w:rsid w:val="00581079"/>
    <w:rsid w:val="005810D3"/>
    <w:rsid w:val="00581137"/>
    <w:rsid w:val="005813DC"/>
    <w:rsid w:val="005814FA"/>
    <w:rsid w:val="0058161D"/>
    <w:rsid w:val="005819E2"/>
    <w:rsid w:val="00581B3F"/>
    <w:rsid w:val="00581D2E"/>
    <w:rsid w:val="00581DA4"/>
    <w:rsid w:val="00581EA4"/>
    <w:rsid w:val="005821E8"/>
    <w:rsid w:val="00582321"/>
    <w:rsid w:val="00582470"/>
    <w:rsid w:val="0058259B"/>
    <w:rsid w:val="005826E2"/>
    <w:rsid w:val="00582D3D"/>
    <w:rsid w:val="00582E38"/>
    <w:rsid w:val="00582E3C"/>
    <w:rsid w:val="00582E87"/>
    <w:rsid w:val="00583587"/>
    <w:rsid w:val="005835D4"/>
    <w:rsid w:val="00583BF7"/>
    <w:rsid w:val="0058420C"/>
    <w:rsid w:val="00584449"/>
    <w:rsid w:val="005844A3"/>
    <w:rsid w:val="0058461F"/>
    <w:rsid w:val="0058464C"/>
    <w:rsid w:val="005846BB"/>
    <w:rsid w:val="00584759"/>
    <w:rsid w:val="005847D6"/>
    <w:rsid w:val="005849CB"/>
    <w:rsid w:val="00584AFA"/>
    <w:rsid w:val="00584CFB"/>
    <w:rsid w:val="00584EED"/>
    <w:rsid w:val="005850F4"/>
    <w:rsid w:val="005850F7"/>
    <w:rsid w:val="005852F6"/>
    <w:rsid w:val="0058531D"/>
    <w:rsid w:val="005853D6"/>
    <w:rsid w:val="0058544C"/>
    <w:rsid w:val="005855D0"/>
    <w:rsid w:val="005855DC"/>
    <w:rsid w:val="005855E8"/>
    <w:rsid w:val="00585689"/>
    <w:rsid w:val="005856B0"/>
    <w:rsid w:val="0058589A"/>
    <w:rsid w:val="00585B32"/>
    <w:rsid w:val="00585D14"/>
    <w:rsid w:val="00585D92"/>
    <w:rsid w:val="00585E50"/>
    <w:rsid w:val="00585F63"/>
    <w:rsid w:val="0058605B"/>
    <w:rsid w:val="00586125"/>
    <w:rsid w:val="00586180"/>
    <w:rsid w:val="00586552"/>
    <w:rsid w:val="00586751"/>
    <w:rsid w:val="005868CF"/>
    <w:rsid w:val="0058690F"/>
    <w:rsid w:val="00586CB1"/>
    <w:rsid w:val="00586D1F"/>
    <w:rsid w:val="00586DB9"/>
    <w:rsid w:val="00586FE9"/>
    <w:rsid w:val="00587001"/>
    <w:rsid w:val="005870BA"/>
    <w:rsid w:val="0058711A"/>
    <w:rsid w:val="00587264"/>
    <w:rsid w:val="0058743C"/>
    <w:rsid w:val="00587459"/>
    <w:rsid w:val="0058784D"/>
    <w:rsid w:val="005878E5"/>
    <w:rsid w:val="005879D7"/>
    <w:rsid w:val="00587A4A"/>
    <w:rsid w:val="00587B00"/>
    <w:rsid w:val="00587BD3"/>
    <w:rsid w:val="00587D43"/>
    <w:rsid w:val="00587DE2"/>
    <w:rsid w:val="0059024F"/>
    <w:rsid w:val="00590269"/>
    <w:rsid w:val="005903A9"/>
    <w:rsid w:val="00590646"/>
    <w:rsid w:val="00590693"/>
    <w:rsid w:val="005906B1"/>
    <w:rsid w:val="00590733"/>
    <w:rsid w:val="00590742"/>
    <w:rsid w:val="00590795"/>
    <w:rsid w:val="005907C3"/>
    <w:rsid w:val="00590818"/>
    <w:rsid w:val="00590A48"/>
    <w:rsid w:val="00590AE6"/>
    <w:rsid w:val="00590CE2"/>
    <w:rsid w:val="00590EDB"/>
    <w:rsid w:val="005910BD"/>
    <w:rsid w:val="005911A7"/>
    <w:rsid w:val="0059126D"/>
    <w:rsid w:val="005914A9"/>
    <w:rsid w:val="005916E4"/>
    <w:rsid w:val="00591899"/>
    <w:rsid w:val="005918FD"/>
    <w:rsid w:val="00591951"/>
    <w:rsid w:val="00591A19"/>
    <w:rsid w:val="00591AD3"/>
    <w:rsid w:val="00591CD2"/>
    <w:rsid w:val="00591E9B"/>
    <w:rsid w:val="00591F94"/>
    <w:rsid w:val="00592463"/>
    <w:rsid w:val="00592654"/>
    <w:rsid w:val="00592695"/>
    <w:rsid w:val="00592797"/>
    <w:rsid w:val="005929CF"/>
    <w:rsid w:val="005931EF"/>
    <w:rsid w:val="005932D6"/>
    <w:rsid w:val="00593495"/>
    <w:rsid w:val="00593653"/>
    <w:rsid w:val="005936E1"/>
    <w:rsid w:val="005938D4"/>
    <w:rsid w:val="005938DB"/>
    <w:rsid w:val="00593B10"/>
    <w:rsid w:val="00593CD4"/>
    <w:rsid w:val="00593D79"/>
    <w:rsid w:val="00593D85"/>
    <w:rsid w:val="00593E79"/>
    <w:rsid w:val="0059407F"/>
    <w:rsid w:val="005942C2"/>
    <w:rsid w:val="00594343"/>
    <w:rsid w:val="005943EA"/>
    <w:rsid w:val="00594522"/>
    <w:rsid w:val="005945FD"/>
    <w:rsid w:val="005946F4"/>
    <w:rsid w:val="00594792"/>
    <w:rsid w:val="00594923"/>
    <w:rsid w:val="00594B0E"/>
    <w:rsid w:val="00594B72"/>
    <w:rsid w:val="00594C57"/>
    <w:rsid w:val="00594D69"/>
    <w:rsid w:val="00594EDE"/>
    <w:rsid w:val="00594F31"/>
    <w:rsid w:val="00594FA0"/>
    <w:rsid w:val="00595403"/>
    <w:rsid w:val="00595A51"/>
    <w:rsid w:val="00595CB3"/>
    <w:rsid w:val="00595D25"/>
    <w:rsid w:val="00595F20"/>
    <w:rsid w:val="005960C8"/>
    <w:rsid w:val="00596282"/>
    <w:rsid w:val="00596359"/>
    <w:rsid w:val="005965BA"/>
    <w:rsid w:val="005968D0"/>
    <w:rsid w:val="00596BFD"/>
    <w:rsid w:val="00596C28"/>
    <w:rsid w:val="00596E93"/>
    <w:rsid w:val="00596F3F"/>
    <w:rsid w:val="0059744F"/>
    <w:rsid w:val="0059764F"/>
    <w:rsid w:val="0059769A"/>
    <w:rsid w:val="00597720"/>
    <w:rsid w:val="0059790F"/>
    <w:rsid w:val="005A00FC"/>
    <w:rsid w:val="005A0175"/>
    <w:rsid w:val="005A0425"/>
    <w:rsid w:val="005A04CF"/>
    <w:rsid w:val="005A04EB"/>
    <w:rsid w:val="005A05B5"/>
    <w:rsid w:val="005A07A2"/>
    <w:rsid w:val="005A0891"/>
    <w:rsid w:val="005A0CB2"/>
    <w:rsid w:val="005A0DEA"/>
    <w:rsid w:val="005A0F6D"/>
    <w:rsid w:val="005A0FDB"/>
    <w:rsid w:val="005A1115"/>
    <w:rsid w:val="005A1137"/>
    <w:rsid w:val="005A1159"/>
    <w:rsid w:val="005A1735"/>
    <w:rsid w:val="005A17CF"/>
    <w:rsid w:val="005A1A3A"/>
    <w:rsid w:val="005A1A7E"/>
    <w:rsid w:val="005A1A8B"/>
    <w:rsid w:val="005A1B3D"/>
    <w:rsid w:val="005A1B44"/>
    <w:rsid w:val="005A1BDD"/>
    <w:rsid w:val="005A1EA3"/>
    <w:rsid w:val="005A2A97"/>
    <w:rsid w:val="005A2BA4"/>
    <w:rsid w:val="005A3388"/>
    <w:rsid w:val="005A34A5"/>
    <w:rsid w:val="005A36C5"/>
    <w:rsid w:val="005A383A"/>
    <w:rsid w:val="005A3900"/>
    <w:rsid w:val="005A391B"/>
    <w:rsid w:val="005A398B"/>
    <w:rsid w:val="005A3FD6"/>
    <w:rsid w:val="005A3FEE"/>
    <w:rsid w:val="005A4056"/>
    <w:rsid w:val="005A439B"/>
    <w:rsid w:val="005A4576"/>
    <w:rsid w:val="005A45A8"/>
    <w:rsid w:val="005A4821"/>
    <w:rsid w:val="005A5155"/>
    <w:rsid w:val="005A5536"/>
    <w:rsid w:val="005A5611"/>
    <w:rsid w:val="005A56F7"/>
    <w:rsid w:val="005A5702"/>
    <w:rsid w:val="005A5891"/>
    <w:rsid w:val="005A594E"/>
    <w:rsid w:val="005A5A02"/>
    <w:rsid w:val="005A5B34"/>
    <w:rsid w:val="005A5D6C"/>
    <w:rsid w:val="005A5E40"/>
    <w:rsid w:val="005A5FD3"/>
    <w:rsid w:val="005A65EA"/>
    <w:rsid w:val="005A681E"/>
    <w:rsid w:val="005A68C9"/>
    <w:rsid w:val="005A6910"/>
    <w:rsid w:val="005A6A31"/>
    <w:rsid w:val="005A6AE3"/>
    <w:rsid w:val="005A6B02"/>
    <w:rsid w:val="005A6B0C"/>
    <w:rsid w:val="005A6E33"/>
    <w:rsid w:val="005A6E7C"/>
    <w:rsid w:val="005A6F94"/>
    <w:rsid w:val="005A6FC3"/>
    <w:rsid w:val="005A71D1"/>
    <w:rsid w:val="005A732E"/>
    <w:rsid w:val="005A74E4"/>
    <w:rsid w:val="005A7601"/>
    <w:rsid w:val="005A76B7"/>
    <w:rsid w:val="005A7849"/>
    <w:rsid w:val="005A78DF"/>
    <w:rsid w:val="005A7994"/>
    <w:rsid w:val="005A7A09"/>
    <w:rsid w:val="005A7AF1"/>
    <w:rsid w:val="005A7C1F"/>
    <w:rsid w:val="005A7EA5"/>
    <w:rsid w:val="005B001E"/>
    <w:rsid w:val="005B02E5"/>
    <w:rsid w:val="005B0397"/>
    <w:rsid w:val="005B03C9"/>
    <w:rsid w:val="005B05BC"/>
    <w:rsid w:val="005B05E0"/>
    <w:rsid w:val="005B078A"/>
    <w:rsid w:val="005B0A7C"/>
    <w:rsid w:val="005B0D2E"/>
    <w:rsid w:val="005B0FD0"/>
    <w:rsid w:val="005B12EA"/>
    <w:rsid w:val="005B1514"/>
    <w:rsid w:val="005B15D0"/>
    <w:rsid w:val="005B1724"/>
    <w:rsid w:val="005B207E"/>
    <w:rsid w:val="005B22E7"/>
    <w:rsid w:val="005B24E4"/>
    <w:rsid w:val="005B28AE"/>
    <w:rsid w:val="005B2A66"/>
    <w:rsid w:val="005B2A77"/>
    <w:rsid w:val="005B2C9A"/>
    <w:rsid w:val="005B3180"/>
    <w:rsid w:val="005B330D"/>
    <w:rsid w:val="005B33F8"/>
    <w:rsid w:val="005B3499"/>
    <w:rsid w:val="005B38EA"/>
    <w:rsid w:val="005B3AEB"/>
    <w:rsid w:val="005B3B5D"/>
    <w:rsid w:val="005B3BB6"/>
    <w:rsid w:val="005B3CA9"/>
    <w:rsid w:val="005B3E44"/>
    <w:rsid w:val="005B4042"/>
    <w:rsid w:val="005B4053"/>
    <w:rsid w:val="005B4089"/>
    <w:rsid w:val="005B4319"/>
    <w:rsid w:val="005B43A7"/>
    <w:rsid w:val="005B4D24"/>
    <w:rsid w:val="005B4E76"/>
    <w:rsid w:val="005B5358"/>
    <w:rsid w:val="005B53A1"/>
    <w:rsid w:val="005B53F9"/>
    <w:rsid w:val="005B54E6"/>
    <w:rsid w:val="005B55A1"/>
    <w:rsid w:val="005B564A"/>
    <w:rsid w:val="005B592C"/>
    <w:rsid w:val="005B5A97"/>
    <w:rsid w:val="005B5D14"/>
    <w:rsid w:val="005B5D3A"/>
    <w:rsid w:val="005B6022"/>
    <w:rsid w:val="005B60D5"/>
    <w:rsid w:val="005B6284"/>
    <w:rsid w:val="005B652C"/>
    <w:rsid w:val="005B657F"/>
    <w:rsid w:val="005B6AD4"/>
    <w:rsid w:val="005B6B66"/>
    <w:rsid w:val="005B6B6A"/>
    <w:rsid w:val="005B6C80"/>
    <w:rsid w:val="005B6CEC"/>
    <w:rsid w:val="005B6D5E"/>
    <w:rsid w:val="005B6E93"/>
    <w:rsid w:val="005B6F5E"/>
    <w:rsid w:val="005B6FA7"/>
    <w:rsid w:val="005B741D"/>
    <w:rsid w:val="005B7448"/>
    <w:rsid w:val="005C00F3"/>
    <w:rsid w:val="005C0177"/>
    <w:rsid w:val="005C053B"/>
    <w:rsid w:val="005C0590"/>
    <w:rsid w:val="005C087A"/>
    <w:rsid w:val="005C098B"/>
    <w:rsid w:val="005C0A5B"/>
    <w:rsid w:val="005C0C79"/>
    <w:rsid w:val="005C0D0F"/>
    <w:rsid w:val="005C10BF"/>
    <w:rsid w:val="005C1105"/>
    <w:rsid w:val="005C1207"/>
    <w:rsid w:val="005C141E"/>
    <w:rsid w:val="005C15F9"/>
    <w:rsid w:val="005C15FC"/>
    <w:rsid w:val="005C16A9"/>
    <w:rsid w:val="005C17A0"/>
    <w:rsid w:val="005C1943"/>
    <w:rsid w:val="005C1B67"/>
    <w:rsid w:val="005C21B8"/>
    <w:rsid w:val="005C221C"/>
    <w:rsid w:val="005C22E3"/>
    <w:rsid w:val="005C25B6"/>
    <w:rsid w:val="005C2C23"/>
    <w:rsid w:val="005C2C61"/>
    <w:rsid w:val="005C2E51"/>
    <w:rsid w:val="005C3262"/>
    <w:rsid w:val="005C3382"/>
    <w:rsid w:val="005C33CE"/>
    <w:rsid w:val="005C34AC"/>
    <w:rsid w:val="005C3630"/>
    <w:rsid w:val="005C377B"/>
    <w:rsid w:val="005C3854"/>
    <w:rsid w:val="005C391C"/>
    <w:rsid w:val="005C3A04"/>
    <w:rsid w:val="005C3CFA"/>
    <w:rsid w:val="005C3D1B"/>
    <w:rsid w:val="005C3D4E"/>
    <w:rsid w:val="005C3DD2"/>
    <w:rsid w:val="005C3E4C"/>
    <w:rsid w:val="005C3EFD"/>
    <w:rsid w:val="005C3F0B"/>
    <w:rsid w:val="005C3F5D"/>
    <w:rsid w:val="005C40D9"/>
    <w:rsid w:val="005C412C"/>
    <w:rsid w:val="005C441F"/>
    <w:rsid w:val="005C4436"/>
    <w:rsid w:val="005C45FC"/>
    <w:rsid w:val="005C466F"/>
    <w:rsid w:val="005C4763"/>
    <w:rsid w:val="005C487B"/>
    <w:rsid w:val="005C4977"/>
    <w:rsid w:val="005C49EA"/>
    <w:rsid w:val="005C4BB8"/>
    <w:rsid w:val="005C4E5E"/>
    <w:rsid w:val="005C4EDA"/>
    <w:rsid w:val="005C5103"/>
    <w:rsid w:val="005C5260"/>
    <w:rsid w:val="005C5316"/>
    <w:rsid w:val="005C54B1"/>
    <w:rsid w:val="005C55A1"/>
    <w:rsid w:val="005C5778"/>
    <w:rsid w:val="005C581C"/>
    <w:rsid w:val="005C588B"/>
    <w:rsid w:val="005C5BA1"/>
    <w:rsid w:val="005C61F3"/>
    <w:rsid w:val="005C6398"/>
    <w:rsid w:val="005C66ED"/>
    <w:rsid w:val="005C6886"/>
    <w:rsid w:val="005C689A"/>
    <w:rsid w:val="005C68F7"/>
    <w:rsid w:val="005C68F9"/>
    <w:rsid w:val="005C6915"/>
    <w:rsid w:val="005C69EF"/>
    <w:rsid w:val="005C6D25"/>
    <w:rsid w:val="005C6E7C"/>
    <w:rsid w:val="005C6F9D"/>
    <w:rsid w:val="005C6FA7"/>
    <w:rsid w:val="005C71FA"/>
    <w:rsid w:val="005C738F"/>
    <w:rsid w:val="005C75FC"/>
    <w:rsid w:val="005C7A20"/>
    <w:rsid w:val="005C7B9F"/>
    <w:rsid w:val="005C7E96"/>
    <w:rsid w:val="005D00A3"/>
    <w:rsid w:val="005D046C"/>
    <w:rsid w:val="005D04B0"/>
    <w:rsid w:val="005D0558"/>
    <w:rsid w:val="005D0795"/>
    <w:rsid w:val="005D0AE0"/>
    <w:rsid w:val="005D0ED1"/>
    <w:rsid w:val="005D1449"/>
    <w:rsid w:val="005D154D"/>
    <w:rsid w:val="005D1566"/>
    <w:rsid w:val="005D16DB"/>
    <w:rsid w:val="005D1910"/>
    <w:rsid w:val="005D1A30"/>
    <w:rsid w:val="005D1A5B"/>
    <w:rsid w:val="005D1A72"/>
    <w:rsid w:val="005D1ADE"/>
    <w:rsid w:val="005D226B"/>
    <w:rsid w:val="005D2318"/>
    <w:rsid w:val="005D257E"/>
    <w:rsid w:val="005D259A"/>
    <w:rsid w:val="005D25FC"/>
    <w:rsid w:val="005D260A"/>
    <w:rsid w:val="005D275F"/>
    <w:rsid w:val="005D2863"/>
    <w:rsid w:val="005D29D0"/>
    <w:rsid w:val="005D29E5"/>
    <w:rsid w:val="005D2BDA"/>
    <w:rsid w:val="005D2CBE"/>
    <w:rsid w:val="005D2F44"/>
    <w:rsid w:val="005D32AD"/>
    <w:rsid w:val="005D331A"/>
    <w:rsid w:val="005D334E"/>
    <w:rsid w:val="005D33BA"/>
    <w:rsid w:val="005D383E"/>
    <w:rsid w:val="005D39B5"/>
    <w:rsid w:val="005D3AE5"/>
    <w:rsid w:val="005D3BCA"/>
    <w:rsid w:val="005D3D37"/>
    <w:rsid w:val="005D3D8D"/>
    <w:rsid w:val="005D4060"/>
    <w:rsid w:val="005D41F9"/>
    <w:rsid w:val="005D430E"/>
    <w:rsid w:val="005D434E"/>
    <w:rsid w:val="005D4501"/>
    <w:rsid w:val="005D4596"/>
    <w:rsid w:val="005D45A2"/>
    <w:rsid w:val="005D46E5"/>
    <w:rsid w:val="005D48DF"/>
    <w:rsid w:val="005D4939"/>
    <w:rsid w:val="005D49BB"/>
    <w:rsid w:val="005D49D5"/>
    <w:rsid w:val="005D4BAA"/>
    <w:rsid w:val="005D4F9B"/>
    <w:rsid w:val="005D5102"/>
    <w:rsid w:val="005D52A9"/>
    <w:rsid w:val="005D543C"/>
    <w:rsid w:val="005D5523"/>
    <w:rsid w:val="005D592B"/>
    <w:rsid w:val="005D5E40"/>
    <w:rsid w:val="005D5F0D"/>
    <w:rsid w:val="005D6026"/>
    <w:rsid w:val="005D6099"/>
    <w:rsid w:val="005D60AF"/>
    <w:rsid w:val="005D60D4"/>
    <w:rsid w:val="005D65D4"/>
    <w:rsid w:val="005D6725"/>
    <w:rsid w:val="005D688A"/>
    <w:rsid w:val="005D6AE1"/>
    <w:rsid w:val="005D6C33"/>
    <w:rsid w:val="005D6CBF"/>
    <w:rsid w:val="005D6CFE"/>
    <w:rsid w:val="005D6E2E"/>
    <w:rsid w:val="005D6EA6"/>
    <w:rsid w:val="005D6F25"/>
    <w:rsid w:val="005D74F5"/>
    <w:rsid w:val="005D7865"/>
    <w:rsid w:val="005D786C"/>
    <w:rsid w:val="005D7A24"/>
    <w:rsid w:val="005D7A26"/>
    <w:rsid w:val="005D7A5F"/>
    <w:rsid w:val="005D7A62"/>
    <w:rsid w:val="005D7ADE"/>
    <w:rsid w:val="005D7E62"/>
    <w:rsid w:val="005E014E"/>
    <w:rsid w:val="005E0412"/>
    <w:rsid w:val="005E045C"/>
    <w:rsid w:val="005E072A"/>
    <w:rsid w:val="005E07A8"/>
    <w:rsid w:val="005E094C"/>
    <w:rsid w:val="005E0996"/>
    <w:rsid w:val="005E0B6F"/>
    <w:rsid w:val="005E0B86"/>
    <w:rsid w:val="005E0C76"/>
    <w:rsid w:val="005E0D0D"/>
    <w:rsid w:val="005E1093"/>
    <w:rsid w:val="005E1277"/>
    <w:rsid w:val="005E133C"/>
    <w:rsid w:val="005E14DE"/>
    <w:rsid w:val="005E1974"/>
    <w:rsid w:val="005E1A36"/>
    <w:rsid w:val="005E1B30"/>
    <w:rsid w:val="005E1B38"/>
    <w:rsid w:val="005E1D03"/>
    <w:rsid w:val="005E1EB2"/>
    <w:rsid w:val="005E2116"/>
    <w:rsid w:val="005E228C"/>
    <w:rsid w:val="005E24CB"/>
    <w:rsid w:val="005E253C"/>
    <w:rsid w:val="005E2550"/>
    <w:rsid w:val="005E2641"/>
    <w:rsid w:val="005E27B2"/>
    <w:rsid w:val="005E28A9"/>
    <w:rsid w:val="005E28D4"/>
    <w:rsid w:val="005E28EA"/>
    <w:rsid w:val="005E2E42"/>
    <w:rsid w:val="005E2E75"/>
    <w:rsid w:val="005E2FCA"/>
    <w:rsid w:val="005E2FE8"/>
    <w:rsid w:val="005E349B"/>
    <w:rsid w:val="005E3514"/>
    <w:rsid w:val="005E3521"/>
    <w:rsid w:val="005E3563"/>
    <w:rsid w:val="005E35CF"/>
    <w:rsid w:val="005E36E6"/>
    <w:rsid w:val="005E37B7"/>
    <w:rsid w:val="005E39B8"/>
    <w:rsid w:val="005E3ADE"/>
    <w:rsid w:val="005E3D7B"/>
    <w:rsid w:val="005E3D8E"/>
    <w:rsid w:val="005E3E1F"/>
    <w:rsid w:val="005E4492"/>
    <w:rsid w:val="005E4678"/>
    <w:rsid w:val="005E48A6"/>
    <w:rsid w:val="005E49CD"/>
    <w:rsid w:val="005E4A9E"/>
    <w:rsid w:val="005E4BD9"/>
    <w:rsid w:val="005E4CAC"/>
    <w:rsid w:val="005E4F46"/>
    <w:rsid w:val="005E4F49"/>
    <w:rsid w:val="005E4F7C"/>
    <w:rsid w:val="005E4F88"/>
    <w:rsid w:val="005E5005"/>
    <w:rsid w:val="005E513F"/>
    <w:rsid w:val="005E5164"/>
    <w:rsid w:val="005E5517"/>
    <w:rsid w:val="005E5588"/>
    <w:rsid w:val="005E5A74"/>
    <w:rsid w:val="005E5C38"/>
    <w:rsid w:val="005E5D7F"/>
    <w:rsid w:val="005E5EC6"/>
    <w:rsid w:val="005E6142"/>
    <w:rsid w:val="005E6311"/>
    <w:rsid w:val="005E63D9"/>
    <w:rsid w:val="005E63DF"/>
    <w:rsid w:val="005E64BF"/>
    <w:rsid w:val="005E64C0"/>
    <w:rsid w:val="005E6529"/>
    <w:rsid w:val="005E668F"/>
    <w:rsid w:val="005E6B25"/>
    <w:rsid w:val="005E6ED8"/>
    <w:rsid w:val="005E713C"/>
    <w:rsid w:val="005E733B"/>
    <w:rsid w:val="005E739F"/>
    <w:rsid w:val="005E73C7"/>
    <w:rsid w:val="005E76D6"/>
    <w:rsid w:val="005E7A0D"/>
    <w:rsid w:val="005E7E87"/>
    <w:rsid w:val="005E7F1E"/>
    <w:rsid w:val="005F02A0"/>
    <w:rsid w:val="005F0370"/>
    <w:rsid w:val="005F03E6"/>
    <w:rsid w:val="005F053E"/>
    <w:rsid w:val="005F05A2"/>
    <w:rsid w:val="005F0799"/>
    <w:rsid w:val="005F0883"/>
    <w:rsid w:val="005F09E1"/>
    <w:rsid w:val="005F0AEA"/>
    <w:rsid w:val="005F0C08"/>
    <w:rsid w:val="005F0FE7"/>
    <w:rsid w:val="005F139A"/>
    <w:rsid w:val="005F14DC"/>
    <w:rsid w:val="005F15DB"/>
    <w:rsid w:val="005F1784"/>
    <w:rsid w:val="005F1828"/>
    <w:rsid w:val="005F19B7"/>
    <w:rsid w:val="005F1A9D"/>
    <w:rsid w:val="005F1F4C"/>
    <w:rsid w:val="005F2042"/>
    <w:rsid w:val="005F20FA"/>
    <w:rsid w:val="005F226F"/>
    <w:rsid w:val="005F229B"/>
    <w:rsid w:val="005F23CF"/>
    <w:rsid w:val="005F23F0"/>
    <w:rsid w:val="005F241A"/>
    <w:rsid w:val="005F2531"/>
    <w:rsid w:val="005F2592"/>
    <w:rsid w:val="005F2637"/>
    <w:rsid w:val="005F26B5"/>
    <w:rsid w:val="005F2766"/>
    <w:rsid w:val="005F2ACA"/>
    <w:rsid w:val="005F2BAE"/>
    <w:rsid w:val="005F2CB2"/>
    <w:rsid w:val="005F2DD3"/>
    <w:rsid w:val="005F2DE9"/>
    <w:rsid w:val="005F3311"/>
    <w:rsid w:val="005F3452"/>
    <w:rsid w:val="005F3489"/>
    <w:rsid w:val="005F34A7"/>
    <w:rsid w:val="005F36E4"/>
    <w:rsid w:val="005F3A35"/>
    <w:rsid w:val="005F3AC3"/>
    <w:rsid w:val="005F3AF8"/>
    <w:rsid w:val="005F3B28"/>
    <w:rsid w:val="005F3B54"/>
    <w:rsid w:val="005F3B8B"/>
    <w:rsid w:val="005F3BBD"/>
    <w:rsid w:val="005F3BBF"/>
    <w:rsid w:val="005F3CD7"/>
    <w:rsid w:val="005F3E94"/>
    <w:rsid w:val="005F3EAD"/>
    <w:rsid w:val="005F3FA6"/>
    <w:rsid w:val="005F3FAD"/>
    <w:rsid w:val="005F40DD"/>
    <w:rsid w:val="005F411A"/>
    <w:rsid w:val="005F4205"/>
    <w:rsid w:val="005F4249"/>
    <w:rsid w:val="005F4382"/>
    <w:rsid w:val="005F4384"/>
    <w:rsid w:val="005F457D"/>
    <w:rsid w:val="005F45C6"/>
    <w:rsid w:val="005F45EE"/>
    <w:rsid w:val="005F471E"/>
    <w:rsid w:val="005F4782"/>
    <w:rsid w:val="005F4902"/>
    <w:rsid w:val="005F4A9D"/>
    <w:rsid w:val="005F4CC8"/>
    <w:rsid w:val="005F4E7C"/>
    <w:rsid w:val="005F4F18"/>
    <w:rsid w:val="005F5117"/>
    <w:rsid w:val="005F52CB"/>
    <w:rsid w:val="005F534D"/>
    <w:rsid w:val="005F55AA"/>
    <w:rsid w:val="005F56C5"/>
    <w:rsid w:val="005F57FD"/>
    <w:rsid w:val="005F5F6E"/>
    <w:rsid w:val="005F636C"/>
    <w:rsid w:val="005F6627"/>
    <w:rsid w:val="005F6673"/>
    <w:rsid w:val="005F6775"/>
    <w:rsid w:val="005F67E4"/>
    <w:rsid w:val="005F697F"/>
    <w:rsid w:val="005F7045"/>
    <w:rsid w:val="005F710F"/>
    <w:rsid w:val="005F71BF"/>
    <w:rsid w:val="005F72A0"/>
    <w:rsid w:val="005F7720"/>
    <w:rsid w:val="005F780F"/>
    <w:rsid w:val="005F7A71"/>
    <w:rsid w:val="005F7D1D"/>
    <w:rsid w:val="005F7DED"/>
    <w:rsid w:val="005F7E6C"/>
    <w:rsid w:val="00600450"/>
    <w:rsid w:val="00600542"/>
    <w:rsid w:val="0060084A"/>
    <w:rsid w:val="006008D1"/>
    <w:rsid w:val="006008FD"/>
    <w:rsid w:val="006009E0"/>
    <w:rsid w:val="00600A29"/>
    <w:rsid w:val="00600C56"/>
    <w:rsid w:val="00600DE2"/>
    <w:rsid w:val="00600E48"/>
    <w:rsid w:val="006011C9"/>
    <w:rsid w:val="00601204"/>
    <w:rsid w:val="006013FE"/>
    <w:rsid w:val="00601856"/>
    <w:rsid w:val="00601953"/>
    <w:rsid w:val="00601967"/>
    <w:rsid w:val="00601A81"/>
    <w:rsid w:val="00601B05"/>
    <w:rsid w:val="0060225B"/>
    <w:rsid w:val="00602390"/>
    <w:rsid w:val="00602592"/>
    <w:rsid w:val="00602641"/>
    <w:rsid w:val="00602841"/>
    <w:rsid w:val="0060292A"/>
    <w:rsid w:val="00602BD1"/>
    <w:rsid w:val="00602D10"/>
    <w:rsid w:val="00602EDC"/>
    <w:rsid w:val="00602F75"/>
    <w:rsid w:val="00603002"/>
    <w:rsid w:val="00603005"/>
    <w:rsid w:val="00603080"/>
    <w:rsid w:val="0060310C"/>
    <w:rsid w:val="006031E8"/>
    <w:rsid w:val="00603834"/>
    <w:rsid w:val="006038AA"/>
    <w:rsid w:val="00603AAE"/>
    <w:rsid w:val="00603BE2"/>
    <w:rsid w:val="00603CE7"/>
    <w:rsid w:val="00603D46"/>
    <w:rsid w:val="00603DB1"/>
    <w:rsid w:val="00603DBE"/>
    <w:rsid w:val="00604011"/>
    <w:rsid w:val="00604020"/>
    <w:rsid w:val="006040E4"/>
    <w:rsid w:val="00604212"/>
    <w:rsid w:val="00604378"/>
    <w:rsid w:val="006043A9"/>
    <w:rsid w:val="00604540"/>
    <w:rsid w:val="00604608"/>
    <w:rsid w:val="006046B7"/>
    <w:rsid w:val="006048B7"/>
    <w:rsid w:val="00604ED1"/>
    <w:rsid w:val="00604FBE"/>
    <w:rsid w:val="00605215"/>
    <w:rsid w:val="006055AF"/>
    <w:rsid w:val="00605620"/>
    <w:rsid w:val="00605B26"/>
    <w:rsid w:val="0060638B"/>
    <w:rsid w:val="006063CB"/>
    <w:rsid w:val="00606409"/>
    <w:rsid w:val="00606423"/>
    <w:rsid w:val="006065C3"/>
    <w:rsid w:val="00606767"/>
    <w:rsid w:val="006069C8"/>
    <w:rsid w:val="00606BDE"/>
    <w:rsid w:val="00606C4F"/>
    <w:rsid w:val="00606ED7"/>
    <w:rsid w:val="00606F47"/>
    <w:rsid w:val="00606FF7"/>
    <w:rsid w:val="00607192"/>
    <w:rsid w:val="006072C7"/>
    <w:rsid w:val="006072E3"/>
    <w:rsid w:val="0060734C"/>
    <w:rsid w:val="006073CC"/>
    <w:rsid w:val="006074ED"/>
    <w:rsid w:val="00607634"/>
    <w:rsid w:val="006076B1"/>
    <w:rsid w:val="0060777C"/>
    <w:rsid w:val="00607959"/>
    <w:rsid w:val="006079D2"/>
    <w:rsid w:val="00607A1C"/>
    <w:rsid w:val="00607A89"/>
    <w:rsid w:val="00607CD3"/>
    <w:rsid w:val="00607D39"/>
    <w:rsid w:val="006103E4"/>
    <w:rsid w:val="00610402"/>
    <w:rsid w:val="00610578"/>
    <w:rsid w:val="00610625"/>
    <w:rsid w:val="0061072C"/>
    <w:rsid w:val="00610928"/>
    <w:rsid w:val="00610AA1"/>
    <w:rsid w:val="00610BD1"/>
    <w:rsid w:val="00610EAF"/>
    <w:rsid w:val="00611016"/>
    <w:rsid w:val="00611573"/>
    <w:rsid w:val="00611A48"/>
    <w:rsid w:val="00611F23"/>
    <w:rsid w:val="00611F43"/>
    <w:rsid w:val="00612061"/>
    <w:rsid w:val="00612081"/>
    <w:rsid w:val="0061230C"/>
    <w:rsid w:val="00612458"/>
    <w:rsid w:val="006127A8"/>
    <w:rsid w:val="00612803"/>
    <w:rsid w:val="00612C77"/>
    <w:rsid w:val="00612EB6"/>
    <w:rsid w:val="006131E3"/>
    <w:rsid w:val="006133EC"/>
    <w:rsid w:val="00613424"/>
    <w:rsid w:val="006135DC"/>
    <w:rsid w:val="00613686"/>
    <w:rsid w:val="006137A8"/>
    <w:rsid w:val="00613BC5"/>
    <w:rsid w:val="00613F7D"/>
    <w:rsid w:val="00614021"/>
    <w:rsid w:val="00614026"/>
    <w:rsid w:val="00614033"/>
    <w:rsid w:val="006140E7"/>
    <w:rsid w:val="006145D8"/>
    <w:rsid w:val="00614703"/>
    <w:rsid w:val="006149D5"/>
    <w:rsid w:val="00614C05"/>
    <w:rsid w:val="006150AD"/>
    <w:rsid w:val="00615351"/>
    <w:rsid w:val="0061563B"/>
    <w:rsid w:val="006156E3"/>
    <w:rsid w:val="006158BC"/>
    <w:rsid w:val="00615965"/>
    <w:rsid w:val="00615DD7"/>
    <w:rsid w:val="00615F29"/>
    <w:rsid w:val="00615F2F"/>
    <w:rsid w:val="00616052"/>
    <w:rsid w:val="0061628E"/>
    <w:rsid w:val="006163FA"/>
    <w:rsid w:val="006164C5"/>
    <w:rsid w:val="0061658D"/>
    <w:rsid w:val="00616654"/>
    <w:rsid w:val="0061668C"/>
    <w:rsid w:val="00616920"/>
    <w:rsid w:val="006169DE"/>
    <w:rsid w:val="00616A87"/>
    <w:rsid w:val="0061707C"/>
    <w:rsid w:val="00617443"/>
    <w:rsid w:val="0061753E"/>
    <w:rsid w:val="006176CB"/>
    <w:rsid w:val="006176F1"/>
    <w:rsid w:val="0061785D"/>
    <w:rsid w:val="00617C60"/>
    <w:rsid w:val="00617CAE"/>
    <w:rsid w:val="00617DB5"/>
    <w:rsid w:val="00617E27"/>
    <w:rsid w:val="006201F8"/>
    <w:rsid w:val="006204B3"/>
    <w:rsid w:val="006204CE"/>
    <w:rsid w:val="006204ED"/>
    <w:rsid w:val="006206F9"/>
    <w:rsid w:val="006207D4"/>
    <w:rsid w:val="0062092B"/>
    <w:rsid w:val="006209A2"/>
    <w:rsid w:val="00620A04"/>
    <w:rsid w:val="00620B6F"/>
    <w:rsid w:val="00620C82"/>
    <w:rsid w:val="00620D98"/>
    <w:rsid w:val="00620F47"/>
    <w:rsid w:val="00621087"/>
    <w:rsid w:val="00621140"/>
    <w:rsid w:val="006213F0"/>
    <w:rsid w:val="006217FE"/>
    <w:rsid w:val="006218E2"/>
    <w:rsid w:val="006218F4"/>
    <w:rsid w:val="006219FB"/>
    <w:rsid w:val="00621A2E"/>
    <w:rsid w:val="00621C1B"/>
    <w:rsid w:val="00621C62"/>
    <w:rsid w:val="00621DD1"/>
    <w:rsid w:val="00621DEB"/>
    <w:rsid w:val="006223AB"/>
    <w:rsid w:val="0062248F"/>
    <w:rsid w:val="00622491"/>
    <w:rsid w:val="006224E0"/>
    <w:rsid w:val="006228AB"/>
    <w:rsid w:val="00622999"/>
    <w:rsid w:val="00622B1A"/>
    <w:rsid w:val="00622EDC"/>
    <w:rsid w:val="00623204"/>
    <w:rsid w:val="006233A8"/>
    <w:rsid w:val="006235AA"/>
    <w:rsid w:val="00623BBF"/>
    <w:rsid w:val="00623D3E"/>
    <w:rsid w:val="00623ECE"/>
    <w:rsid w:val="00623FC8"/>
    <w:rsid w:val="0062445E"/>
    <w:rsid w:val="006248B1"/>
    <w:rsid w:val="00624B11"/>
    <w:rsid w:val="006251ED"/>
    <w:rsid w:val="006254BD"/>
    <w:rsid w:val="006254C2"/>
    <w:rsid w:val="006254F9"/>
    <w:rsid w:val="006255FC"/>
    <w:rsid w:val="0062569C"/>
    <w:rsid w:val="006257CF"/>
    <w:rsid w:val="00625930"/>
    <w:rsid w:val="00625A57"/>
    <w:rsid w:val="00625BA4"/>
    <w:rsid w:val="00625CD0"/>
    <w:rsid w:val="00625CE9"/>
    <w:rsid w:val="00625D0D"/>
    <w:rsid w:val="00625E04"/>
    <w:rsid w:val="00625E52"/>
    <w:rsid w:val="00626205"/>
    <w:rsid w:val="00626260"/>
    <w:rsid w:val="0062626C"/>
    <w:rsid w:val="006263FB"/>
    <w:rsid w:val="00626479"/>
    <w:rsid w:val="0062681C"/>
    <w:rsid w:val="00626837"/>
    <w:rsid w:val="00626870"/>
    <w:rsid w:val="00626881"/>
    <w:rsid w:val="006269D5"/>
    <w:rsid w:val="00626B43"/>
    <w:rsid w:val="00626FA1"/>
    <w:rsid w:val="0062706D"/>
    <w:rsid w:val="006270B3"/>
    <w:rsid w:val="0062716E"/>
    <w:rsid w:val="006271B6"/>
    <w:rsid w:val="00627239"/>
    <w:rsid w:val="00627336"/>
    <w:rsid w:val="00627518"/>
    <w:rsid w:val="006276D9"/>
    <w:rsid w:val="00627952"/>
    <w:rsid w:val="00627BD8"/>
    <w:rsid w:val="00627C02"/>
    <w:rsid w:val="00627D7D"/>
    <w:rsid w:val="00627DB6"/>
    <w:rsid w:val="00627EA2"/>
    <w:rsid w:val="00630156"/>
    <w:rsid w:val="0063035A"/>
    <w:rsid w:val="00630545"/>
    <w:rsid w:val="00630777"/>
    <w:rsid w:val="00630823"/>
    <w:rsid w:val="0063082F"/>
    <w:rsid w:val="0063085A"/>
    <w:rsid w:val="00630A16"/>
    <w:rsid w:val="00630BE8"/>
    <w:rsid w:val="00630E9F"/>
    <w:rsid w:val="0063102F"/>
    <w:rsid w:val="00631309"/>
    <w:rsid w:val="0063141E"/>
    <w:rsid w:val="00631581"/>
    <w:rsid w:val="00631693"/>
    <w:rsid w:val="0063180F"/>
    <w:rsid w:val="00631844"/>
    <w:rsid w:val="00631B3F"/>
    <w:rsid w:val="00631CE6"/>
    <w:rsid w:val="00631DF5"/>
    <w:rsid w:val="00631F71"/>
    <w:rsid w:val="0063233D"/>
    <w:rsid w:val="00632407"/>
    <w:rsid w:val="006328CE"/>
    <w:rsid w:val="00632984"/>
    <w:rsid w:val="00632A63"/>
    <w:rsid w:val="00632BBA"/>
    <w:rsid w:val="00632BE5"/>
    <w:rsid w:val="00632E36"/>
    <w:rsid w:val="00633450"/>
    <w:rsid w:val="006337F5"/>
    <w:rsid w:val="00633908"/>
    <w:rsid w:val="00633B2B"/>
    <w:rsid w:val="00633D8A"/>
    <w:rsid w:val="00633FB9"/>
    <w:rsid w:val="00634539"/>
    <w:rsid w:val="006349F1"/>
    <w:rsid w:val="00634DBC"/>
    <w:rsid w:val="00635323"/>
    <w:rsid w:val="00635782"/>
    <w:rsid w:val="006358FD"/>
    <w:rsid w:val="00635976"/>
    <w:rsid w:val="00635994"/>
    <w:rsid w:val="00635AD8"/>
    <w:rsid w:val="00635B76"/>
    <w:rsid w:val="00635BC3"/>
    <w:rsid w:val="00635BDC"/>
    <w:rsid w:val="00635E8B"/>
    <w:rsid w:val="00636004"/>
    <w:rsid w:val="0063611B"/>
    <w:rsid w:val="0063614B"/>
    <w:rsid w:val="00636208"/>
    <w:rsid w:val="00636230"/>
    <w:rsid w:val="006362C8"/>
    <w:rsid w:val="0063666A"/>
    <w:rsid w:val="00636813"/>
    <w:rsid w:val="006368DB"/>
    <w:rsid w:val="0063695A"/>
    <w:rsid w:val="00636AA5"/>
    <w:rsid w:val="00636D15"/>
    <w:rsid w:val="00636D49"/>
    <w:rsid w:val="00637037"/>
    <w:rsid w:val="0063724A"/>
    <w:rsid w:val="006373D3"/>
    <w:rsid w:val="00637616"/>
    <w:rsid w:val="006376C4"/>
    <w:rsid w:val="00637770"/>
    <w:rsid w:val="00637BC4"/>
    <w:rsid w:val="00640244"/>
    <w:rsid w:val="006403DD"/>
    <w:rsid w:val="0064043E"/>
    <w:rsid w:val="00640649"/>
    <w:rsid w:val="0064064E"/>
    <w:rsid w:val="0064093B"/>
    <w:rsid w:val="006409B1"/>
    <w:rsid w:val="00640AE5"/>
    <w:rsid w:val="00640BB3"/>
    <w:rsid w:val="00640C5E"/>
    <w:rsid w:val="00640EE3"/>
    <w:rsid w:val="00640F5A"/>
    <w:rsid w:val="00641272"/>
    <w:rsid w:val="006412A2"/>
    <w:rsid w:val="00641311"/>
    <w:rsid w:val="00641419"/>
    <w:rsid w:val="0064162A"/>
    <w:rsid w:val="00641649"/>
    <w:rsid w:val="00641B38"/>
    <w:rsid w:val="00641BB9"/>
    <w:rsid w:val="00641C5B"/>
    <w:rsid w:val="00641E16"/>
    <w:rsid w:val="00641F39"/>
    <w:rsid w:val="00641FDF"/>
    <w:rsid w:val="00641FE2"/>
    <w:rsid w:val="0064210E"/>
    <w:rsid w:val="00642146"/>
    <w:rsid w:val="00642366"/>
    <w:rsid w:val="00642446"/>
    <w:rsid w:val="00642805"/>
    <w:rsid w:val="0064280D"/>
    <w:rsid w:val="00642959"/>
    <w:rsid w:val="00642E1B"/>
    <w:rsid w:val="00643157"/>
    <w:rsid w:val="00643305"/>
    <w:rsid w:val="006433A0"/>
    <w:rsid w:val="0064347D"/>
    <w:rsid w:val="00643529"/>
    <w:rsid w:val="006435C2"/>
    <w:rsid w:val="00643668"/>
    <w:rsid w:val="006438FE"/>
    <w:rsid w:val="00643B5E"/>
    <w:rsid w:val="0064408A"/>
    <w:rsid w:val="00644226"/>
    <w:rsid w:val="006444B8"/>
    <w:rsid w:val="006445D4"/>
    <w:rsid w:val="006445DC"/>
    <w:rsid w:val="0064461C"/>
    <w:rsid w:val="00644626"/>
    <w:rsid w:val="006446D8"/>
    <w:rsid w:val="00644791"/>
    <w:rsid w:val="00644975"/>
    <w:rsid w:val="00644C3A"/>
    <w:rsid w:val="00644CBB"/>
    <w:rsid w:val="00644F0B"/>
    <w:rsid w:val="00644F8B"/>
    <w:rsid w:val="00644FBA"/>
    <w:rsid w:val="00645012"/>
    <w:rsid w:val="0064523B"/>
    <w:rsid w:val="00645444"/>
    <w:rsid w:val="00645462"/>
    <w:rsid w:val="00645612"/>
    <w:rsid w:val="0064562E"/>
    <w:rsid w:val="0064583C"/>
    <w:rsid w:val="00645AF5"/>
    <w:rsid w:val="00645B4B"/>
    <w:rsid w:val="00645D46"/>
    <w:rsid w:val="00645E1F"/>
    <w:rsid w:val="00646272"/>
    <w:rsid w:val="00646365"/>
    <w:rsid w:val="00646504"/>
    <w:rsid w:val="00646685"/>
    <w:rsid w:val="0064687C"/>
    <w:rsid w:val="006468F2"/>
    <w:rsid w:val="006468FD"/>
    <w:rsid w:val="00646959"/>
    <w:rsid w:val="00646E4E"/>
    <w:rsid w:val="006470A2"/>
    <w:rsid w:val="00647217"/>
    <w:rsid w:val="006473D2"/>
    <w:rsid w:val="00647432"/>
    <w:rsid w:val="0064755F"/>
    <w:rsid w:val="006479DC"/>
    <w:rsid w:val="00647A01"/>
    <w:rsid w:val="00647C1E"/>
    <w:rsid w:val="00647D04"/>
    <w:rsid w:val="00647D4F"/>
    <w:rsid w:val="00647D6F"/>
    <w:rsid w:val="00647D83"/>
    <w:rsid w:val="00647EA4"/>
    <w:rsid w:val="00647F8D"/>
    <w:rsid w:val="006500D3"/>
    <w:rsid w:val="0065016D"/>
    <w:rsid w:val="00650224"/>
    <w:rsid w:val="006503DC"/>
    <w:rsid w:val="00650415"/>
    <w:rsid w:val="00650434"/>
    <w:rsid w:val="00650653"/>
    <w:rsid w:val="006506D9"/>
    <w:rsid w:val="0065078C"/>
    <w:rsid w:val="00650806"/>
    <w:rsid w:val="0065084D"/>
    <w:rsid w:val="006509FD"/>
    <w:rsid w:val="00650C4C"/>
    <w:rsid w:val="00650DC3"/>
    <w:rsid w:val="00651347"/>
    <w:rsid w:val="006513BA"/>
    <w:rsid w:val="00651436"/>
    <w:rsid w:val="0065147D"/>
    <w:rsid w:val="006514D2"/>
    <w:rsid w:val="0065150A"/>
    <w:rsid w:val="00651597"/>
    <w:rsid w:val="0065166B"/>
    <w:rsid w:val="006516D6"/>
    <w:rsid w:val="00651ADA"/>
    <w:rsid w:val="00651CC7"/>
    <w:rsid w:val="00651E74"/>
    <w:rsid w:val="0065201F"/>
    <w:rsid w:val="006520F2"/>
    <w:rsid w:val="0065219E"/>
    <w:rsid w:val="00652607"/>
    <w:rsid w:val="0065267B"/>
    <w:rsid w:val="00652710"/>
    <w:rsid w:val="00652A3D"/>
    <w:rsid w:val="00652A78"/>
    <w:rsid w:val="00652A7C"/>
    <w:rsid w:val="00652B96"/>
    <w:rsid w:val="00652DD4"/>
    <w:rsid w:val="00652EC3"/>
    <w:rsid w:val="00653243"/>
    <w:rsid w:val="006532D5"/>
    <w:rsid w:val="006533F8"/>
    <w:rsid w:val="0065355E"/>
    <w:rsid w:val="00653702"/>
    <w:rsid w:val="006539C4"/>
    <w:rsid w:val="00653E6C"/>
    <w:rsid w:val="00653F67"/>
    <w:rsid w:val="0065401F"/>
    <w:rsid w:val="00654315"/>
    <w:rsid w:val="006544A3"/>
    <w:rsid w:val="006545EF"/>
    <w:rsid w:val="00654615"/>
    <w:rsid w:val="00654AF0"/>
    <w:rsid w:val="00654B65"/>
    <w:rsid w:val="00654BAF"/>
    <w:rsid w:val="00654EA5"/>
    <w:rsid w:val="00654EC0"/>
    <w:rsid w:val="0065512E"/>
    <w:rsid w:val="006551A0"/>
    <w:rsid w:val="00655285"/>
    <w:rsid w:val="00655BA8"/>
    <w:rsid w:val="00655C4E"/>
    <w:rsid w:val="00655C50"/>
    <w:rsid w:val="00655C51"/>
    <w:rsid w:val="00655C87"/>
    <w:rsid w:val="00655CE4"/>
    <w:rsid w:val="00655E57"/>
    <w:rsid w:val="00655ED0"/>
    <w:rsid w:val="006560FC"/>
    <w:rsid w:val="006564BB"/>
    <w:rsid w:val="0065657D"/>
    <w:rsid w:val="00656873"/>
    <w:rsid w:val="00656987"/>
    <w:rsid w:val="00656A83"/>
    <w:rsid w:val="00656B82"/>
    <w:rsid w:val="00657046"/>
    <w:rsid w:val="00657289"/>
    <w:rsid w:val="0065728D"/>
    <w:rsid w:val="006572D2"/>
    <w:rsid w:val="0065771C"/>
    <w:rsid w:val="006577DB"/>
    <w:rsid w:val="00657B73"/>
    <w:rsid w:val="00657BCD"/>
    <w:rsid w:val="00657C1D"/>
    <w:rsid w:val="00657E76"/>
    <w:rsid w:val="00657EC6"/>
    <w:rsid w:val="006602EC"/>
    <w:rsid w:val="00660759"/>
    <w:rsid w:val="00660841"/>
    <w:rsid w:val="0066089C"/>
    <w:rsid w:val="00660A5A"/>
    <w:rsid w:val="00660A97"/>
    <w:rsid w:val="006610C2"/>
    <w:rsid w:val="0066113D"/>
    <w:rsid w:val="006611D9"/>
    <w:rsid w:val="006611EF"/>
    <w:rsid w:val="00661249"/>
    <w:rsid w:val="00661376"/>
    <w:rsid w:val="0066138C"/>
    <w:rsid w:val="0066162D"/>
    <w:rsid w:val="0066171D"/>
    <w:rsid w:val="0066180A"/>
    <w:rsid w:val="00661874"/>
    <w:rsid w:val="006618F7"/>
    <w:rsid w:val="00661A8E"/>
    <w:rsid w:val="00661AD7"/>
    <w:rsid w:val="00661B79"/>
    <w:rsid w:val="00661E27"/>
    <w:rsid w:val="00661E75"/>
    <w:rsid w:val="00661FA0"/>
    <w:rsid w:val="006621EF"/>
    <w:rsid w:val="0066226E"/>
    <w:rsid w:val="006624AA"/>
    <w:rsid w:val="006624D3"/>
    <w:rsid w:val="00662546"/>
    <w:rsid w:val="006626F2"/>
    <w:rsid w:val="0066274D"/>
    <w:rsid w:val="0066291B"/>
    <w:rsid w:val="006629E9"/>
    <w:rsid w:val="00662AAA"/>
    <w:rsid w:val="00662C1F"/>
    <w:rsid w:val="00662DE1"/>
    <w:rsid w:val="00662E19"/>
    <w:rsid w:val="00662EFF"/>
    <w:rsid w:val="00662F07"/>
    <w:rsid w:val="00662FA2"/>
    <w:rsid w:val="00662FF8"/>
    <w:rsid w:val="006633B6"/>
    <w:rsid w:val="006635E2"/>
    <w:rsid w:val="0066363C"/>
    <w:rsid w:val="00663783"/>
    <w:rsid w:val="0066384C"/>
    <w:rsid w:val="00663BA6"/>
    <w:rsid w:val="00663CE8"/>
    <w:rsid w:val="00663D6A"/>
    <w:rsid w:val="00663ECE"/>
    <w:rsid w:val="0066417E"/>
    <w:rsid w:val="0066441A"/>
    <w:rsid w:val="00664A0F"/>
    <w:rsid w:val="00664A80"/>
    <w:rsid w:val="00664E81"/>
    <w:rsid w:val="00665150"/>
    <w:rsid w:val="006653E7"/>
    <w:rsid w:val="00665748"/>
    <w:rsid w:val="0066584C"/>
    <w:rsid w:val="00665952"/>
    <w:rsid w:val="00665A3A"/>
    <w:rsid w:val="00665A98"/>
    <w:rsid w:val="00665CC6"/>
    <w:rsid w:val="00666295"/>
    <w:rsid w:val="00666482"/>
    <w:rsid w:val="006665FB"/>
    <w:rsid w:val="0066668F"/>
    <w:rsid w:val="00666691"/>
    <w:rsid w:val="0066681A"/>
    <w:rsid w:val="0066683D"/>
    <w:rsid w:val="00666880"/>
    <w:rsid w:val="00666934"/>
    <w:rsid w:val="00666998"/>
    <w:rsid w:val="00666A66"/>
    <w:rsid w:val="00666A68"/>
    <w:rsid w:val="00666B8E"/>
    <w:rsid w:val="00666EC7"/>
    <w:rsid w:val="00666F9C"/>
    <w:rsid w:val="0066701A"/>
    <w:rsid w:val="006673FE"/>
    <w:rsid w:val="00667638"/>
    <w:rsid w:val="006679BE"/>
    <w:rsid w:val="006679EA"/>
    <w:rsid w:val="00667A79"/>
    <w:rsid w:val="00667C4D"/>
    <w:rsid w:val="00667DFF"/>
    <w:rsid w:val="00667EB7"/>
    <w:rsid w:val="00667ED8"/>
    <w:rsid w:val="00667F36"/>
    <w:rsid w:val="00670013"/>
    <w:rsid w:val="0067007D"/>
    <w:rsid w:val="00670085"/>
    <w:rsid w:val="00670110"/>
    <w:rsid w:val="0067062A"/>
    <w:rsid w:val="006708FB"/>
    <w:rsid w:val="00670E3D"/>
    <w:rsid w:val="00670E40"/>
    <w:rsid w:val="00670E5B"/>
    <w:rsid w:val="00671215"/>
    <w:rsid w:val="0067126A"/>
    <w:rsid w:val="00671462"/>
    <w:rsid w:val="00671514"/>
    <w:rsid w:val="00671547"/>
    <w:rsid w:val="006717F2"/>
    <w:rsid w:val="0067188A"/>
    <w:rsid w:val="00671A0C"/>
    <w:rsid w:val="00671B62"/>
    <w:rsid w:val="00671BDD"/>
    <w:rsid w:val="00671C7C"/>
    <w:rsid w:val="00671D16"/>
    <w:rsid w:val="00671D27"/>
    <w:rsid w:val="00671F92"/>
    <w:rsid w:val="00671F93"/>
    <w:rsid w:val="00671FA3"/>
    <w:rsid w:val="006721AF"/>
    <w:rsid w:val="006722BA"/>
    <w:rsid w:val="006725F0"/>
    <w:rsid w:val="0067265A"/>
    <w:rsid w:val="006726B3"/>
    <w:rsid w:val="006726F8"/>
    <w:rsid w:val="00672A9C"/>
    <w:rsid w:val="00672B51"/>
    <w:rsid w:val="00672C40"/>
    <w:rsid w:val="00672D3D"/>
    <w:rsid w:val="00672D94"/>
    <w:rsid w:val="00672E76"/>
    <w:rsid w:val="00672EE1"/>
    <w:rsid w:val="00672F3A"/>
    <w:rsid w:val="00673283"/>
    <w:rsid w:val="0067330F"/>
    <w:rsid w:val="00673376"/>
    <w:rsid w:val="0067346E"/>
    <w:rsid w:val="006735F5"/>
    <w:rsid w:val="006736D8"/>
    <w:rsid w:val="006738A9"/>
    <w:rsid w:val="0067393C"/>
    <w:rsid w:val="00673961"/>
    <w:rsid w:val="00673D2D"/>
    <w:rsid w:val="00673E83"/>
    <w:rsid w:val="00674153"/>
    <w:rsid w:val="006741B5"/>
    <w:rsid w:val="0067427C"/>
    <w:rsid w:val="006743D6"/>
    <w:rsid w:val="006743DD"/>
    <w:rsid w:val="006747B9"/>
    <w:rsid w:val="00674AA4"/>
    <w:rsid w:val="00674DA9"/>
    <w:rsid w:val="006758B0"/>
    <w:rsid w:val="00675958"/>
    <w:rsid w:val="00675984"/>
    <w:rsid w:val="006759A5"/>
    <w:rsid w:val="00675A5A"/>
    <w:rsid w:val="00675A7F"/>
    <w:rsid w:val="00675B8A"/>
    <w:rsid w:val="00675E30"/>
    <w:rsid w:val="00675E35"/>
    <w:rsid w:val="00675E99"/>
    <w:rsid w:val="00675F7A"/>
    <w:rsid w:val="00675FB8"/>
    <w:rsid w:val="0067606A"/>
    <w:rsid w:val="0067668D"/>
    <w:rsid w:val="006767C9"/>
    <w:rsid w:val="00676864"/>
    <w:rsid w:val="0067691F"/>
    <w:rsid w:val="00676C70"/>
    <w:rsid w:val="00677373"/>
    <w:rsid w:val="00677878"/>
    <w:rsid w:val="00677970"/>
    <w:rsid w:val="00677D18"/>
    <w:rsid w:val="00677D9D"/>
    <w:rsid w:val="00677E78"/>
    <w:rsid w:val="00677FBF"/>
    <w:rsid w:val="0068024D"/>
    <w:rsid w:val="006803FE"/>
    <w:rsid w:val="006805D4"/>
    <w:rsid w:val="0068072C"/>
    <w:rsid w:val="00680C39"/>
    <w:rsid w:val="00680D53"/>
    <w:rsid w:val="00680EF1"/>
    <w:rsid w:val="0068101A"/>
    <w:rsid w:val="0068112F"/>
    <w:rsid w:val="00681290"/>
    <w:rsid w:val="00681504"/>
    <w:rsid w:val="00681AFC"/>
    <w:rsid w:val="00681B0E"/>
    <w:rsid w:val="00682790"/>
    <w:rsid w:val="00682971"/>
    <w:rsid w:val="00682A34"/>
    <w:rsid w:val="00682F54"/>
    <w:rsid w:val="00682FBD"/>
    <w:rsid w:val="0068329C"/>
    <w:rsid w:val="00683308"/>
    <w:rsid w:val="006833FB"/>
    <w:rsid w:val="00683A33"/>
    <w:rsid w:val="00683F42"/>
    <w:rsid w:val="00683F43"/>
    <w:rsid w:val="006840E1"/>
    <w:rsid w:val="00684125"/>
    <w:rsid w:val="00684170"/>
    <w:rsid w:val="0068426A"/>
    <w:rsid w:val="00684312"/>
    <w:rsid w:val="006845D3"/>
    <w:rsid w:val="00684859"/>
    <w:rsid w:val="00684DD5"/>
    <w:rsid w:val="00684E13"/>
    <w:rsid w:val="0068508F"/>
    <w:rsid w:val="006850CD"/>
    <w:rsid w:val="006851FC"/>
    <w:rsid w:val="0068524D"/>
    <w:rsid w:val="0068525D"/>
    <w:rsid w:val="0068564C"/>
    <w:rsid w:val="00685787"/>
    <w:rsid w:val="00685B6F"/>
    <w:rsid w:val="00685C08"/>
    <w:rsid w:val="00685F21"/>
    <w:rsid w:val="006860C2"/>
    <w:rsid w:val="00686307"/>
    <w:rsid w:val="006865A0"/>
    <w:rsid w:val="0068679C"/>
    <w:rsid w:val="006867E0"/>
    <w:rsid w:val="00686A7D"/>
    <w:rsid w:val="00686B75"/>
    <w:rsid w:val="00686E37"/>
    <w:rsid w:val="00687062"/>
    <w:rsid w:val="0068730D"/>
    <w:rsid w:val="006873EC"/>
    <w:rsid w:val="00687407"/>
    <w:rsid w:val="0068746B"/>
    <w:rsid w:val="00687777"/>
    <w:rsid w:val="006877B7"/>
    <w:rsid w:val="0068780F"/>
    <w:rsid w:val="00687B92"/>
    <w:rsid w:val="00687BA3"/>
    <w:rsid w:val="00687BC1"/>
    <w:rsid w:val="00690096"/>
    <w:rsid w:val="00690368"/>
    <w:rsid w:val="00690393"/>
    <w:rsid w:val="0069044E"/>
    <w:rsid w:val="006908C8"/>
    <w:rsid w:val="00690941"/>
    <w:rsid w:val="00691096"/>
    <w:rsid w:val="006911B6"/>
    <w:rsid w:val="006912B6"/>
    <w:rsid w:val="0069131C"/>
    <w:rsid w:val="0069138C"/>
    <w:rsid w:val="006914DD"/>
    <w:rsid w:val="0069156C"/>
    <w:rsid w:val="0069173B"/>
    <w:rsid w:val="006918D9"/>
    <w:rsid w:val="0069208C"/>
    <w:rsid w:val="0069221B"/>
    <w:rsid w:val="006923B2"/>
    <w:rsid w:val="00692417"/>
    <w:rsid w:val="006927FD"/>
    <w:rsid w:val="00692E5F"/>
    <w:rsid w:val="006934B0"/>
    <w:rsid w:val="00693599"/>
    <w:rsid w:val="00693AF0"/>
    <w:rsid w:val="00693B92"/>
    <w:rsid w:val="00693D3A"/>
    <w:rsid w:val="00693F58"/>
    <w:rsid w:val="00694355"/>
    <w:rsid w:val="00694374"/>
    <w:rsid w:val="0069441A"/>
    <w:rsid w:val="00694474"/>
    <w:rsid w:val="00694A2C"/>
    <w:rsid w:val="00694D1B"/>
    <w:rsid w:val="00694D7A"/>
    <w:rsid w:val="00694E03"/>
    <w:rsid w:val="00694FE9"/>
    <w:rsid w:val="00695174"/>
    <w:rsid w:val="00695411"/>
    <w:rsid w:val="0069549E"/>
    <w:rsid w:val="0069576F"/>
    <w:rsid w:val="00695ABF"/>
    <w:rsid w:val="00695DBB"/>
    <w:rsid w:val="0069634A"/>
    <w:rsid w:val="00696464"/>
    <w:rsid w:val="006964EF"/>
    <w:rsid w:val="006965D7"/>
    <w:rsid w:val="00696A99"/>
    <w:rsid w:val="00696D11"/>
    <w:rsid w:val="00696D6E"/>
    <w:rsid w:val="00696DC8"/>
    <w:rsid w:val="006971E7"/>
    <w:rsid w:val="006978CB"/>
    <w:rsid w:val="0069790D"/>
    <w:rsid w:val="00697971"/>
    <w:rsid w:val="00697A97"/>
    <w:rsid w:val="00697BBD"/>
    <w:rsid w:val="006A045E"/>
    <w:rsid w:val="006A0505"/>
    <w:rsid w:val="006A050C"/>
    <w:rsid w:val="006A09BF"/>
    <w:rsid w:val="006A0AA0"/>
    <w:rsid w:val="006A0B39"/>
    <w:rsid w:val="006A0B93"/>
    <w:rsid w:val="006A0C9E"/>
    <w:rsid w:val="006A0DDE"/>
    <w:rsid w:val="006A124D"/>
    <w:rsid w:val="006A188B"/>
    <w:rsid w:val="006A194D"/>
    <w:rsid w:val="006A1D54"/>
    <w:rsid w:val="006A206E"/>
    <w:rsid w:val="006A2334"/>
    <w:rsid w:val="006A2727"/>
    <w:rsid w:val="006A2B61"/>
    <w:rsid w:val="006A2FA8"/>
    <w:rsid w:val="006A33E7"/>
    <w:rsid w:val="006A3623"/>
    <w:rsid w:val="006A3662"/>
    <w:rsid w:val="006A36D9"/>
    <w:rsid w:val="006A37C9"/>
    <w:rsid w:val="006A3891"/>
    <w:rsid w:val="006A3B61"/>
    <w:rsid w:val="006A3BCA"/>
    <w:rsid w:val="006A3BEB"/>
    <w:rsid w:val="006A3D7A"/>
    <w:rsid w:val="006A3ED1"/>
    <w:rsid w:val="006A3ED8"/>
    <w:rsid w:val="006A414A"/>
    <w:rsid w:val="006A41D2"/>
    <w:rsid w:val="006A42C9"/>
    <w:rsid w:val="006A4388"/>
    <w:rsid w:val="006A45BD"/>
    <w:rsid w:val="006A45C0"/>
    <w:rsid w:val="006A463A"/>
    <w:rsid w:val="006A47BC"/>
    <w:rsid w:val="006A48CF"/>
    <w:rsid w:val="006A497B"/>
    <w:rsid w:val="006A4C3A"/>
    <w:rsid w:val="006A4CA3"/>
    <w:rsid w:val="006A5007"/>
    <w:rsid w:val="006A5152"/>
    <w:rsid w:val="006A51C9"/>
    <w:rsid w:val="006A548E"/>
    <w:rsid w:val="006A598A"/>
    <w:rsid w:val="006A5B5C"/>
    <w:rsid w:val="006A5EE2"/>
    <w:rsid w:val="006A5EFE"/>
    <w:rsid w:val="006A5F82"/>
    <w:rsid w:val="006A6052"/>
    <w:rsid w:val="006A62E2"/>
    <w:rsid w:val="006A640C"/>
    <w:rsid w:val="006A6770"/>
    <w:rsid w:val="006A6A36"/>
    <w:rsid w:val="006A6A68"/>
    <w:rsid w:val="006A6B81"/>
    <w:rsid w:val="006A6C67"/>
    <w:rsid w:val="006A6E00"/>
    <w:rsid w:val="006A6FDE"/>
    <w:rsid w:val="006A7004"/>
    <w:rsid w:val="006A7211"/>
    <w:rsid w:val="006A76B8"/>
    <w:rsid w:val="006A7899"/>
    <w:rsid w:val="006A7904"/>
    <w:rsid w:val="006A797A"/>
    <w:rsid w:val="006A7994"/>
    <w:rsid w:val="006A7D26"/>
    <w:rsid w:val="006A7FE0"/>
    <w:rsid w:val="006B0058"/>
    <w:rsid w:val="006B0159"/>
    <w:rsid w:val="006B0239"/>
    <w:rsid w:val="006B048D"/>
    <w:rsid w:val="006B0609"/>
    <w:rsid w:val="006B0956"/>
    <w:rsid w:val="006B099D"/>
    <w:rsid w:val="006B0B47"/>
    <w:rsid w:val="006B0E7B"/>
    <w:rsid w:val="006B0E9D"/>
    <w:rsid w:val="006B1317"/>
    <w:rsid w:val="006B14C9"/>
    <w:rsid w:val="006B1675"/>
    <w:rsid w:val="006B174C"/>
    <w:rsid w:val="006B181A"/>
    <w:rsid w:val="006B1868"/>
    <w:rsid w:val="006B19CF"/>
    <w:rsid w:val="006B1ABE"/>
    <w:rsid w:val="006B1D44"/>
    <w:rsid w:val="006B1D91"/>
    <w:rsid w:val="006B1FB0"/>
    <w:rsid w:val="006B1FDE"/>
    <w:rsid w:val="006B2197"/>
    <w:rsid w:val="006B243F"/>
    <w:rsid w:val="006B2549"/>
    <w:rsid w:val="006B2778"/>
    <w:rsid w:val="006B27E7"/>
    <w:rsid w:val="006B28DF"/>
    <w:rsid w:val="006B2980"/>
    <w:rsid w:val="006B2994"/>
    <w:rsid w:val="006B2B8A"/>
    <w:rsid w:val="006B2C61"/>
    <w:rsid w:val="006B2C78"/>
    <w:rsid w:val="006B2C99"/>
    <w:rsid w:val="006B2D96"/>
    <w:rsid w:val="006B2E14"/>
    <w:rsid w:val="006B2F92"/>
    <w:rsid w:val="006B3129"/>
    <w:rsid w:val="006B3301"/>
    <w:rsid w:val="006B3399"/>
    <w:rsid w:val="006B3424"/>
    <w:rsid w:val="006B3435"/>
    <w:rsid w:val="006B34E5"/>
    <w:rsid w:val="006B3537"/>
    <w:rsid w:val="006B3877"/>
    <w:rsid w:val="006B3922"/>
    <w:rsid w:val="006B39B3"/>
    <w:rsid w:val="006B39D4"/>
    <w:rsid w:val="006B3B5F"/>
    <w:rsid w:val="006B3C05"/>
    <w:rsid w:val="006B3CB3"/>
    <w:rsid w:val="006B3DEB"/>
    <w:rsid w:val="006B4094"/>
    <w:rsid w:val="006B40FB"/>
    <w:rsid w:val="006B41A7"/>
    <w:rsid w:val="006B41AD"/>
    <w:rsid w:val="006B4293"/>
    <w:rsid w:val="006B4577"/>
    <w:rsid w:val="006B45D7"/>
    <w:rsid w:val="006B46C4"/>
    <w:rsid w:val="006B48A2"/>
    <w:rsid w:val="006B4A7A"/>
    <w:rsid w:val="006B4AB5"/>
    <w:rsid w:val="006B4AC3"/>
    <w:rsid w:val="006B4BD1"/>
    <w:rsid w:val="006B4BF6"/>
    <w:rsid w:val="006B4C0D"/>
    <w:rsid w:val="006B4D18"/>
    <w:rsid w:val="006B4E09"/>
    <w:rsid w:val="006B4E56"/>
    <w:rsid w:val="006B4EDC"/>
    <w:rsid w:val="006B519F"/>
    <w:rsid w:val="006B52D2"/>
    <w:rsid w:val="006B5702"/>
    <w:rsid w:val="006B5770"/>
    <w:rsid w:val="006B58BD"/>
    <w:rsid w:val="006B5B86"/>
    <w:rsid w:val="006B5B93"/>
    <w:rsid w:val="006B5B9C"/>
    <w:rsid w:val="006B5C9F"/>
    <w:rsid w:val="006B5DCF"/>
    <w:rsid w:val="006B5EFA"/>
    <w:rsid w:val="006B6043"/>
    <w:rsid w:val="006B66A5"/>
    <w:rsid w:val="006B6849"/>
    <w:rsid w:val="006B69D6"/>
    <w:rsid w:val="006B6C28"/>
    <w:rsid w:val="006B6D86"/>
    <w:rsid w:val="006B6DBD"/>
    <w:rsid w:val="006B6E37"/>
    <w:rsid w:val="006B7041"/>
    <w:rsid w:val="006B70F3"/>
    <w:rsid w:val="006B7286"/>
    <w:rsid w:val="006B7451"/>
    <w:rsid w:val="006B74FE"/>
    <w:rsid w:val="006B75B4"/>
    <w:rsid w:val="006B75B5"/>
    <w:rsid w:val="006B76CF"/>
    <w:rsid w:val="006B78A6"/>
    <w:rsid w:val="006B7A0A"/>
    <w:rsid w:val="006B7B85"/>
    <w:rsid w:val="006B7BB7"/>
    <w:rsid w:val="006B7C5D"/>
    <w:rsid w:val="006B7D02"/>
    <w:rsid w:val="006B7D11"/>
    <w:rsid w:val="006C0053"/>
    <w:rsid w:val="006C0215"/>
    <w:rsid w:val="006C0399"/>
    <w:rsid w:val="006C067B"/>
    <w:rsid w:val="006C07A8"/>
    <w:rsid w:val="006C0B3A"/>
    <w:rsid w:val="006C0C3D"/>
    <w:rsid w:val="006C0D32"/>
    <w:rsid w:val="006C0D86"/>
    <w:rsid w:val="006C0DA6"/>
    <w:rsid w:val="006C0DE6"/>
    <w:rsid w:val="006C0E05"/>
    <w:rsid w:val="006C10DB"/>
    <w:rsid w:val="006C1329"/>
    <w:rsid w:val="006C1355"/>
    <w:rsid w:val="006C137C"/>
    <w:rsid w:val="006C13AC"/>
    <w:rsid w:val="006C15D0"/>
    <w:rsid w:val="006C1652"/>
    <w:rsid w:val="006C1752"/>
    <w:rsid w:val="006C1802"/>
    <w:rsid w:val="006C1BFC"/>
    <w:rsid w:val="006C1CB5"/>
    <w:rsid w:val="006C1E38"/>
    <w:rsid w:val="006C1ECA"/>
    <w:rsid w:val="006C1EE3"/>
    <w:rsid w:val="006C24C8"/>
    <w:rsid w:val="006C263A"/>
    <w:rsid w:val="006C2707"/>
    <w:rsid w:val="006C2762"/>
    <w:rsid w:val="006C27AA"/>
    <w:rsid w:val="006C29F5"/>
    <w:rsid w:val="006C2D98"/>
    <w:rsid w:val="006C2FAB"/>
    <w:rsid w:val="006C2FD2"/>
    <w:rsid w:val="006C3086"/>
    <w:rsid w:val="006C3535"/>
    <w:rsid w:val="006C3622"/>
    <w:rsid w:val="006C3B17"/>
    <w:rsid w:val="006C3B21"/>
    <w:rsid w:val="006C3E30"/>
    <w:rsid w:val="006C3ED1"/>
    <w:rsid w:val="006C43B6"/>
    <w:rsid w:val="006C441B"/>
    <w:rsid w:val="006C46CB"/>
    <w:rsid w:val="006C48F7"/>
    <w:rsid w:val="006C4B0F"/>
    <w:rsid w:val="006C4C6E"/>
    <w:rsid w:val="006C4C72"/>
    <w:rsid w:val="006C523E"/>
    <w:rsid w:val="006C5306"/>
    <w:rsid w:val="006C53DB"/>
    <w:rsid w:val="006C555F"/>
    <w:rsid w:val="006C55AC"/>
    <w:rsid w:val="006C5CB7"/>
    <w:rsid w:val="006C5D4F"/>
    <w:rsid w:val="006C5D63"/>
    <w:rsid w:val="006C5F98"/>
    <w:rsid w:val="006C5FB3"/>
    <w:rsid w:val="006C5FB7"/>
    <w:rsid w:val="006C605F"/>
    <w:rsid w:val="006C6061"/>
    <w:rsid w:val="006C60FA"/>
    <w:rsid w:val="006C613B"/>
    <w:rsid w:val="006C6329"/>
    <w:rsid w:val="006C6342"/>
    <w:rsid w:val="006C6399"/>
    <w:rsid w:val="006C63F6"/>
    <w:rsid w:val="006C6483"/>
    <w:rsid w:val="006C6515"/>
    <w:rsid w:val="006C66E9"/>
    <w:rsid w:val="006C66FA"/>
    <w:rsid w:val="006C670A"/>
    <w:rsid w:val="006C6815"/>
    <w:rsid w:val="006C69D5"/>
    <w:rsid w:val="006C6AD7"/>
    <w:rsid w:val="006C6BC7"/>
    <w:rsid w:val="006C6C7F"/>
    <w:rsid w:val="006C6CD3"/>
    <w:rsid w:val="006C6DDC"/>
    <w:rsid w:val="006C6E63"/>
    <w:rsid w:val="006C710C"/>
    <w:rsid w:val="006C716D"/>
    <w:rsid w:val="006C759E"/>
    <w:rsid w:val="006C79A4"/>
    <w:rsid w:val="006C79D0"/>
    <w:rsid w:val="006C79E7"/>
    <w:rsid w:val="006C7BE5"/>
    <w:rsid w:val="006C7CDD"/>
    <w:rsid w:val="006C7DC9"/>
    <w:rsid w:val="006C7DD7"/>
    <w:rsid w:val="006C7EFF"/>
    <w:rsid w:val="006C7F98"/>
    <w:rsid w:val="006C7FD8"/>
    <w:rsid w:val="006D03B8"/>
    <w:rsid w:val="006D04BB"/>
    <w:rsid w:val="006D064A"/>
    <w:rsid w:val="006D08CF"/>
    <w:rsid w:val="006D095C"/>
    <w:rsid w:val="006D0A8E"/>
    <w:rsid w:val="006D0BCE"/>
    <w:rsid w:val="006D0C4E"/>
    <w:rsid w:val="006D0D27"/>
    <w:rsid w:val="006D0D6F"/>
    <w:rsid w:val="006D0F33"/>
    <w:rsid w:val="006D12B0"/>
    <w:rsid w:val="006D14CE"/>
    <w:rsid w:val="006D15B1"/>
    <w:rsid w:val="006D15B2"/>
    <w:rsid w:val="006D1615"/>
    <w:rsid w:val="006D1672"/>
    <w:rsid w:val="006D16AA"/>
    <w:rsid w:val="006D16EC"/>
    <w:rsid w:val="006D1A24"/>
    <w:rsid w:val="006D1A80"/>
    <w:rsid w:val="006D1AD0"/>
    <w:rsid w:val="006D1E0F"/>
    <w:rsid w:val="006D1F65"/>
    <w:rsid w:val="006D2194"/>
    <w:rsid w:val="006D27DD"/>
    <w:rsid w:val="006D2835"/>
    <w:rsid w:val="006D3418"/>
    <w:rsid w:val="006D346D"/>
    <w:rsid w:val="006D37D4"/>
    <w:rsid w:val="006D37F8"/>
    <w:rsid w:val="006D3952"/>
    <w:rsid w:val="006D3ABE"/>
    <w:rsid w:val="006D3AD9"/>
    <w:rsid w:val="006D3BB7"/>
    <w:rsid w:val="006D3C51"/>
    <w:rsid w:val="006D3D03"/>
    <w:rsid w:val="006D3D75"/>
    <w:rsid w:val="006D3E3C"/>
    <w:rsid w:val="006D3E78"/>
    <w:rsid w:val="006D3EBD"/>
    <w:rsid w:val="006D3F79"/>
    <w:rsid w:val="006D3F7E"/>
    <w:rsid w:val="006D4039"/>
    <w:rsid w:val="006D42DC"/>
    <w:rsid w:val="006D431B"/>
    <w:rsid w:val="006D435F"/>
    <w:rsid w:val="006D4460"/>
    <w:rsid w:val="006D46C6"/>
    <w:rsid w:val="006D488D"/>
    <w:rsid w:val="006D4B05"/>
    <w:rsid w:val="006D4B9A"/>
    <w:rsid w:val="006D4D8E"/>
    <w:rsid w:val="006D4E6D"/>
    <w:rsid w:val="006D4FEB"/>
    <w:rsid w:val="006D5353"/>
    <w:rsid w:val="006D5425"/>
    <w:rsid w:val="006D5567"/>
    <w:rsid w:val="006D558E"/>
    <w:rsid w:val="006D55F7"/>
    <w:rsid w:val="006D591B"/>
    <w:rsid w:val="006D5971"/>
    <w:rsid w:val="006D5ACA"/>
    <w:rsid w:val="006D5CC0"/>
    <w:rsid w:val="006D5DF4"/>
    <w:rsid w:val="006D5E51"/>
    <w:rsid w:val="006D5E8F"/>
    <w:rsid w:val="006D5F83"/>
    <w:rsid w:val="006D62D8"/>
    <w:rsid w:val="006D6560"/>
    <w:rsid w:val="006D6874"/>
    <w:rsid w:val="006D68F5"/>
    <w:rsid w:val="006D68F9"/>
    <w:rsid w:val="006D6965"/>
    <w:rsid w:val="006D6B5A"/>
    <w:rsid w:val="006D6D66"/>
    <w:rsid w:val="006D6DFE"/>
    <w:rsid w:val="006D6E68"/>
    <w:rsid w:val="006D6F04"/>
    <w:rsid w:val="006D6FC0"/>
    <w:rsid w:val="006D709C"/>
    <w:rsid w:val="006D7125"/>
    <w:rsid w:val="006D725B"/>
    <w:rsid w:val="006D7481"/>
    <w:rsid w:val="006D74B1"/>
    <w:rsid w:val="006D7657"/>
    <w:rsid w:val="006D7848"/>
    <w:rsid w:val="006D791E"/>
    <w:rsid w:val="006D7CA1"/>
    <w:rsid w:val="006E0155"/>
    <w:rsid w:val="006E03DC"/>
    <w:rsid w:val="006E0677"/>
    <w:rsid w:val="006E06FA"/>
    <w:rsid w:val="006E0771"/>
    <w:rsid w:val="006E0941"/>
    <w:rsid w:val="006E0956"/>
    <w:rsid w:val="006E09B4"/>
    <w:rsid w:val="006E0C0C"/>
    <w:rsid w:val="006E0C2D"/>
    <w:rsid w:val="006E0C32"/>
    <w:rsid w:val="006E0D62"/>
    <w:rsid w:val="006E0EC0"/>
    <w:rsid w:val="006E10C7"/>
    <w:rsid w:val="006E12B3"/>
    <w:rsid w:val="006E12CA"/>
    <w:rsid w:val="006E15AA"/>
    <w:rsid w:val="006E16B2"/>
    <w:rsid w:val="006E199F"/>
    <w:rsid w:val="006E1A22"/>
    <w:rsid w:val="006E1CE2"/>
    <w:rsid w:val="006E1F61"/>
    <w:rsid w:val="006E200D"/>
    <w:rsid w:val="006E20C4"/>
    <w:rsid w:val="006E20E6"/>
    <w:rsid w:val="006E2446"/>
    <w:rsid w:val="006E283C"/>
    <w:rsid w:val="006E28B2"/>
    <w:rsid w:val="006E2A8C"/>
    <w:rsid w:val="006E2F23"/>
    <w:rsid w:val="006E2F3C"/>
    <w:rsid w:val="006E2F52"/>
    <w:rsid w:val="006E2F97"/>
    <w:rsid w:val="006E30E6"/>
    <w:rsid w:val="006E32FF"/>
    <w:rsid w:val="006E3314"/>
    <w:rsid w:val="006E3349"/>
    <w:rsid w:val="006E35A4"/>
    <w:rsid w:val="006E3836"/>
    <w:rsid w:val="006E3A0D"/>
    <w:rsid w:val="006E3B67"/>
    <w:rsid w:val="006E3D34"/>
    <w:rsid w:val="006E3D9E"/>
    <w:rsid w:val="006E4117"/>
    <w:rsid w:val="006E439A"/>
    <w:rsid w:val="006E4421"/>
    <w:rsid w:val="006E458A"/>
    <w:rsid w:val="006E46E6"/>
    <w:rsid w:val="006E4A17"/>
    <w:rsid w:val="006E4B6A"/>
    <w:rsid w:val="006E4CCE"/>
    <w:rsid w:val="006E4D5C"/>
    <w:rsid w:val="006E4E5B"/>
    <w:rsid w:val="006E4E8C"/>
    <w:rsid w:val="006E519B"/>
    <w:rsid w:val="006E528D"/>
    <w:rsid w:val="006E5583"/>
    <w:rsid w:val="006E565A"/>
    <w:rsid w:val="006E56A6"/>
    <w:rsid w:val="006E571C"/>
    <w:rsid w:val="006E5794"/>
    <w:rsid w:val="006E5A43"/>
    <w:rsid w:val="006E5C8E"/>
    <w:rsid w:val="006E5DB5"/>
    <w:rsid w:val="006E5F23"/>
    <w:rsid w:val="006E608E"/>
    <w:rsid w:val="006E64A5"/>
    <w:rsid w:val="006E6527"/>
    <w:rsid w:val="006E6811"/>
    <w:rsid w:val="006E6C3C"/>
    <w:rsid w:val="006E6DB7"/>
    <w:rsid w:val="006E6ED7"/>
    <w:rsid w:val="006E6F90"/>
    <w:rsid w:val="006E7080"/>
    <w:rsid w:val="006E7087"/>
    <w:rsid w:val="006E70C7"/>
    <w:rsid w:val="006E7346"/>
    <w:rsid w:val="006E73A9"/>
    <w:rsid w:val="006E746D"/>
    <w:rsid w:val="006E7662"/>
    <w:rsid w:val="006E76AB"/>
    <w:rsid w:val="006E7CEB"/>
    <w:rsid w:val="006F005C"/>
    <w:rsid w:val="006F038F"/>
    <w:rsid w:val="006F04CD"/>
    <w:rsid w:val="006F070D"/>
    <w:rsid w:val="006F07AF"/>
    <w:rsid w:val="006F0852"/>
    <w:rsid w:val="006F08F9"/>
    <w:rsid w:val="006F0A95"/>
    <w:rsid w:val="006F0AF6"/>
    <w:rsid w:val="006F0C14"/>
    <w:rsid w:val="006F0C7A"/>
    <w:rsid w:val="006F0E04"/>
    <w:rsid w:val="006F0E44"/>
    <w:rsid w:val="006F0F2E"/>
    <w:rsid w:val="006F14C5"/>
    <w:rsid w:val="006F15E8"/>
    <w:rsid w:val="006F1632"/>
    <w:rsid w:val="006F173F"/>
    <w:rsid w:val="006F18E3"/>
    <w:rsid w:val="006F193F"/>
    <w:rsid w:val="006F19C9"/>
    <w:rsid w:val="006F19F1"/>
    <w:rsid w:val="006F1ACE"/>
    <w:rsid w:val="006F1AE5"/>
    <w:rsid w:val="006F1BF3"/>
    <w:rsid w:val="006F1E4B"/>
    <w:rsid w:val="006F24C2"/>
    <w:rsid w:val="006F2587"/>
    <w:rsid w:val="006F2702"/>
    <w:rsid w:val="006F2B2B"/>
    <w:rsid w:val="006F2C00"/>
    <w:rsid w:val="006F2F04"/>
    <w:rsid w:val="006F2FE7"/>
    <w:rsid w:val="006F3097"/>
    <w:rsid w:val="006F33A6"/>
    <w:rsid w:val="006F33D6"/>
    <w:rsid w:val="006F37B3"/>
    <w:rsid w:val="006F38AB"/>
    <w:rsid w:val="006F38DF"/>
    <w:rsid w:val="006F3BDD"/>
    <w:rsid w:val="006F422C"/>
    <w:rsid w:val="006F425A"/>
    <w:rsid w:val="006F4462"/>
    <w:rsid w:val="006F457F"/>
    <w:rsid w:val="006F461F"/>
    <w:rsid w:val="006F478E"/>
    <w:rsid w:val="006F4B79"/>
    <w:rsid w:val="006F4C93"/>
    <w:rsid w:val="006F4D36"/>
    <w:rsid w:val="006F53D1"/>
    <w:rsid w:val="006F573B"/>
    <w:rsid w:val="006F5792"/>
    <w:rsid w:val="006F58F5"/>
    <w:rsid w:val="006F59B2"/>
    <w:rsid w:val="006F5B01"/>
    <w:rsid w:val="006F5F37"/>
    <w:rsid w:val="006F5FD5"/>
    <w:rsid w:val="006F60D0"/>
    <w:rsid w:val="006F6229"/>
    <w:rsid w:val="006F63B5"/>
    <w:rsid w:val="006F6453"/>
    <w:rsid w:val="006F6549"/>
    <w:rsid w:val="006F65A2"/>
    <w:rsid w:val="006F66FD"/>
    <w:rsid w:val="006F681D"/>
    <w:rsid w:val="006F6876"/>
    <w:rsid w:val="006F6982"/>
    <w:rsid w:val="006F6A8E"/>
    <w:rsid w:val="006F6AB7"/>
    <w:rsid w:val="006F6CBA"/>
    <w:rsid w:val="006F6F47"/>
    <w:rsid w:val="006F7472"/>
    <w:rsid w:val="006F750D"/>
    <w:rsid w:val="006F754B"/>
    <w:rsid w:val="006F7849"/>
    <w:rsid w:val="006F78F1"/>
    <w:rsid w:val="006F7955"/>
    <w:rsid w:val="006F79E3"/>
    <w:rsid w:val="006F7A48"/>
    <w:rsid w:val="006F7D43"/>
    <w:rsid w:val="00700131"/>
    <w:rsid w:val="00700213"/>
    <w:rsid w:val="00700259"/>
    <w:rsid w:val="007002B4"/>
    <w:rsid w:val="0070032C"/>
    <w:rsid w:val="0070036F"/>
    <w:rsid w:val="0070040D"/>
    <w:rsid w:val="00700590"/>
    <w:rsid w:val="0070064F"/>
    <w:rsid w:val="007006E2"/>
    <w:rsid w:val="0070083F"/>
    <w:rsid w:val="007009AB"/>
    <w:rsid w:val="00700C8D"/>
    <w:rsid w:val="00700D42"/>
    <w:rsid w:val="00700DFB"/>
    <w:rsid w:val="0070128D"/>
    <w:rsid w:val="0070129E"/>
    <w:rsid w:val="007012A9"/>
    <w:rsid w:val="007012E9"/>
    <w:rsid w:val="007013E9"/>
    <w:rsid w:val="007014C6"/>
    <w:rsid w:val="007015E8"/>
    <w:rsid w:val="007016C6"/>
    <w:rsid w:val="00701706"/>
    <w:rsid w:val="0070187F"/>
    <w:rsid w:val="00701A92"/>
    <w:rsid w:val="00701D17"/>
    <w:rsid w:val="00701D84"/>
    <w:rsid w:val="00701EEC"/>
    <w:rsid w:val="00701FB7"/>
    <w:rsid w:val="0070201E"/>
    <w:rsid w:val="007020ED"/>
    <w:rsid w:val="00702142"/>
    <w:rsid w:val="00702264"/>
    <w:rsid w:val="00702787"/>
    <w:rsid w:val="007029C9"/>
    <w:rsid w:val="00702EBA"/>
    <w:rsid w:val="00702F97"/>
    <w:rsid w:val="00702FED"/>
    <w:rsid w:val="00703311"/>
    <w:rsid w:val="007033F0"/>
    <w:rsid w:val="00703691"/>
    <w:rsid w:val="00703707"/>
    <w:rsid w:val="00703738"/>
    <w:rsid w:val="007039B5"/>
    <w:rsid w:val="00703B16"/>
    <w:rsid w:val="00703B39"/>
    <w:rsid w:val="00703BA5"/>
    <w:rsid w:val="00703C2F"/>
    <w:rsid w:val="00703DB5"/>
    <w:rsid w:val="00703DD0"/>
    <w:rsid w:val="00703E0A"/>
    <w:rsid w:val="00704079"/>
    <w:rsid w:val="007040DF"/>
    <w:rsid w:val="0070426B"/>
    <w:rsid w:val="00704650"/>
    <w:rsid w:val="007047AD"/>
    <w:rsid w:val="007048A7"/>
    <w:rsid w:val="00704AB7"/>
    <w:rsid w:val="00704E08"/>
    <w:rsid w:val="00704EFA"/>
    <w:rsid w:val="00705277"/>
    <w:rsid w:val="00705285"/>
    <w:rsid w:val="007053D0"/>
    <w:rsid w:val="00705472"/>
    <w:rsid w:val="00705567"/>
    <w:rsid w:val="007055A8"/>
    <w:rsid w:val="007058ED"/>
    <w:rsid w:val="00705A14"/>
    <w:rsid w:val="00705AF2"/>
    <w:rsid w:val="00706239"/>
    <w:rsid w:val="00706326"/>
    <w:rsid w:val="00706740"/>
    <w:rsid w:val="00706783"/>
    <w:rsid w:val="00707060"/>
    <w:rsid w:val="007073E6"/>
    <w:rsid w:val="00707431"/>
    <w:rsid w:val="0070757F"/>
    <w:rsid w:val="0070795E"/>
    <w:rsid w:val="00707AED"/>
    <w:rsid w:val="00707CB5"/>
    <w:rsid w:val="00707DA8"/>
    <w:rsid w:val="00710037"/>
    <w:rsid w:val="007105DC"/>
    <w:rsid w:val="0071069E"/>
    <w:rsid w:val="007108F1"/>
    <w:rsid w:val="00710A40"/>
    <w:rsid w:val="00710B07"/>
    <w:rsid w:val="00710D3C"/>
    <w:rsid w:val="00710D88"/>
    <w:rsid w:val="00710DB3"/>
    <w:rsid w:val="0071105A"/>
    <w:rsid w:val="0071137C"/>
    <w:rsid w:val="0071151A"/>
    <w:rsid w:val="0071173F"/>
    <w:rsid w:val="007118FE"/>
    <w:rsid w:val="00711A47"/>
    <w:rsid w:val="00711AE8"/>
    <w:rsid w:val="00711B7B"/>
    <w:rsid w:val="00711D93"/>
    <w:rsid w:val="00711DF3"/>
    <w:rsid w:val="00711E38"/>
    <w:rsid w:val="00711EE9"/>
    <w:rsid w:val="00712061"/>
    <w:rsid w:val="00712143"/>
    <w:rsid w:val="00712418"/>
    <w:rsid w:val="007124CA"/>
    <w:rsid w:val="00712578"/>
    <w:rsid w:val="00712B1A"/>
    <w:rsid w:val="00712C59"/>
    <w:rsid w:val="00712DA6"/>
    <w:rsid w:val="00712F5B"/>
    <w:rsid w:val="007131F3"/>
    <w:rsid w:val="007131F7"/>
    <w:rsid w:val="0071326D"/>
    <w:rsid w:val="0071375D"/>
    <w:rsid w:val="0071398A"/>
    <w:rsid w:val="00713ACD"/>
    <w:rsid w:val="00713B76"/>
    <w:rsid w:val="0071414C"/>
    <w:rsid w:val="007141A4"/>
    <w:rsid w:val="007142B3"/>
    <w:rsid w:val="007143AD"/>
    <w:rsid w:val="00714697"/>
    <w:rsid w:val="007146FC"/>
    <w:rsid w:val="00714983"/>
    <w:rsid w:val="00714B4F"/>
    <w:rsid w:val="00714BA9"/>
    <w:rsid w:val="00714CDB"/>
    <w:rsid w:val="00714F0C"/>
    <w:rsid w:val="0071527B"/>
    <w:rsid w:val="007152AB"/>
    <w:rsid w:val="007156F1"/>
    <w:rsid w:val="00715A49"/>
    <w:rsid w:val="00715AEB"/>
    <w:rsid w:val="00715BB9"/>
    <w:rsid w:val="00715C20"/>
    <w:rsid w:val="00715FA1"/>
    <w:rsid w:val="00715FBB"/>
    <w:rsid w:val="0071629B"/>
    <w:rsid w:val="00716372"/>
    <w:rsid w:val="00716641"/>
    <w:rsid w:val="00716A12"/>
    <w:rsid w:val="00716A1F"/>
    <w:rsid w:val="00716B7E"/>
    <w:rsid w:val="00716DE7"/>
    <w:rsid w:val="00716E4C"/>
    <w:rsid w:val="00716EBA"/>
    <w:rsid w:val="007173B2"/>
    <w:rsid w:val="00717523"/>
    <w:rsid w:val="007175D8"/>
    <w:rsid w:val="007176FC"/>
    <w:rsid w:val="00717765"/>
    <w:rsid w:val="007177B6"/>
    <w:rsid w:val="007179CB"/>
    <w:rsid w:val="00717AB1"/>
    <w:rsid w:val="00717AD8"/>
    <w:rsid w:val="00717B31"/>
    <w:rsid w:val="00717BAC"/>
    <w:rsid w:val="00720112"/>
    <w:rsid w:val="00720434"/>
    <w:rsid w:val="007204E4"/>
    <w:rsid w:val="0072055E"/>
    <w:rsid w:val="0072063F"/>
    <w:rsid w:val="007206ED"/>
    <w:rsid w:val="00720700"/>
    <w:rsid w:val="0072077A"/>
    <w:rsid w:val="007207F1"/>
    <w:rsid w:val="007209B9"/>
    <w:rsid w:val="00720BA9"/>
    <w:rsid w:val="00720EAF"/>
    <w:rsid w:val="00720ED2"/>
    <w:rsid w:val="00721425"/>
    <w:rsid w:val="00721543"/>
    <w:rsid w:val="00721625"/>
    <w:rsid w:val="0072166A"/>
    <w:rsid w:val="00721A9D"/>
    <w:rsid w:val="00721BA2"/>
    <w:rsid w:val="00721C54"/>
    <w:rsid w:val="00721DB8"/>
    <w:rsid w:val="00721FAE"/>
    <w:rsid w:val="00721FFB"/>
    <w:rsid w:val="007220F5"/>
    <w:rsid w:val="00722162"/>
    <w:rsid w:val="00722213"/>
    <w:rsid w:val="0072235D"/>
    <w:rsid w:val="007223C1"/>
    <w:rsid w:val="007223CE"/>
    <w:rsid w:val="00722731"/>
    <w:rsid w:val="007227E6"/>
    <w:rsid w:val="007229FB"/>
    <w:rsid w:val="00722F51"/>
    <w:rsid w:val="00723132"/>
    <w:rsid w:val="007232F2"/>
    <w:rsid w:val="00723486"/>
    <w:rsid w:val="007234DC"/>
    <w:rsid w:val="00723523"/>
    <w:rsid w:val="0072373D"/>
    <w:rsid w:val="007237B7"/>
    <w:rsid w:val="00723805"/>
    <w:rsid w:val="00723A5F"/>
    <w:rsid w:val="00723AC9"/>
    <w:rsid w:val="00723C60"/>
    <w:rsid w:val="00723D73"/>
    <w:rsid w:val="00724296"/>
    <w:rsid w:val="0072437E"/>
    <w:rsid w:val="007243AB"/>
    <w:rsid w:val="007245AC"/>
    <w:rsid w:val="0072482D"/>
    <w:rsid w:val="0072485D"/>
    <w:rsid w:val="00724940"/>
    <w:rsid w:val="00724A02"/>
    <w:rsid w:val="00724A29"/>
    <w:rsid w:val="00724D93"/>
    <w:rsid w:val="00724DF2"/>
    <w:rsid w:val="00724F06"/>
    <w:rsid w:val="00724F4A"/>
    <w:rsid w:val="00725032"/>
    <w:rsid w:val="007250EB"/>
    <w:rsid w:val="0072550C"/>
    <w:rsid w:val="00725552"/>
    <w:rsid w:val="00725865"/>
    <w:rsid w:val="007258DD"/>
    <w:rsid w:val="0072592E"/>
    <w:rsid w:val="00725938"/>
    <w:rsid w:val="00725B6A"/>
    <w:rsid w:val="00725C91"/>
    <w:rsid w:val="00725DA9"/>
    <w:rsid w:val="00725DF5"/>
    <w:rsid w:val="00725E88"/>
    <w:rsid w:val="00726405"/>
    <w:rsid w:val="0072663B"/>
    <w:rsid w:val="00726641"/>
    <w:rsid w:val="007266E1"/>
    <w:rsid w:val="00726B62"/>
    <w:rsid w:val="00726CBD"/>
    <w:rsid w:val="00726CF9"/>
    <w:rsid w:val="00726E64"/>
    <w:rsid w:val="00727282"/>
    <w:rsid w:val="00727403"/>
    <w:rsid w:val="00727880"/>
    <w:rsid w:val="007278D6"/>
    <w:rsid w:val="0072795B"/>
    <w:rsid w:val="00727BA1"/>
    <w:rsid w:val="00727CD7"/>
    <w:rsid w:val="00727F94"/>
    <w:rsid w:val="00730011"/>
    <w:rsid w:val="00730114"/>
    <w:rsid w:val="00730435"/>
    <w:rsid w:val="00730444"/>
    <w:rsid w:val="00730505"/>
    <w:rsid w:val="0073067F"/>
    <w:rsid w:val="0073089E"/>
    <w:rsid w:val="00730926"/>
    <w:rsid w:val="007309B2"/>
    <w:rsid w:val="00730AC8"/>
    <w:rsid w:val="00730AF5"/>
    <w:rsid w:val="00730EDE"/>
    <w:rsid w:val="00730FEE"/>
    <w:rsid w:val="0073125F"/>
    <w:rsid w:val="007314F6"/>
    <w:rsid w:val="00731506"/>
    <w:rsid w:val="007317A0"/>
    <w:rsid w:val="00731817"/>
    <w:rsid w:val="00731821"/>
    <w:rsid w:val="007318D7"/>
    <w:rsid w:val="007319A3"/>
    <w:rsid w:val="00731A39"/>
    <w:rsid w:val="00731C66"/>
    <w:rsid w:val="00731CD8"/>
    <w:rsid w:val="00731F4B"/>
    <w:rsid w:val="007322E8"/>
    <w:rsid w:val="0073240B"/>
    <w:rsid w:val="00732597"/>
    <w:rsid w:val="00732629"/>
    <w:rsid w:val="007326CA"/>
    <w:rsid w:val="00732AD8"/>
    <w:rsid w:val="00732BD7"/>
    <w:rsid w:val="00732D89"/>
    <w:rsid w:val="00732DBC"/>
    <w:rsid w:val="00732E49"/>
    <w:rsid w:val="00732E74"/>
    <w:rsid w:val="00732FDA"/>
    <w:rsid w:val="007335AE"/>
    <w:rsid w:val="00733640"/>
    <w:rsid w:val="0073395E"/>
    <w:rsid w:val="00733B2C"/>
    <w:rsid w:val="00733DD4"/>
    <w:rsid w:val="00734068"/>
    <w:rsid w:val="007342BC"/>
    <w:rsid w:val="007344B0"/>
    <w:rsid w:val="00734643"/>
    <w:rsid w:val="007348AF"/>
    <w:rsid w:val="00734AF6"/>
    <w:rsid w:val="00734C00"/>
    <w:rsid w:val="00734FCC"/>
    <w:rsid w:val="007351F0"/>
    <w:rsid w:val="007352DB"/>
    <w:rsid w:val="0073536E"/>
    <w:rsid w:val="0073549A"/>
    <w:rsid w:val="007354C8"/>
    <w:rsid w:val="0073559C"/>
    <w:rsid w:val="0073571D"/>
    <w:rsid w:val="00735A4C"/>
    <w:rsid w:val="00735C72"/>
    <w:rsid w:val="00735EA5"/>
    <w:rsid w:val="00735F6D"/>
    <w:rsid w:val="007361B8"/>
    <w:rsid w:val="007361C6"/>
    <w:rsid w:val="00736220"/>
    <w:rsid w:val="00736426"/>
    <w:rsid w:val="00736688"/>
    <w:rsid w:val="0073680F"/>
    <w:rsid w:val="0073691A"/>
    <w:rsid w:val="007369AF"/>
    <w:rsid w:val="00736A88"/>
    <w:rsid w:val="00736AD1"/>
    <w:rsid w:val="00736E61"/>
    <w:rsid w:val="00736FD7"/>
    <w:rsid w:val="0073710E"/>
    <w:rsid w:val="00737544"/>
    <w:rsid w:val="007379AC"/>
    <w:rsid w:val="00737A65"/>
    <w:rsid w:val="00737F46"/>
    <w:rsid w:val="00737F47"/>
    <w:rsid w:val="007402A4"/>
    <w:rsid w:val="007407F3"/>
    <w:rsid w:val="00740983"/>
    <w:rsid w:val="007409B0"/>
    <w:rsid w:val="00740BCC"/>
    <w:rsid w:val="00740D07"/>
    <w:rsid w:val="00740ECC"/>
    <w:rsid w:val="00740EE0"/>
    <w:rsid w:val="00740F9A"/>
    <w:rsid w:val="0074109B"/>
    <w:rsid w:val="007412EA"/>
    <w:rsid w:val="007413E4"/>
    <w:rsid w:val="0074197C"/>
    <w:rsid w:val="0074199D"/>
    <w:rsid w:val="00741B43"/>
    <w:rsid w:val="00741E7C"/>
    <w:rsid w:val="00742159"/>
    <w:rsid w:val="0074217F"/>
    <w:rsid w:val="007421FB"/>
    <w:rsid w:val="00742277"/>
    <w:rsid w:val="0074232D"/>
    <w:rsid w:val="00742492"/>
    <w:rsid w:val="00742768"/>
    <w:rsid w:val="007429DD"/>
    <w:rsid w:val="00742B2B"/>
    <w:rsid w:val="00742BC7"/>
    <w:rsid w:val="00743285"/>
    <w:rsid w:val="00743413"/>
    <w:rsid w:val="00743465"/>
    <w:rsid w:val="007434F6"/>
    <w:rsid w:val="00743A25"/>
    <w:rsid w:val="00743D2E"/>
    <w:rsid w:val="00743D79"/>
    <w:rsid w:val="00743FAB"/>
    <w:rsid w:val="0074405A"/>
    <w:rsid w:val="007440F9"/>
    <w:rsid w:val="00744426"/>
    <w:rsid w:val="00744809"/>
    <w:rsid w:val="007448E0"/>
    <w:rsid w:val="007449B2"/>
    <w:rsid w:val="00744B38"/>
    <w:rsid w:val="00744C56"/>
    <w:rsid w:val="0074515E"/>
    <w:rsid w:val="007455D0"/>
    <w:rsid w:val="00745671"/>
    <w:rsid w:val="007456D0"/>
    <w:rsid w:val="00745C0A"/>
    <w:rsid w:val="00745E4F"/>
    <w:rsid w:val="00745F36"/>
    <w:rsid w:val="007461F0"/>
    <w:rsid w:val="007467C9"/>
    <w:rsid w:val="00746812"/>
    <w:rsid w:val="00746AF8"/>
    <w:rsid w:val="00746B54"/>
    <w:rsid w:val="00746CAD"/>
    <w:rsid w:val="00746EC2"/>
    <w:rsid w:val="00746FC1"/>
    <w:rsid w:val="007470CC"/>
    <w:rsid w:val="007471F5"/>
    <w:rsid w:val="00747260"/>
    <w:rsid w:val="007473BD"/>
    <w:rsid w:val="00747629"/>
    <w:rsid w:val="0074789E"/>
    <w:rsid w:val="00747B4B"/>
    <w:rsid w:val="00747C1B"/>
    <w:rsid w:val="00747D10"/>
    <w:rsid w:val="00747E8E"/>
    <w:rsid w:val="00750055"/>
    <w:rsid w:val="00750092"/>
    <w:rsid w:val="007500CD"/>
    <w:rsid w:val="00750671"/>
    <w:rsid w:val="0075072C"/>
    <w:rsid w:val="00750874"/>
    <w:rsid w:val="0075098F"/>
    <w:rsid w:val="007509CB"/>
    <w:rsid w:val="00750A0A"/>
    <w:rsid w:val="00750AA3"/>
    <w:rsid w:val="00750B14"/>
    <w:rsid w:val="00750B6F"/>
    <w:rsid w:val="00750B7A"/>
    <w:rsid w:val="00750CA7"/>
    <w:rsid w:val="00750D9E"/>
    <w:rsid w:val="00750E01"/>
    <w:rsid w:val="00751C7F"/>
    <w:rsid w:val="00751E19"/>
    <w:rsid w:val="00751E4E"/>
    <w:rsid w:val="0075207F"/>
    <w:rsid w:val="007521CE"/>
    <w:rsid w:val="007521F0"/>
    <w:rsid w:val="0075227E"/>
    <w:rsid w:val="007522C9"/>
    <w:rsid w:val="0075246A"/>
    <w:rsid w:val="00752695"/>
    <w:rsid w:val="007528FD"/>
    <w:rsid w:val="00752BBB"/>
    <w:rsid w:val="00752C13"/>
    <w:rsid w:val="00752C96"/>
    <w:rsid w:val="007538CD"/>
    <w:rsid w:val="0075398D"/>
    <w:rsid w:val="007539FD"/>
    <w:rsid w:val="00753DC1"/>
    <w:rsid w:val="00753E51"/>
    <w:rsid w:val="0075451D"/>
    <w:rsid w:val="0075453B"/>
    <w:rsid w:val="007547B8"/>
    <w:rsid w:val="00754947"/>
    <w:rsid w:val="00754A97"/>
    <w:rsid w:val="007551AD"/>
    <w:rsid w:val="007552B4"/>
    <w:rsid w:val="0075542C"/>
    <w:rsid w:val="0075545B"/>
    <w:rsid w:val="0075553C"/>
    <w:rsid w:val="007555F1"/>
    <w:rsid w:val="00755829"/>
    <w:rsid w:val="0075582A"/>
    <w:rsid w:val="00755858"/>
    <w:rsid w:val="0075590F"/>
    <w:rsid w:val="00755A3A"/>
    <w:rsid w:val="00755A99"/>
    <w:rsid w:val="00755ACD"/>
    <w:rsid w:val="00755CCF"/>
    <w:rsid w:val="00755DB1"/>
    <w:rsid w:val="00755DB4"/>
    <w:rsid w:val="00755FED"/>
    <w:rsid w:val="0075681C"/>
    <w:rsid w:val="00756871"/>
    <w:rsid w:val="007569D0"/>
    <w:rsid w:val="00756C85"/>
    <w:rsid w:val="00756D26"/>
    <w:rsid w:val="00756D9A"/>
    <w:rsid w:val="00756FFE"/>
    <w:rsid w:val="0075700A"/>
    <w:rsid w:val="00757085"/>
    <w:rsid w:val="00757230"/>
    <w:rsid w:val="00757351"/>
    <w:rsid w:val="00757428"/>
    <w:rsid w:val="00757544"/>
    <w:rsid w:val="00757A68"/>
    <w:rsid w:val="00757C42"/>
    <w:rsid w:val="00757C5A"/>
    <w:rsid w:val="00757CE0"/>
    <w:rsid w:val="00757FF3"/>
    <w:rsid w:val="007601A6"/>
    <w:rsid w:val="00760387"/>
    <w:rsid w:val="007607DC"/>
    <w:rsid w:val="0076095F"/>
    <w:rsid w:val="007609DD"/>
    <w:rsid w:val="00760A16"/>
    <w:rsid w:val="00760A23"/>
    <w:rsid w:val="00760AA4"/>
    <w:rsid w:val="00760B8E"/>
    <w:rsid w:val="00760C92"/>
    <w:rsid w:val="00760EC9"/>
    <w:rsid w:val="00760FF5"/>
    <w:rsid w:val="00761065"/>
    <w:rsid w:val="0076117D"/>
    <w:rsid w:val="0076122F"/>
    <w:rsid w:val="007613B9"/>
    <w:rsid w:val="0076156A"/>
    <w:rsid w:val="007615CF"/>
    <w:rsid w:val="007615E4"/>
    <w:rsid w:val="007615F6"/>
    <w:rsid w:val="00761870"/>
    <w:rsid w:val="00761C46"/>
    <w:rsid w:val="00761C92"/>
    <w:rsid w:val="00761D76"/>
    <w:rsid w:val="00761D9A"/>
    <w:rsid w:val="0076206E"/>
    <w:rsid w:val="007623B8"/>
    <w:rsid w:val="0076244A"/>
    <w:rsid w:val="0076246E"/>
    <w:rsid w:val="0076260E"/>
    <w:rsid w:val="0076288F"/>
    <w:rsid w:val="00762AA7"/>
    <w:rsid w:val="00762BF7"/>
    <w:rsid w:val="00762CDD"/>
    <w:rsid w:val="00762F75"/>
    <w:rsid w:val="00762F8F"/>
    <w:rsid w:val="0076339E"/>
    <w:rsid w:val="0076340D"/>
    <w:rsid w:val="007634EA"/>
    <w:rsid w:val="0076358A"/>
    <w:rsid w:val="00763599"/>
    <w:rsid w:val="00763801"/>
    <w:rsid w:val="0076382F"/>
    <w:rsid w:val="0076397C"/>
    <w:rsid w:val="0076399A"/>
    <w:rsid w:val="00763B79"/>
    <w:rsid w:val="00763CC9"/>
    <w:rsid w:val="00763FF6"/>
    <w:rsid w:val="0076406D"/>
    <w:rsid w:val="00764150"/>
    <w:rsid w:val="00764157"/>
    <w:rsid w:val="00764291"/>
    <w:rsid w:val="00764311"/>
    <w:rsid w:val="0076436D"/>
    <w:rsid w:val="00764603"/>
    <w:rsid w:val="0076488F"/>
    <w:rsid w:val="00764AC8"/>
    <w:rsid w:val="00764CE9"/>
    <w:rsid w:val="00765111"/>
    <w:rsid w:val="007654F4"/>
    <w:rsid w:val="007656C5"/>
    <w:rsid w:val="007659C2"/>
    <w:rsid w:val="00765A0B"/>
    <w:rsid w:val="00765A0C"/>
    <w:rsid w:val="007660E1"/>
    <w:rsid w:val="007662E8"/>
    <w:rsid w:val="00766504"/>
    <w:rsid w:val="007665E1"/>
    <w:rsid w:val="0076668E"/>
    <w:rsid w:val="00766848"/>
    <w:rsid w:val="00766D79"/>
    <w:rsid w:val="00767239"/>
    <w:rsid w:val="007673C2"/>
    <w:rsid w:val="00767413"/>
    <w:rsid w:val="007675E0"/>
    <w:rsid w:val="007676CB"/>
    <w:rsid w:val="007678C6"/>
    <w:rsid w:val="00767977"/>
    <w:rsid w:val="00767AF3"/>
    <w:rsid w:val="00767AFC"/>
    <w:rsid w:val="00767C8E"/>
    <w:rsid w:val="00767D42"/>
    <w:rsid w:val="00767FD9"/>
    <w:rsid w:val="00770009"/>
    <w:rsid w:val="007704C6"/>
    <w:rsid w:val="007704DF"/>
    <w:rsid w:val="007705B4"/>
    <w:rsid w:val="00770631"/>
    <w:rsid w:val="00770723"/>
    <w:rsid w:val="00770823"/>
    <w:rsid w:val="007708C3"/>
    <w:rsid w:val="00770BFD"/>
    <w:rsid w:val="00770D90"/>
    <w:rsid w:val="00770FCB"/>
    <w:rsid w:val="0077105B"/>
    <w:rsid w:val="007711BB"/>
    <w:rsid w:val="00771344"/>
    <w:rsid w:val="00771362"/>
    <w:rsid w:val="007713A4"/>
    <w:rsid w:val="0077148D"/>
    <w:rsid w:val="0077154F"/>
    <w:rsid w:val="00771976"/>
    <w:rsid w:val="0077197B"/>
    <w:rsid w:val="00771A9E"/>
    <w:rsid w:val="00771AF3"/>
    <w:rsid w:val="00771B9A"/>
    <w:rsid w:val="00772784"/>
    <w:rsid w:val="00772A71"/>
    <w:rsid w:val="00772C88"/>
    <w:rsid w:val="00772ECA"/>
    <w:rsid w:val="00772F38"/>
    <w:rsid w:val="00772FA6"/>
    <w:rsid w:val="00773278"/>
    <w:rsid w:val="0077338B"/>
    <w:rsid w:val="007737F6"/>
    <w:rsid w:val="00773811"/>
    <w:rsid w:val="007738AE"/>
    <w:rsid w:val="00773A1E"/>
    <w:rsid w:val="00773ABF"/>
    <w:rsid w:val="00773C41"/>
    <w:rsid w:val="00773E09"/>
    <w:rsid w:val="00773F1B"/>
    <w:rsid w:val="007740E5"/>
    <w:rsid w:val="00774457"/>
    <w:rsid w:val="0077457E"/>
    <w:rsid w:val="00774789"/>
    <w:rsid w:val="00774A5E"/>
    <w:rsid w:val="00774AC7"/>
    <w:rsid w:val="00774BAE"/>
    <w:rsid w:val="00774C62"/>
    <w:rsid w:val="00774C86"/>
    <w:rsid w:val="007752BF"/>
    <w:rsid w:val="007753B3"/>
    <w:rsid w:val="007754AE"/>
    <w:rsid w:val="007754BC"/>
    <w:rsid w:val="00775606"/>
    <w:rsid w:val="007757DB"/>
    <w:rsid w:val="00775830"/>
    <w:rsid w:val="00775D42"/>
    <w:rsid w:val="00775E22"/>
    <w:rsid w:val="00775F5F"/>
    <w:rsid w:val="007762A0"/>
    <w:rsid w:val="007762F7"/>
    <w:rsid w:val="007764B0"/>
    <w:rsid w:val="0077655D"/>
    <w:rsid w:val="007766F7"/>
    <w:rsid w:val="00776A90"/>
    <w:rsid w:val="00776C82"/>
    <w:rsid w:val="00776DB3"/>
    <w:rsid w:val="00776E14"/>
    <w:rsid w:val="00776EE8"/>
    <w:rsid w:val="00776F75"/>
    <w:rsid w:val="00777026"/>
    <w:rsid w:val="007775E8"/>
    <w:rsid w:val="007777C1"/>
    <w:rsid w:val="007778B7"/>
    <w:rsid w:val="00777E21"/>
    <w:rsid w:val="00777F56"/>
    <w:rsid w:val="007801AE"/>
    <w:rsid w:val="007803F1"/>
    <w:rsid w:val="0078061E"/>
    <w:rsid w:val="0078067C"/>
    <w:rsid w:val="00780BAB"/>
    <w:rsid w:val="00780D26"/>
    <w:rsid w:val="00780D60"/>
    <w:rsid w:val="00780F3F"/>
    <w:rsid w:val="00781121"/>
    <w:rsid w:val="0078134F"/>
    <w:rsid w:val="00781A19"/>
    <w:rsid w:val="00781A99"/>
    <w:rsid w:val="00781B7A"/>
    <w:rsid w:val="00781C99"/>
    <w:rsid w:val="00781D5E"/>
    <w:rsid w:val="00781DB8"/>
    <w:rsid w:val="00781E2F"/>
    <w:rsid w:val="00781FD7"/>
    <w:rsid w:val="0078224D"/>
    <w:rsid w:val="00782336"/>
    <w:rsid w:val="007823AF"/>
    <w:rsid w:val="007824B0"/>
    <w:rsid w:val="007825E7"/>
    <w:rsid w:val="0078264E"/>
    <w:rsid w:val="007826B6"/>
    <w:rsid w:val="007827E6"/>
    <w:rsid w:val="0078291B"/>
    <w:rsid w:val="00782CE2"/>
    <w:rsid w:val="00782D43"/>
    <w:rsid w:val="00782E10"/>
    <w:rsid w:val="00783135"/>
    <w:rsid w:val="00783355"/>
    <w:rsid w:val="00783446"/>
    <w:rsid w:val="007837C1"/>
    <w:rsid w:val="00783876"/>
    <w:rsid w:val="00783BA3"/>
    <w:rsid w:val="00783C2E"/>
    <w:rsid w:val="00783DA8"/>
    <w:rsid w:val="00783F3C"/>
    <w:rsid w:val="00783F63"/>
    <w:rsid w:val="007840B2"/>
    <w:rsid w:val="00784148"/>
    <w:rsid w:val="0078423B"/>
    <w:rsid w:val="00784276"/>
    <w:rsid w:val="0078434F"/>
    <w:rsid w:val="007843FD"/>
    <w:rsid w:val="007844B4"/>
    <w:rsid w:val="00784504"/>
    <w:rsid w:val="00784565"/>
    <w:rsid w:val="00784710"/>
    <w:rsid w:val="0078474C"/>
    <w:rsid w:val="00784919"/>
    <w:rsid w:val="00784929"/>
    <w:rsid w:val="00784B33"/>
    <w:rsid w:val="00784CCB"/>
    <w:rsid w:val="00784DBF"/>
    <w:rsid w:val="00784E0E"/>
    <w:rsid w:val="00784F93"/>
    <w:rsid w:val="00784FAE"/>
    <w:rsid w:val="00785108"/>
    <w:rsid w:val="007851C1"/>
    <w:rsid w:val="007852A5"/>
    <w:rsid w:val="00785397"/>
    <w:rsid w:val="007855F1"/>
    <w:rsid w:val="0078562E"/>
    <w:rsid w:val="00785899"/>
    <w:rsid w:val="0078594A"/>
    <w:rsid w:val="00785A75"/>
    <w:rsid w:val="00785E0F"/>
    <w:rsid w:val="00785EF4"/>
    <w:rsid w:val="0078607A"/>
    <w:rsid w:val="00786342"/>
    <w:rsid w:val="0078664D"/>
    <w:rsid w:val="007867D3"/>
    <w:rsid w:val="00786C79"/>
    <w:rsid w:val="00786D43"/>
    <w:rsid w:val="00786E47"/>
    <w:rsid w:val="00786F4B"/>
    <w:rsid w:val="0078737C"/>
    <w:rsid w:val="007873DD"/>
    <w:rsid w:val="0078761E"/>
    <w:rsid w:val="0078763A"/>
    <w:rsid w:val="0078772F"/>
    <w:rsid w:val="00787736"/>
    <w:rsid w:val="0078775E"/>
    <w:rsid w:val="007877A0"/>
    <w:rsid w:val="007877DD"/>
    <w:rsid w:val="007878DB"/>
    <w:rsid w:val="00787A21"/>
    <w:rsid w:val="00787D80"/>
    <w:rsid w:val="00787E4D"/>
    <w:rsid w:val="00787FAD"/>
    <w:rsid w:val="007904B8"/>
    <w:rsid w:val="00790517"/>
    <w:rsid w:val="007905FF"/>
    <w:rsid w:val="00790801"/>
    <w:rsid w:val="00790902"/>
    <w:rsid w:val="00790ADC"/>
    <w:rsid w:val="00790ADF"/>
    <w:rsid w:val="00790B5C"/>
    <w:rsid w:val="00790B67"/>
    <w:rsid w:val="00790DE2"/>
    <w:rsid w:val="00790DED"/>
    <w:rsid w:val="00790EC0"/>
    <w:rsid w:val="00791079"/>
    <w:rsid w:val="007910B2"/>
    <w:rsid w:val="007913CA"/>
    <w:rsid w:val="007914CD"/>
    <w:rsid w:val="0079163A"/>
    <w:rsid w:val="00791685"/>
    <w:rsid w:val="0079169A"/>
    <w:rsid w:val="00791D73"/>
    <w:rsid w:val="00791E34"/>
    <w:rsid w:val="00792049"/>
    <w:rsid w:val="0079214D"/>
    <w:rsid w:val="0079236E"/>
    <w:rsid w:val="00792398"/>
    <w:rsid w:val="007924C5"/>
    <w:rsid w:val="0079265E"/>
    <w:rsid w:val="007926ED"/>
    <w:rsid w:val="00792794"/>
    <w:rsid w:val="00792A59"/>
    <w:rsid w:val="00792AE7"/>
    <w:rsid w:val="00792B04"/>
    <w:rsid w:val="00792B43"/>
    <w:rsid w:val="00792B9B"/>
    <w:rsid w:val="00792FF5"/>
    <w:rsid w:val="00793156"/>
    <w:rsid w:val="007934CD"/>
    <w:rsid w:val="00793842"/>
    <w:rsid w:val="007939AA"/>
    <w:rsid w:val="00793C1E"/>
    <w:rsid w:val="00793FC4"/>
    <w:rsid w:val="007940F3"/>
    <w:rsid w:val="00794817"/>
    <w:rsid w:val="00794859"/>
    <w:rsid w:val="007949B4"/>
    <w:rsid w:val="00794D3E"/>
    <w:rsid w:val="00794D99"/>
    <w:rsid w:val="00794E63"/>
    <w:rsid w:val="007952B8"/>
    <w:rsid w:val="007952E8"/>
    <w:rsid w:val="007953CD"/>
    <w:rsid w:val="00795406"/>
    <w:rsid w:val="00795880"/>
    <w:rsid w:val="0079596B"/>
    <w:rsid w:val="00795BC1"/>
    <w:rsid w:val="00795CAF"/>
    <w:rsid w:val="00795CB3"/>
    <w:rsid w:val="00796112"/>
    <w:rsid w:val="00796157"/>
    <w:rsid w:val="00796384"/>
    <w:rsid w:val="007963D1"/>
    <w:rsid w:val="007969FA"/>
    <w:rsid w:val="00796B7A"/>
    <w:rsid w:val="00796D16"/>
    <w:rsid w:val="00797088"/>
    <w:rsid w:val="007972A9"/>
    <w:rsid w:val="007972CF"/>
    <w:rsid w:val="00797419"/>
    <w:rsid w:val="007975DC"/>
    <w:rsid w:val="00797621"/>
    <w:rsid w:val="00797758"/>
    <w:rsid w:val="007978D8"/>
    <w:rsid w:val="007979A1"/>
    <w:rsid w:val="00797BB3"/>
    <w:rsid w:val="00797D2B"/>
    <w:rsid w:val="00797DA6"/>
    <w:rsid w:val="00797DD4"/>
    <w:rsid w:val="00797E47"/>
    <w:rsid w:val="00797E8F"/>
    <w:rsid w:val="00797F3E"/>
    <w:rsid w:val="007A0079"/>
    <w:rsid w:val="007A0112"/>
    <w:rsid w:val="007A0385"/>
    <w:rsid w:val="007A0568"/>
    <w:rsid w:val="007A0729"/>
    <w:rsid w:val="007A078E"/>
    <w:rsid w:val="007A09CE"/>
    <w:rsid w:val="007A0E3E"/>
    <w:rsid w:val="007A0E4E"/>
    <w:rsid w:val="007A0EFB"/>
    <w:rsid w:val="007A1541"/>
    <w:rsid w:val="007A1663"/>
    <w:rsid w:val="007A1695"/>
    <w:rsid w:val="007A19EE"/>
    <w:rsid w:val="007A1D49"/>
    <w:rsid w:val="007A20A4"/>
    <w:rsid w:val="007A21F2"/>
    <w:rsid w:val="007A2325"/>
    <w:rsid w:val="007A2ABB"/>
    <w:rsid w:val="007A2C1B"/>
    <w:rsid w:val="007A2C68"/>
    <w:rsid w:val="007A2E26"/>
    <w:rsid w:val="007A308B"/>
    <w:rsid w:val="007A30E3"/>
    <w:rsid w:val="007A321A"/>
    <w:rsid w:val="007A3460"/>
    <w:rsid w:val="007A348F"/>
    <w:rsid w:val="007A35BD"/>
    <w:rsid w:val="007A36FC"/>
    <w:rsid w:val="007A378C"/>
    <w:rsid w:val="007A3B0B"/>
    <w:rsid w:val="007A3CEA"/>
    <w:rsid w:val="007A3D39"/>
    <w:rsid w:val="007A3E46"/>
    <w:rsid w:val="007A43D2"/>
    <w:rsid w:val="007A44E6"/>
    <w:rsid w:val="007A4573"/>
    <w:rsid w:val="007A46EA"/>
    <w:rsid w:val="007A4786"/>
    <w:rsid w:val="007A4953"/>
    <w:rsid w:val="007A4960"/>
    <w:rsid w:val="007A4962"/>
    <w:rsid w:val="007A4A7E"/>
    <w:rsid w:val="007A4CEB"/>
    <w:rsid w:val="007A4D42"/>
    <w:rsid w:val="007A4EBA"/>
    <w:rsid w:val="007A4F9D"/>
    <w:rsid w:val="007A4FE3"/>
    <w:rsid w:val="007A5100"/>
    <w:rsid w:val="007A518D"/>
    <w:rsid w:val="007A5362"/>
    <w:rsid w:val="007A53E4"/>
    <w:rsid w:val="007A54DC"/>
    <w:rsid w:val="007A572B"/>
    <w:rsid w:val="007A5ABF"/>
    <w:rsid w:val="007A6126"/>
    <w:rsid w:val="007A6377"/>
    <w:rsid w:val="007A648E"/>
    <w:rsid w:val="007A6740"/>
    <w:rsid w:val="007A691C"/>
    <w:rsid w:val="007A6A98"/>
    <w:rsid w:val="007A6E0C"/>
    <w:rsid w:val="007A71B8"/>
    <w:rsid w:val="007A7240"/>
    <w:rsid w:val="007A7490"/>
    <w:rsid w:val="007A76A9"/>
    <w:rsid w:val="007A7723"/>
    <w:rsid w:val="007A77F1"/>
    <w:rsid w:val="007A7BB4"/>
    <w:rsid w:val="007A7D60"/>
    <w:rsid w:val="007B02BA"/>
    <w:rsid w:val="007B0488"/>
    <w:rsid w:val="007B0700"/>
    <w:rsid w:val="007B0D02"/>
    <w:rsid w:val="007B0D40"/>
    <w:rsid w:val="007B122C"/>
    <w:rsid w:val="007B1286"/>
    <w:rsid w:val="007B1288"/>
    <w:rsid w:val="007B12F2"/>
    <w:rsid w:val="007B133C"/>
    <w:rsid w:val="007B1476"/>
    <w:rsid w:val="007B1A32"/>
    <w:rsid w:val="007B1B6C"/>
    <w:rsid w:val="007B1C8C"/>
    <w:rsid w:val="007B2009"/>
    <w:rsid w:val="007B24B5"/>
    <w:rsid w:val="007B2713"/>
    <w:rsid w:val="007B27DD"/>
    <w:rsid w:val="007B27F5"/>
    <w:rsid w:val="007B2931"/>
    <w:rsid w:val="007B2AC1"/>
    <w:rsid w:val="007B2B5A"/>
    <w:rsid w:val="007B2E7B"/>
    <w:rsid w:val="007B3579"/>
    <w:rsid w:val="007B3872"/>
    <w:rsid w:val="007B3F23"/>
    <w:rsid w:val="007B41F5"/>
    <w:rsid w:val="007B4226"/>
    <w:rsid w:val="007B439C"/>
    <w:rsid w:val="007B489C"/>
    <w:rsid w:val="007B4B8F"/>
    <w:rsid w:val="007B4EED"/>
    <w:rsid w:val="007B4F75"/>
    <w:rsid w:val="007B5130"/>
    <w:rsid w:val="007B522C"/>
    <w:rsid w:val="007B547A"/>
    <w:rsid w:val="007B549C"/>
    <w:rsid w:val="007B5559"/>
    <w:rsid w:val="007B5AF3"/>
    <w:rsid w:val="007B5DF4"/>
    <w:rsid w:val="007B5FB1"/>
    <w:rsid w:val="007B6544"/>
    <w:rsid w:val="007B6719"/>
    <w:rsid w:val="007B67EA"/>
    <w:rsid w:val="007B6AFD"/>
    <w:rsid w:val="007B6C49"/>
    <w:rsid w:val="007B6CBF"/>
    <w:rsid w:val="007B6DEC"/>
    <w:rsid w:val="007B6DF9"/>
    <w:rsid w:val="007B6E05"/>
    <w:rsid w:val="007B703F"/>
    <w:rsid w:val="007B73FE"/>
    <w:rsid w:val="007B74C8"/>
    <w:rsid w:val="007B7663"/>
    <w:rsid w:val="007B767B"/>
    <w:rsid w:val="007B7773"/>
    <w:rsid w:val="007B78CE"/>
    <w:rsid w:val="007B7904"/>
    <w:rsid w:val="007B793D"/>
    <w:rsid w:val="007B7BEA"/>
    <w:rsid w:val="007B7C4F"/>
    <w:rsid w:val="007B7D11"/>
    <w:rsid w:val="007B7D95"/>
    <w:rsid w:val="007C019D"/>
    <w:rsid w:val="007C01B6"/>
    <w:rsid w:val="007C032A"/>
    <w:rsid w:val="007C03B7"/>
    <w:rsid w:val="007C0693"/>
    <w:rsid w:val="007C08C2"/>
    <w:rsid w:val="007C095B"/>
    <w:rsid w:val="007C0AB6"/>
    <w:rsid w:val="007C0E84"/>
    <w:rsid w:val="007C17BF"/>
    <w:rsid w:val="007C17D8"/>
    <w:rsid w:val="007C17F0"/>
    <w:rsid w:val="007C1821"/>
    <w:rsid w:val="007C19D0"/>
    <w:rsid w:val="007C1B2D"/>
    <w:rsid w:val="007C1C14"/>
    <w:rsid w:val="007C1C98"/>
    <w:rsid w:val="007C1CA4"/>
    <w:rsid w:val="007C1D51"/>
    <w:rsid w:val="007C1DA2"/>
    <w:rsid w:val="007C1E52"/>
    <w:rsid w:val="007C2243"/>
    <w:rsid w:val="007C22E8"/>
    <w:rsid w:val="007C23CA"/>
    <w:rsid w:val="007C25A0"/>
    <w:rsid w:val="007C277F"/>
    <w:rsid w:val="007C27BB"/>
    <w:rsid w:val="007C29F4"/>
    <w:rsid w:val="007C2A00"/>
    <w:rsid w:val="007C2E3B"/>
    <w:rsid w:val="007C2FBD"/>
    <w:rsid w:val="007C2FDA"/>
    <w:rsid w:val="007C3124"/>
    <w:rsid w:val="007C3156"/>
    <w:rsid w:val="007C3317"/>
    <w:rsid w:val="007C3390"/>
    <w:rsid w:val="007C34B8"/>
    <w:rsid w:val="007C3654"/>
    <w:rsid w:val="007C3657"/>
    <w:rsid w:val="007C39F4"/>
    <w:rsid w:val="007C3A52"/>
    <w:rsid w:val="007C3A56"/>
    <w:rsid w:val="007C3A6C"/>
    <w:rsid w:val="007C3B41"/>
    <w:rsid w:val="007C3D46"/>
    <w:rsid w:val="007C3DDC"/>
    <w:rsid w:val="007C3FBF"/>
    <w:rsid w:val="007C4031"/>
    <w:rsid w:val="007C40FF"/>
    <w:rsid w:val="007C421D"/>
    <w:rsid w:val="007C42EF"/>
    <w:rsid w:val="007C44D3"/>
    <w:rsid w:val="007C45CE"/>
    <w:rsid w:val="007C48BB"/>
    <w:rsid w:val="007C493E"/>
    <w:rsid w:val="007C4A32"/>
    <w:rsid w:val="007C4B3D"/>
    <w:rsid w:val="007C4B73"/>
    <w:rsid w:val="007C4CCC"/>
    <w:rsid w:val="007C5271"/>
    <w:rsid w:val="007C53B7"/>
    <w:rsid w:val="007C53E8"/>
    <w:rsid w:val="007C55AD"/>
    <w:rsid w:val="007C570E"/>
    <w:rsid w:val="007C575D"/>
    <w:rsid w:val="007C576A"/>
    <w:rsid w:val="007C5844"/>
    <w:rsid w:val="007C59BC"/>
    <w:rsid w:val="007C5A7C"/>
    <w:rsid w:val="007C5E1C"/>
    <w:rsid w:val="007C5EC0"/>
    <w:rsid w:val="007C5F7F"/>
    <w:rsid w:val="007C5F8F"/>
    <w:rsid w:val="007C5FEA"/>
    <w:rsid w:val="007C6264"/>
    <w:rsid w:val="007C6593"/>
    <w:rsid w:val="007C6A94"/>
    <w:rsid w:val="007C6EE5"/>
    <w:rsid w:val="007C72F9"/>
    <w:rsid w:val="007C7597"/>
    <w:rsid w:val="007C772F"/>
    <w:rsid w:val="007C775D"/>
    <w:rsid w:val="007C78EF"/>
    <w:rsid w:val="007C79ED"/>
    <w:rsid w:val="007C7BD4"/>
    <w:rsid w:val="007C7D7A"/>
    <w:rsid w:val="007C7D85"/>
    <w:rsid w:val="007D0046"/>
    <w:rsid w:val="007D00C7"/>
    <w:rsid w:val="007D01AD"/>
    <w:rsid w:val="007D0351"/>
    <w:rsid w:val="007D0361"/>
    <w:rsid w:val="007D0368"/>
    <w:rsid w:val="007D0522"/>
    <w:rsid w:val="007D08D8"/>
    <w:rsid w:val="007D0926"/>
    <w:rsid w:val="007D0EB6"/>
    <w:rsid w:val="007D0F46"/>
    <w:rsid w:val="007D0F96"/>
    <w:rsid w:val="007D1019"/>
    <w:rsid w:val="007D10A1"/>
    <w:rsid w:val="007D11E7"/>
    <w:rsid w:val="007D134E"/>
    <w:rsid w:val="007D1370"/>
    <w:rsid w:val="007D187D"/>
    <w:rsid w:val="007D192F"/>
    <w:rsid w:val="007D1946"/>
    <w:rsid w:val="007D19B8"/>
    <w:rsid w:val="007D1AD1"/>
    <w:rsid w:val="007D1C55"/>
    <w:rsid w:val="007D1D1C"/>
    <w:rsid w:val="007D1DAE"/>
    <w:rsid w:val="007D204F"/>
    <w:rsid w:val="007D2055"/>
    <w:rsid w:val="007D22A4"/>
    <w:rsid w:val="007D28FC"/>
    <w:rsid w:val="007D2A03"/>
    <w:rsid w:val="007D2B14"/>
    <w:rsid w:val="007D3148"/>
    <w:rsid w:val="007D327B"/>
    <w:rsid w:val="007D32BC"/>
    <w:rsid w:val="007D360A"/>
    <w:rsid w:val="007D37D3"/>
    <w:rsid w:val="007D3868"/>
    <w:rsid w:val="007D3AA5"/>
    <w:rsid w:val="007D3D20"/>
    <w:rsid w:val="007D40A1"/>
    <w:rsid w:val="007D43BB"/>
    <w:rsid w:val="007D44E5"/>
    <w:rsid w:val="007D450F"/>
    <w:rsid w:val="007D452E"/>
    <w:rsid w:val="007D4A2E"/>
    <w:rsid w:val="007D4FCA"/>
    <w:rsid w:val="007D564E"/>
    <w:rsid w:val="007D57E0"/>
    <w:rsid w:val="007D5B88"/>
    <w:rsid w:val="007D5C3A"/>
    <w:rsid w:val="007D6041"/>
    <w:rsid w:val="007D6108"/>
    <w:rsid w:val="007D6182"/>
    <w:rsid w:val="007D64B1"/>
    <w:rsid w:val="007D64B7"/>
    <w:rsid w:val="007D696A"/>
    <w:rsid w:val="007D69C6"/>
    <w:rsid w:val="007D6A4C"/>
    <w:rsid w:val="007D6E9B"/>
    <w:rsid w:val="007D6ED5"/>
    <w:rsid w:val="007D7620"/>
    <w:rsid w:val="007D793C"/>
    <w:rsid w:val="007D7956"/>
    <w:rsid w:val="007D79AC"/>
    <w:rsid w:val="007D79E4"/>
    <w:rsid w:val="007D7E2A"/>
    <w:rsid w:val="007D7EEF"/>
    <w:rsid w:val="007E00F4"/>
    <w:rsid w:val="007E03C5"/>
    <w:rsid w:val="007E047B"/>
    <w:rsid w:val="007E063E"/>
    <w:rsid w:val="007E07EB"/>
    <w:rsid w:val="007E0C15"/>
    <w:rsid w:val="007E0C71"/>
    <w:rsid w:val="007E0DBE"/>
    <w:rsid w:val="007E0E13"/>
    <w:rsid w:val="007E0EFD"/>
    <w:rsid w:val="007E0F35"/>
    <w:rsid w:val="007E10E6"/>
    <w:rsid w:val="007E12DB"/>
    <w:rsid w:val="007E1418"/>
    <w:rsid w:val="007E182B"/>
    <w:rsid w:val="007E18BC"/>
    <w:rsid w:val="007E18E8"/>
    <w:rsid w:val="007E19F2"/>
    <w:rsid w:val="007E1A52"/>
    <w:rsid w:val="007E1A6C"/>
    <w:rsid w:val="007E1A6E"/>
    <w:rsid w:val="007E1C8E"/>
    <w:rsid w:val="007E1CB2"/>
    <w:rsid w:val="007E1D21"/>
    <w:rsid w:val="007E1D26"/>
    <w:rsid w:val="007E1D51"/>
    <w:rsid w:val="007E23B7"/>
    <w:rsid w:val="007E255E"/>
    <w:rsid w:val="007E2593"/>
    <w:rsid w:val="007E2CFE"/>
    <w:rsid w:val="007E2E8C"/>
    <w:rsid w:val="007E3157"/>
    <w:rsid w:val="007E325C"/>
    <w:rsid w:val="007E34D9"/>
    <w:rsid w:val="007E39DD"/>
    <w:rsid w:val="007E3A88"/>
    <w:rsid w:val="007E3D61"/>
    <w:rsid w:val="007E3E27"/>
    <w:rsid w:val="007E3E39"/>
    <w:rsid w:val="007E4009"/>
    <w:rsid w:val="007E4236"/>
    <w:rsid w:val="007E438C"/>
    <w:rsid w:val="007E4719"/>
    <w:rsid w:val="007E47A9"/>
    <w:rsid w:val="007E49E1"/>
    <w:rsid w:val="007E4A1C"/>
    <w:rsid w:val="007E4A8F"/>
    <w:rsid w:val="007E4B88"/>
    <w:rsid w:val="007E4CC8"/>
    <w:rsid w:val="007E4FE6"/>
    <w:rsid w:val="007E5050"/>
    <w:rsid w:val="007E507E"/>
    <w:rsid w:val="007E5125"/>
    <w:rsid w:val="007E5241"/>
    <w:rsid w:val="007E54A0"/>
    <w:rsid w:val="007E55D8"/>
    <w:rsid w:val="007E595D"/>
    <w:rsid w:val="007E5B3F"/>
    <w:rsid w:val="007E5BBB"/>
    <w:rsid w:val="007E5DB0"/>
    <w:rsid w:val="007E5FFC"/>
    <w:rsid w:val="007E6315"/>
    <w:rsid w:val="007E635F"/>
    <w:rsid w:val="007E650C"/>
    <w:rsid w:val="007E6612"/>
    <w:rsid w:val="007E66C7"/>
    <w:rsid w:val="007E684C"/>
    <w:rsid w:val="007E6B32"/>
    <w:rsid w:val="007E6B4A"/>
    <w:rsid w:val="007E6BF3"/>
    <w:rsid w:val="007E6CF1"/>
    <w:rsid w:val="007E6D2F"/>
    <w:rsid w:val="007E6EBC"/>
    <w:rsid w:val="007E7129"/>
    <w:rsid w:val="007E7255"/>
    <w:rsid w:val="007E7274"/>
    <w:rsid w:val="007E7385"/>
    <w:rsid w:val="007E74EB"/>
    <w:rsid w:val="007E758E"/>
    <w:rsid w:val="007E7757"/>
    <w:rsid w:val="007E77B1"/>
    <w:rsid w:val="007E7B9C"/>
    <w:rsid w:val="007E7BAE"/>
    <w:rsid w:val="007E7C27"/>
    <w:rsid w:val="007E7E84"/>
    <w:rsid w:val="007F00AB"/>
    <w:rsid w:val="007F00CC"/>
    <w:rsid w:val="007F0328"/>
    <w:rsid w:val="007F0466"/>
    <w:rsid w:val="007F0491"/>
    <w:rsid w:val="007F0789"/>
    <w:rsid w:val="007F07A0"/>
    <w:rsid w:val="007F0965"/>
    <w:rsid w:val="007F0BC6"/>
    <w:rsid w:val="007F0C04"/>
    <w:rsid w:val="007F0F9B"/>
    <w:rsid w:val="007F10C6"/>
    <w:rsid w:val="007F11C7"/>
    <w:rsid w:val="007F12A6"/>
    <w:rsid w:val="007F1ED8"/>
    <w:rsid w:val="007F1F94"/>
    <w:rsid w:val="007F20ED"/>
    <w:rsid w:val="007F2210"/>
    <w:rsid w:val="007F244A"/>
    <w:rsid w:val="007F24EF"/>
    <w:rsid w:val="007F265F"/>
    <w:rsid w:val="007F29A4"/>
    <w:rsid w:val="007F2B37"/>
    <w:rsid w:val="007F2B5B"/>
    <w:rsid w:val="007F2E96"/>
    <w:rsid w:val="007F2F71"/>
    <w:rsid w:val="007F3081"/>
    <w:rsid w:val="007F37DD"/>
    <w:rsid w:val="007F38F1"/>
    <w:rsid w:val="007F3937"/>
    <w:rsid w:val="007F3BA5"/>
    <w:rsid w:val="007F3DBE"/>
    <w:rsid w:val="007F3E82"/>
    <w:rsid w:val="007F4084"/>
    <w:rsid w:val="007F40A9"/>
    <w:rsid w:val="007F424C"/>
    <w:rsid w:val="007F42D4"/>
    <w:rsid w:val="007F4AB0"/>
    <w:rsid w:val="007F4B7E"/>
    <w:rsid w:val="007F4C2F"/>
    <w:rsid w:val="007F5168"/>
    <w:rsid w:val="007F52C1"/>
    <w:rsid w:val="007F55CA"/>
    <w:rsid w:val="007F568A"/>
    <w:rsid w:val="007F5697"/>
    <w:rsid w:val="007F5997"/>
    <w:rsid w:val="007F5CFF"/>
    <w:rsid w:val="007F5D04"/>
    <w:rsid w:val="007F5D4E"/>
    <w:rsid w:val="007F5D6A"/>
    <w:rsid w:val="007F64C0"/>
    <w:rsid w:val="007F64FA"/>
    <w:rsid w:val="007F6A8F"/>
    <w:rsid w:val="007F6B89"/>
    <w:rsid w:val="007F6E3D"/>
    <w:rsid w:val="007F6FC1"/>
    <w:rsid w:val="007F7118"/>
    <w:rsid w:val="007F720A"/>
    <w:rsid w:val="007F72C5"/>
    <w:rsid w:val="007F7327"/>
    <w:rsid w:val="007F7652"/>
    <w:rsid w:val="007F7A5A"/>
    <w:rsid w:val="007F7AE5"/>
    <w:rsid w:val="007F7B8E"/>
    <w:rsid w:val="007F7BE9"/>
    <w:rsid w:val="007F7CA6"/>
    <w:rsid w:val="007F7CEB"/>
    <w:rsid w:val="007F7E5E"/>
    <w:rsid w:val="007F7FF3"/>
    <w:rsid w:val="00800101"/>
    <w:rsid w:val="0080011E"/>
    <w:rsid w:val="0080022B"/>
    <w:rsid w:val="008003BA"/>
    <w:rsid w:val="008003CE"/>
    <w:rsid w:val="008004EB"/>
    <w:rsid w:val="00800779"/>
    <w:rsid w:val="00800884"/>
    <w:rsid w:val="00800A5F"/>
    <w:rsid w:val="00800D2D"/>
    <w:rsid w:val="00801352"/>
    <w:rsid w:val="008013F7"/>
    <w:rsid w:val="00801549"/>
    <w:rsid w:val="00801604"/>
    <w:rsid w:val="008016C4"/>
    <w:rsid w:val="008016CE"/>
    <w:rsid w:val="0080171A"/>
    <w:rsid w:val="008018FB"/>
    <w:rsid w:val="00801A8E"/>
    <w:rsid w:val="00801AA9"/>
    <w:rsid w:val="00801DA0"/>
    <w:rsid w:val="00801EAE"/>
    <w:rsid w:val="008020F9"/>
    <w:rsid w:val="00802424"/>
    <w:rsid w:val="00802528"/>
    <w:rsid w:val="008025D1"/>
    <w:rsid w:val="00802635"/>
    <w:rsid w:val="008027C1"/>
    <w:rsid w:val="0080282D"/>
    <w:rsid w:val="0080294D"/>
    <w:rsid w:val="008029E9"/>
    <w:rsid w:val="00802A72"/>
    <w:rsid w:val="00802AF7"/>
    <w:rsid w:val="00802C70"/>
    <w:rsid w:val="00802E59"/>
    <w:rsid w:val="008030D2"/>
    <w:rsid w:val="008030E9"/>
    <w:rsid w:val="008031AD"/>
    <w:rsid w:val="00803920"/>
    <w:rsid w:val="0080396C"/>
    <w:rsid w:val="00803AEE"/>
    <w:rsid w:val="00803CFD"/>
    <w:rsid w:val="00804102"/>
    <w:rsid w:val="00804125"/>
    <w:rsid w:val="0080418B"/>
    <w:rsid w:val="00804492"/>
    <w:rsid w:val="0080494D"/>
    <w:rsid w:val="00804C57"/>
    <w:rsid w:val="00804D90"/>
    <w:rsid w:val="0080517D"/>
    <w:rsid w:val="00805271"/>
    <w:rsid w:val="00805316"/>
    <w:rsid w:val="008055AB"/>
    <w:rsid w:val="0080570B"/>
    <w:rsid w:val="0080578B"/>
    <w:rsid w:val="008058D3"/>
    <w:rsid w:val="00805B8A"/>
    <w:rsid w:val="00805DA6"/>
    <w:rsid w:val="00805EE7"/>
    <w:rsid w:val="0080604F"/>
    <w:rsid w:val="00806267"/>
    <w:rsid w:val="0080648F"/>
    <w:rsid w:val="008065E1"/>
    <w:rsid w:val="00806791"/>
    <w:rsid w:val="00806858"/>
    <w:rsid w:val="008069D9"/>
    <w:rsid w:val="00806A17"/>
    <w:rsid w:val="00806B5C"/>
    <w:rsid w:val="00806C50"/>
    <w:rsid w:val="0080705A"/>
    <w:rsid w:val="008072BF"/>
    <w:rsid w:val="0080747A"/>
    <w:rsid w:val="008075F3"/>
    <w:rsid w:val="00807609"/>
    <w:rsid w:val="008076C7"/>
    <w:rsid w:val="008077D6"/>
    <w:rsid w:val="0080780B"/>
    <w:rsid w:val="00807975"/>
    <w:rsid w:val="00807A10"/>
    <w:rsid w:val="00807B83"/>
    <w:rsid w:val="00807BA2"/>
    <w:rsid w:val="00807BDD"/>
    <w:rsid w:val="00807C45"/>
    <w:rsid w:val="00807DCA"/>
    <w:rsid w:val="00807ED7"/>
    <w:rsid w:val="00807F39"/>
    <w:rsid w:val="00807F56"/>
    <w:rsid w:val="008102AB"/>
    <w:rsid w:val="0081043F"/>
    <w:rsid w:val="00810689"/>
    <w:rsid w:val="008106C8"/>
    <w:rsid w:val="00810781"/>
    <w:rsid w:val="0081082F"/>
    <w:rsid w:val="008109AA"/>
    <w:rsid w:val="00810BE8"/>
    <w:rsid w:val="00810CB0"/>
    <w:rsid w:val="00810E29"/>
    <w:rsid w:val="00810E40"/>
    <w:rsid w:val="008110DC"/>
    <w:rsid w:val="00811247"/>
    <w:rsid w:val="008112B4"/>
    <w:rsid w:val="00811343"/>
    <w:rsid w:val="0081138D"/>
    <w:rsid w:val="008113E2"/>
    <w:rsid w:val="00811801"/>
    <w:rsid w:val="00811986"/>
    <w:rsid w:val="008119DD"/>
    <w:rsid w:val="00811A3D"/>
    <w:rsid w:val="00811EE7"/>
    <w:rsid w:val="00811F4E"/>
    <w:rsid w:val="0081209A"/>
    <w:rsid w:val="008123DB"/>
    <w:rsid w:val="00812592"/>
    <w:rsid w:val="00812702"/>
    <w:rsid w:val="0081276B"/>
    <w:rsid w:val="00812874"/>
    <w:rsid w:val="00812A78"/>
    <w:rsid w:val="00812BD9"/>
    <w:rsid w:val="00812D3F"/>
    <w:rsid w:val="00813173"/>
    <w:rsid w:val="0081327F"/>
    <w:rsid w:val="00813391"/>
    <w:rsid w:val="008133E9"/>
    <w:rsid w:val="00813511"/>
    <w:rsid w:val="00813654"/>
    <w:rsid w:val="0081379F"/>
    <w:rsid w:val="008137D6"/>
    <w:rsid w:val="0081383C"/>
    <w:rsid w:val="0081387D"/>
    <w:rsid w:val="0081389A"/>
    <w:rsid w:val="0081399E"/>
    <w:rsid w:val="00813B06"/>
    <w:rsid w:val="00813DEA"/>
    <w:rsid w:val="008143BC"/>
    <w:rsid w:val="00814413"/>
    <w:rsid w:val="00814683"/>
    <w:rsid w:val="008146CE"/>
    <w:rsid w:val="00814AE2"/>
    <w:rsid w:val="00814C77"/>
    <w:rsid w:val="00814D63"/>
    <w:rsid w:val="00815050"/>
    <w:rsid w:val="0081517D"/>
    <w:rsid w:val="008154F4"/>
    <w:rsid w:val="008156D2"/>
    <w:rsid w:val="00815813"/>
    <w:rsid w:val="008159A7"/>
    <w:rsid w:val="00815B1C"/>
    <w:rsid w:val="00815BC1"/>
    <w:rsid w:val="00815E89"/>
    <w:rsid w:val="00815FB5"/>
    <w:rsid w:val="00816128"/>
    <w:rsid w:val="00816313"/>
    <w:rsid w:val="00816334"/>
    <w:rsid w:val="00816336"/>
    <w:rsid w:val="008164F6"/>
    <w:rsid w:val="00816590"/>
    <w:rsid w:val="008165CE"/>
    <w:rsid w:val="008166F7"/>
    <w:rsid w:val="00816A7F"/>
    <w:rsid w:val="00816B3B"/>
    <w:rsid w:val="00816C7E"/>
    <w:rsid w:val="008170E6"/>
    <w:rsid w:val="00817112"/>
    <w:rsid w:val="0081721A"/>
    <w:rsid w:val="008173B7"/>
    <w:rsid w:val="00817793"/>
    <w:rsid w:val="008177C7"/>
    <w:rsid w:val="0081793A"/>
    <w:rsid w:val="00817C44"/>
    <w:rsid w:val="00817C45"/>
    <w:rsid w:val="00817D7E"/>
    <w:rsid w:val="00817D9F"/>
    <w:rsid w:val="00817F00"/>
    <w:rsid w:val="00820030"/>
    <w:rsid w:val="00820063"/>
    <w:rsid w:val="0082009D"/>
    <w:rsid w:val="0082014C"/>
    <w:rsid w:val="008202E1"/>
    <w:rsid w:val="008206CB"/>
    <w:rsid w:val="008207EA"/>
    <w:rsid w:val="00820902"/>
    <w:rsid w:val="008209B1"/>
    <w:rsid w:val="00820B9A"/>
    <w:rsid w:val="00820BE3"/>
    <w:rsid w:val="00820D6F"/>
    <w:rsid w:val="00820DE7"/>
    <w:rsid w:val="00820EB9"/>
    <w:rsid w:val="0082125A"/>
    <w:rsid w:val="00821344"/>
    <w:rsid w:val="00821820"/>
    <w:rsid w:val="0082183E"/>
    <w:rsid w:val="0082197C"/>
    <w:rsid w:val="00821A4F"/>
    <w:rsid w:val="00821B84"/>
    <w:rsid w:val="00821EC4"/>
    <w:rsid w:val="00822251"/>
    <w:rsid w:val="008225C5"/>
    <w:rsid w:val="00822642"/>
    <w:rsid w:val="00822691"/>
    <w:rsid w:val="00822A17"/>
    <w:rsid w:val="00822A83"/>
    <w:rsid w:val="00822B37"/>
    <w:rsid w:val="00822F53"/>
    <w:rsid w:val="00823280"/>
    <w:rsid w:val="00823382"/>
    <w:rsid w:val="008233DD"/>
    <w:rsid w:val="00823413"/>
    <w:rsid w:val="0082348A"/>
    <w:rsid w:val="00823569"/>
    <w:rsid w:val="00823660"/>
    <w:rsid w:val="008238DC"/>
    <w:rsid w:val="00823B9F"/>
    <w:rsid w:val="00823D0E"/>
    <w:rsid w:val="00823EB5"/>
    <w:rsid w:val="00824097"/>
    <w:rsid w:val="008246B4"/>
    <w:rsid w:val="008246C0"/>
    <w:rsid w:val="0082478F"/>
    <w:rsid w:val="008249AD"/>
    <w:rsid w:val="008249C1"/>
    <w:rsid w:val="008249CD"/>
    <w:rsid w:val="008249F1"/>
    <w:rsid w:val="00824C10"/>
    <w:rsid w:val="00824EEC"/>
    <w:rsid w:val="00824F0A"/>
    <w:rsid w:val="00824FCE"/>
    <w:rsid w:val="00825595"/>
    <w:rsid w:val="0082572E"/>
    <w:rsid w:val="00825810"/>
    <w:rsid w:val="00825E5A"/>
    <w:rsid w:val="00825EE1"/>
    <w:rsid w:val="008263F5"/>
    <w:rsid w:val="008265C2"/>
    <w:rsid w:val="00826E1D"/>
    <w:rsid w:val="00827110"/>
    <w:rsid w:val="00827212"/>
    <w:rsid w:val="0082746B"/>
    <w:rsid w:val="0082758B"/>
    <w:rsid w:val="00827B0D"/>
    <w:rsid w:val="00827BF5"/>
    <w:rsid w:val="00827D58"/>
    <w:rsid w:val="00827DB7"/>
    <w:rsid w:val="00830062"/>
    <w:rsid w:val="00830648"/>
    <w:rsid w:val="00830681"/>
    <w:rsid w:val="008309E9"/>
    <w:rsid w:val="00830A9A"/>
    <w:rsid w:val="00830CD7"/>
    <w:rsid w:val="00830F29"/>
    <w:rsid w:val="00831302"/>
    <w:rsid w:val="00831DEF"/>
    <w:rsid w:val="00831E7C"/>
    <w:rsid w:val="00832208"/>
    <w:rsid w:val="00832573"/>
    <w:rsid w:val="008326D3"/>
    <w:rsid w:val="008326FC"/>
    <w:rsid w:val="00832868"/>
    <w:rsid w:val="00832A1C"/>
    <w:rsid w:val="00832AD2"/>
    <w:rsid w:val="00832B92"/>
    <w:rsid w:val="00832BE5"/>
    <w:rsid w:val="00832C1F"/>
    <w:rsid w:val="00832F92"/>
    <w:rsid w:val="00832FA6"/>
    <w:rsid w:val="00833150"/>
    <w:rsid w:val="00833429"/>
    <w:rsid w:val="008339C1"/>
    <w:rsid w:val="00833A3A"/>
    <w:rsid w:val="00833B68"/>
    <w:rsid w:val="00833BB9"/>
    <w:rsid w:val="00833BC5"/>
    <w:rsid w:val="00833CBB"/>
    <w:rsid w:val="00833D7E"/>
    <w:rsid w:val="00833FF9"/>
    <w:rsid w:val="00834004"/>
    <w:rsid w:val="008340F8"/>
    <w:rsid w:val="0083456D"/>
    <w:rsid w:val="00834570"/>
    <w:rsid w:val="00834671"/>
    <w:rsid w:val="008346B9"/>
    <w:rsid w:val="008346E0"/>
    <w:rsid w:val="008347C5"/>
    <w:rsid w:val="008347C9"/>
    <w:rsid w:val="00834B40"/>
    <w:rsid w:val="00834BE6"/>
    <w:rsid w:val="00834C5F"/>
    <w:rsid w:val="00834F6A"/>
    <w:rsid w:val="00834FC2"/>
    <w:rsid w:val="00835475"/>
    <w:rsid w:val="008354CF"/>
    <w:rsid w:val="00835517"/>
    <w:rsid w:val="00835542"/>
    <w:rsid w:val="008355D3"/>
    <w:rsid w:val="00835603"/>
    <w:rsid w:val="00835757"/>
    <w:rsid w:val="008357C8"/>
    <w:rsid w:val="0083591C"/>
    <w:rsid w:val="00835B04"/>
    <w:rsid w:val="00835D89"/>
    <w:rsid w:val="0083602C"/>
    <w:rsid w:val="00836033"/>
    <w:rsid w:val="00836049"/>
    <w:rsid w:val="008360F2"/>
    <w:rsid w:val="008361BA"/>
    <w:rsid w:val="00836252"/>
    <w:rsid w:val="0083654E"/>
    <w:rsid w:val="008368F6"/>
    <w:rsid w:val="0083696B"/>
    <w:rsid w:val="00836A09"/>
    <w:rsid w:val="00836D76"/>
    <w:rsid w:val="00836E85"/>
    <w:rsid w:val="00836ED7"/>
    <w:rsid w:val="00837102"/>
    <w:rsid w:val="00837103"/>
    <w:rsid w:val="008371CF"/>
    <w:rsid w:val="00837358"/>
    <w:rsid w:val="00837461"/>
    <w:rsid w:val="00837598"/>
    <w:rsid w:val="008379E9"/>
    <w:rsid w:val="00837BE3"/>
    <w:rsid w:val="00837E33"/>
    <w:rsid w:val="00837EEB"/>
    <w:rsid w:val="00837F09"/>
    <w:rsid w:val="008402D0"/>
    <w:rsid w:val="00840695"/>
    <w:rsid w:val="008407D7"/>
    <w:rsid w:val="00840822"/>
    <w:rsid w:val="00840F79"/>
    <w:rsid w:val="00840F7D"/>
    <w:rsid w:val="00840FC1"/>
    <w:rsid w:val="008412A7"/>
    <w:rsid w:val="008414B6"/>
    <w:rsid w:val="00841646"/>
    <w:rsid w:val="0084191E"/>
    <w:rsid w:val="00841A45"/>
    <w:rsid w:val="00841D1B"/>
    <w:rsid w:val="00841D70"/>
    <w:rsid w:val="0084225D"/>
    <w:rsid w:val="00842612"/>
    <w:rsid w:val="0084273B"/>
    <w:rsid w:val="008428C6"/>
    <w:rsid w:val="00842DFC"/>
    <w:rsid w:val="00842E36"/>
    <w:rsid w:val="00842E82"/>
    <w:rsid w:val="00842FCF"/>
    <w:rsid w:val="00842FF1"/>
    <w:rsid w:val="0084300C"/>
    <w:rsid w:val="0084319A"/>
    <w:rsid w:val="008433DA"/>
    <w:rsid w:val="008433F8"/>
    <w:rsid w:val="00843428"/>
    <w:rsid w:val="0084343F"/>
    <w:rsid w:val="008434A7"/>
    <w:rsid w:val="008435CF"/>
    <w:rsid w:val="0084388A"/>
    <w:rsid w:val="008438F4"/>
    <w:rsid w:val="00843F2C"/>
    <w:rsid w:val="00843F46"/>
    <w:rsid w:val="00844076"/>
    <w:rsid w:val="00844092"/>
    <w:rsid w:val="0084417A"/>
    <w:rsid w:val="008443D0"/>
    <w:rsid w:val="0084449F"/>
    <w:rsid w:val="008444BA"/>
    <w:rsid w:val="008447C1"/>
    <w:rsid w:val="00844C53"/>
    <w:rsid w:val="00844C84"/>
    <w:rsid w:val="00844EEB"/>
    <w:rsid w:val="0084519E"/>
    <w:rsid w:val="008451D9"/>
    <w:rsid w:val="008452AC"/>
    <w:rsid w:val="008454C9"/>
    <w:rsid w:val="008454E5"/>
    <w:rsid w:val="00845599"/>
    <w:rsid w:val="008455B4"/>
    <w:rsid w:val="00845A3D"/>
    <w:rsid w:val="00845F77"/>
    <w:rsid w:val="00846067"/>
    <w:rsid w:val="008461B3"/>
    <w:rsid w:val="00846209"/>
    <w:rsid w:val="0084625F"/>
    <w:rsid w:val="008462AC"/>
    <w:rsid w:val="00846349"/>
    <w:rsid w:val="00846471"/>
    <w:rsid w:val="00846614"/>
    <w:rsid w:val="0084668C"/>
    <w:rsid w:val="00846935"/>
    <w:rsid w:val="00846A0C"/>
    <w:rsid w:val="00846B25"/>
    <w:rsid w:val="00846C75"/>
    <w:rsid w:val="00846CAA"/>
    <w:rsid w:val="00846E07"/>
    <w:rsid w:val="00846E45"/>
    <w:rsid w:val="00846E95"/>
    <w:rsid w:val="00846F6A"/>
    <w:rsid w:val="00846F99"/>
    <w:rsid w:val="0084713D"/>
    <w:rsid w:val="00847177"/>
    <w:rsid w:val="008473A3"/>
    <w:rsid w:val="008474BF"/>
    <w:rsid w:val="00847A8B"/>
    <w:rsid w:val="00847BA8"/>
    <w:rsid w:val="00847C54"/>
    <w:rsid w:val="00847D0C"/>
    <w:rsid w:val="00847D11"/>
    <w:rsid w:val="00847D53"/>
    <w:rsid w:val="00847D61"/>
    <w:rsid w:val="00847D6B"/>
    <w:rsid w:val="00847DB4"/>
    <w:rsid w:val="00847F40"/>
    <w:rsid w:val="0085031A"/>
    <w:rsid w:val="0085033C"/>
    <w:rsid w:val="008503C2"/>
    <w:rsid w:val="0085040F"/>
    <w:rsid w:val="00850457"/>
    <w:rsid w:val="0085045B"/>
    <w:rsid w:val="0085069E"/>
    <w:rsid w:val="00850913"/>
    <w:rsid w:val="0085097E"/>
    <w:rsid w:val="00850BEB"/>
    <w:rsid w:val="00850C3F"/>
    <w:rsid w:val="00850D4D"/>
    <w:rsid w:val="00850F9A"/>
    <w:rsid w:val="00850FB0"/>
    <w:rsid w:val="00851137"/>
    <w:rsid w:val="00851485"/>
    <w:rsid w:val="008514B3"/>
    <w:rsid w:val="00851570"/>
    <w:rsid w:val="008515B7"/>
    <w:rsid w:val="008519D3"/>
    <w:rsid w:val="00851B97"/>
    <w:rsid w:val="008520D0"/>
    <w:rsid w:val="00852218"/>
    <w:rsid w:val="0085224A"/>
    <w:rsid w:val="00852742"/>
    <w:rsid w:val="008528AA"/>
    <w:rsid w:val="008528E9"/>
    <w:rsid w:val="00852933"/>
    <w:rsid w:val="00852DC7"/>
    <w:rsid w:val="00853B19"/>
    <w:rsid w:val="00853D47"/>
    <w:rsid w:val="00853DF0"/>
    <w:rsid w:val="008540B1"/>
    <w:rsid w:val="008540CD"/>
    <w:rsid w:val="008540EC"/>
    <w:rsid w:val="00854311"/>
    <w:rsid w:val="008546BD"/>
    <w:rsid w:val="00854849"/>
    <w:rsid w:val="008548F6"/>
    <w:rsid w:val="00854A9A"/>
    <w:rsid w:val="00854CAA"/>
    <w:rsid w:val="00854DF0"/>
    <w:rsid w:val="00854E54"/>
    <w:rsid w:val="00855261"/>
    <w:rsid w:val="008552C1"/>
    <w:rsid w:val="00855463"/>
    <w:rsid w:val="008556E8"/>
    <w:rsid w:val="008558F2"/>
    <w:rsid w:val="00855990"/>
    <w:rsid w:val="00855CC0"/>
    <w:rsid w:val="00855CF9"/>
    <w:rsid w:val="00856225"/>
    <w:rsid w:val="0085623F"/>
    <w:rsid w:val="0085640E"/>
    <w:rsid w:val="00856629"/>
    <w:rsid w:val="0085678F"/>
    <w:rsid w:val="00856953"/>
    <w:rsid w:val="00856CB7"/>
    <w:rsid w:val="00856DDB"/>
    <w:rsid w:val="00856FDC"/>
    <w:rsid w:val="00857368"/>
    <w:rsid w:val="00857445"/>
    <w:rsid w:val="0085766E"/>
    <w:rsid w:val="008578B1"/>
    <w:rsid w:val="008579F3"/>
    <w:rsid w:val="00857BD0"/>
    <w:rsid w:val="0086055D"/>
    <w:rsid w:val="00860759"/>
    <w:rsid w:val="00860ACF"/>
    <w:rsid w:val="00860D4B"/>
    <w:rsid w:val="00860E3C"/>
    <w:rsid w:val="00861056"/>
    <w:rsid w:val="008610FA"/>
    <w:rsid w:val="008611E8"/>
    <w:rsid w:val="008612C9"/>
    <w:rsid w:val="008612E8"/>
    <w:rsid w:val="008614E3"/>
    <w:rsid w:val="008616F1"/>
    <w:rsid w:val="00861703"/>
    <w:rsid w:val="0086179F"/>
    <w:rsid w:val="0086180E"/>
    <w:rsid w:val="00861822"/>
    <w:rsid w:val="00861939"/>
    <w:rsid w:val="00861BC7"/>
    <w:rsid w:val="00861D08"/>
    <w:rsid w:val="00861DE7"/>
    <w:rsid w:val="00861E22"/>
    <w:rsid w:val="00861EE6"/>
    <w:rsid w:val="00861FDF"/>
    <w:rsid w:val="00862020"/>
    <w:rsid w:val="0086203C"/>
    <w:rsid w:val="0086216E"/>
    <w:rsid w:val="008622A8"/>
    <w:rsid w:val="008623E1"/>
    <w:rsid w:val="00862441"/>
    <w:rsid w:val="00862481"/>
    <w:rsid w:val="00862567"/>
    <w:rsid w:val="00862643"/>
    <w:rsid w:val="008628B8"/>
    <w:rsid w:val="008628BD"/>
    <w:rsid w:val="00862C26"/>
    <w:rsid w:val="00862C94"/>
    <w:rsid w:val="00862EF5"/>
    <w:rsid w:val="00862FE8"/>
    <w:rsid w:val="0086304D"/>
    <w:rsid w:val="00863065"/>
    <w:rsid w:val="00863238"/>
    <w:rsid w:val="00863325"/>
    <w:rsid w:val="008634B0"/>
    <w:rsid w:val="0086356A"/>
    <w:rsid w:val="008636C9"/>
    <w:rsid w:val="0086373C"/>
    <w:rsid w:val="00863867"/>
    <w:rsid w:val="008639CA"/>
    <w:rsid w:val="00863A06"/>
    <w:rsid w:val="00863E4B"/>
    <w:rsid w:val="00863F5C"/>
    <w:rsid w:val="00863F8C"/>
    <w:rsid w:val="00864299"/>
    <w:rsid w:val="008643D8"/>
    <w:rsid w:val="008645C2"/>
    <w:rsid w:val="00864670"/>
    <w:rsid w:val="00865274"/>
    <w:rsid w:val="008652C6"/>
    <w:rsid w:val="00865387"/>
    <w:rsid w:val="00865A62"/>
    <w:rsid w:val="00865B27"/>
    <w:rsid w:val="00865BA5"/>
    <w:rsid w:val="0086620D"/>
    <w:rsid w:val="00866225"/>
    <w:rsid w:val="008662C3"/>
    <w:rsid w:val="00866944"/>
    <w:rsid w:val="00866AD5"/>
    <w:rsid w:val="00866B34"/>
    <w:rsid w:val="00866B85"/>
    <w:rsid w:val="00866F16"/>
    <w:rsid w:val="008670F9"/>
    <w:rsid w:val="0086753B"/>
    <w:rsid w:val="0086772F"/>
    <w:rsid w:val="008678CD"/>
    <w:rsid w:val="0086794F"/>
    <w:rsid w:val="008679B6"/>
    <w:rsid w:val="00867A51"/>
    <w:rsid w:val="00867E96"/>
    <w:rsid w:val="00867F79"/>
    <w:rsid w:val="008701B2"/>
    <w:rsid w:val="0087079D"/>
    <w:rsid w:val="0087086D"/>
    <w:rsid w:val="008709ED"/>
    <w:rsid w:val="00870A63"/>
    <w:rsid w:val="00870B0A"/>
    <w:rsid w:val="00870B1A"/>
    <w:rsid w:val="00870B7B"/>
    <w:rsid w:val="00870B9B"/>
    <w:rsid w:val="00870C56"/>
    <w:rsid w:val="00870F20"/>
    <w:rsid w:val="008710B1"/>
    <w:rsid w:val="008713BB"/>
    <w:rsid w:val="008714DA"/>
    <w:rsid w:val="0087155E"/>
    <w:rsid w:val="00871660"/>
    <w:rsid w:val="008718D3"/>
    <w:rsid w:val="008719E2"/>
    <w:rsid w:val="008719F8"/>
    <w:rsid w:val="00871C65"/>
    <w:rsid w:val="00871E94"/>
    <w:rsid w:val="00871EFB"/>
    <w:rsid w:val="00871F5E"/>
    <w:rsid w:val="00872085"/>
    <w:rsid w:val="008720F0"/>
    <w:rsid w:val="00872222"/>
    <w:rsid w:val="00872282"/>
    <w:rsid w:val="008727D5"/>
    <w:rsid w:val="00872936"/>
    <w:rsid w:val="0087298B"/>
    <w:rsid w:val="00872A81"/>
    <w:rsid w:val="00872F9D"/>
    <w:rsid w:val="00872FF0"/>
    <w:rsid w:val="008730E5"/>
    <w:rsid w:val="00873390"/>
    <w:rsid w:val="0087346D"/>
    <w:rsid w:val="00873493"/>
    <w:rsid w:val="00873561"/>
    <w:rsid w:val="008735E3"/>
    <w:rsid w:val="0087363D"/>
    <w:rsid w:val="008737B7"/>
    <w:rsid w:val="008738FB"/>
    <w:rsid w:val="00873A08"/>
    <w:rsid w:val="00873CA1"/>
    <w:rsid w:val="00873CA9"/>
    <w:rsid w:val="00873CF5"/>
    <w:rsid w:val="00873EFA"/>
    <w:rsid w:val="00873F05"/>
    <w:rsid w:val="00874191"/>
    <w:rsid w:val="008741CE"/>
    <w:rsid w:val="008742D5"/>
    <w:rsid w:val="008746CE"/>
    <w:rsid w:val="00874709"/>
    <w:rsid w:val="00874846"/>
    <w:rsid w:val="008751CD"/>
    <w:rsid w:val="008751E2"/>
    <w:rsid w:val="00875476"/>
    <w:rsid w:val="00875591"/>
    <w:rsid w:val="008755A6"/>
    <w:rsid w:val="0087569D"/>
    <w:rsid w:val="00875765"/>
    <w:rsid w:val="00875773"/>
    <w:rsid w:val="008757B3"/>
    <w:rsid w:val="008758B5"/>
    <w:rsid w:val="008759DA"/>
    <w:rsid w:val="00875C4E"/>
    <w:rsid w:val="00875EA1"/>
    <w:rsid w:val="00875F34"/>
    <w:rsid w:val="00875F38"/>
    <w:rsid w:val="00876101"/>
    <w:rsid w:val="008761A0"/>
    <w:rsid w:val="00876263"/>
    <w:rsid w:val="00876811"/>
    <w:rsid w:val="00876859"/>
    <w:rsid w:val="0087686A"/>
    <w:rsid w:val="008769E5"/>
    <w:rsid w:val="00876CFE"/>
    <w:rsid w:val="00876ECE"/>
    <w:rsid w:val="00876EE9"/>
    <w:rsid w:val="00877227"/>
    <w:rsid w:val="0087746A"/>
    <w:rsid w:val="00877794"/>
    <w:rsid w:val="00877948"/>
    <w:rsid w:val="00877BF4"/>
    <w:rsid w:val="00877D3F"/>
    <w:rsid w:val="00877D60"/>
    <w:rsid w:val="00877D85"/>
    <w:rsid w:val="00877E66"/>
    <w:rsid w:val="00877FD6"/>
    <w:rsid w:val="00880079"/>
    <w:rsid w:val="00880290"/>
    <w:rsid w:val="008804BC"/>
    <w:rsid w:val="008805DE"/>
    <w:rsid w:val="00880913"/>
    <w:rsid w:val="00880B57"/>
    <w:rsid w:val="00880C25"/>
    <w:rsid w:val="00880DF6"/>
    <w:rsid w:val="00880DFA"/>
    <w:rsid w:val="008811D2"/>
    <w:rsid w:val="008815D3"/>
    <w:rsid w:val="00881600"/>
    <w:rsid w:val="00881741"/>
    <w:rsid w:val="008819CA"/>
    <w:rsid w:val="00881A01"/>
    <w:rsid w:val="00881B3F"/>
    <w:rsid w:val="00881B9F"/>
    <w:rsid w:val="00881F57"/>
    <w:rsid w:val="008820DC"/>
    <w:rsid w:val="00882714"/>
    <w:rsid w:val="0088285B"/>
    <w:rsid w:val="008828C9"/>
    <w:rsid w:val="00882A06"/>
    <w:rsid w:val="00882D23"/>
    <w:rsid w:val="00882DC1"/>
    <w:rsid w:val="00882E24"/>
    <w:rsid w:val="00882F15"/>
    <w:rsid w:val="00882F1F"/>
    <w:rsid w:val="00882F2E"/>
    <w:rsid w:val="00882FF8"/>
    <w:rsid w:val="00883386"/>
    <w:rsid w:val="00883572"/>
    <w:rsid w:val="00883B24"/>
    <w:rsid w:val="00883BA9"/>
    <w:rsid w:val="00883EFF"/>
    <w:rsid w:val="00884115"/>
    <w:rsid w:val="0088412B"/>
    <w:rsid w:val="0088444A"/>
    <w:rsid w:val="008845CC"/>
    <w:rsid w:val="0088471A"/>
    <w:rsid w:val="00884756"/>
    <w:rsid w:val="00884829"/>
    <w:rsid w:val="00884986"/>
    <w:rsid w:val="008849BD"/>
    <w:rsid w:val="00884A68"/>
    <w:rsid w:val="00884BAF"/>
    <w:rsid w:val="00884D85"/>
    <w:rsid w:val="00884E8D"/>
    <w:rsid w:val="00884E97"/>
    <w:rsid w:val="00884EE3"/>
    <w:rsid w:val="00884F58"/>
    <w:rsid w:val="0088509D"/>
    <w:rsid w:val="008850EA"/>
    <w:rsid w:val="0088527A"/>
    <w:rsid w:val="008852D8"/>
    <w:rsid w:val="008852F7"/>
    <w:rsid w:val="00885498"/>
    <w:rsid w:val="00885868"/>
    <w:rsid w:val="00885966"/>
    <w:rsid w:val="0088599B"/>
    <w:rsid w:val="00885E01"/>
    <w:rsid w:val="00885E7B"/>
    <w:rsid w:val="00886269"/>
    <w:rsid w:val="008862E0"/>
    <w:rsid w:val="008863AC"/>
    <w:rsid w:val="008865AB"/>
    <w:rsid w:val="008869C7"/>
    <w:rsid w:val="00886AFC"/>
    <w:rsid w:val="00886B46"/>
    <w:rsid w:val="00886BC8"/>
    <w:rsid w:val="00886CC6"/>
    <w:rsid w:val="00886EF7"/>
    <w:rsid w:val="00887230"/>
    <w:rsid w:val="00887272"/>
    <w:rsid w:val="00887423"/>
    <w:rsid w:val="008876BE"/>
    <w:rsid w:val="008878C1"/>
    <w:rsid w:val="00887BD8"/>
    <w:rsid w:val="00887D2D"/>
    <w:rsid w:val="00887E04"/>
    <w:rsid w:val="00887E22"/>
    <w:rsid w:val="00890109"/>
    <w:rsid w:val="0089011B"/>
    <w:rsid w:val="0089024A"/>
    <w:rsid w:val="008905FC"/>
    <w:rsid w:val="00890638"/>
    <w:rsid w:val="008908ED"/>
    <w:rsid w:val="00890A46"/>
    <w:rsid w:val="00890A95"/>
    <w:rsid w:val="00890D50"/>
    <w:rsid w:val="00890DE3"/>
    <w:rsid w:val="00890E36"/>
    <w:rsid w:val="00890E52"/>
    <w:rsid w:val="00890E5C"/>
    <w:rsid w:val="00890E6F"/>
    <w:rsid w:val="00890F7C"/>
    <w:rsid w:val="008910A7"/>
    <w:rsid w:val="0089121A"/>
    <w:rsid w:val="00891458"/>
    <w:rsid w:val="008914D1"/>
    <w:rsid w:val="00891517"/>
    <w:rsid w:val="00891536"/>
    <w:rsid w:val="008919AB"/>
    <w:rsid w:val="00891AB0"/>
    <w:rsid w:val="00891B99"/>
    <w:rsid w:val="00891D62"/>
    <w:rsid w:val="00891DB4"/>
    <w:rsid w:val="00891E28"/>
    <w:rsid w:val="00891F1F"/>
    <w:rsid w:val="00891F8E"/>
    <w:rsid w:val="0089235A"/>
    <w:rsid w:val="008925FD"/>
    <w:rsid w:val="00892819"/>
    <w:rsid w:val="00892896"/>
    <w:rsid w:val="008928BF"/>
    <w:rsid w:val="00892924"/>
    <w:rsid w:val="00892A58"/>
    <w:rsid w:val="00892B26"/>
    <w:rsid w:val="00892B95"/>
    <w:rsid w:val="00892BD8"/>
    <w:rsid w:val="00892C4F"/>
    <w:rsid w:val="00892D2C"/>
    <w:rsid w:val="00892D2E"/>
    <w:rsid w:val="00892D45"/>
    <w:rsid w:val="00892E49"/>
    <w:rsid w:val="008931BD"/>
    <w:rsid w:val="008934B7"/>
    <w:rsid w:val="00893555"/>
    <w:rsid w:val="00893599"/>
    <w:rsid w:val="008936D4"/>
    <w:rsid w:val="00893A69"/>
    <w:rsid w:val="00893D07"/>
    <w:rsid w:val="00893E95"/>
    <w:rsid w:val="00893ED6"/>
    <w:rsid w:val="00893F53"/>
    <w:rsid w:val="0089419B"/>
    <w:rsid w:val="0089441C"/>
    <w:rsid w:val="008945F8"/>
    <w:rsid w:val="0089472A"/>
    <w:rsid w:val="008947A1"/>
    <w:rsid w:val="008947AA"/>
    <w:rsid w:val="00894892"/>
    <w:rsid w:val="00894D0F"/>
    <w:rsid w:val="00894D2B"/>
    <w:rsid w:val="00894F89"/>
    <w:rsid w:val="008951BA"/>
    <w:rsid w:val="008951DA"/>
    <w:rsid w:val="00895499"/>
    <w:rsid w:val="00895666"/>
    <w:rsid w:val="0089569C"/>
    <w:rsid w:val="0089591D"/>
    <w:rsid w:val="00895B7A"/>
    <w:rsid w:val="00895E84"/>
    <w:rsid w:val="00895EFA"/>
    <w:rsid w:val="008961E5"/>
    <w:rsid w:val="008962C9"/>
    <w:rsid w:val="0089650A"/>
    <w:rsid w:val="0089670A"/>
    <w:rsid w:val="0089687C"/>
    <w:rsid w:val="008969E4"/>
    <w:rsid w:val="00896C78"/>
    <w:rsid w:val="00896CD5"/>
    <w:rsid w:val="00896D80"/>
    <w:rsid w:val="00896F13"/>
    <w:rsid w:val="00896F8C"/>
    <w:rsid w:val="00896FE6"/>
    <w:rsid w:val="008971D4"/>
    <w:rsid w:val="008972E2"/>
    <w:rsid w:val="008972EA"/>
    <w:rsid w:val="00897601"/>
    <w:rsid w:val="008976AA"/>
    <w:rsid w:val="008976AD"/>
    <w:rsid w:val="00897925"/>
    <w:rsid w:val="00897A99"/>
    <w:rsid w:val="00897BA0"/>
    <w:rsid w:val="00897F89"/>
    <w:rsid w:val="008A02C2"/>
    <w:rsid w:val="008A0A03"/>
    <w:rsid w:val="008A0B30"/>
    <w:rsid w:val="008A0C9A"/>
    <w:rsid w:val="008A0CA9"/>
    <w:rsid w:val="008A0EAF"/>
    <w:rsid w:val="008A14B4"/>
    <w:rsid w:val="008A15E3"/>
    <w:rsid w:val="008A160C"/>
    <w:rsid w:val="008A167C"/>
    <w:rsid w:val="008A1726"/>
    <w:rsid w:val="008A1AE8"/>
    <w:rsid w:val="008A1B2A"/>
    <w:rsid w:val="008A1C0B"/>
    <w:rsid w:val="008A1C6E"/>
    <w:rsid w:val="008A1CA2"/>
    <w:rsid w:val="008A1D94"/>
    <w:rsid w:val="008A1E3A"/>
    <w:rsid w:val="008A1EEE"/>
    <w:rsid w:val="008A1FA7"/>
    <w:rsid w:val="008A2302"/>
    <w:rsid w:val="008A25E1"/>
    <w:rsid w:val="008A26C8"/>
    <w:rsid w:val="008A26D8"/>
    <w:rsid w:val="008A26DA"/>
    <w:rsid w:val="008A281E"/>
    <w:rsid w:val="008A289A"/>
    <w:rsid w:val="008A29BC"/>
    <w:rsid w:val="008A2CA8"/>
    <w:rsid w:val="008A36C4"/>
    <w:rsid w:val="008A3717"/>
    <w:rsid w:val="008A37E6"/>
    <w:rsid w:val="008A3992"/>
    <w:rsid w:val="008A3B4B"/>
    <w:rsid w:val="008A3D3A"/>
    <w:rsid w:val="008A3D46"/>
    <w:rsid w:val="008A404B"/>
    <w:rsid w:val="008A4337"/>
    <w:rsid w:val="008A43AF"/>
    <w:rsid w:val="008A441A"/>
    <w:rsid w:val="008A4534"/>
    <w:rsid w:val="008A4552"/>
    <w:rsid w:val="008A458D"/>
    <w:rsid w:val="008A4607"/>
    <w:rsid w:val="008A4A3D"/>
    <w:rsid w:val="008A4A66"/>
    <w:rsid w:val="008A4EA2"/>
    <w:rsid w:val="008A4EFB"/>
    <w:rsid w:val="008A5001"/>
    <w:rsid w:val="008A510F"/>
    <w:rsid w:val="008A53BF"/>
    <w:rsid w:val="008A550C"/>
    <w:rsid w:val="008A5632"/>
    <w:rsid w:val="008A584D"/>
    <w:rsid w:val="008A5B57"/>
    <w:rsid w:val="008A5D51"/>
    <w:rsid w:val="008A5E7D"/>
    <w:rsid w:val="008A5EEC"/>
    <w:rsid w:val="008A6095"/>
    <w:rsid w:val="008A6168"/>
    <w:rsid w:val="008A6169"/>
    <w:rsid w:val="008A6178"/>
    <w:rsid w:val="008A61AC"/>
    <w:rsid w:val="008A626C"/>
    <w:rsid w:val="008A6313"/>
    <w:rsid w:val="008A63AC"/>
    <w:rsid w:val="008A6539"/>
    <w:rsid w:val="008A683B"/>
    <w:rsid w:val="008A6BD6"/>
    <w:rsid w:val="008A6CC0"/>
    <w:rsid w:val="008A6CFA"/>
    <w:rsid w:val="008A6FC5"/>
    <w:rsid w:val="008A705E"/>
    <w:rsid w:val="008A7127"/>
    <w:rsid w:val="008A7281"/>
    <w:rsid w:val="008A7309"/>
    <w:rsid w:val="008A742C"/>
    <w:rsid w:val="008A7CA4"/>
    <w:rsid w:val="008A7CFC"/>
    <w:rsid w:val="008B0129"/>
    <w:rsid w:val="008B04FC"/>
    <w:rsid w:val="008B076B"/>
    <w:rsid w:val="008B0923"/>
    <w:rsid w:val="008B1008"/>
    <w:rsid w:val="008B1052"/>
    <w:rsid w:val="008B1271"/>
    <w:rsid w:val="008B1467"/>
    <w:rsid w:val="008B15FD"/>
    <w:rsid w:val="008B180F"/>
    <w:rsid w:val="008B181C"/>
    <w:rsid w:val="008B1C15"/>
    <w:rsid w:val="008B1D0D"/>
    <w:rsid w:val="008B1D26"/>
    <w:rsid w:val="008B1DFA"/>
    <w:rsid w:val="008B1E2C"/>
    <w:rsid w:val="008B21E3"/>
    <w:rsid w:val="008B2408"/>
    <w:rsid w:val="008B2454"/>
    <w:rsid w:val="008B24CC"/>
    <w:rsid w:val="008B2720"/>
    <w:rsid w:val="008B2892"/>
    <w:rsid w:val="008B2F70"/>
    <w:rsid w:val="008B3582"/>
    <w:rsid w:val="008B35C3"/>
    <w:rsid w:val="008B36D8"/>
    <w:rsid w:val="008B3D8E"/>
    <w:rsid w:val="008B3F8C"/>
    <w:rsid w:val="008B4098"/>
    <w:rsid w:val="008B4912"/>
    <w:rsid w:val="008B4AD8"/>
    <w:rsid w:val="008B4C8E"/>
    <w:rsid w:val="008B4CE3"/>
    <w:rsid w:val="008B4D61"/>
    <w:rsid w:val="008B4E1A"/>
    <w:rsid w:val="008B5022"/>
    <w:rsid w:val="008B51BC"/>
    <w:rsid w:val="008B51D6"/>
    <w:rsid w:val="008B5208"/>
    <w:rsid w:val="008B528E"/>
    <w:rsid w:val="008B546A"/>
    <w:rsid w:val="008B54EB"/>
    <w:rsid w:val="008B5526"/>
    <w:rsid w:val="008B556F"/>
    <w:rsid w:val="008B55CF"/>
    <w:rsid w:val="008B57E1"/>
    <w:rsid w:val="008B5CC6"/>
    <w:rsid w:val="008B5D36"/>
    <w:rsid w:val="008B5F1D"/>
    <w:rsid w:val="008B600F"/>
    <w:rsid w:val="008B6058"/>
    <w:rsid w:val="008B6075"/>
    <w:rsid w:val="008B6479"/>
    <w:rsid w:val="008B6586"/>
    <w:rsid w:val="008B66F4"/>
    <w:rsid w:val="008B6864"/>
    <w:rsid w:val="008B6960"/>
    <w:rsid w:val="008B7099"/>
    <w:rsid w:val="008B70C5"/>
    <w:rsid w:val="008B7113"/>
    <w:rsid w:val="008B73AD"/>
    <w:rsid w:val="008B7604"/>
    <w:rsid w:val="008B7638"/>
    <w:rsid w:val="008B7726"/>
    <w:rsid w:val="008B7802"/>
    <w:rsid w:val="008B7882"/>
    <w:rsid w:val="008B790C"/>
    <w:rsid w:val="008B7E4D"/>
    <w:rsid w:val="008B7E5A"/>
    <w:rsid w:val="008B7EA7"/>
    <w:rsid w:val="008C0019"/>
    <w:rsid w:val="008C021A"/>
    <w:rsid w:val="008C023A"/>
    <w:rsid w:val="008C0501"/>
    <w:rsid w:val="008C05D5"/>
    <w:rsid w:val="008C0663"/>
    <w:rsid w:val="008C0C0E"/>
    <w:rsid w:val="008C1201"/>
    <w:rsid w:val="008C13A5"/>
    <w:rsid w:val="008C152D"/>
    <w:rsid w:val="008C18EE"/>
    <w:rsid w:val="008C1B69"/>
    <w:rsid w:val="008C1BD5"/>
    <w:rsid w:val="008C1DD5"/>
    <w:rsid w:val="008C21DD"/>
    <w:rsid w:val="008C23C6"/>
    <w:rsid w:val="008C240D"/>
    <w:rsid w:val="008C2742"/>
    <w:rsid w:val="008C27A8"/>
    <w:rsid w:val="008C27C0"/>
    <w:rsid w:val="008C2B3E"/>
    <w:rsid w:val="008C2D0F"/>
    <w:rsid w:val="008C2D19"/>
    <w:rsid w:val="008C2D5F"/>
    <w:rsid w:val="008C2D6C"/>
    <w:rsid w:val="008C2DAF"/>
    <w:rsid w:val="008C2E91"/>
    <w:rsid w:val="008C2EF9"/>
    <w:rsid w:val="008C2EFD"/>
    <w:rsid w:val="008C3490"/>
    <w:rsid w:val="008C358A"/>
    <w:rsid w:val="008C35B3"/>
    <w:rsid w:val="008C3703"/>
    <w:rsid w:val="008C3812"/>
    <w:rsid w:val="008C39CC"/>
    <w:rsid w:val="008C3C4D"/>
    <w:rsid w:val="008C3CCD"/>
    <w:rsid w:val="008C3E75"/>
    <w:rsid w:val="008C40EF"/>
    <w:rsid w:val="008C40FF"/>
    <w:rsid w:val="008C4270"/>
    <w:rsid w:val="008C43AE"/>
    <w:rsid w:val="008C43EC"/>
    <w:rsid w:val="008C468B"/>
    <w:rsid w:val="008C46C4"/>
    <w:rsid w:val="008C47DE"/>
    <w:rsid w:val="008C4940"/>
    <w:rsid w:val="008C4B73"/>
    <w:rsid w:val="008C4B93"/>
    <w:rsid w:val="008C4BF2"/>
    <w:rsid w:val="008C501A"/>
    <w:rsid w:val="008C503D"/>
    <w:rsid w:val="008C5052"/>
    <w:rsid w:val="008C53E3"/>
    <w:rsid w:val="008C5487"/>
    <w:rsid w:val="008C556E"/>
    <w:rsid w:val="008C5928"/>
    <w:rsid w:val="008C5977"/>
    <w:rsid w:val="008C5A1E"/>
    <w:rsid w:val="008C5ACD"/>
    <w:rsid w:val="008C5ACE"/>
    <w:rsid w:val="008C5B58"/>
    <w:rsid w:val="008C5C29"/>
    <w:rsid w:val="008C5DA1"/>
    <w:rsid w:val="008C5ED4"/>
    <w:rsid w:val="008C6075"/>
    <w:rsid w:val="008C60D2"/>
    <w:rsid w:val="008C61E0"/>
    <w:rsid w:val="008C6373"/>
    <w:rsid w:val="008C6746"/>
    <w:rsid w:val="008C6894"/>
    <w:rsid w:val="008C6B38"/>
    <w:rsid w:val="008C6B4F"/>
    <w:rsid w:val="008C70BB"/>
    <w:rsid w:val="008C717F"/>
    <w:rsid w:val="008C71DC"/>
    <w:rsid w:val="008C72B0"/>
    <w:rsid w:val="008C7459"/>
    <w:rsid w:val="008C7539"/>
    <w:rsid w:val="008C75E1"/>
    <w:rsid w:val="008C75E5"/>
    <w:rsid w:val="008C7649"/>
    <w:rsid w:val="008C791B"/>
    <w:rsid w:val="008C79EF"/>
    <w:rsid w:val="008C7D4D"/>
    <w:rsid w:val="008D0046"/>
    <w:rsid w:val="008D0113"/>
    <w:rsid w:val="008D0209"/>
    <w:rsid w:val="008D0418"/>
    <w:rsid w:val="008D0430"/>
    <w:rsid w:val="008D04B9"/>
    <w:rsid w:val="008D05EC"/>
    <w:rsid w:val="008D06EE"/>
    <w:rsid w:val="008D0D6F"/>
    <w:rsid w:val="008D0E4C"/>
    <w:rsid w:val="008D0FEB"/>
    <w:rsid w:val="008D101C"/>
    <w:rsid w:val="008D1133"/>
    <w:rsid w:val="008D11A8"/>
    <w:rsid w:val="008D11DB"/>
    <w:rsid w:val="008D12A0"/>
    <w:rsid w:val="008D1342"/>
    <w:rsid w:val="008D163B"/>
    <w:rsid w:val="008D164B"/>
    <w:rsid w:val="008D1CA0"/>
    <w:rsid w:val="008D1CDA"/>
    <w:rsid w:val="008D1F7E"/>
    <w:rsid w:val="008D2056"/>
    <w:rsid w:val="008D2560"/>
    <w:rsid w:val="008D27E2"/>
    <w:rsid w:val="008D2A76"/>
    <w:rsid w:val="008D2FF1"/>
    <w:rsid w:val="008D301D"/>
    <w:rsid w:val="008D315B"/>
    <w:rsid w:val="008D3177"/>
    <w:rsid w:val="008D32E9"/>
    <w:rsid w:val="008D3484"/>
    <w:rsid w:val="008D362A"/>
    <w:rsid w:val="008D3671"/>
    <w:rsid w:val="008D3694"/>
    <w:rsid w:val="008D3AA7"/>
    <w:rsid w:val="008D3ABA"/>
    <w:rsid w:val="008D3B8C"/>
    <w:rsid w:val="008D3BE2"/>
    <w:rsid w:val="008D4018"/>
    <w:rsid w:val="008D4287"/>
    <w:rsid w:val="008D43CB"/>
    <w:rsid w:val="008D45C0"/>
    <w:rsid w:val="008D46C6"/>
    <w:rsid w:val="008D49E3"/>
    <w:rsid w:val="008D4BB6"/>
    <w:rsid w:val="008D4BF1"/>
    <w:rsid w:val="008D4D42"/>
    <w:rsid w:val="008D4D4E"/>
    <w:rsid w:val="008D4F74"/>
    <w:rsid w:val="008D527D"/>
    <w:rsid w:val="008D5320"/>
    <w:rsid w:val="008D555E"/>
    <w:rsid w:val="008D55A1"/>
    <w:rsid w:val="008D568A"/>
    <w:rsid w:val="008D5755"/>
    <w:rsid w:val="008D5B7B"/>
    <w:rsid w:val="008D5C45"/>
    <w:rsid w:val="008D64D7"/>
    <w:rsid w:val="008D66CF"/>
    <w:rsid w:val="008D6941"/>
    <w:rsid w:val="008D6D64"/>
    <w:rsid w:val="008D6DF5"/>
    <w:rsid w:val="008D76E2"/>
    <w:rsid w:val="008D7B61"/>
    <w:rsid w:val="008E0045"/>
    <w:rsid w:val="008E0277"/>
    <w:rsid w:val="008E0480"/>
    <w:rsid w:val="008E04CD"/>
    <w:rsid w:val="008E06E8"/>
    <w:rsid w:val="008E0990"/>
    <w:rsid w:val="008E0E82"/>
    <w:rsid w:val="008E1410"/>
    <w:rsid w:val="008E1612"/>
    <w:rsid w:val="008E1614"/>
    <w:rsid w:val="008E1AB3"/>
    <w:rsid w:val="008E1C4F"/>
    <w:rsid w:val="008E1EDC"/>
    <w:rsid w:val="008E218F"/>
    <w:rsid w:val="008E2478"/>
    <w:rsid w:val="008E2486"/>
    <w:rsid w:val="008E2546"/>
    <w:rsid w:val="008E266F"/>
    <w:rsid w:val="008E2794"/>
    <w:rsid w:val="008E2952"/>
    <w:rsid w:val="008E2A8A"/>
    <w:rsid w:val="008E2A98"/>
    <w:rsid w:val="008E2BDC"/>
    <w:rsid w:val="008E2D05"/>
    <w:rsid w:val="008E2DF2"/>
    <w:rsid w:val="008E2E95"/>
    <w:rsid w:val="008E2EF2"/>
    <w:rsid w:val="008E383F"/>
    <w:rsid w:val="008E3F42"/>
    <w:rsid w:val="008E4134"/>
    <w:rsid w:val="008E41F6"/>
    <w:rsid w:val="008E4443"/>
    <w:rsid w:val="008E4466"/>
    <w:rsid w:val="008E455B"/>
    <w:rsid w:val="008E45A5"/>
    <w:rsid w:val="008E4A16"/>
    <w:rsid w:val="008E4A4A"/>
    <w:rsid w:val="008E54B8"/>
    <w:rsid w:val="008E55C3"/>
    <w:rsid w:val="008E5668"/>
    <w:rsid w:val="008E56A9"/>
    <w:rsid w:val="008E57CB"/>
    <w:rsid w:val="008E5AE6"/>
    <w:rsid w:val="008E5AF7"/>
    <w:rsid w:val="008E5BEF"/>
    <w:rsid w:val="008E5D37"/>
    <w:rsid w:val="008E5D6B"/>
    <w:rsid w:val="008E6435"/>
    <w:rsid w:val="008E6440"/>
    <w:rsid w:val="008E6505"/>
    <w:rsid w:val="008E6573"/>
    <w:rsid w:val="008E6673"/>
    <w:rsid w:val="008E66A7"/>
    <w:rsid w:val="008E66AD"/>
    <w:rsid w:val="008E6A5A"/>
    <w:rsid w:val="008E6B3B"/>
    <w:rsid w:val="008E6C16"/>
    <w:rsid w:val="008E75EA"/>
    <w:rsid w:val="008E760D"/>
    <w:rsid w:val="008E7699"/>
    <w:rsid w:val="008E7E83"/>
    <w:rsid w:val="008F0211"/>
    <w:rsid w:val="008F02B4"/>
    <w:rsid w:val="008F03A7"/>
    <w:rsid w:val="008F04AF"/>
    <w:rsid w:val="008F05E6"/>
    <w:rsid w:val="008F067A"/>
    <w:rsid w:val="008F07FA"/>
    <w:rsid w:val="008F0915"/>
    <w:rsid w:val="008F0CFB"/>
    <w:rsid w:val="008F0F4F"/>
    <w:rsid w:val="008F0F92"/>
    <w:rsid w:val="008F1729"/>
    <w:rsid w:val="008F1784"/>
    <w:rsid w:val="008F17CA"/>
    <w:rsid w:val="008F190C"/>
    <w:rsid w:val="008F1EA1"/>
    <w:rsid w:val="008F1F57"/>
    <w:rsid w:val="008F2280"/>
    <w:rsid w:val="008F2857"/>
    <w:rsid w:val="008F293F"/>
    <w:rsid w:val="008F29A8"/>
    <w:rsid w:val="008F2B39"/>
    <w:rsid w:val="008F2CC8"/>
    <w:rsid w:val="008F2EED"/>
    <w:rsid w:val="008F35A4"/>
    <w:rsid w:val="008F3621"/>
    <w:rsid w:val="008F3792"/>
    <w:rsid w:val="008F3826"/>
    <w:rsid w:val="008F382C"/>
    <w:rsid w:val="008F393D"/>
    <w:rsid w:val="008F3961"/>
    <w:rsid w:val="008F39E2"/>
    <w:rsid w:val="008F3F95"/>
    <w:rsid w:val="008F413D"/>
    <w:rsid w:val="008F415F"/>
    <w:rsid w:val="008F4177"/>
    <w:rsid w:val="008F41B8"/>
    <w:rsid w:val="008F42C0"/>
    <w:rsid w:val="008F4349"/>
    <w:rsid w:val="008F44FE"/>
    <w:rsid w:val="008F4503"/>
    <w:rsid w:val="008F4628"/>
    <w:rsid w:val="008F4701"/>
    <w:rsid w:val="008F48E5"/>
    <w:rsid w:val="008F4BD8"/>
    <w:rsid w:val="008F4D6C"/>
    <w:rsid w:val="008F4EC2"/>
    <w:rsid w:val="008F5005"/>
    <w:rsid w:val="008F529E"/>
    <w:rsid w:val="008F5466"/>
    <w:rsid w:val="008F54B4"/>
    <w:rsid w:val="008F5569"/>
    <w:rsid w:val="008F5841"/>
    <w:rsid w:val="008F5D95"/>
    <w:rsid w:val="008F5E06"/>
    <w:rsid w:val="008F5FB5"/>
    <w:rsid w:val="008F601C"/>
    <w:rsid w:val="008F648B"/>
    <w:rsid w:val="008F6869"/>
    <w:rsid w:val="008F69F9"/>
    <w:rsid w:val="008F6B64"/>
    <w:rsid w:val="008F71EF"/>
    <w:rsid w:val="008F73DB"/>
    <w:rsid w:val="008F7596"/>
    <w:rsid w:val="008F75DE"/>
    <w:rsid w:val="008F78DD"/>
    <w:rsid w:val="008F7930"/>
    <w:rsid w:val="008F7C05"/>
    <w:rsid w:val="008F7EA7"/>
    <w:rsid w:val="008F7F25"/>
    <w:rsid w:val="008F7F66"/>
    <w:rsid w:val="008F7FCA"/>
    <w:rsid w:val="00900352"/>
    <w:rsid w:val="00900432"/>
    <w:rsid w:val="00900590"/>
    <w:rsid w:val="0090060F"/>
    <w:rsid w:val="00900CCA"/>
    <w:rsid w:val="00901090"/>
    <w:rsid w:val="0090121F"/>
    <w:rsid w:val="00901234"/>
    <w:rsid w:val="00901262"/>
    <w:rsid w:val="009013EA"/>
    <w:rsid w:val="009016AE"/>
    <w:rsid w:val="009016D1"/>
    <w:rsid w:val="00901822"/>
    <w:rsid w:val="00901937"/>
    <w:rsid w:val="00901B45"/>
    <w:rsid w:val="0090202E"/>
    <w:rsid w:val="0090205E"/>
    <w:rsid w:val="009021D0"/>
    <w:rsid w:val="00902272"/>
    <w:rsid w:val="00902305"/>
    <w:rsid w:val="009025E3"/>
    <w:rsid w:val="00902659"/>
    <w:rsid w:val="0090285D"/>
    <w:rsid w:val="009029B9"/>
    <w:rsid w:val="00902A24"/>
    <w:rsid w:val="00902D2B"/>
    <w:rsid w:val="00902DB7"/>
    <w:rsid w:val="00903029"/>
    <w:rsid w:val="00903043"/>
    <w:rsid w:val="00903242"/>
    <w:rsid w:val="0090331F"/>
    <w:rsid w:val="009033AB"/>
    <w:rsid w:val="00903515"/>
    <w:rsid w:val="009035C4"/>
    <w:rsid w:val="00903AF9"/>
    <w:rsid w:val="00903B8D"/>
    <w:rsid w:val="00903BD4"/>
    <w:rsid w:val="00903CD2"/>
    <w:rsid w:val="00903F2F"/>
    <w:rsid w:val="00904204"/>
    <w:rsid w:val="0090424E"/>
    <w:rsid w:val="00904564"/>
    <w:rsid w:val="009045C0"/>
    <w:rsid w:val="00904719"/>
    <w:rsid w:val="00904725"/>
    <w:rsid w:val="00904751"/>
    <w:rsid w:val="009049E2"/>
    <w:rsid w:val="00904C19"/>
    <w:rsid w:val="00904C95"/>
    <w:rsid w:val="00904D29"/>
    <w:rsid w:val="00904FE1"/>
    <w:rsid w:val="00905163"/>
    <w:rsid w:val="00905269"/>
    <w:rsid w:val="0090537B"/>
    <w:rsid w:val="009053C5"/>
    <w:rsid w:val="009054CA"/>
    <w:rsid w:val="00905509"/>
    <w:rsid w:val="00905804"/>
    <w:rsid w:val="009059A4"/>
    <w:rsid w:val="00905D5D"/>
    <w:rsid w:val="00905D66"/>
    <w:rsid w:val="009060AE"/>
    <w:rsid w:val="0090666B"/>
    <w:rsid w:val="009066A8"/>
    <w:rsid w:val="009067AE"/>
    <w:rsid w:val="00906F6E"/>
    <w:rsid w:val="00906FFF"/>
    <w:rsid w:val="009071AF"/>
    <w:rsid w:val="0090724E"/>
    <w:rsid w:val="0090745B"/>
    <w:rsid w:val="00907509"/>
    <w:rsid w:val="00907B52"/>
    <w:rsid w:val="00907C8A"/>
    <w:rsid w:val="00907E6B"/>
    <w:rsid w:val="00907E81"/>
    <w:rsid w:val="00907F65"/>
    <w:rsid w:val="009100A2"/>
    <w:rsid w:val="0091034C"/>
    <w:rsid w:val="0091036F"/>
    <w:rsid w:val="00910486"/>
    <w:rsid w:val="009107E8"/>
    <w:rsid w:val="00910805"/>
    <w:rsid w:val="00910942"/>
    <w:rsid w:val="00910A54"/>
    <w:rsid w:val="00910A60"/>
    <w:rsid w:val="00910AA1"/>
    <w:rsid w:val="00910AF0"/>
    <w:rsid w:val="00910E74"/>
    <w:rsid w:val="00911092"/>
    <w:rsid w:val="009111FC"/>
    <w:rsid w:val="00911545"/>
    <w:rsid w:val="009115E2"/>
    <w:rsid w:val="00911808"/>
    <w:rsid w:val="009118B2"/>
    <w:rsid w:val="00911B57"/>
    <w:rsid w:val="00911B87"/>
    <w:rsid w:val="00911CA8"/>
    <w:rsid w:val="00911F07"/>
    <w:rsid w:val="00912317"/>
    <w:rsid w:val="00912348"/>
    <w:rsid w:val="009123DA"/>
    <w:rsid w:val="0091247C"/>
    <w:rsid w:val="00912551"/>
    <w:rsid w:val="0091270C"/>
    <w:rsid w:val="00912842"/>
    <w:rsid w:val="00912C91"/>
    <w:rsid w:val="00912F1D"/>
    <w:rsid w:val="00912F47"/>
    <w:rsid w:val="00913064"/>
    <w:rsid w:val="009131DB"/>
    <w:rsid w:val="009132B9"/>
    <w:rsid w:val="0091330B"/>
    <w:rsid w:val="00913397"/>
    <w:rsid w:val="009134B5"/>
    <w:rsid w:val="009137F9"/>
    <w:rsid w:val="0091383E"/>
    <w:rsid w:val="009138C9"/>
    <w:rsid w:val="009139FF"/>
    <w:rsid w:val="00913B57"/>
    <w:rsid w:val="00913B99"/>
    <w:rsid w:val="00913D16"/>
    <w:rsid w:val="00913E06"/>
    <w:rsid w:val="009143AD"/>
    <w:rsid w:val="009143BE"/>
    <w:rsid w:val="009146DD"/>
    <w:rsid w:val="009147D0"/>
    <w:rsid w:val="00914983"/>
    <w:rsid w:val="00914A97"/>
    <w:rsid w:val="00914C8B"/>
    <w:rsid w:val="009150DF"/>
    <w:rsid w:val="0091531E"/>
    <w:rsid w:val="009153AD"/>
    <w:rsid w:val="00915534"/>
    <w:rsid w:val="009157DD"/>
    <w:rsid w:val="00915BFA"/>
    <w:rsid w:val="00915BFD"/>
    <w:rsid w:val="00915DA8"/>
    <w:rsid w:val="00915DD2"/>
    <w:rsid w:val="00915DDE"/>
    <w:rsid w:val="00916340"/>
    <w:rsid w:val="0091651C"/>
    <w:rsid w:val="009165A1"/>
    <w:rsid w:val="009165A5"/>
    <w:rsid w:val="009165B2"/>
    <w:rsid w:val="009165BF"/>
    <w:rsid w:val="009167D4"/>
    <w:rsid w:val="0091685D"/>
    <w:rsid w:val="00916997"/>
    <w:rsid w:val="009169AE"/>
    <w:rsid w:val="00916E23"/>
    <w:rsid w:val="00916F95"/>
    <w:rsid w:val="00917036"/>
    <w:rsid w:val="0091706B"/>
    <w:rsid w:val="009171C6"/>
    <w:rsid w:val="00917225"/>
    <w:rsid w:val="00917277"/>
    <w:rsid w:val="009173CF"/>
    <w:rsid w:val="00917434"/>
    <w:rsid w:val="009174A8"/>
    <w:rsid w:val="00917938"/>
    <w:rsid w:val="00917ADD"/>
    <w:rsid w:val="00917EBB"/>
    <w:rsid w:val="009205C3"/>
    <w:rsid w:val="00920640"/>
    <w:rsid w:val="009208B6"/>
    <w:rsid w:val="00920DF7"/>
    <w:rsid w:val="00920FA5"/>
    <w:rsid w:val="00920FF4"/>
    <w:rsid w:val="00921051"/>
    <w:rsid w:val="00921083"/>
    <w:rsid w:val="009213AF"/>
    <w:rsid w:val="00921C13"/>
    <w:rsid w:val="00921D31"/>
    <w:rsid w:val="00921D97"/>
    <w:rsid w:val="00921EC5"/>
    <w:rsid w:val="00922468"/>
    <w:rsid w:val="009225CE"/>
    <w:rsid w:val="00922637"/>
    <w:rsid w:val="00922A81"/>
    <w:rsid w:val="00922D49"/>
    <w:rsid w:val="009230BF"/>
    <w:rsid w:val="009230CD"/>
    <w:rsid w:val="0092312F"/>
    <w:rsid w:val="00923425"/>
    <w:rsid w:val="009234A5"/>
    <w:rsid w:val="00923737"/>
    <w:rsid w:val="009237E0"/>
    <w:rsid w:val="00923C09"/>
    <w:rsid w:val="00923CD4"/>
    <w:rsid w:val="00923E12"/>
    <w:rsid w:val="0092411A"/>
    <w:rsid w:val="009242D0"/>
    <w:rsid w:val="00924501"/>
    <w:rsid w:val="00924548"/>
    <w:rsid w:val="00924851"/>
    <w:rsid w:val="00924889"/>
    <w:rsid w:val="009249C5"/>
    <w:rsid w:val="00924A07"/>
    <w:rsid w:val="00924A5C"/>
    <w:rsid w:val="00924A99"/>
    <w:rsid w:val="00924C99"/>
    <w:rsid w:val="00924EDC"/>
    <w:rsid w:val="0092525E"/>
    <w:rsid w:val="009253A0"/>
    <w:rsid w:val="00925635"/>
    <w:rsid w:val="009256A2"/>
    <w:rsid w:val="009257C2"/>
    <w:rsid w:val="009257FE"/>
    <w:rsid w:val="00925B2E"/>
    <w:rsid w:val="00925B9D"/>
    <w:rsid w:val="00925DB0"/>
    <w:rsid w:val="00925DCA"/>
    <w:rsid w:val="00925EDE"/>
    <w:rsid w:val="00926021"/>
    <w:rsid w:val="0092610F"/>
    <w:rsid w:val="0092621C"/>
    <w:rsid w:val="00926228"/>
    <w:rsid w:val="0092632F"/>
    <w:rsid w:val="00926654"/>
    <w:rsid w:val="00926AAA"/>
    <w:rsid w:val="00927009"/>
    <w:rsid w:val="0092714D"/>
    <w:rsid w:val="009272CC"/>
    <w:rsid w:val="00927474"/>
    <w:rsid w:val="00927494"/>
    <w:rsid w:val="009276ED"/>
    <w:rsid w:val="00927784"/>
    <w:rsid w:val="0092796B"/>
    <w:rsid w:val="00927A53"/>
    <w:rsid w:val="00927A7E"/>
    <w:rsid w:val="00927D18"/>
    <w:rsid w:val="00927F10"/>
    <w:rsid w:val="00930127"/>
    <w:rsid w:val="00930A98"/>
    <w:rsid w:val="00930E85"/>
    <w:rsid w:val="009311B5"/>
    <w:rsid w:val="009314C3"/>
    <w:rsid w:val="009316A1"/>
    <w:rsid w:val="00931769"/>
    <w:rsid w:val="00931846"/>
    <w:rsid w:val="00931A93"/>
    <w:rsid w:val="00931AD4"/>
    <w:rsid w:val="00931F48"/>
    <w:rsid w:val="00931FB1"/>
    <w:rsid w:val="009320CB"/>
    <w:rsid w:val="0093297F"/>
    <w:rsid w:val="00932A34"/>
    <w:rsid w:val="00932BBF"/>
    <w:rsid w:val="00933069"/>
    <w:rsid w:val="009332C3"/>
    <w:rsid w:val="00933522"/>
    <w:rsid w:val="009335D6"/>
    <w:rsid w:val="009335E1"/>
    <w:rsid w:val="00933652"/>
    <w:rsid w:val="00933679"/>
    <w:rsid w:val="00933ADC"/>
    <w:rsid w:val="00933CCF"/>
    <w:rsid w:val="00933E6D"/>
    <w:rsid w:val="00933F32"/>
    <w:rsid w:val="00933F4D"/>
    <w:rsid w:val="00934437"/>
    <w:rsid w:val="00934A24"/>
    <w:rsid w:val="00934E39"/>
    <w:rsid w:val="00934FB4"/>
    <w:rsid w:val="0093514E"/>
    <w:rsid w:val="0093515A"/>
    <w:rsid w:val="0093529A"/>
    <w:rsid w:val="0093547D"/>
    <w:rsid w:val="009354AE"/>
    <w:rsid w:val="009359AF"/>
    <w:rsid w:val="00935AD5"/>
    <w:rsid w:val="00935B03"/>
    <w:rsid w:val="00935BA8"/>
    <w:rsid w:val="00935BC8"/>
    <w:rsid w:val="00935DED"/>
    <w:rsid w:val="0093628D"/>
    <w:rsid w:val="009363E9"/>
    <w:rsid w:val="009366B9"/>
    <w:rsid w:val="00936C38"/>
    <w:rsid w:val="00936FA9"/>
    <w:rsid w:val="00937192"/>
    <w:rsid w:val="00937312"/>
    <w:rsid w:val="00937379"/>
    <w:rsid w:val="009373E3"/>
    <w:rsid w:val="00937736"/>
    <w:rsid w:val="009377B2"/>
    <w:rsid w:val="009378F4"/>
    <w:rsid w:val="00937951"/>
    <w:rsid w:val="00937A37"/>
    <w:rsid w:val="00937AE4"/>
    <w:rsid w:val="00937D23"/>
    <w:rsid w:val="00937DAC"/>
    <w:rsid w:val="00937F79"/>
    <w:rsid w:val="00937FD3"/>
    <w:rsid w:val="0094007A"/>
    <w:rsid w:val="009405D8"/>
    <w:rsid w:val="009407CC"/>
    <w:rsid w:val="00940858"/>
    <w:rsid w:val="0094107C"/>
    <w:rsid w:val="009410AD"/>
    <w:rsid w:val="009412A4"/>
    <w:rsid w:val="0094137D"/>
    <w:rsid w:val="00941649"/>
    <w:rsid w:val="00941746"/>
    <w:rsid w:val="0094190F"/>
    <w:rsid w:val="00941ADC"/>
    <w:rsid w:val="00941B0B"/>
    <w:rsid w:val="00941BBC"/>
    <w:rsid w:val="00941BD2"/>
    <w:rsid w:val="00941D5B"/>
    <w:rsid w:val="00941F66"/>
    <w:rsid w:val="009420A2"/>
    <w:rsid w:val="0094248B"/>
    <w:rsid w:val="00942B59"/>
    <w:rsid w:val="00942CD6"/>
    <w:rsid w:val="00942DF2"/>
    <w:rsid w:val="00942FB0"/>
    <w:rsid w:val="00943047"/>
    <w:rsid w:val="0094306C"/>
    <w:rsid w:val="00943090"/>
    <w:rsid w:val="009430F2"/>
    <w:rsid w:val="009431E3"/>
    <w:rsid w:val="00943A98"/>
    <w:rsid w:val="00943AD8"/>
    <w:rsid w:val="00943B4C"/>
    <w:rsid w:val="00943E20"/>
    <w:rsid w:val="0094433A"/>
    <w:rsid w:val="00944391"/>
    <w:rsid w:val="00944625"/>
    <w:rsid w:val="00944636"/>
    <w:rsid w:val="00944653"/>
    <w:rsid w:val="0094479C"/>
    <w:rsid w:val="00944964"/>
    <w:rsid w:val="00944C9E"/>
    <w:rsid w:val="00945177"/>
    <w:rsid w:val="0094522E"/>
    <w:rsid w:val="00945251"/>
    <w:rsid w:val="009454BF"/>
    <w:rsid w:val="009456EC"/>
    <w:rsid w:val="009457B0"/>
    <w:rsid w:val="00945864"/>
    <w:rsid w:val="0094590D"/>
    <w:rsid w:val="00945954"/>
    <w:rsid w:val="0094595F"/>
    <w:rsid w:val="00945DD6"/>
    <w:rsid w:val="00945FC9"/>
    <w:rsid w:val="009460B8"/>
    <w:rsid w:val="009461EF"/>
    <w:rsid w:val="0094635C"/>
    <w:rsid w:val="009467E0"/>
    <w:rsid w:val="0094691F"/>
    <w:rsid w:val="00946C9E"/>
    <w:rsid w:val="00946E53"/>
    <w:rsid w:val="009470A0"/>
    <w:rsid w:val="009470D2"/>
    <w:rsid w:val="0094742C"/>
    <w:rsid w:val="00947461"/>
    <w:rsid w:val="00947635"/>
    <w:rsid w:val="00947986"/>
    <w:rsid w:val="00947B08"/>
    <w:rsid w:val="00947B66"/>
    <w:rsid w:val="00947F64"/>
    <w:rsid w:val="00950554"/>
    <w:rsid w:val="009506CC"/>
    <w:rsid w:val="00950838"/>
    <w:rsid w:val="00950E42"/>
    <w:rsid w:val="00950F1D"/>
    <w:rsid w:val="009510F0"/>
    <w:rsid w:val="009512D9"/>
    <w:rsid w:val="009516DC"/>
    <w:rsid w:val="009516FE"/>
    <w:rsid w:val="009518C3"/>
    <w:rsid w:val="009518F2"/>
    <w:rsid w:val="00951CB1"/>
    <w:rsid w:val="00951D08"/>
    <w:rsid w:val="00951F71"/>
    <w:rsid w:val="0095213A"/>
    <w:rsid w:val="009522BB"/>
    <w:rsid w:val="00952343"/>
    <w:rsid w:val="00952368"/>
    <w:rsid w:val="0095249B"/>
    <w:rsid w:val="00952536"/>
    <w:rsid w:val="00952735"/>
    <w:rsid w:val="009527DD"/>
    <w:rsid w:val="0095297D"/>
    <w:rsid w:val="00952C1F"/>
    <w:rsid w:val="00952CC4"/>
    <w:rsid w:val="00952E1B"/>
    <w:rsid w:val="00952F22"/>
    <w:rsid w:val="00953049"/>
    <w:rsid w:val="009532D3"/>
    <w:rsid w:val="00953449"/>
    <w:rsid w:val="009534E8"/>
    <w:rsid w:val="009536D3"/>
    <w:rsid w:val="00953849"/>
    <w:rsid w:val="0095387B"/>
    <w:rsid w:val="0095390F"/>
    <w:rsid w:val="00953A56"/>
    <w:rsid w:val="00953B0A"/>
    <w:rsid w:val="00953D4A"/>
    <w:rsid w:val="00953DB6"/>
    <w:rsid w:val="00953E57"/>
    <w:rsid w:val="00953E9E"/>
    <w:rsid w:val="00953F8D"/>
    <w:rsid w:val="00954263"/>
    <w:rsid w:val="009543DE"/>
    <w:rsid w:val="00954473"/>
    <w:rsid w:val="00954735"/>
    <w:rsid w:val="0095475D"/>
    <w:rsid w:val="009547E4"/>
    <w:rsid w:val="00954899"/>
    <w:rsid w:val="009549E6"/>
    <w:rsid w:val="00954A88"/>
    <w:rsid w:val="00954C40"/>
    <w:rsid w:val="00954D62"/>
    <w:rsid w:val="00954DD9"/>
    <w:rsid w:val="00954F9D"/>
    <w:rsid w:val="009551B7"/>
    <w:rsid w:val="009554BA"/>
    <w:rsid w:val="009556FE"/>
    <w:rsid w:val="009557AD"/>
    <w:rsid w:val="00955973"/>
    <w:rsid w:val="00955A69"/>
    <w:rsid w:val="00955B6D"/>
    <w:rsid w:val="00956135"/>
    <w:rsid w:val="00956225"/>
    <w:rsid w:val="00956325"/>
    <w:rsid w:val="0095637B"/>
    <w:rsid w:val="009563D9"/>
    <w:rsid w:val="0095659A"/>
    <w:rsid w:val="0095663D"/>
    <w:rsid w:val="00956875"/>
    <w:rsid w:val="009569EF"/>
    <w:rsid w:val="00956E3C"/>
    <w:rsid w:val="00956F0D"/>
    <w:rsid w:val="00956F5A"/>
    <w:rsid w:val="00957141"/>
    <w:rsid w:val="009571D6"/>
    <w:rsid w:val="00957933"/>
    <w:rsid w:val="00957CF8"/>
    <w:rsid w:val="00957E11"/>
    <w:rsid w:val="00957F97"/>
    <w:rsid w:val="0096007A"/>
    <w:rsid w:val="009600B8"/>
    <w:rsid w:val="009601A2"/>
    <w:rsid w:val="009604BF"/>
    <w:rsid w:val="00960610"/>
    <w:rsid w:val="0096076D"/>
    <w:rsid w:val="00960943"/>
    <w:rsid w:val="00960A1C"/>
    <w:rsid w:val="00960C95"/>
    <w:rsid w:val="00960E0E"/>
    <w:rsid w:val="00960F39"/>
    <w:rsid w:val="00960FCD"/>
    <w:rsid w:val="00961192"/>
    <w:rsid w:val="009611E7"/>
    <w:rsid w:val="009612D2"/>
    <w:rsid w:val="0096163F"/>
    <w:rsid w:val="0096193F"/>
    <w:rsid w:val="00961942"/>
    <w:rsid w:val="0096198D"/>
    <w:rsid w:val="00961B9E"/>
    <w:rsid w:val="00961BEC"/>
    <w:rsid w:val="00961C18"/>
    <w:rsid w:val="00961D03"/>
    <w:rsid w:val="0096212B"/>
    <w:rsid w:val="00962219"/>
    <w:rsid w:val="0096223D"/>
    <w:rsid w:val="00962279"/>
    <w:rsid w:val="009623D3"/>
    <w:rsid w:val="009626B5"/>
    <w:rsid w:val="009626FE"/>
    <w:rsid w:val="00962711"/>
    <w:rsid w:val="00962752"/>
    <w:rsid w:val="00962A53"/>
    <w:rsid w:val="00962A77"/>
    <w:rsid w:val="00962EB4"/>
    <w:rsid w:val="00962F7E"/>
    <w:rsid w:val="009632DA"/>
    <w:rsid w:val="009632E3"/>
    <w:rsid w:val="00963324"/>
    <w:rsid w:val="00963506"/>
    <w:rsid w:val="009637D4"/>
    <w:rsid w:val="0096389C"/>
    <w:rsid w:val="009639BF"/>
    <w:rsid w:val="00963ADB"/>
    <w:rsid w:val="00963C19"/>
    <w:rsid w:val="00963C93"/>
    <w:rsid w:val="00963D45"/>
    <w:rsid w:val="00964025"/>
    <w:rsid w:val="0096417D"/>
    <w:rsid w:val="0096430E"/>
    <w:rsid w:val="009644C1"/>
    <w:rsid w:val="009644C8"/>
    <w:rsid w:val="0096468D"/>
    <w:rsid w:val="00964711"/>
    <w:rsid w:val="00964BB3"/>
    <w:rsid w:val="00964C93"/>
    <w:rsid w:val="00964DE8"/>
    <w:rsid w:val="00964E42"/>
    <w:rsid w:val="00964F9A"/>
    <w:rsid w:val="00965037"/>
    <w:rsid w:val="0096520E"/>
    <w:rsid w:val="009653B9"/>
    <w:rsid w:val="009654B5"/>
    <w:rsid w:val="0096557F"/>
    <w:rsid w:val="009655D5"/>
    <w:rsid w:val="00965787"/>
    <w:rsid w:val="009657C5"/>
    <w:rsid w:val="0096589F"/>
    <w:rsid w:val="00965B84"/>
    <w:rsid w:val="009660F4"/>
    <w:rsid w:val="00966141"/>
    <w:rsid w:val="009663D7"/>
    <w:rsid w:val="009664E3"/>
    <w:rsid w:val="0096657F"/>
    <w:rsid w:val="00966612"/>
    <w:rsid w:val="009666CC"/>
    <w:rsid w:val="00966820"/>
    <w:rsid w:val="0096697E"/>
    <w:rsid w:val="009669BE"/>
    <w:rsid w:val="00966A73"/>
    <w:rsid w:val="00966E32"/>
    <w:rsid w:val="00966FA1"/>
    <w:rsid w:val="00967017"/>
    <w:rsid w:val="00967458"/>
    <w:rsid w:val="0096754E"/>
    <w:rsid w:val="0096760E"/>
    <w:rsid w:val="00967704"/>
    <w:rsid w:val="0096776D"/>
    <w:rsid w:val="00967809"/>
    <w:rsid w:val="00967A9D"/>
    <w:rsid w:val="00967BB8"/>
    <w:rsid w:val="00967BEF"/>
    <w:rsid w:val="00967D80"/>
    <w:rsid w:val="009703CD"/>
    <w:rsid w:val="0097048A"/>
    <w:rsid w:val="009704FF"/>
    <w:rsid w:val="009705D8"/>
    <w:rsid w:val="00971071"/>
    <w:rsid w:val="009711D0"/>
    <w:rsid w:val="009714A8"/>
    <w:rsid w:val="009717DE"/>
    <w:rsid w:val="00971C6A"/>
    <w:rsid w:val="00971D4C"/>
    <w:rsid w:val="00971E51"/>
    <w:rsid w:val="00971F6F"/>
    <w:rsid w:val="009725D2"/>
    <w:rsid w:val="00972609"/>
    <w:rsid w:val="009726BC"/>
    <w:rsid w:val="0097278F"/>
    <w:rsid w:val="0097299E"/>
    <w:rsid w:val="00972B6C"/>
    <w:rsid w:val="00972D3E"/>
    <w:rsid w:val="00972D49"/>
    <w:rsid w:val="00972D82"/>
    <w:rsid w:val="00972DF5"/>
    <w:rsid w:val="0097302E"/>
    <w:rsid w:val="0097303F"/>
    <w:rsid w:val="009731E2"/>
    <w:rsid w:val="009732B2"/>
    <w:rsid w:val="009736FE"/>
    <w:rsid w:val="00973739"/>
    <w:rsid w:val="009737E4"/>
    <w:rsid w:val="00973888"/>
    <w:rsid w:val="00973932"/>
    <w:rsid w:val="00973D86"/>
    <w:rsid w:val="00973EC2"/>
    <w:rsid w:val="00974048"/>
    <w:rsid w:val="009740D8"/>
    <w:rsid w:val="00974297"/>
    <w:rsid w:val="009744C3"/>
    <w:rsid w:val="0097466E"/>
    <w:rsid w:val="009747C6"/>
    <w:rsid w:val="00974964"/>
    <w:rsid w:val="00974C19"/>
    <w:rsid w:val="0097540F"/>
    <w:rsid w:val="009756BB"/>
    <w:rsid w:val="009756F6"/>
    <w:rsid w:val="00975849"/>
    <w:rsid w:val="00975BA5"/>
    <w:rsid w:val="00975E28"/>
    <w:rsid w:val="00975E33"/>
    <w:rsid w:val="00975E8C"/>
    <w:rsid w:val="00976010"/>
    <w:rsid w:val="0097605F"/>
    <w:rsid w:val="0097612B"/>
    <w:rsid w:val="00976555"/>
    <w:rsid w:val="009768D4"/>
    <w:rsid w:val="00976ACF"/>
    <w:rsid w:val="00976CF7"/>
    <w:rsid w:val="00976D70"/>
    <w:rsid w:val="00976EAB"/>
    <w:rsid w:val="009770A5"/>
    <w:rsid w:val="00977340"/>
    <w:rsid w:val="00977350"/>
    <w:rsid w:val="009773C8"/>
    <w:rsid w:val="009773FE"/>
    <w:rsid w:val="00977404"/>
    <w:rsid w:val="009775E6"/>
    <w:rsid w:val="0097771D"/>
    <w:rsid w:val="00977A68"/>
    <w:rsid w:val="00977FBF"/>
    <w:rsid w:val="00980069"/>
    <w:rsid w:val="0098035F"/>
    <w:rsid w:val="009804F4"/>
    <w:rsid w:val="00980600"/>
    <w:rsid w:val="00980685"/>
    <w:rsid w:val="00980784"/>
    <w:rsid w:val="00980A0A"/>
    <w:rsid w:val="00980FA6"/>
    <w:rsid w:val="00980FB5"/>
    <w:rsid w:val="00980FC6"/>
    <w:rsid w:val="00980FE5"/>
    <w:rsid w:val="00981025"/>
    <w:rsid w:val="0098119D"/>
    <w:rsid w:val="009813D1"/>
    <w:rsid w:val="00981652"/>
    <w:rsid w:val="0098170F"/>
    <w:rsid w:val="00981847"/>
    <w:rsid w:val="00981CC8"/>
    <w:rsid w:val="00982171"/>
    <w:rsid w:val="00982289"/>
    <w:rsid w:val="009823A2"/>
    <w:rsid w:val="009823F5"/>
    <w:rsid w:val="009828E1"/>
    <w:rsid w:val="0098290A"/>
    <w:rsid w:val="009829A1"/>
    <w:rsid w:val="00982DB6"/>
    <w:rsid w:val="00982F2B"/>
    <w:rsid w:val="009831BC"/>
    <w:rsid w:val="00983242"/>
    <w:rsid w:val="00983490"/>
    <w:rsid w:val="00983591"/>
    <w:rsid w:val="00983828"/>
    <w:rsid w:val="00983927"/>
    <w:rsid w:val="00983B77"/>
    <w:rsid w:val="00983D4E"/>
    <w:rsid w:val="00983F78"/>
    <w:rsid w:val="00984781"/>
    <w:rsid w:val="0098478A"/>
    <w:rsid w:val="00984CFA"/>
    <w:rsid w:val="00984DF7"/>
    <w:rsid w:val="00984E03"/>
    <w:rsid w:val="00984FC6"/>
    <w:rsid w:val="0098503C"/>
    <w:rsid w:val="00985297"/>
    <w:rsid w:val="009852B8"/>
    <w:rsid w:val="00985535"/>
    <w:rsid w:val="0098568F"/>
    <w:rsid w:val="009859C6"/>
    <w:rsid w:val="00985A12"/>
    <w:rsid w:val="00985B51"/>
    <w:rsid w:val="00985F61"/>
    <w:rsid w:val="00986091"/>
    <w:rsid w:val="00986250"/>
    <w:rsid w:val="0098637A"/>
    <w:rsid w:val="009864DD"/>
    <w:rsid w:val="0098652C"/>
    <w:rsid w:val="0098659D"/>
    <w:rsid w:val="00986704"/>
    <w:rsid w:val="00986BBC"/>
    <w:rsid w:val="00986E77"/>
    <w:rsid w:val="00986EE5"/>
    <w:rsid w:val="009873C0"/>
    <w:rsid w:val="00987BAF"/>
    <w:rsid w:val="00987D79"/>
    <w:rsid w:val="00987F14"/>
    <w:rsid w:val="00987FC8"/>
    <w:rsid w:val="00987FCF"/>
    <w:rsid w:val="009900C5"/>
    <w:rsid w:val="00990241"/>
    <w:rsid w:val="0099038D"/>
    <w:rsid w:val="0099050C"/>
    <w:rsid w:val="00990911"/>
    <w:rsid w:val="00990B1D"/>
    <w:rsid w:val="00990B39"/>
    <w:rsid w:val="00990D90"/>
    <w:rsid w:val="00990DEF"/>
    <w:rsid w:val="00990E28"/>
    <w:rsid w:val="00990E7A"/>
    <w:rsid w:val="009915C7"/>
    <w:rsid w:val="0099162B"/>
    <w:rsid w:val="009918B1"/>
    <w:rsid w:val="00991977"/>
    <w:rsid w:val="009919B8"/>
    <w:rsid w:val="00991FDB"/>
    <w:rsid w:val="009922F3"/>
    <w:rsid w:val="009926F0"/>
    <w:rsid w:val="009928E3"/>
    <w:rsid w:val="00992910"/>
    <w:rsid w:val="009929FD"/>
    <w:rsid w:val="00992F97"/>
    <w:rsid w:val="00992FDA"/>
    <w:rsid w:val="00993024"/>
    <w:rsid w:val="00993063"/>
    <w:rsid w:val="009935F6"/>
    <w:rsid w:val="009936FF"/>
    <w:rsid w:val="00993893"/>
    <w:rsid w:val="009938B9"/>
    <w:rsid w:val="00993C63"/>
    <w:rsid w:val="00993C97"/>
    <w:rsid w:val="00993DA3"/>
    <w:rsid w:val="00993DA6"/>
    <w:rsid w:val="00993FB2"/>
    <w:rsid w:val="00994496"/>
    <w:rsid w:val="0099469F"/>
    <w:rsid w:val="009946DD"/>
    <w:rsid w:val="0099491A"/>
    <w:rsid w:val="009949DD"/>
    <w:rsid w:val="00994DB8"/>
    <w:rsid w:val="00994EB5"/>
    <w:rsid w:val="00994F19"/>
    <w:rsid w:val="00995268"/>
    <w:rsid w:val="0099556C"/>
    <w:rsid w:val="0099558A"/>
    <w:rsid w:val="0099564C"/>
    <w:rsid w:val="009956D7"/>
    <w:rsid w:val="00995725"/>
    <w:rsid w:val="0099579C"/>
    <w:rsid w:val="00995805"/>
    <w:rsid w:val="00995823"/>
    <w:rsid w:val="0099591A"/>
    <w:rsid w:val="00995BCF"/>
    <w:rsid w:val="00995DE2"/>
    <w:rsid w:val="00995E7F"/>
    <w:rsid w:val="009961FB"/>
    <w:rsid w:val="00996358"/>
    <w:rsid w:val="009964B3"/>
    <w:rsid w:val="009964E2"/>
    <w:rsid w:val="00996939"/>
    <w:rsid w:val="0099695E"/>
    <w:rsid w:val="00996A00"/>
    <w:rsid w:val="00996B0A"/>
    <w:rsid w:val="00996E9F"/>
    <w:rsid w:val="00996EBA"/>
    <w:rsid w:val="009970B4"/>
    <w:rsid w:val="0099719B"/>
    <w:rsid w:val="0099727C"/>
    <w:rsid w:val="0099744E"/>
    <w:rsid w:val="0099748B"/>
    <w:rsid w:val="00997571"/>
    <w:rsid w:val="009975FD"/>
    <w:rsid w:val="009977EC"/>
    <w:rsid w:val="009978CF"/>
    <w:rsid w:val="00997AAE"/>
    <w:rsid w:val="00997D26"/>
    <w:rsid w:val="00997D43"/>
    <w:rsid w:val="00997EC7"/>
    <w:rsid w:val="00997F24"/>
    <w:rsid w:val="00997FAF"/>
    <w:rsid w:val="009A0081"/>
    <w:rsid w:val="009A0107"/>
    <w:rsid w:val="009A02EF"/>
    <w:rsid w:val="009A0378"/>
    <w:rsid w:val="009A03CA"/>
    <w:rsid w:val="009A0462"/>
    <w:rsid w:val="009A0517"/>
    <w:rsid w:val="009A066F"/>
    <w:rsid w:val="009A0908"/>
    <w:rsid w:val="009A0A64"/>
    <w:rsid w:val="009A0B2B"/>
    <w:rsid w:val="009A0E43"/>
    <w:rsid w:val="009A0F06"/>
    <w:rsid w:val="009A1026"/>
    <w:rsid w:val="009A1093"/>
    <w:rsid w:val="009A13F8"/>
    <w:rsid w:val="009A154B"/>
    <w:rsid w:val="009A17D9"/>
    <w:rsid w:val="009A195B"/>
    <w:rsid w:val="009A1A85"/>
    <w:rsid w:val="009A1AF3"/>
    <w:rsid w:val="009A1B44"/>
    <w:rsid w:val="009A1BCA"/>
    <w:rsid w:val="009A1FF8"/>
    <w:rsid w:val="009A2312"/>
    <w:rsid w:val="009A231A"/>
    <w:rsid w:val="009A24A2"/>
    <w:rsid w:val="009A25AD"/>
    <w:rsid w:val="009A2745"/>
    <w:rsid w:val="009A27A7"/>
    <w:rsid w:val="009A28A9"/>
    <w:rsid w:val="009A29ED"/>
    <w:rsid w:val="009A2CE0"/>
    <w:rsid w:val="009A2DE4"/>
    <w:rsid w:val="009A307B"/>
    <w:rsid w:val="009A3152"/>
    <w:rsid w:val="009A3522"/>
    <w:rsid w:val="009A35AC"/>
    <w:rsid w:val="009A3AC4"/>
    <w:rsid w:val="009A3B6D"/>
    <w:rsid w:val="009A3CA7"/>
    <w:rsid w:val="009A3F00"/>
    <w:rsid w:val="009A4009"/>
    <w:rsid w:val="009A42BF"/>
    <w:rsid w:val="009A43FD"/>
    <w:rsid w:val="009A475B"/>
    <w:rsid w:val="009A47A9"/>
    <w:rsid w:val="009A489F"/>
    <w:rsid w:val="009A4A1F"/>
    <w:rsid w:val="009A4B08"/>
    <w:rsid w:val="009A4BF3"/>
    <w:rsid w:val="009A4C99"/>
    <w:rsid w:val="009A4CAA"/>
    <w:rsid w:val="009A4D89"/>
    <w:rsid w:val="009A4E76"/>
    <w:rsid w:val="009A4ED1"/>
    <w:rsid w:val="009A4EE2"/>
    <w:rsid w:val="009A4F30"/>
    <w:rsid w:val="009A4FA1"/>
    <w:rsid w:val="009A52AD"/>
    <w:rsid w:val="009A539D"/>
    <w:rsid w:val="009A5401"/>
    <w:rsid w:val="009A5455"/>
    <w:rsid w:val="009A5476"/>
    <w:rsid w:val="009A5755"/>
    <w:rsid w:val="009A582E"/>
    <w:rsid w:val="009A58B8"/>
    <w:rsid w:val="009A5C57"/>
    <w:rsid w:val="009A5D2C"/>
    <w:rsid w:val="009A5F1E"/>
    <w:rsid w:val="009A6170"/>
    <w:rsid w:val="009A6363"/>
    <w:rsid w:val="009A64AF"/>
    <w:rsid w:val="009A662D"/>
    <w:rsid w:val="009A67A0"/>
    <w:rsid w:val="009A6866"/>
    <w:rsid w:val="009A6929"/>
    <w:rsid w:val="009A6931"/>
    <w:rsid w:val="009A69B3"/>
    <w:rsid w:val="009A6A11"/>
    <w:rsid w:val="009A6B0C"/>
    <w:rsid w:val="009A6BD1"/>
    <w:rsid w:val="009A6BFF"/>
    <w:rsid w:val="009A6D85"/>
    <w:rsid w:val="009A6FB4"/>
    <w:rsid w:val="009A6FFF"/>
    <w:rsid w:val="009A7016"/>
    <w:rsid w:val="009A7032"/>
    <w:rsid w:val="009A72B7"/>
    <w:rsid w:val="009A74A7"/>
    <w:rsid w:val="009A7575"/>
    <w:rsid w:val="009A7BE0"/>
    <w:rsid w:val="009A7C07"/>
    <w:rsid w:val="009A7C36"/>
    <w:rsid w:val="009A7E01"/>
    <w:rsid w:val="009A7E36"/>
    <w:rsid w:val="009B023B"/>
    <w:rsid w:val="009B0250"/>
    <w:rsid w:val="009B034B"/>
    <w:rsid w:val="009B03E3"/>
    <w:rsid w:val="009B04BF"/>
    <w:rsid w:val="009B0576"/>
    <w:rsid w:val="009B0686"/>
    <w:rsid w:val="009B0829"/>
    <w:rsid w:val="009B089B"/>
    <w:rsid w:val="009B08F4"/>
    <w:rsid w:val="009B0936"/>
    <w:rsid w:val="009B09D1"/>
    <w:rsid w:val="009B0CC4"/>
    <w:rsid w:val="009B0E6D"/>
    <w:rsid w:val="009B1585"/>
    <w:rsid w:val="009B1663"/>
    <w:rsid w:val="009B17BC"/>
    <w:rsid w:val="009B1886"/>
    <w:rsid w:val="009B1CDA"/>
    <w:rsid w:val="009B1D2A"/>
    <w:rsid w:val="009B1D86"/>
    <w:rsid w:val="009B1E13"/>
    <w:rsid w:val="009B1EBA"/>
    <w:rsid w:val="009B2229"/>
    <w:rsid w:val="009B2710"/>
    <w:rsid w:val="009B272C"/>
    <w:rsid w:val="009B274D"/>
    <w:rsid w:val="009B29C0"/>
    <w:rsid w:val="009B2F25"/>
    <w:rsid w:val="009B3578"/>
    <w:rsid w:val="009B35B1"/>
    <w:rsid w:val="009B3603"/>
    <w:rsid w:val="009B37FD"/>
    <w:rsid w:val="009B3C29"/>
    <w:rsid w:val="009B3CC6"/>
    <w:rsid w:val="009B3CED"/>
    <w:rsid w:val="009B3DC6"/>
    <w:rsid w:val="009B3E78"/>
    <w:rsid w:val="009B3ED2"/>
    <w:rsid w:val="009B3F95"/>
    <w:rsid w:val="009B40D4"/>
    <w:rsid w:val="009B41D9"/>
    <w:rsid w:val="009B4285"/>
    <w:rsid w:val="009B4655"/>
    <w:rsid w:val="009B4C17"/>
    <w:rsid w:val="009B500C"/>
    <w:rsid w:val="009B50BA"/>
    <w:rsid w:val="009B5176"/>
    <w:rsid w:val="009B5336"/>
    <w:rsid w:val="009B5351"/>
    <w:rsid w:val="009B53BA"/>
    <w:rsid w:val="009B5628"/>
    <w:rsid w:val="009B56DA"/>
    <w:rsid w:val="009B582A"/>
    <w:rsid w:val="009B59E1"/>
    <w:rsid w:val="009B5E2E"/>
    <w:rsid w:val="009B5FB1"/>
    <w:rsid w:val="009B6100"/>
    <w:rsid w:val="009B6214"/>
    <w:rsid w:val="009B623A"/>
    <w:rsid w:val="009B6507"/>
    <w:rsid w:val="009B6561"/>
    <w:rsid w:val="009B6697"/>
    <w:rsid w:val="009B6727"/>
    <w:rsid w:val="009B69AA"/>
    <w:rsid w:val="009B69E6"/>
    <w:rsid w:val="009B6A43"/>
    <w:rsid w:val="009B6AAE"/>
    <w:rsid w:val="009B6B15"/>
    <w:rsid w:val="009B6C37"/>
    <w:rsid w:val="009B70BD"/>
    <w:rsid w:val="009B70C7"/>
    <w:rsid w:val="009B712C"/>
    <w:rsid w:val="009B7143"/>
    <w:rsid w:val="009B7158"/>
    <w:rsid w:val="009B720E"/>
    <w:rsid w:val="009B7220"/>
    <w:rsid w:val="009B730A"/>
    <w:rsid w:val="009B7474"/>
    <w:rsid w:val="009B76DF"/>
    <w:rsid w:val="009B7778"/>
    <w:rsid w:val="009B77EF"/>
    <w:rsid w:val="009B7898"/>
    <w:rsid w:val="009B78F0"/>
    <w:rsid w:val="009B7974"/>
    <w:rsid w:val="009B7ADD"/>
    <w:rsid w:val="009B7C5C"/>
    <w:rsid w:val="009B7D65"/>
    <w:rsid w:val="009C0188"/>
    <w:rsid w:val="009C0333"/>
    <w:rsid w:val="009C035F"/>
    <w:rsid w:val="009C0460"/>
    <w:rsid w:val="009C04D4"/>
    <w:rsid w:val="009C06C5"/>
    <w:rsid w:val="009C095E"/>
    <w:rsid w:val="009C0AF9"/>
    <w:rsid w:val="009C0B63"/>
    <w:rsid w:val="009C0EC9"/>
    <w:rsid w:val="009C1068"/>
    <w:rsid w:val="009C1102"/>
    <w:rsid w:val="009C1261"/>
    <w:rsid w:val="009C126D"/>
    <w:rsid w:val="009C132B"/>
    <w:rsid w:val="009C135C"/>
    <w:rsid w:val="009C18D8"/>
    <w:rsid w:val="009C1A97"/>
    <w:rsid w:val="009C1AB3"/>
    <w:rsid w:val="009C1C4E"/>
    <w:rsid w:val="009C1C62"/>
    <w:rsid w:val="009C1D33"/>
    <w:rsid w:val="009C22C4"/>
    <w:rsid w:val="009C24F6"/>
    <w:rsid w:val="009C2530"/>
    <w:rsid w:val="009C25EE"/>
    <w:rsid w:val="009C25F0"/>
    <w:rsid w:val="009C27C0"/>
    <w:rsid w:val="009C282A"/>
    <w:rsid w:val="009C2D7F"/>
    <w:rsid w:val="009C2FEA"/>
    <w:rsid w:val="009C30B3"/>
    <w:rsid w:val="009C30CD"/>
    <w:rsid w:val="009C33B3"/>
    <w:rsid w:val="009C33B9"/>
    <w:rsid w:val="009C3650"/>
    <w:rsid w:val="009C3B20"/>
    <w:rsid w:val="009C3DFF"/>
    <w:rsid w:val="009C3F62"/>
    <w:rsid w:val="009C4140"/>
    <w:rsid w:val="009C41A9"/>
    <w:rsid w:val="009C4251"/>
    <w:rsid w:val="009C443D"/>
    <w:rsid w:val="009C446C"/>
    <w:rsid w:val="009C4623"/>
    <w:rsid w:val="009C4FEF"/>
    <w:rsid w:val="009C5037"/>
    <w:rsid w:val="009C505D"/>
    <w:rsid w:val="009C5219"/>
    <w:rsid w:val="009C5350"/>
    <w:rsid w:val="009C5D63"/>
    <w:rsid w:val="009C5D66"/>
    <w:rsid w:val="009C5D7A"/>
    <w:rsid w:val="009C5D94"/>
    <w:rsid w:val="009C5E67"/>
    <w:rsid w:val="009C5E68"/>
    <w:rsid w:val="009C5E71"/>
    <w:rsid w:val="009C5E7F"/>
    <w:rsid w:val="009C5FCE"/>
    <w:rsid w:val="009C5FEF"/>
    <w:rsid w:val="009C601B"/>
    <w:rsid w:val="009C614A"/>
    <w:rsid w:val="009C64F3"/>
    <w:rsid w:val="009C656A"/>
    <w:rsid w:val="009C6808"/>
    <w:rsid w:val="009C6856"/>
    <w:rsid w:val="009C69E0"/>
    <w:rsid w:val="009C6B15"/>
    <w:rsid w:val="009C6E96"/>
    <w:rsid w:val="009C705A"/>
    <w:rsid w:val="009C70A9"/>
    <w:rsid w:val="009C70F9"/>
    <w:rsid w:val="009C7290"/>
    <w:rsid w:val="009C74B0"/>
    <w:rsid w:val="009C7734"/>
    <w:rsid w:val="009C798E"/>
    <w:rsid w:val="009C7A4C"/>
    <w:rsid w:val="009C7B19"/>
    <w:rsid w:val="009C7BA4"/>
    <w:rsid w:val="009C7FC4"/>
    <w:rsid w:val="009D00DA"/>
    <w:rsid w:val="009D01DD"/>
    <w:rsid w:val="009D01F2"/>
    <w:rsid w:val="009D0222"/>
    <w:rsid w:val="009D02D4"/>
    <w:rsid w:val="009D030B"/>
    <w:rsid w:val="009D03D0"/>
    <w:rsid w:val="009D045D"/>
    <w:rsid w:val="009D045E"/>
    <w:rsid w:val="009D04B9"/>
    <w:rsid w:val="009D0721"/>
    <w:rsid w:val="009D0742"/>
    <w:rsid w:val="009D0A70"/>
    <w:rsid w:val="009D0BB1"/>
    <w:rsid w:val="009D128C"/>
    <w:rsid w:val="009D13E6"/>
    <w:rsid w:val="009D1527"/>
    <w:rsid w:val="009D1631"/>
    <w:rsid w:val="009D1695"/>
    <w:rsid w:val="009D1797"/>
    <w:rsid w:val="009D185D"/>
    <w:rsid w:val="009D1C69"/>
    <w:rsid w:val="009D1EF2"/>
    <w:rsid w:val="009D2165"/>
    <w:rsid w:val="009D21B9"/>
    <w:rsid w:val="009D22FD"/>
    <w:rsid w:val="009D2419"/>
    <w:rsid w:val="009D2569"/>
    <w:rsid w:val="009D26F9"/>
    <w:rsid w:val="009D292B"/>
    <w:rsid w:val="009D2B3C"/>
    <w:rsid w:val="009D2B5B"/>
    <w:rsid w:val="009D2DAF"/>
    <w:rsid w:val="009D328F"/>
    <w:rsid w:val="009D3484"/>
    <w:rsid w:val="009D3521"/>
    <w:rsid w:val="009D3A7C"/>
    <w:rsid w:val="009D3AFB"/>
    <w:rsid w:val="009D3C97"/>
    <w:rsid w:val="009D3E63"/>
    <w:rsid w:val="009D3FDE"/>
    <w:rsid w:val="009D413D"/>
    <w:rsid w:val="009D4295"/>
    <w:rsid w:val="009D486A"/>
    <w:rsid w:val="009D4949"/>
    <w:rsid w:val="009D49C7"/>
    <w:rsid w:val="009D4B2E"/>
    <w:rsid w:val="009D4E5B"/>
    <w:rsid w:val="009D4F03"/>
    <w:rsid w:val="009D4FC7"/>
    <w:rsid w:val="009D5156"/>
    <w:rsid w:val="009D51E8"/>
    <w:rsid w:val="009D532B"/>
    <w:rsid w:val="009D5457"/>
    <w:rsid w:val="009D54CB"/>
    <w:rsid w:val="009D5665"/>
    <w:rsid w:val="009D56A7"/>
    <w:rsid w:val="009D572F"/>
    <w:rsid w:val="009D5940"/>
    <w:rsid w:val="009D596A"/>
    <w:rsid w:val="009D59E7"/>
    <w:rsid w:val="009D5B6D"/>
    <w:rsid w:val="009D5BEE"/>
    <w:rsid w:val="009D5C19"/>
    <w:rsid w:val="009D5C38"/>
    <w:rsid w:val="009D5FE4"/>
    <w:rsid w:val="009D602F"/>
    <w:rsid w:val="009D60EF"/>
    <w:rsid w:val="009D6150"/>
    <w:rsid w:val="009D6243"/>
    <w:rsid w:val="009D6323"/>
    <w:rsid w:val="009D664D"/>
    <w:rsid w:val="009D6749"/>
    <w:rsid w:val="009D683F"/>
    <w:rsid w:val="009D6A18"/>
    <w:rsid w:val="009D6C83"/>
    <w:rsid w:val="009D6CEB"/>
    <w:rsid w:val="009D6FE9"/>
    <w:rsid w:val="009D700E"/>
    <w:rsid w:val="009D7389"/>
    <w:rsid w:val="009D7483"/>
    <w:rsid w:val="009D7612"/>
    <w:rsid w:val="009D776B"/>
    <w:rsid w:val="009D785D"/>
    <w:rsid w:val="009D7894"/>
    <w:rsid w:val="009D7998"/>
    <w:rsid w:val="009D7D0E"/>
    <w:rsid w:val="009E0471"/>
    <w:rsid w:val="009E066F"/>
    <w:rsid w:val="009E06F0"/>
    <w:rsid w:val="009E081F"/>
    <w:rsid w:val="009E087D"/>
    <w:rsid w:val="009E0C34"/>
    <w:rsid w:val="009E0FAA"/>
    <w:rsid w:val="009E1088"/>
    <w:rsid w:val="009E11D1"/>
    <w:rsid w:val="009E11F0"/>
    <w:rsid w:val="009E1471"/>
    <w:rsid w:val="009E1691"/>
    <w:rsid w:val="009E1709"/>
    <w:rsid w:val="009E1CDA"/>
    <w:rsid w:val="009E1D7C"/>
    <w:rsid w:val="009E1E1D"/>
    <w:rsid w:val="009E1FC0"/>
    <w:rsid w:val="009E1FEE"/>
    <w:rsid w:val="009E2045"/>
    <w:rsid w:val="009E223F"/>
    <w:rsid w:val="009E238F"/>
    <w:rsid w:val="009E2397"/>
    <w:rsid w:val="009E25B9"/>
    <w:rsid w:val="009E2882"/>
    <w:rsid w:val="009E28C6"/>
    <w:rsid w:val="009E2A6E"/>
    <w:rsid w:val="009E2B1D"/>
    <w:rsid w:val="009E2CEB"/>
    <w:rsid w:val="009E2D97"/>
    <w:rsid w:val="009E2DD3"/>
    <w:rsid w:val="009E2F4D"/>
    <w:rsid w:val="009E308C"/>
    <w:rsid w:val="009E3097"/>
    <w:rsid w:val="009E327E"/>
    <w:rsid w:val="009E33DC"/>
    <w:rsid w:val="009E33EA"/>
    <w:rsid w:val="009E37CE"/>
    <w:rsid w:val="009E3B20"/>
    <w:rsid w:val="009E3B77"/>
    <w:rsid w:val="009E3BE1"/>
    <w:rsid w:val="009E3C7F"/>
    <w:rsid w:val="009E3F84"/>
    <w:rsid w:val="009E404F"/>
    <w:rsid w:val="009E44BD"/>
    <w:rsid w:val="009E44EA"/>
    <w:rsid w:val="009E451B"/>
    <w:rsid w:val="009E468E"/>
    <w:rsid w:val="009E495B"/>
    <w:rsid w:val="009E4AF4"/>
    <w:rsid w:val="009E4C44"/>
    <w:rsid w:val="009E4CE2"/>
    <w:rsid w:val="009E4DDC"/>
    <w:rsid w:val="009E4EE9"/>
    <w:rsid w:val="009E52DC"/>
    <w:rsid w:val="009E53DB"/>
    <w:rsid w:val="009E541F"/>
    <w:rsid w:val="009E5596"/>
    <w:rsid w:val="009E56DB"/>
    <w:rsid w:val="009E5751"/>
    <w:rsid w:val="009E5834"/>
    <w:rsid w:val="009E5AE7"/>
    <w:rsid w:val="009E5C27"/>
    <w:rsid w:val="009E5C39"/>
    <w:rsid w:val="009E60EA"/>
    <w:rsid w:val="009E672D"/>
    <w:rsid w:val="009E67D7"/>
    <w:rsid w:val="009E692E"/>
    <w:rsid w:val="009E69AA"/>
    <w:rsid w:val="009E6E3E"/>
    <w:rsid w:val="009E6EE6"/>
    <w:rsid w:val="009E6F3F"/>
    <w:rsid w:val="009E6FA4"/>
    <w:rsid w:val="009E7321"/>
    <w:rsid w:val="009E736B"/>
    <w:rsid w:val="009E75B4"/>
    <w:rsid w:val="009E7786"/>
    <w:rsid w:val="009E79C1"/>
    <w:rsid w:val="009F00C5"/>
    <w:rsid w:val="009F0226"/>
    <w:rsid w:val="009F0A58"/>
    <w:rsid w:val="009F0B6A"/>
    <w:rsid w:val="009F0EAA"/>
    <w:rsid w:val="009F1026"/>
    <w:rsid w:val="009F14AC"/>
    <w:rsid w:val="009F16BA"/>
    <w:rsid w:val="009F17D7"/>
    <w:rsid w:val="009F18A3"/>
    <w:rsid w:val="009F18AB"/>
    <w:rsid w:val="009F1996"/>
    <w:rsid w:val="009F1AB5"/>
    <w:rsid w:val="009F1B42"/>
    <w:rsid w:val="009F2031"/>
    <w:rsid w:val="009F206D"/>
    <w:rsid w:val="009F2070"/>
    <w:rsid w:val="009F2268"/>
    <w:rsid w:val="009F22B2"/>
    <w:rsid w:val="009F246D"/>
    <w:rsid w:val="009F24A0"/>
    <w:rsid w:val="009F259D"/>
    <w:rsid w:val="009F262D"/>
    <w:rsid w:val="009F2744"/>
    <w:rsid w:val="009F30F2"/>
    <w:rsid w:val="009F31BB"/>
    <w:rsid w:val="009F31F0"/>
    <w:rsid w:val="009F32EF"/>
    <w:rsid w:val="009F3331"/>
    <w:rsid w:val="009F3438"/>
    <w:rsid w:val="009F347B"/>
    <w:rsid w:val="009F34FC"/>
    <w:rsid w:val="009F361A"/>
    <w:rsid w:val="009F36B2"/>
    <w:rsid w:val="009F374E"/>
    <w:rsid w:val="009F3B66"/>
    <w:rsid w:val="009F4082"/>
    <w:rsid w:val="009F40F0"/>
    <w:rsid w:val="009F424F"/>
    <w:rsid w:val="009F4373"/>
    <w:rsid w:val="009F4654"/>
    <w:rsid w:val="009F469D"/>
    <w:rsid w:val="009F49B0"/>
    <w:rsid w:val="009F4B7D"/>
    <w:rsid w:val="009F4E07"/>
    <w:rsid w:val="009F4EEE"/>
    <w:rsid w:val="009F4FE9"/>
    <w:rsid w:val="009F5007"/>
    <w:rsid w:val="009F50AD"/>
    <w:rsid w:val="009F5268"/>
    <w:rsid w:val="009F5426"/>
    <w:rsid w:val="009F54BD"/>
    <w:rsid w:val="009F563C"/>
    <w:rsid w:val="009F599B"/>
    <w:rsid w:val="009F59FE"/>
    <w:rsid w:val="009F5A3A"/>
    <w:rsid w:val="009F5B2D"/>
    <w:rsid w:val="009F65FA"/>
    <w:rsid w:val="009F66F0"/>
    <w:rsid w:val="009F6733"/>
    <w:rsid w:val="009F67CF"/>
    <w:rsid w:val="009F6988"/>
    <w:rsid w:val="009F6A3D"/>
    <w:rsid w:val="009F6A76"/>
    <w:rsid w:val="009F6C33"/>
    <w:rsid w:val="009F6D86"/>
    <w:rsid w:val="009F6DD0"/>
    <w:rsid w:val="009F6F07"/>
    <w:rsid w:val="009F6FF8"/>
    <w:rsid w:val="009F738B"/>
    <w:rsid w:val="009F73CC"/>
    <w:rsid w:val="009F73CD"/>
    <w:rsid w:val="009F74C4"/>
    <w:rsid w:val="009F75ED"/>
    <w:rsid w:val="009F7CB5"/>
    <w:rsid w:val="009F7F38"/>
    <w:rsid w:val="00A0011E"/>
    <w:rsid w:val="00A00122"/>
    <w:rsid w:val="00A005DC"/>
    <w:rsid w:val="00A0070D"/>
    <w:rsid w:val="00A00755"/>
    <w:rsid w:val="00A00897"/>
    <w:rsid w:val="00A00C7F"/>
    <w:rsid w:val="00A011B6"/>
    <w:rsid w:val="00A01236"/>
    <w:rsid w:val="00A012AF"/>
    <w:rsid w:val="00A01431"/>
    <w:rsid w:val="00A01445"/>
    <w:rsid w:val="00A0166A"/>
    <w:rsid w:val="00A018CD"/>
    <w:rsid w:val="00A018F7"/>
    <w:rsid w:val="00A01994"/>
    <w:rsid w:val="00A01A58"/>
    <w:rsid w:val="00A01B4C"/>
    <w:rsid w:val="00A01BB1"/>
    <w:rsid w:val="00A01C49"/>
    <w:rsid w:val="00A01C56"/>
    <w:rsid w:val="00A021C2"/>
    <w:rsid w:val="00A02216"/>
    <w:rsid w:val="00A022D6"/>
    <w:rsid w:val="00A023E5"/>
    <w:rsid w:val="00A024D8"/>
    <w:rsid w:val="00A02547"/>
    <w:rsid w:val="00A02549"/>
    <w:rsid w:val="00A027DD"/>
    <w:rsid w:val="00A02A1F"/>
    <w:rsid w:val="00A02D4C"/>
    <w:rsid w:val="00A02F6E"/>
    <w:rsid w:val="00A02FB2"/>
    <w:rsid w:val="00A030E1"/>
    <w:rsid w:val="00A032DE"/>
    <w:rsid w:val="00A038A5"/>
    <w:rsid w:val="00A03903"/>
    <w:rsid w:val="00A03ADC"/>
    <w:rsid w:val="00A03B6D"/>
    <w:rsid w:val="00A04284"/>
    <w:rsid w:val="00A0437C"/>
    <w:rsid w:val="00A045DE"/>
    <w:rsid w:val="00A0476F"/>
    <w:rsid w:val="00A047E4"/>
    <w:rsid w:val="00A048B6"/>
    <w:rsid w:val="00A049B4"/>
    <w:rsid w:val="00A04B3E"/>
    <w:rsid w:val="00A04F2C"/>
    <w:rsid w:val="00A05003"/>
    <w:rsid w:val="00A051C6"/>
    <w:rsid w:val="00A05323"/>
    <w:rsid w:val="00A054BA"/>
    <w:rsid w:val="00A054C0"/>
    <w:rsid w:val="00A0559F"/>
    <w:rsid w:val="00A055C5"/>
    <w:rsid w:val="00A05B93"/>
    <w:rsid w:val="00A05CD1"/>
    <w:rsid w:val="00A05CD8"/>
    <w:rsid w:val="00A05E1A"/>
    <w:rsid w:val="00A05ED2"/>
    <w:rsid w:val="00A05EE7"/>
    <w:rsid w:val="00A068BD"/>
    <w:rsid w:val="00A068EC"/>
    <w:rsid w:val="00A06970"/>
    <w:rsid w:val="00A06A14"/>
    <w:rsid w:val="00A06AA0"/>
    <w:rsid w:val="00A06B3C"/>
    <w:rsid w:val="00A06C29"/>
    <w:rsid w:val="00A06FC0"/>
    <w:rsid w:val="00A0730D"/>
    <w:rsid w:val="00A07596"/>
    <w:rsid w:val="00A075B3"/>
    <w:rsid w:val="00A07676"/>
    <w:rsid w:val="00A07865"/>
    <w:rsid w:val="00A07C86"/>
    <w:rsid w:val="00A07D9C"/>
    <w:rsid w:val="00A07E55"/>
    <w:rsid w:val="00A07FCB"/>
    <w:rsid w:val="00A1026D"/>
    <w:rsid w:val="00A102AC"/>
    <w:rsid w:val="00A10472"/>
    <w:rsid w:val="00A104C9"/>
    <w:rsid w:val="00A1093E"/>
    <w:rsid w:val="00A10A48"/>
    <w:rsid w:val="00A10A79"/>
    <w:rsid w:val="00A10AEE"/>
    <w:rsid w:val="00A10C0E"/>
    <w:rsid w:val="00A10E73"/>
    <w:rsid w:val="00A1104C"/>
    <w:rsid w:val="00A1122F"/>
    <w:rsid w:val="00A113AB"/>
    <w:rsid w:val="00A113DD"/>
    <w:rsid w:val="00A114C8"/>
    <w:rsid w:val="00A114D2"/>
    <w:rsid w:val="00A11AD9"/>
    <w:rsid w:val="00A11C3E"/>
    <w:rsid w:val="00A11E39"/>
    <w:rsid w:val="00A11F39"/>
    <w:rsid w:val="00A12373"/>
    <w:rsid w:val="00A12608"/>
    <w:rsid w:val="00A1267A"/>
    <w:rsid w:val="00A1268A"/>
    <w:rsid w:val="00A1296E"/>
    <w:rsid w:val="00A1297B"/>
    <w:rsid w:val="00A129BC"/>
    <w:rsid w:val="00A12D14"/>
    <w:rsid w:val="00A13088"/>
    <w:rsid w:val="00A13107"/>
    <w:rsid w:val="00A132A0"/>
    <w:rsid w:val="00A132DA"/>
    <w:rsid w:val="00A13537"/>
    <w:rsid w:val="00A135D6"/>
    <w:rsid w:val="00A13881"/>
    <w:rsid w:val="00A1397C"/>
    <w:rsid w:val="00A13A80"/>
    <w:rsid w:val="00A13B15"/>
    <w:rsid w:val="00A13D07"/>
    <w:rsid w:val="00A13EDC"/>
    <w:rsid w:val="00A141A4"/>
    <w:rsid w:val="00A14289"/>
    <w:rsid w:val="00A14527"/>
    <w:rsid w:val="00A14772"/>
    <w:rsid w:val="00A147EA"/>
    <w:rsid w:val="00A14A7A"/>
    <w:rsid w:val="00A14EAA"/>
    <w:rsid w:val="00A14F86"/>
    <w:rsid w:val="00A153A8"/>
    <w:rsid w:val="00A154CA"/>
    <w:rsid w:val="00A154D3"/>
    <w:rsid w:val="00A15501"/>
    <w:rsid w:val="00A155F9"/>
    <w:rsid w:val="00A156A0"/>
    <w:rsid w:val="00A1570B"/>
    <w:rsid w:val="00A15A10"/>
    <w:rsid w:val="00A15B82"/>
    <w:rsid w:val="00A15C39"/>
    <w:rsid w:val="00A15F94"/>
    <w:rsid w:val="00A161BA"/>
    <w:rsid w:val="00A161D5"/>
    <w:rsid w:val="00A16343"/>
    <w:rsid w:val="00A16376"/>
    <w:rsid w:val="00A164CB"/>
    <w:rsid w:val="00A1658C"/>
    <w:rsid w:val="00A1678B"/>
    <w:rsid w:val="00A16874"/>
    <w:rsid w:val="00A16950"/>
    <w:rsid w:val="00A16983"/>
    <w:rsid w:val="00A16AC0"/>
    <w:rsid w:val="00A16B7E"/>
    <w:rsid w:val="00A16CD1"/>
    <w:rsid w:val="00A16D7D"/>
    <w:rsid w:val="00A16F32"/>
    <w:rsid w:val="00A17033"/>
    <w:rsid w:val="00A17089"/>
    <w:rsid w:val="00A170E2"/>
    <w:rsid w:val="00A17363"/>
    <w:rsid w:val="00A174F5"/>
    <w:rsid w:val="00A17514"/>
    <w:rsid w:val="00A178F6"/>
    <w:rsid w:val="00A178F9"/>
    <w:rsid w:val="00A1797D"/>
    <w:rsid w:val="00A179BB"/>
    <w:rsid w:val="00A17A0D"/>
    <w:rsid w:val="00A17BA3"/>
    <w:rsid w:val="00A17F43"/>
    <w:rsid w:val="00A17FC3"/>
    <w:rsid w:val="00A200A0"/>
    <w:rsid w:val="00A201F9"/>
    <w:rsid w:val="00A2029B"/>
    <w:rsid w:val="00A203B4"/>
    <w:rsid w:val="00A20914"/>
    <w:rsid w:val="00A20977"/>
    <w:rsid w:val="00A20AEB"/>
    <w:rsid w:val="00A20BCE"/>
    <w:rsid w:val="00A20D14"/>
    <w:rsid w:val="00A21224"/>
    <w:rsid w:val="00A2122B"/>
    <w:rsid w:val="00A213F1"/>
    <w:rsid w:val="00A21536"/>
    <w:rsid w:val="00A21797"/>
    <w:rsid w:val="00A218A4"/>
    <w:rsid w:val="00A218F1"/>
    <w:rsid w:val="00A21D54"/>
    <w:rsid w:val="00A21D7B"/>
    <w:rsid w:val="00A21DC9"/>
    <w:rsid w:val="00A224C7"/>
    <w:rsid w:val="00A22528"/>
    <w:rsid w:val="00A228AD"/>
    <w:rsid w:val="00A22960"/>
    <w:rsid w:val="00A22A9F"/>
    <w:rsid w:val="00A22D17"/>
    <w:rsid w:val="00A22DD3"/>
    <w:rsid w:val="00A22E67"/>
    <w:rsid w:val="00A22ECF"/>
    <w:rsid w:val="00A23325"/>
    <w:rsid w:val="00A23366"/>
    <w:rsid w:val="00A2346F"/>
    <w:rsid w:val="00A23491"/>
    <w:rsid w:val="00A23B99"/>
    <w:rsid w:val="00A23C40"/>
    <w:rsid w:val="00A23E3D"/>
    <w:rsid w:val="00A23F26"/>
    <w:rsid w:val="00A242C8"/>
    <w:rsid w:val="00A2430C"/>
    <w:rsid w:val="00A2434A"/>
    <w:rsid w:val="00A243AA"/>
    <w:rsid w:val="00A24731"/>
    <w:rsid w:val="00A248E1"/>
    <w:rsid w:val="00A24920"/>
    <w:rsid w:val="00A24C20"/>
    <w:rsid w:val="00A24C4D"/>
    <w:rsid w:val="00A24DD5"/>
    <w:rsid w:val="00A24DD8"/>
    <w:rsid w:val="00A24DFF"/>
    <w:rsid w:val="00A24E0C"/>
    <w:rsid w:val="00A25057"/>
    <w:rsid w:val="00A254E9"/>
    <w:rsid w:val="00A255AD"/>
    <w:rsid w:val="00A25A91"/>
    <w:rsid w:val="00A25CA1"/>
    <w:rsid w:val="00A25CF5"/>
    <w:rsid w:val="00A25D09"/>
    <w:rsid w:val="00A260C6"/>
    <w:rsid w:val="00A263BE"/>
    <w:rsid w:val="00A26564"/>
    <w:rsid w:val="00A267C3"/>
    <w:rsid w:val="00A26839"/>
    <w:rsid w:val="00A2698B"/>
    <w:rsid w:val="00A26ACA"/>
    <w:rsid w:val="00A26C98"/>
    <w:rsid w:val="00A26CFE"/>
    <w:rsid w:val="00A26D0C"/>
    <w:rsid w:val="00A26D88"/>
    <w:rsid w:val="00A26E73"/>
    <w:rsid w:val="00A27037"/>
    <w:rsid w:val="00A271D5"/>
    <w:rsid w:val="00A2723D"/>
    <w:rsid w:val="00A27313"/>
    <w:rsid w:val="00A27345"/>
    <w:rsid w:val="00A275B7"/>
    <w:rsid w:val="00A27677"/>
    <w:rsid w:val="00A27803"/>
    <w:rsid w:val="00A27A37"/>
    <w:rsid w:val="00A27ACE"/>
    <w:rsid w:val="00A27BF1"/>
    <w:rsid w:val="00A27BF6"/>
    <w:rsid w:val="00A27D51"/>
    <w:rsid w:val="00A30073"/>
    <w:rsid w:val="00A3010A"/>
    <w:rsid w:val="00A3034F"/>
    <w:rsid w:val="00A30435"/>
    <w:rsid w:val="00A30650"/>
    <w:rsid w:val="00A3075B"/>
    <w:rsid w:val="00A308F5"/>
    <w:rsid w:val="00A30B11"/>
    <w:rsid w:val="00A30D9F"/>
    <w:rsid w:val="00A30EA2"/>
    <w:rsid w:val="00A30F7A"/>
    <w:rsid w:val="00A310A5"/>
    <w:rsid w:val="00A311EC"/>
    <w:rsid w:val="00A311FF"/>
    <w:rsid w:val="00A313D3"/>
    <w:rsid w:val="00A31410"/>
    <w:rsid w:val="00A31450"/>
    <w:rsid w:val="00A31663"/>
    <w:rsid w:val="00A3177B"/>
    <w:rsid w:val="00A317A0"/>
    <w:rsid w:val="00A3195B"/>
    <w:rsid w:val="00A31B52"/>
    <w:rsid w:val="00A31B6D"/>
    <w:rsid w:val="00A31CFD"/>
    <w:rsid w:val="00A31F87"/>
    <w:rsid w:val="00A322AD"/>
    <w:rsid w:val="00A3231B"/>
    <w:rsid w:val="00A326D1"/>
    <w:rsid w:val="00A32771"/>
    <w:rsid w:val="00A328EF"/>
    <w:rsid w:val="00A32946"/>
    <w:rsid w:val="00A32C6D"/>
    <w:rsid w:val="00A32DBA"/>
    <w:rsid w:val="00A32DDA"/>
    <w:rsid w:val="00A32E88"/>
    <w:rsid w:val="00A32E8F"/>
    <w:rsid w:val="00A32EE1"/>
    <w:rsid w:val="00A32F1B"/>
    <w:rsid w:val="00A3306D"/>
    <w:rsid w:val="00A330BB"/>
    <w:rsid w:val="00A33566"/>
    <w:rsid w:val="00A335DB"/>
    <w:rsid w:val="00A337A8"/>
    <w:rsid w:val="00A337CC"/>
    <w:rsid w:val="00A33F59"/>
    <w:rsid w:val="00A344CE"/>
    <w:rsid w:val="00A344F7"/>
    <w:rsid w:val="00A346A9"/>
    <w:rsid w:val="00A347A9"/>
    <w:rsid w:val="00A34A00"/>
    <w:rsid w:val="00A3529A"/>
    <w:rsid w:val="00A35400"/>
    <w:rsid w:val="00A355B5"/>
    <w:rsid w:val="00A35654"/>
    <w:rsid w:val="00A3594F"/>
    <w:rsid w:val="00A35EAD"/>
    <w:rsid w:val="00A360F4"/>
    <w:rsid w:val="00A365DD"/>
    <w:rsid w:val="00A368DA"/>
    <w:rsid w:val="00A3691B"/>
    <w:rsid w:val="00A36D6B"/>
    <w:rsid w:val="00A37158"/>
    <w:rsid w:val="00A373B2"/>
    <w:rsid w:val="00A375B7"/>
    <w:rsid w:val="00A3775D"/>
    <w:rsid w:val="00A378D6"/>
    <w:rsid w:val="00A37EF8"/>
    <w:rsid w:val="00A4018E"/>
    <w:rsid w:val="00A40202"/>
    <w:rsid w:val="00A4054F"/>
    <w:rsid w:val="00A40763"/>
    <w:rsid w:val="00A40AB0"/>
    <w:rsid w:val="00A40C5B"/>
    <w:rsid w:val="00A40DAB"/>
    <w:rsid w:val="00A410B9"/>
    <w:rsid w:val="00A4121C"/>
    <w:rsid w:val="00A4129B"/>
    <w:rsid w:val="00A413B3"/>
    <w:rsid w:val="00A4140E"/>
    <w:rsid w:val="00A41425"/>
    <w:rsid w:val="00A41884"/>
    <w:rsid w:val="00A41A8A"/>
    <w:rsid w:val="00A41E9B"/>
    <w:rsid w:val="00A42103"/>
    <w:rsid w:val="00A421CA"/>
    <w:rsid w:val="00A42215"/>
    <w:rsid w:val="00A42301"/>
    <w:rsid w:val="00A42400"/>
    <w:rsid w:val="00A4288E"/>
    <w:rsid w:val="00A43017"/>
    <w:rsid w:val="00A43072"/>
    <w:rsid w:val="00A437A4"/>
    <w:rsid w:val="00A43883"/>
    <w:rsid w:val="00A43B3C"/>
    <w:rsid w:val="00A44081"/>
    <w:rsid w:val="00A44123"/>
    <w:rsid w:val="00A449A6"/>
    <w:rsid w:val="00A44AED"/>
    <w:rsid w:val="00A44CB2"/>
    <w:rsid w:val="00A44EC8"/>
    <w:rsid w:val="00A44EE9"/>
    <w:rsid w:val="00A44FD2"/>
    <w:rsid w:val="00A45116"/>
    <w:rsid w:val="00A452B6"/>
    <w:rsid w:val="00A4543E"/>
    <w:rsid w:val="00A45544"/>
    <w:rsid w:val="00A4561B"/>
    <w:rsid w:val="00A45746"/>
    <w:rsid w:val="00A457F7"/>
    <w:rsid w:val="00A4582E"/>
    <w:rsid w:val="00A4599C"/>
    <w:rsid w:val="00A45A4F"/>
    <w:rsid w:val="00A45B7B"/>
    <w:rsid w:val="00A45B8F"/>
    <w:rsid w:val="00A45D9F"/>
    <w:rsid w:val="00A460ED"/>
    <w:rsid w:val="00A46132"/>
    <w:rsid w:val="00A4637A"/>
    <w:rsid w:val="00A464DB"/>
    <w:rsid w:val="00A46565"/>
    <w:rsid w:val="00A465FD"/>
    <w:rsid w:val="00A468C1"/>
    <w:rsid w:val="00A46CAF"/>
    <w:rsid w:val="00A46D8C"/>
    <w:rsid w:val="00A46DB4"/>
    <w:rsid w:val="00A46F24"/>
    <w:rsid w:val="00A4702C"/>
    <w:rsid w:val="00A47039"/>
    <w:rsid w:val="00A4703E"/>
    <w:rsid w:val="00A4709A"/>
    <w:rsid w:val="00A47195"/>
    <w:rsid w:val="00A47209"/>
    <w:rsid w:val="00A4731E"/>
    <w:rsid w:val="00A4763D"/>
    <w:rsid w:val="00A478A9"/>
    <w:rsid w:val="00A47C00"/>
    <w:rsid w:val="00A47E36"/>
    <w:rsid w:val="00A47EDF"/>
    <w:rsid w:val="00A47EF3"/>
    <w:rsid w:val="00A5015D"/>
    <w:rsid w:val="00A501D0"/>
    <w:rsid w:val="00A50945"/>
    <w:rsid w:val="00A50AF5"/>
    <w:rsid w:val="00A50C95"/>
    <w:rsid w:val="00A50EDE"/>
    <w:rsid w:val="00A51073"/>
    <w:rsid w:val="00A5131E"/>
    <w:rsid w:val="00A51385"/>
    <w:rsid w:val="00A513D5"/>
    <w:rsid w:val="00A513E4"/>
    <w:rsid w:val="00A51777"/>
    <w:rsid w:val="00A5191F"/>
    <w:rsid w:val="00A519A4"/>
    <w:rsid w:val="00A51AC5"/>
    <w:rsid w:val="00A51CB4"/>
    <w:rsid w:val="00A51CFD"/>
    <w:rsid w:val="00A51D0B"/>
    <w:rsid w:val="00A52115"/>
    <w:rsid w:val="00A52521"/>
    <w:rsid w:val="00A52705"/>
    <w:rsid w:val="00A527D8"/>
    <w:rsid w:val="00A52A55"/>
    <w:rsid w:val="00A52AA6"/>
    <w:rsid w:val="00A52C10"/>
    <w:rsid w:val="00A52FA4"/>
    <w:rsid w:val="00A52FE9"/>
    <w:rsid w:val="00A5309F"/>
    <w:rsid w:val="00A530DF"/>
    <w:rsid w:val="00A535D6"/>
    <w:rsid w:val="00A538D5"/>
    <w:rsid w:val="00A5391B"/>
    <w:rsid w:val="00A539B3"/>
    <w:rsid w:val="00A53A2B"/>
    <w:rsid w:val="00A53B59"/>
    <w:rsid w:val="00A53CD9"/>
    <w:rsid w:val="00A53D0C"/>
    <w:rsid w:val="00A53EEC"/>
    <w:rsid w:val="00A543AC"/>
    <w:rsid w:val="00A5475F"/>
    <w:rsid w:val="00A54AF2"/>
    <w:rsid w:val="00A54E4D"/>
    <w:rsid w:val="00A54E94"/>
    <w:rsid w:val="00A55136"/>
    <w:rsid w:val="00A551D9"/>
    <w:rsid w:val="00A552EC"/>
    <w:rsid w:val="00A55474"/>
    <w:rsid w:val="00A55477"/>
    <w:rsid w:val="00A5568D"/>
    <w:rsid w:val="00A5579C"/>
    <w:rsid w:val="00A557A1"/>
    <w:rsid w:val="00A55801"/>
    <w:rsid w:val="00A55A13"/>
    <w:rsid w:val="00A55B19"/>
    <w:rsid w:val="00A55BE5"/>
    <w:rsid w:val="00A55C82"/>
    <w:rsid w:val="00A55CC7"/>
    <w:rsid w:val="00A560BF"/>
    <w:rsid w:val="00A56159"/>
    <w:rsid w:val="00A56290"/>
    <w:rsid w:val="00A568BC"/>
    <w:rsid w:val="00A5696D"/>
    <w:rsid w:val="00A56A6E"/>
    <w:rsid w:val="00A56BDA"/>
    <w:rsid w:val="00A56C46"/>
    <w:rsid w:val="00A56FD2"/>
    <w:rsid w:val="00A574CD"/>
    <w:rsid w:val="00A57508"/>
    <w:rsid w:val="00A57730"/>
    <w:rsid w:val="00A601BD"/>
    <w:rsid w:val="00A6046F"/>
    <w:rsid w:val="00A604F0"/>
    <w:rsid w:val="00A6066E"/>
    <w:rsid w:val="00A606CB"/>
    <w:rsid w:val="00A607FB"/>
    <w:rsid w:val="00A60857"/>
    <w:rsid w:val="00A60B3E"/>
    <w:rsid w:val="00A60BA5"/>
    <w:rsid w:val="00A60BB3"/>
    <w:rsid w:val="00A60C12"/>
    <w:rsid w:val="00A60F7F"/>
    <w:rsid w:val="00A61085"/>
    <w:rsid w:val="00A610F6"/>
    <w:rsid w:val="00A61131"/>
    <w:rsid w:val="00A61646"/>
    <w:rsid w:val="00A617D2"/>
    <w:rsid w:val="00A618D8"/>
    <w:rsid w:val="00A61AC0"/>
    <w:rsid w:val="00A61C6B"/>
    <w:rsid w:val="00A61DE4"/>
    <w:rsid w:val="00A620E8"/>
    <w:rsid w:val="00A62107"/>
    <w:rsid w:val="00A62382"/>
    <w:rsid w:val="00A62A2B"/>
    <w:rsid w:val="00A62BA3"/>
    <w:rsid w:val="00A62BBB"/>
    <w:rsid w:val="00A62E58"/>
    <w:rsid w:val="00A632D4"/>
    <w:rsid w:val="00A633F9"/>
    <w:rsid w:val="00A6340E"/>
    <w:rsid w:val="00A63515"/>
    <w:rsid w:val="00A63614"/>
    <w:rsid w:val="00A63669"/>
    <w:rsid w:val="00A63864"/>
    <w:rsid w:val="00A638ED"/>
    <w:rsid w:val="00A63EE3"/>
    <w:rsid w:val="00A64201"/>
    <w:rsid w:val="00A64287"/>
    <w:rsid w:val="00A647AC"/>
    <w:rsid w:val="00A648C5"/>
    <w:rsid w:val="00A648DE"/>
    <w:rsid w:val="00A649A4"/>
    <w:rsid w:val="00A64BDB"/>
    <w:rsid w:val="00A654A0"/>
    <w:rsid w:val="00A65B0B"/>
    <w:rsid w:val="00A65F33"/>
    <w:rsid w:val="00A66159"/>
    <w:rsid w:val="00A664F1"/>
    <w:rsid w:val="00A66880"/>
    <w:rsid w:val="00A668DE"/>
    <w:rsid w:val="00A66BCF"/>
    <w:rsid w:val="00A67269"/>
    <w:rsid w:val="00A672D7"/>
    <w:rsid w:val="00A6751B"/>
    <w:rsid w:val="00A677CE"/>
    <w:rsid w:val="00A678B1"/>
    <w:rsid w:val="00A678D6"/>
    <w:rsid w:val="00A67990"/>
    <w:rsid w:val="00A67AC3"/>
    <w:rsid w:val="00A67AFC"/>
    <w:rsid w:val="00A67CC3"/>
    <w:rsid w:val="00A700C0"/>
    <w:rsid w:val="00A7063F"/>
    <w:rsid w:val="00A707C1"/>
    <w:rsid w:val="00A707EC"/>
    <w:rsid w:val="00A70861"/>
    <w:rsid w:val="00A70945"/>
    <w:rsid w:val="00A709DC"/>
    <w:rsid w:val="00A70B0B"/>
    <w:rsid w:val="00A70DB4"/>
    <w:rsid w:val="00A71063"/>
    <w:rsid w:val="00A71204"/>
    <w:rsid w:val="00A7132D"/>
    <w:rsid w:val="00A71381"/>
    <w:rsid w:val="00A7163D"/>
    <w:rsid w:val="00A719AC"/>
    <w:rsid w:val="00A71ADA"/>
    <w:rsid w:val="00A71B19"/>
    <w:rsid w:val="00A71DFE"/>
    <w:rsid w:val="00A71F15"/>
    <w:rsid w:val="00A71F47"/>
    <w:rsid w:val="00A72505"/>
    <w:rsid w:val="00A72840"/>
    <w:rsid w:val="00A72A3E"/>
    <w:rsid w:val="00A72CF1"/>
    <w:rsid w:val="00A72D4D"/>
    <w:rsid w:val="00A72DA0"/>
    <w:rsid w:val="00A72ED5"/>
    <w:rsid w:val="00A73101"/>
    <w:rsid w:val="00A7336D"/>
    <w:rsid w:val="00A733EC"/>
    <w:rsid w:val="00A73754"/>
    <w:rsid w:val="00A73806"/>
    <w:rsid w:val="00A7385E"/>
    <w:rsid w:val="00A73A54"/>
    <w:rsid w:val="00A73C3F"/>
    <w:rsid w:val="00A73DA2"/>
    <w:rsid w:val="00A73E75"/>
    <w:rsid w:val="00A74217"/>
    <w:rsid w:val="00A74256"/>
    <w:rsid w:val="00A74440"/>
    <w:rsid w:val="00A7451A"/>
    <w:rsid w:val="00A74822"/>
    <w:rsid w:val="00A749E7"/>
    <w:rsid w:val="00A74BA6"/>
    <w:rsid w:val="00A74FA6"/>
    <w:rsid w:val="00A7521F"/>
    <w:rsid w:val="00A7525A"/>
    <w:rsid w:val="00A75308"/>
    <w:rsid w:val="00A75B62"/>
    <w:rsid w:val="00A75BED"/>
    <w:rsid w:val="00A76297"/>
    <w:rsid w:val="00A763B6"/>
    <w:rsid w:val="00A76459"/>
    <w:rsid w:val="00A7650A"/>
    <w:rsid w:val="00A76832"/>
    <w:rsid w:val="00A76911"/>
    <w:rsid w:val="00A76A8A"/>
    <w:rsid w:val="00A76C1E"/>
    <w:rsid w:val="00A76CA1"/>
    <w:rsid w:val="00A773FB"/>
    <w:rsid w:val="00A77563"/>
    <w:rsid w:val="00A77A70"/>
    <w:rsid w:val="00A77ED3"/>
    <w:rsid w:val="00A77F06"/>
    <w:rsid w:val="00A8034A"/>
    <w:rsid w:val="00A803C8"/>
    <w:rsid w:val="00A80440"/>
    <w:rsid w:val="00A80450"/>
    <w:rsid w:val="00A805D7"/>
    <w:rsid w:val="00A8084F"/>
    <w:rsid w:val="00A809E0"/>
    <w:rsid w:val="00A80BE9"/>
    <w:rsid w:val="00A80DA5"/>
    <w:rsid w:val="00A80E9E"/>
    <w:rsid w:val="00A80F35"/>
    <w:rsid w:val="00A80F9F"/>
    <w:rsid w:val="00A811BC"/>
    <w:rsid w:val="00A81204"/>
    <w:rsid w:val="00A81333"/>
    <w:rsid w:val="00A81380"/>
    <w:rsid w:val="00A813D5"/>
    <w:rsid w:val="00A8154F"/>
    <w:rsid w:val="00A8181A"/>
    <w:rsid w:val="00A81884"/>
    <w:rsid w:val="00A81EA8"/>
    <w:rsid w:val="00A81FC3"/>
    <w:rsid w:val="00A82065"/>
    <w:rsid w:val="00A823DD"/>
    <w:rsid w:val="00A824C6"/>
    <w:rsid w:val="00A82525"/>
    <w:rsid w:val="00A82663"/>
    <w:rsid w:val="00A82929"/>
    <w:rsid w:val="00A829F7"/>
    <w:rsid w:val="00A82A4F"/>
    <w:rsid w:val="00A82AB7"/>
    <w:rsid w:val="00A82DFC"/>
    <w:rsid w:val="00A83024"/>
    <w:rsid w:val="00A83047"/>
    <w:rsid w:val="00A8336D"/>
    <w:rsid w:val="00A83415"/>
    <w:rsid w:val="00A83430"/>
    <w:rsid w:val="00A8358D"/>
    <w:rsid w:val="00A83BA4"/>
    <w:rsid w:val="00A83EA2"/>
    <w:rsid w:val="00A83F44"/>
    <w:rsid w:val="00A841A1"/>
    <w:rsid w:val="00A84310"/>
    <w:rsid w:val="00A84655"/>
    <w:rsid w:val="00A84C0C"/>
    <w:rsid w:val="00A84D7B"/>
    <w:rsid w:val="00A84F8A"/>
    <w:rsid w:val="00A85064"/>
    <w:rsid w:val="00A85427"/>
    <w:rsid w:val="00A85783"/>
    <w:rsid w:val="00A85927"/>
    <w:rsid w:val="00A85A38"/>
    <w:rsid w:val="00A85A45"/>
    <w:rsid w:val="00A85B6F"/>
    <w:rsid w:val="00A85EB1"/>
    <w:rsid w:val="00A85ED7"/>
    <w:rsid w:val="00A85F91"/>
    <w:rsid w:val="00A860A7"/>
    <w:rsid w:val="00A860D4"/>
    <w:rsid w:val="00A8615B"/>
    <w:rsid w:val="00A86A0C"/>
    <w:rsid w:val="00A86A79"/>
    <w:rsid w:val="00A86C03"/>
    <w:rsid w:val="00A86C21"/>
    <w:rsid w:val="00A86E9E"/>
    <w:rsid w:val="00A86EC2"/>
    <w:rsid w:val="00A87618"/>
    <w:rsid w:val="00A8779A"/>
    <w:rsid w:val="00A877DA"/>
    <w:rsid w:val="00A878BC"/>
    <w:rsid w:val="00A8790C"/>
    <w:rsid w:val="00A87A32"/>
    <w:rsid w:val="00A87C1D"/>
    <w:rsid w:val="00A87D2F"/>
    <w:rsid w:val="00A87D5F"/>
    <w:rsid w:val="00A90162"/>
    <w:rsid w:val="00A90187"/>
    <w:rsid w:val="00A9081F"/>
    <w:rsid w:val="00A9083E"/>
    <w:rsid w:val="00A90A86"/>
    <w:rsid w:val="00A90B93"/>
    <w:rsid w:val="00A90FAF"/>
    <w:rsid w:val="00A90FB0"/>
    <w:rsid w:val="00A91110"/>
    <w:rsid w:val="00A911A4"/>
    <w:rsid w:val="00A9137A"/>
    <w:rsid w:val="00A913AD"/>
    <w:rsid w:val="00A9176D"/>
    <w:rsid w:val="00A91816"/>
    <w:rsid w:val="00A91C20"/>
    <w:rsid w:val="00A91C28"/>
    <w:rsid w:val="00A91C9A"/>
    <w:rsid w:val="00A91DD2"/>
    <w:rsid w:val="00A92038"/>
    <w:rsid w:val="00A92146"/>
    <w:rsid w:val="00A9215E"/>
    <w:rsid w:val="00A9221F"/>
    <w:rsid w:val="00A9236D"/>
    <w:rsid w:val="00A92409"/>
    <w:rsid w:val="00A9256A"/>
    <w:rsid w:val="00A926E5"/>
    <w:rsid w:val="00A9272B"/>
    <w:rsid w:val="00A92948"/>
    <w:rsid w:val="00A92BA8"/>
    <w:rsid w:val="00A92C23"/>
    <w:rsid w:val="00A92E10"/>
    <w:rsid w:val="00A92E7C"/>
    <w:rsid w:val="00A92F2D"/>
    <w:rsid w:val="00A92F9E"/>
    <w:rsid w:val="00A930FA"/>
    <w:rsid w:val="00A93521"/>
    <w:rsid w:val="00A935CD"/>
    <w:rsid w:val="00A935FF"/>
    <w:rsid w:val="00A93610"/>
    <w:rsid w:val="00A93720"/>
    <w:rsid w:val="00A938D0"/>
    <w:rsid w:val="00A939DD"/>
    <w:rsid w:val="00A93C0A"/>
    <w:rsid w:val="00A93D2B"/>
    <w:rsid w:val="00A93ECF"/>
    <w:rsid w:val="00A93F03"/>
    <w:rsid w:val="00A9432A"/>
    <w:rsid w:val="00A943D0"/>
    <w:rsid w:val="00A9448F"/>
    <w:rsid w:val="00A9456B"/>
    <w:rsid w:val="00A94801"/>
    <w:rsid w:val="00A94904"/>
    <w:rsid w:val="00A9491B"/>
    <w:rsid w:val="00A94A0B"/>
    <w:rsid w:val="00A94C12"/>
    <w:rsid w:val="00A94D00"/>
    <w:rsid w:val="00A9501F"/>
    <w:rsid w:val="00A95022"/>
    <w:rsid w:val="00A954A4"/>
    <w:rsid w:val="00A955D2"/>
    <w:rsid w:val="00A9572B"/>
    <w:rsid w:val="00A95851"/>
    <w:rsid w:val="00A959B8"/>
    <w:rsid w:val="00A95B21"/>
    <w:rsid w:val="00A95D55"/>
    <w:rsid w:val="00A95F41"/>
    <w:rsid w:val="00A96066"/>
    <w:rsid w:val="00A962B5"/>
    <w:rsid w:val="00A9641E"/>
    <w:rsid w:val="00A9646E"/>
    <w:rsid w:val="00A9686D"/>
    <w:rsid w:val="00A96ADE"/>
    <w:rsid w:val="00A96DF5"/>
    <w:rsid w:val="00A96EB1"/>
    <w:rsid w:val="00A97446"/>
    <w:rsid w:val="00A9785E"/>
    <w:rsid w:val="00A9792C"/>
    <w:rsid w:val="00A97ACC"/>
    <w:rsid w:val="00A97E1E"/>
    <w:rsid w:val="00AA01F4"/>
    <w:rsid w:val="00AA0214"/>
    <w:rsid w:val="00AA0238"/>
    <w:rsid w:val="00AA046D"/>
    <w:rsid w:val="00AA087C"/>
    <w:rsid w:val="00AA0A68"/>
    <w:rsid w:val="00AA0B95"/>
    <w:rsid w:val="00AA0E28"/>
    <w:rsid w:val="00AA0F06"/>
    <w:rsid w:val="00AA1091"/>
    <w:rsid w:val="00AA1122"/>
    <w:rsid w:val="00AA112D"/>
    <w:rsid w:val="00AA1274"/>
    <w:rsid w:val="00AA1358"/>
    <w:rsid w:val="00AA14AA"/>
    <w:rsid w:val="00AA1840"/>
    <w:rsid w:val="00AA1AB4"/>
    <w:rsid w:val="00AA1B0F"/>
    <w:rsid w:val="00AA1B62"/>
    <w:rsid w:val="00AA1E6C"/>
    <w:rsid w:val="00AA1E76"/>
    <w:rsid w:val="00AA20A6"/>
    <w:rsid w:val="00AA210B"/>
    <w:rsid w:val="00AA2264"/>
    <w:rsid w:val="00AA2289"/>
    <w:rsid w:val="00AA23B5"/>
    <w:rsid w:val="00AA23C6"/>
    <w:rsid w:val="00AA26CD"/>
    <w:rsid w:val="00AA283F"/>
    <w:rsid w:val="00AA2971"/>
    <w:rsid w:val="00AA2E96"/>
    <w:rsid w:val="00AA2F90"/>
    <w:rsid w:val="00AA2FCD"/>
    <w:rsid w:val="00AA30AD"/>
    <w:rsid w:val="00AA31D7"/>
    <w:rsid w:val="00AA3525"/>
    <w:rsid w:val="00AA36FB"/>
    <w:rsid w:val="00AA377C"/>
    <w:rsid w:val="00AA392B"/>
    <w:rsid w:val="00AA3DA1"/>
    <w:rsid w:val="00AA3F6D"/>
    <w:rsid w:val="00AA42B8"/>
    <w:rsid w:val="00AA435D"/>
    <w:rsid w:val="00AA4EB7"/>
    <w:rsid w:val="00AA50E8"/>
    <w:rsid w:val="00AA5175"/>
    <w:rsid w:val="00AA5324"/>
    <w:rsid w:val="00AA5449"/>
    <w:rsid w:val="00AA5497"/>
    <w:rsid w:val="00AA56FB"/>
    <w:rsid w:val="00AA593A"/>
    <w:rsid w:val="00AA6165"/>
    <w:rsid w:val="00AA63D9"/>
    <w:rsid w:val="00AA63E1"/>
    <w:rsid w:val="00AA6415"/>
    <w:rsid w:val="00AA68D5"/>
    <w:rsid w:val="00AA69CB"/>
    <w:rsid w:val="00AA6AC1"/>
    <w:rsid w:val="00AA6C32"/>
    <w:rsid w:val="00AA6C95"/>
    <w:rsid w:val="00AA6D9E"/>
    <w:rsid w:val="00AA6F09"/>
    <w:rsid w:val="00AA71F4"/>
    <w:rsid w:val="00AA73D1"/>
    <w:rsid w:val="00AA7949"/>
    <w:rsid w:val="00AA7B5A"/>
    <w:rsid w:val="00AA7BB2"/>
    <w:rsid w:val="00AA7E7E"/>
    <w:rsid w:val="00AB0018"/>
    <w:rsid w:val="00AB003D"/>
    <w:rsid w:val="00AB00CA"/>
    <w:rsid w:val="00AB0134"/>
    <w:rsid w:val="00AB0456"/>
    <w:rsid w:val="00AB0505"/>
    <w:rsid w:val="00AB080E"/>
    <w:rsid w:val="00AB0AF6"/>
    <w:rsid w:val="00AB0BD9"/>
    <w:rsid w:val="00AB0C47"/>
    <w:rsid w:val="00AB0CBD"/>
    <w:rsid w:val="00AB0DB6"/>
    <w:rsid w:val="00AB1109"/>
    <w:rsid w:val="00AB113E"/>
    <w:rsid w:val="00AB12B3"/>
    <w:rsid w:val="00AB1511"/>
    <w:rsid w:val="00AB1695"/>
    <w:rsid w:val="00AB16AF"/>
    <w:rsid w:val="00AB171B"/>
    <w:rsid w:val="00AB1AA5"/>
    <w:rsid w:val="00AB1BFA"/>
    <w:rsid w:val="00AB1CBF"/>
    <w:rsid w:val="00AB1D6C"/>
    <w:rsid w:val="00AB1D89"/>
    <w:rsid w:val="00AB1F1F"/>
    <w:rsid w:val="00AB2092"/>
    <w:rsid w:val="00AB2130"/>
    <w:rsid w:val="00AB22DD"/>
    <w:rsid w:val="00AB23D4"/>
    <w:rsid w:val="00AB2636"/>
    <w:rsid w:val="00AB2930"/>
    <w:rsid w:val="00AB29FD"/>
    <w:rsid w:val="00AB2A08"/>
    <w:rsid w:val="00AB2C15"/>
    <w:rsid w:val="00AB3048"/>
    <w:rsid w:val="00AB31CD"/>
    <w:rsid w:val="00AB327E"/>
    <w:rsid w:val="00AB333F"/>
    <w:rsid w:val="00AB338D"/>
    <w:rsid w:val="00AB367D"/>
    <w:rsid w:val="00AB376B"/>
    <w:rsid w:val="00AB37E0"/>
    <w:rsid w:val="00AB38FA"/>
    <w:rsid w:val="00AB3CED"/>
    <w:rsid w:val="00AB3E34"/>
    <w:rsid w:val="00AB3EB2"/>
    <w:rsid w:val="00AB4A34"/>
    <w:rsid w:val="00AB4D42"/>
    <w:rsid w:val="00AB4F69"/>
    <w:rsid w:val="00AB5439"/>
    <w:rsid w:val="00AB562C"/>
    <w:rsid w:val="00AB57F4"/>
    <w:rsid w:val="00AB5803"/>
    <w:rsid w:val="00AB5839"/>
    <w:rsid w:val="00AB5869"/>
    <w:rsid w:val="00AB5956"/>
    <w:rsid w:val="00AB5A43"/>
    <w:rsid w:val="00AB5CCB"/>
    <w:rsid w:val="00AB5F1B"/>
    <w:rsid w:val="00AB60E1"/>
    <w:rsid w:val="00AB640D"/>
    <w:rsid w:val="00AB66D5"/>
    <w:rsid w:val="00AB671C"/>
    <w:rsid w:val="00AB6B6E"/>
    <w:rsid w:val="00AB6BFB"/>
    <w:rsid w:val="00AB6C9E"/>
    <w:rsid w:val="00AB6E3F"/>
    <w:rsid w:val="00AB7032"/>
    <w:rsid w:val="00AB7112"/>
    <w:rsid w:val="00AB7216"/>
    <w:rsid w:val="00AB739B"/>
    <w:rsid w:val="00AB75B6"/>
    <w:rsid w:val="00AB75E5"/>
    <w:rsid w:val="00AB7F12"/>
    <w:rsid w:val="00AC016F"/>
    <w:rsid w:val="00AC0228"/>
    <w:rsid w:val="00AC04B0"/>
    <w:rsid w:val="00AC06C9"/>
    <w:rsid w:val="00AC0818"/>
    <w:rsid w:val="00AC0C06"/>
    <w:rsid w:val="00AC0D32"/>
    <w:rsid w:val="00AC0EE1"/>
    <w:rsid w:val="00AC104E"/>
    <w:rsid w:val="00AC10CC"/>
    <w:rsid w:val="00AC12BB"/>
    <w:rsid w:val="00AC131A"/>
    <w:rsid w:val="00AC1411"/>
    <w:rsid w:val="00AC1545"/>
    <w:rsid w:val="00AC1639"/>
    <w:rsid w:val="00AC19A6"/>
    <w:rsid w:val="00AC1B73"/>
    <w:rsid w:val="00AC1C64"/>
    <w:rsid w:val="00AC1D9D"/>
    <w:rsid w:val="00AC1F75"/>
    <w:rsid w:val="00AC20D9"/>
    <w:rsid w:val="00AC21F3"/>
    <w:rsid w:val="00AC2217"/>
    <w:rsid w:val="00AC25AB"/>
    <w:rsid w:val="00AC25B2"/>
    <w:rsid w:val="00AC2617"/>
    <w:rsid w:val="00AC268A"/>
    <w:rsid w:val="00AC2783"/>
    <w:rsid w:val="00AC2AA3"/>
    <w:rsid w:val="00AC2B84"/>
    <w:rsid w:val="00AC2F4F"/>
    <w:rsid w:val="00AC3088"/>
    <w:rsid w:val="00AC30AA"/>
    <w:rsid w:val="00AC3242"/>
    <w:rsid w:val="00AC3613"/>
    <w:rsid w:val="00AC3A83"/>
    <w:rsid w:val="00AC3B77"/>
    <w:rsid w:val="00AC3B9D"/>
    <w:rsid w:val="00AC3BBC"/>
    <w:rsid w:val="00AC3BC2"/>
    <w:rsid w:val="00AC3BC7"/>
    <w:rsid w:val="00AC3C81"/>
    <w:rsid w:val="00AC3D1C"/>
    <w:rsid w:val="00AC3E43"/>
    <w:rsid w:val="00AC41A2"/>
    <w:rsid w:val="00AC4233"/>
    <w:rsid w:val="00AC4359"/>
    <w:rsid w:val="00AC45B2"/>
    <w:rsid w:val="00AC4AAB"/>
    <w:rsid w:val="00AC4BDC"/>
    <w:rsid w:val="00AC4DA1"/>
    <w:rsid w:val="00AC5047"/>
    <w:rsid w:val="00AC50B4"/>
    <w:rsid w:val="00AC5167"/>
    <w:rsid w:val="00AC51C3"/>
    <w:rsid w:val="00AC533A"/>
    <w:rsid w:val="00AC5453"/>
    <w:rsid w:val="00AC54EE"/>
    <w:rsid w:val="00AC5527"/>
    <w:rsid w:val="00AC5582"/>
    <w:rsid w:val="00AC5639"/>
    <w:rsid w:val="00AC5662"/>
    <w:rsid w:val="00AC5853"/>
    <w:rsid w:val="00AC5B2E"/>
    <w:rsid w:val="00AC5BD1"/>
    <w:rsid w:val="00AC5CB0"/>
    <w:rsid w:val="00AC5CB1"/>
    <w:rsid w:val="00AC5ECE"/>
    <w:rsid w:val="00AC6007"/>
    <w:rsid w:val="00AC60AA"/>
    <w:rsid w:val="00AC60B9"/>
    <w:rsid w:val="00AC6141"/>
    <w:rsid w:val="00AC63A6"/>
    <w:rsid w:val="00AC64C2"/>
    <w:rsid w:val="00AC6522"/>
    <w:rsid w:val="00AC68C1"/>
    <w:rsid w:val="00AC69D1"/>
    <w:rsid w:val="00AC6BB7"/>
    <w:rsid w:val="00AC6D3F"/>
    <w:rsid w:val="00AC6F72"/>
    <w:rsid w:val="00AC73F7"/>
    <w:rsid w:val="00AC7608"/>
    <w:rsid w:val="00AC7D6A"/>
    <w:rsid w:val="00AD00DB"/>
    <w:rsid w:val="00AD03D5"/>
    <w:rsid w:val="00AD07C4"/>
    <w:rsid w:val="00AD085E"/>
    <w:rsid w:val="00AD09E0"/>
    <w:rsid w:val="00AD09FF"/>
    <w:rsid w:val="00AD0C60"/>
    <w:rsid w:val="00AD1116"/>
    <w:rsid w:val="00AD123F"/>
    <w:rsid w:val="00AD12E7"/>
    <w:rsid w:val="00AD138E"/>
    <w:rsid w:val="00AD142D"/>
    <w:rsid w:val="00AD156C"/>
    <w:rsid w:val="00AD17E6"/>
    <w:rsid w:val="00AD1A19"/>
    <w:rsid w:val="00AD1EB7"/>
    <w:rsid w:val="00AD21B1"/>
    <w:rsid w:val="00AD23F9"/>
    <w:rsid w:val="00AD23FB"/>
    <w:rsid w:val="00AD2622"/>
    <w:rsid w:val="00AD26A2"/>
    <w:rsid w:val="00AD2700"/>
    <w:rsid w:val="00AD2939"/>
    <w:rsid w:val="00AD29B1"/>
    <w:rsid w:val="00AD2BBF"/>
    <w:rsid w:val="00AD2CD5"/>
    <w:rsid w:val="00AD2EE4"/>
    <w:rsid w:val="00AD2F0C"/>
    <w:rsid w:val="00AD3212"/>
    <w:rsid w:val="00AD32C4"/>
    <w:rsid w:val="00AD3485"/>
    <w:rsid w:val="00AD3901"/>
    <w:rsid w:val="00AD395D"/>
    <w:rsid w:val="00AD39A8"/>
    <w:rsid w:val="00AD39BA"/>
    <w:rsid w:val="00AD3B0A"/>
    <w:rsid w:val="00AD3D74"/>
    <w:rsid w:val="00AD4228"/>
    <w:rsid w:val="00AD42C4"/>
    <w:rsid w:val="00AD4408"/>
    <w:rsid w:val="00AD45F1"/>
    <w:rsid w:val="00AD4693"/>
    <w:rsid w:val="00AD4C9C"/>
    <w:rsid w:val="00AD4F24"/>
    <w:rsid w:val="00AD5033"/>
    <w:rsid w:val="00AD5077"/>
    <w:rsid w:val="00AD5233"/>
    <w:rsid w:val="00AD559D"/>
    <w:rsid w:val="00AD55F6"/>
    <w:rsid w:val="00AD59E5"/>
    <w:rsid w:val="00AD5A1B"/>
    <w:rsid w:val="00AD5CAE"/>
    <w:rsid w:val="00AD5E82"/>
    <w:rsid w:val="00AD6037"/>
    <w:rsid w:val="00AD6119"/>
    <w:rsid w:val="00AD6174"/>
    <w:rsid w:val="00AD625B"/>
    <w:rsid w:val="00AD63B1"/>
    <w:rsid w:val="00AD6700"/>
    <w:rsid w:val="00AD67CC"/>
    <w:rsid w:val="00AD6A20"/>
    <w:rsid w:val="00AD6B26"/>
    <w:rsid w:val="00AD6B44"/>
    <w:rsid w:val="00AD6B55"/>
    <w:rsid w:val="00AD6C6F"/>
    <w:rsid w:val="00AD6C76"/>
    <w:rsid w:val="00AD70D3"/>
    <w:rsid w:val="00AD729C"/>
    <w:rsid w:val="00AD7465"/>
    <w:rsid w:val="00AD748D"/>
    <w:rsid w:val="00AD787E"/>
    <w:rsid w:val="00AD79A6"/>
    <w:rsid w:val="00AD7DEA"/>
    <w:rsid w:val="00AD7F09"/>
    <w:rsid w:val="00AD7FBA"/>
    <w:rsid w:val="00AD7FDC"/>
    <w:rsid w:val="00AE0142"/>
    <w:rsid w:val="00AE01E9"/>
    <w:rsid w:val="00AE0320"/>
    <w:rsid w:val="00AE0552"/>
    <w:rsid w:val="00AE0728"/>
    <w:rsid w:val="00AE0835"/>
    <w:rsid w:val="00AE08C3"/>
    <w:rsid w:val="00AE08C7"/>
    <w:rsid w:val="00AE0945"/>
    <w:rsid w:val="00AE0B04"/>
    <w:rsid w:val="00AE0B6D"/>
    <w:rsid w:val="00AE0F96"/>
    <w:rsid w:val="00AE0F9F"/>
    <w:rsid w:val="00AE0FAB"/>
    <w:rsid w:val="00AE10EB"/>
    <w:rsid w:val="00AE11CC"/>
    <w:rsid w:val="00AE1400"/>
    <w:rsid w:val="00AE14B4"/>
    <w:rsid w:val="00AE1631"/>
    <w:rsid w:val="00AE1D1A"/>
    <w:rsid w:val="00AE1EB8"/>
    <w:rsid w:val="00AE201C"/>
    <w:rsid w:val="00AE23B6"/>
    <w:rsid w:val="00AE2437"/>
    <w:rsid w:val="00AE243B"/>
    <w:rsid w:val="00AE252C"/>
    <w:rsid w:val="00AE25F4"/>
    <w:rsid w:val="00AE2649"/>
    <w:rsid w:val="00AE285B"/>
    <w:rsid w:val="00AE29A9"/>
    <w:rsid w:val="00AE2CC5"/>
    <w:rsid w:val="00AE34DD"/>
    <w:rsid w:val="00AE350B"/>
    <w:rsid w:val="00AE3518"/>
    <w:rsid w:val="00AE3763"/>
    <w:rsid w:val="00AE37CF"/>
    <w:rsid w:val="00AE384E"/>
    <w:rsid w:val="00AE385D"/>
    <w:rsid w:val="00AE3B09"/>
    <w:rsid w:val="00AE3C7F"/>
    <w:rsid w:val="00AE3EB3"/>
    <w:rsid w:val="00AE401A"/>
    <w:rsid w:val="00AE40FE"/>
    <w:rsid w:val="00AE42D3"/>
    <w:rsid w:val="00AE43AA"/>
    <w:rsid w:val="00AE4459"/>
    <w:rsid w:val="00AE448B"/>
    <w:rsid w:val="00AE44EE"/>
    <w:rsid w:val="00AE44F7"/>
    <w:rsid w:val="00AE4654"/>
    <w:rsid w:val="00AE4777"/>
    <w:rsid w:val="00AE4AD4"/>
    <w:rsid w:val="00AE4DAE"/>
    <w:rsid w:val="00AE50E8"/>
    <w:rsid w:val="00AE518B"/>
    <w:rsid w:val="00AE55AD"/>
    <w:rsid w:val="00AE55BB"/>
    <w:rsid w:val="00AE5723"/>
    <w:rsid w:val="00AE574F"/>
    <w:rsid w:val="00AE5770"/>
    <w:rsid w:val="00AE5937"/>
    <w:rsid w:val="00AE5957"/>
    <w:rsid w:val="00AE5A26"/>
    <w:rsid w:val="00AE5D20"/>
    <w:rsid w:val="00AE5D69"/>
    <w:rsid w:val="00AE5EA7"/>
    <w:rsid w:val="00AE5FAE"/>
    <w:rsid w:val="00AE6064"/>
    <w:rsid w:val="00AE61E3"/>
    <w:rsid w:val="00AE6503"/>
    <w:rsid w:val="00AE6577"/>
    <w:rsid w:val="00AE685C"/>
    <w:rsid w:val="00AE686A"/>
    <w:rsid w:val="00AE6AF7"/>
    <w:rsid w:val="00AE6B19"/>
    <w:rsid w:val="00AE6BEC"/>
    <w:rsid w:val="00AE7114"/>
    <w:rsid w:val="00AE7199"/>
    <w:rsid w:val="00AE71CC"/>
    <w:rsid w:val="00AE73AE"/>
    <w:rsid w:val="00AE7427"/>
    <w:rsid w:val="00AE74A4"/>
    <w:rsid w:val="00AE76E0"/>
    <w:rsid w:val="00AE7988"/>
    <w:rsid w:val="00AE7AE1"/>
    <w:rsid w:val="00AE7B3A"/>
    <w:rsid w:val="00AE7B50"/>
    <w:rsid w:val="00AE7C50"/>
    <w:rsid w:val="00AE7C85"/>
    <w:rsid w:val="00AE7EC2"/>
    <w:rsid w:val="00AF0230"/>
    <w:rsid w:val="00AF032C"/>
    <w:rsid w:val="00AF061E"/>
    <w:rsid w:val="00AF0970"/>
    <w:rsid w:val="00AF0B61"/>
    <w:rsid w:val="00AF0D4D"/>
    <w:rsid w:val="00AF0E82"/>
    <w:rsid w:val="00AF0F0F"/>
    <w:rsid w:val="00AF1371"/>
    <w:rsid w:val="00AF1376"/>
    <w:rsid w:val="00AF13BD"/>
    <w:rsid w:val="00AF153A"/>
    <w:rsid w:val="00AF15C9"/>
    <w:rsid w:val="00AF15DE"/>
    <w:rsid w:val="00AF16A2"/>
    <w:rsid w:val="00AF177D"/>
    <w:rsid w:val="00AF198B"/>
    <w:rsid w:val="00AF1993"/>
    <w:rsid w:val="00AF19BA"/>
    <w:rsid w:val="00AF1A0B"/>
    <w:rsid w:val="00AF1A8E"/>
    <w:rsid w:val="00AF1BE0"/>
    <w:rsid w:val="00AF1BF8"/>
    <w:rsid w:val="00AF1E0C"/>
    <w:rsid w:val="00AF204D"/>
    <w:rsid w:val="00AF28AE"/>
    <w:rsid w:val="00AF2A0A"/>
    <w:rsid w:val="00AF2AE8"/>
    <w:rsid w:val="00AF2B7E"/>
    <w:rsid w:val="00AF2CE0"/>
    <w:rsid w:val="00AF2DC1"/>
    <w:rsid w:val="00AF2ECB"/>
    <w:rsid w:val="00AF2F07"/>
    <w:rsid w:val="00AF2F29"/>
    <w:rsid w:val="00AF2FB9"/>
    <w:rsid w:val="00AF33AA"/>
    <w:rsid w:val="00AF33CF"/>
    <w:rsid w:val="00AF3526"/>
    <w:rsid w:val="00AF36B1"/>
    <w:rsid w:val="00AF37ED"/>
    <w:rsid w:val="00AF3B6E"/>
    <w:rsid w:val="00AF3BAF"/>
    <w:rsid w:val="00AF3BB9"/>
    <w:rsid w:val="00AF3BFB"/>
    <w:rsid w:val="00AF3D2B"/>
    <w:rsid w:val="00AF3D75"/>
    <w:rsid w:val="00AF3E9E"/>
    <w:rsid w:val="00AF3EE3"/>
    <w:rsid w:val="00AF4347"/>
    <w:rsid w:val="00AF48F5"/>
    <w:rsid w:val="00AF4CBF"/>
    <w:rsid w:val="00AF4E5B"/>
    <w:rsid w:val="00AF4EE0"/>
    <w:rsid w:val="00AF5019"/>
    <w:rsid w:val="00AF5189"/>
    <w:rsid w:val="00AF5216"/>
    <w:rsid w:val="00AF53B0"/>
    <w:rsid w:val="00AF5654"/>
    <w:rsid w:val="00AF56C6"/>
    <w:rsid w:val="00AF5804"/>
    <w:rsid w:val="00AF59F5"/>
    <w:rsid w:val="00AF5BB2"/>
    <w:rsid w:val="00AF5CA6"/>
    <w:rsid w:val="00AF5D4C"/>
    <w:rsid w:val="00AF5E67"/>
    <w:rsid w:val="00AF5F7C"/>
    <w:rsid w:val="00AF6231"/>
    <w:rsid w:val="00AF63E8"/>
    <w:rsid w:val="00AF677E"/>
    <w:rsid w:val="00AF68DA"/>
    <w:rsid w:val="00AF6B04"/>
    <w:rsid w:val="00AF6C8C"/>
    <w:rsid w:val="00AF6CA3"/>
    <w:rsid w:val="00AF6FD0"/>
    <w:rsid w:val="00AF7035"/>
    <w:rsid w:val="00AF7707"/>
    <w:rsid w:val="00AF774E"/>
    <w:rsid w:val="00AF7760"/>
    <w:rsid w:val="00AF7B81"/>
    <w:rsid w:val="00AF7C7D"/>
    <w:rsid w:val="00AF7C8B"/>
    <w:rsid w:val="00AF7E05"/>
    <w:rsid w:val="00AF7F8F"/>
    <w:rsid w:val="00AF7FE9"/>
    <w:rsid w:val="00AF7FFB"/>
    <w:rsid w:val="00B002BF"/>
    <w:rsid w:val="00B00788"/>
    <w:rsid w:val="00B00824"/>
    <w:rsid w:val="00B008A1"/>
    <w:rsid w:val="00B009FD"/>
    <w:rsid w:val="00B00B1E"/>
    <w:rsid w:val="00B00D5B"/>
    <w:rsid w:val="00B00D9C"/>
    <w:rsid w:val="00B00F39"/>
    <w:rsid w:val="00B00FD2"/>
    <w:rsid w:val="00B00FE0"/>
    <w:rsid w:val="00B01125"/>
    <w:rsid w:val="00B0116E"/>
    <w:rsid w:val="00B0121D"/>
    <w:rsid w:val="00B0134C"/>
    <w:rsid w:val="00B01473"/>
    <w:rsid w:val="00B0154A"/>
    <w:rsid w:val="00B01634"/>
    <w:rsid w:val="00B016BE"/>
    <w:rsid w:val="00B01729"/>
    <w:rsid w:val="00B017AF"/>
    <w:rsid w:val="00B01F83"/>
    <w:rsid w:val="00B0234A"/>
    <w:rsid w:val="00B0241A"/>
    <w:rsid w:val="00B024A5"/>
    <w:rsid w:val="00B02641"/>
    <w:rsid w:val="00B026A4"/>
    <w:rsid w:val="00B02B17"/>
    <w:rsid w:val="00B02BDB"/>
    <w:rsid w:val="00B02E9A"/>
    <w:rsid w:val="00B03084"/>
    <w:rsid w:val="00B03107"/>
    <w:rsid w:val="00B0324E"/>
    <w:rsid w:val="00B0330E"/>
    <w:rsid w:val="00B036B9"/>
    <w:rsid w:val="00B036F8"/>
    <w:rsid w:val="00B039E1"/>
    <w:rsid w:val="00B03D14"/>
    <w:rsid w:val="00B041DF"/>
    <w:rsid w:val="00B042E0"/>
    <w:rsid w:val="00B044F5"/>
    <w:rsid w:val="00B045DB"/>
    <w:rsid w:val="00B045FD"/>
    <w:rsid w:val="00B04702"/>
    <w:rsid w:val="00B04869"/>
    <w:rsid w:val="00B04996"/>
    <w:rsid w:val="00B04ABF"/>
    <w:rsid w:val="00B04B89"/>
    <w:rsid w:val="00B04CA0"/>
    <w:rsid w:val="00B04E83"/>
    <w:rsid w:val="00B04EEF"/>
    <w:rsid w:val="00B0522C"/>
    <w:rsid w:val="00B05277"/>
    <w:rsid w:val="00B05491"/>
    <w:rsid w:val="00B058A0"/>
    <w:rsid w:val="00B058F6"/>
    <w:rsid w:val="00B059A0"/>
    <w:rsid w:val="00B05AAA"/>
    <w:rsid w:val="00B05BBB"/>
    <w:rsid w:val="00B0625A"/>
    <w:rsid w:val="00B06504"/>
    <w:rsid w:val="00B0651F"/>
    <w:rsid w:val="00B0663C"/>
    <w:rsid w:val="00B06C76"/>
    <w:rsid w:val="00B06E7C"/>
    <w:rsid w:val="00B06EC0"/>
    <w:rsid w:val="00B06F04"/>
    <w:rsid w:val="00B06FEF"/>
    <w:rsid w:val="00B0722C"/>
    <w:rsid w:val="00B0753C"/>
    <w:rsid w:val="00B0757D"/>
    <w:rsid w:val="00B076EA"/>
    <w:rsid w:val="00B077BF"/>
    <w:rsid w:val="00B07855"/>
    <w:rsid w:val="00B07A23"/>
    <w:rsid w:val="00B07AB6"/>
    <w:rsid w:val="00B07BB4"/>
    <w:rsid w:val="00B07BE4"/>
    <w:rsid w:val="00B07BFC"/>
    <w:rsid w:val="00B07C3C"/>
    <w:rsid w:val="00B07D6A"/>
    <w:rsid w:val="00B07DE8"/>
    <w:rsid w:val="00B07FAD"/>
    <w:rsid w:val="00B07FC1"/>
    <w:rsid w:val="00B07FDD"/>
    <w:rsid w:val="00B100DB"/>
    <w:rsid w:val="00B105F3"/>
    <w:rsid w:val="00B1069D"/>
    <w:rsid w:val="00B107AB"/>
    <w:rsid w:val="00B10847"/>
    <w:rsid w:val="00B1086A"/>
    <w:rsid w:val="00B10AE2"/>
    <w:rsid w:val="00B10C07"/>
    <w:rsid w:val="00B10F00"/>
    <w:rsid w:val="00B11241"/>
    <w:rsid w:val="00B11309"/>
    <w:rsid w:val="00B1149C"/>
    <w:rsid w:val="00B114AA"/>
    <w:rsid w:val="00B114EB"/>
    <w:rsid w:val="00B1151F"/>
    <w:rsid w:val="00B1155C"/>
    <w:rsid w:val="00B115EF"/>
    <w:rsid w:val="00B11783"/>
    <w:rsid w:val="00B11874"/>
    <w:rsid w:val="00B119D1"/>
    <w:rsid w:val="00B11A01"/>
    <w:rsid w:val="00B11E57"/>
    <w:rsid w:val="00B11FD4"/>
    <w:rsid w:val="00B120BB"/>
    <w:rsid w:val="00B12125"/>
    <w:rsid w:val="00B1260F"/>
    <w:rsid w:val="00B12AB6"/>
    <w:rsid w:val="00B12B9F"/>
    <w:rsid w:val="00B12D92"/>
    <w:rsid w:val="00B12F52"/>
    <w:rsid w:val="00B130C2"/>
    <w:rsid w:val="00B131E2"/>
    <w:rsid w:val="00B13226"/>
    <w:rsid w:val="00B13247"/>
    <w:rsid w:val="00B132EE"/>
    <w:rsid w:val="00B13419"/>
    <w:rsid w:val="00B13499"/>
    <w:rsid w:val="00B13526"/>
    <w:rsid w:val="00B13576"/>
    <w:rsid w:val="00B1372F"/>
    <w:rsid w:val="00B13A0F"/>
    <w:rsid w:val="00B13F8F"/>
    <w:rsid w:val="00B1401A"/>
    <w:rsid w:val="00B14098"/>
    <w:rsid w:val="00B14175"/>
    <w:rsid w:val="00B1417A"/>
    <w:rsid w:val="00B143F7"/>
    <w:rsid w:val="00B144DF"/>
    <w:rsid w:val="00B14508"/>
    <w:rsid w:val="00B1468A"/>
    <w:rsid w:val="00B1468E"/>
    <w:rsid w:val="00B148A0"/>
    <w:rsid w:val="00B148C5"/>
    <w:rsid w:val="00B14BA6"/>
    <w:rsid w:val="00B14DCB"/>
    <w:rsid w:val="00B15011"/>
    <w:rsid w:val="00B1505A"/>
    <w:rsid w:val="00B15188"/>
    <w:rsid w:val="00B15512"/>
    <w:rsid w:val="00B1577A"/>
    <w:rsid w:val="00B15A11"/>
    <w:rsid w:val="00B15A2C"/>
    <w:rsid w:val="00B15B80"/>
    <w:rsid w:val="00B15B9C"/>
    <w:rsid w:val="00B15F96"/>
    <w:rsid w:val="00B1632B"/>
    <w:rsid w:val="00B16445"/>
    <w:rsid w:val="00B16706"/>
    <w:rsid w:val="00B167B5"/>
    <w:rsid w:val="00B168A0"/>
    <w:rsid w:val="00B16919"/>
    <w:rsid w:val="00B16FC7"/>
    <w:rsid w:val="00B1734B"/>
    <w:rsid w:val="00B17454"/>
    <w:rsid w:val="00B1749A"/>
    <w:rsid w:val="00B176D3"/>
    <w:rsid w:val="00B17774"/>
    <w:rsid w:val="00B177CF"/>
    <w:rsid w:val="00B17816"/>
    <w:rsid w:val="00B17832"/>
    <w:rsid w:val="00B1799E"/>
    <w:rsid w:val="00B17AF6"/>
    <w:rsid w:val="00B17BC9"/>
    <w:rsid w:val="00B17E3C"/>
    <w:rsid w:val="00B17EBF"/>
    <w:rsid w:val="00B17ECD"/>
    <w:rsid w:val="00B17F17"/>
    <w:rsid w:val="00B17F8A"/>
    <w:rsid w:val="00B17FCF"/>
    <w:rsid w:val="00B200B3"/>
    <w:rsid w:val="00B20619"/>
    <w:rsid w:val="00B2063C"/>
    <w:rsid w:val="00B206CC"/>
    <w:rsid w:val="00B207C7"/>
    <w:rsid w:val="00B2090C"/>
    <w:rsid w:val="00B209B8"/>
    <w:rsid w:val="00B209EA"/>
    <w:rsid w:val="00B20A10"/>
    <w:rsid w:val="00B20AFD"/>
    <w:rsid w:val="00B20BEF"/>
    <w:rsid w:val="00B21124"/>
    <w:rsid w:val="00B21426"/>
    <w:rsid w:val="00B21601"/>
    <w:rsid w:val="00B216C2"/>
    <w:rsid w:val="00B2173A"/>
    <w:rsid w:val="00B21833"/>
    <w:rsid w:val="00B21BA9"/>
    <w:rsid w:val="00B21BB1"/>
    <w:rsid w:val="00B21BE4"/>
    <w:rsid w:val="00B21BE7"/>
    <w:rsid w:val="00B21C63"/>
    <w:rsid w:val="00B22086"/>
    <w:rsid w:val="00B220EC"/>
    <w:rsid w:val="00B22188"/>
    <w:rsid w:val="00B222D6"/>
    <w:rsid w:val="00B22701"/>
    <w:rsid w:val="00B22870"/>
    <w:rsid w:val="00B2292E"/>
    <w:rsid w:val="00B22968"/>
    <w:rsid w:val="00B22B6A"/>
    <w:rsid w:val="00B22B96"/>
    <w:rsid w:val="00B22C18"/>
    <w:rsid w:val="00B22D3D"/>
    <w:rsid w:val="00B2349C"/>
    <w:rsid w:val="00B23554"/>
    <w:rsid w:val="00B23890"/>
    <w:rsid w:val="00B238F0"/>
    <w:rsid w:val="00B23990"/>
    <w:rsid w:val="00B23F84"/>
    <w:rsid w:val="00B24066"/>
    <w:rsid w:val="00B243ED"/>
    <w:rsid w:val="00B24479"/>
    <w:rsid w:val="00B2450A"/>
    <w:rsid w:val="00B2463A"/>
    <w:rsid w:val="00B2477A"/>
    <w:rsid w:val="00B2495C"/>
    <w:rsid w:val="00B24A42"/>
    <w:rsid w:val="00B24A7D"/>
    <w:rsid w:val="00B24B3E"/>
    <w:rsid w:val="00B24BCB"/>
    <w:rsid w:val="00B24DDD"/>
    <w:rsid w:val="00B25315"/>
    <w:rsid w:val="00B253CF"/>
    <w:rsid w:val="00B25954"/>
    <w:rsid w:val="00B2595D"/>
    <w:rsid w:val="00B25A63"/>
    <w:rsid w:val="00B25AA3"/>
    <w:rsid w:val="00B25B41"/>
    <w:rsid w:val="00B25B7F"/>
    <w:rsid w:val="00B25EA9"/>
    <w:rsid w:val="00B261B6"/>
    <w:rsid w:val="00B2631F"/>
    <w:rsid w:val="00B263B2"/>
    <w:rsid w:val="00B263F7"/>
    <w:rsid w:val="00B26564"/>
    <w:rsid w:val="00B26728"/>
    <w:rsid w:val="00B26863"/>
    <w:rsid w:val="00B26B0A"/>
    <w:rsid w:val="00B26BDD"/>
    <w:rsid w:val="00B26C09"/>
    <w:rsid w:val="00B26C1A"/>
    <w:rsid w:val="00B277EC"/>
    <w:rsid w:val="00B279F1"/>
    <w:rsid w:val="00B27C44"/>
    <w:rsid w:val="00B300AE"/>
    <w:rsid w:val="00B301F0"/>
    <w:rsid w:val="00B30250"/>
    <w:rsid w:val="00B304A9"/>
    <w:rsid w:val="00B308C8"/>
    <w:rsid w:val="00B30959"/>
    <w:rsid w:val="00B309FF"/>
    <w:rsid w:val="00B30CD2"/>
    <w:rsid w:val="00B31513"/>
    <w:rsid w:val="00B31556"/>
    <w:rsid w:val="00B31690"/>
    <w:rsid w:val="00B316C3"/>
    <w:rsid w:val="00B31B78"/>
    <w:rsid w:val="00B31CB0"/>
    <w:rsid w:val="00B31E38"/>
    <w:rsid w:val="00B31EA1"/>
    <w:rsid w:val="00B31F52"/>
    <w:rsid w:val="00B322BE"/>
    <w:rsid w:val="00B32380"/>
    <w:rsid w:val="00B3240F"/>
    <w:rsid w:val="00B32433"/>
    <w:rsid w:val="00B32758"/>
    <w:rsid w:val="00B32794"/>
    <w:rsid w:val="00B327BA"/>
    <w:rsid w:val="00B32A32"/>
    <w:rsid w:val="00B32B72"/>
    <w:rsid w:val="00B32BF9"/>
    <w:rsid w:val="00B32CA6"/>
    <w:rsid w:val="00B32F3E"/>
    <w:rsid w:val="00B32F53"/>
    <w:rsid w:val="00B33129"/>
    <w:rsid w:val="00B331E6"/>
    <w:rsid w:val="00B331F7"/>
    <w:rsid w:val="00B33222"/>
    <w:rsid w:val="00B33859"/>
    <w:rsid w:val="00B33893"/>
    <w:rsid w:val="00B338C2"/>
    <w:rsid w:val="00B33967"/>
    <w:rsid w:val="00B339E5"/>
    <w:rsid w:val="00B339E7"/>
    <w:rsid w:val="00B34073"/>
    <w:rsid w:val="00B34120"/>
    <w:rsid w:val="00B3422A"/>
    <w:rsid w:val="00B34288"/>
    <w:rsid w:val="00B34559"/>
    <w:rsid w:val="00B34574"/>
    <w:rsid w:val="00B34692"/>
    <w:rsid w:val="00B34731"/>
    <w:rsid w:val="00B3489F"/>
    <w:rsid w:val="00B348EB"/>
    <w:rsid w:val="00B34B42"/>
    <w:rsid w:val="00B34B5C"/>
    <w:rsid w:val="00B34D3F"/>
    <w:rsid w:val="00B34E4F"/>
    <w:rsid w:val="00B34E59"/>
    <w:rsid w:val="00B35142"/>
    <w:rsid w:val="00B3516B"/>
    <w:rsid w:val="00B3537D"/>
    <w:rsid w:val="00B3541C"/>
    <w:rsid w:val="00B3560F"/>
    <w:rsid w:val="00B35768"/>
    <w:rsid w:val="00B35955"/>
    <w:rsid w:val="00B35A3C"/>
    <w:rsid w:val="00B35BB2"/>
    <w:rsid w:val="00B35DD8"/>
    <w:rsid w:val="00B35E41"/>
    <w:rsid w:val="00B35F64"/>
    <w:rsid w:val="00B36021"/>
    <w:rsid w:val="00B362FA"/>
    <w:rsid w:val="00B363AB"/>
    <w:rsid w:val="00B363FF"/>
    <w:rsid w:val="00B36BBC"/>
    <w:rsid w:val="00B36BF4"/>
    <w:rsid w:val="00B36D87"/>
    <w:rsid w:val="00B36FEC"/>
    <w:rsid w:val="00B37153"/>
    <w:rsid w:val="00B3749E"/>
    <w:rsid w:val="00B37795"/>
    <w:rsid w:val="00B3792C"/>
    <w:rsid w:val="00B37A30"/>
    <w:rsid w:val="00B37B7D"/>
    <w:rsid w:val="00B37CD7"/>
    <w:rsid w:val="00B37F00"/>
    <w:rsid w:val="00B40276"/>
    <w:rsid w:val="00B4093B"/>
    <w:rsid w:val="00B40DCA"/>
    <w:rsid w:val="00B410E1"/>
    <w:rsid w:val="00B4121A"/>
    <w:rsid w:val="00B414F6"/>
    <w:rsid w:val="00B415ED"/>
    <w:rsid w:val="00B41A3F"/>
    <w:rsid w:val="00B41C91"/>
    <w:rsid w:val="00B41D4D"/>
    <w:rsid w:val="00B41DBE"/>
    <w:rsid w:val="00B41F9F"/>
    <w:rsid w:val="00B42405"/>
    <w:rsid w:val="00B42A6F"/>
    <w:rsid w:val="00B42A91"/>
    <w:rsid w:val="00B42BAC"/>
    <w:rsid w:val="00B42C60"/>
    <w:rsid w:val="00B42DAD"/>
    <w:rsid w:val="00B42E19"/>
    <w:rsid w:val="00B42FB9"/>
    <w:rsid w:val="00B43013"/>
    <w:rsid w:val="00B432F6"/>
    <w:rsid w:val="00B435B3"/>
    <w:rsid w:val="00B437B7"/>
    <w:rsid w:val="00B4392A"/>
    <w:rsid w:val="00B43DE7"/>
    <w:rsid w:val="00B43EF5"/>
    <w:rsid w:val="00B43EFE"/>
    <w:rsid w:val="00B43FCF"/>
    <w:rsid w:val="00B43FF4"/>
    <w:rsid w:val="00B442A3"/>
    <w:rsid w:val="00B443A3"/>
    <w:rsid w:val="00B44444"/>
    <w:rsid w:val="00B44470"/>
    <w:rsid w:val="00B447DC"/>
    <w:rsid w:val="00B4496B"/>
    <w:rsid w:val="00B44E36"/>
    <w:rsid w:val="00B44FF5"/>
    <w:rsid w:val="00B45064"/>
    <w:rsid w:val="00B4508B"/>
    <w:rsid w:val="00B45180"/>
    <w:rsid w:val="00B45493"/>
    <w:rsid w:val="00B45617"/>
    <w:rsid w:val="00B45B37"/>
    <w:rsid w:val="00B45C32"/>
    <w:rsid w:val="00B45C5F"/>
    <w:rsid w:val="00B461D6"/>
    <w:rsid w:val="00B4668B"/>
    <w:rsid w:val="00B468B6"/>
    <w:rsid w:val="00B469BD"/>
    <w:rsid w:val="00B46C40"/>
    <w:rsid w:val="00B46D58"/>
    <w:rsid w:val="00B470A5"/>
    <w:rsid w:val="00B472D6"/>
    <w:rsid w:val="00B47338"/>
    <w:rsid w:val="00B47339"/>
    <w:rsid w:val="00B47479"/>
    <w:rsid w:val="00B47899"/>
    <w:rsid w:val="00B4798F"/>
    <w:rsid w:val="00B47A47"/>
    <w:rsid w:val="00B47BF4"/>
    <w:rsid w:val="00B47CB2"/>
    <w:rsid w:val="00B47CBC"/>
    <w:rsid w:val="00B50076"/>
    <w:rsid w:val="00B5040A"/>
    <w:rsid w:val="00B50746"/>
    <w:rsid w:val="00B50D67"/>
    <w:rsid w:val="00B50EEF"/>
    <w:rsid w:val="00B50FE5"/>
    <w:rsid w:val="00B5108F"/>
    <w:rsid w:val="00B5119B"/>
    <w:rsid w:val="00B5136F"/>
    <w:rsid w:val="00B5140F"/>
    <w:rsid w:val="00B5145F"/>
    <w:rsid w:val="00B51511"/>
    <w:rsid w:val="00B51874"/>
    <w:rsid w:val="00B518AA"/>
    <w:rsid w:val="00B51AD9"/>
    <w:rsid w:val="00B51FA4"/>
    <w:rsid w:val="00B52270"/>
    <w:rsid w:val="00B5278F"/>
    <w:rsid w:val="00B528F7"/>
    <w:rsid w:val="00B529E5"/>
    <w:rsid w:val="00B52AAD"/>
    <w:rsid w:val="00B52C70"/>
    <w:rsid w:val="00B52D97"/>
    <w:rsid w:val="00B52FE2"/>
    <w:rsid w:val="00B53048"/>
    <w:rsid w:val="00B53229"/>
    <w:rsid w:val="00B535D1"/>
    <w:rsid w:val="00B53CCF"/>
    <w:rsid w:val="00B53E78"/>
    <w:rsid w:val="00B5418A"/>
    <w:rsid w:val="00B54229"/>
    <w:rsid w:val="00B54287"/>
    <w:rsid w:val="00B544D3"/>
    <w:rsid w:val="00B547C6"/>
    <w:rsid w:val="00B548A5"/>
    <w:rsid w:val="00B54C5E"/>
    <w:rsid w:val="00B54CCB"/>
    <w:rsid w:val="00B54D4E"/>
    <w:rsid w:val="00B54DC2"/>
    <w:rsid w:val="00B55049"/>
    <w:rsid w:val="00B5504B"/>
    <w:rsid w:val="00B55053"/>
    <w:rsid w:val="00B55176"/>
    <w:rsid w:val="00B55236"/>
    <w:rsid w:val="00B5559F"/>
    <w:rsid w:val="00B559DA"/>
    <w:rsid w:val="00B55B1F"/>
    <w:rsid w:val="00B55CBE"/>
    <w:rsid w:val="00B55DED"/>
    <w:rsid w:val="00B55E8D"/>
    <w:rsid w:val="00B56136"/>
    <w:rsid w:val="00B56272"/>
    <w:rsid w:val="00B56371"/>
    <w:rsid w:val="00B563B0"/>
    <w:rsid w:val="00B5675F"/>
    <w:rsid w:val="00B567DA"/>
    <w:rsid w:val="00B569F5"/>
    <w:rsid w:val="00B56A26"/>
    <w:rsid w:val="00B56C4C"/>
    <w:rsid w:val="00B5708E"/>
    <w:rsid w:val="00B571F3"/>
    <w:rsid w:val="00B5753D"/>
    <w:rsid w:val="00B57621"/>
    <w:rsid w:val="00B57880"/>
    <w:rsid w:val="00B5793B"/>
    <w:rsid w:val="00B579DA"/>
    <w:rsid w:val="00B57D10"/>
    <w:rsid w:val="00B57FF2"/>
    <w:rsid w:val="00B600D9"/>
    <w:rsid w:val="00B604A8"/>
    <w:rsid w:val="00B60573"/>
    <w:rsid w:val="00B60613"/>
    <w:rsid w:val="00B60753"/>
    <w:rsid w:val="00B60A30"/>
    <w:rsid w:val="00B60BA6"/>
    <w:rsid w:val="00B610AB"/>
    <w:rsid w:val="00B61315"/>
    <w:rsid w:val="00B61468"/>
    <w:rsid w:val="00B6169A"/>
    <w:rsid w:val="00B61953"/>
    <w:rsid w:val="00B61ABE"/>
    <w:rsid w:val="00B62120"/>
    <w:rsid w:val="00B62262"/>
    <w:rsid w:val="00B62594"/>
    <w:rsid w:val="00B62792"/>
    <w:rsid w:val="00B627D2"/>
    <w:rsid w:val="00B62824"/>
    <w:rsid w:val="00B62A2A"/>
    <w:rsid w:val="00B62AC1"/>
    <w:rsid w:val="00B62BDD"/>
    <w:rsid w:val="00B62BF4"/>
    <w:rsid w:val="00B62D4E"/>
    <w:rsid w:val="00B62D8D"/>
    <w:rsid w:val="00B62FC5"/>
    <w:rsid w:val="00B633F9"/>
    <w:rsid w:val="00B638ED"/>
    <w:rsid w:val="00B63989"/>
    <w:rsid w:val="00B63F15"/>
    <w:rsid w:val="00B640E1"/>
    <w:rsid w:val="00B64125"/>
    <w:rsid w:val="00B64162"/>
    <w:rsid w:val="00B641DE"/>
    <w:rsid w:val="00B642F5"/>
    <w:rsid w:val="00B64382"/>
    <w:rsid w:val="00B643B1"/>
    <w:rsid w:val="00B6443D"/>
    <w:rsid w:val="00B646FC"/>
    <w:rsid w:val="00B64AEA"/>
    <w:rsid w:val="00B6505B"/>
    <w:rsid w:val="00B655D4"/>
    <w:rsid w:val="00B65990"/>
    <w:rsid w:val="00B659AD"/>
    <w:rsid w:val="00B65BC6"/>
    <w:rsid w:val="00B65D16"/>
    <w:rsid w:val="00B65D19"/>
    <w:rsid w:val="00B661FD"/>
    <w:rsid w:val="00B66246"/>
    <w:rsid w:val="00B6636F"/>
    <w:rsid w:val="00B66470"/>
    <w:rsid w:val="00B665E1"/>
    <w:rsid w:val="00B66686"/>
    <w:rsid w:val="00B66B60"/>
    <w:rsid w:val="00B66CFF"/>
    <w:rsid w:val="00B66F11"/>
    <w:rsid w:val="00B670D1"/>
    <w:rsid w:val="00B673F4"/>
    <w:rsid w:val="00B67513"/>
    <w:rsid w:val="00B6772D"/>
    <w:rsid w:val="00B678DB"/>
    <w:rsid w:val="00B67BF9"/>
    <w:rsid w:val="00B67BFD"/>
    <w:rsid w:val="00B67E3F"/>
    <w:rsid w:val="00B70039"/>
    <w:rsid w:val="00B700F9"/>
    <w:rsid w:val="00B70392"/>
    <w:rsid w:val="00B703FA"/>
    <w:rsid w:val="00B705B3"/>
    <w:rsid w:val="00B7061B"/>
    <w:rsid w:val="00B70C88"/>
    <w:rsid w:val="00B70D6E"/>
    <w:rsid w:val="00B70E76"/>
    <w:rsid w:val="00B70FE3"/>
    <w:rsid w:val="00B71118"/>
    <w:rsid w:val="00B71653"/>
    <w:rsid w:val="00B716E0"/>
    <w:rsid w:val="00B717B0"/>
    <w:rsid w:val="00B717E9"/>
    <w:rsid w:val="00B7192A"/>
    <w:rsid w:val="00B71B89"/>
    <w:rsid w:val="00B71DD6"/>
    <w:rsid w:val="00B71F7D"/>
    <w:rsid w:val="00B71FDE"/>
    <w:rsid w:val="00B71FE4"/>
    <w:rsid w:val="00B722C5"/>
    <w:rsid w:val="00B72441"/>
    <w:rsid w:val="00B72579"/>
    <w:rsid w:val="00B725C0"/>
    <w:rsid w:val="00B72676"/>
    <w:rsid w:val="00B72802"/>
    <w:rsid w:val="00B72C31"/>
    <w:rsid w:val="00B72CC8"/>
    <w:rsid w:val="00B72E48"/>
    <w:rsid w:val="00B72F41"/>
    <w:rsid w:val="00B731B2"/>
    <w:rsid w:val="00B731D5"/>
    <w:rsid w:val="00B731F7"/>
    <w:rsid w:val="00B73408"/>
    <w:rsid w:val="00B734CF"/>
    <w:rsid w:val="00B73534"/>
    <w:rsid w:val="00B735B1"/>
    <w:rsid w:val="00B7388C"/>
    <w:rsid w:val="00B73962"/>
    <w:rsid w:val="00B73BA2"/>
    <w:rsid w:val="00B73C9E"/>
    <w:rsid w:val="00B73DCB"/>
    <w:rsid w:val="00B73E07"/>
    <w:rsid w:val="00B7435E"/>
    <w:rsid w:val="00B7438F"/>
    <w:rsid w:val="00B743C4"/>
    <w:rsid w:val="00B74536"/>
    <w:rsid w:val="00B7458D"/>
    <w:rsid w:val="00B74708"/>
    <w:rsid w:val="00B74AB0"/>
    <w:rsid w:val="00B74B6F"/>
    <w:rsid w:val="00B74ECD"/>
    <w:rsid w:val="00B75247"/>
    <w:rsid w:val="00B752D1"/>
    <w:rsid w:val="00B752DB"/>
    <w:rsid w:val="00B756F1"/>
    <w:rsid w:val="00B7578E"/>
    <w:rsid w:val="00B75A98"/>
    <w:rsid w:val="00B75D09"/>
    <w:rsid w:val="00B75D7B"/>
    <w:rsid w:val="00B75DB2"/>
    <w:rsid w:val="00B761E9"/>
    <w:rsid w:val="00B763DE"/>
    <w:rsid w:val="00B763E6"/>
    <w:rsid w:val="00B765DF"/>
    <w:rsid w:val="00B7667A"/>
    <w:rsid w:val="00B76C77"/>
    <w:rsid w:val="00B76FD1"/>
    <w:rsid w:val="00B773B8"/>
    <w:rsid w:val="00B773D0"/>
    <w:rsid w:val="00B77572"/>
    <w:rsid w:val="00B776F5"/>
    <w:rsid w:val="00B777FA"/>
    <w:rsid w:val="00B7783F"/>
    <w:rsid w:val="00B77874"/>
    <w:rsid w:val="00B778ED"/>
    <w:rsid w:val="00B77917"/>
    <w:rsid w:val="00B779C4"/>
    <w:rsid w:val="00B77A06"/>
    <w:rsid w:val="00B77A12"/>
    <w:rsid w:val="00B77ABF"/>
    <w:rsid w:val="00B77D30"/>
    <w:rsid w:val="00B80543"/>
    <w:rsid w:val="00B80544"/>
    <w:rsid w:val="00B805A7"/>
    <w:rsid w:val="00B80762"/>
    <w:rsid w:val="00B80803"/>
    <w:rsid w:val="00B80B02"/>
    <w:rsid w:val="00B80D4C"/>
    <w:rsid w:val="00B80FE7"/>
    <w:rsid w:val="00B81246"/>
    <w:rsid w:val="00B81433"/>
    <w:rsid w:val="00B81D6A"/>
    <w:rsid w:val="00B82205"/>
    <w:rsid w:val="00B82263"/>
    <w:rsid w:val="00B82357"/>
    <w:rsid w:val="00B8269D"/>
    <w:rsid w:val="00B826C5"/>
    <w:rsid w:val="00B82787"/>
    <w:rsid w:val="00B827EC"/>
    <w:rsid w:val="00B82809"/>
    <w:rsid w:val="00B8285E"/>
    <w:rsid w:val="00B829BE"/>
    <w:rsid w:val="00B829DD"/>
    <w:rsid w:val="00B82B5D"/>
    <w:rsid w:val="00B82F37"/>
    <w:rsid w:val="00B82F38"/>
    <w:rsid w:val="00B82F70"/>
    <w:rsid w:val="00B82FBC"/>
    <w:rsid w:val="00B8311C"/>
    <w:rsid w:val="00B83231"/>
    <w:rsid w:val="00B834FC"/>
    <w:rsid w:val="00B8376B"/>
    <w:rsid w:val="00B837C3"/>
    <w:rsid w:val="00B837F8"/>
    <w:rsid w:val="00B83A7A"/>
    <w:rsid w:val="00B83DDB"/>
    <w:rsid w:val="00B83E68"/>
    <w:rsid w:val="00B83EB9"/>
    <w:rsid w:val="00B83FD1"/>
    <w:rsid w:val="00B842A7"/>
    <w:rsid w:val="00B8434E"/>
    <w:rsid w:val="00B84665"/>
    <w:rsid w:val="00B84695"/>
    <w:rsid w:val="00B8489F"/>
    <w:rsid w:val="00B8499F"/>
    <w:rsid w:val="00B849BD"/>
    <w:rsid w:val="00B84B90"/>
    <w:rsid w:val="00B84E97"/>
    <w:rsid w:val="00B8503A"/>
    <w:rsid w:val="00B8512D"/>
    <w:rsid w:val="00B85186"/>
    <w:rsid w:val="00B853E7"/>
    <w:rsid w:val="00B8550C"/>
    <w:rsid w:val="00B85845"/>
    <w:rsid w:val="00B8590A"/>
    <w:rsid w:val="00B85C97"/>
    <w:rsid w:val="00B85E50"/>
    <w:rsid w:val="00B85FC0"/>
    <w:rsid w:val="00B85FDB"/>
    <w:rsid w:val="00B8612F"/>
    <w:rsid w:val="00B86275"/>
    <w:rsid w:val="00B86354"/>
    <w:rsid w:val="00B864C5"/>
    <w:rsid w:val="00B86831"/>
    <w:rsid w:val="00B8687A"/>
    <w:rsid w:val="00B8689A"/>
    <w:rsid w:val="00B8698E"/>
    <w:rsid w:val="00B86C48"/>
    <w:rsid w:val="00B86E0D"/>
    <w:rsid w:val="00B86E56"/>
    <w:rsid w:val="00B86E5E"/>
    <w:rsid w:val="00B872EA"/>
    <w:rsid w:val="00B87461"/>
    <w:rsid w:val="00B8761B"/>
    <w:rsid w:val="00B87676"/>
    <w:rsid w:val="00B8775F"/>
    <w:rsid w:val="00B8787C"/>
    <w:rsid w:val="00B904D5"/>
    <w:rsid w:val="00B904F9"/>
    <w:rsid w:val="00B90597"/>
    <w:rsid w:val="00B906FE"/>
    <w:rsid w:val="00B90C47"/>
    <w:rsid w:val="00B90CE0"/>
    <w:rsid w:val="00B90D8B"/>
    <w:rsid w:val="00B90DE6"/>
    <w:rsid w:val="00B90F09"/>
    <w:rsid w:val="00B916DB"/>
    <w:rsid w:val="00B917FE"/>
    <w:rsid w:val="00B91909"/>
    <w:rsid w:val="00B91BFD"/>
    <w:rsid w:val="00B91D04"/>
    <w:rsid w:val="00B91D68"/>
    <w:rsid w:val="00B923AB"/>
    <w:rsid w:val="00B92439"/>
    <w:rsid w:val="00B92902"/>
    <w:rsid w:val="00B92923"/>
    <w:rsid w:val="00B92939"/>
    <w:rsid w:val="00B929A4"/>
    <w:rsid w:val="00B929CE"/>
    <w:rsid w:val="00B92A63"/>
    <w:rsid w:val="00B92C39"/>
    <w:rsid w:val="00B92C70"/>
    <w:rsid w:val="00B92C76"/>
    <w:rsid w:val="00B93288"/>
    <w:rsid w:val="00B9337F"/>
    <w:rsid w:val="00B934C1"/>
    <w:rsid w:val="00B9350B"/>
    <w:rsid w:val="00B9353F"/>
    <w:rsid w:val="00B9355B"/>
    <w:rsid w:val="00B936BC"/>
    <w:rsid w:val="00B93AA2"/>
    <w:rsid w:val="00B93D9A"/>
    <w:rsid w:val="00B94057"/>
    <w:rsid w:val="00B94096"/>
    <w:rsid w:val="00B9423E"/>
    <w:rsid w:val="00B94343"/>
    <w:rsid w:val="00B94606"/>
    <w:rsid w:val="00B94956"/>
    <w:rsid w:val="00B94CA1"/>
    <w:rsid w:val="00B94E51"/>
    <w:rsid w:val="00B94FFD"/>
    <w:rsid w:val="00B9510D"/>
    <w:rsid w:val="00B95340"/>
    <w:rsid w:val="00B95E76"/>
    <w:rsid w:val="00B95EF9"/>
    <w:rsid w:val="00B963F8"/>
    <w:rsid w:val="00B96411"/>
    <w:rsid w:val="00B9656D"/>
    <w:rsid w:val="00B96610"/>
    <w:rsid w:val="00B96684"/>
    <w:rsid w:val="00B9687C"/>
    <w:rsid w:val="00B96BF2"/>
    <w:rsid w:val="00B96C52"/>
    <w:rsid w:val="00B96FBA"/>
    <w:rsid w:val="00B9763C"/>
    <w:rsid w:val="00B9767A"/>
    <w:rsid w:val="00B97BA1"/>
    <w:rsid w:val="00B97BC3"/>
    <w:rsid w:val="00B97D53"/>
    <w:rsid w:val="00B97D62"/>
    <w:rsid w:val="00B97F18"/>
    <w:rsid w:val="00B97F9A"/>
    <w:rsid w:val="00B97FAB"/>
    <w:rsid w:val="00BA01DE"/>
    <w:rsid w:val="00BA01FC"/>
    <w:rsid w:val="00BA0278"/>
    <w:rsid w:val="00BA02E6"/>
    <w:rsid w:val="00BA0982"/>
    <w:rsid w:val="00BA09A0"/>
    <w:rsid w:val="00BA0A40"/>
    <w:rsid w:val="00BA0A94"/>
    <w:rsid w:val="00BA0D3C"/>
    <w:rsid w:val="00BA0E43"/>
    <w:rsid w:val="00BA109A"/>
    <w:rsid w:val="00BA1816"/>
    <w:rsid w:val="00BA1A78"/>
    <w:rsid w:val="00BA20EB"/>
    <w:rsid w:val="00BA22F1"/>
    <w:rsid w:val="00BA23A3"/>
    <w:rsid w:val="00BA249A"/>
    <w:rsid w:val="00BA25F2"/>
    <w:rsid w:val="00BA27FF"/>
    <w:rsid w:val="00BA2AA7"/>
    <w:rsid w:val="00BA2B1F"/>
    <w:rsid w:val="00BA2B75"/>
    <w:rsid w:val="00BA2BDC"/>
    <w:rsid w:val="00BA2E08"/>
    <w:rsid w:val="00BA2F3E"/>
    <w:rsid w:val="00BA3157"/>
    <w:rsid w:val="00BA31DF"/>
    <w:rsid w:val="00BA33B8"/>
    <w:rsid w:val="00BA34C7"/>
    <w:rsid w:val="00BA3587"/>
    <w:rsid w:val="00BA364B"/>
    <w:rsid w:val="00BA3683"/>
    <w:rsid w:val="00BA37D7"/>
    <w:rsid w:val="00BA3951"/>
    <w:rsid w:val="00BA3C07"/>
    <w:rsid w:val="00BA3E80"/>
    <w:rsid w:val="00BA45CA"/>
    <w:rsid w:val="00BA45E8"/>
    <w:rsid w:val="00BA4607"/>
    <w:rsid w:val="00BA4813"/>
    <w:rsid w:val="00BA496E"/>
    <w:rsid w:val="00BA4972"/>
    <w:rsid w:val="00BA4B8D"/>
    <w:rsid w:val="00BA4BAA"/>
    <w:rsid w:val="00BA4F17"/>
    <w:rsid w:val="00BA4F74"/>
    <w:rsid w:val="00BA4F9A"/>
    <w:rsid w:val="00BA508F"/>
    <w:rsid w:val="00BA5092"/>
    <w:rsid w:val="00BA53A4"/>
    <w:rsid w:val="00BA53C4"/>
    <w:rsid w:val="00BA553E"/>
    <w:rsid w:val="00BA5558"/>
    <w:rsid w:val="00BA57C4"/>
    <w:rsid w:val="00BA5942"/>
    <w:rsid w:val="00BA5A2E"/>
    <w:rsid w:val="00BA5A60"/>
    <w:rsid w:val="00BA5D20"/>
    <w:rsid w:val="00BA5D40"/>
    <w:rsid w:val="00BA5E94"/>
    <w:rsid w:val="00BA600B"/>
    <w:rsid w:val="00BA62ED"/>
    <w:rsid w:val="00BA62EE"/>
    <w:rsid w:val="00BA6304"/>
    <w:rsid w:val="00BA65F9"/>
    <w:rsid w:val="00BA6BE4"/>
    <w:rsid w:val="00BA6D31"/>
    <w:rsid w:val="00BA6DCB"/>
    <w:rsid w:val="00BA7132"/>
    <w:rsid w:val="00BA75A3"/>
    <w:rsid w:val="00BA75A8"/>
    <w:rsid w:val="00BA7657"/>
    <w:rsid w:val="00BA766B"/>
    <w:rsid w:val="00BA7AB3"/>
    <w:rsid w:val="00BA7B4C"/>
    <w:rsid w:val="00BA7C9F"/>
    <w:rsid w:val="00BA7FAE"/>
    <w:rsid w:val="00BB0523"/>
    <w:rsid w:val="00BB0577"/>
    <w:rsid w:val="00BB0880"/>
    <w:rsid w:val="00BB0BD3"/>
    <w:rsid w:val="00BB0C3D"/>
    <w:rsid w:val="00BB0CE7"/>
    <w:rsid w:val="00BB0CF3"/>
    <w:rsid w:val="00BB1024"/>
    <w:rsid w:val="00BB135E"/>
    <w:rsid w:val="00BB14B7"/>
    <w:rsid w:val="00BB17C5"/>
    <w:rsid w:val="00BB1903"/>
    <w:rsid w:val="00BB1927"/>
    <w:rsid w:val="00BB1C0F"/>
    <w:rsid w:val="00BB1CC8"/>
    <w:rsid w:val="00BB1D48"/>
    <w:rsid w:val="00BB1DD2"/>
    <w:rsid w:val="00BB1DE7"/>
    <w:rsid w:val="00BB1F57"/>
    <w:rsid w:val="00BB1FA5"/>
    <w:rsid w:val="00BB22A1"/>
    <w:rsid w:val="00BB23D4"/>
    <w:rsid w:val="00BB24CC"/>
    <w:rsid w:val="00BB27D2"/>
    <w:rsid w:val="00BB2883"/>
    <w:rsid w:val="00BB2AC5"/>
    <w:rsid w:val="00BB2C14"/>
    <w:rsid w:val="00BB2E0C"/>
    <w:rsid w:val="00BB2F0E"/>
    <w:rsid w:val="00BB2FC6"/>
    <w:rsid w:val="00BB3038"/>
    <w:rsid w:val="00BB319C"/>
    <w:rsid w:val="00BB32A3"/>
    <w:rsid w:val="00BB32EC"/>
    <w:rsid w:val="00BB34B9"/>
    <w:rsid w:val="00BB3582"/>
    <w:rsid w:val="00BB3A7A"/>
    <w:rsid w:val="00BB3C53"/>
    <w:rsid w:val="00BB3D37"/>
    <w:rsid w:val="00BB3D86"/>
    <w:rsid w:val="00BB4127"/>
    <w:rsid w:val="00BB43B7"/>
    <w:rsid w:val="00BB43BD"/>
    <w:rsid w:val="00BB452A"/>
    <w:rsid w:val="00BB4572"/>
    <w:rsid w:val="00BB46F8"/>
    <w:rsid w:val="00BB48A0"/>
    <w:rsid w:val="00BB48C6"/>
    <w:rsid w:val="00BB4F3C"/>
    <w:rsid w:val="00BB4F83"/>
    <w:rsid w:val="00BB4FDF"/>
    <w:rsid w:val="00BB5105"/>
    <w:rsid w:val="00BB51D7"/>
    <w:rsid w:val="00BB528A"/>
    <w:rsid w:val="00BB56B7"/>
    <w:rsid w:val="00BB59BC"/>
    <w:rsid w:val="00BB59C7"/>
    <w:rsid w:val="00BB5ABD"/>
    <w:rsid w:val="00BB5BB7"/>
    <w:rsid w:val="00BB5C75"/>
    <w:rsid w:val="00BB5D0F"/>
    <w:rsid w:val="00BB5F17"/>
    <w:rsid w:val="00BB63EE"/>
    <w:rsid w:val="00BB6485"/>
    <w:rsid w:val="00BB66FC"/>
    <w:rsid w:val="00BB6710"/>
    <w:rsid w:val="00BB6818"/>
    <w:rsid w:val="00BB6936"/>
    <w:rsid w:val="00BB6983"/>
    <w:rsid w:val="00BB6CEB"/>
    <w:rsid w:val="00BB6D82"/>
    <w:rsid w:val="00BB6DCD"/>
    <w:rsid w:val="00BB7078"/>
    <w:rsid w:val="00BB722F"/>
    <w:rsid w:val="00BB7270"/>
    <w:rsid w:val="00BB7518"/>
    <w:rsid w:val="00BB754C"/>
    <w:rsid w:val="00BB780E"/>
    <w:rsid w:val="00BB7A75"/>
    <w:rsid w:val="00BB7AFB"/>
    <w:rsid w:val="00BB7B5D"/>
    <w:rsid w:val="00BB7C23"/>
    <w:rsid w:val="00BB7FD8"/>
    <w:rsid w:val="00BC0683"/>
    <w:rsid w:val="00BC078C"/>
    <w:rsid w:val="00BC0B73"/>
    <w:rsid w:val="00BC0CF8"/>
    <w:rsid w:val="00BC0D7D"/>
    <w:rsid w:val="00BC0DE8"/>
    <w:rsid w:val="00BC1111"/>
    <w:rsid w:val="00BC1124"/>
    <w:rsid w:val="00BC1128"/>
    <w:rsid w:val="00BC1279"/>
    <w:rsid w:val="00BC1357"/>
    <w:rsid w:val="00BC13B0"/>
    <w:rsid w:val="00BC1486"/>
    <w:rsid w:val="00BC1576"/>
    <w:rsid w:val="00BC193F"/>
    <w:rsid w:val="00BC1B73"/>
    <w:rsid w:val="00BC1C56"/>
    <w:rsid w:val="00BC1D03"/>
    <w:rsid w:val="00BC1F02"/>
    <w:rsid w:val="00BC2397"/>
    <w:rsid w:val="00BC250C"/>
    <w:rsid w:val="00BC2565"/>
    <w:rsid w:val="00BC263B"/>
    <w:rsid w:val="00BC265E"/>
    <w:rsid w:val="00BC26FD"/>
    <w:rsid w:val="00BC282B"/>
    <w:rsid w:val="00BC29AE"/>
    <w:rsid w:val="00BC2B03"/>
    <w:rsid w:val="00BC2B15"/>
    <w:rsid w:val="00BC2B90"/>
    <w:rsid w:val="00BC2C2A"/>
    <w:rsid w:val="00BC2CB1"/>
    <w:rsid w:val="00BC2EA4"/>
    <w:rsid w:val="00BC2EA6"/>
    <w:rsid w:val="00BC2F7A"/>
    <w:rsid w:val="00BC2FB3"/>
    <w:rsid w:val="00BC30BE"/>
    <w:rsid w:val="00BC32AE"/>
    <w:rsid w:val="00BC3300"/>
    <w:rsid w:val="00BC3330"/>
    <w:rsid w:val="00BC3436"/>
    <w:rsid w:val="00BC3689"/>
    <w:rsid w:val="00BC369D"/>
    <w:rsid w:val="00BC38A0"/>
    <w:rsid w:val="00BC38D0"/>
    <w:rsid w:val="00BC3A06"/>
    <w:rsid w:val="00BC3C5A"/>
    <w:rsid w:val="00BC3CA9"/>
    <w:rsid w:val="00BC3DB0"/>
    <w:rsid w:val="00BC3DF7"/>
    <w:rsid w:val="00BC3F5C"/>
    <w:rsid w:val="00BC408D"/>
    <w:rsid w:val="00BC422A"/>
    <w:rsid w:val="00BC46DF"/>
    <w:rsid w:val="00BC495F"/>
    <w:rsid w:val="00BC4A6C"/>
    <w:rsid w:val="00BC4BA8"/>
    <w:rsid w:val="00BC4E7C"/>
    <w:rsid w:val="00BC4F00"/>
    <w:rsid w:val="00BC4F0E"/>
    <w:rsid w:val="00BC4FBD"/>
    <w:rsid w:val="00BC501E"/>
    <w:rsid w:val="00BC5025"/>
    <w:rsid w:val="00BC5102"/>
    <w:rsid w:val="00BC518D"/>
    <w:rsid w:val="00BC532A"/>
    <w:rsid w:val="00BC53A5"/>
    <w:rsid w:val="00BC5576"/>
    <w:rsid w:val="00BC55E0"/>
    <w:rsid w:val="00BC5730"/>
    <w:rsid w:val="00BC5757"/>
    <w:rsid w:val="00BC5852"/>
    <w:rsid w:val="00BC5BFD"/>
    <w:rsid w:val="00BC5C6B"/>
    <w:rsid w:val="00BC5CC9"/>
    <w:rsid w:val="00BC5DD0"/>
    <w:rsid w:val="00BC606A"/>
    <w:rsid w:val="00BC6192"/>
    <w:rsid w:val="00BC62BB"/>
    <w:rsid w:val="00BC63CC"/>
    <w:rsid w:val="00BC6457"/>
    <w:rsid w:val="00BC647C"/>
    <w:rsid w:val="00BC64A8"/>
    <w:rsid w:val="00BC64CE"/>
    <w:rsid w:val="00BC64F4"/>
    <w:rsid w:val="00BC65A3"/>
    <w:rsid w:val="00BC681C"/>
    <w:rsid w:val="00BC69FF"/>
    <w:rsid w:val="00BC6CC2"/>
    <w:rsid w:val="00BC770B"/>
    <w:rsid w:val="00BC79D6"/>
    <w:rsid w:val="00BC7ACD"/>
    <w:rsid w:val="00BC7D54"/>
    <w:rsid w:val="00BC7F3B"/>
    <w:rsid w:val="00BD023D"/>
    <w:rsid w:val="00BD0387"/>
    <w:rsid w:val="00BD0690"/>
    <w:rsid w:val="00BD08D7"/>
    <w:rsid w:val="00BD092C"/>
    <w:rsid w:val="00BD0A3D"/>
    <w:rsid w:val="00BD0A8C"/>
    <w:rsid w:val="00BD0D66"/>
    <w:rsid w:val="00BD0E98"/>
    <w:rsid w:val="00BD0F1D"/>
    <w:rsid w:val="00BD0FC4"/>
    <w:rsid w:val="00BD137B"/>
    <w:rsid w:val="00BD1830"/>
    <w:rsid w:val="00BD1AF1"/>
    <w:rsid w:val="00BD1CDC"/>
    <w:rsid w:val="00BD1D03"/>
    <w:rsid w:val="00BD1D60"/>
    <w:rsid w:val="00BD1D94"/>
    <w:rsid w:val="00BD1E80"/>
    <w:rsid w:val="00BD1F3F"/>
    <w:rsid w:val="00BD2510"/>
    <w:rsid w:val="00BD2675"/>
    <w:rsid w:val="00BD26A5"/>
    <w:rsid w:val="00BD26C4"/>
    <w:rsid w:val="00BD26CB"/>
    <w:rsid w:val="00BD2986"/>
    <w:rsid w:val="00BD2AF6"/>
    <w:rsid w:val="00BD2B3F"/>
    <w:rsid w:val="00BD2BD8"/>
    <w:rsid w:val="00BD2C3B"/>
    <w:rsid w:val="00BD2C99"/>
    <w:rsid w:val="00BD2D6D"/>
    <w:rsid w:val="00BD2E1C"/>
    <w:rsid w:val="00BD301F"/>
    <w:rsid w:val="00BD33DD"/>
    <w:rsid w:val="00BD3497"/>
    <w:rsid w:val="00BD366E"/>
    <w:rsid w:val="00BD3869"/>
    <w:rsid w:val="00BD388B"/>
    <w:rsid w:val="00BD3895"/>
    <w:rsid w:val="00BD389D"/>
    <w:rsid w:val="00BD39AD"/>
    <w:rsid w:val="00BD3C07"/>
    <w:rsid w:val="00BD3CE9"/>
    <w:rsid w:val="00BD3CEA"/>
    <w:rsid w:val="00BD3E19"/>
    <w:rsid w:val="00BD407E"/>
    <w:rsid w:val="00BD40A7"/>
    <w:rsid w:val="00BD4103"/>
    <w:rsid w:val="00BD4105"/>
    <w:rsid w:val="00BD4193"/>
    <w:rsid w:val="00BD4197"/>
    <w:rsid w:val="00BD4205"/>
    <w:rsid w:val="00BD45C5"/>
    <w:rsid w:val="00BD47D2"/>
    <w:rsid w:val="00BD48FB"/>
    <w:rsid w:val="00BD4AB8"/>
    <w:rsid w:val="00BD4B59"/>
    <w:rsid w:val="00BD4EAE"/>
    <w:rsid w:val="00BD4F19"/>
    <w:rsid w:val="00BD4F7F"/>
    <w:rsid w:val="00BD5128"/>
    <w:rsid w:val="00BD5398"/>
    <w:rsid w:val="00BD54EB"/>
    <w:rsid w:val="00BD561B"/>
    <w:rsid w:val="00BD5845"/>
    <w:rsid w:val="00BD58C7"/>
    <w:rsid w:val="00BD59B4"/>
    <w:rsid w:val="00BD5A4A"/>
    <w:rsid w:val="00BD5CAF"/>
    <w:rsid w:val="00BD5F8D"/>
    <w:rsid w:val="00BD6305"/>
    <w:rsid w:val="00BD6330"/>
    <w:rsid w:val="00BD64C2"/>
    <w:rsid w:val="00BD692B"/>
    <w:rsid w:val="00BD69D7"/>
    <w:rsid w:val="00BD6A91"/>
    <w:rsid w:val="00BD6E0C"/>
    <w:rsid w:val="00BD6EE6"/>
    <w:rsid w:val="00BD6EF2"/>
    <w:rsid w:val="00BD6F6D"/>
    <w:rsid w:val="00BD6F7E"/>
    <w:rsid w:val="00BD72C9"/>
    <w:rsid w:val="00BD72EF"/>
    <w:rsid w:val="00BD75C8"/>
    <w:rsid w:val="00BD76EA"/>
    <w:rsid w:val="00BD7804"/>
    <w:rsid w:val="00BD7A53"/>
    <w:rsid w:val="00BD7C32"/>
    <w:rsid w:val="00BD7E5B"/>
    <w:rsid w:val="00BE00B9"/>
    <w:rsid w:val="00BE013C"/>
    <w:rsid w:val="00BE0835"/>
    <w:rsid w:val="00BE0ABF"/>
    <w:rsid w:val="00BE0BD9"/>
    <w:rsid w:val="00BE0DAA"/>
    <w:rsid w:val="00BE0F64"/>
    <w:rsid w:val="00BE0FDE"/>
    <w:rsid w:val="00BE11E4"/>
    <w:rsid w:val="00BE13DD"/>
    <w:rsid w:val="00BE19AC"/>
    <w:rsid w:val="00BE1B45"/>
    <w:rsid w:val="00BE1C6A"/>
    <w:rsid w:val="00BE1EBD"/>
    <w:rsid w:val="00BE1F23"/>
    <w:rsid w:val="00BE21A1"/>
    <w:rsid w:val="00BE2314"/>
    <w:rsid w:val="00BE23DB"/>
    <w:rsid w:val="00BE2704"/>
    <w:rsid w:val="00BE2831"/>
    <w:rsid w:val="00BE2CDE"/>
    <w:rsid w:val="00BE306E"/>
    <w:rsid w:val="00BE3089"/>
    <w:rsid w:val="00BE312D"/>
    <w:rsid w:val="00BE325D"/>
    <w:rsid w:val="00BE3373"/>
    <w:rsid w:val="00BE3425"/>
    <w:rsid w:val="00BE3659"/>
    <w:rsid w:val="00BE372B"/>
    <w:rsid w:val="00BE3A7E"/>
    <w:rsid w:val="00BE3B28"/>
    <w:rsid w:val="00BE3B72"/>
    <w:rsid w:val="00BE3F46"/>
    <w:rsid w:val="00BE411F"/>
    <w:rsid w:val="00BE418F"/>
    <w:rsid w:val="00BE4231"/>
    <w:rsid w:val="00BE451F"/>
    <w:rsid w:val="00BE4646"/>
    <w:rsid w:val="00BE4779"/>
    <w:rsid w:val="00BE48B0"/>
    <w:rsid w:val="00BE4908"/>
    <w:rsid w:val="00BE4B8F"/>
    <w:rsid w:val="00BE4EE7"/>
    <w:rsid w:val="00BE4FDC"/>
    <w:rsid w:val="00BE5134"/>
    <w:rsid w:val="00BE5372"/>
    <w:rsid w:val="00BE538C"/>
    <w:rsid w:val="00BE5644"/>
    <w:rsid w:val="00BE58CB"/>
    <w:rsid w:val="00BE5E84"/>
    <w:rsid w:val="00BE63AA"/>
    <w:rsid w:val="00BE6580"/>
    <w:rsid w:val="00BE694F"/>
    <w:rsid w:val="00BE6B7B"/>
    <w:rsid w:val="00BE6C46"/>
    <w:rsid w:val="00BE6D66"/>
    <w:rsid w:val="00BE6EAB"/>
    <w:rsid w:val="00BE6F2D"/>
    <w:rsid w:val="00BE721F"/>
    <w:rsid w:val="00BE731A"/>
    <w:rsid w:val="00BE75BE"/>
    <w:rsid w:val="00BE7604"/>
    <w:rsid w:val="00BE77B3"/>
    <w:rsid w:val="00BE798F"/>
    <w:rsid w:val="00BE7CD7"/>
    <w:rsid w:val="00BE7D87"/>
    <w:rsid w:val="00BE7E8D"/>
    <w:rsid w:val="00BF041C"/>
    <w:rsid w:val="00BF0BDA"/>
    <w:rsid w:val="00BF0C3F"/>
    <w:rsid w:val="00BF0C89"/>
    <w:rsid w:val="00BF0CFE"/>
    <w:rsid w:val="00BF0E2A"/>
    <w:rsid w:val="00BF0F34"/>
    <w:rsid w:val="00BF13A0"/>
    <w:rsid w:val="00BF1574"/>
    <w:rsid w:val="00BF196F"/>
    <w:rsid w:val="00BF1990"/>
    <w:rsid w:val="00BF1B84"/>
    <w:rsid w:val="00BF2049"/>
    <w:rsid w:val="00BF20A1"/>
    <w:rsid w:val="00BF23DC"/>
    <w:rsid w:val="00BF2410"/>
    <w:rsid w:val="00BF25DA"/>
    <w:rsid w:val="00BF2718"/>
    <w:rsid w:val="00BF2A40"/>
    <w:rsid w:val="00BF2A67"/>
    <w:rsid w:val="00BF2E1C"/>
    <w:rsid w:val="00BF2FD2"/>
    <w:rsid w:val="00BF2FE9"/>
    <w:rsid w:val="00BF3056"/>
    <w:rsid w:val="00BF32B2"/>
    <w:rsid w:val="00BF38B9"/>
    <w:rsid w:val="00BF3A24"/>
    <w:rsid w:val="00BF3F09"/>
    <w:rsid w:val="00BF3F16"/>
    <w:rsid w:val="00BF4552"/>
    <w:rsid w:val="00BF4561"/>
    <w:rsid w:val="00BF4566"/>
    <w:rsid w:val="00BF48AE"/>
    <w:rsid w:val="00BF48DE"/>
    <w:rsid w:val="00BF4E3B"/>
    <w:rsid w:val="00BF5002"/>
    <w:rsid w:val="00BF5041"/>
    <w:rsid w:val="00BF50D6"/>
    <w:rsid w:val="00BF50DF"/>
    <w:rsid w:val="00BF52FF"/>
    <w:rsid w:val="00BF5331"/>
    <w:rsid w:val="00BF544E"/>
    <w:rsid w:val="00BF560F"/>
    <w:rsid w:val="00BF5817"/>
    <w:rsid w:val="00BF5D11"/>
    <w:rsid w:val="00BF5FFF"/>
    <w:rsid w:val="00BF60F9"/>
    <w:rsid w:val="00BF619D"/>
    <w:rsid w:val="00BF61AA"/>
    <w:rsid w:val="00BF6602"/>
    <w:rsid w:val="00BF68DD"/>
    <w:rsid w:val="00BF6ACB"/>
    <w:rsid w:val="00BF6BF7"/>
    <w:rsid w:val="00BF6EA2"/>
    <w:rsid w:val="00BF6F0E"/>
    <w:rsid w:val="00BF7567"/>
    <w:rsid w:val="00BF769C"/>
    <w:rsid w:val="00BF7EBB"/>
    <w:rsid w:val="00BF7F1A"/>
    <w:rsid w:val="00C00100"/>
    <w:rsid w:val="00C0023C"/>
    <w:rsid w:val="00C00445"/>
    <w:rsid w:val="00C005E9"/>
    <w:rsid w:val="00C00705"/>
    <w:rsid w:val="00C00AA3"/>
    <w:rsid w:val="00C00AE8"/>
    <w:rsid w:val="00C00BB3"/>
    <w:rsid w:val="00C00E57"/>
    <w:rsid w:val="00C00E7D"/>
    <w:rsid w:val="00C00F19"/>
    <w:rsid w:val="00C00FA4"/>
    <w:rsid w:val="00C010C2"/>
    <w:rsid w:val="00C012D8"/>
    <w:rsid w:val="00C01305"/>
    <w:rsid w:val="00C0132B"/>
    <w:rsid w:val="00C01382"/>
    <w:rsid w:val="00C015BD"/>
    <w:rsid w:val="00C01710"/>
    <w:rsid w:val="00C01B9D"/>
    <w:rsid w:val="00C01F3D"/>
    <w:rsid w:val="00C0204A"/>
    <w:rsid w:val="00C0217E"/>
    <w:rsid w:val="00C02448"/>
    <w:rsid w:val="00C02510"/>
    <w:rsid w:val="00C02583"/>
    <w:rsid w:val="00C02596"/>
    <w:rsid w:val="00C02683"/>
    <w:rsid w:val="00C0281B"/>
    <w:rsid w:val="00C02937"/>
    <w:rsid w:val="00C02C0F"/>
    <w:rsid w:val="00C02E8C"/>
    <w:rsid w:val="00C02F27"/>
    <w:rsid w:val="00C036A3"/>
    <w:rsid w:val="00C03840"/>
    <w:rsid w:val="00C038F1"/>
    <w:rsid w:val="00C03974"/>
    <w:rsid w:val="00C0399F"/>
    <w:rsid w:val="00C03A3D"/>
    <w:rsid w:val="00C03B2C"/>
    <w:rsid w:val="00C03BA5"/>
    <w:rsid w:val="00C03BCD"/>
    <w:rsid w:val="00C03E35"/>
    <w:rsid w:val="00C03F47"/>
    <w:rsid w:val="00C04005"/>
    <w:rsid w:val="00C043DC"/>
    <w:rsid w:val="00C04578"/>
    <w:rsid w:val="00C04599"/>
    <w:rsid w:val="00C0459B"/>
    <w:rsid w:val="00C0489A"/>
    <w:rsid w:val="00C04AC1"/>
    <w:rsid w:val="00C04B6E"/>
    <w:rsid w:val="00C04C1C"/>
    <w:rsid w:val="00C05025"/>
    <w:rsid w:val="00C05031"/>
    <w:rsid w:val="00C05434"/>
    <w:rsid w:val="00C056E9"/>
    <w:rsid w:val="00C057BC"/>
    <w:rsid w:val="00C05812"/>
    <w:rsid w:val="00C058E2"/>
    <w:rsid w:val="00C05A18"/>
    <w:rsid w:val="00C05A66"/>
    <w:rsid w:val="00C05A92"/>
    <w:rsid w:val="00C05BD5"/>
    <w:rsid w:val="00C05ECA"/>
    <w:rsid w:val="00C0602D"/>
    <w:rsid w:val="00C063C7"/>
    <w:rsid w:val="00C0654D"/>
    <w:rsid w:val="00C06630"/>
    <w:rsid w:val="00C0686D"/>
    <w:rsid w:val="00C06887"/>
    <w:rsid w:val="00C068BE"/>
    <w:rsid w:val="00C06B2D"/>
    <w:rsid w:val="00C06B46"/>
    <w:rsid w:val="00C06B77"/>
    <w:rsid w:val="00C06BF9"/>
    <w:rsid w:val="00C0716B"/>
    <w:rsid w:val="00C071AC"/>
    <w:rsid w:val="00C0741C"/>
    <w:rsid w:val="00C074E0"/>
    <w:rsid w:val="00C0750C"/>
    <w:rsid w:val="00C0775E"/>
    <w:rsid w:val="00C077AC"/>
    <w:rsid w:val="00C078F5"/>
    <w:rsid w:val="00C07A0A"/>
    <w:rsid w:val="00C07B3F"/>
    <w:rsid w:val="00C07C5F"/>
    <w:rsid w:val="00C07C9F"/>
    <w:rsid w:val="00C07D0F"/>
    <w:rsid w:val="00C100F1"/>
    <w:rsid w:val="00C10104"/>
    <w:rsid w:val="00C102CC"/>
    <w:rsid w:val="00C10469"/>
    <w:rsid w:val="00C105CD"/>
    <w:rsid w:val="00C105CF"/>
    <w:rsid w:val="00C107AB"/>
    <w:rsid w:val="00C10839"/>
    <w:rsid w:val="00C1087C"/>
    <w:rsid w:val="00C108AE"/>
    <w:rsid w:val="00C10905"/>
    <w:rsid w:val="00C1099C"/>
    <w:rsid w:val="00C10A11"/>
    <w:rsid w:val="00C10B97"/>
    <w:rsid w:val="00C10CED"/>
    <w:rsid w:val="00C10F62"/>
    <w:rsid w:val="00C1113D"/>
    <w:rsid w:val="00C11177"/>
    <w:rsid w:val="00C11394"/>
    <w:rsid w:val="00C11439"/>
    <w:rsid w:val="00C11587"/>
    <w:rsid w:val="00C115A1"/>
    <w:rsid w:val="00C115B7"/>
    <w:rsid w:val="00C116D4"/>
    <w:rsid w:val="00C1182B"/>
    <w:rsid w:val="00C11950"/>
    <w:rsid w:val="00C11A75"/>
    <w:rsid w:val="00C11ACD"/>
    <w:rsid w:val="00C11BC1"/>
    <w:rsid w:val="00C121D9"/>
    <w:rsid w:val="00C124F4"/>
    <w:rsid w:val="00C1252B"/>
    <w:rsid w:val="00C1253C"/>
    <w:rsid w:val="00C12577"/>
    <w:rsid w:val="00C12994"/>
    <w:rsid w:val="00C12BED"/>
    <w:rsid w:val="00C12DE4"/>
    <w:rsid w:val="00C12F0E"/>
    <w:rsid w:val="00C13056"/>
    <w:rsid w:val="00C130DA"/>
    <w:rsid w:val="00C13137"/>
    <w:rsid w:val="00C13239"/>
    <w:rsid w:val="00C134AF"/>
    <w:rsid w:val="00C13778"/>
    <w:rsid w:val="00C139F3"/>
    <w:rsid w:val="00C13A8B"/>
    <w:rsid w:val="00C14050"/>
    <w:rsid w:val="00C14261"/>
    <w:rsid w:val="00C14278"/>
    <w:rsid w:val="00C142AB"/>
    <w:rsid w:val="00C142F4"/>
    <w:rsid w:val="00C14448"/>
    <w:rsid w:val="00C1476E"/>
    <w:rsid w:val="00C14C78"/>
    <w:rsid w:val="00C14C8C"/>
    <w:rsid w:val="00C15366"/>
    <w:rsid w:val="00C15559"/>
    <w:rsid w:val="00C1574B"/>
    <w:rsid w:val="00C1585C"/>
    <w:rsid w:val="00C1586C"/>
    <w:rsid w:val="00C159BC"/>
    <w:rsid w:val="00C15A6B"/>
    <w:rsid w:val="00C15AA7"/>
    <w:rsid w:val="00C15AF7"/>
    <w:rsid w:val="00C15B5E"/>
    <w:rsid w:val="00C15D55"/>
    <w:rsid w:val="00C1602C"/>
    <w:rsid w:val="00C161DD"/>
    <w:rsid w:val="00C162A0"/>
    <w:rsid w:val="00C16327"/>
    <w:rsid w:val="00C16388"/>
    <w:rsid w:val="00C1640B"/>
    <w:rsid w:val="00C166EA"/>
    <w:rsid w:val="00C1696F"/>
    <w:rsid w:val="00C16BF8"/>
    <w:rsid w:val="00C1712A"/>
    <w:rsid w:val="00C171D3"/>
    <w:rsid w:val="00C1764B"/>
    <w:rsid w:val="00C176BC"/>
    <w:rsid w:val="00C17D40"/>
    <w:rsid w:val="00C20016"/>
    <w:rsid w:val="00C2030E"/>
    <w:rsid w:val="00C204E9"/>
    <w:rsid w:val="00C205FE"/>
    <w:rsid w:val="00C2085B"/>
    <w:rsid w:val="00C20866"/>
    <w:rsid w:val="00C20F7E"/>
    <w:rsid w:val="00C21267"/>
    <w:rsid w:val="00C21359"/>
    <w:rsid w:val="00C213D2"/>
    <w:rsid w:val="00C21555"/>
    <w:rsid w:val="00C215E8"/>
    <w:rsid w:val="00C21A25"/>
    <w:rsid w:val="00C21A28"/>
    <w:rsid w:val="00C21A42"/>
    <w:rsid w:val="00C21EFB"/>
    <w:rsid w:val="00C22069"/>
    <w:rsid w:val="00C228CC"/>
    <w:rsid w:val="00C22AF0"/>
    <w:rsid w:val="00C22C50"/>
    <w:rsid w:val="00C22D49"/>
    <w:rsid w:val="00C22ECB"/>
    <w:rsid w:val="00C23012"/>
    <w:rsid w:val="00C23049"/>
    <w:rsid w:val="00C231DB"/>
    <w:rsid w:val="00C23353"/>
    <w:rsid w:val="00C23627"/>
    <w:rsid w:val="00C23A9F"/>
    <w:rsid w:val="00C23AF0"/>
    <w:rsid w:val="00C23C8A"/>
    <w:rsid w:val="00C23C9F"/>
    <w:rsid w:val="00C23E0E"/>
    <w:rsid w:val="00C23F9F"/>
    <w:rsid w:val="00C2423A"/>
    <w:rsid w:val="00C24297"/>
    <w:rsid w:val="00C2442C"/>
    <w:rsid w:val="00C24467"/>
    <w:rsid w:val="00C2449F"/>
    <w:rsid w:val="00C24541"/>
    <w:rsid w:val="00C24703"/>
    <w:rsid w:val="00C24705"/>
    <w:rsid w:val="00C2486B"/>
    <w:rsid w:val="00C248AD"/>
    <w:rsid w:val="00C24BFC"/>
    <w:rsid w:val="00C24C25"/>
    <w:rsid w:val="00C25050"/>
    <w:rsid w:val="00C2507F"/>
    <w:rsid w:val="00C2508F"/>
    <w:rsid w:val="00C250EA"/>
    <w:rsid w:val="00C2519D"/>
    <w:rsid w:val="00C25287"/>
    <w:rsid w:val="00C255B8"/>
    <w:rsid w:val="00C2566F"/>
    <w:rsid w:val="00C256E0"/>
    <w:rsid w:val="00C2577B"/>
    <w:rsid w:val="00C25A54"/>
    <w:rsid w:val="00C25CE9"/>
    <w:rsid w:val="00C260D9"/>
    <w:rsid w:val="00C26267"/>
    <w:rsid w:val="00C2664E"/>
    <w:rsid w:val="00C267E9"/>
    <w:rsid w:val="00C26893"/>
    <w:rsid w:val="00C268A6"/>
    <w:rsid w:val="00C26A0A"/>
    <w:rsid w:val="00C26DB7"/>
    <w:rsid w:val="00C27142"/>
    <w:rsid w:val="00C27673"/>
    <w:rsid w:val="00C278F8"/>
    <w:rsid w:val="00C27B41"/>
    <w:rsid w:val="00C27DFB"/>
    <w:rsid w:val="00C27E48"/>
    <w:rsid w:val="00C27ECD"/>
    <w:rsid w:val="00C27F75"/>
    <w:rsid w:val="00C301D4"/>
    <w:rsid w:val="00C3036A"/>
    <w:rsid w:val="00C3045B"/>
    <w:rsid w:val="00C309A1"/>
    <w:rsid w:val="00C309BC"/>
    <w:rsid w:val="00C30A6E"/>
    <w:rsid w:val="00C30D29"/>
    <w:rsid w:val="00C30D38"/>
    <w:rsid w:val="00C30E50"/>
    <w:rsid w:val="00C30E71"/>
    <w:rsid w:val="00C30EC4"/>
    <w:rsid w:val="00C30F44"/>
    <w:rsid w:val="00C31121"/>
    <w:rsid w:val="00C3116E"/>
    <w:rsid w:val="00C311C3"/>
    <w:rsid w:val="00C31C86"/>
    <w:rsid w:val="00C31D90"/>
    <w:rsid w:val="00C3224B"/>
    <w:rsid w:val="00C32536"/>
    <w:rsid w:val="00C32642"/>
    <w:rsid w:val="00C327C5"/>
    <w:rsid w:val="00C3281C"/>
    <w:rsid w:val="00C32B21"/>
    <w:rsid w:val="00C32BEC"/>
    <w:rsid w:val="00C33311"/>
    <w:rsid w:val="00C333E9"/>
    <w:rsid w:val="00C333EE"/>
    <w:rsid w:val="00C33409"/>
    <w:rsid w:val="00C33508"/>
    <w:rsid w:val="00C33509"/>
    <w:rsid w:val="00C335DA"/>
    <w:rsid w:val="00C3382D"/>
    <w:rsid w:val="00C33950"/>
    <w:rsid w:val="00C33A92"/>
    <w:rsid w:val="00C33AAC"/>
    <w:rsid w:val="00C33AE1"/>
    <w:rsid w:val="00C33BE2"/>
    <w:rsid w:val="00C34094"/>
    <w:rsid w:val="00C34131"/>
    <w:rsid w:val="00C341FE"/>
    <w:rsid w:val="00C34343"/>
    <w:rsid w:val="00C34351"/>
    <w:rsid w:val="00C344EB"/>
    <w:rsid w:val="00C3459E"/>
    <w:rsid w:val="00C34634"/>
    <w:rsid w:val="00C347A2"/>
    <w:rsid w:val="00C348FE"/>
    <w:rsid w:val="00C34B3A"/>
    <w:rsid w:val="00C34B42"/>
    <w:rsid w:val="00C34D9A"/>
    <w:rsid w:val="00C34E3E"/>
    <w:rsid w:val="00C350FB"/>
    <w:rsid w:val="00C35124"/>
    <w:rsid w:val="00C3549A"/>
    <w:rsid w:val="00C3584B"/>
    <w:rsid w:val="00C35866"/>
    <w:rsid w:val="00C358FF"/>
    <w:rsid w:val="00C359B6"/>
    <w:rsid w:val="00C35AF6"/>
    <w:rsid w:val="00C35B94"/>
    <w:rsid w:val="00C35EF5"/>
    <w:rsid w:val="00C36060"/>
    <w:rsid w:val="00C360BE"/>
    <w:rsid w:val="00C3625D"/>
    <w:rsid w:val="00C36456"/>
    <w:rsid w:val="00C36760"/>
    <w:rsid w:val="00C367D5"/>
    <w:rsid w:val="00C36DA7"/>
    <w:rsid w:val="00C36DBB"/>
    <w:rsid w:val="00C36EBC"/>
    <w:rsid w:val="00C3704B"/>
    <w:rsid w:val="00C371F6"/>
    <w:rsid w:val="00C375B1"/>
    <w:rsid w:val="00C3779E"/>
    <w:rsid w:val="00C377E7"/>
    <w:rsid w:val="00C378BF"/>
    <w:rsid w:val="00C378F9"/>
    <w:rsid w:val="00C37963"/>
    <w:rsid w:val="00C37B2F"/>
    <w:rsid w:val="00C37BE0"/>
    <w:rsid w:val="00C37D47"/>
    <w:rsid w:val="00C37DCE"/>
    <w:rsid w:val="00C37E4D"/>
    <w:rsid w:val="00C4009D"/>
    <w:rsid w:val="00C401F7"/>
    <w:rsid w:val="00C40347"/>
    <w:rsid w:val="00C4045F"/>
    <w:rsid w:val="00C404B6"/>
    <w:rsid w:val="00C404ED"/>
    <w:rsid w:val="00C405CF"/>
    <w:rsid w:val="00C4079A"/>
    <w:rsid w:val="00C40A87"/>
    <w:rsid w:val="00C40EEF"/>
    <w:rsid w:val="00C4118A"/>
    <w:rsid w:val="00C4125B"/>
    <w:rsid w:val="00C41296"/>
    <w:rsid w:val="00C41311"/>
    <w:rsid w:val="00C41483"/>
    <w:rsid w:val="00C4155F"/>
    <w:rsid w:val="00C41691"/>
    <w:rsid w:val="00C417CB"/>
    <w:rsid w:val="00C41915"/>
    <w:rsid w:val="00C41AFD"/>
    <w:rsid w:val="00C41D38"/>
    <w:rsid w:val="00C41DEF"/>
    <w:rsid w:val="00C41EE9"/>
    <w:rsid w:val="00C42001"/>
    <w:rsid w:val="00C4220A"/>
    <w:rsid w:val="00C4228A"/>
    <w:rsid w:val="00C426AA"/>
    <w:rsid w:val="00C427EB"/>
    <w:rsid w:val="00C428F9"/>
    <w:rsid w:val="00C42B5D"/>
    <w:rsid w:val="00C42BEE"/>
    <w:rsid w:val="00C42DA5"/>
    <w:rsid w:val="00C42DC7"/>
    <w:rsid w:val="00C43082"/>
    <w:rsid w:val="00C43A8A"/>
    <w:rsid w:val="00C43DC8"/>
    <w:rsid w:val="00C43E5E"/>
    <w:rsid w:val="00C44230"/>
    <w:rsid w:val="00C4433B"/>
    <w:rsid w:val="00C4448B"/>
    <w:rsid w:val="00C446E0"/>
    <w:rsid w:val="00C448F4"/>
    <w:rsid w:val="00C44C07"/>
    <w:rsid w:val="00C44CC2"/>
    <w:rsid w:val="00C45529"/>
    <w:rsid w:val="00C45844"/>
    <w:rsid w:val="00C459AC"/>
    <w:rsid w:val="00C45C43"/>
    <w:rsid w:val="00C45D3E"/>
    <w:rsid w:val="00C45D3F"/>
    <w:rsid w:val="00C45DF6"/>
    <w:rsid w:val="00C45E8B"/>
    <w:rsid w:val="00C46005"/>
    <w:rsid w:val="00C46424"/>
    <w:rsid w:val="00C465E8"/>
    <w:rsid w:val="00C466B2"/>
    <w:rsid w:val="00C4676D"/>
    <w:rsid w:val="00C46D21"/>
    <w:rsid w:val="00C46DD7"/>
    <w:rsid w:val="00C46F36"/>
    <w:rsid w:val="00C46FD5"/>
    <w:rsid w:val="00C472D7"/>
    <w:rsid w:val="00C4755F"/>
    <w:rsid w:val="00C47666"/>
    <w:rsid w:val="00C47717"/>
    <w:rsid w:val="00C4772F"/>
    <w:rsid w:val="00C47757"/>
    <w:rsid w:val="00C477C3"/>
    <w:rsid w:val="00C4798F"/>
    <w:rsid w:val="00C47BDD"/>
    <w:rsid w:val="00C47CBE"/>
    <w:rsid w:val="00C47F0F"/>
    <w:rsid w:val="00C5003D"/>
    <w:rsid w:val="00C5009A"/>
    <w:rsid w:val="00C50201"/>
    <w:rsid w:val="00C50406"/>
    <w:rsid w:val="00C504D1"/>
    <w:rsid w:val="00C50740"/>
    <w:rsid w:val="00C507EE"/>
    <w:rsid w:val="00C508E8"/>
    <w:rsid w:val="00C50A21"/>
    <w:rsid w:val="00C50BCB"/>
    <w:rsid w:val="00C50BE2"/>
    <w:rsid w:val="00C50C13"/>
    <w:rsid w:val="00C50C19"/>
    <w:rsid w:val="00C51387"/>
    <w:rsid w:val="00C5140A"/>
    <w:rsid w:val="00C5170B"/>
    <w:rsid w:val="00C51800"/>
    <w:rsid w:val="00C51AD1"/>
    <w:rsid w:val="00C51AE5"/>
    <w:rsid w:val="00C52123"/>
    <w:rsid w:val="00C5212E"/>
    <w:rsid w:val="00C524BB"/>
    <w:rsid w:val="00C5295C"/>
    <w:rsid w:val="00C52EE2"/>
    <w:rsid w:val="00C532DB"/>
    <w:rsid w:val="00C53817"/>
    <w:rsid w:val="00C53A48"/>
    <w:rsid w:val="00C53B98"/>
    <w:rsid w:val="00C53D22"/>
    <w:rsid w:val="00C53F0D"/>
    <w:rsid w:val="00C54058"/>
    <w:rsid w:val="00C541D5"/>
    <w:rsid w:val="00C54340"/>
    <w:rsid w:val="00C544D8"/>
    <w:rsid w:val="00C54521"/>
    <w:rsid w:val="00C54545"/>
    <w:rsid w:val="00C5462F"/>
    <w:rsid w:val="00C547F9"/>
    <w:rsid w:val="00C54D5C"/>
    <w:rsid w:val="00C54EC1"/>
    <w:rsid w:val="00C5507C"/>
    <w:rsid w:val="00C55227"/>
    <w:rsid w:val="00C554AD"/>
    <w:rsid w:val="00C555DF"/>
    <w:rsid w:val="00C55802"/>
    <w:rsid w:val="00C55A55"/>
    <w:rsid w:val="00C55A65"/>
    <w:rsid w:val="00C55E92"/>
    <w:rsid w:val="00C56100"/>
    <w:rsid w:val="00C5616A"/>
    <w:rsid w:val="00C561E2"/>
    <w:rsid w:val="00C564C2"/>
    <w:rsid w:val="00C565C6"/>
    <w:rsid w:val="00C566E8"/>
    <w:rsid w:val="00C568D5"/>
    <w:rsid w:val="00C56955"/>
    <w:rsid w:val="00C56C4C"/>
    <w:rsid w:val="00C56DB3"/>
    <w:rsid w:val="00C56F09"/>
    <w:rsid w:val="00C56F0C"/>
    <w:rsid w:val="00C57054"/>
    <w:rsid w:val="00C57335"/>
    <w:rsid w:val="00C5746B"/>
    <w:rsid w:val="00C575B7"/>
    <w:rsid w:val="00C576B2"/>
    <w:rsid w:val="00C57AB0"/>
    <w:rsid w:val="00C57ABF"/>
    <w:rsid w:val="00C57D54"/>
    <w:rsid w:val="00C60454"/>
    <w:rsid w:val="00C6070D"/>
    <w:rsid w:val="00C608D1"/>
    <w:rsid w:val="00C6098C"/>
    <w:rsid w:val="00C60CCE"/>
    <w:rsid w:val="00C60D3F"/>
    <w:rsid w:val="00C60D48"/>
    <w:rsid w:val="00C61132"/>
    <w:rsid w:val="00C61167"/>
    <w:rsid w:val="00C61229"/>
    <w:rsid w:val="00C61243"/>
    <w:rsid w:val="00C612AA"/>
    <w:rsid w:val="00C612D0"/>
    <w:rsid w:val="00C61539"/>
    <w:rsid w:val="00C61845"/>
    <w:rsid w:val="00C61A45"/>
    <w:rsid w:val="00C61AF1"/>
    <w:rsid w:val="00C61B15"/>
    <w:rsid w:val="00C61BCB"/>
    <w:rsid w:val="00C61C4E"/>
    <w:rsid w:val="00C61D20"/>
    <w:rsid w:val="00C61EB4"/>
    <w:rsid w:val="00C61EFB"/>
    <w:rsid w:val="00C61F5E"/>
    <w:rsid w:val="00C61F74"/>
    <w:rsid w:val="00C61FB3"/>
    <w:rsid w:val="00C62074"/>
    <w:rsid w:val="00C6218D"/>
    <w:rsid w:val="00C62250"/>
    <w:rsid w:val="00C6230F"/>
    <w:rsid w:val="00C6253A"/>
    <w:rsid w:val="00C625EF"/>
    <w:rsid w:val="00C626A9"/>
    <w:rsid w:val="00C626E4"/>
    <w:rsid w:val="00C629E6"/>
    <w:rsid w:val="00C62A7B"/>
    <w:rsid w:val="00C62EC7"/>
    <w:rsid w:val="00C62EDB"/>
    <w:rsid w:val="00C62F63"/>
    <w:rsid w:val="00C62FEA"/>
    <w:rsid w:val="00C63060"/>
    <w:rsid w:val="00C630B1"/>
    <w:rsid w:val="00C6316A"/>
    <w:rsid w:val="00C6344C"/>
    <w:rsid w:val="00C635A7"/>
    <w:rsid w:val="00C636E8"/>
    <w:rsid w:val="00C636F9"/>
    <w:rsid w:val="00C63720"/>
    <w:rsid w:val="00C63AE9"/>
    <w:rsid w:val="00C63B9A"/>
    <w:rsid w:val="00C63CD4"/>
    <w:rsid w:val="00C640FB"/>
    <w:rsid w:val="00C645BA"/>
    <w:rsid w:val="00C6464C"/>
    <w:rsid w:val="00C6474E"/>
    <w:rsid w:val="00C647D2"/>
    <w:rsid w:val="00C64A21"/>
    <w:rsid w:val="00C64ABF"/>
    <w:rsid w:val="00C64ADF"/>
    <w:rsid w:val="00C653C1"/>
    <w:rsid w:val="00C657AF"/>
    <w:rsid w:val="00C658D3"/>
    <w:rsid w:val="00C65EFB"/>
    <w:rsid w:val="00C6629E"/>
    <w:rsid w:val="00C66476"/>
    <w:rsid w:val="00C664E3"/>
    <w:rsid w:val="00C66903"/>
    <w:rsid w:val="00C66ADF"/>
    <w:rsid w:val="00C66B15"/>
    <w:rsid w:val="00C66E49"/>
    <w:rsid w:val="00C672A9"/>
    <w:rsid w:val="00C672C0"/>
    <w:rsid w:val="00C674A4"/>
    <w:rsid w:val="00C674B6"/>
    <w:rsid w:val="00C67537"/>
    <w:rsid w:val="00C678FF"/>
    <w:rsid w:val="00C67C23"/>
    <w:rsid w:val="00C67E9A"/>
    <w:rsid w:val="00C67F2B"/>
    <w:rsid w:val="00C67FD8"/>
    <w:rsid w:val="00C705CD"/>
    <w:rsid w:val="00C706D1"/>
    <w:rsid w:val="00C7070E"/>
    <w:rsid w:val="00C707B1"/>
    <w:rsid w:val="00C70A67"/>
    <w:rsid w:val="00C70AA9"/>
    <w:rsid w:val="00C70ABB"/>
    <w:rsid w:val="00C70CC9"/>
    <w:rsid w:val="00C70D52"/>
    <w:rsid w:val="00C70D99"/>
    <w:rsid w:val="00C70D9F"/>
    <w:rsid w:val="00C70DD2"/>
    <w:rsid w:val="00C70EA9"/>
    <w:rsid w:val="00C71001"/>
    <w:rsid w:val="00C710FF"/>
    <w:rsid w:val="00C71213"/>
    <w:rsid w:val="00C71930"/>
    <w:rsid w:val="00C719D4"/>
    <w:rsid w:val="00C71B8C"/>
    <w:rsid w:val="00C71C96"/>
    <w:rsid w:val="00C71CB3"/>
    <w:rsid w:val="00C71E53"/>
    <w:rsid w:val="00C72485"/>
    <w:rsid w:val="00C724EB"/>
    <w:rsid w:val="00C7264E"/>
    <w:rsid w:val="00C726FF"/>
    <w:rsid w:val="00C72704"/>
    <w:rsid w:val="00C7271E"/>
    <w:rsid w:val="00C72856"/>
    <w:rsid w:val="00C729DB"/>
    <w:rsid w:val="00C72B3E"/>
    <w:rsid w:val="00C72C4E"/>
    <w:rsid w:val="00C72C9B"/>
    <w:rsid w:val="00C72DCF"/>
    <w:rsid w:val="00C72E7F"/>
    <w:rsid w:val="00C72EBB"/>
    <w:rsid w:val="00C73399"/>
    <w:rsid w:val="00C7369C"/>
    <w:rsid w:val="00C73882"/>
    <w:rsid w:val="00C739B0"/>
    <w:rsid w:val="00C73BB5"/>
    <w:rsid w:val="00C73CE5"/>
    <w:rsid w:val="00C73E42"/>
    <w:rsid w:val="00C7424B"/>
    <w:rsid w:val="00C74424"/>
    <w:rsid w:val="00C7446A"/>
    <w:rsid w:val="00C74611"/>
    <w:rsid w:val="00C7482E"/>
    <w:rsid w:val="00C74875"/>
    <w:rsid w:val="00C74AC8"/>
    <w:rsid w:val="00C74E11"/>
    <w:rsid w:val="00C752BB"/>
    <w:rsid w:val="00C75753"/>
    <w:rsid w:val="00C75AD1"/>
    <w:rsid w:val="00C75BAC"/>
    <w:rsid w:val="00C75BE8"/>
    <w:rsid w:val="00C7610F"/>
    <w:rsid w:val="00C7619B"/>
    <w:rsid w:val="00C76231"/>
    <w:rsid w:val="00C7644A"/>
    <w:rsid w:val="00C76494"/>
    <w:rsid w:val="00C76499"/>
    <w:rsid w:val="00C76546"/>
    <w:rsid w:val="00C76645"/>
    <w:rsid w:val="00C768A5"/>
    <w:rsid w:val="00C76C19"/>
    <w:rsid w:val="00C76C91"/>
    <w:rsid w:val="00C76D33"/>
    <w:rsid w:val="00C76D5C"/>
    <w:rsid w:val="00C76F8A"/>
    <w:rsid w:val="00C77319"/>
    <w:rsid w:val="00C77388"/>
    <w:rsid w:val="00C77431"/>
    <w:rsid w:val="00C7747C"/>
    <w:rsid w:val="00C7762D"/>
    <w:rsid w:val="00C77916"/>
    <w:rsid w:val="00C77A8C"/>
    <w:rsid w:val="00C77CA2"/>
    <w:rsid w:val="00C77CA6"/>
    <w:rsid w:val="00C77D87"/>
    <w:rsid w:val="00C77D88"/>
    <w:rsid w:val="00C77F88"/>
    <w:rsid w:val="00C80222"/>
    <w:rsid w:val="00C80675"/>
    <w:rsid w:val="00C806DA"/>
    <w:rsid w:val="00C806EF"/>
    <w:rsid w:val="00C808A6"/>
    <w:rsid w:val="00C8093B"/>
    <w:rsid w:val="00C809CF"/>
    <w:rsid w:val="00C80E96"/>
    <w:rsid w:val="00C811F5"/>
    <w:rsid w:val="00C8134D"/>
    <w:rsid w:val="00C8196D"/>
    <w:rsid w:val="00C8199D"/>
    <w:rsid w:val="00C819CF"/>
    <w:rsid w:val="00C81B89"/>
    <w:rsid w:val="00C81CB3"/>
    <w:rsid w:val="00C81E53"/>
    <w:rsid w:val="00C8208C"/>
    <w:rsid w:val="00C822D2"/>
    <w:rsid w:val="00C82425"/>
    <w:rsid w:val="00C82604"/>
    <w:rsid w:val="00C82657"/>
    <w:rsid w:val="00C82B33"/>
    <w:rsid w:val="00C82CCA"/>
    <w:rsid w:val="00C82D62"/>
    <w:rsid w:val="00C82FDB"/>
    <w:rsid w:val="00C831D6"/>
    <w:rsid w:val="00C832DA"/>
    <w:rsid w:val="00C83501"/>
    <w:rsid w:val="00C8382E"/>
    <w:rsid w:val="00C839DE"/>
    <w:rsid w:val="00C83A98"/>
    <w:rsid w:val="00C83B05"/>
    <w:rsid w:val="00C83CE1"/>
    <w:rsid w:val="00C83D0D"/>
    <w:rsid w:val="00C83F11"/>
    <w:rsid w:val="00C840FB"/>
    <w:rsid w:val="00C84D0A"/>
    <w:rsid w:val="00C850E3"/>
    <w:rsid w:val="00C851AB"/>
    <w:rsid w:val="00C85296"/>
    <w:rsid w:val="00C85416"/>
    <w:rsid w:val="00C8556A"/>
    <w:rsid w:val="00C855A4"/>
    <w:rsid w:val="00C855C1"/>
    <w:rsid w:val="00C856DE"/>
    <w:rsid w:val="00C858DA"/>
    <w:rsid w:val="00C85932"/>
    <w:rsid w:val="00C85F70"/>
    <w:rsid w:val="00C86096"/>
    <w:rsid w:val="00C867DF"/>
    <w:rsid w:val="00C86A37"/>
    <w:rsid w:val="00C86B60"/>
    <w:rsid w:val="00C86C01"/>
    <w:rsid w:val="00C86CDC"/>
    <w:rsid w:val="00C86DF1"/>
    <w:rsid w:val="00C86F0E"/>
    <w:rsid w:val="00C8709B"/>
    <w:rsid w:val="00C870F5"/>
    <w:rsid w:val="00C8719F"/>
    <w:rsid w:val="00C87272"/>
    <w:rsid w:val="00C8779D"/>
    <w:rsid w:val="00C87876"/>
    <w:rsid w:val="00C87E0C"/>
    <w:rsid w:val="00C87FA7"/>
    <w:rsid w:val="00C903DD"/>
    <w:rsid w:val="00C90408"/>
    <w:rsid w:val="00C9074F"/>
    <w:rsid w:val="00C90A29"/>
    <w:rsid w:val="00C90B8C"/>
    <w:rsid w:val="00C91029"/>
    <w:rsid w:val="00C91047"/>
    <w:rsid w:val="00C91055"/>
    <w:rsid w:val="00C911EC"/>
    <w:rsid w:val="00C91396"/>
    <w:rsid w:val="00C91448"/>
    <w:rsid w:val="00C91546"/>
    <w:rsid w:val="00C9180B"/>
    <w:rsid w:val="00C9189A"/>
    <w:rsid w:val="00C91AB9"/>
    <w:rsid w:val="00C91EC4"/>
    <w:rsid w:val="00C91FFD"/>
    <w:rsid w:val="00C92052"/>
    <w:rsid w:val="00C920B2"/>
    <w:rsid w:val="00C921C5"/>
    <w:rsid w:val="00C92283"/>
    <w:rsid w:val="00C926ED"/>
    <w:rsid w:val="00C92B20"/>
    <w:rsid w:val="00C92DCE"/>
    <w:rsid w:val="00C92E5F"/>
    <w:rsid w:val="00C92EF7"/>
    <w:rsid w:val="00C93028"/>
    <w:rsid w:val="00C93449"/>
    <w:rsid w:val="00C936CE"/>
    <w:rsid w:val="00C93736"/>
    <w:rsid w:val="00C937B6"/>
    <w:rsid w:val="00C938A2"/>
    <w:rsid w:val="00C9390D"/>
    <w:rsid w:val="00C939FD"/>
    <w:rsid w:val="00C93A16"/>
    <w:rsid w:val="00C93BC9"/>
    <w:rsid w:val="00C93C94"/>
    <w:rsid w:val="00C93DA6"/>
    <w:rsid w:val="00C93E8A"/>
    <w:rsid w:val="00C93F19"/>
    <w:rsid w:val="00C940B0"/>
    <w:rsid w:val="00C9413D"/>
    <w:rsid w:val="00C94551"/>
    <w:rsid w:val="00C9458D"/>
    <w:rsid w:val="00C94658"/>
    <w:rsid w:val="00C947E2"/>
    <w:rsid w:val="00C94BF7"/>
    <w:rsid w:val="00C94F41"/>
    <w:rsid w:val="00C94FEA"/>
    <w:rsid w:val="00C95093"/>
    <w:rsid w:val="00C95138"/>
    <w:rsid w:val="00C951E8"/>
    <w:rsid w:val="00C95325"/>
    <w:rsid w:val="00C9536B"/>
    <w:rsid w:val="00C95458"/>
    <w:rsid w:val="00C956BA"/>
    <w:rsid w:val="00C9589A"/>
    <w:rsid w:val="00C958E8"/>
    <w:rsid w:val="00C959AA"/>
    <w:rsid w:val="00C95A4F"/>
    <w:rsid w:val="00C95C5A"/>
    <w:rsid w:val="00C95D0C"/>
    <w:rsid w:val="00C95D50"/>
    <w:rsid w:val="00C95DB7"/>
    <w:rsid w:val="00C9633C"/>
    <w:rsid w:val="00C9687C"/>
    <w:rsid w:val="00C968FF"/>
    <w:rsid w:val="00C9695E"/>
    <w:rsid w:val="00C96992"/>
    <w:rsid w:val="00C969DA"/>
    <w:rsid w:val="00C96CA6"/>
    <w:rsid w:val="00C96F56"/>
    <w:rsid w:val="00C96F6C"/>
    <w:rsid w:val="00C9706A"/>
    <w:rsid w:val="00C9723A"/>
    <w:rsid w:val="00C973BB"/>
    <w:rsid w:val="00C974A3"/>
    <w:rsid w:val="00C97626"/>
    <w:rsid w:val="00C97881"/>
    <w:rsid w:val="00C97A6E"/>
    <w:rsid w:val="00C97D26"/>
    <w:rsid w:val="00CA0025"/>
    <w:rsid w:val="00CA018E"/>
    <w:rsid w:val="00CA078F"/>
    <w:rsid w:val="00CA0A42"/>
    <w:rsid w:val="00CA0CB6"/>
    <w:rsid w:val="00CA0EED"/>
    <w:rsid w:val="00CA1102"/>
    <w:rsid w:val="00CA12CA"/>
    <w:rsid w:val="00CA12FA"/>
    <w:rsid w:val="00CA1316"/>
    <w:rsid w:val="00CA132E"/>
    <w:rsid w:val="00CA135D"/>
    <w:rsid w:val="00CA13AD"/>
    <w:rsid w:val="00CA14BF"/>
    <w:rsid w:val="00CA1702"/>
    <w:rsid w:val="00CA1C22"/>
    <w:rsid w:val="00CA1CF6"/>
    <w:rsid w:val="00CA1D53"/>
    <w:rsid w:val="00CA2122"/>
    <w:rsid w:val="00CA2194"/>
    <w:rsid w:val="00CA244A"/>
    <w:rsid w:val="00CA2749"/>
    <w:rsid w:val="00CA2C9D"/>
    <w:rsid w:val="00CA2D87"/>
    <w:rsid w:val="00CA2E7B"/>
    <w:rsid w:val="00CA2EB1"/>
    <w:rsid w:val="00CA2F48"/>
    <w:rsid w:val="00CA321E"/>
    <w:rsid w:val="00CA335A"/>
    <w:rsid w:val="00CA33DF"/>
    <w:rsid w:val="00CA3732"/>
    <w:rsid w:val="00CA3991"/>
    <w:rsid w:val="00CA3A4A"/>
    <w:rsid w:val="00CA3AA5"/>
    <w:rsid w:val="00CA3CBF"/>
    <w:rsid w:val="00CA3E97"/>
    <w:rsid w:val="00CA4053"/>
    <w:rsid w:val="00CA40BA"/>
    <w:rsid w:val="00CA40C1"/>
    <w:rsid w:val="00CA422D"/>
    <w:rsid w:val="00CA4379"/>
    <w:rsid w:val="00CA4815"/>
    <w:rsid w:val="00CA483A"/>
    <w:rsid w:val="00CA4A8D"/>
    <w:rsid w:val="00CA4F91"/>
    <w:rsid w:val="00CA501C"/>
    <w:rsid w:val="00CA513D"/>
    <w:rsid w:val="00CA5155"/>
    <w:rsid w:val="00CA5322"/>
    <w:rsid w:val="00CA5762"/>
    <w:rsid w:val="00CA593A"/>
    <w:rsid w:val="00CA5B25"/>
    <w:rsid w:val="00CA5C19"/>
    <w:rsid w:val="00CA5DEC"/>
    <w:rsid w:val="00CA5FA2"/>
    <w:rsid w:val="00CA60B1"/>
    <w:rsid w:val="00CA60FA"/>
    <w:rsid w:val="00CA617C"/>
    <w:rsid w:val="00CA63A5"/>
    <w:rsid w:val="00CA658B"/>
    <w:rsid w:val="00CA6708"/>
    <w:rsid w:val="00CA6763"/>
    <w:rsid w:val="00CA676B"/>
    <w:rsid w:val="00CA6828"/>
    <w:rsid w:val="00CA6917"/>
    <w:rsid w:val="00CA6BFE"/>
    <w:rsid w:val="00CA6F24"/>
    <w:rsid w:val="00CA7417"/>
    <w:rsid w:val="00CA77FF"/>
    <w:rsid w:val="00CA79BF"/>
    <w:rsid w:val="00CA79D4"/>
    <w:rsid w:val="00CB0024"/>
    <w:rsid w:val="00CB00AB"/>
    <w:rsid w:val="00CB01B3"/>
    <w:rsid w:val="00CB0408"/>
    <w:rsid w:val="00CB0569"/>
    <w:rsid w:val="00CB06B9"/>
    <w:rsid w:val="00CB0777"/>
    <w:rsid w:val="00CB0A85"/>
    <w:rsid w:val="00CB0E25"/>
    <w:rsid w:val="00CB11B9"/>
    <w:rsid w:val="00CB11CC"/>
    <w:rsid w:val="00CB142D"/>
    <w:rsid w:val="00CB1715"/>
    <w:rsid w:val="00CB17DF"/>
    <w:rsid w:val="00CB18F0"/>
    <w:rsid w:val="00CB1957"/>
    <w:rsid w:val="00CB19F1"/>
    <w:rsid w:val="00CB1DBA"/>
    <w:rsid w:val="00CB1E31"/>
    <w:rsid w:val="00CB22F4"/>
    <w:rsid w:val="00CB25A5"/>
    <w:rsid w:val="00CB25A9"/>
    <w:rsid w:val="00CB2696"/>
    <w:rsid w:val="00CB285A"/>
    <w:rsid w:val="00CB292C"/>
    <w:rsid w:val="00CB29DC"/>
    <w:rsid w:val="00CB2B5D"/>
    <w:rsid w:val="00CB2C10"/>
    <w:rsid w:val="00CB2CC2"/>
    <w:rsid w:val="00CB2D46"/>
    <w:rsid w:val="00CB2E12"/>
    <w:rsid w:val="00CB2EC0"/>
    <w:rsid w:val="00CB3036"/>
    <w:rsid w:val="00CB316E"/>
    <w:rsid w:val="00CB31A5"/>
    <w:rsid w:val="00CB32FE"/>
    <w:rsid w:val="00CB348D"/>
    <w:rsid w:val="00CB349D"/>
    <w:rsid w:val="00CB36CB"/>
    <w:rsid w:val="00CB37B3"/>
    <w:rsid w:val="00CB387A"/>
    <w:rsid w:val="00CB3B7C"/>
    <w:rsid w:val="00CB3B91"/>
    <w:rsid w:val="00CB4012"/>
    <w:rsid w:val="00CB426C"/>
    <w:rsid w:val="00CB4500"/>
    <w:rsid w:val="00CB45C1"/>
    <w:rsid w:val="00CB45C9"/>
    <w:rsid w:val="00CB472C"/>
    <w:rsid w:val="00CB4A0E"/>
    <w:rsid w:val="00CB4D2A"/>
    <w:rsid w:val="00CB4D89"/>
    <w:rsid w:val="00CB4EC1"/>
    <w:rsid w:val="00CB5037"/>
    <w:rsid w:val="00CB50AB"/>
    <w:rsid w:val="00CB5241"/>
    <w:rsid w:val="00CB5412"/>
    <w:rsid w:val="00CB5519"/>
    <w:rsid w:val="00CB5580"/>
    <w:rsid w:val="00CB558F"/>
    <w:rsid w:val="00CB5697"/>
    <w:rsid w:val="00CB58E0"/>
    <w:rsid w:val="00CB5ADB"/>
    <w:rsid w:val="00CB5DC2"/>
    <w:rsid w:val="00CB5DE7"/>
    <w:rsid w:val="00CB5E76"/>
    <w:rsid w:val="00CB5E9F"/>
    <w:rsid w:val="00CB5F6E"/>
    <w:rsid w:val="00CB627B"/>
    <w:rsid w:val="00CB6692"/>
    <w:rsid w:val="00CB6923"/>
    <w:rsid w:val="00CB7453"/>
    <w:rsid w:val="00CB7482"/>
    <w:rsid w:val="00CB74BF"/>
    <w:rsid w:val="00CB74E8"/>
    <w:rsid w:val="00CB7520"/>
    <w:rsid w:val="00CB769C"/>
    <w:rsid w:val="00CB774C"/>
    <w:rsid w:val="00CB777C"/>
    <w:rsid w:val="00CB7879"/>
    <w:rsid w:val="00CB7AC0"/>
    <w:rsid w:val="00CB7D85"/>
    <w:rsid w:val="00CC0024"/>
    <w:rsid w:val="00CC00DE"/>
    <w:rsid w:val="00CC00EE"/>
    <w:rsid w:val="00CC01D8"/>
    <w:rsid w:val="00CC03A2"/>
    <w:rsid w:val="00CC056E"/>
    <w:rsid w:val="00CC0764"/>
    <w:rsid w:val="00CC0966"/>
    <w:rsid w:val="00CC0D51"/>
    <w:rsid w:val="00CC1472"/>
    <w:rsid w:val="00CC149F"/>
    <w:rsid w:val="00CC14A1"/>
    <w:rsid w:val="00CC15BC"/>
    <w:rsid w:val="00CC1642"/>
    <w:rsid w:val="00CC1C65"/>
    <w:rsid w:val="00CC1D98"/>
    <w:rsid w:val="00CC1DB0"/>
    <w:rsid w:val="00CC1DE6"/>
    <w:rsid w:val="00CC1EB4"/>
    <w:rsid w:val="00CC2230"/>
    <w:rsid w:val="00CC2754"/>
    <w:rsid w:val="00CC27DE"/>
    <w:rsid w:val="00CC2A77"/>
    <w:rsid w:val="00CC2AC9"/>
    <w:rsid w:val="00CC2BD5"/>
    <w:rsid w:val="00CC3113"/>
    <w:rsid w:val="00CC3225"/>
    <w:rsid w:val="00CC3661"/>
    <w:rsid w:val="00CC36A8"/>
    <w:rsid w:val="00CC3735"/>
    <w:rsid w:val="00CC37B2"/>
    <w:rsid w:val="00CC3C6F"/>
    <w:rsid w:val="00CC4173"/>
    <w:rsid w:val="00CC4289"/>
    <w:rsid w:val="00CC46C8"/>
    <w:rsid w:val="00CC4A38"/>
    <w:rsid w:val="00CC4B1C"/>
    <w:rsid w:val="00CC4BB4"/>
    <w:rsid w:val="00CC4E00"/>
    <w:rsid w:val="00CC50FE"/>
    <w:rsid w:val="00CC52DE"/>
    <w:rsid w:val="00CC52EF"/>
    <w:rsid w:val="00CC5434"/>
    <w:rsid w:val="00CC553E"/>
    <w:rsid w:val="00CC5834"/>
    <w:rsid w:val="00CC58C9"/>
    <w:rsid w:val="00CC58F7"/>
    <w:rsid w:val="00CC5AB8"/>
    <w:rsid w:val="00CC5ECD"/>
    <w:rsid w:val="00CC6079"/>
    <w:rsid w:val="00CC614E"/>
    <w:rsid w:val="00CC64D6"/>
    <w:rsid w:val="00CC67AE"/>
    <w:rsid w:val="00CC6910"/>
    <w:rsid w:val="00CC6A00"/>
    <w:rsid w:val="00CC6BB0"/>
    <w:rsid w:val="00CC6F18"/>
    <w:rsid w:val="00CC6F5C"/>
    <w:rsid w:val="00CC6F7F"/>
    <w:rsid w:val="00CC6FF3"/>
    <w:rsid w:val="00CC7130"/>
    <w:rsid w:val="00CC7326"/>
    <w:rsid w:val="00CC73AD"/>
    <w:rsid w:val="00CC7581"/>
    <w:rsid w:val="00CC7740"/>
    <w:rsid w:val="00CC781D"/>
    <w:rsid w:val="00CC78C1"/>
    <w:rsid w:val="00CC79A8"/>
    <w:rsid w:val="00CC7A6A"/>
    <w:rsid w:val="00CC7ABA"/>
    <w:rsid w:val="00CC7AC8"/>
    <w:rsid w:val="00CC7DF6"/>
    <w:rsid w:val="00CC7F35"/>
    <w:rsid w:val="00CC7F7A"/>
    <w:rsid w:val="00CC7FBC"/>
    <w:rsid w:val="00CD01F6"/>
    <w:rsid w:val="00CD03AA"/>
    <w:rsid w:val="00CD0467"/>
    <w:rsid w:val="00CD072F"/>
    <w:rsid w:val="00CD074D"/>
    <w:rsid w:val="00CD07BE"/>
    <w:rsid w:val="00CD086C"/>
    <w:rsid w:val="00CD0919"/>
    <w:rsid w:val="00CD0F23"/>
    <w:rsid w:val="00CD1028"/>
    <w:rsid w:val="00CD1033"/>
    <w:rsid w:val="00CD12D2"/>
    <w:rsid w:val="00CD12F1"/>
    <w:rsid w:val="00CD133E"/>
    <w:rsid w:val="00CD1382"/>
    <w:rsid w:val="00CD14D8"/>
    <w:rsid w:val="00CD155C"/>
    <w:rsid w:val="00CD1746"/>
    <w:rsid w:val="00CD17F0"/>
    <w:rsid w:val="00CD19A1"/>
    <w:rsid w:val="00CD1B46"/>
    <w:rsid w:val="00CD1D5F"/>
    <w:rsid w:val="00CD1DDE"/>
    <w:rsid w:val="00CD1E08"/>
    <w:rsid w:val="00CD1F48"/>
    <w:rsid w:val="00CD2272"/>
    <w:rsid w:val="00CD234C"/>
    <w:rsid w:val="00CD234E"/>
    <w:rsid w:val="00CD2544"/>
    <w:rsid w:val="00CD25FB"/>
    <w:rsid w:val="00CD26A0"/>
    <w:rsid w:val="00CD26B8"/>
    <w:rsid w:val="00CD27FE"/>
    <w:rsid w:val="00CD29EC"/>
    <w:rsid w:val="00CD2A0D"/>
    <w:rsid w:val="00CD2B30"/>
    <w:rsid w:val="00CD31CF"/>
    <w:rsid w:val="00CD32CA"/>
    <w:rsid w:val="00CD3494"/>
    <w:rsid w:val="00CD36C4"/>
    <w:rsid w:val="00CD3853"/>
    <w:rsid w:val="00CD3A5C"/>
    <w:rsid w:val="00CD3D71"/>
    <w:rsid w:val="00CD3EBB"/>
    <w:rsid w:val="00CD3F22"/>
    <w:rsid w:val="00CD402D"/>
    <w:rsid w:val="00CD41F0"/>
    <w:rsid w:val="00CD42D7"/>
    <w:rsid w:val="00CD4346"/>
    <w:rsid w:val="00CD45EA"/>
    <w:rsid w:val="00CD4617"/>
    <w:rsid w:val="00CD49D7"/>
    <w:rsid w:val="00CD4D53"/>
    <w:rsid w:val="00CD4E07"/>
    <w:rsid w:val="00CD5066"/>
    <w:rsid w:val="00CD6298"/>
    <w:rsid w:val="00CD64E7"/>
    <w:rsid w:val="00CD66DC"/>
    <w:rsid w:val="00CD6AD6"/>
    <w:rsid w:val="00CD6C2F"/>
    <w:rsid w:val="00CD6DCD"/>
    <w:rsid w:val="00CD700D"/>
    <w:rsid w:val="00CD724E"/>
    <w:rsid w:val="00CD731E"/>
    <w:rsid w:val="00CD7366"/>
    <w:rsid w:val="00CD7566"/>
    <w:rsid w:val="00CD758B"/>
    <w:rsid w:val="00CD7A69"/>
    <w:rsid w:val="00CD7B25"/>
    <w:rsid w:val="00CD7BC7"/>
    <w:rsid w:val="00CD7D4F"/>
    <w:rsid w:val="00CD7DB1"/>
    <w:rsid w:val="00CE0076"/>
    <w:rsid w:val="00CE05C1"/>
    <w:rsid w:val="00CE0645"/>
    <w:rsid w:val="00CE080C"/>
    <w:rsid w:val="00CE0949"/>
    <w:rsid w:val="00CE0A43"/>
    <w:rsid w:val="00CE0A55"/>
    <w:rsid w:val="00CE0C8C"/>
    <w:rsid w:val="00CE0D8C"/>
    <w:rsid w:val="00CE0F30"/>
    <w:rsid w:val="00CE0F6C"/>
    <w:rsid w:val="00CE0FEA"/>
    <w:rsid w:val="00CE12EE"/>
    <w:rsid w:val="00CE12F5"/>
    <w:rsid w:val="00CE164C"/>
    <w:rsid w:val="00CE1763"/>
    <w:rsid w:val="00CE1AA2"/>
    <w:rsid w:val="00CE1AC9"/>
    <w:rsid w:val="00CE1B7B"/>
    <w:rsid w:val="00CE1BC0"/>
    <w:rsid w:val="00CE1D80"/>
    <w:rsid w:val="00CE2288"/>
    <w:rsid w:val="00CE232C"/>
    <w:rsid w:val="00CE24B7"/>
    <w:rsid w:val="00CE26F2"/>
    <w:rsid w:val="00CE28C2"/>
    <w:rsid w:val="00CE2DB5"/>
    <w:rsid w:val="00CE2F87"/>
    <w:rsid w:val="00CE339C"/>
    <w:rsid w:val="00CE33DD"/>
    <w:rsid w:val="00CE34D2"/>
    <w:rsid w:val="00CE350D"/>
    <w:rsid w:val="00CE3537"/>
    <w:rsid w:val="00CE35A8"/>
    <w:rsid w:val="00CE3647"/>
    <w:rsid w:val="00CE3679"/>
    <w:rsid w:val="00CE3870"/>
    <w:rsid w:val="00CE39C9"/>
    <w:rsid w:val="00CE3E4B"/>
    <w:rsid w:val="00CE4081"/>
    <w:rsid w:val="00CE4368"/>
    <w:rsid w:val="00CE436F"/>
    <w:rsid w:val="00CE4866"/>
    <w:rsid w:val="00CE48AD"/>
    <w:rsid w:val="00CE4A43"/>
    <w:rsid w:val="00CE4A63"/>
    <w:rsid w:val="00CE4BD9"/>
    <w:rsid w:val="00CE4D90"/>
    <w:rsid w:val="00CE4FDE"/>
    <w:rsid w:val="00CE5023"/>
    <w:rsid w:val="00CE52CC"/>
    <w:rsid w:val="00CE54A7"/>
    <w:rsid w:val="00CE5685"/>
    <w:rsid w:val="00CE5B0B"/>
    <w:rsid w:val="00CE5EA7"/>
    <w:rsid w:val="00CE60F2"/>
    <w:rsid w:val="00CE62FB"/>
    <w:rsid w:val="00CE640B"/>
    <w:rsid w:val="00CE652A"/>
    <w:rsid w:val="00CE677F"/>
    <w:rsid w:val="00CE699A"/>
    <w:rsid w:val="00CE6B06"/>
    <w:rsid w:val="00CE6E02"/>
    <w:rsid w:val="00CE6FB2"/>
    <w:rsid w:val="00CE7483"/>
    <w:rsid w:val="00CE7599"/>
    <w:rsid w:val="00CE774C"/>
    <w:rsid w:val="00CE785B"/>
    <w:rsid w:val="00CE78F9"/>
    <w:rsid w:val="00CE793E"/>
    <w:rsid w:val="00CE7BC5"/>
    <w:rsid w:val="00CE7C50"/>
    <w:rsid w:val="00CE7D52"/>
    <w:rsid w:val="00CE7E5F"/>
    <w:rsid w:val="00CF007E"/>
    <w:rsid w:val="00CF029B"/>
    <w:rsid w:val="00CF0358"/>
    <w:rsid w:val="00CF08D0"/>
    <w:rsid w:val="00CF0A5E"/>
    <w:rsid w:val="00CF0AAB"/>
    <w:rsid w:val="00CF0AC8"/>
    <w:rsid w:val="00CF0C5B"/>
    <w:rsid w:val="00CF0DB8"/>
    <w:rsid w:val="00CF0E23"/>
    <w:rsid w:val="00CF0EBC"/>
    <w:rsid w:val="00CF0ECD"/>
    <w:rsid w:val="00CF0F2D"/>
    <w:rsid w:val="00CF0F42"/>
    <w:rsid w:val="00CF1354"/>
    <w:rsid w:val="00CF152D"/>
    <w:rsid w:val="00CF16DD"/>
    <w:rsid w:val="00CF172E"/>
    <w:rsid w:val="00CF17E7"/>
    <w:rsid w:val="00CF1A0E"/>
    <w:rsid w:val="00CF1DEC"/>
    <w:rsid w:val="00CF1EF7"/>
    <w:rsid w:val="00CF1F51"/>
    <w:rsid w:val="00CF1FC0"/>
    <w:rsid w:val="00CF2221"/>
    <w:rsid w:val="00CF22B3"/>
    <w:rsid w:val="00CF22B4"/>
    <w:rsid w:val="00CF23B3"/>
    <w:rsid w:val="00CF267D"/>
    <w:rsid w:val="00CF2757"/>
    <w:rsid w:val="00CF2B7D"/>
    <w:rsid w:val="00CF2DF8"/>
    <w:rsid w:val="00CF2FEA"/>
    <w:rsid w:val="00CF323A"/>
    <w:rsid w:val="00CF326D"/>
    <w:rsid w:val="00CF3C6E"/>
    <w:rsid w:val="00CF3E45"/>
    <w:rsid w:val="00CF42BC"/>
    <w:rsid w:val="00CF42E9"/>
    <w:rsid w:val="00CF4423"/>
    <w:rsid w:val="00CF46C0"/>
    <w:rsid w:val="00CF476F"/>
    <w:rsid w:val="00CF47E0"/>
    <w:rsid w:val="00CF4931"/>
    <w:rsid w:val="00CF4A32"/>
    <w:rsid w:val="00CF4C61"/>
    <w:rsid w:val="00CF4CED"/>
    <w:rsid w:val="00CF5031"/>
    <w:rsid w:val="00CF50D2"/>
    <w:rsid w:val="00CF5108"/>
    <w:rsid w:val="00CF51D0"/>
    <w:rsid w:val="00CF51FD"/>
    <w:rsid w:val="00CF52B1"/>
    <w:rsid w:val="00CF5377"/>
    <w:rsid w:val="00CF537A"/>
    <w:rsid w:val="00CF5715"/>
    <w:rsid w:val="00CF59C6"/>
    <w:rsid w:val="00CF5AAA"/>
    <w:rsid w:val="00CF5CDA"/>
    <w:rsid w:val="00CF5E3D"/>
    <w:rsid w:val="00CF5EAE"/>
    <w:rsid w:val="00CF5F83"/>
    <w:rsid w:val="00CF60DF"/>
    <w:rsid w:val="00CF62CC"/>
    <w:rsid w:val="00CF6520"/>
    <w:rsid w:val="00CF655A"/>
    <w:rsid w:val="00CF67B4"/>
    <w:rsid w:val="00CF68CD"/>
    <w:rsid w:val="00CF6E29"/>
    <w:rsid w:val="00CF720F"/>
    <w:rsid w:val="00CF727F"/>
    <w:rsid w:val="00CF7313"/>
    <w:rsid w:val="00CF74CD"/>
    <w:rsid w:val="00CF7602"/>
    <w:rsid w:val="00CF766F"/>
    <w:rsid w:val="00CF7762"/>
    <w:rsid w:val="00CF78E7"/>
    <w:rsid w:val="00CF7E42"/>
    <w:rsid w:val="00D00127"/>
    <w:rsid w:val="00D00498"/>
    <w:rsid w:val="00D0057E"/>
    <w:rsid w:val="00D0065C"/>
    <w:rsid w:val="00D007F7"/>
    <w:rsid w:val="00D009AB"/>
    <w:rsid w:val="00D00B05"/>
    <w:rsid w:val="00D00D1A"/>
    <w:rsid w:val="00D00F84"/>
    <w:rsid w:val="00D010E1"/>
    <w:rsid w:val="00D012B6"/>
    <w:rsid w:val="00D0143F"/>
    <w:rsid w:val="00D01718"/>
    <w:rsid w:val="00D01750"/>
    <w:rsid w:val="00D019C4"/>
    <w:rsid w:val="00D01C4C"/>
    <w:rsid w:val="00D01CBD"/>
    <w:rsid w:val="00D01E1E"/>
    <w:rsid w:val="00D01E43"/>
    <w:rsid w:val="00D01EC7"/>
    <w:rsid w:val="00D0218C"/>
    <w:rsid w:val="00D0220B"/>
    <w:rsid w:val="00D024E4"/>
    <w:rsid w:val="00D0274F"/>
    <w:rsid w:val="00D0289E"/>
    <w:rsid w:val="00D02A09"/>
    <w:rsid w:val="00D02B8E"/>
    <w:rsid w:val="00D02DD0"/>
    <w:rsid w:val="00D02E59"/>
    <w:rsid w:val="00D02F39"/>
    <w:rsid w:val="00D031F9"/>
    <w:rsid w:val="00D0366B"/>
    <w:rsid w:val="00D038F8"/>
    <w:rsid w:val="00D03C6E"/>
    <w:rsid w:val="00D03D43"/>
    <w:rsid w:val="00D03FE1"/>
    <w:rsid w:val="00D041CA"/>
    <w:rsid w:val="00D041FC"/>
    <w:rsid w:val="00D043BF"/>
    <w:rsid w:val="00D043CC"/>
    <w:rsid w:val="00D04407"/>
    <w:rsid w:val="00D0456D"/>
    <w:rsid w:val="00D0481B"/>
    <w:rsid w:val="00D04B6F"/>
    <w:rsid w:val="00D04C1F"/>
    <w:rsid w:val="00D04E15"/>
    <w:rsid w:val="00D04E37"/>
    <w:rsid w:val="00D04F1C"/>
    <w:rsid w:val="00D04FCA"/>
    <w:rsid w:val="00D0512F"/>
    <w:rsid w:val="00D0523C"/>
    <w:rsid w:val="00D05317"/>
    <w:rsid w:val="00D05376"/>
    <w:rsid w:val="00D054B4"/>
    <w:rsid w:val="00D05ACF"/>
    <w:rsid w:val="00D05D53"/>
    <w:rsid w:val="00D05D9D"/>
    <w:rsid w:val="00D06314"/>
    <w:rsid w:val="00D06330"/>
    <w:rsid w:val="00D06391"/>
    <w:rsid w:val="00D063A1"/>
    <w:rsid w:val="00D06481"/>
    <w:rsid w:val="00D0693C"/>
    <w:rsid w:val="00D06983"/>
    <w:rsid w:val="00D06D8A"/>
    <w:rsid w:val="00D06E64"/>
    <w:rsid w:val="00D06F5F"/>
    <w:rsid w:val="00D06F9C"/>
    <w:rsid w:val="00D070A0"/>
    <w:rsid w:val="00D07609"/>
    <w:rsid w:val="00D079AA"/>
    <w:rsid w:val="00D07A37"/>
    <w:rsid w:val="00D07D63"/>
    <w:rsid w:val="00D07D69"/>
    <w:rsid w:val="00D07E4D"/>
    <w:rsid w:val="00D1000D"/>
    <w:rsid w:val="00D103F0"/>
    <w:rsid w:val="00D104A1"/>
    <w:rsid w:val="00D1052B"/>
    <w:rsid w:val="00D105A6"/>
    <w:rsid w:val="00D106F3"/>
    <w:rsid w:val="00D10731"/>
    <w:rsid w:val="00D10814"/>
    <w:rsid w:val="00D1081E"/>
    <w:rsid w:val="00D109F7"/>
    <w:rsid w:val="00D10B70"/>
    <w:rsid w:val="00D10F2B"/>
    <w:rsid w:val="00D1100B"/>
    <w:rsid w:val="00D112DC"/>
    <w:rsid w:val="00D11371"/>
    <w:rsid w:val="00D114B3"/>
    <w:rsid w:val="00D116F7"/>
    <w:rsid w:val="00D11785"/>
    <w:rsid w:val="00D11876"/>
    <w:rsid w:val="00D11E55"/>
    <w:rsid w:val="00D12110"/>
    <w:rsid w:val="00D121AC"/>
    <w:rsid w:val="00D12299"/>
    <w:rsid w:val="00D12579"/>
    <w:rsid w:val="00D127B8"/>
    <w:rsid w:val="00D12CAD"/>
    <w:rsid w:val="00D12D64"/>
    <w:rsid w:val="00D12DF0"/>
    <w:rsid w:val="00D12E12"/>
    <w:rsid w:val="00D131F1"/>
    <w:rsid w:val="00D13987"/>
    <w:rsid w:val="00D139B1"/>
    <w:rsid w:val="00D139B2"/>
    <w:rsid w:val="00D13B07"/>
    <w:rsid w:val="00D13D50"/>
    <w:rsid w:val="00D13E74"/>
    <w:rsid w:val="00D13F45"/>
    <w:rsid w:val="00D143EA"/>
    <w:rsid w:val="00D14534"/>
    <w:rsid w:val="00D14718"/>
    <w:rsid w:val="00D1490F"/>
    <w:rsid w:val="00D14AFA"/>
    <w:rsid w:val="00D14B13"/>
    <w:rsid w:val="00D15257"/>
    <w:rsid w:val="00D15426"/>
    <w:rsid w:val="00D15608"/>
    <w:rsid w:val="00D156C7"/>
    <w:rsid w:val="00D1575A"/>
    <w:rsid w:val="00D15845"/>
    <w:rsid w:val="00D15B9D"/>
    <w:rsid w:val="00D15C12"/>
    <w:rsid w:val="00D15E06"/>
    <w:rsid w:val="00D15F39"/>
    <w:rsid w:val="00D15F75"/>
    <w:rsid w:val="00D1607B"/>
    <w:rsid w:val="00D161D2"/>
    <w:rsid w:val="00D16333"/>
    <w:rsid w:val="00D1696C"/>
    <w:rsid w:val="00D1697B"/>
    <w:rsid w:val="00D16ACE"/>
    <w:rsid w:val="00D16B4F"/>
    <w:rsid w:val="00D16B79"/>
    <w:rsid w:val="00D16C68"/>
    <w:rsid w:val="00D16D2D"/>
    <w:rsid w:val="00D16E59"/>
    <w:rsid w:val="00D17279"/>
    <w:rsid w:val="00D173F2"/>
    <w:rsid w:val="00D176A4"/>
    <w:rsid w:val="00D17728"/>
    <w:rsid w:val="00D17B25"/>
    <w:rsid w:val="00D17D55"/>
    <w:rsid w:val="00D201A4"/>
    <w:rsid w:val="00D203B9"/>
    <w:rsid w:val="00D20417"/>
    <w:rsid w:val="00D2043F"/>
    <w:rsid w:val="00D20492"/>
    <w:rsid w:val="00D20668"/>
    <w:rsid w:val="00D206C4"/>
    <w:rsid w:val="00D2085B"/>
    <w:rsid w:val="00D20A14"/>
    <w:rsid w:val="00D20AE7"/>
    <w:rsid w:val="00D20AED"/>
    <w:rsid w:val="00D20E0A"/>
    <w:rsid w:val="00D20E73"/>
    <w:rsid w:val="00D21066"/>
    <w:rsid w:val="00D213BB"/>
    <w:rsid w:val="00D2143B"/>
    <w:rsid w:val="00D214F2"/>
    <w:rsid w:val="00D219CB"/>
    <w:rsid w:val="00D219E0"/>
    <w:rsid w:val="00D21A08"/>
    <w:rsid w:val="00D21AE6"/>
    <w:rsid w:val="00D21B7F"/>
    <w:rsid w:val="00D21B84"/>
    <w:rsid w:val="00D21D8E"/>
    <w:rsid w:val="00D21EB2"/>
    <w:rsid w:val="00D21F95"/>
    <w:rsid w:val="00D2243D"/>
    <w:rsid w:val="00D22493"/>
    <w:rsid w:val="00D2272B"/>
    <w:rsid w:val="00D227E7"/>
    <w:rsid w:val="00D228EC"/>
    <w:rsid w:val="00D2293B"/>
    <w:rsid w:val="00D2295A"/>
    <w:rsid w:val="00D2296A"/>
    <w:rsid w:val="00D22D05"/>
    <w:rsid w:val="00D22DBE"/>
    <w:rsid w:val="00D22EE4"/>
    <w:rsid w:val="00D23075"/>
    <w:rsid w:val="00D231EF"/>
    <w:rsid w:val="00D23336"/>
    <w:rsid w:val="00D2369E"/>
    <w:rsid w:val="00D2382F"/>
    <w:rsid w:val="00D239DB"/>
    <w:rsid w:val="00D23D04"/>
    <w:rsid w:val="00D23EBF"/>
    <w:rsid w:val="00D24021"/>
    <w:rsid w:val="00D245AE"/>
    <w:rsid w:val="00D24602"/>
    <w:rsid w:val="00D24B44"/>
    <w:rsid w:val="00D24EBC"/>
    <w:rsid w:val="00D24F84"/>
    <w:rsid w:val="00D2507B"/>
    <w:rsid w:val="00D25221"/>
    <w:rsid w:val="00D253A9"/>
    <w:rsid w:val="00D253F4"/>
    <w:rsid w:val="00D259D7"/>
    <w:rsid w:val="00D25A5F"/>
    <w:rsid w:val="00D25AAB"/>
    <w:rsid w:val="00D25FA4"/>
    <w:rsid w:val="00D2601E"/>
    <w:rsid w:val="00D26704"/>
    <w:rsid w:val="00D26759"/>
    <w:rsid w:val="00D267AA"/>
    <w:rsid w:val="00D26971"/>
    <w:rsid w:val="00D26B86"/>
    <w:rsid w:val="00D26C3F"/>
    <w:rsid w:val="00D26E2B"/>
    <w:rsid w:val="00D26F69"/>
    <w:rsid w:val="00D26FB5"/>
    <w:rsid w:val="00D2708F"/>
    <w:rsid w:val="00D27266"/>
    <w:rsid w:val="00D2748E"/>
    <w:rsid w:val="00D274CF"/>
    <w:rsid w:val="00D2750B"/>
    <w:rsid w:val="00D275E1"/>
    <w:rsid w:val="00D275F2"/>
    <w:rsid w:val="00D27668"/>
    <w:rsid w:val="00D276E1"/>
    <w:rsid w:val="00D278F8"/>
    <w:rsid w:val="00D2794C"/>
    <w:rsid w:val="00D2794F"/>
    <w:rsid w:val="00D279D6"/>
    <w:rsid w:val="00D27AB1"/>
    <w:rsid w:val="00D27B4E"/>
    <w:rsid w:val="00D27DA4"/>
    <w:rsid w:val="00D27F3D"/>
    <w:rsid w:val="00D27FAF"/>
    <w:rsid w:val="00D30403"/>
    <w:rsid w:val="00D3054F"/>
    <w:rsid w:val="00D30578"/>
    <w:rsid w:val="00D30995"/>
    <w:rsid w:val="00D30B30"/>
    <w:rsid w:val="00D30D3E"/>
    <w:rsid w:val="00D30EB0"/>
    <w:rsid w:val="00D3115B"/>
    <w:rsid w:val="00D31231"/>
    <w:rsid w:val="00D3125B"/>
    <w:rsid w:val="00D312A6"/>
    <w:rsid w:val="00D3133C"/>
    <w:rsid w:val="00D313EF"/>
    <w:rsid w:val="00D318E5"/>
    <w:rsid w:val="00D31FC2"/>
    <w:rsid w:val="00D3208F"/>
    <w:rsid w:val="00D323B1"/>
    <w:rsid w:val="00D324B8"/>
    <w:rsid w:val="00D32995"/>
    <w:rsid w:val="00D3299B"/>
    <w:rsid w:val="00D32D82"/>
    <w:rsid w:val="00D32D9C"/>
    <w:rsid w:val="00D32DD3"/>
    <w:rsid w:val="00D33231"/>
    <w:rsid w:val="00D332C8"/>
    <w:rsid w:val="00D333BC"/>
    <w:rsid w:val="00D334AD"/>
    <w:rsid w:val="00D33758"/>
    <w:rsid w:val="00D337C0"/>
    <w:rsid w:val="00D3384C"/>
    <w:rsid w:val="00D338C2"/>
    <w:rsid w:val="00D33C94"/>
    <w:rsid w:val="00D33DEE"/>
    <w:rsid w:val="00D33E39"/>
    <w:rsid w:val="00D341C9"/>
    <w:rsid w:val="00D34326"/>
    <w:rsid w:val="00D34519"/>
    <w:rsid w:val="00D34568"/>
    <w:rsid w:val="00D3488F"/>
    <w:rsid w:val="00D34958"/>
    <w:rsid w:val="00D34C5C"/>
    <w:rsid w:val="00D352A8"/>
    <w:rsid w:val="00D352B4"/>
    <w:rsid w:val="00D352FA"/>
    <w:rsid w:val="00D35790"/>
    <w:rsid w:val="00D35826"/>
    <w:rsid w:val="00D35894"/>
    <w:rsid w:val="00D3593A"/>
    <w:rsid w:val="00D35948"/>
    <w:rsid w:val="00D35A31"/>
    <w:rsid w:val="00D35A91"/>
    <w:rsid w:val="00D35CA1"/>
    <w:rsid w:val="00D35D85"/>
    <w:rsid w:val="00D35F00"/>
    <w:rsid w:val="00D35FD4"/>
    <w:rsid w:val="00D3607C"/>
    <w:rsid w:val="00D360F2"/>
    <w:rsid w:val="00D361D9"/>
    <w:rsid w:val="00D366AC"/>
    <w:rsid w:val="00D3677B"/>
    <w:rsid w:val="00D367B8"/>
    <w:rsid w:val="00D36830"/>
    <w:rsid w:val="00D368AD"/>
    <w:rsid w:val="00D36E3F"/>
    <w:rsid w:val="00D3727A"/>
    <w:rsid w:val="00D373C5"/>
    <w:rsid w:val="00D37465"/>
    <w:rsid w:val="00D37501"/>
    <w:rsid w:val="00D37881"/>
    <w:rsid w:val="00D378CE"/>
    <w:rsid w:val="00D37C03"/>
    <w:rsid w:val="00D37CA3"/>
    <w:rsid w:val="00D37DD1"/>
    <w:rsid w:val="00D37E27"/>
    <w:rsid w:val="00D37E68"/>
    <w:rsid w:val="00D4067C"/>
    <w:rsid w:val="00D406EA"/>
    <w:rsid w:val="00D4091A"/>
    <w:rsid w:val="00D4094E"/>
    <w:rsid w:val="00D40985"/>
    <w:rsid w:val="00D4099E"/>
    <w:rsid w:val="00D409EE"/>
    <w:rsid w:val="00D40B1A"/>
    <w:rsid w:val="00D40B55"/>
    <w:rsid w:val="00D40E0C"/>
    <w:rsid w:val="00D40FAF"/>
    <w:rsid w:val="00D4118B"/>
    <w:rsid w:val="00D4127F"/>
    <w:rsid w:val="00D413AE"/>
    <w:rsid w:val="00D414FA"/>
    <w:rsid w:val="00D4152D"/>
    <w:rsid w:val="00D4167A"/>
    <w:rsid w:val="00D41695"/>
    <w:rsid w:val="00D4169F"/>
    <w:rsid w:val="00D419D4"/>
    <w:rsid w:val="00D41AE4"/>
    <w:rsid w:val="00D41E17"/>
    <w:rsid w:val="00D41EF6"/>
    <w:rsid w:val="00D41F75"/>
    <w:rsid w:val="00D421F9"/>
    <w:rsid w:val="00D42209"/>
    <w:rsid w:val="00D422C3"/>
    <w:rsid w:val="00D4239F"/>
    <w:rsid w:val="00D4287C"/>
    <w:rsid w:val="00D42BC6"/>
    <w:rsid w:val="00D42D5F"/>
    <w:rsid w:val="00D42D72"/>
    <w:rsid w:val="00D42D93"/>
    <w:rsid w:val="00D42E4B"/>
    <w:rsid w:val="00D42F2C"/>
    <w:rsid w:val="00D43105"/>
    <w:rsid w:val="00D43215"/>
    <w:rsid w:val="00D4347A"/>
    <w:rsid w:val="00D435BE"/>
    <w:rsid w:val="00D43708"/>
    <w:rsid w:val="00D43867"/>
    <w:rsid w:val="00D441CB"/>
    <w:rsid w:val="00D443BB"/>
    <w:rsid w:val="00D44490"/>
    <w:rsid w:val="00D44BCC"/>
    <w:rsid w:val="00D44BF4"/>
    <w:rsid w:val="00D44C1B"/>
    <w:rsid w:val="00D44D09"/>
    <w:rsid w:val="00D45178"/>
    <w:rsid w:val="00D451EF"/>
    <w:rsid w:val="00D452FF"/>
    <w:rsid w:val="00D4555B"/>
    <w:rsid w:val="00D457C3"/>
    <w:rsid w:val="00D457D6"/>
    <w:rsid w:val="00D45850"/>
    <w:rsid w:val="00D45932"/>
    <w:rsid w:val="00D45A1E"/>
    <w:rsid w:val="00D45F76"/>
    <w:rsid w:val="00D462B0"/>
    <w:rsid w:val="00D46582"/>
    <w:rsid w:val="00D46993"/>
    <w:rsid w:val="00D46A2F"/>
    <w:rsid w:val="00D46A40"/>
    <w:rsid w:val="00D46D07"/>
    <w:rsid w:val="00D46E62"/>
    <w:rsid w:val="00D46F9D"/>
    <w:rsid w:val="00D47491"/>
    <w:rsid w:val="00D475BA"/>
    <w:rsid w:val="00D4761F"/>
    <w:rsid w:val="00D477B5"/>
    <w:rsid w:val="00D47BE7"/>
    <w:rsid w:val="00D47E70"/>
    <w:rsid w:val="00D47EA3"/>
    <w:rsid w:val="00D47F55"/>
    <w:rsid w:val="00D50650"/>
    <w:rsid w:val="00D50734"/>
    <w:rsid w:val="00D50869"/>
    <w:rsid w:val="00D50C40"/>
    <w:rsid w:val="00D50C42"/>
    <w:rsid w:val="00D50C52"/>
    <w:rsid w:val="00D50D1B"/>
    <w:rsid w:val="00D510ED"/>
    <w:rsid w:val="00D5140A"/>
    <w:rsid w:val="00D5174F"/>
    <w:rsid w:val="00D51928"/>
    <w:rsid w:val="00D51978"/>
    <w:rsid w:val="00D51B30"/>
    <w:rsid w:val="00D51E34"/>
    <w:rsid w:val="00D51F1A"/>
    <w:rsid w:val="00D52091"/>
    <w:rsid w:val="00D5219A"/>
    <w:rsid w:val="00D522A9"/>
    <w:rsid w:val="00D52450"/>
    <w:rsid w:val="00D527BB"/>
    <w:rsid w:val="00D527C9"/>
    <w:rsid w:val="00D52803"/>
    <w:rsid w:val="00D52AB4"/>
    <w:rsid w:val="00D52C4C"/>
    <w:rsid w:val="00D52DB2"/>
    <w:rsid w:val="00D530BC"/>
    <w:rsid w:val="00D535A9"/>
    <w:rsid w:val="00D535CA"/>
    <w:rsid w:val="00D53743"/>
    <w:rsid w:val="00D53793"/>
    <w:rsid w:val="00D537A4"/>
    <w:rsid w:val="00D539F0"/>
    <w:rsid w:val="00D53ACA"/>
    <w:rsid w:val="00D53C4D"/>
    <w:rsid w:val="00D5453C"/>
    <w:rsid w:val="00D54AE0"/>
    <w:rsid w:val="00D54C43"/>
    <w:rsid w:val="00D54DD9"/>
    <w:rsid w:val="00D54E8C"/>
    <w:rsid w:val="00D55088"/>
    <w:rsid w:val="00D551E9"/>
    <w:rsid w:val="00D55298"/>
    <w:rsid w:val="00D553B7"/>
    <w:rsid w:val="00D55431"/>
    <w:rsid w:val="00D554EF"/>
    <w:rsid w:val="00D55602"/>
    <w:rsid w:val="00D556F2"/>
    <w:rsid w:val="00D55879"/>
    <w:rsid w:val="00D55993"/>
    <w:rsid w:val="00D55A41"/>
    <w:rsid w:val="00D55A64"/>
    <w:rsid w:val="00D55A7A"/>
    <w:rsid w:val="00D55AFF"/>
    <w:rsid w:val="00D55CD0"/>
    <w:rsid w:val="00D562AE"/>
    <w:rsid w:val="00D564F6"/>
    <w:rsid w:val="00D56626"/>
    <w:rsid w:val="00D56C23"/>
    <w:rsid w:val="00D56ED2"/>
    <w:rsid w:val="00D57574"/>
    <w:rsid w:val="00D575E9"/>
    <w:rsid w:val="00D57925"/>
    <w:rsid w:val="00D5797B"/>
    <w:rsid w:val="00D57AC7"/>
    <w:rsid w:val="00D57C50"/>
    <w:rsid w:val="00D57D9A"/>
    <w:rsid w:val="00D57E5D"/>
    <w:rsid w:val="00D60166"/>
    <w:rsid w:val="00D601AB"/>
    <w:rsid w:val="00D6035E"/>
    <w:rsid w:val="00D60D60"/>
    <w:rsid w:val="00D60EBC"/>
    <w:rsid w:val="00D60F1F"/>
    <w:rsid w:val="00D61086"/>
    <w:rsid w:val="00D6121A"/>
    <w:rsid w:val="00D612C7"/>
    <w:rsid w:val="00D613D7"/>
    <w:rsid w:val="00D614D3"/>
    <w:rsid w:val="00D6195C"/>
    <w:rsid w:val="00D61B5E"/>
    <w:rsid w:val="00D61CEB"/>
    <w:rsid w:val="00D61D66"/>
    <w:rsid w:val="00D6219C"/>
    <w:rsid w:val="00D62221"/>
    <w:rsid w:val="00D62394"/>
    <w:rsid w:val="00D62767"/>
    <w:rsid w:val="00D62899"/>
    <w:rsid w:val="00D62937"/>
    <w:rsid w:val="00D6293B"/>
    <w:rsid w:val="00D62C59"/>
    <w:rsid w:val="00D62CA0"/>
    <w:rsid w:val="00D62CA2"/>
    <w:rsid w:val="00D62DA6"/>
    <w:rsid w:val="00D62F3D"/>
    <w:rsid w:val="00D630BB"/>
    <w:rsid w:val="00D631AB"/>
    <w:rsid w:val="00D63218"/>
    <w:rsid w:val="00D633E2"/>
    <w:rsid w:val="00D637BF"/>
    <w:rsid w:val="00D63AB3"/>
    <w:rsid w:val="00D63C05"/>
    <w:rsid w:val="00D64112"/>
    <w:rsid w:val="00D6418E"/>
    <w:rsid w:val="00D64234"/>
    <w:rsid w:val="00D643D5"/>
    <w:rsid w:val="00D643E4"/>
    <w:rsid w:val="00D643E9"/>
    <w:rsid w:val="00D649F1"/>
    <w:rsid w:val="00D64A46"/>
    <w:rsid w:val="00D64A60"/>
    <w:rsid w:val="00D64DE8"/>
    <w:rsid w:val="00D64F84"/>
    <w:rsid w:val="00D650F5"/>
    <w:rsid w:val="00D653AD"/>
    <w:rsid w:val="00D653EE"/>
    <w:rsid w:val="00D65421"/>
    <w:rsid w:val="00D656A0"/>
    <w:rsid w:val="00D65C98"/>
    <w:rsid w:val="00D65D6A"/>
    <w:rsid w:val="00D65ECD"/>
    <w:rsid w:val="00D65F4C"/>
    <w:rsid w:val="00D65F72"/>
    <w:rsid w:val="00D65F74"/>
    <w:rsid w:val="00D66095"/>
    <w:rsid w:val="00D6698A"/>
    <w:rsid w:val="00D66B26"/>
    <w:rsid w:val="00D66C8F"/>
    <w:rsid w:val="00D66DAA"/>
    <w:rsid w:val="00D66DCB"/>
    <w:rsid w:val="00D67089"/>
    <w:rsid w:val="00D671BC"/>
    <w:rsid w:val="00D67246"/>
    <w:rsid w:val="00D672E0"/>
    <w:rsid w:val="00D67455"/>
    <w:rsid w:val="00D67544"/>
    <w:rsid w:val="00D675E1"/>
    <w:rsid w:val="00D678AE"/>
    <w:rsid w:val="00D67A7C"/>
    <w:rsid w:val="00D67C49"/>
    <w:rsid w:val="00D67C56"/>
    <w:rsid w:val="00D701EF"/>
    <w:rsid w:val="00D70532"/>
    <w:rsid w:val="00D706B0"/>
    <w:rsid w:val="00D708F4"/>
    <w:rsid w:val="00D70986"/>
    <w:rsid w:val="00D70A4F"/>
    <w:rsid w:val="00D70C24"/>
    <w:rsid w:val="00D70DB1"/>
    <w:rsid w:val="00D70DC2"/>
    <w:rsid w:val="00D710F2"/>
    <w:rsid w:val="00D712A1"/>
    <w:rsid w:val="00D71736"/>
    <w:rsid w:val="00D718A6"/>
    <w:rsid w:val="00D71C48"/>
    <w:rsid w:val="00D721E8"/>
    <w:rsid w:val="00D724B4"/>
    <w:rsid w:val="00D72697"/>
    <w:rsid w:val="00D72B60"/>
    <w:rsid w:val="00D735B3"/>
    <w:rsid w:val="00D738C7"/>
    <w:rsid w:val="00D73B27"/>
    <w:rsid w:val="00D73B69"/>
    <w:rsid w:val="00D73B80"/>
    <w:rsid w:val="00D73CE4"/>
    <w:rsid w:val="00D73F68"/>
    <w:rsid w:val="00D73FCB"/>
    <w:rsid w:val="00D740EC"/>
    <w:rsid w:val="00D7442E"/>
    <w:rsid w:val="00D745A5"/>
    <w:rsid w:val="00D74659"/>
    <w:rsid w:val="00D74769"/>
    <w:rsid w:val="00D7490E"/>
    <w:rsid w:val="00D75014"/>
    <w:rsid w:val="00D7518E"/>
    <w:rsid w:val="00D75420"/>
    <w:rsid w:val="00D7563F"/>
    <w:rsid w:val="00D75738"/>
    <w:rsid w:val="00D75A54"/>
    <w:rsid w:val="00D75B59"/>
    <w:rsid w:val="00D75D36"/>
    <w:rsid w:val="00D75E82"/>
    <w:rsid w:val="00D76042"/>
    <w:rsid w:val="00D76186"/>
    <w:rsid w:val="00D7622E"/>
    <w:rsid w:val="00D7628E"/>
    <w:rsid w:val="00D763BD"/>
    <w:rsid w:val="00D76604"/>
    <w:rsid w:val="00D7661F"/>
    <w:rsid w:val="00D76665"/>
    <w:rsid w:val="00D76A8C"/>
    <w:rsid w:val="00D76BD8"/>
    <w:rsid w:val="00D76D96"/>
    <w:rsid w:val="00D76DD9"/>
    <w:rsid w:val="00D76EA7"/>
    <w:rsid w:val="00D76ECE"/>
    <w:rsid w:val="00D76F8C"/>
    <w:rsid w:val="00D76FB0"/>
    <w:rsid w:val="00D7703B"/>
    <w:rsid w:val="00D7737C"/>
    <w:rsid w:val="00D7739A"/>
    <w:rsid w:val="00D773C6"/>
    <w:rsid w:val="00D774D1"/>
    <w:rsid w:val="00D774D7"/>
    <w:rsid w:val="00D775DA"/>
    <w:rsid w:val="00D7780D"/>
    <w:rsid w:val="00D77B30"/>
    <w:rsid w:val="00D77C5B"/>
    <w:rsid w:val="00D77CF5"/>
    <w:rsid w:val="00D802AD"/>
    <w:rsid w:val="00D802D6"/>
    <w:rsid w:val="00D80513"/>
    <w:rsid w:val="00D807B2"/>
    <w:rsid w:val="00D808DC"/>
    <w:rsid w:val="00D80A31"/>
    <w:rsid w:val="00D80B72"/>
    <w:rsid w:val="00D80B98"/>
    <w:rsid w:val="00D80E3F"/>
    <w:rsid w:val="00D81082"/>
    <w:rsid w:val="00D811FB"/>
    <w:rsid w:val="00D812AB"/>
    <w:rsid w:val="00D8135E"/>
    <w:rsid w:val="00D813BE"/>
    <w:rsid w:val="00D81452"/>
    <w:rsid w:val="00D8163D"/>
    <w:rsid w:val="00D81ADF"/>
    <w:rsid w:val="00D81CDE"/>
    <w:rsid w:val="00D81EA2"/>
    <w:rsid w:val="00D81EAC"/>
    <w:rsid w:val="00D81F08"/>
    <w:rsid w:val="00D81FE3"/>
    <w:rsid w:val="00D81FF5"/>
    <w:rsid w:val="00D82009"/>
    <w:rsid w:val="00D82041"/>
    <w:rsid w:val="00D823FF"/>
    <w:rsid w:val="00D82658"/>
    <w:rsid w:val="00D8284F"/>
    <w:rsid w:val="00D828A5"/>
    <w:rsid w:val="00D8298E"/>
    <w:rsid w:val="00D82ADC"/>
    <w:rsid w:val="00D82B73"/>
    <w:rsid w:val="00D82C47"/>
    <w:rsid w:val="00D82D68"/>
    <w:rsid w:val="00D83055"/>
    <w:rsid w:val="00D830DB"/>
    <w:rsid w:val="00D831F8"/>
    <w:rsid w:val="00D832A0"/>
    <w:rsid w:val="00D835DE"/>
    <w:rsid w:val="00D836A0"/>
    <w:rsid w:val="00D83A0D"/>
    <w:rsid w:val="00D83B0D"/>
    <w:rsid w:val="00D83B62"/>
    <w:rsid w:val="00D83C9B"/>
    <w:rsid w:val="00D83DDE"/>
    <w:rsid w:val="00D83F95"/>
    <w:rsid w:val="00D83FD1"/>
    <w:rsid w:val="00D8411E"/>
    <w:rsid w:val="00D84197"/>
    <w:rsid w:val="00D843CA"/>
    <w:rsid w:val="00D843E8"/>
    <w:rsid w:val="00D8446D"/>
    <w:rsid w:val="00D848E8"/>
    <w:rsid w:val="00D8490F"/>
    <w:rsid w:val="00D84A6B"/>
    <w:rsid w:val="00D84C10"/>
    <w:rsid w:val="00D84C8C"/>
    <w:rsid w:val="00D84C9B"/>
    <w:rsid w:val="00D84DF0"/>
    <w:rsid w:val="00D85299"/>
    <w:rsid w:val="00D8537B"/>
    <w:rsid w:val="00D85473"/>
    <w:rsid w:val="00D8551D"/>
    <w:rsid w:val="00D858A4"/>
    <w:rsid w:val="00D85900"/>
    <w:rsid w:val="00D85AD1"/>
    <w:rsid w:val="00D85B50"/>
    <w:rsid w:val="00D85C8A"/>
    <w:rsid w:val="00D8614D"/>
    <w:rsid w:val="00D861B2"/>
    <w:rsid w:val="00D862BE"/>
    <w:rsid w:val="00D8634E"/>
    <w:rsid w:val="00D86517"/>
    <w:rsid w:val="00D86771"/>
    <w:rsid w:val="00D8692B"/>
    <w:rsid w:val="00D86DEB"/>
    <w:rsid w:val="00D871F8"/>
    <w:rsid w:val="00D873C5"/>
    <w:rsid w:val="00D8761C"/>
    <w:rsid w:val="00D87AF3"/>
    <w:rsid w:val="00D87B81"/>
    <w:rsid w:val="00D87BD1"/>
    <w:rsid w:val="00D87D68"/>
    <w:rsid w:val="00D87E49"/>
    <w:rsid w:val="00D87F28"/>
    <w:rsid w:val="00D9018A"/>
    <w:rsid w:val="00D90373"/>
    <w:rsid w:val="00D903A7"/>
    <w:rsid w:val="00D903C8"/>
    <w:rsid w:val="00D90524"/>
    <w:rsid w:val="00D90621"/>
    <w:rsid w:val="00D90762"/>
    <w:rsid w:val="00D90833"/>
    <w:rsid w:val="00D90A3F"/>
    <w:rsid w:val="00D90D81"/>
    <w:rsid w:val="00D90EF9"/>
    <w:rsid w:val="00D9112B"/>
    <w:rsid w:val="00D9112C"/>
    <w:rsid w:val="00D913D3"/>
    <w:rsid w:val="00D91716"/>
    <w:rsid w:val="00D9185A"/>
    <w:rsid w:val="00D9186C"/>
    <w:rsid w:val="00D918D3"/>
    <w:rsid w:val="00D9195A"/>
    <w:rsid w:val="00D91D52"/>
    <w:rsid w:val="00D92231"/>
    <w:rsid w:val="00D92839"/>
    <w:rsid w:val="00D92991"/>
    <w:rsid w:val="00D929B0"/>
    <w:rsid w:val="00D92A46"/>
    <w:rsid w:val="00D92DC5"/>
    <w:rsid w:val="00D92DEE"/>
    <w:rsid w:val="00D92FB9"/>
    <w:rsid w:val="00D92FDA"/>
    <w:rsid w:val="00D9325D"/>
    <w:rsid w:val="00D932F1"/>
    <w:rsid w:val="00D933C7"/>
    <w:rsid w:val="00D9349E"/>
    <w:rsid w:val="00D9355D"/>
    <w:rsid w:val="00D936E4"/>
    <w:rsid w:val="00D93732"/>
    <w:rsid w:val="00D938EE"/>
    <w:rsid w:val="00D93AAF"/>
    <w:rsid w:val="00D93B4A"/>
    <w:rsid w:val="00D93B5B"/>
    <w:rsid w:val="00D93CB2"/>
    <w:rsid w:val="00D93CC1"/>
    <w:rsid w:val="00D93F29"/>
    <w:rsid w:val="00D93F2A"/>
    <w:rsid w:val="00D941DC"/>
    <w:rsid w:val="00D94223"/>
    <w:rsid w:val="00D942A0"/>
    <w:rsid w:val="00D9445F"/>
    <w:rsid w:val="00D9452A"/>
    <w:rsid w:val="00D94A61"/>
    <w:rsid w:val="00D94B59"/>
    <w:rsid w:val="00D94C51"/>
    <w:rsid w:val="00D95855"/>
    <w:rsid w:val="00D9585C"/>
    <w:rsid w:val="00D95933"/>
    <w:rsid w:val="00D959DE"/>
    <w:rsid w:val="00D95B2D"/>
    <w:rsid w:val="00D95C1F"/>
    <w:rsid w:val="00D95C77"/>
    <w:rsid w:val="00D95CE8"/>
    <w:rsid w:val="00D95E80"/>
    <w:rsid w:val="00D95EA3"/>
    <w:rsid w:val="00D95EF5"/>
    <w:rsid w:val="00D95F5C"/>
    <w:rsid w:val="00D95FBC"/>
    <w:rsid w:val="00D960FB"/>
    <w:rsid w:val="00D96722"/>
    <w:rsid w:val="00D9699E"/>
    <w:rsid w:val="00D969B8"/>
    <w:rsid w:val="00D96D91"/>
    <w:rsid w:val="00D96E11"/>
    <w:rsid w:val="00D96E72"/>
    <w:rsid w:val="00D96E8E"/>
    <w:rsid w:val="00D96EAE"/>
    <w:rsid w:val="00D97047"/>
    <w:rsid w:val="00D970CB"/>
    <w:rsid w:val="00D9751C"/>
    <w:rsid w:val="00D97663"/>
    <w:rsid w:val="00D97A42"/>
    <w:rsid w:val="00D97A8E"/>
    <w:rsid w:val="00D97AD9"/>
    <w:rsid w:val="00D97CB8"/>
    <w:rsid w:val="00D97CBE"/>
    <w:rsid w:val="00D97F08"/>
    <w:rsid w:val="00D97F3A"/>
    <w:rsid w:val="00D97FCD"/>
    <w:rsid w:val="00D97FE1"/>
    <w:rsid w:val="00DA01AD"/>
    <w:rsid w:val="00DA0454"/>
    <w:rsid w:val="00DA04DA"/>
    <w:rsid w:val="00DA0519"/>
    <w:rsid w:val="00DA0616"/>
    <w:rsid w:val="00DA0789"/>
    <w:rsid w:val="00DA0794"/>
    <w:rsid w:val="00DA0A06"/>
    <w:rsid w:val="00DA0F03"/>
    <w:rsid w:val="00DA1064"/>
    <w:rsid w:val="00DA10A3"/>
    <w:rsid w:val="00DA118F"/>
    <w:rsid w:val="00DA1248"/>
    <w:rsid w:val="00DA132B"/>
    <w:rsid w:val="00DA1607"/>
    <w:rsid w:val="00DA16DE"/>
    <w:rsid w:val="00DA1935"/>
    <w:rsid w:val="00DA2273"/>
    <w:rsid w:val="00DA251F"/>
    <w:rsid w:val="00DA2543"/>
    <w:rsid w:val="00DA261E"/>
    <w:rsid w:val="00DA274B"/>
    <w:rsid w:val="00DA2921"/>
    <w:rsid w:val="00DA2C14"/>
    <w:rsid w:val="00DA2EC1"/>
    <w:rsid w:val="00DA2F02"/>
    <w:rsid w:val="00DA328E"/>
    <w:rsid w:val="00DA3685"/>
    <w:rsid w:val="00DA380C"/>
    <w:rsid w:val="00DA3F83"/>
    <w:rsid w:val="00DA442E"/>
    <w:rsid w:val="00DA4A1A"/>
    <w:rsid w:val="00DA4B50"/>
    <w:rsid w:val="00DA5161"/>
    <w:rsid w:val="00DA55E1"/>
    <w:rsid w:val="00DA5B9F"/>
    <w:rsid w:val="00DA5BE3"/>
    <w:rsid w:val="00DA5CAB"/>
    <w:rsid w:val="00DA5CD0"/>
    <w:rsid w:val="00DA5F31"/>
    <w:rsid w:val="00DA6104"/>
    <w:rsid w:val="00DA62A7"/>
    <w:rsid w:val="00DA6667"/>
    <w:rsid w:val="00DA6ABD"/>
    <w:rsid w:val="00DA6B30"/>
    <w:rsid w:val="00DA6BF2"/>
    <w:rsid w:val="00DA6D16"/>
    <w:rsid w:val="00DA7277"/>
    <w:rsid w:val="00DA742D"/>
    <w:rsid w:val="00DA74E3"/>
    <w:rsid w:val="00DA75E4"/>
    <w:rsid w:val="00DA76F5"/>
    <w:rsid w:val="00DA77F5"/>
    <w:rsid w:val="00DA78C7"/>
    <w:rsid w:val="00DA78ED"/>
    <w:rsid w:val="00DA7978"/>
    <w:rsid w:val="00DA7A27"/>
    <w:rsid w:val="00DA7AF5"/>
    <w:rsid w:val="00DA7F44"/>
    <w:rsid w:val="00DB008E"/>
    <w:rsid w:val="00DB009F"/>
    <w:rsid w:val="00DB0A73"/>
    <w:rsid w:val="00DB0AA8"/>
    <w:rsid w:val="00DB0B54"/>
    <w:rsid w:val="00DB0E1A"/>
    <w:rsid w:val="00DB10DC"/>
    <w:rsid w:val="00DB11A4"/>
    <w:rsid w:val="00DB12E8"/>
    <w:rsid w:val="00DB1709"/>
    <w:rsid w:val="00DB181E"/>
    <w:rsid w:val="00DB19F4"/>
    <w:rsid w:val="00DB1A13"/>
    <w:rsid w:val="00DB1A76"/>
    <w:rsid w:val="00DB1AA9"/>
    <w:rsid w:val="00DB1C8B"/>
    <w:rsid w:val="00DB1CC6"/>
    <w:rsid w:val="00DB1E82"/>
    <w:rsid w:val="00DB1F4B"/>
    <w:rsid w:val="00DB2111"/>
    <w:rsid w:val="00DB213A"/>
    <w:rsid w:val="00DB241C"/>
    <w:rsid w:val="00DB2464"/>
    <w:rsid w:val="00DB248E"/>
    <w:rsid w:val="00DB27D4"/>
    <w:rsid w:val="00DB28B2"/>
    <w:rsid w:val="00DB28E4"/>
    <w:rsid w:val="00DB29C3"/>
    <w:rsid w:val="00DB2A0F"/>
    <w:rsid w:val="00DB2A53"/>
    <w:rsid w:val="00DB2A5E"/>
    <w:rsid w:val="00DB2AAC"/>
    <w:rsid w:val="00DB2B0F"/>
    <w:rsid w:val="00DB2B46"/>
    <w:rsid w:val="00DB2CA5"/>
    <w:rsid w:val="00DB2DEB"/>
    <w:rsid w:val="00DB2DF8"/>
    <w:rsid w:val="00DB2FF6"/>
    <w:rsid w:val="00DB31DC"/>
    <w:rsid w:val="00DB3465"/>
    <w:rsid w:val="00DB369D"/>
    <w:rsid w:val="00DB3E79"/>
    <w:rsid w:val="00DB3F7D"/>
    <w:rsid w:val="00DB4019"/>
    <w:rsid w:val="00DB4133"/>
    <w:rsid w:val="00DB41E5"/>
    <w:rsid w:val="00DB425D"/>
    <w:rsid w:val="00DB4619"/>
    <w:rsid w:val="00DB473B"/>
    <w:rsid w:val="00DB48EE"/>
    <w:rsid w:val="00DB4AEE"/>
    <w:rsid w:val="00DB4B58"/>
    <w:rsid w:val="00DB4BEA"/>
    <w:rsid w:val="00DB4C34"/>
    <w:rsid w:val="00DB4FA2"/>
    <w:rsid w:val="00DB4FFF"/>
    <w:rsid w:val="00DB5005"/>
    <w:rsid w:val="00DB5947"/>
    <w:rsid w:val="00DB5A71"/>
    <w:rsid w:val="00DB5B8C"/>
    <w:rsid w:val="00DB5D88"/>
    <w:rsid w:val="00DB6245"/>
    <w:rsid w:val="00DB6865"/>
    <w:rsid w:val="00DB690A"/>
    <w:rsid w:val="00DB6F5E"/>
    <w:rsid w:val="00DB70E2"/>
    <w:rsid w:val="00DB743A"/>
    <w:rsid w:val="00DB74DD"/>
    <w:rsid w:val="00DB75D4"/>
    <w:rsid w:val="00DB7638"/>
    <w:rsid w:val="00DB7655"/>
    <w:rsid w:val="00DB7CF8"/>
    <w:rsid w:val="00DC0211"/>
    <w:rsid w:val="00DC03F2"/>
    <w:rsid w:val="00DC03F3"/>
    <w:rsid w:val="00DC0467"/>
    <w:rsid w:val="00DC061C"/>
    <w:rsid w:val="00DC0788"/>
    <w:rsid w:val="00DC0986"/>
    <w:rsid w:val="00DC0B73"/>
    <w:rsid w:val="00DC111D"/>
    <w:rsid w:val="00DC111F"/>
    <w:rsid w:val="00DC11C4"/>
    <w:rsid w:val="00DC13D2"/>
    <w:rsid w:val="00DC150B"/>
    <w:rsid w:val="00DC1683"/>
    <w:rsid w:val="00DC1740"/>
    <w:rsid w:val="00DC1741"/>
    <w:rsid w:val="00DC1774"/>
    <w:rsid w:val="00DC1A22"/>
    <w:rsid w:val="00DC1C45"/>
    <w:rsid w:val="00DC1D08"/>
    <w:rsid w:val="00DC1DDB"/>
    <w:rsid w:val="00DC1E39"/>
    <w:rsid w:val="00DC1E44"/>
    <w:rsid w:val="00DC1E69"/>
    <w:rsid w:val="00DC1F08"/>
    <w:rsid w:val="00DC1F16"/>
    <w:rsid w:val="00DC1F4B"/>
    <w:rsid w:val="00DC1FE8"/>
    <w:rsid w:val="00DC2057"/>
    <w:rsid w:val="00DC2145"/>
    <w:rsid w:val="00DC2149"/>
    <w:rsid w:val="00DC23E1"/>
    <w:rsid w:val="00DC24A2"/>
    <w:rsid w:val="00DC27EF"/>
    <w:rsid w:val="00DC2C51"/>
    <w:rsid w:val="00DC2C68"/>
    <w:rsid w:val="00DC2EB7"/>
    <w:rsid w:val="00DC2FA0"/>
    <w:rsid w:val="00DC3183"/>
    <w:rsid w:val="00DC358A"/>
    <w:rsid w:val="00DC3680"/>
    <w:rsid w:val="00DC3790"/>
    <w:rsid w:val="00DC386B"/>
    <w:rsid w:val="00DC38EA"/>
    <w:rsid w:val="00DC3A76"/>
    <w:rsid w:val="00DC3CD9"/>
    <w:rsid w:val="00DC3EB9"/>
    <w:rsid w:val="00DC4026"/>
    <w:rsid w:val="00DC43D8"/>
    <w:rsid w:val="00DC46F2"/>
    <w:rsid w:val="00DC488E"/>
    <w:rsid w:val="00DC49AB"/>
    <w:rsid w:val="00DC4A96"/>
    <w:rsid w:val="00DC4AA0"/>
    <w:rsid w:val="00DC4B4A"/>
    <w:rsid w:val="00DC50FF"/>
    <w:rsid w:val="00DC5171"/>
    <w:rsid w:val="00DC5328"/>
    <w:rsid w:val="00DC53A4"/>
    <w:rsid w:val="00DC53B5"/>
    <w:rsid w:val="00DC577D"/>
    <w:rsid w:val="00DC57F9"/>
    <w:rsid w:val="00DC57FF"/>
    <w:rsid w:val="00DC58BD"/>
    <w:rsid w:val="00DC5BF1"/>
    <w:rsid w:val="00DC5C98"/>
    <w:rsid w:val="00DC5E5E"/>
    <w:rsid w:val="00DC5EBC"/>
    <w:rsid w:val="00DC60E8"/>
    <w:rsid w:val="00DC6259"/>
    <w:rsid w:val="00DC647B"/>
    <w:rsid w:val="00DC680F"/>
    <w:rsid w:val="00DC699E"/>
    <w:rsid w:val="00DC69F6"/>
    <w:rsid w:val="00DC6AF1"/>
    <w:rsid w:val="00DC6CFB"/>
    <w:rsid w:val="00DC6EA2"/>
    <w:rsid w:val="00DC7088"/>
    <w:rsid w:val="00DC70EE"/>
    <w:rsid w:val="00DC749B"/>
    <w:rsid w:val="00DC74A4"/>
    <w:rsid w:val="00DC7697"/>
    <w:rsid w:val="00DC78D6"/>
    <w:rsid w:val="00DC790E"/>
    <w:rsid w:val="00DC79A8"/>
    <w:rsid w:val="00DC7A23"/>
    <w:rsid w:val="00DD0020"/>
    <w:rsid w:val="00DD0200"/>
    <w:rsid w:val="00DD0269"/>
    <w:rsid w:val="00DD030D"/>
    <w:rsid w:val="00DD055A"/>
    <w:rsid w:val="00DD05F6"/>
    <w:rsid w:val="00DD0B53"/>
    <w:rsid w:val="00DD13AA"/>
    <w:rsid w:val="00DD14DD"/>
    <w:rsid w:val="00DD185D"/>
    <w:rsid w:val="00DD1AF3"/>
    <w:rsid w:val="00DD1D77"/>
    <w:rsid w:val="00DD1D7C"/>
    <w:rsid w:val="00DD1D9C"/>
    <w:rsid w:val="00DD1FEE"/>
    <w:rsid w:val="00DD203B"/>
    <w:rsid w:val="00DD2111"/>
    <w:rsid w:val="00DD2B56"/>
    <w:rsid w:val="00DD2CBB"/>
    <w:rsid w:val="00DD2EB9"/>
    <w:rsid w:val="00DD37A1"/>
    <w:rsid w:val="00DD3813"/>
    <w:rsid w:val="00DD39D5"/>
    <w:rsid w:val="00DD3A18"/>
    <w:rsid w:val="00DD3A32"/>
    <w:rsid w:val="00DD3BC2"/>
    <w:rsid w:val="00DD3E5F"/>
    <w:rsid w:val="00DD3E6E"/>
    <w:rsid w:val="00DD4FAC"/>
    <w:rsid w:val="00DD4FDF"/>
    <w:rsid w:val="00DD516F"/>
    <w:rsid w:val="00DD52D5"/>
    <w:rsid w:val="00DD539B"/>
    <w:rsid w:val="00DD53C6"/>
    <w:rsid w:val="00DD543E"/>
    <w:rsid w:val="00DD5526"/>
    <w:rsid w:val="00DD5566"/>
    <w:rsid w:val="00DD5668"/>
    <w:rsid w:val="00DD5705"/>
    <w:rsid w:val="00DD5716"/>
    <w:rsid w:val="00DD5B88"/>
    <w:rsid w:val="00DD5BB5"/>
    <w:rsid w:val="00DD5C3B"/>
    <w:rsid w:val="00DD5CD9"/>
    <w:rsid w:val="00DD5FA4"/>
    <w:rsid w:val="00DD6119"/>
    <w:rsid w:val="00DD6188"/>
    <w:rsid w:val="00DD6230"/>
    <w:rsid w:val="00DD6244"/>
    <w:rsid w:val="00DD682F"/>
    <w:rsid w:val="00DD6B47"/>
    <w:rsid w:val="00DD6BE3"/>
    <w:rsid w:val="00DD6BFA"/>
    <w:rsid w:val="00DD7242"/>
    <w:rsid w:val="00DD7296"/>
    <w:rsid w:val="00DD76B9"/>
    <w:rsid w:val="00DD76D3"/>
    <w:rsid w:val="00DD77DF"/>
    <w:rsid w:val="00DD7B82"/>
    <w:rsid w:val="00DD7BB3"/>
    <w:rsid w:val="00DD7CA0"/>
    <w:rsid w:val="00DD7D0C"/>
    <w:rsid w:val="00DD7E6A"/>
    <w:rsid w:val="00DD7ED3"/>
    <w:rsid w:val="00DD7F7A"/>
    <w:rsid w:val="00DE0223"/>
    <w:rsid w:val="00DE0299"/>
    <w:rsid w:val="00DE046F"/>
    <w:rsid w:val="00DE07D2"/>
    <w:rsid w:val="00DE0AAE"/>
    <w:rsid w:val="00DE0C8E"/>
    <w:rsid w:val="00DE0E26"/>
    <w:rsid w:val="00DE0FA2"/>
    <w:rsid w:val="00DE152D"/>
    <w:rsid w:val="00DE16CA"/>
    <w:rsid w:val="00DE1737"/>
    <w:rsid w:val="00DE175F"/>
    <w:rsid w:val="00DE17F9"/>
    <w:rsid w:val="00DE1ADE"/>
    <w:rsid w:val="00DE202F"/>
    <w:rsid w:val="00DE214D"/>
    <w:rsid w:val="00DE22D8"/>
    <w:rsid w:val="00DE26C7"/>
    <w:rsid w:val="00DE28A2"/>
    <w:rsid w:val="00DE2AF3"/>
    <w:rsid w:val="00DE2F2A"/>
    <w:rsid w:val="00DE3152"/>
    <w:rsid w:val="00DE32B0"/>
    <w:rsid w:val="00DE32FA"/>
    <w:rsid w:val="00DE345D"/>
    <w:rsid w:val="00DE35A4"/>
    <w:rsid w:val="00DE3828"/>
    <w:rsid w:val="00DE3C63"/>
    <w:rsid w:val="00DE3F04"/>
    <w:rsid w:val="00DE3FAD"/>
    <w:rsid w:val="00DE3FFE"/>
    <w:rsid w:val="00DE4019"/>
    <w:rsid w:val="00DE405B"/>
    <w:rsid w:val="00DE44B8"/>
    <w:rsid w:val="00DE4515"/>
    <w:rsid w:val="00DE4628"/>
    <w:rsid w:val="00DE4D20"/>
    <w:rsid w:val="00DE4E03"/>
    <w:rsid w:val="00DE5015"/>
    <w:rsid w:val="00DE532F"/>
    <w:rsid w:val="00DE557B"/>
    <w:rsid w:val="00DE55D0"/>
    <w:rsid w:val="00DE55FB"/>
    <w:rsid w:val="00DE579B"/>
    <w:rsid w:val="00DE5F30"/>
    <w:rsid w:val="00DE5FF6"/>
    <w:rsid w:val="00DE6055"/>
    <w:rsid w:val="00DE607F"/>
    <w:rsid w:val="00DE60D4"/>
    <w:rsid w:val="00DE635C"/>
    <w:rsid w:val="00DE64FB"/>
    <w:rsid w:val="00DE651B"/>
    <w:rsid w:val="00DE66C9"/>
    <w:rsid w:val="00DE67CC"/>
    <w:rsid w:val="00DE69E0"/>
    <w:rsid w:val="00DE6B02"/>
    <w:rsid w:val="00DE6B80"/>
    <w:rsid w:val="00DE6BD4"/>
    <w:rsid w:val="00DE6D6F"/>
    <w:rsid w:val="00DE6E39"/>
    <w:rsid w:val="00DE6F38"/>
    <w:rsid w:val="00DE70BF"/>
    <w:rsid w:val="00DE717A"/>
    <w:rsid w:val="00DE74EA"/>
    <w:rsid w:val="00DE7657"/>
    <w:rsid w:val="00DE7722"/>
    <w:rsid w:val="00DE7723"/>
    <w:rsid w:val="00DE7927"/>
    <w:rsid w:val="00DE79C9"/>
    <w:rsid w:val="00DE7B8A"/>
    <w:rsid w:val="00DE7DFC"/>
    <w:rsid w:val="00DE7F94"/>
    <w:rsid w:val="00DF0098"/>
    <w:rsid w:val="00DF015E"/>
    <w:rsid w:val="00DF0214"/>
    <w:rsid w:val="00DF02CC"/>
    <w:rsid w:val="00DF02CD"/>
    <w:rsid w:val="00DF05DC"/>
    <w:rsid w:val="00DF067E"/>
    <w:rsid w:val="00DF06C7"/>
    <w:rsid w:val="00DF07F5"/>
    <w:rsid w:val="00DF0F07"/>
    <w:rsid w:val="00DF1189"/>
    <w:rsid w:val="00DF128F"/>
    <w:rsid w:val="00DF17CA"/>
    <w:rsid w:val="00DF188B"/>
    <w:rsid w:val="00DF1FAC"/>
    <w:rsid w:val="00DF206A"/>
    <w:rsid w:val="00DF248E"/>
    <w:rsid w:val="00DF24F3"/>
    <w:rsid w:val="00DF2546"/>
    <w:rsid w:val="00DF2576"/>
    <w:rsid w:val="00DF2719"/>
    <w:rsid w:val="00DF27A3"/>
    <w:rsid w:val="00DF28E5"/>
    <w:rsid w:val="00DF2B70"/>
    <w:rsid w:val="00DF2BC5"/>
    <w:rsid w:val="00DF2ED6"/>
    <w:rsid w:val="00DF2F0D"/>
    <w:rsid w:val="00DF30DA"/>
    <w:rsid w:val="00DF31C0"/>
    <w:rsid w:val="00DF3547"/>
    <w:rsid w:val="00DF35EC"/>
    <w:rsid w:val="00DF3B06"/>
    <w:rsid w:val="00DF3D21"/>
    <w:rsid w:val="00DF3F8E"/>
    <w:rsid w:val="00DF4005"/>
    <w:rsid w:val="00DF4025"/>
    <w:rsid w:val="00DF4059"/>
    <w:rsid w:val="00DF4215"/>
    <w:rsid w:val="00DF42D4"/>
    <w:rsid w:val="00DF44B8"/>
    <w:rsid w:val="00DF478C"/>
    <w:rsid w:val="00DF4873"/>
    <w:rsid w:val="00DF4B4D"/>
    <w:rsid w:val="00DF4BC5"/>
    <w:rsid w:val="00DF4E56"/>
    <w:rsid w:val="00DF4EC2"/>
    <w:rsid w:val="00DF525A"/>
    <w:rsid w:val="00DF52B0"/>
    <w:rsid w:val="00DF52EB"/>
    <w:rsid w:val="00DF54F9"/>
    <w:rsid w:val="00DF59D9"/>
    <w:rsid w:val="00DF5D01"/>
    <w:rsid w:val="00DF5DAF"/>
    <w:rsid w:val="00DF60FB"/>
    <w:rsid w:val="00DF62B8"/>
    <w:rsid w:val="00DF6389"/>
    <w:rsid w:val="00DF64DF"/>
    <w:rsid w:val="00DF664D"/>
    <w:rsid w:val="00DF6736"/>
    <w:rsid w:val="00DF6CBE"/>
    <w:rsid w:val="00DF6CEE"/>
    <w:rsid w:val="00DF6CF7"/>
    <w:rsid w:val="00DF6CF9"/>
    <w:rsid w:val="00DF6DE4"/>
    <w:rsid w:val="00DF6EAC"/>
    <w:rsid w:val="00DF6F68"/>
    <w:rsid w:val="00DF6FDC"/>
    <w:rsid w:val="00DF6FE4"/>
    <w:rsid w:val="00DF6FE7"/>
    <w:rsid w:val="00DF7382"/>
    <w:rsid w:val="00DF73BD"/>
    <w:rsid w:val="00DF73E3"/>
    <w:rsid w:val="00DF741C"/>
    <w:rsid w:val="00DF7977"/>
    <w:rsid w:val="00DF7B3F"/>
    <w:rsid w:val="00DF7B76"/>
    <w:rsid w:val="00DF7D7B"/>
    <w:rsid w:val="00E00012"/>
    <w:rsid w:val="00E00A19"/>
    <w:rsid w:val="00E00A5C"/>
    <w:rsid w:val="00E00A85"/>
    <w:rsid w:val="00E00B6E"/>
    <w:rsid w:val="00E00BF4"/>
    <w:rsid w:val="00E00CB4"/>
    <w:rsid w:val="00E00E9F"/>
    <w:rsid w:val="00E00F11"/>
    <w:rsid w:val="00E01072"/>
    <w:rsid w:val="00E01348"/>
    <w:rsid w:val="00E0142B"/>
    <w:rsid w:val="00E016C9"/>
    <w:rsid w:val="00E0178E"/>
    <w:rsid w:val="00E01A62"/>
    <w:rsid w:val="00E01B54"/>
    <w:rsid w:val="00E01FEE"/>
    <w:rsid w:val="00E02373"/>
    <w:rsid w:val="00E02528"/>
    <w:rsid w:val="00E028BD"/>
    <w:rsid w:val="00E02984"/>
    <w:rsid w:val="00E02D65"/>
    <w:rsid w:val="00E02F4E"/>
    <w:rsid w:val="00E02F89"/>
    <w:rsid w:val="00E0353A"/>
    <w:rsid w:val="00E03560"/>
    <w:rsid w:val="00E035BF"/>
    <w:rsid w:val="00E03A8D"/>
    <w:rsid w:val="00E03B67"/>
    <w:rsid w:val="00E03CCF"/>
    <w:rsid w:val="00E03F22"/>
    <w:rsid w:val="00E0419F"/>
    <w:rsid w:val="00E042E0"/>
    <w:rsid w:val="00E0442A"/>
    <w:rsid w:val="00E04784"/>
    <w:rsid w:val="00E04A6E"/>
    <w:rsid w:val="00E04AE8"/>
    <w:rsid w:val="00E04F81"/>
    <w:rsid w:val="00E050C9"/>
    <w:rsid w:val="00E0535C"/>
    <w:rsid w:val="00E05632"/>
    <w:rsid w:val="00E05665"/>
    <w:rsid w:val="00E056A3"/>
    <w:rsid w:val="00E057F1"/>
    <w:rsid w:val="00E059C7"/>
    <w:rsid w:val="00E059EF"/>
    <w:rsid w:val="00E05A2A"/>
    <w:rsid w:val="00E05B13"/>
    <w:rsid w:val="00E05DC7"/>
    <w:rsid w:val="00E05E48"/>
    <w:rsid w:val="00E06075"/>
    <w:rsid w:val="00E06190"/>
    <w:rsid w:val="00E06554"/>
    <w:rsid w:val="00E0673F"/>
    <w:rsid w:val="00E06C39"/>
    <w:rsid w:val="00E06D55"/>
    <w:rsid w:val="00E06FB8"/>
    <w:rsid w:val="00E07199"/>
    <w:rsid w:val="00E0748E"/>
    <w:rsid w:val="00E0762C"/>
    <w:rsid w:val="00E078B4"/>
    <w:rsid w:val="00E07BFC"/>
    <w:rsid w:val="00E07E5E"/>
    <w:rsid w:val="00E07F7B"/>
    <w:rsid w:val="00E1008D"/>
    <w:rsid w:val="00E10755"/>
    <w:rsid w:val="00E10AEB"/>
    <w:rsid w:val="00E10B4D"/>
    <w:rsid w:val="00E10BBF"/>
    <w:rsid w:val="00E10C41"/>
    <w:rsid w:val="00E10D35"/>
    <w:rsid w:val="00E11077"/>
    <w:rsid w:val="00E1154A"/>
    <w:rsid w:val="00E1181E"/>
    <w:rsid w:val="00E11B84"/>
    <w:rsid w:val="00E11CF2"/>
    <w:rsid w:val="00E11E3F"/>
    <w:rsid w:val="00E11F1D"/>
    <w:rsid w:val="00E12035"/>
    <w:rsid w:val="00E1243D"/>
    <w:rsid w:val="00E124B2"/>
    <w:rsid w:val="00E12898"/>
    <w:rsid w:val="00E128C7"/>
    <w:rsid w:val="00E12B50"/>
    <w:rsid w:val="00E12BD8"/>
    <w:rsid w:val="00E12D01"/>
    <w:rsid w:val="00E12D08"/>
    <w:rsid w:val="00E12DAE"/>
    <w:rsid w:val="00E12DD5"/>
    <w:rsid w:val="00E134F8"/>
    <w:rsid w:val="00E13751"/>
    <w:rsid w:val="00E13773"/>
    <w:rsid w:val="00E137F0"/>
    <w:rsid w:val="00E1395A"/>
    <w:rsid w:val="00E139DC"/>
    <w:rsid w:val="00E13AEE"/>
    <w:rsid w:val="00E14208"/>
    <w:rsid w:val="00E14263"/>
    <w:rsid w:val="00E14379"/>
    <w:rsid w:val="00E143DF"/>
    <w:rsid w:val="00E1474B"/>
    <w:rsid w:val="00E14754"/>
    <w:rsid w:val="00E149CE"/>
    <w:rsid w:val="00E14B52"/>
    <w:rsid w:val="00E14BE6"/>
    <w:rsid w:val="00E14D4E"/>
    <w:rsid w:val="00E1500E"/>
    <w:rsid w:val="00E15122"/>
    <w:rsid w:val="00E1527F"/>
    <w:rsid w:val="00E153A0"/>
    <w:rsid w:val="00E15520"/>
    <w:rsid w:val="00E15682"/>
    <w:rsid w:val="00E15803"/>
    <w:rsid w:val="00E1587F"/>
    <w:rsid w:val="00E15A26"/>
    <w:rsid w:val="00E15A49"/>
    <w:rsid w:val="00E16067"/>
    <w:rsid w:val="00E16095"/>
    <w:rsid w:val="00E1626B"/>
    <w:rsid w:val="00E163A5"/>
    <w:rsid w:val="00E16571"/>
    <w:rsid w:val="00E16737"/>
    <w:rsid w:val="00E16867"/>
    <w:rsid w:val="00E168A4"/>
    <w:rsid w:val="00E168B7"/>
    <w:rsid w:val="00E16BEB"/>
    <w:rsid w:val="00E16DFC"/>
    <w:rsid w:val="00E170D6"/>
    <w:rsid w:val="00E171EB"/>
    <w:rsid w:val="00E1733F"/>
    <w:rsid w:val="00E17409"/>
    <w:rsid w:val="00E17505"/>
    <w:rsid w:val="00E178AD"/>
    <w:rsid w:val="00E17A3E"/>
    <w:rsid w:val="00E17A5D"/>
    <w:rsid w:val="00E17C22"/>
    <w:rsid w:val="00E17D1C"/>
    <w:rsid w:val="00E17E75"/>
    <w:rsid w:val="00E17EBE"/>
    <w:rsid w:val="00E2021E"/>
    <w:rsid w:val="00E202B9"/>
    <w:rsid w:val="00E207FD"/>
    <w:rsid w:val="00E20862"/>
    <w:rsid w:val="00E20887"/>
    <w:rsid w:val="00E209AB"/>
    <w:rsid w:val="00E20F05"/>
    <w:rsid w:val="00E210C1"/>
    <w:rsid w:val="00E21531"/>
    <w:rsid w:val="00E21534"/>
    <w:rsid w:val="00E2159D"/>
    <w:rsid w:val="00E21A25"/>
    <w:rsid w:val="00E21AD8"/>
    <w:rsid w:val="00E21B89"/>
    <w:rsid w:val="00E21C24"/>
    <w:rsid w:val="00E21C5C"/>
    <w:rsid w:val="00E21DA2"/>
    <w:rsid w:val="00E21E5A"/>
    <w:rsid w:val="00E222B1"/>
    <w:rsid w:val="00E226F1"/>
    <w:rsid w:val="00E22967"/>
    <w:rsid w:val="00E22C21"/>
    <w:rsid w:val="00E23243"/>
    <w:rsid w:val="00E233AA"/>
    <w:rsid w:val="00E2352D"/>
    <w:rsid w:val="00E2355E"/>
    <w:rsid w:val="00E236F8"/>
    <w:rsid w:val="00E239E9"/>
    <w:rsid w:val="00E23C14"/>
    <w:rsid w:val="00E23E70"/>
    <w:rsid w:val="00E23EE3"/>
    <w:rsid w:val="00E24185"/>
    <w:rsid w:val="00E24197"/>
    <w:rsid w:val="00E24495"/>
    <w:rsid w:val="00E244BA"/>
    <w:rsid w:val="00E2458F"/>
    <w:rsid w:val="00E24671"/>
    <w:rsid w:val="00E249F0"/>
    <w:rsid w:val="00E24BC8"/>
    <w:rsid w:val="00E24C94"/>
    <w:rsid w:val="00E24D7A"/>
    <w:rsid w:val="00E24DBD"/>
    <w:rsid w:val="00E24DBF"/>
    <w:rsid w:val="00E24F57"/>
    <w:rsid w:val="00E253BA"/>
    <w:rsid w:val="00E2564F"/>
    <w:rsid w:val="00E2589B"/>
    <w:rsid w:val="00E259B0"/>
    <w:rsid w:val="00E25A0E"/>
    <w:rsid w:val="00E25B0C"/>
    <w:rsid w:val="00E25B0E"/>
    <w:rsid w:val="00E2603A"/>
    <w:rsid w:val="00E2603E"/>
    <w:rsid w:val="00E261F3"/>
    <w:rsid w:val="00E26503"/>
    <w:rsid w:val="00E2672F"/>
    <w:rsid w:val="00E2683D"/>
    <w:rsid w:val="00E26873"/>
    <w:rsid w:val="00E268DB"/>
    <w:rsid w:val="00E268FD"/>
    <w:rsid w:val="00E26BA7"/>
    <w:rsid w:val="00E26D3E"/>
    <w:rsid w:val="00E2703F"/>
    <w:rsid w:val="00E2716D"/>
    <w:rsid w:val="00E271C7"/>
    <w:rsid w:val="00E27224"/>
    <w:rsid w:val="00E2755A"/>
    <w:rsid w:val="00E275F3"/>
    <w:rsid w:val="00E27691"/>
    <w:rsid w:val="00E27699"/>
    <w:rsid w:val="00E278BD"/>
    <w:rsid w:val="00E2791A"/>
    <w:rsid w:val="00E27A66"/>
    <w:rsid w:val="00E27BA1"/>
    <w:rsid w:val="00E27D04"/>
    <w:rsid w:val="00E27FBF"/>
    <w:rsid w:val="00E27FD2"/>
    <w:rsid w:val="00E30135"/>
    <w:rsid w:val="00E302BA"/>
    <w:rsid w:val="00E302BF"/>
    <w:rsid w:val="00E30354"/>
    <w:rsid w:val="00E30484"/>
    <w:rsid w:val="00E3060A"/>
    <w:rsid w:val="00E30AAC"/>
    <w:rsid w:val="00E30AF8"/>
    <w:rsid w:val="00E30EF8"/>
    <w:rsid w:val="00E30F80"/>
    <w:rsid w:val="00E30FAB"/>
    <w:rsid w:val="00E3109A"/>
    <w:rsid w:val="00E310B0"/>
    <w:rsid w:val="00E311CF"/>
    <w:rsid w:val="00E313D6"/>
    <w:rsid w:val="00E31401"/>
    <w:rsid w:val="00E3176D"/>
    <w:rsid w:val="00E3177B"/>
    <w:rsid w:val="00E3183D"/>
    <w:rsid w:val="00E3187C"/>
    <w:rsid w:val="00E318E8"/>
    <w:rsid w:val="00E3193E"/>
    <w:rsid w:val="00E31A50"/>
    <w:rsid w:val="00E31A87"/>
    <w:rsid w:val="00E31AC2"/>
    <w:rsid w:val="00E3201A"/>
    <w:rsid w:val="00E32298"/>
    <w:rsid w:val="00E323F1"/>
    <w:rsid w:val="00E323F3"/>
    <w:rsid w:val="00E324B0"/>
    <w:rsid w:val="00E325B5"/>
    <w:rsid w:val="00E32785"/>
    <w:rsid w:val="00E328AB"/>
    <w:rsid w:val="00E3296A"/>
    <w:rsid w:val="00E3299E"/>
    <w:rsid w:val="00E32C51"/>
    <w:rsid w:val="00E32DEB"/>
    <w:rsid w:val="00E32FF7"/>
    <w:rsid w:val="00E33115"/>
    <w:rsid w:val="00E3311D"/>
    <w:rsid w:val="00E33139"/>
    <w:rsid w:val="00E33223"/>
    <w:rsid w:val="00E33600"/>
    <w:rsid w:val="00E336FF"/>
    <w:rsid w:val="00E33716"/>
    <w:rsid w:val="00E3371D"/>
    <w:rsid w:val="00E3383B"/>
    <w:rsid w:val="00E33CD4"/>
    <w:rsid w:val="00E33D49"/>
    <w:rsid w:val="00E33F5B"/>
    <w:rsid w:val="00E3405C"/>
    <w:rsid w:val="00E34258"/>
    <w:rsid w:val="00E3465C"/>
    <w:rsid w:val="00E346DD"/>
    <w:rsid w:val="00E34857"/>
    <w:rsid w:val="00E34C08"/>
    <w:rsid w:val="00E34E19"/>
    <w:rsid w:val="00E34E9E"/>
    <w:rsid w:val="00E350A3"/>
    <w:rsid w:val="00E35203"/>
    <w:rsid w:val="00E35533"/>
    <w:rsid w:val="00E35712"/>
    <w:rsid w:val="00E357A6"/>
    <w:rsid w:val="00E35B58"/>
    <w:rsid w:val="00E35EA4"/>
    <w:rsid w:val="00E35FD5"/>
    <w:rsid w:val="00E3613F"/>
    <w:rsid w:val="00E36166"/>
    <w:rsid w:val="00E361DB"/>
    <w:rsid w:val="00E365EC"/>
    <w:rsid w:val="00E36784"/>
    <w:rsid w:val="00E367A3"/>
    <w:rsid w:val="00E36A2C"/>
    <w:rsid w:val="00E36B2E"/>
    <w:rsid w:val="00E36BC8"/>
    <w:rsid w:val="00E36C42"/>
    <w:rsid w:val="00E372D1"/>
    <w:rsid w:val="00E3758F"/>
    <w:rsid w:val="00E37758"/>
    <w:rsid w:val="00E37849"/>
    <w:rsid w:val="00E37AF2"/>
    <w:rsid w:val="00E37C9D"/>
    <w:rsid w:val="00E37CE1"/>
    <w:rsid w:val="00E37D8B"/>
    <w:rsid w:val="00E37DFF"/>
    <w:rsid w:val="00E405FC"/>
    <w:rsid w:val="00E40627"/>
    <w:rsid w:val="00E40720"/>
    <w:rsid w:val="00E408D6"/>
    <w:rsid w:val="00E409B9"/>
    <w:rsid w:val="00E409D7"/>
    <w:rsid w:val="00E40B1F"/>
    <w:rsid w:val="00E40B53"/>
    <w:rsid w:val="00E410B1"/>
    <w:rsid w:val="00E41315"/>
    <w:rsid w:val="00E41646"/>
    <w:rsid w:val="00E41821"/>
    <w:rsid w:val="00E41B8A"/>
    <w:rsid w:val="00E41BA0"/>
    <w:rsid w:val="00E41BD4"/>
    <w:rsid w:val="00E42283"/>
    <w:rsid w:val="00E423E2"/>
    <w:rsid w:val="00E4257D"/>
    <w:rsid w:val="00E4266A"/>
    <w:rsid w:val="00E4276F"/>
    <w:rsid w:val="00E427E9"/>
    <w:rsid w:val="00E42A4E"/>
    <w:rsid w:val="00E42B50"/>
    <w:rsid w:val="00E42B58"/>
    <w:rsid w:val="00E42C29"/>
    <w:rsid w:val="00E431D1"/>
    <w:rsid w:val="00E4335F"/>
    <w:rsid w:val="00E433FB"/>
    <w:rsid w:val="00E436EF"/>
    <w:rsid w:val="00E439FF"/>
    <w:rsid w:val="00E43A75"/>
    <w:rsid w:val="00E43BD5"/>
    <w:rsid w:val="00E43BF4"/>
    <w:rsid w:val="00E43D50"/>
    <w:rsid w:val="00E43DAB"/>
    <w:rsid w:val="00E43EC4"/>
    <w:rsid w:val="00E4401D"/>
    <w:rsid w:val="00E44156"/>
    <w:rsid w:val="00E4493E"/>
    <w:rsid w:val="00E44A29"/>
    <w:rsid w:val="00E44A4B"/>
    <w:rsid w:val="00E44C58"/>
    <w:rsid w:val="00E44C97"/>
    <w:rsid w:val="00E4507B"/>
    <w:rsid w:val="00E45413"/>
    <w:rsid w:val="00E45466"/>
    <w:rsid w:val="00E454EC"/>
    <w:rsid w:val="00E454F1"/>
    <w:rsid w:val="00E458FF"/>
    <w:rsid w:val="00E45A95"/>
    <w:rsid w:val="00E45AC0"/>
    <w:rsid w:val="00E45B1C"/>
    <w:rsid w:val="00E45CFF"/>
    <w:rsid w:val="00E45F7A"/>
    <w:rsid w:val="00E45FB6"/>
    <w:rsid w:val="00E46054"/>
    <w:rsid w:val="00E46061"/>
    <w:rsid w:val="00E46323"/>
    <w:rsid w:val="00E4667E"/>
    <w:rsid w:val="00E4674D"/>
    <w:rsid w:val="00E4686F"/>
    <w:rsid w:val="00E46A26"/>
    <w:rsid w:val="00E46C07"/>
    <w:rsid w:val="00E46C21"/>
    <w:rsid w:val="00E46E7B"/>
    <w:rsid w:val="00E46F2C"/>
    <w:rsid w:val="00E47215"/>
    <w:rsid w:val="00E47261"/>
    <w:rsid w:val="00E475B1"/>
    <w:rsid w:val="00E4765C"/>
    <w:rsid w:val="00E47696"/>
    <w:rsid w:val="00E47957"/>
    <w:rsid w:val="00E47A0A"/>
    <w:rsid w:val="00E47A67"/>
    <w:rsid w:val="00E47AE3"/>
    <w:rsid w:val="00E47CF0"/>
    <w:rsid w:val="00E501EE"/>
    <w:rsid w:val="00E50538"/>
    <w:rsid w:val="00E50599"/>
    <w:rsid w:val="00E50B33"/>
    <w:rsid w:val="00E50CBB"/>
    <w:rsid w:val="00E50F98"/>
    <w:rsid w:val="00E510A7"/>
    <w:rsid w:val="00E510F4"/>
    <w:rsid w:val="00E51467"/>
    <w:rsid w:val="00E51488"/>
    <w:rsid w:val="00E515E1"/>
    <w:rsid w:val="00E5184D"/>
    <w:rsid w:val="00E51E2F"/>
    <w:rsid w:val="00E51F66"/>
    <w:rsid w:val="00E5202E"/>
    <w:rsid w:val="00E52170"/>
    <w:rsid w:val="00E52192"/>
    <w:rsid w:val="00E5221E"/>
    <w:rsid w:val="00E52281"/>
    <w:rsid w:val="00E52530"/>
    <w:rsid w:val="00E525AD"/>
    <w:rsid w:val="00E525BF"/>
    <w:rsid w:val="00E52625"/>
    <w:rsid w:val="00E52684"/>
    <w:rsid w:val="00E52B58"/>
    <w:rsid w:val="00E52B98"/>
    <w:rsid w:val="00E52C7D"/>
    <w:rsid w:val="00E52E45"/>
    <w:rsid w:val="00E52FA1"/>
    <w:rsid w:val="00E5320E"/>
    <w:rsid w:val="00E536A6"/>
    <w:rsid w:val="00E53C68"/>
    <w:rsid w:val="00E53DF2"/>
    <w:rsid w:val="00E53E74"/>
    <w:rsid w:val="00E5410F"/>
    <w:rsid w:val="00E54350"/>
    <w:rsid w:val="00E543A3"/>
    <w:rsid w:val="00E54496"/>
    <w:rsid w:val="00E5450B"/>
    <w:rsid w:val="00E54517"/>
    <w:rsid w:val="00E5453B"/>
    <w:rsid w:val="00E5457A"/>
    <w:rsid w:val="00E547E8"/>
    <w:rsid w:val="00E54840"/>
    <w:rsid w:val="00E54C37"/>
    <w:rsid w:val="00E54D2E"/>
    <w:rsid w:val="00E54D95"/>
    <w:rsid w:val="00E54D97"/>
    <w:rsid w:val="00E54DF2"/>
    <w:rsid w:val="00E54E82"/>
    <w:rsid w:val="00E5500C"/>
    <w:rsid w:val="00E5504C"/>
    <w:rsid w:val="00E55115"/>
    <w:rsid w:val="00E55473"/>
    <w:rsid w:val="00E554EA"/>
    <w:rsid w:val="00E555CE"/>
    <w:rsid w:val="00E558E3"/>
    <w:rsid w:val="00E55BCA"/>
    <w:rsid w:val="00E55CC3"/>
    <w:rsid w:val="00E55F56"/>
    <w:rsid w:val="00E562BF"/>
    <w:rsid w:val="00E562E4"/>
    <w:rsid w:val="00E56680"/>
    <w:rsid w:val="00E56781"/>
    <w:rsid w:val="00E568EE"/>
    <w:rsid w:val="00E570A4"/>
    <w:rsid w:val="00E570BD"/>
    <w:rsid w:val="00E572E6"/>
    <w:rsid w:val="00E57320"/>
    <w:rsid w:val="00E57490"/>
    <w:rsid w:val="00E57780"/>
    <w:rsid w:val="00E57874"/>
    <w:rsid w:val="00E57AFF"/>
    <w:rsid w:val="00E57BBC"/>
    <w:rsid w:val="00E57BD0"/>
    <w:rsid w:val="00E57D01"/>
    <w:rsid w:val="00E60180"/>
    <w:rsid w:val="00E6032F"/>
    <w:rsid w:val="00E60811"/>
    <w:rsid w:val="00E60C30"/>
    <w:rsid w:val="00E61226"/>
    <w:rsid w:val="00E61336"/>
    <w:rsid w:val="00E613E0"/>
    <w:rsid w:val="00E6141E"/>
    <w:rsid w:val="00E6160F"/>
    <w:rsid w:val="00E61850"/>
    <w:rsid w:val="00E618F1"/>
    <w:rsid w:val="00E61C39"/>
    <w:rsid w:val="00E61C57"/>
    <w:rsid w:val="00E61C9A"/>
    <w:rsid w:val="00E61DD4"/>
    <w:rsid w:val="00E61E77"/>
    <w:rsid w:val="00E61EB2"/>
    <w:rsid w:val="00E622FF"/>
    <w:rsid w:val="00E62311"/>
    <w:rsid w:val="00E62376"/>
    <w:rsid w:val="00E62414"/>
    <w:rsid w:val="00E62584"/>
    <w:rsid w:val="00E628CA"/>
    <w:rsid w:val="00E62981"/>
    <w:rsid w:val="00E62BD0"/>
    <w:rsid w:val="00E62CD5"/>
    <w:rsid w:val="00E62DA6"/>
    <w:rsid w:val="00E62EE6"/>
    <w:rsid w:val="00E6305F"/>
    <w:rsid w:val="00E630E9"/>
    <w:rsid w:val="00E6341B"/>
    <w:rsid w:val="00E63672"/>
    <w:rsid w:val="00E63710"/>
    <w:rsid w:val="00E63848"/>
    <w:rsid w:val="00E63E28"/>
    <w:rsid w:val="00E6428B"/>
    <w:rsid w:val="00E642B4"/>
    <w:rsid w:val="00E64322"/>
    <w:rsid w:val="00E64508"/>
    <w:rsid w:val="00E6453C"/>
    <w:rsid w:val="00E6469C"/>
    <w:rsid w:val="00E64954"/>
    <w:rsid w:val="00E64969"/>
    <w:rsid w:val="00E64AFD"/>
    <w:rsid w:val="00E64C91"/>
    <w:rsid w:val="00E64D01"/>
    <w:rsid w:val="00E64D96"/>
    <w:rsid w:val="00E64DF9"/>
    <w:rsid w:val="00E650EB"/>
    <w:rsid w:val="00E6520E"/>
    <w:rsid w:val="00E65250"/>
    <w:rsid w:val="00E6548D"/>
    <w:rsid w:val="00E655C5"/>
    <w:rsid w:val="00E656DE"/>
    <w:rsid w:val="00E65728"/>
    <w:rsid w:val="00E6577A"/>
    <w:rsid w:val="00E65A76"/>
    <w:rsid w:val="00E65D65"/>
    <w:rsid w:val="00E65D9C"/>
    <w:rsid w:val="00E65E06"/>
    <w:rsid w:val="00E65EB9"/>
    <w:rsid w:val="00E66043"/>
    <w:rsid w:val="00E6630A"/>
    <w:rsid w:val="00E665F4"/>
    <w:rsid w:val="00E666DC"/>
    <w:rsid w:val="00E66824"/>
    <w:rsid w:val="00E66AC0"/>
    <w:rsid w:val="00E66C4A"/>
    <w:rsid w:val="00E66D7A"/>
    <w:rsid w:val="00E66F0E"/>
    <w:rsid w:val="00E67016"/>
    <w:rsid w:val="00E672FE"/>
    <w:rsid w:val="00E6732F"/>
    <w:rsid w:val="00E67C37"/>
    <w:rsid w:val="00E67F7B"/>
    <w:rsid w:val="00E7035F"/>
    <w:rsid w:val="00E706C1"/>
    <w:rsid w:val="00E706CC"/>
    <w:rsid w:val="00E70A58"/>
    <w:rsid w:val="00E70A63"/>
    <w:rsid w:val="00E70AC9"/>
    <w:rsid w:val="00E70B0F"/>
    <w:rsid w:val="00E70B29"/>
    <w:rsid w:val="00E70D05"/>
    <w:rsid w:val="00E70D06"/>
    <w:rsid w:val="00E70D2D"/>
    <w:rsid w:val="00E70D4E"/>
    <w:rsid w:val="00E7114F"/>
    <w:rsid w:val="00E71331"/>
    <w:rsid w:val="00E713D3"/>
    <w:rsid w:val="00E7143E"/>
    <w:rsid w:val="00E7166C"/>
    <w:rsid w:val="00E717A1"/>
    <w:rsid w:val="00E7188F"/>
    <w:rsid w:val="00E718DF"/>
    <w:rsid w:val="00E71D46"/>
    <w:rsid w:val="00E71DBC"/>
    <w:rsid w:val="00E71EE0"/>
    <w:rsid w:val="00E720ED"/>
    <w:rsid w:val="00E721E3"/>
    <w:rsid w:val="00E72726"/>
    <w:rsid w:val="00E72788"/>
    <w:rsid w:val="00E72802"/>
    <w:rsid w:val="00E729FB"/>
    <w:rsid w:val="00E72CD6"/>
    <w:rsid w:val="00E72E1A"/>
    <w:rsid w:val="00E73149"/>
    <w:rsid w:val="00E73364"/>
    <w:rsid w:val="00E73432"/>
    <w:rsid w:val="00E73503"/>
    <w:rsid w:val="00E73707"/>
    <w:rsid w:val="00E7396E"/>
    <w:rsid w:val="00E73A39"/>
    <w:rsid w:val="00E73B13"/>
    <w:rsid w:val="00E73EC3"/>
    <w:rsid w:val="00E73F6B"/>
    <w:rsid w:val="00E74387"/>
    <w:rsid w:val="00E74654"/>
    <w:rsid w:val="00E748E8"/>
    <w:rsid w:val="00E74B03"/>
    <w:rsid w:val="00E74E6B"/>
    <w:rsid w:val="00E74FB8"/>
    <w:rsid w:val="00E75034"/>
    <w:rsid w:val="00E75126"/>
    <w:rsid w:val="00E75274"/>
    <w:rsid w:val="00E752EF"/>
    <w:rsid w:val="00E75361"/>
    <w:rsid w:val="00E753A0"/>
    <w:rsid w:val="00E755AC"/>
    <w:rsid w:val="00E755D9"/>
    <w:rsid w:val="00E75746"/>
    <w:rsid w:val="00E75886"/>
    <w:rsid w:val="00E75EBB"/>
    <w:rsid w:val="00E76150"/>
    <w:rsid w:val="00E76274"/>
    <w:rsid w:val="00E763C4"/>
    <w:rsid w:val="00E764CF"/>
    <w:rsid w:val="00E76501"/>
    <w:rsid w:val="00E76656"/>
    <w:rsid w:val="00E76827"/>
    <w:rsid w:val="00E76920"/>
    <w:rsid w:val="00E76B46"/>
    <w:rsid w:val="00E76B75"/>
    <w:rsid w:val="00E76BFC"/>
    <w:rsid w:val="00E76CAD"/>
    <w:rsid w:val="00E76CB5"/>
    <w:rsid w:val="00E76D77"/>
    <w:rsid w:val="00E76E12"/>
    <w:rsid w:val="00E771FD"/>
    <w:rsid w:val="00E77492"/>
    <w:rsid w:val="00E7761B"/>
    <w:rsid w:val="00E777D8"/>
    <w:rsid w:val="00E777E4"/>
    <w:rsid w:val="00E77974"/>
    <w:rsid w:val="00E77B38"/>
    <w:rsid w:val="00E77B4D"/>
    <w:rsid w:val="00E77BFB"/>
    <w:rsid w:val="00E77CAD"/>
    <w:rsid w:val="00E77D8E"/>
    <w:rsid w:val="00E77E8E"/>
    <w:rsid w:val="00E800BF"/>
    <w:rsid w:val="00E803D0"/>
    <w:rsid w:val="00E807EF"/>
    <w:rsid w:val="00E80904"/>
    <w:rsid w:val="00E80B79"/>
    <w:rsid w:val="00E80C37"/>
    <w:rsid w:val="00E80CF3"/>
    <w:rsid w:val="00E80F99"/>
    <w:rsid w:val="00E81053"/>
    <w:rsid w:val="00E8111F"/>
    <w:rsid w:val="00E8119E"/>
    <w:rsid w:val="00E8127B"/>
    <w:rsid w:val="00E8132D"/>
    <w:rsid w:val="00E81541"/>
    <w:rsid w:val="00E8158E"/>
    <w:rsid w:val="00E816BB"/>
    <w:rsid w:val="00E8182B"/>
    <w:rsid w:val="00E81A8A"/>
    <w:rsid w:val="00E81B84"/>
    <w:rsid w:val="00E81CB2"/>
    <w:rsid w:val="00E820BE"/>
    <w:rsid w:val="00E822E8"/>
    <w:rsid w:val="00E823E7"/>
    <w:rsid w:val="00E82486"/>
    <w:rsid w:val="00E825DD"/>
    <w:rsid w:val="00E8267D"/>
    <w:rsid w:val="00E82759"/>
    <w:rsid w:val="00E82763"/>
    <w:rsid w:val="00E82764"/>
    <w:rsid w:val="00E82B2A"/>
    <w:rsid w:val="00E82C8A"/>
    <w:rsid w:val="00E82CE9"/>
    <w:rsid w:val="00E82E16"/>
    <w:rsid w:val="00E83036"/>
    <w:rsid w:val="00E830AD"/>
    <w:rsid w:val="00E83222"/>
    <w:rsid w:val="00E834C4"/>
    <w:rsid w:val="00E8353F"/>
    <w:rsid w:val="00E836B8"/>
    <w:rsid w:val="00E83767"/>
    <w:rsid w:val="00E83968"/>
    <w:rsid w:val="00E83AFC"/>
    <w:rsid w:val="00E842DA"/>
    <w:rsid w:val="00E84379"/>
    <w:rsid w:val="00E84466"/>
    <w:rsid w:val="00E84744"/>
    <w:rsid w:val="00E8488C"/>
    <w:rsid w:val="00E849DC"/>
    <w:rsid w:val="00E849FA"/>
    <w:rsid w:val="00E84A19"/>
    <w:rsid w:val="00E84C7C"/>
    <w:rsid w:val="00E84D87"/>
    <w:rsid w:val="00E84F6E"/>
    <w:rsid w:val="00E8505D"/>
    <w:rsid w:val="00E85420"/>
    <w:rsid w:val="00E8575D"/>
    <w:rsid w:val="00E85C08"/>
    <w:rsid w:val="00E85CB2"/>
    <w:rsid w:val="00E85F00"/>
    <w:rsid w:val="00E85FA7"/>
    <w:rsid w:val="00E85FED"/>
    <w:rsid w:val="00E86157"/>
    <w:rsid w:val="00E8615B"/>
    <w:rsid w:val="00E862D7"/>
    <w:rsid w:val="00E86593"/>
    <w:rsid w:val="00E8681E"/>
    <w:rsid w:val="00E8693B"/>
    <w:rsid w:val="00E8696F"/>
    <w:rsid w:val="00E86A99"/>
    <w:rsid w:val="00E86B85"/>
    <w:rsid w:val="00E86D06"/>
    <w:rsid w:val="00E87122"/>
    <w:rsid w:val="00E8712F"/>
    <w:rsid w:val="00E87285"/>
    <w:rsid w:val="00E873D1"/>
    <w:rsid w:val="00E874B2"/>
    <w:rsid w:val="00E87619"/>
    <w:rsid w:val="00E8790D"/>
    <w:rsid w:val="00E87A58"/>
    <w:rsid w:val="00E87BD3"/>
    <w:rsid w:val="00E87DD9"/>
    <w:rsid w:val="00E87F52"/>
    <w:rsid w:val="00E9019F"/>
    <w:rsid w:val="00E901C3"/>
    <w:rsid w:val="00E9066D"/>
    <w:rsid w:val="00E9087B"/>
    <w:rsid w:val="00E911AF"/>
    <w:rsid w:val="00E91400"/>
    <w:rsid w:val="00E91536"/>
    <w:rsid w:val="00E91677"/>
    <w:rsid w:val="00E916F2"/>
    <w:rsid w:val="00E918AD"/>
    <w:rsid w:val="00E91A49"/>
    <w:rsid w:val="00E91A64"/>
    <w:rsid w:val="00E91B1C"/>
    <w:rsid w:val="00E91CC5"/>
    <w:rsid w:val="00E9255E"/>
    <w:rsid w:val="00E92776"/>
    <w:rsid w:val="00E92788"/>
    <w:rsid w:val="00E92807"/>
    <w:rsid w:val="00E92A13"/>
    <w:rsid w:val="00E92A7B"/>
    <w:rsid w:val="00E92C59"/>
    <w:rsid w:val="00E934C5"/>
    <w:rsid w:val="00E936A1"/>
    <w:rsid w:val="00E93713"/>
    <w:rsid w:val="00E93715"/>
    <w:rsid w:val="00E9375C"/>
    <w:rsid w:val="00E93B6F"/>
    <w:rsid w:val="00E93D58"/>
    <w:rsid w:val="00E93DCB"/>
    <w:rsid w:val="00E93ED3"/>
    <w:rsid w:val="00E94008"/>
    <w:rsid w:val="00E94115"/>
    <w:rsid w:val="00E94282"/>
    <w:rsid w:val="00E943BB"/>
    <w:rsid w:val="00E94FC7"/>
    <w:rsid w:val="00E95008"/>
    <w:rsid w:val="00E95050"/>
    <w:rsid w:val="00E954C6"/>
    <w:rsid w:val="00E95515"/>
    <w:rsid w:val="00E95708"/>
    <w:rsid w:val="00E95C88"/>
    <w:rsid w:val="00E95F10"/>
    <w:rsid w:val="00E96059"/>
    <w:rsid w:val="00E960CB"/>
    <w:rsid w:val="00E9612B"/>
    <w:rsid w:val="00E961B9"/>
    <w:rsid w:val="00E962A5"/>
    <w:rsid w:val="00E96405"/>
    <w:rsid w:val="00E96586"/>
    <w:rsid w:val="00E965C4"/>
    <w:rsid w:val="00E96BE3"/>
    <w:rsid w:val="00E96D70"/>
    <w:rsid w:val="00E96D75"/>
    <w:rsid w:val="00E970E1"/>
    <w:rsid w:val="00E97109"/>
    <w:rsid w:val="00E972F0"/>
    <w:rsid w:val="00E9737C"/>
    <w:rsid w:val="00E973DA"/>
    <w:rsid w:val="00E97472"/>
    <w:rsid w:val="00E97857"/>
    <w:rsid w:val="00E97888"/>
    <w:rsid w:val="00E9788A"/>
    <w:rsid w:val="00E97DD2"/>
    <w:rsid w:val="00E97F90"/>
    <w:rsid w:val="00E97FE1"/>
    <w:rsid w:val="00EA0424"/>
    <w:rsid w:val="00EA0659"/>
    <w:rsid w:val="00EA0785"/>
    <w:rsid w:val="00EA07D2"/>
    <w:rsid w:val="00EA0A49"/>
    <w:rsid w:val="00EA0B43"/>
    <w:rsid w:val="00EA0D35"/>
    <w:rsid w:val="00EA0EA5"/>
    <w:rsid w:val="00EA0EFA"/>
    <w:rsid w:val="00EA0FB7"/>
    <w:rsid w:val="00EA1025"/>
    <w:rsid w:val="00EA11A0"/>
    <w:rsid w:val="00EA11AA"/>
    <w:rsid w:val="00EA1321"/>
    <w:rsid w:val="00EA18DC"/>
    <w:rsid w:val="00EA19EE"/>
    <w:rsid w:val="00EA1A11"/>
    <w:rsid w:val="00EA1A40"/>
    <w:rsid w:val="00EA1D31"/>
    <w:rsid w:val="00EA1D49"/>
    <w:rsid w:val="00EA1FCA"/>
    <w:rsid w:val="00EA20FD"/>
    <w:rsid w:val="00EA218F"/>
    <w:rsid w:val="00EA2323"/>
    <w:rsid w:val="00EA244B"/>
    <w:rsid w:val="00EA2467"/>
    <w:rsid w:val="00EA25A5"/>
    <w:rsid w:val="00EA2804"/>
    <w:rsid w:val="00EA299A"/>
    <w:rsid w:val="00EA2D06"/>
    <w:rsid w:val="00EA30EE"/>
    <w:rsid w:val="00EA3115"/>
    <w:rsid w:val="00EA31D8"/>
    <w:rsid w:val="00EA32BA"/>
    <w:rsid w:val="00EA342C"/>
    <w:rsid w:val="00EA35C4"/>
    <w:rsid w:val="00EA36DF"/>
    <w:rsid w:val="00EA376A"/>
    <w:rsid w:val="00EA3C36"/>
    <w:rsid w:val="00EA3C4C"/>
    <w:rsid w:val="00EA3CBE"/>
    <w:rsid w:val="00EA427F"/>
    <w:rsid w:val="00EA42DC"/>
    <w:rsid w:val="00EA4341"/>
    <w:rsid w:val="00EA4631"/>
    <w:rsid w:val="00EA465E"/>
    <w:rsid w:val="00EA477C"/>
    <w:rsid w:val="00EA4941"/>
    <w:rsid w:val="00EA4C6D"/>
    <w:rsid w:val="00EA4DDE"/>
    <w:rsid w:val="00EA4E04"/>
    <w:rsid w:val="00EA4E80"/>
    <w:rsid w:val="00EA4F53"/>
    <w:rsid w:val="00EA50A7"/>
    <w:rsid w:val="00EA521A"/>
    <w:rsid w:val="00EA5241"/>
    <w:rsid w:val="00EA52DB"/>
    <w:rsid w:val="00EA5308"/>
    <w:rsid w:val="00EA5364"/>
    <w:rsid w:val="00EA55A1"/>
    <w:rsid w:val="00EA5771"/>
    <w:rsid w:val="00EA5974"/>
    <w:rsid w:val="00EA59E4"/>
    <w:rsid w:val="00EA59F5"/>
    <w:rsid w:val="00EA5B15"/>
    <w:rsid w:val="00EA5E4E"/>
    <w:rsid w:val="00EA5EEC"/>
    <w:rsid w:val="00EA5FC1"/>
    <w:rsid w:val="00EA5FE6"/>
    <w:rsid w:val="00EA6027"/>
    <w:rsid w:val="00EA629A"/>
    <w:rsid w:val="00EA62B9"/>
    <w:rsid w:val="00EA65D9"/>
    <w:rsid w:val="00EA6656"/>
    <w:rsid w:val="00EA66A7"/>
    <w:rsid w:val="00EA7158"/>
    <w:rsid w:val="00EA7194"/>
    <w:rsid w:val="00EA75D9"/>
    <w:rsid w:val="00EA77D1"/>
    <w:rsid w:val="00EA7CEC"/>
    <w:rsid w:val="00EA7E1D"/>
    <w:rsid w:val="00EB01AF"/>
    <w:rsid w:val="00EB023E"/>
    <w:rsid w:val="00EB0244"/>
    <w:rsid w:val="00EB0459"/>
    <w:rsid w:val="00EB06CC"/>
    <w:rsid w:val="00EB08E3"/>
    <w:rsid w:val="00EB0C23"/>
    <w:rsid w:val="00EB1173"/>
    <w:rsid w:val="00EB1182"/>
    <w:rsid w:val="00EB13C5"/>
    <w:rsid w:val="00EB146D"/>
    <w:rsid w:val="00EB15DA"/>
    <w:rsid w:val="00EB17C1"/>
    <w:rsid w:val="00EB1A19"/>
    <w:rsid w:val="00EB1BB9"/>
    <w:rsid w:val="00EB1D37"/>
    <w:rsid w:val="00EB2095"/>
    <w:rsid w:val="00EB233D"/>
    <w:rsid w:val="00EB24C5"/>
    <w:rsid w:val="00EB25CB"/>
    <w:rsid w:val="00EB26B3"/>
    <w:rsid w:val="00EB2813"/>
    <w:rsid w:val="00EB29CE"/>
    <w:rsid w:val="00EB2C9C"/>
    <w:rsid w:val="00EB2EC9"/>
    <w:rsid w:val="00EB31D2"/>
    <w:rsid w:val="00EB338B"/>
    <w:rsid w:val="00EB345D"/>
    <w:rsid w:val="00EB3460"/>
    <w:rsid w:val="00EB34C3"/>
    <w:rsid w:val="00EB3607"/>
    <w:rsid w:val="00EB36B7"/>
    <w:rsid w:val="00EB36F8"/>
    <w:rsid w:val="00EB3707"/>
    <w:rsid w:val="00EB3778"/>
    <w:rsid w:val="00EB3960"/>
    <w:rsid w:val="00EB3B8F"/>
    <w:rsid w:val="00EB3DE3"/>
    <w:rsid w:val="00EB4058"/>
    <w:rsid w:val="00EB4137"/>
    <w:rsid w:val="00EB4144"/>
    <w:rsid w:val="00EB44CB"/>
    <w:rsid w:val="00EB4510"/>
    <w:rsid w:val="00EB462C"/>
    <w:rsid w:val="00EB474A"/>
    <w:rsid w:val="00EB4B3F"/>
    <w:rsid w:val="00EB4C2C"/>
    <w:rsid w:val="00EB4CF0"/>
    <w:rsid w:val="00EB4CFB"/>
    <w:rsid w:val="00EB4F5B"/>
    <w:rsid w:val="00EB51F2"/>
    <w:rsid w:val="00EB54BE"/>
    <w:rsid w:val="00EB566C"/>
    <w:rsid w:val="00EB56A1"/>
    <w:rsid w:val="00EB5ACD"/>
    <w:rsid w:val="00EB5D74"/>
    <w:rsid w:val="00EB5E0C"/>
    <w:rsid w:val="00EB5E14"/>
    <w:rsid w:val="00EB6063"/>
    <w:rsid w:val="00EB641C"/>
    <w:rsid w:val="00EB64B1"/>
    <w:rsid w:val="00EB65E6"/>
    <w:rsid w:val="00EB6839"/>
    <w:rsid w:val="00EB6919"/>
    <w:rsid w:val="00EB696D"/>
    <w:rsid w:val="00EB6B4D"/>
    <w:rsid w:val="00EB6BEB"/>
    <w:rsid w:val="00EB6CB8"/>
    <w:rsid w:val="00EB6D26"/>
    <w:rsid w:val="00EB72A3"/>
    <w:rsid w:val="00EB77F1"/>
    <w:rsid w:val="00EB7839"/>
    <w:rsid w:val="00EB7AA0"/>
    <w:rsid w:val="00EB7CA2"/>
    <w:rsid w:val="00EB7D83"/>
    <w:rsid w:val="00EB7DE8"/>
    <w:rsid w:val="00EC006F"/>
    <w:rsid w:val="00EC01B0"/>
    <w:rsid w:val="00EC01C1"/>
    <w:rsid w:val="00EC04E1"/>
    <w:rsid w:val="00EC06C1"/>
    <w:rsid w:val="00EC06EC"/>
    <w:rsid w:val="00EC0CE7"/>
    <w:rsid w:val="00EC1117"/>
    <w:rsid w:val="00EC12A2"/>
    <w:rsid w:val="00EC13FB"/>
    <w:rsid w:val="00EC1452"/>
    <w:rsid w:val="00EC14F4"/>
    <w:rsid w:val="00EC155D"/>
    <w:rsid w:val="00EC18A4"/>
    <w:rsid w:val="00EC1AA0"/>
    <w:rsid w:val="00EC1BB2"/>
    <w:rsid w:val="00EC1CBA"/>
    <w:rsid w:val="00EC2157"/>
    <w:rsid w:val="00EC2206"/>
    <w:rsid w:val="00EC2234"/>
    <w:rsid w:val="00EC25F6"/>
    <w:rsid w:val="00EC26E7"/>
    <w:rsid w:val="00EC26F0"/>
    <w:rsid w:val="00EC2724"/>
    <w:rsid w:val="00EC2CA1"/>
    <w:rsid w:val="00EC2E11"/>
    <w:rsid w:val="00EC2E18"/>
    <w:rsid w:val="00EC2F36"/>
    <w:rsid w:val="00EC302A"/>
    <w:rsid w:val="00EC304A"/>
    <w:rsid w:val="00EC3860"/>
    <w:rsid w:val="00EC3877"/>
    <w:rsid w:val="00EC3A68"/>
    <w:rsid w:val="00EC3A8D"/>
    <w:rsid w:val="00EC3AD3"/>
    <w:rsid w:val="00EC3B63"/>
    <w:rsid w:val="00EC3F37"/>
    <w:rsid w:val="00EC40C3"/>
    <w:rsid w:val="00EC42FD"/>
    <w:rsid w:val="00EC430A"/>
    <w:rsid w:val="00EC439B"/>
    <w:rsid w:val="00EC4633"/>
    <w:rsid w:val="00EC472A"/>
    <w:rsid w:val="00EC4998"/>
    <w:rsid w:val="00EC49A7"/>
    <w:rsid w:val="00EC4E43"/>
    <w:rsid w:val="00EC4F45"/>
    <w:rsid w:val="00EC525C"/>
    <w:rsid w:val="00EC5494"/>
    <w:rsid w:val="00EC563B"/>
    <w:rsid w:val="00EC564F"/>
    <w:rsid w:val="00EC58FD"/>
    <w:rsid w:val="00EC5CE0"/>
    <w:rsid w:val="00EC5E96"/>
    <w:rsid w:val="00EC5F80"/>
    <w:rsid w:val="00EC6101"/>
    <w:rsid w:val="00EC61EE"/>
    <w:rsid w:val="00EC6280"/>
    <w:rsid w:val="00EC62BD"/>
    <w:rsid w:val="00EC6399"/>
    <w:rsid w:val="00EC64F0"/>
    <w:rsid w:val="00EC65C0"/>
    <w:rsid w:val="00EC65E2"/>
    <w:rsid w:val="00EC6658"/>
    <w:rsid w:val="00EC6953"/>
    <w:rsid w:val="00EC6B56"/>
    <w:rsid w:val="00EC72AA"/>
    <w:rsid w:val="00EC7612"/>
    <w:rsid w:val="00EC764D"/>
    <w:rsid w:val="00EC7982"/>
    <w:rsid w:val="00EC7C2E"/>
    <w:rsid w:val="00EC7C8E"/>
    <w:rsid w:val="00EC7E29"/>
    <w:rsid w:val="00EC7F67"/>
    <w:rsid w:val="00ED0410"/>
    <w:rsid w:val="00ED0803"/>
    <w:rsid w:val="00ED0809"/>
    <w:rsid w:val="00ED0867"/>
    <w:rsid w:val="00ED0869"/>
    <w:rsid w:val="00ED08EB"/>
    <w:rsid w:val="00ED08F3"/>
    <w:rsid w:val="00ED0928"/>
    <w:rsid w:val="00ED0970"/>
    <w:rsid w:val="00ED0AB3"/>
    <w:rsid w:val="00ED0DEB"/>
    <w:rsid w:val="00ED0E10"/>
    <w:rsid w:val="00ED0E6E"/>
    <w:rsid w:val="00ED1063"/>
    <w:rsid w:val="00ED11F0"/>
    <w:rsid w:val="00ED1264"/>
    <w:rsid w:val="00ED12BC"/>
    <w:rsid w:val="00ED14AA"/>
    <w:rsid w:val="00ED1516"/>
    <w:rsid w:val="00ED1641"/>
    <w:rsid w:val="00ED17BB"/>
    <w:rsid w:val="00ED1B17"/>
    <w:rsid w:val="00ED1B6E"/>
    <w:rsid w:val="00ED1B85"/>
    <w:rsid w:val="00ED1E24"/>
    <w:rsid w:val="00ED1F12"/>
    <w:rsid w:val="00ED2321"/>
    <w:rsid w:val="00ED2369"/>
    <w:rsid w:val="00ED2733"/>
    <w:rsid w:val="00ED2856"/>
    <w:rsid w:val="00ED285B"/>
    <w:rsid w:val="00ED2CDA"/>
    <w:rsid w:val="00ED2E43"/>
    <w:rsid w:val="00ED2EDB"/>
    <w:rsid w:val="00ED31CC"/>
    <w:rsid w:val="00ED3227"/>
    <w:rsid w:val="00ED331B"/>
    <w:rsid w:val="00ED3487"/>
    <w:rsid w:val="00ED3BB8"/>
    <w:rsid w:val="00ED3CD4"/>
    <w:rsid w:val="00ED3D05"/>
    <w:rsid w:val="00ED3D50"/>
    <w:rsid w:val="00ED3E53"/>
    <w:rsid w:val="00ED3F0A"/>
    <w:rsid w:val="00ED41DA"/>
    <w:rsid w:val="00ED421D"/>
    <w:rsid w:val="00ED423D"/>
    <w:rsid w:val="00ED4246"/>
    <w:rsid w:val="00ED4280"/>
    <w:rsid w:val="00ED4413"/>
    <w:rsid w:val="00ED4470"/>
    <w:rsid w:val="00ED44CA"/>
    <w:rsid w:val="00ED4710"/>
    <w:rsid w:val="00ED48F8"/>
    <w:rsid w:val="00ED4911"/>
    <w:rsid w:val="00ED4B9C"/>
    <w:rsid w:val="00ED4C6F"/>
    <w:rsid w:val="00ED4CB0"/>
    <w:rsid w:val="00ED4DF2"/>
    <w:rsid w:val="00ED509B"/>
    <w:rsid w:val="00ED509C"/>
    <w:rsid w:val="00ED50E6"/>
    <w:rsid w:val="00ED512D"/>
    <w:rsid w:val="00ED524E"/>
    <w:rsid w:val="00ED52AD"/>
    <w:rsid w:val="00ED52F3"/>
    <w:rsid w:val="00ED53FA"/>
    <w:rsid w:val="00ED5402"/>
    <w:rsid w:val="00ED5420"/>
    <w:rsid w:val="00ED574A"/>
    <w:rsid w:val="00ED575F"/>
    <w:rsid w:val="00ED5762"/>
    <w:rsid w:val="00ED58B8"/>
    <w:rsid w:val="00ED5907"/>
    <w:rsid w:val="00ED5A28"/>
    <w:rsid w:val="00ED5C43"/>
    <w:rsid w:val="00ED5D7F"/>
    <w:rsid w:val="00ED5E53"/>
    <w:rsid w:val="00ED5FFB"/>
    <w:rsid w:val="00ED628A"/>
    <w:rsid w:val="00ED64AC"/>
    <w:rsid w:val="00ED64B8"/>
    <w:rsid w:val="00ED65CF"/>
    <w:rsid w:val="00ED65FA"/>
    <w:rsid w:val="00ED676C"/>
    <w:rsid w:val="00ED6854"/>
    <w:rsid w:val="00ED688C"/>
    <w:rsid w:val="00ED68A1"/>
    <w:rsid w:val="00ED68E7"/>
    <w:rsid w:val="00ED6C31"/>
    <w:rsid w:val="00ED6CDD"/>
    <w:rsid w:val="00ED6D09"/>
    <w:rsid w:val="00ED6D0D"/>
    <w:rsid w:val="00ED6FBF"/>
    <w:rsid w:val="00ED718C"/>
    <w:rsid w:val="00ED7269"/>
    <w:rsid w:val="00ED748A"/>
    <w:rsid w:val="00ED74AE"/>
    <w:rsid w:val="00ED76F7"/>
    <w:rsid w:val="00ED7B54"/>
    <w:rsid w:val="00ED7C2C"/>
    <w:rsid w:val="00ED7C47"/>
    <w:rsid w:val="00ED7E6C"/>
    <w:rsid w:val="00ED7E90"/>
    <w:rsid w:val="00ED7EBA"/>
    <w:rsid w:val="00ED7F97"/>
    <w:rsid w:val="00ED7F98"/>
    <w:rsid w:val="00EE0013"/>
    <w:rsid w:val="00EE0114"/>
    <w:rsid w:val="00EE0521"/>
    <w:rsid w:val="00EE07BC"/>
    <w:rsid w:val="00EE099D"/>
    <w:rsid w:val="00EE0AB4"/>
    <w:rsid w:val="00EE1213"/>
    <w:rsid w:val="00EE12C0"/>
    <w:rsid w:val="00EE145A"/>
    <w:rsid w:val="00EE153E"/>
    <w:rsid w:val="00EE1620"/>
    <w:rsid w:val="00EE18A6"/>
    <w:rsid w:val="00EE1BC2"/>
    <w:rsid w:val="00EE1C37"/>
    <w:rsid w:val="00EE1D33"/>
    <w:rsid w:val="00EE2088"/>
    <w:rsid w:val="00EE23D1"/>
    <w:rsid w:val="00EE250B"/>
    <w:rsid w:val="00EE2599"/>
    <w:rsid w:val="00EE2759"/>
    <w:rsid w:val="00EE2915"/>
    <w:rsid w:val="00EE2A51"/>
    <w:rsid w:val="00EE2B7B"/>
    <w:rsid w:val="00EE2EB2"/>
    <w:rsid w:val="00EE2FC7"/>
    <w:rsid w:val="00EE33D1"/>
    <w:rsid w:val="00EE3576"/>
    <w:rsid w:val="00EE35A6"/>
    <w:rsid w:val="00EE35E8"/>
    <w:rsid w:val="00EE371E"/>
    <w:rsid w:val="00EE3AC6"/>
    <w:rsid w:val="00EE3CCC"/>
    <w:rsid w:val="00EE41C2"/>
    <w:rsid w:val="00EE42A2"/>
    <w:rsid w:val="00EE4494"/>
    <w:rsid w:val="00EE4B34"/>
    <w:rsid w:val="00EE4C82"/>
    <w:rsid w:val="00EE4D3D"/>
    <w:rsid w:val="00EE5071"/>
    <w:rsid w:val="00EE542D"/>
    <w:rsid w:val="00EE5663"/>
    <w:rsid w:val="00EE582A"/>
    <w:rsid w:val="00EE5839"/>
    <w:rsid w:val="00EE586C"/>
    <w:rsid w:val="00EE5DC1"/>
    <w:rsid w:val="00EE5FFF"/>
    <w:rsid w:val="00EE6228"/>
    <w:rsid w:val="00EE6310"/>
    <w:rsid w:val="00EE643A"/>
    <w:rsid w:val="00EE6629"/>
    <w:rsid w:val="00EE6713"/>
    <w:rsid w:val="00EE68CF"/>
    <w:rsid w:val="00EE6BB1"/>
    <w:rsid w:val="00EE6C64"/>
    <w:rsid w:val="00EE6D97"/>
    <w:rsid w:val="00EE6DA2"/>
    <w:rsid w:val="00EE6E9B"/>
    <w:rsid w:val="00EE6FCF"/>
    <w:rsid w:val="00EE71A9"/>
    <w:rsid w:val="00EE735C"/>
    <w:rsid w:val="00EE76AB"/>
    <w:rsid w:val="00EE7946"/>
    <w:rsid w:val="00EE7BFA"/>
    <w:rsid w:val="00EE7C57"/>
    <w:rsid w:val="00EF0D7A"/>
    <w:rsid w:val="00EF10C4"/>
    <w:rsid w:val="00EF150E"/>
    <w:rsid w:val="00EF1585"/>
    <w:rsid w:val="00EF1593"/>
    <w:rsid w:val="00EF165A"/>
    <w:rsid w:val="00EF17E3"/>
    <w:rsid w:val="00EF1912"/>
    <w:rsid w:val="00EF1936"/>
    <w:rsid w:val="00EF1A8E"/>
    <w:rsid w:val="00EF1BC6"/>
    <w:rsid w:val="00EF1D29"/>
    <w:rsid w:val="00EF2083"/>
    <w:rsid w:val="00EF2136"/>
    <w:rsid w:val="00EF2216"/>
    <w:rsid w:val="00EF2374"/>
    <w:rsid w:val="00EF2556"/>
    <w:rsid w:val="00EF265A"/>
    <w:rsid w:val="00EF26DD"/>
    <w:rsid w:val="00EF28AB"/>
    <w:rsid w:val="00EF2AE2"/>
    <w:rsid w:val="00EF2BBB"/>
    <w:rsid w:val="00EF2C69"/>
    <w:rsid w:val="00EF2E75"/>
    <w:rsid w:val="00EF3153"/>
    <w:rsid w:val="00EF32A5"/>
    <w:rsid w:val="00EF35BD"/>
    <w:rsid w:val="00EF3BEB"/>
    <w:rsid w:val="00EF3E6E"/>
    <w:rsid w:val="00EF4130"/>
    <w:rsid w:val="00EF4132"/>
    <w:rsid w:val="00EF4275"/>
    <w:rsid w:val="00EF432B"/>
    <w:rsid w:val="00EF437F"/>
    <w:rsid w:val="00EF4A28"/>
    <w:rsid w:val="00EF4AB8"/>
    <w:rsid w:val="00EF4E09"/>
    <w:rsid w:val="00EF51BF"/>
    <w:rsid w:val="00EF51E4"/>
    <w:rsid w:val="00EF522C"/>
    <w:rsid w:val="00EF523E"/>
    <w:rsid w:val="00EF5346"/>
    <w:rsid w:val="00EF541C"/>
    <w:rsid w:val="00EF543B"/>
    <w:rsid w:val="00EF5592"/>
    <w:rsid w:val="00EF57F8"/>
    <w:rsid w:val="00EF5822"/>
    <w:rsid w:val="00EF5B75"/>
    <w:rsid w:val="00EF5BCE"/>
    <w:rsid w:val="00EF5C76"/>
    <w:rsid w:val="00EF5CD9"/>
    <w:rsid w:val="00EF5D71"/>
    <w:rsid w:val="00EF5E3A"/>
    <w:rsid w:val="00EF602D"/>
    <w:rsid w:val="00EF6051"/>
    <w:rsid w:val="00EF60D9"/>
    <w:rsid w:val="00EF6154"/>
    <w:rsid w:val="00EF61A9"/>
    <w:rsid w:val="00EF6628"/>
    <w:rsid w:val="00EF6A41"/>
    <w:rsid w:val="00EF6C21"/>
    <w:rsid w:val="00EF6D7E"/>
    <w:rsid w:val="00EF7042"/>
    <w:rsid w:val="00EF735D"/>
    <w:rsid w:val="00EF745D"/>
    <w:rsid w:val="00EF74B4"/>
    <w:rsid w:val="00EF756A"/>
    <w:rsid w:val="00EF757A"/>
    <w:rsid w:val="00EF75A9"/>
    <w:rsid w:val="00EF76AD"/>
    <w:rsid w:val="00EF7715"/>
    <w:rsid w:val="00EF77AB"/>
    <w:rsid w:val="00EF7A62"/>
    <w:rsid w:val="00EF7AFA"/>
    <w:rsid w:val="00EF7F9C"/>
    <w:rsid w:val="00F00016"/>
    <w:rsid w:val="00F0016C"/>
    <w:rsid w:val="00F004A8"/>
    <w:rsid w:val="00F00748"/>
    <w:rsid w:val="00F00961"/>
    <w:rsid w:val="00F009D0"/>
    <w:rsid w:val="00F00A10"/>
    <w:rsid w:val="00F00BF6"/>
    <w:rsid w:val="00F00D6D"/>
    <w:rsid w:val="00F00E90"/>
    <w:rsid w:val="00F01102"/>
    <w:rsid w:val="00F0112F"/>
    <w:rsid w:val="00F019DF"/>
    <w:rsid w:val="00F01B1D"/>
    <w:rsid w:val="00F01BC3"/>
    <w:rsid w:val="00F01C22"/>
    <w:rsid w:val="00F01CAE"/>
    <w:rsid w:val="00F01DDD"/>
    <w:rsid w:val="00F029A1"/>
    <w:rsid w:val="00F029B1"/>
    <w:rsid w:val="00F02D72"/>
    <w:rsid w:val="00F02DBC"/>
    <w:rsid w:val="00F03150"/>
    <w:rsid w:val="00F034C9"/>
    <w:rsid w:val="00F03E72"/>
    <w:rsid w:val="00F0407C"/>
    <w:rsid w:val="00F0431A"/>
    <w:rsid w:val="00F0443B"/>
    <w:rsid w:val="00F045AA"/>
    <w:rsid w:val="00F046BC"/>
    <w:rsid w:val="00F046F1"/>
    <w:rsid w:val="00F04AA0"/>
    <w:rsid w:val="00F04B22"/>
    <w:rsid w:val="00F04C8C"/>
    <w:rsid w:val="00F04EF7"/>
    <w:rsid w:val="00F05398"/>
    <w:rsid w:val="00F05414"/>
    <w:rsid w:val="00F05AE8"/>
    <w:rsid w:val="00F05B8A"/>
    <w:rsid w:val="00F05BCB"/>
    <w:rsid w:val="00F05BDE"/>
    <w:rsid w:val="00F05FAE"/>
    <w:rsid w:val="00F06046"/>
    <w:rsid w:val="00F0640E"/>
    <w:rsid w:val="00F0679F"/>
    <w:rsid w:val="00F067DD"/>
    <w:rsid w:val="00F068D9"/>
    <w:rsid w:val="00F06ECA"/>
    <w:rsid w:val="00F07062"/>
    <w:rsid w:val="00F071D8"/>
    <w:rsid w:val="00F0743C"/>
    <w:rsid w:val="00F07564"/>
    <w:rsid w:val="00F075BD"/>
    <w:rsid w:val="00F078A2"/>
    <w:rsid w:val="00F07902"/>
    <w:rsid w:val="00F079BC"/>
    <w:rsid w:val="00F07A0C"/>
    <w:rsid w:val="00F07CD5"/>
    <w:rsid w:val="00F07D59"/>
    <w:rsid w:val="00F07F26"/>
    <w:rsid w:val="00F1019B"/>
    <w:rsid w:val="00F10528"/>
    <w:rsid w:val="00F10C6D"/>
    <w:rsid w:val="00F10D6D"/>
    <w:rsid w:val="00F1101B"/>
    <w:rsid w:val="00F110A9"/>
    <w:rsid w:val="00F1111A"/>
    <w:rsid w:val="00F11120"/>
    <w:rsid w:val="00F112B6"/>
    <w:rsid w:val="00F113F8"/>
    <w:rsid w:val="00F11476"/>
    <w:rsid w:val="00F116EF"/>
    <w:rsid w:val="00F117B6"/>
    <w:rsid w:val="00F1199B"/>
    <w:rsid w:val="00F12054"/>
    <w:rsid w:val="00F120C3"/>
    <w:rsid w:val="00F1242C"/>
    <w:rsid w:val="00F12769"/>
    <w:rsid w:val="00F127B9"/>
    <w:rsid w:val="00F128B3"/>
    <w:rsid w:val="00F12B46"/>
    <w:rsid w:val="00F12BD7"/>
    <w:rsid w:val="00F12E55"/>
    <w:rsid w:val="00F12F7F"/>
    <w:rsid w:val="00F12FD3"/>
    <w:rsid w:val="00F130BF"/>
    <w:rsid w:val="00F130FC"/>
    <w:rsid w:val="00F1326B"/>
    <w:rsid w:val="00F1333A"/>
    <w:rsid w:val="00F1362C"/>
    <w:rsid w:val="00F1372D"/>
    <w:rsid w:val="00F1383B"/>
    <w:rsid w:val="00F13B61"/>
    <w:rsid w:val="00F13B82"/>
    <w:rsid w:val="00F13C79"/>
    <w:rsid w:val="00F13E21"/>
    <w:rsid w:val="00F13EAF"/>
    <w:rsid w:val="00F13F1E"/>
    <w:rsid w:val="00F13F70"/>
    <w:rsid w:val="00F14295"/>
    <w:rsid w:val="00F143CD"/>
    <w:rsid w:val="00F14431"/>
    <w:rsid w:val="00F145AE"/>
    <w:rsid w:val="00F1475F"/>
    <w:rsid w:val="00F14897"/>
    <w:rsid w:val="00F1491F"/>
    <w:rsid w:val="00F14D43"/>
    <w:rsid w:val="00F14EBB"/>
    <w:rsid w:val="00F14F21"/>
    <w:rsid w:val="00F15078"/>
    <w:rsid w:val="00F15133"/>
    <w:rsid w:val="00F153F7"/>
    <w:rsid w:val="00F155BC"/>
    <w:rsid w:val="00F15BAB"/>
    <w:rsid w:val="00F15C22"/>
    <w:rsid w:val="00F15CDA"/>
    <w:rsid w:val="00F15E7A"/>
    <w:rsid w:val="00F15F41"/>
    <w:rsid w:val="00F16990"/>
    <w:rsid w:val="00F16D23"/>
    <w:rsid w:val="00F16F88"/>
    <w:rsid w:val="00F1725F"/>
    <w:rsid w:val="00F17280"/>
    <w:rsid w:val="00F17294"/>
    <w:rsid w:val="00F1734A"/>
    <w:rsid w:val="00F173FD"/>
    <w:rsid w:val="00F17470"/>
    <w:rsid w:val="00F1760F"/>
    <w:rsid w:val="00F176DF"/>
    <w:rsid w:val="00F1771B"/>
    <w:rsid w:val="00F177C3"/>
    <w:rsid w:val="00F17815"/>
    <w:rsid w:val="00F17AA8"/>
    <w:rsid w:val="00F17C75"/>
    <w:rsid w:val="00F17E4B"/>
    <w:rsid w:val="00F17FA8"/>
    <w:rsid w:val="00F2019E"/>
    <w:rsid w:val="00F2021E"/>
    <w:rsid w:val="00F2022E"/>
    <w:rsid w:val="00F2035F"/>
    <w:rsid w:val="00F204E5"/>
    <w:rsid w:val="00F206DE"/>
    <w:rsid w:val="00F20751"/>
    <w:rsid w:val="00F2089E"/>
    <w:rsid w:val="00F20945"/>
    <w:rsid w:val="00F20A11"/>
    <w:rsid w:val="00F20A95"/>
    <w:rsid w:val="00F20B2C"/>
    <w:rsid w:val="00F20F47"/>
    <w:rsid w:val="00F210F5"/>
    <w:rsid w:val="00F21191"/>
    <w:rsid w:val="00F215B4"/>
    <w:rsid w:val="00F21686"/>
    <w:rsid w:val="00F216DD"/>
    <w:rsid w:val="00F21764"/>
    <w:rsid w:val="00F2191D"/>
    <w:rsid w:val="00F21D31"/>
    <w:rsid w:val="00F21F9C"/>
    <w:rsid w:val="00F220C4"/>
    <w:rsid w:val="00F220F4"/>
    <w:rsid w:val="00F222A7"/>
    <w:rsid w:val="00F22492"/>
    <w:rsid w:val="00F228CB"/>
    <w:rsid w:val="00F22ABE"/>
    <w:rsid w:val="00F22B75"/>
    <w:rsid w:val="00F22C85"/>
    <w:rsid w:val="00F22E12"/>
    <w:rsid w:val="00F22F21"/>
    <w:rsid w:val="00F230E2"/>
    <w:rsid w:val="00F2357A"/>
    <w:rsid w:val="00F237D1"/>
    <w:rsid w:val="00F238EF"/>
    <w:rsid w:val="00F23EBA"/>
    <w:rsid w:val="00F23EE3"/>
    <w:rsid w:val="00F23F75"/>
    <w:rsid w:val="00F23FDF"/>
    <w:rsid w:val="00F23FE6"/>
    <w:rsid w:val="00F240EB"/>
    <w:rsid w:val="00F243F7"/>
    <w:rsid w:val="00F243FA"/>
    <w:rsid w:val="00F24492"/>
    <w:rsid w:val="00F245ED"/>
    <w:rsid w:val="00F248B0"/>
    <w:rsid w:val="00F249D6"/>
    <w:rsid w:val="00F24BD3"/>
    <w:rsid w:val="00F24DB8"/>
    <w:rsid w:val="00F24FE1"/>
    <w:rsid w:val="00F25032"/>
    <w:rsid w:val="00F253E2"/>
    <w:rsid w:val="00F25655"/>
    <w:rsid w:val="00F25DA1"/>
    <w:rsid w:val="00F261CF"/>
    <w:rsid w:val="00F2636B"/>
    <w:rsid w:val="00F264D6"/>
    <w:rsid w:val="00F265C3"/>
    <w:rsid w:val="00F265C7"/>
    <w:rsid w:val="00F266B2"/>
    <w:rsid w:val="00F268EF"/>
    <w:rsid w:val="00F26F6A"/>
    <w:rsid w:val="00F27195"/>
    <w:rsid w:val="00F27439"/>
    <w:rsid w:val="00F27459"/>
    <w:rsid w:val="00F27BDC"/>
    <w:rsid w:val="00F27F4B"/>
    <w:rsid w:val="00F3099E"/>
    <w:rsid w:val="00F30EC4"/>
    <w:rsid w:val="00F30ECB"/>
    <w:rsid w:val="00F30F24"/>
    <w:rsid w:val="00F30F4D"/>
    <w:rsid w:val="00F31216"/>
    <w:rsid w:val="00F313C0"/>
    <w:rsid w:val="00F314AD"/>
    <w:rsid w:val="00F3155F"/>
    <w:rsid w:val="00F31695"/>
    <w:rsid w:val="00F31B65"/>
    <w:rsid w:val="00F31B9C"/>
    <w:rsid w:val="00F3209F"/>
    <w:rsid w:val="00F32111"/>
    <w:rsid w:val="00F321F0"/>
    <w:rsid w:val="00F327F3"/>
    <w:rsid w:val="00F329C7"/>
    <w:rsid w:val="00F32C20"/>
    <w:rsid w:val="00F32E47"/>
    <w:rsid w:val="00F32ECA"/>
    <w:rsid w:val="00F3309D"/>
    <w:rsid w:val="00F331CA"/>
    <w:rsid w:val="00F3348B"/>
    <w:rsid w:val="00F334AD"/>
    <w:rsid w:val="00F334D8"/>
    <w:rsid w:val="00F33502"/>
    <w:rsid w:val="00F335AF"/>
    <w:rsid w:val="00F337F1"/>
    <w:rsid w:val="00F339E0"/>
    <w:rsid w:val="00F33B01"/>
    <w:rsid w:val="00F33C27"/>
    <w:rsid w:val="00F33CDE"/>
    <w:rsid w:val="00F33FDF"/>
    <w:rsid w:val="00F340E8"/>
    <w:rsid w:val="00F34320"/>
    <w:rsid w:val="00F343AB"/>
    <w:rsid w:val="00F3446C"/>
    <w:rsid w:val="00F3476D"/>
    <w:rsid w:val="00F34785"/>
    <w:rsid w:val="00F34B4D"/>
    <w:rsid w:val="00F34BF8"/>
    <w:rsid w:val="00F34EAE"/>
    <w:rsid w:val="00F34FFD"/>
    <w:rsid w:val="00F351C4"/>
    <w:rsid w:val="00F351FB"/>
    <w:rsid w:val="00F352D7"/>
    <w:rsid w:val="00F352FD"/>
    <w:rsid w:val="00F35409"/>
    <w:rsid w:val="00F355F9"/>
    <w:rsid w:val="00F358E7"/>
    <w:rsid w:val="00F35A76"/>
    <w:rsid w:val="00F35AC7"/>
    <w:rsid w:val="00F35AE3"/>
    <w:rsid w:val="00F35CDF"/>
    <w:rsid w:val="00F35D02"/>
    <w:rsid w:val="00F35D85"/>
    <w:rsid w:val="00F35E3D"/>
    <w:rsid w:val="00F35ECC"/>
    <w:rsid w:val="00F360CE"/>
    <w:rsid w:val="00F361D9"/>
    <w:rsid w:val="00F3656D"/>
    <w:rsid w:val="00F36690"/>
    <w:rsid w:val="00F3697D"/>
    <w:rsid w:val="00F36A78"/>
    <w:rsid w:val="00F36D11"/>
    <w:rsid w:val="00F36D45"/>
    <w:rsid w:val="00F36FE9"/>
    <w:rsid w:val="00F3700A"/>
    <w:rsid w:val="00F37181"/>
    <w:rsid w:val="00F3782B"/>
    <w:rsid w:val="00F378EE"/>
    <w:rsid w:val="00F401B8"/>
    <w:rsid w:val="00F403C2"/>
    <w:rsid w:val="00F40467"/>
    <w:rsid w:val="00F404E5"/>
    <w:rsid w:val="00F405A9"/>
    <w:rsid w:val="00F405CF"/>
    <w:rsid w:val="00F405F8"/>
    <w:rsid w:val="00F407CF"/>
    <w:rsid w:val="00F40922"/>
    <w:rsid w:val="00F40BE8"/>
    <w:rsid w:val="00F40D79"/>
    <w:rsid w:val="00F40D9C"/>
    <w:rsid w:val="00F40DC1"/>
    <w:rsid w:val="00F40E0A"/>
    <w:rsid w:val="00F40E24"/>
    <w:rsid w:val="00F40E49"/>
    <w:rsid w:val="00F4114F"/>
    <w:rsid w:val="00F411A5"/>
    <w:rsid w:val="00F412CE"/>
    <w:rsid w:val="00F413B4"/>
    <w:rsid w:val="00F413F4"/>
    <w:rsid w:val="00F41400"/>
    <w:rsid w:val="00F4151E"/>
    <w:rsid w:val="00F415F5"/>
    <w:rsid w:val="00F417F2"/>
    <w:rsid w:val="00F42159"/>
    <w:rsid w:val="00F4228B"/>
    <w:rsid w:val="00F423A3"/>
    <w:rsid w:val="00F423F4"/>
    <w:rsid w:val="00F4240C"/>
    <w:rsid w:val="00F427F7"/>
    <w:rsid w:val="00F42A1B"/>
    <w:rsid w:val="00F42AD6"/>
    <w:rsid w:val="00F42AD8"/>
    <w:rsid w:val="00F43063"/>
    <w:rsid w:val="00F4307E"/>
    <w:rsid w:val="00F43219"/>
    <w:rsid w:val="00F4340D"/>
    <w:rsid w:val="00F4352E"/>
    <w:rsid w:val="00F43CFD"/>
    <w:rsid w:val="00F43EAD"/>
    <w:rsid w:val="00F44131"/>
    <w:rsid w:val="00F4418E"/>
    <w:rsid w:val="00F44657"/>
    <w:rsid w:val="00F44705"/>
    <w:rsid w:val="00F44718"/>
    <w:rsid w:val="00F44738"/>
    <w:rsid w:val="00F448BA"/>
    <w:rsid w:val="00F448DE"/>
    <w:rsid w:val="00F44901"/>
    <w:rsid w:val="00F4491E"/>
    <w:rsid w:val="00F44C60"/>
    <w:rsid w:val="00F44E96"/>
    <w:rsid w:val="00F44FC1"/>
    <w:rsid w:val="00F45057"/>
    <w:rsid w:val="00F4517A"/>
    <w:rsid w:val="00F4532C"/>
    <w:rsid w:val="00F45342"/>
    <w:rsid w:val="00F45392"/>
    <w:rsid w:val="00F45456"/>
    <w:rsid w:val="00F45835"/>
    <w:rsid w:val="00F45C88"/>
    <w:rsid w:val="00F45E46"/>
    <w:rsid w:val="00F45E64"/>
    <w:rsid w:val="00F45E9E"/>
    <w:rsid w:val="00F45FD0"/>
    <w:rsid w:val="00F46058"/>
    <w:rsid w:val="00F46136"/>
    <w:rsid w:val="00F4628A"/>
    <w:rsid w:val="00F46812"/>
    <w:rsid w:val="00F46A5E"/>
    <w:rsid w:val="00F46D2B"/>
    <w:rsid w:val="00F46FB1"/>
    <w:rsid w:val="00F47092"/>
    <w:rsid w:val="00F47447"/>
    <w:rsid w:val="00F47451"/>
    <w:rsid w:val="00F474E0"/>
    <w:rsid w:val="00F47563"/>
    <w:rsid w:val="00F475B1"/>
    <w:rsid w:val="00F4761A"/>
    <w:rsid w:val="00F477F2"/>
    <w:rsid w:val="00F47809"/>
    <w:rsid w:val="00F47816"/>
    <w:rsid w:val="00F47BB8"/>
    <w:rsid w:val="00F5022C"/>
    <w:rsid w:val="00F5030B"/>
    <w:rsid w:val="00F50420"/>
    <w:rsid w:val="00F50515"/>
    <w:rsid w:val="00F5055A"/>
    <w:rsid w:val="00F505A5"/>
    <w:rsid w:val="00F509B7"/>
    <w:rsid w:val="00F50A79"/>
    <w:rsid w:val="00F50DFA"/>
    <w:rsid w:val="00F50ECE"/>
    <w:rsid w:val="00F50F31"/>
    <w:rsid w:val="00F510FA"/>
    <w:rsid w:val="00F511ED"/>
    <w:rsid w:val="00F51370"/>
    <w:rsid w:val="00F513AC"/>
    <w:rsid w:val="00F513DD"/>
    <w:rsid w:val="00F51AB2"/>
    <w:rsid w:val="00F51FAF"/>
    <w:rsid w:val="00F5209F"/>
    <w:rsid w:val="00F52482"/>
    <w:rsid w:val="00F52499"/>
    <w:rsid w:val="00F5257A"/>
    <w:rsid w:val="00F5257D"/>
    <w:rsid w:val="00F526CD"/>
    <w:rsid w:val="00F5275B"/>
    <w:rsid w:val="00F528CB"/>
    <w:rsid w:val="00F52B43"/>
    <w:rsid w:val="00F52C48"/>
    <w:rsid w:val="00F52E52"/>
    <w:rsid w:val="00F52EC7"/>
    <w:rsid w:val="00F53094"/>
    <w:rsid w:val="00F53095"/>
    <w:rsid w:val="00F530A0"/>
    <w:rsid w:val="00F53108"/>
    <w:rsid w:val="00F53131"/>
    <w:rsid w:val="00F533E7"/>
    <w:rsid w:val="00F53559"/>
    <w:rsid w:val="00F53583"/>
    <w:rsid w:val="00F538B8"/>
    <w:rsid w:val="00F538EB"/>
    <w:rsid w:val="00F5399F"/>
    <w:rsid w:val="00F53A23"/>
    <w:rsid w:val="00F53A32"/>
    <w:rsid w:val="00F53C81"/>
    <w:rsid w:val="00F53F41"/>
    <w:rsid w:val="00F54003"/>
    <w:rsid w:val="00F540E6"/>
    <w:rsid w:val="00F540EA"/>
    <w:rsid w:val="00F5421B"/>
    <w:rsid w:val="00F542E8"/>
    <w:rsid w:val="00F54416"/>
    <w:rsid w:val="00F5475A"/>
    <w:rsid w:val="00F548E5"/>
    <w:rsid w:val="00F54C22"/>
    <w:rsid w:val="00F54E57"/>
    <w:rsid w:val="00F54EA3"/>
    <w:rsid w:val="00F54F6D"/>
    <w:rsid w:val="00F55058"/>
    <w:rsid w:val="00F55086"/>
    <w:rsid w:val="00F551B9"/>
    <w:rsid w:val="00F55250"/>
    <w:rsid w:val="00F5543F"/>
    <w:rsid w:val="00F55585"/>
    <w:rsid w:val="00F555C7"/>
    <w:rsid w:val="00F555DA"/>
    <w:rsid w:val="00F555EA"/>
    <w:rsid w:val="00F55BD2"/>
    <w:rsid w:val="00F55C51"/>
    <w:rsid w:val="00F55C65"/>
    <w:rsid w:val="00F55C90"/>
    <w:rsid w:val="00F55CF9"/>
    <w:rsid w:val="00F55D8D"/>
    <w:rsid w:val="00F55E3E"/>
    <w:rsid w:val="00F55F19"/>
    <w:rsid w:val="00F55FEA"/>
    <w:rsid w:val="00F560BE"/>
    <w:rsid w:val="00F56362"/>
    <w:rsid w:val="00F563A5"/>
    <w:rsid w:val="00F564FA"/>
    <w:rsid w:val="00F56547"/>
    <w:rsid w:val="00F56592"/>
    <w:rsid w:val="00F56734"/>
    <w:rsid w:val="00F56C20"/>
    <w:rsid w:val="00F56D68"/>
    <w:rsid w:val="00F56F50"/>
    <w:rsid w:val="00F57320"/>
    <w:rsid w:val="00F57340"/>
    <w:rsid w:val="00F57413"/>
    <w:rsid w:val="00F574A1"/>
    <w:rsid w:val="00F57519"/>
    <w:rsid w:val="00F576EF"/>
    <w:rsid w:val="00F5786C"/>
    <w:rsid w:val="00F578F8"/>
    <w:rsid w:val="00F57999"/>
    <w:rsid w:val="00F57C20"/>
    <w:rsid w:val="00F57DC4"/>
    <w:rsid w:val="00F57EC2"/>
    <w:rsid w:val="00F6016C"/>
    <w:rsid w:val="00F606C9"/>
    <w:rsid w:val="00F609DA"/>
    <w:rsid w:val="00F60A91"/>
    <w:rsid w:val="00F60B0B"/>
    <w:rsid w:val="00F61422"/>
    <w:rsid w:val="00F616A1"/>
    <w:rsid w:val="00F616C4"/>
    <w:rsid w:val="00F6183A"/>
    <w:rsid w:val="00F618CE"/>
    <w:rsid w:val="00F61DCF"/>
    <w:rsid w:val="00F62065"/>
    <w:rsid w:val="00F6251B"/>
    <w:rsid w:val="00F626CC"/>
    <w:rsid w:val="00F626ED"/>
    <w:rsid w:val="00F627FC"/>
    <w:rsid w:val="00F62A2C"/>
    <w:rsid w:val="00F62A7D"/>
    <w:rsid w:val="00F62B56"/>
    <w:rsid w:val="00F62C41"/>
    <w:rsid w:val="00F630E0"/>
    <w:rsid w:val="00F630E2"/>
    <w:rsid w:val="00F6323E"/>
    <w:rsid w:val="00F63598"/>
    <w:rsid w:val="00F635A1"/>
    <w:rsid w:val="00F635B9"/>
    <w:rsid w:val="00F63677"/>
    <w:rsid w:val="00F6377D"/>
    <w:rsid w:val="00F6453C"/>
    <w:rsid w:val="00F64972"/>
    <w:rsid w:val="00F64AC1"/>
    <w:rsid w:val="00F64E5E"/>
    <w:rsid w:val="00F64E75"/>
    <w:rsid w:val="00F65181"/>
    <w:rsid w:val="00F6518B"/>
    <w:rsid w:val="00F65217"/>
    <w:rsid w:val="00F652D5"/>
    <w:rsid w:val="00F65460"/>
    <w:rsid w:val="00F654ED"/>
    <w:rsid w:val="00F658A7"/>
    <w:rsid w:val="00F65B30"/>
    <w:rsid w:val="00F65B49"/>
    <w:rsid w:val="00F65C76"/>
    <w:rsid w:val="00F65F5A"/>
    <w:rsid w:val="00F65FD1"/>
    <w:rsid w:val="00F6621A"/>
    <w:rsid w:val="00F66334"/>
    <w:rsid w:val="00F6639C"/>
    <w:rsid w:val="00F66425"/>
    <w:rsid w:val="00F66607"/>
    <w:rsid w:val="00F66608"/>
    <w:rsid w:val="00F669B3"/>
    <w:rsid w:val="00F66A81"/>
    <w:rsid w:val="00F66ABC"/>
    <w:rsid w:val="00F66EBF"/>
    <w:rsid w:val="00F67222"/>
    <w:rsid w:val="00F6725F"/>
    <w:rsid w:val="00F672E6"/>
    <w:rsid w:val="00F67483"/>
    <w:rsid w:val="00F676D6"/>
    <w:rsid w:val="00F67804"/>
    <w:rsid w:val="00F67D3E"/>
    <w:rsid w:val="00F67D8A"/>
    <w:rsid w:val="00F700BE"/>
    <w:rsid w:val="00F7018F"/>
    <w:rsid w:val="00F7024A"/>
    <w:rsid w:val="00F70779"/>
    <w:rsid w:val="00F708B7"/>
    <w:rsid w:val="00F70924"/>
    <w:rsid w:val="00F70935"/>
    <w:rsid w:val="00F70972"/>
    <w:rsid w:val="00F70EA3"/>
    <w:rsid w:val="00F71157"/>
    <w:rsid w:val="00F7134B"/>
    <w:rsid w:val="00F713E5"/>
    <w:rsid w:val="00F716C6"/>
    <w:rsid w:val="00F71968"/>
    <w:rsid w:val="00F71C31"/>
    <w:rsid w:val="00F71CAE"/>
    <w:rsid w:val="00F71EC1"/>
    <w:rsid w:val="00F726FB"/>
    <w:rsid w:val="00F7278D"/>
    <w:rsid w:val="00F729C5"/>
    <w:rsid w:val="00F72A9C"/>
    <w:rsid w:val="00F72BC9"/>
    <w:rsid w:val="00F72F60"/>
    <w:rsid w:val="00F7308A"/>
    <w:rsid w:val="00F7315D"/>
    <w:rsid w:val="00F734EB"/>
    <w:rsid w:val="00F735A3"/>
    <w:rsid w:val="00F73753"/>
    <w:rsid w:val="00F73760"/>
    <w:rsid w:val="00F7387A"/>
    <w:rsid w:val="00F739A3"/>
    <w:rsid w:val="00F73A90"/>
    <w:rsid w:val="00F73B0E"/>
    <w:rsid w:val="00F73C93"/>
    <w:rsid w:val="00F73F2E"/>
    <w:rsid w:val="00F73FDD"/>
    <w:rsid w:val="00F74034"/>
    <w:rsid w:val="00F74A4F"/>
    <w:rsid w:val="00F74BB4"/>
    <w:rsid w:val="00F74F4E"/>
    <w:rsid w:val="00F75087"/>
    <w:rsid w:val="00F751CF"/>
    <w:rsid w:val="00F7523D"/>
    <w:rsid w:val="00F75408"/>
    <w:rsid w:val="00F75713"/>
    <w:rsid w:val="00F7597D"/>
    <w:rsid w:val="00F759CA"/>
    <w:rsid w:val="00F75A4C"/>
    <w:rsid w:val="00F75AD5"/>
    <w:rsid w:val="00F75D51"/>
    <w:rsid w:val="00F75EFF"/>
    <w:rsid w:val="00F760CE"/>
    <w:rsid w:val="00F7621C"/>
    <w:rsid w:val="00F767C0"/>
    <w:rsid w:val="00F76966"/>
    <w:rsid w:val="00F76ABA"/>
    <w:rsid w:val="00F76B7B"/>
    <w:rsid w:val="00F76BC7"/>
    <w:rsid w:val="00F76D88"/>
    <w:rsid w:val="00F770E9"/>
    <w:rsid w:val="00F77346"/>
    <w:rsid w:val="00F7744C"/>
    <w:rsid w:val="00F77563"/>
    <w:rsid w:val="00F7770F"/>
    <w:rsid w:val="00F7778C"/>
    <w:rsid w:val="00F77E3E"/>
    <w:rsid w:val="00F77EA7"/>
    <w:rsid w:val="00F80210"/>
    <w:rsid w:val="00F80273"/>
    <w:rsid w:val="00F802B0"/>
    <w:rsid w:val="00F802D3"/>
    <w:rsid w:val="00F8030A"/>
    <w:rsid w:val="00F80816"/>
    <w:rsid w:val="00F808BE"/>
    <w:rsid w:val="00F80A74"/>
    <w:rsid w:val="00F80AAE"/>
    <w:rsid w:val="00F80F6D"/>
    <w:rsid w:val="00F810BD"/>
    <w:rsid w:val="00F81244"/>
    <w:rsid w:val="00F81454"/>
    <w:rsid w:val="00F816F0"/>
    <w:rsid w:val="00F817F6"/>
    <w:rsid w:val="00F81C26"/>
    <w:rsid w:val="00F81D95"/>
    <w:rsid w:val="00F81FCB"/>
    <w:rsid w:val="00F82022"/>
    <w:rsid w:val="00F82428"/>
    <w:rsid w:val="00F825F2"/>
    <w:rsid w:val="00F825F6"/>
    <w:rsid w:val="00F8261A"/>
    <w:rsid w:val="00F82969"/>
    <w:rsid w:val="00F82995"/>
    <w:rsid w:val="00F82B7E"/>
    <w:rsid w:val="00F82C01"/>
    <w:rsid w:val="00F82D11"/>
    <w:rsid w:val="00F82F54"/>
    <w:rsid w:val="00F82FD6"/>
    <w:rsid w:val="00F83277"/>
    <w:rsid w:val="00F833AF"/>
    <w:rsid w:val="00F83511"/>
    <w:rsid w:val="00F83598"/>
    <w:rsid w:val="00F8368C"/>
    <w:rsid w:val="00F83784"/>
    <w:rsid w:val="00F83795"/>
    <w:rsid w:val="00F83A0D"/>
    <w:rsid w:val="00F83F71"/>
    <w:rsid w:val="00F84101"/>
    <w:rsid w:val="00F84115"/>
    <w:rsid w:val="00F84267"/>
    <w:rsid w:val="00F8433E"/>
    <w:rsid w:val="00F84524"/>
    <w:rsid w:val="00F84743"/>
    <w:rsid w:val="00F84779"/>
    <w:rsid w:val="00F84958"/>
    <w:rsid w:val="00F84969"/>
    <w:rsid w:val="00F84A91"/>
    <w:rsid w:val="00F84B0E"/>
    <w:rsid w:val="00F84E4C"/>
    <w:rsid w:val="00F850BA"/>
    <w:rsid w:val="00F85211"/>
    <w:rsid w:val="00F85521"/>
    <w:rsid w:val="00F856DA"/>
    <w:rsid w:val="00F85709"/>
    <w:rsid w:val="00F85D12"/>
    <w:rsid w:val="00F85DB0"/>
    <w:rsid w:val="00F85E01"/>
    <w:rsid w:val="00F85F2D"/>
    <w:rsid w:val="00F861AA"/>
    <w:rsid w:val="00F86360"/>
    <w:rsid w:val="00F863C5"/>
    <w:rsid w:val="00F865CC"/>
    <w:rsid w:val="00F86A26"/>
    <w:rsid w:val="00F86B65"/>
    <w:rsid w:val="00F86E7B"/>
    <w:rsid w:val="00F86EF8"/>
    <w:rsid w:val="00F86FB9"/>
    <w:rsid w:val="00F86FD6"/>
    <w:rsid w:val="00F8706D"/>
    <w:rsid w:val="00F87093"/>
    <w:rsid w:val="00F870EA"/>
    <w:rsid w:val="00F87153"/>
    <w:rsid w:val="00F87214"/>
    <w:rsid w:val="00F87399"/>
    <w:rsid w:val="00F873DC"/>
    <w:rsid w:val="00F874C0"/>
    <w:rsid w:val="00F877C1"/>
    <w:rsid w:val="00F877C6"/>
    <w:rsid w:val="00F878CA"/>
    <w:rsid w:val="00F87A8B"/>
    <w:rsid w:val="00F87AF0"/>
    <w:rsid w:val="00F87BA0"/>
    <w:rsid w:val="00F87C2A"/>
    <w:rsid w:val="00F87E33"/>
    <w:rsid w:val="00F87F88"/>
    <w:rsid w:val="00F9022D"/>
    <w:rsid w:val="00F904FB"/>
    <w:rsid w:val="00F9063C"/>
    <w:rsid w:val="00F90748"/>
    <w:rsid w:val="00F90768"/>
    <w:rsid w:val="00F907CC"/>
    <w:rsid w:val="00F90856"/>
    <w:rsid w:val="00F90A2E"/>
    <w:rsid w:val="00F90BE1"/>
    <w:rsid w:val="00F90CA3"/>
    <w:rsid w:val="00F91149"/>
    <w:rsid w:val="00F912A5"/>
    <w:rsid w:val="00F91368"/>
    <w:rsid w:val="00F9143F"/>
    <w:rsid w:val="00F916E3"/>
    <w:rsid w:val="00F91715"/>
    <w:rsid w:val="00F9173F"/>
    <w:rsid w:val="00F919AF"/>
    <w:rsid w:val="00F919E2"/>
    <w:rsid w:val="00F91A00"/>
    <w:rsid w:val="00F91A85"/>
    <w:rsid w:val="00F91A8F"/>
    <w:rsid w:val="00F91DED"/>
    <w:rsid w:val="00F91F14"/>
    <w:rsid w:val="00F9224C"/>
    <w:rsid w:val="00F9225E"/>
    <w:rsid w:val="00F92279"/>
    <w:rsid w:val="00F922BE"/>
    <w:rsid w:val="00F9231E"/>
    <w:rsid w:val="00F924C2"/>
    <w:rsid w:val="00F924FA"/>
    <w:rsid w:val="00F9270B"/>
    <w:rsid w:val="00F92711"/>
    <w:rsid w:val="00F92A26"/>
    <w:rsid w:val="00F930A3"/>
    <w:rsid w:val="00F931DD"/>
    <w:rsid w:val="00F938CD"/>
    <w:rsid w:val="00F93916"/>
    <w:rsid w:val="00F93E3F"/>
    <w:rsid w:val="00F93FDC"/>
    <w:rsid w:val="00F9408A"/>
    <w:rsid w:val="00F94455"/>
    <w:rsid w:val="00F94464"/>
    <w:rsid w:val="00F944A9"/>
    <w:rsid w:val="00F9457E"/>
    <w:rsid w:val="00F94630"/>
    <w:rsid w:val="00F94884"/>
    <w:rsid w:val="00F94A54"/>
    <w:rsid w:val="00F94E19"/>
    <w:rsid w:val="00F953B4"/>
    <w:rsid w:val="00F95440"/>
    <w:rsid w:val="00F954C3"/>
    <w:rsid w:val="00F95524"/>
    <w:rsid w:val="00F9558D"/>
    <w:rsid w:val="00F956FE"/>
    <w:rsid w:val="00F9576D"/>
    <w:rsid w:val="00F95836"/>
    <w:rsid w:val="00F95A30"/>
    <w:rsid w:val="00F95D29"/>
    <w:rsid w:val="00F95E65"/>
    <w:rsid w:val="00F95E97"/>
    <w:rsid w:val="00F95EB0"/>
    <w:rsid w:val="00F95EB4"/>
    <w:rsid w:val="00F95FBE"/>
    <w:rsid w:val="00F961A0"/>
    <w:rsid w:val="00F96209"/>
    <w:rsid w:val="00F962C2"/>
    <w:rsid w:val="00F9649B"/>
    <w:rsid w:val="00F966BE"/>
    <w:rsid w:val="00F9671A"/>
    <w:rsid w:val="00F9685C"/>
    <w:rsid w:val="00F96DBD"/>
    <w:rsid w:val="00F96E4E"/>
    <w:rsid w:val="00F97099"/>
    <w:rsid w:val="00F971A4"/>
    <w:rsid w:val="00F971BD"/>
    <w:rsid w:val="00F975F0"/>
    <w:rsid w:val="00F97602"/>
    <w:rsid w:val="00F9766D"/>
    <w:rsid w:val="00F9768D"/>
    <w:rsid w:val="00F97702"/>
    <w:rsid w:val="00F97B16"/>
    <w:rsid w:val="00F97B57"/>
    <w:rsid w:val="00F97E8E"/>
    <w:rsid w:val="00F97EE5"/>
    <w:rsid w:val="00FA00F1"/>
    <w:rsid w:val="00FA0137"/>
    <w:rsid w:val="00FA01AC"/>
    <w:rsid w:val="00FA0718"/>
    <w:rsid w:val="00FA0A58"/>
    <w:rsid w:val="00FA0E6B"/>
    <w:rsid w:val="00FA104B"/>
    <w:rsid w:val="00FA1158"/>
    <w:rsid w:val="00FA119F"/>
    <w:rsid w:val="00FA1284"/>
    <w:rsid w:val="00FA1370"/>
    <w:rsid w:val="00FA1550"/>
    <w:rsid w:val="00FA158B"/>
    <w:rsid w:val="00FA16E8"/>
    <w:rsid w:val="00FA1785"/>
    <w:rsid w:val="00FA1859"/>
    <w:rsid w:val="00FA1909"/>
    <w:rsid w:val="00FA19F0"/>
    <w:rsid w:val="00FA1B53"/>
    <w:rsid w:val="00FA1FAA"/>
    <w:rsid w:val="00FA20D5"/>
    <w:rsid w:val="00FA2882"/>
    <w:rsid w:val="00FA29F3"/>
    <w:rsid w:val="00FA2A05"/>
    <w:rsid w:val="00FA2D07"/>
    <w:rsid w:val="00FA2D69"/>
    <w:rsid w:val="00FA3110"/>
    <w:rsid w:val="00FA32BD"/>
    <w:rsid w:val="00FA335A"/>
    <w:rsid w:val="00FA339B"/>
    <w:rsid w:val="00FA344F"/>
    <w:rsid w:val="00FA37DF"/>
    <w:rsid w:val="00FA3972"/>
    <w:rsid w:val="00FA3A22"/>
    <w:rsid w:val="00FA3C2D"/>
    <w:rsid w:val="00FA3CEC"/>
    <w:rsid w:val="00FA3DCC"/>
    <w:rsid w:val="00FA3F82"/>
    <w:rsid w:val="00FA42C8"/>
    <w:rsid w:val="00FA4567"/>
    <w:rsid w:val="00FA4A5B"/>
    <w:rsid w:val="00FA4C90"/>
    <w:rsid w:val="00FA4CCF"/>
    <w:rsid w:val="00FA5047"/>
    <w:rsid w:val="00FA5058"/>
    <w:rsid w:val="00FA514C"/>
    <w:rsid w:val="00FA52BE"/>
    <w:rsid w:val="00FA53EA"/>
    <w:rsid w:val="00FA5417"/>
    <w:rsid w:val="00FA54B5"/>
    <w:rsid w:val="00FA55CC"/>
    <w:rsid w:val="00FA570C"/>
    <w:rsid w:val="00FA576B"/>
    <w:rsid w:val="00FA5A07"/>
    <w:rsid w:val="00FA5C1D"/>
    <w:rsid w:val="00FA5C5F"/>
    <w:rsid w:val="00FA5D33"/>
    <w:rsid w:val="00FA5F20"/>
    <w:rsid w:val="00FA60FD"/>
    <w:rsid w:val="00FA66F1"/>
    <w:rsid w:val="00FA675A"/>
    <w:rsid w:val="00FA67D3"/>
    <w:rsid w:val="00FA6878"/>
    <w:rsid w:val="00FA6A3A"/>
    <w:rsid w:val="00FA6B84"/>
    <w:rsid w:val="00FA6BBB"/>
    <w:rsid w:val="00FA6CCF"/>
    <w:rsid w:val="00FA6CE0"/>
    <w:rsid w:val="00FA6EE5"/>
    <w:rsid w:val="00FA6F46"/>
    <w:rsid w:val="00FA713C"/>
    <w:rsid w:val="00FA728A"/>
    <w:rsid w:val="00FA7452"/>
    <w:rsid w:val="00FA74E0"/>
    <w:rsid w:val="00FA75F3"/>
    <w:rsid w:val="00FA7689"/>
    <w:rsid w:val="00FA776D"/>
    <w:rsid w:val="00FA77A2"/>
    <w:rsid w:val="00FA790E"/>
    <w:rsid w:val="00FA7BAB"/>
    <w:rsid w:val="00FA7CC9"/>
    <w:rsid w:val="00FB0124"/>
    <w:rsid w:val="00FB047C"/>
    <w:rsid w:val="00FB0499"/>
    <w:rsid w:val="00FB0612"/>
    <w:rsid w:val="00FB09C1"/>
    <w:rsid w:val="00FB0BE4"/>
    <w:rsid w:val="00FB0E5E"/>
    <w:rsid w:val="00FB0FDB"/>
    <w:rsid w:val="00FB135D"/>
    <w:rsid w:val="00FB1390"/>
    <w:rsid w:val="00FB1956"/>
    <w:rsid w:val="00FB1A28"/>
    <w:rsid w:val="00FB1A52"/>
    <w:rsid w:val="00FB1A6C"/>
    <w:rsid w:val="00FB1A70"/>
    <w:rsid w:val="00FB1AB1"/>
    <w:rsid w:val="00FB1FCE"/>
    <w:rsid w:val="00FB2209"/>
    <w:rsid w:val="00FB2BC1"/>
    <w:rsid w:val="00FB2EBD"/>
    <w:rsid w:val="00FB2F82"/>
    <w:rsid w:val="00FB3023"/>
    <w:rsid w:val="00FB3275"/>
    <w:rsid w:val="00FB3478"/>
    <w:rsid w:val="00FB34FF"/>
    <w:rsid w:val="00FB37C1"/>
    <w:rsid w:val="00FB37E1"/>
    <w:rsid w:val="00FB383E"/>
    <w:rsid w:val="00FB3982"/>
    <w:rsid w:val="00FB3AA9"/>
    <w:rsid w:val="00FB3C2E"/>
    <w:rsid w:val="00FB3F4C"/>
    <w:rsid w:val="00FB4140"/>
    <w:rsid w:val="00FB449D"/>
    <w:rsid w:val="00FB452E"/>
    <w:rsid w:val="00FB48D8"/>
    <w:rsid w:val="00FB49AB"/>
    <w:rsid w:val="00FB4D5B"/>
    <w:rsid w:val="00FB4F59"/>
    <w:rsid w:val="00FB5695"/>
    <w:rsid w:val="00FB5717"/>
    <w:rsid w:val="00FB59AF"/>
    <w:rsid w:val="00FB5A18"/>
    <w:rsid w:val="00FB5A8C"/>
    <w:rsid w:val="00FB5C3C"/>
    <w:rsid w:val="00FB5D1A"/>
    <w:rsid w:val="00FB6288"/>
    <w:rsid w:val="00FB6438"/>
    <w:rsid w:val="00FB6467"/>
    <w:rsid w:val="00FB6545"/>
    <w:rsid w:val="00FB67E5"/>
    <w:rsid w:val="00FB6816"/>
    <w:rsid w:val="00FB6974"/>
    <w:rsid w:val="00FB6A64"/>
    <w:rsid w:val="00FB6B1C"/>
    <w:rsid w:val="00FB6BE3"/>
    <w:rsid w:val="00FB6C17"/>
    <w:rsid w:val="00FB6C6C"/>
    <w:rsid w:val="00FB6D7F"/>
    <w:rsid w:val="00FB6DF8"/>
    <w:rsid w:val="00FB6E9B"/>
    <w:rsid w:val="00FB6EAB"/>
    <w:rsid w:val="00FB6F61"/>
    <w:rsid w:val="00FB7181"/>
    <w:rsid w:val="00FB7343"/>
    <w:rsid w:val="00FB759F"/>
    <w:rsid w:val="00FB769C"/>
    <w:rsid w:val="00FB780D"/>
    <w:rsid w:val="00FB78CB"/>
    <w:rsid w:val="00FB79F0"/>
    <w:rsid w:val="00FB7C77"/>
    <w:rsid w:val="00FB7EDA"/>
    <w:rsid w:val="00FC0049"/>
    <w:rsid w:val="00FC0112"/>
    <w:rsid w:val="00FC029E"/>
    <w:rsid w:val="00FC04BA"/>
    <w:rsid w:val="00FC04EE"/>
    <w:rsid w:val="00FC059B"/>
    <w:rsid w:val="00FC0882"/>
    <w:rsid w:val="00FC0890"/>
    <w:rsid w:val="00FC0BAB"/>
    <w:rsid w:val="00FC0E2E"/>
    <w:rsid w:val="00FC0F0C"/>
    <w:rsid w:val="00FC1248"/>
    <w:rsid w:val="00FC158E"/>
    <w:rsid w:val="00FC1619"/>
    <w:rsid w:val="00FC181D"/>
    <w:rsid w:val="00FC18D4"/>
    <w:rsid w:val="00FC194A"/>
    <w:rsid w:val="00FC1A44"/>
    <w:rsid w:val="00FC1AEA"/>
    <w:rsid w:val="00FC1DD1"/>
    <w:rsid w:val="00FC21A0"/>
    <w:rsid w:val="00FC2305"/>
    <w:rsid w:val="00FC236E"/>
    <w:rsid w:val="00FC2789"/>
    <w:rsid w:val="00FC288F"/>
    <w:rsid w:val="00FC28D9"/>
    <w:rsid w:val="00FC29D0"/>
    <w:rsid w:val="00FC2ACF"/>
    <w:rsid w:val="00FC3120"/>
    <w:rsid w:val="00FC31C9"/>
    <w:rsid w:val="00FC3244"/>
    <w:rsid w:val="00FC324E"/>
    <w:rsid w:val="00FC3305"/>
    <w:rsid w:val="00FC37B2"/>
    <w:rsid w:val="00FC390F"/>
    <w:rsid w:val="00FC396B"/>
    <w:rsid w:val="00FC39B2"/>
    <w:rsid w:val="00FC3A35"/>
    <w:rsid w:val="00FC3A9E"/>
    <w:rsid w:val="00FC3BBB"/>
    <w:rsid w:val="00FC3D0C"/>
    <w:rsid w:val="00FC3F72"/>
    <w:rsid w:val="00FC3FC5"/>
    <w:rsid w:val="00FC403A"/>
    <w:rsid w:val="00FC41F2"/>
    <w:rsid w:val="00FC4255"/>
    <w:rsid w:val="00FC42A5"/>
    <w:rsid w:val="00FC44CF"/>
    <w:rsid w:val="00FC45A2"/>
    <w:rsid w:val="00FC45E7"/>
    <w:rsid w:val="00FC4820"/>
    <w:rsid w:val="00FC48EC"/>
    <w:rsid w:val="00FC4ABD"/>
    <w:rsid w:val="00FC4BED"/>
    <w:rsid w:val="00FC4E7F"/>
    <w:rsid w:val="00FC4FA8"/>
    <w:rsid w:val="00FC4FA9"/>
    <w:rsid w:val="00FC530C"/>
    <w:rsid w:val="00FC53D0"/>
    <w:rsid w:val="00FC5448"/>
    <w:rsid w:val="00FC5A29"/>
    <w:rsid w:val="00FC5E2F"/>
    <w:rsid w:val="00FC5F3C"/>
    <w:rsid w:val="00FC60BD"/>
    <w:rsid w:val="00FC60F9"/>
    <w:rsid w:val="00FC6281"/>
    <w:rsid w:val="00FC628B"/>
    <w:rsid w:val="00FC6370"/>
    <w:rsid w:val="00FC6473"/>
    <w:rsid w:val="00FC6595"/>
    <w:rsid w:val="00FC659E"/>
    <w:rsid w:val="00FC675C"/>
    <w:rsid w:val="00FC6937"/>
    <w:rsid w:val="00FC6960"/>
    <w:rsid w:val="00FC69AE"/>
    <w:rsid w:val="00FC6BC9"/>
    <w:rsid w:val="00FC6C4D"/>
    <w:rsid w:val="00FC6D35"/>
    <w:rsid w:val="00FC6D56"/>
    <w:rsid w:val="00FC7377"/>
    <w:rsid w:val="00FC79F1"/>
    <w:rsid w:val="00FC7AAB"/>
    <w:rsid w:val="00FC7AD6"/>
    <w:rsid w:val="00FC7BCE"/>
    <w:rsid w:val="00FC7EB3"/>
    <w:rsid w:val="00FD004A"/>
    <w:rsid w:val="00FD012A"/>
    <w:rsid w:val="00FD06D4"/>
    <w:rsid w:val="00FD09C9"/>
    <w:rsid w:val="00FD09E5"/>
    <w:rsid w:val="00FD0A9A"/>
    <w:rsid w:val="00FD0EBF"/>
    <w:rsid w:val="00FD1032"/>
    <w:rsid w:val="00FD107F"/>
    <w:rsid w:val="00FD1369"/>
    <w:rsid w:val="00FD146E"/>
    <w:rsid w:val="00FD14BA"/>
    <w:rsid w:val="00FD14D3"/>
    <w:rsid w:val="00FD1507"/>
    <w:rsid w:val="00FD1624"/>
    <w:rsid w:val="00FD16A5"/>
    <w:rsid w:val="00FD176D"/>
    <w:rsid w:val="00FD1916"/>
    <w:rsid w:val="00FD1A4C"/>
    <w:rsid w:val="00FD1B6A"/>
    <w:rsid w:val="00FD1BE3"/>
    <w:rsid w:val="00FD1E9B"/>
    <w:rsid w:val="00FD20F6"/>
    <w:rsid w:val="00FD2258"/>
    <w:rsid w:val="00FD2395"/>
    <w:rsid w:val="00FD2721"/>
    <w:rsid w:val="00FD28A7"/>
    <w:rsid w:val="00FD2A67"/>
    <w:rsid w:val="00FD2C1F"/>
    <w:rsid w:val="00FD3293"/>
    <w:rsid w:val="00FD3301"/>
    <w:rsid w:val="00FD3317"/>
    <w:rsid w:val="00FD3334"/>
    <w:rsid w:val="00FD346C"/>
    <w:rsid w:val="00FD3595"/>
    <w:rsid w:val="00FD36CE"/>
    <w:rsid w:val="00FD3845"/>
    <w:rsid w:val="00FD3997"/>
    <w:rsid w:val="00FD39CA"/>
    <w:rsid w:val="00FD39F3"/>
    <w:rsid w:val="00FD3BB9"/>
    <w:rsid w:val="00FD3BE0"/>
    <w:rsid w:val="00FD3D7A"/>
    <w:rsid w:val="00FD3DD4"/>
    <w:rsid w:val="00FD3E81"/>
    <w:rsid w:val="00FD3E9D"/>
    <w:rsid w:val="00FD3E9E"/>
    <w:rsid w:val="00FD42CF"/>
    <w:rsid w:val="00FD434E"/>
    <w:rsid w:val="00FD45C4"/>
    <w:rsid w:val="00FD4A67"/>
    <w:rsid w:val="00FD4BEA"/>
    <w:rsid w:val="00FD4CB9"/>
    <w:rsid w:val="00FD4EA8"/>
    <w:rsid w:val="00FD4EAB"/>
    <w:rsid w:val="00FD4F5E"/>
    <w:rsid w:val="00FD5085"/>
    <w:rsid w:val="00FD5137"/>
    <w:rsid w:val="00FD51D2"/>
    <w:rsid w:val="00FD5590"/>
    <w:rsid w:val="00FD5623"/>
    <w:rsid w:val="00FD5637"/>
    <w:rsid w:val="00FD571C"/>
    <w:rsid w:val="00FD5789"/>
    <w:rsid w:val="00FD5C01"/>
    <w:rsid w:val="00FD5EA4"/>
    <w:rsid w:val="00FD5ED3"/>
    <w:rsid w:val="00FD6056"/>
    <w:rsid w:val="00FD6075"/>
    <w:rsid w:val="00FD6109"/>
    <w:rsid w:val="00FD61DC"/>
    <w:rsid w:val="00FD62E1"/>
    <w:rsid w:val="00FD6310"/>
    <w:rsid w:val="00FD6557"/>
    <w:rsid w:val="00FD65E6"/>
    <w:rsid w:val="00FD66E5"/>
    <w:rsid w:val="00FD6CC1"/>
    <w:rsid w:val="00FD6CEC"/>
    <w:rsid w:val="00FD6D3B"/>
    <w:rsid w:val="00FD6E64"/>
    <w:rsid w:val="00FD6F51"/>
    <w:rsid w:val="00FD6FCA"/>
    <w:rsid w:val="00FD7089"/>
    <w:rsid w:val="00FD7540"/>
    <w:rsid w:val="00FD7813"/>
    <w:rsid w:val="00FD78CE"/>
    <w:rsid w:val="00FD7B93"/>
    <w:rsid w:val="00FD7C6D"/>
    <w:rsid w:val="00FD7CB9"/>
    <w:rsid w:val="00FD7E35"/>
    <w:rsid w:val="00FD7EEB"/>
    <w:rsid w:val="00FD7F9B"/>
    <w:rsid w:val="00FD7FC8"/>
    <w:rsid w:val="00FE00DC"/>
    <w:rsid w:val="00FE02D4"/>
    <w:rsid w:val="00FE0420"/>
    <w:rsid w:val="00FE053C"/>
    <w:rsid w:val="00FE067F"/>
    <w:rsid w:val="00FE06C4"/>
    <w:rsid w:val="00FE06DB"/>
    <w:rsid w:val="00FE099C"/>
    <w:rsid w:val="00FE0BDB"/>
    <w:rsid w:val="00FE0C93"/>
    <w:rsid w:val="00FE0CA7"/>
    <w:rsid w:val="00FE0CFB"/>
    <w:rsid w:val="00FE0E65"/>
    <w:rsid w:val="00FE0F63"/>
    <w:rsid w:val="00FE108B"/>
    <w:rsid w:val="00FE13AA"/>
    <w:rsid w:val="00FE1670"/>
    <w:rsid w:val="00FE16D8"/>
    <w:rsid w:val="00FE18C1"/>
    <w:rsid w:val="00FE193A"/>
    <w:rsid w:val="00FE1CF4"/>
    <w:rsid w:val="00FE1EBD"/>
    <w:rsid w:val="00FE1FDA"/>
    <w:rsid w:val="00FE2037"/>
    <w:rsid w:val="00FE22A8"/>
    <w:rsid w:val="00FE24F1"/>
    <w:rsid w:val="00FE26FA"/>
    <w:rsid w:val="00FE27E8"/>
    <w:rsid w:val="00FE2AFE"/>
    <w:rsid w:val="00FE2C85"/>
    <w:rsid w:val="00FE2D59"/>
    <w:rsid w:val="00FE31A9"/>
    <w:rsid w:val="00FE336F"/>
    <w:rsid w:val="00FE3544"/>
    <w:rsid w:val="00FE354F"/>
    <w:rsid w:val="00FE3707"/>
    <w:rsid w:val="00FE384C"/>
    <w:rsid w:val="00FE3A91"/>
    <w:rsid w:val="00FE3AD0"/>
    <w:rsid w:val="00FE3BCB"/>
    <w:rsid w:val="00FE3D01"/>
    <w:rsid w:val="00FE3E2A"/>
    <w:rsid w:val="00FE3E57"/>
    <w:rsid w:val="00FE3F6A"/>
    <w:rsid w:val="00FE4038"/>
    <w:rsid w:val="00FE4153"/>
    <w:rsid w:val="00FE42F3"/>
    <w:rsid w:val="00FE432A"/>
    <w:rsid w:val="00FE43DB"/>
    <w:rsid w:val="00FE43DD"/>
    <w:rsid w:val="00FE4529"/>
    <w:rsid w:val="00FE475E"/>
    <w:rsid w:val="00FE4A00"/>
    <w:rsid w:val="00FE4B09"/>
    <w:rsid w:val="00FE4FA0"/>
    <w:rsid w:val="00FE4FC0"/>
    <w:rsid w:val="00FE5048"/>
    <w:rsid w:val="00FE535E"/>
    <w:rsid w:val="00FE5560"/>
    <w:rsid w:val="00FE5777"/>
    <w:rsid w:val="00FE5A8C"/>
    <w:rsid w:val="00FE5B75"/>
    <w:rsid w:val="00FE5C34"/>
    <w:rsid w:val="00FE5D24"/>
    <w:rsid w:val="00FE5DE5"/>
    <w:rsid w:val="00FE5E9F"/>
    <w:rsid w:val="00FE665B"/>
    <w:rsid w:val="00FE6764"/>
    <w:rsid w:val="00FE67F0"/>
    <w:rsid w:val="00FE68F3"/>
    <w:rsid w:val="00FE6907"/>
    <w:rsid w:val="00FE69C2"/>
    <w:rsid w:val="00FE6ABA"/>
    <w:rsid w:val="00FE6B94"/>
    <w:rsid w:val="00FE6CA3"/>
    <w:rsid w:val="00FE6D9F"/>
    <w:rsid w:val="00FE6F7E"/>
    <w:rsid w:val="00FE7222"/>
    <w:rsid w:val="00FE76AB"/>
    <w:rsid w:val="00FE78AD"/>
    <w:rsid w:val="00FE78C7"/>
    <w:rsid w:val="00FE79D6"/>
    <w:rsid w:val="00FE7C2B"/>
    <w:rsid w:val="00FE7C72"/>
    <w:rsid w:val="00FE7DA5"/>
    <w:rsid w:val="00FE7E62"/>
    <w:rsid w:val="00FE7F0E"/>
    <w:rsid w:val="00FE7F6A"/>
    <w:rsid w:val="00FF024E"/>
    <w:rsid w:val="00FF0544"/>
    <w:rsid w:val="00FF0795"/>
    <w:rsid w:val="00FF0FEF"/>
    <w:rsid w:val="00FF132D"/>
    <w:rsid w:val="00FF141F"/>
    <w:rsid w:val="00FF184C"/>
    <w:rsid w:val="00FF187C"/>
    <w:rsid w:val="00FF18BD"/>
    <w:rsid w:val="00FF1ED4"/>
    <w:rsid w:val="00FF2056"/>
    <w:rsid w:val="00FF2310"/>
    <w:rsid w:val="00FF245B"/>
    <w:rsid w:val="00FF2D14"/>
    <w:rsid w:val="00FF2DB7"/>
    <w:rsid w:val="00FF2DFF"/>
    <w:rsid w:val="00FF2E13"/>
    <w:rsid w:val="00FF3262"/>
    <w:rsid w:val="00FF3294"/>
    <w:rsid w:val="00FF35AC"/>
    <w:rsid w:val="00FF383E"/>
    <w:rsid w:val="00FF38D9"/>
    <w:rsid w:val="00FF399E"/>
    <w:rsid w:val="00FF3D9D"/>
    <w:rsid w:val="00FF3E30"/>
    <w:rsid w:val="00FF3F0E"/>
    <w:rsid w:val="00FF4085"/>
    <w:rsid w:val="00FF41D9"/>
    <w:rsid w:val="00FF4584"/>
    <w:rsid w:val="00FF45E3"/>
    <w:rsid w:val="00FF4FC9"/>
    <w:rsid w:val="00FF4FF2"/>
    <w:rsid w:val="00FF5021"/>
    <w:rsid w:val="00FF5025"/>
    <w:rsid w:val="00FF511A"/>
    <w:rsid w:val="00FF5310"/>
    <w:rsid w:val="00FF5474"/>
    <w:rsid w:val="00FF54CA"/>
    <w:rsid w:val="00FF57CC"/>
    <w:rsid w:val="00FF5AA9"/>
    <w:rsid w:val="00FF5B17"/>
    <w:rsid w:val="00FF5D0E"/>
    <w:rsid w:val="00FF6090"/>
    <w:rsid w:val="00FF6452"/>
    <w:rsid w:val="00FF64E5"/>
    <w:rsid w:val="00FF6551"/>
    <w:rsid w:val="00FF65C4"/>
    <w:rsid w:val="00FF6986"/>
    <w:rsid w:val="00FF6BBB"/>
    <w:rsid w:val="00FF6CC2"/>
    <w:rsid w:val="00FF6CF0"/>
    <w:rsid w:val="00FF739D"/>
    <w:rsid w:val="00FF7472"/>
    <w:rsid w:val="00FF75CD"/>
    <w:rsid w:val="00FF763E"/>
    <w:rsid w:val="00FF765F"/>
    <w:rsid w:val="00FF7937"/>
    <w:rsid w:val="00FF7B34"/>
    <w:rsid w:val="00FF7DEE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ersonName"/>
  <w:shapeDefaults>
    <o:shapedefaults v:ext="edit" spidmax="111617"/>
    <o:shapelayout v:ext="edit">
      <o:idmap v:ext="edit" data="1"/>
    </o:shapelayout>
  </w:shapeDefaults>
  <w:decimalSymbol w:val=","/>
  <w:listSeparator w:val=";"/>
  <w14:docId w14:val="036787B8"/>
  <w15:chartTrackingRefBased/>
  <w15:docId w15:val="{6DD79E7D-080F-4260-A168-B992E59E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535E"/>
    <w:pPr>
      <w:widowControl w:val="0"/>
    </w:pPr>
    <w:rPr>
      <w:rFonts w:ascii="Courier" w:hAnsi="Courier"/>
      <w:snapToGrid w:val="0"/>
      <w:sz w:val="24"/>
      <w:lang w:val="en-AU" w:eastAsia="en-US"/>
    </w:rPr>
  </w:style>
  <w:style w:type="paragraph" w:styleId="Overskrift1">
    <w:name w:val="heading 1"/>
    <w:basedOn w:val="Normal"/>
    <w:next w:val="Normal"/>
    <w:link w:val="Overskrift1Tegn"/>
    <w:qFormat/>
    <w:pPr>
      <w:keepNext/>
      <w:tabs>
        <w:tab w:val="left" w:pos="-720"/>
      </w:tabs>
      <w:suppressAutoHyphens/>
      <w:outlineLvl w:val="0"/>
    </w:pPr>
    <w:rPr>
      <w:b/>
      <w:lang w:val="nb-NO" w:eastAsia="nb-NO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3A1C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paragraph" w:styleId="INNH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INNH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INNH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INNH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INNH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INNH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INNH7">
    <w:name w:val="toc 7"/>
    <w:basedOn w:val="Normal"/>
    <w:next w:val="Normal"/>
    <w:autoRedefine/>
    <w:semiHidden/>
    <w:pPr>
      <w:suppressAutoHyphens/>
      <w:ind w:left="720" w:hanging="720"/>
    </w:pPr>
    <w:rPr>
      <w:lang w:val="en-US"/>
    </w:rPr>
  </w:style>
  <w:style w:type="paragraph" w:styleId="INNH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INNH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ks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ks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Kildelisteoverskrift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Bildetekst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Punktliste">
    <w:name w:val="List Bullet"/>
    <w:basedOn w:val="Normal"/>
    <w:autoRedefine/>
    <w:pPr>
      <w:numPr>
        <w:numId w:val="1"/>
      </w:numPr>
    </w:pPr>
  </w:style>
  <w:style w:type="character" w:customStyle="1" w:styleId="untertitel1">
    <w:name w:val="untertitel1"/>
    <w:rsid w:val="0006062C"/>
    <w:rPr>
      <w:rFonts w:ascii="Verdana" w:hAnsi="Verdana" w:hint="default"/>
      <w:b/>
      <w:bCs/>
      <w:color w:val="000000"/>
      <w:sz w:val="20"/>
      <w:szCs w:val="20"/>
    </w:rPr>
  </w:style>
  <w:style w:type="character" w:customStyle="1" w:styleId="Overskrift1Tegn">
    <w:name w:val="Overskrift 1 Tegn"/>
    <w:link w:val="Overskrift1"/>
    <w:rsid w:val="00DF73E3"/>
    <w:rPr>
      <w:rFonts w:ascii="Courier" w:hAnsi="Courier"/>
      <w:b/>
      <w:snapToGrid w:val="0"/>
      <w:sz w:val="24"/>
    </w:rPr>
  </w:style>
  <w:style w:type="character" w:styleId="Hyperkobling">
    <w:name w:val="Hyperlink"/>
    <w:uiPriority w:val="99"/>
    <w:unhideWhenUsed/>
    <w:rsid w:val="000273CF"/>
    <w:rPr>
      <w:strike w:val="0"/>
      <w:dstrike w:val="0"/>
      <w:color w:val="00509A"/>
      <w:u w:val="none"/>
      <w:effect w:val="none"/>
    </w:rPr>
  </w:style>
  <w:style w:type="paragraph" w:styleId="Bobletekst">
    <w:name w:val="Balloon Text"/>
    <w:basedOn w:val="Normal"/>
    <w:link w:val="BobletekstTegn"/>
    <w:rsid w:val="00E960C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E960CB"/>
    <w:rPr>
      <w:rFonts w:ascii="Tahoma" w:hAnsi="Tahoma" w:cs="Tahoma"/>
      <w:snapToGrid w:val="0"/>
      <w:sz w:val="16"/>
      <w:szCs w:val="16"/>
      <w:lang w:val="en-AU" w:eastAsia="en-US"/>
    </w:rPr>
  </w:style>
  <w:style w:type="paragraph" w:styleId="Listeavsnitt">
    <w:name w:val="List Paragraph"/>
    <w:basedOn w:val="Normal"/>
    <w:uiPriority w:val="34"/>
    <w:qFormat/>
    <w:rsid w:val="00990B1D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semiHidden/>
    <w:rsid w:val="003A1C86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5EAE4-6BE5-471E-9F49-DFCC0181D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58</Pages>
  <Words>17010</Words>
  <Characters>101702</Characters>
  <Application>Microsoft Office Word</Application>
  <DocSecurity>0</DocSecurity>
  <Lines>847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BESTEMANNSPREMIER UNDER KRETSMESTERSKAPENE</vt:lpstr>
    </vt:vector>
  </TitlesOfParts>
  <Company>NHH</Company>
  <LinksUpToDate>false</LinksUpToDate>
  <CharactersWithSpaces>118476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BESTEMANNSPREMIER UNDER KRETSMESTERSKAPENE</dc:title>
  <dc:subject/>
  <dc:creator>Stein Fossen</dc:creator>
  <cp:keywords/>
  <cp:lastModifiedBy>Ebbesvik, Eddie</cp:lastModifiedBy>
  <cp:revision>2</cp:revision>
  <cp:lastPrinted>2014-01-18T21:43:00Z</cp:lastPrinted>
  <dcterms:created xsi:type="dcterms:W3CDTF">2024-03-20T13:56:00Z</dcterms:created>
  <dcterms:modified xsi:type="dcterms:W3CDTF">2024-03-20T13:56:00Z</dcterms:modified>
</cp:coreProperties>
</file>