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55B1" w14:textId="77777777" w:rsidR="000A71A7" w:rsidRPr="000A71A7" w:rsidRDefault="000A71A7" w:rsidP="000A71A7">
      <w:r w:rsidRPr="000A71A7">
        <w:t>Krav til dommere og anlegg ved WA-approberte konkurranser </w:t>
      </w:r>
    </w:p>
    <w:p w14:paraId="13C261BD" w14:textId="77777777" w:rsidR="000A71A7" w:rsidRPr="000A71A7" w:rsidRDefault="000A71A7" w:rsidP="000A71A7">
      <w:r w:rsidRPr="000A71A7">
        <w:t>Oversikt </w:t>
      </w:r>
    </w:p>
    <w:p w14:paraId="232C3B7F" w14:textId="77777777" w:rsidR="000A71A7" w:rsidRPr="000A71A7" w:rsidRDefault="000A71A7" w:rsidP="000A71A7">
      <w:r w:rsidRPr="000A71A7">
        <w:t xml:space="preserve">Friidrett er en global idrett og for å sikre at det er en felles forståelse for hvordan regelverket skal praktiseres og idretten skal organiseres har World </w:t>
      </w:r>
      <w:proofErr w:type="spellStart"/>
      <w:r w:rsidRPr="000A71A7">
        <w:t>Athletics</w:t>
      </w:r>
      <w:proofErr w:type="spellEnd"/>
      <w:r w:rsidRPr="000A71A7">
        <w:t xml:space="preserve"> utarbeidet systemer og prosedyrer for godkjenning av arrangementer, dommere og anlegg: </w:t>
      </w:r>
    </w:p>
    <w:p w14:paraId="72F33493" w14:textId="77777777" w:rsidR="000A71A7" w:rsidRPr="000A71A7" w:rsidRDefault="000A71A7" w:rsidP="000A71A7">
      <w:pPr>
        <w:numPr>
          <w:ilvl w:val="0"/>
          <w:numId w:val="1"/>
        </w:numPr>
      </w:pPr>
      <w:r w:rsidRPr="000A71A7">
        <w:t xml:space="preserve">World Rankings </w:t>
      </w:r>
      <w:proofErr w:type="spellStart"/>
      <w:r w:rsidRPr="000A71A7">
        <w:t>Competitions</w:t>
      </w:r>
      <w:proofErr w:type="spellEnd"/>
      <w:r w:rsidRPr="000A71A7">
        <w:t>: internasjonal approbering av stevner på ulike nivåer. </w:t>
      </w:r>
    </w:p>
    <w:p w14:paraId="7734E981" w14:textId="77777777" w:rsidR="000A71A7" w:rsidRPr="000A71A7" w:rsidRDefault="000A71A7" w:rsidP="000A71A7">
      <w:pPr>
        <w:numPr>
          <w:ilvl w:val="0"/>
          <w:numId w:val="2"/>
        </w:numPr>
        <w:rPr>
          <w:lang w:val="en-US"/>
        </w:rPr>
      </w:pPr>
      <w:r w:rsidRPr="000A71A7">
        <w:rPr>
          <w:lang w:val="en-US"/>
        </w:rPr>
        <w:t xml:space="preserve">WARECS (World Athletics Referee Certification System): Den </w:t>
      </w:r>
      <w:proofErr w:type="spellStart"/>
      <w:r w:rsidRPr="000A71A7">
        <w:rPr>
          <w:lang w:val="en-US"/>
        </w:rPr>
        <w:t>internasjonale</w:t>
      </w:r>
      <w:proofErr w:type="spellEnd"/>
      <w:r w:rsidRPr="000A71A7">
        <w:rPr>
          <w:lang w:val="en-US"/>
        </w:rPr>
        <w:t xml:space="preserve"> </w:t>
      </w:r>
      <w:proofErr w:type="spellStart"/>
      <w:r w:rsidRPr="000A71A7">
        <w:rPr>
          <w:lang w:val="en-US"/>
        </w:rPr>
        <w:t>dommerstigen</w:t>
      </w:r>
      <w:proofErr w:type="spellEnd"/>
      <w:r w:rsidRPr="000A71A7">
        <w:rPr>
          <w:lang w:val="en-US"/>
        </w:rPr>
        <w:t> </w:t>
      </w:r>
    </w:p>
    <w:p w14:paraId="43EEEEAD" w14:textId="77777777" w:rsidR="000A71A7" w:rsidRPr="000A71A7" w:rsidRDefault="000A71A7" w:rsidP="000A71A7">
      <w:pPr>
        <w:numPr>
          <w:ilvl w:val="0"/>
          <w:numId w:val="3"/>
        </w:numPr>
      </w:pPr>
      <w:r w:rsidRPr="000A71A7">
        <w:t xml:space="preserve">World </w:t>
      </w:r>
      <w:proofErr w:type="spellStart"/>
      <w:r w:rsidRPr="000A71A7">
        <w:t>Athletics</w:t>
      </w:r>
      <w:proofErr w:type="spellEnd"/>
      <w:r w:rsidRPr="000A71A7">
        <w:t xml:space="preserve"> </w:t>
      </w:r>
      <w:proofErr w:type="spellStart"/>
      <w:r w:rsidRPr="000A71A7">
        <w:t>Certification</w:t>
      </w:r>
      <w:proofErr w:type="spellEnd"/>
      <w:r w:rsidRPr="000A71A7">
        <w:t xml:space="preserve"> System: godkjenning av anlegg og utstyr som benyttes ved konkurranser i friidrett. </w:t>
      </w:r>
    </w:p>
    <w:p w14:paraId="40474395" w14:textId="77777777" w:rsidR="000A71A7" w:rsidRPr="000A71A7" w:rsidRDefault="000A71A7" w:rsidP="000A71A7">
      <w:r w:rsidRPr="000A71A7">
        <w:t xml:space="preserve">For at oppnådde resultater skal godkjennes for internasjonal statistikk og som kvalifisering til internasjonale mesterskap, må konkurransen være en World Rankings </w:t>
      </w:r>
      <w:proofErr w:type="spellStart"/>
      <w:r w:rsidRPr="000A71A7">
        <w:t>Competition</w:t>
      </w:r>
      <w:proofErr w:type="spellEnd"/>
      <w:r w:rsidRPr="000A71A7">
        <w:t>, dvs. forhåndsapprobert av WA. </w:t>
      </w:r>
    </w:p>
    <w:p w14:paraId="08F871B7" w14:textId="77777777" w:rsidR="000A71A7" w:rsidRPr="000A71A7" w:rsidRDefault="000A71A7" w:rsidP="000A71A7">
      <w:r w:rsidRPr="000A71A7">
        <w:t>Krav til dommere og anlegg for konkurranser på ulike nivå </w:t>
      </w:r>
    </w:p>
    <w:p w14:paraId="3E2F3101" w14:textId="77777777" w:rsidR="000A71A7" w:rsidRPr="000A71A7" w:rsidRDefault="000A71A7" w:rsidP="000A71A7">
      <w:r w:rsidRPr="000A71A7">
        <w:t>Fra 2026 stiller WA minimumskrav til dommere og funksjonærer for de ulike nivåene av konkurranse (de konkurransene som er mest relevante for norske forhold er markert i grønt og blått):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2386"/>
        <w:gridCol w:w="1500"/>
        <w:gridCol w:w="1688"/>
        <w:gridCol w:w="2364"/>
      </w:tblGrid>
      <w:tr w:rsidR="000A71A7" w:rsidRPr="000A71A7" w14:paraId="209F0484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77BDB1" w14:textId="77777777" w:rsidR="000A71A7" w:rsidRPr="000A71A7" w:rsidRDefault="000A71A7" w:rsidP="000A71A7">
            <w:r w:rsidRPr="000A71A7">
              <w:rPr>
                <w:b/>
                <w:bCs/>
                <w:u w:val="single"/>
              </w:rPr>
              <w:t>Ranking:</w:t>
            </w:r>
            <w:r w:rsidRPr="000A71A7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B51056" w14:textId="77777777" w:rsidR="000A71A7" w:rsidRPr="000A71A7" w:rsidRDefault="000A71A7" w:rsidP="000A71A7">
            <w:r w:rsidRPr="000A71A7">
              <w:rPr>
                <w:b/>
                <w:bCs/>
                <w:u w:val="single"/>
              </w:rPr>
              <w:t>Eksempel på stevnetype:</w:t>
            </w:r>
            <w:r w:rsidRPr="000A71A7"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406F56" w14:textId="77777777" w:rsidR="000A71A7" w:rsidRPr="000A71A7" w:rsidRDefault="000A71A7" w:rsidP="000A71A7">
            <w:r w:rsidRPr="000A71A7">
              <w:rPr>
                <w:b/>
                <w:bCs/>
                <w:u w:val="single"/>
              </w:rPr>
              <w:t>Overdommere</w:t>
            </w:r>
            <w:r w:rsidRPr="000A71A7"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FC03A4" w14:textId="77777777" w:rsidR="000A71A7" w:rsidRPr="000A71A7" w:rsidRDefault="000A71A7" w:rsidP="000A71A7">
            <w:r w:rsidRPr="000A71A7">
              <w:rPr>
                <w:b/>
                <w:bCs/>
                <w:u w:val="single"/>
              </w:rPr>
              <w:t>Øvelsesledere</w:t>
            </w:r>
            <w:r w:rsidRPr="000A71A7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249CC5" w14:textId="77777777" w:rsidR="000A71A7" w:rsidRPr="000A71A7" w:rsidRDefault="000A71A7" w:rsidP="000A71A7">
            <w:r w:rsidRPr="000A71A7">
              <w:rPr>
                <w:b/>
                <w:bCs/>
                <w:u w:val="single"/>
              </w:rPr>
              <w:t>Anlegg/Løype</w:t>
            </w:r>
            <w:r w:rsidRPr="000A71A7">
              <w:t> </w:t>
            </w:r>
          </w:p>
        </w:tc>
      </w:tr>
      <w:tr w:rsidR="000A71A7" w:rsidRPr="000A71A7" w14:paraId="26329732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F7CF25B" w14:textId="77777777" w:rsidR="000A71A7" w:rsidRPr="000A71A7" w:rsidRDefault="000A71A7" w:rsidP="000A71A7">
            <w:r w:rsidRPr="000A71A7">
              <w:t>OW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476A3B97" w14:textId="77777777" w:rsidR="000A71A7" w:rsidRPr="000A71A7" w:rsidRDefault="000A71A7" w:rsidP="000A71A7">
            <w:r w:rsidRPr="000A71A7">
              <w:t>OL/VM (WA)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517CE1FA" w14:textId="77777777" w:rsidR="000A71A7" w:rsidRPr="000A71A7" w:rsidRDefault="000A71A7" w:rsidP="000A71A7">
            <w:r w:rsidRPr="000A71A7">
              <w:t>WARG (*)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3EF610A8" w14:textId="77777777" w:rsidR="000A71A7" w:rsidRPr="000A71A7" w:rsidRDefault="000A71A7" w:rsidP="000A71A7">
            <w:r w:rsidRPr="000A71A7">
              <w:t>WARS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0E9D8E6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1/ AIMS A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  </w:t>
            </w:r>
          </w:p>
        </w:tc>
      </w:tr>
      <w:tr w:rsidR="000A71A7" w:rsidRPr="000A71A7" w14:paraId="543EE0F5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7DDF1002" w14:textId="77777777" w:rsidR="000A71A7" w:rsidRPr="000A71A7" w:rsidRDefault="000A71A7" w:rsidP="000A71A7">
            <w:r w:rsidRPr="000A71A7">
              <w:t>DF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717626EE" w14:textId="77777777" w:rsidR="000A71A7" w:rsidRPr="000A71A7" w:rsidRDefault="000A71A7" w:rsidP="000A71A7">
            <w:r w:rsidRPr="000A71A7">
              <w:t xml:space="preserve">Finale Diamond </w:t>
            </w:r>
            <w:proofErr w:type="spellStart"/>
            <w:r w:rsidRPr="000A71A7">
              <w:t>league</w:t>
            </w:r>
            <w:proofErr w:type="spellEnd"/>
            <w:r w:rsidRPr="000A71A7">
              <w:t xml:space="preserve"> (WA)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5CC066FB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5C3B8206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71F80E06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1/ AIMS A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  </w:t>
            </w:r>
          </w:p>
        </w:tc>
      </w:tr>
      <w:tr w:rsidR="000A71A7" w:rsidRPr="000A71A7" w14:paraId="1AAED832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B48FCAF" w14:textId="77777777" w:rsidR="000A71A7" w:rsidRPr="000A71A7" w:rsidRDefault="000A71A7" w:rsidP="000A71A7">
            <w:r w:rsidRPr="000A71A7">
              <w:t>GW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A128BB6" w14:textId="77777777" w:rsidR="000A71A7" w:rsidRPr="000A71A7" w:rsidRDefault="000A71A7" w:rsidP="000A71A7">
            <w:r w:rsidRPr="000A71A7">
              <w:t>Diamond League (WA)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4867932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35E42FDB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E0CC359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1/ AIMS A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  </w:t>
            </w:r>
          </w:p>
        </w:tc>
      </w:tr>
      <w:tr w:rsidR="000A71A7" w:rsidRPr="000A71A7" w14:paraId="52C7DAB2" w14:textId="77777777">
        <w:trPr>
          <w:trHeight w:val="300"/>
        </w:trPr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center"/>
            <w:hideMark/>
          </w:tcPr>
          <w:p w14:paraId="40A8A5BE" w14:textId="77777777" w:rsidR="000A71A7" w:rsidRPr="000A71A7" w:rsidRDefault="000A71A7" w:rsidP="000A71A7">
            <w:r w:rsidRPr="000A71A7">
              <w:t>GW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20EB50FA" w14:textId="77777777" w:rsidR="000A71A7" w:rsidRPr="000A71A7" w:rsidRDefault="000A71A7" w:rsidP="000A71A7">
            <w:r w:rsidRPr="000A71A7">
              <w:t>VM innendørs, terreng, gate,)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center"/>
            <w:hideMark/>
          </w:tcPr>
          <w:p w14:paraId="7E8E5052" w14:textId="77777777" w:rsidR="000A71A7" w:rsidRPr="000A71A7" w:rsidRDefault="000A71A7" w:rsidP="000A71A7">
            <w:r w:rsidRPr="000A71A7">
              <w:t>WARS (*) 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center"/>
            <w:hideMark/>
          </w:tcPr>
          <w:p w14:paraId="34AC6143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center"/>
            <w:hideMark/>
          </w:tcPr>
          <w:p w14:paraId="541C0A66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1/ AIMS A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 </w:t>
            </w:r>
          </w:p>
        </w:tc>
      </w:tr>
      <w:tr w:rsidR="000A71A7" w:rsidRPr="000A71A7" w14:paraId="40DEBF8E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581DD13A" w14:textId="77777777" w:rsidR="000A71A7" w:rsidRPr="000A71A7" w:rsidRDefault="000A71A7" w:rsidP="000A71A7">
            <w:r w:rsidRPr="000A71A7">
              <w:t>GL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AF093DC" w14:textId="77777777" w:rsidR="000A71A7" w:rsidRPr="000A71A7" w:rsidRDefault="000A71A7" w:rsidP="000A71A7">
            <w:r w:rsidRPr="000A71A7">
              <w:t>EM (EA)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4A652714" w14:textId="77777777" w:rsidR="000A71A7" w:rsidRPr="000A71A7" w:rsidRDefault="000A71A7" w:rsidP="000A71A7">
            <w:r w:rsidRPr="000A71A7">
              <w:t>WARS (*)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25990109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79C976C8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1/ AIMS A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  </w:t>
            </w:r>
          </w:p>
        </w:tc>
      </w:tr>
      <w:tr w:rsidR="000A71A7" w:rsidRPr="000A71A7" w14:paraId="6885BD95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3C678FD1" w14:textId="77777777" w:rsidR="000A71A7" w:rsidRPr="000A71A7" w:rsidRDefault="000A71A7" w:rsidP="000A71A7">
            <w:r w:rsidRPr="000A71A7">
              <w:t>A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6C05079C" w14:textId="77777777" w:rsidR="000A71A7" w:rsidRPr="000A71A7" w:rsidRDefault="000A71A7" w:rsidP="000A71A7">
            <w:r w:rsidRPr="000A71A7">
              <w:t>Gold-stevner (WA)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1801DED7" w14:textId="77777777" w:rsidR="000A71A7" w:rsidRPr="000A71A7" w:rsidRDefault="000A71A7" w:rsidP="000A71A7">
            <w:r w:rsidRPr="000A71A7">
              <w:t>WARS (*)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1ACE98A1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7AC"/>
            <w:vAlign w:val="bottom"/>
            <w:hideMark/>
          </w:tcPr>
          <w:p w14:paraId="02C206A6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1/AIMS A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  </w:t>
            </w:r>
          </w:p>
        </w:tc>
      </w:tr>
      <w:tr w:rsidR="000A71A7" w:rsidRPr="000A71A7" w14:paraId="2195B27C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6DC6EE92" w14:textId="77777777" w:rsidR="000A71A7" w:rsidRPr="000A71A7" w:rsidRDefault="000A71A7" w:rsidP="000A71A7">
            <w:r w:rsidRPr="000A71A7">
              <w:t>B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03BB4809" w14:textId="77777777" w:rsidR="000A71A7" w:rsidRPr="000A71A7" w:rsidRDefault="000A71A7" w:rsidP="000A71A7">
            <w:r w:rsidRPr="000A71A7">
              <w:t>Silver-stevner (EA)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42C73173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6EC0DABF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7794C6A5" w14:textId="77777777" w:rsidR="000A71A7" w:rsidRPr="000A71A7" w:rsidRDefault="000A71A7" w:rsidP="000A71A7">
            <w:r w:rsidRPr="000A71A7">
              <w:t>WA Class 2/ AIMS B </w:t>
            </w:r>
          </w:p>
        </w:tc>
      </w:tr>
      <w:tr w:rsidR="000A71A7" w:rsidRPr="000A71A7" w14:paraId="04E31BD3" w14:textId="77777777">
        <w:trPr>
          <w:trHeight w:val="300"/>
        </w:trPr>
        <w:tc>
          <w:tcPr>
            <w:tcW w:w="11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06ED1358" w14:textId="77777777" w:rsidR="000A71A7" w:rsidRPr="000A71A7" w:rsidRDefault="000A71A7" w:rsidP="000A71A7">
            <w:r w:rsidRPr="000A71A7">
              <w:t>B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500BD7B5" w14:textId="77777777" w:rsidR="000A71A7" w:rsidRPr="000A71A7" w:rsidRDefault="000A71A7" w:rsidP="000A71A7">
            <w:r w:rsidRPr="000A71A7">
              <w:t>U23 EM (EA)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715F1231" w14:textId="77777777" w:rsidR="000A71A7" w:rsidRPr="000A71A7" w:rsidRDefault="000A71A7" w:rsidP="000A71A7">
            <w:r w:rsidRPr="000A71A7">
              <w:t>WARS (*) 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6749E107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184AB3DE" w14:textId="77777777" w:rsidR="000A71A7" w:rsidRPr="000A71A7" w:rsidRDefault="000A71A7" w:rsidP="000A71A7">
            <w:r w:rsidRPr="000A71A7">
              <w:t>WA Class 2/ AIMS A </w:t>
            </w:r>
          </w:p>
        </w:tc>
      </w:tr>
      <w:tr w:rsidR="000A71A7" w:rsidRPr="000A71A7" w14:paraId="44F92D45" w14:textId="77777777">
        <w:trPr>
          <w:trHeight w:val="300"/>
        </w:trPr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17AF2EC5" w14:textId="77777777" w:rsidR="000A71A7" w:rsidRPr="000A71A7" w:rsidRDefault="000A71A7" w:rsidP="000A71A7">
            <w:r w:rsidRPr="000A71A7">
              <w:t>B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36A1E920" w14:textId="77777777" w:rsidR="000A71A7" w:rsidRPr="000A71A7" w:rsidRDefault="000A71A7" w:rsidP="000A71A7">
            <w:r w:rsidRPr="000A71A7">
              <w:t xml:space="preserve">NM </w:t>
            </w:r>
            <w:proofErr w:type="spellStart"/>
            <w:r w:rsidRPr="000A71A7">
              <w:t>Hovedmesterskapet</w:t>
            </w:r>
            <w:proofErr w:type="spellEnd"/>
            <w:r w:rsidRPr="000A71A7">
              <w:t>/ mangekamp/ terreng (lang)/ gateløp (NFIF)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7C7934E2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50EEAE26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6F9BBEF2" w14:textId="77777777" w:rsidR="000A71A7" w:rsidRPr="000A71A7" w:rsidRDefault="000A71A7" w:rsidP="000A71A7">
            <w:r w:rsidRPr="000A71A7">
              <w:t>Nasjonalt godkjent anlegg </w:t>
            </w:r>
          </w:p>
        </w:tc>
      </w:tr>
      <w:tr w:rsidR="000A71A7" w:rsidRPr="000A71A7" w14:paraId="54912F99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264A8483" w14:textId="77777777" w:rsidR="000A71A7" w:rsidRPr="000A71A7" w:rsidRDefault="000A71A7" w:rsidP="000A71A7">
            <w:r w:rsidRPr="000A71A7">
              <w:t>C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13CA6444" w14:textId="77777777" w:rsidR="000A71A7" w:rsidRPr="000A71A7" w:rsidRDefault="000A71A7" w:rsidP="000A71A7">
            <w:proofErr w:type="spellStart"/>
            <w:r w:rsidRPr="000A71A7">
              <w:t>Bronze</w:t>
            </w:r>
            <w:proofErr w:type="spellEnd"/>
            <w:r w:rsidRPr="000A71A7">
              <w:t>-stevner (EA</w:t>
            </w:r>
            <w:proofErr w:type="gramStart"/>
            <w:r w:rsidRPr="000A71A7">
              <w:t>),   </w:t>
            </w:r>
            <w:proofErr w:type="gramEnd"/>
            <w:r w:rsidRPr="000A71A7">
              <w:br/>
              <w:t>Nordisk seniormesterskap 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567553E7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6E209E88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746EAA89" w14:textId="77777777" w:rsidR="000A71A7" w:rsidRPr="000A71A7" w:rsidRDefault="000A71A7" w:rsidP="000A71A7">
            <w:r w:rsidRPr="000A71A7">
              <w:t>WA Class 2 (anbefalt) /  </w:t>
            </w:r>
            <w:r w:rsidRPr="000A71A7">
              <w:br/>
              <w:t>AIMS B </w:t>
            </w:r>
          </w:p>
        </w:tc>
      </w:tr>
      <w:tr w:rsidR="000A71A7" w:rsidRPr="000A71A7" w14:paraId="4E9F07FD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60DBD4BA" w14:textId="77777777" w:rsidR="000A71A7" w:rsidRPr="000A71A7" w:rsidRDefault="000A71A7" w:rsidP="000A71A7">
            <w:r w:rsidRPr="000A71A7">
              <w:t>D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6C7CBCBC" w14:textId="77777777" w:rsidR="000A71A7" w:rsidRPr="000A71A7" w:rsidRDefault="000A71A7" w:rsidP="000A71A7">
            <w:r w:rsidRPr="000A71A7">
              <w:t>Challenger-stevner (EA),  </w:t>
            </w:r>
            <w:r w:rsidRPr="000A71A7">
              <w:br/>
              <w:t>NM innendørs (NFIF),  </w:t>
            </w:r>
            <w:r w:rsidRPr="000A71A7">
              <w:br/>
              <w:t xml:space="preserve">Nordic </w:t>
            </w:r>
            <w:proofErr w:type="spellStart"/>
            <w:r w:rsidRPr="000A71A7">
              <w:t>Indoor</w:t>
            </w:r>
            <w:proofErr w:type="spellEnd"/>
            <w:r w:rsidRPr="000A71A7">
              <w:t xml:space="preserve"> Match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086157FC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19791060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547604B2" w14:textId="77777777" w:rsidR="000A71A7" w:rsidRPr="000A71A7" w:rsidRDefault="000A71A7" w:rsidP="000A71A7">
            <w:r w:rsidRPr="000A71A7">
              <w:t>WA Class 2 (anbefalt) /  </w:t>
            </w:r>
            <w:r w:rsidRPr="000A71A7">
              <w:br/>
              <w:t>AIMS B </w:t>
            </w:r>
          </w:p>
        </w:tc>
      </w:tr>
      <w:tr w:rsidR="000A71A7" w:rsidRPr="000A71A7" w14:paraId="007E6AA6" w14:textId="77777777">
        <w:trPr>
          <w:trHeight w:val="300"/>
        </w:trPr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46026142" w14:textId="77777777" w:rsidR="000A71A7" w:rsidRPr="000A71A7" w:rsidRDefault="000A71A7" w:rsidP="000A71A7">
            <w:r w:rsidRPr="000A71A7">
              <w:t>D 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6459ED7A" w14:textId="77777777" w:rsidR="000A71A7" w:rsidRPr="000A71A7" w:rsidRDefault="000A71A7" w:rsidP="000A71A7">
            <w:r w:rsidRPr="000A71A7">
              <w:t>EM U20 (EA)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68F84C9E" w14:textId="77777777" w:rsidR="000A71A7" w:rsidRPr="000A71A7" w:rsidRDefault="000A71A7" w:rsidP="000A71A7">
            <w:r w:rsidRPr="000A71A7">
              <w:t>WARS (*) 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18A02770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5315A597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2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)/ AIMS A </w:t>
            </w:r>
          </w:p>
        </w:tc>
      </w:tr>
      <w:tr w:rsidR="000A71A7" w:rsidRPr="000A71A7" w14:paraId="03228CA6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0CCE1F26" w14:textId="77777777" w:rsidR="000A71A7" w:rsidRPr="000A71A7" w:rsidRDefault="000A71A7" w:rsidP="000A71A7">
            <w:r w:rsidRPr="000A71A7">
              <w:t>E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5A8DBB2A" w14:textId="77777777" w:rsidR="000A71A7" w:rsidRPr="000A71A7" w:rsidRDefault="000A71A7" w:rsidP="000A71A7">
            <w:r w:rsidRPr="000A71A7">
              <w:t>Utvalgte nasjonale stevner (WA/NFIF)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0A520EBE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090C4DF8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3817C663" w14:textId="77777777" w:rsidR="000A71A7" w:rsidRPr="000A71A7" w:rsidRDefault="000A71A7" w:rsidP="000A71A7">
            <w:pPr>
              <w:rPr>
                <w:lang w:val="en-US"/>
              </w:rPr>
            </w:pPr>
            <w:r w:rsidRPr="000A71A7">
              <w:rPr>
                <w:lang w:val="en-US"/>
              </w:rPr>
              <w:t>WA Class 2 (</w:t>
            </w:r>
            <w:proofErr w:type="spellStart"/>
            <w:r w:rsidRPr="000A71A7">
              <w:rPr>
                <w:lang w:val="en-US"/>
              </w:rPr>
              <w:t>krav</w:t>
            </w:r>
            <w:proofErr w:type="spellEnd"/>
            <w:r w:rsidRPr="000A71A7">
              <w:rPr>
                <w:lang w:val="en-US"/>
              </w:rPr>
              <w:t>)/ AIMS B </w:t>
            </w:r>
          </w:p>
        </w:tc>
      </w:tr>
      <w:tr w:rsidR="000A71A7" w:rsidRPr="000A71A7" w14:paraId="75F2F005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5F7A771F" w14:textId="77777777" w:rsidR="000A71A7" w:rsidRPr="000A71A7" w:rsidRDefault="000A71A7" w:rsidP="000A71A7">
            <w:r w:rsidRPr="000A71A7">
              <w:t>F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7838D0A7" w14:textId="77777777" w:rsidR="000A71A7" w:rsidRPr="000A71A7" w:rsidRDefault="000A71A7" w:rsidP="000A71A7">
            <w:r w:rsidRPr="000A71A7">
              <w:t>Nasjonale stevner med WA-approbering (NFIF)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36A99932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center"/>
            <w:hideMark/>
          </w:tcPr>
          <w:p w14:paraId="2366D6D4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2D0"/>
            <w:vAlign w:val="bottom"/>
            <w:hideMark/>
          </w:tcPr>
          <w:p w14:paraId="3B4C3751" w14:textId="77777777" w:rsidR="000A71A7" w:rsidRPr="000A71A7" w:rsidRDefault="000A71A7" w:rsidP="000A71A7">
            <w:r w:rsidRPr="000A71A7">
              <w:t>Nasjonalt godkjent anlegg / AIMS B </w:t>
            </w:r>
          </w:p>
        </w:tc>
      </w:tr>
      <w:tr w:rsidR="000A71A7" w:rsidRPr="000A71A7" w14:paraId="3F3AC9AD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bottom"/>
            <w:hideMark/>
          </w:tcPr>
          <w:p w14:paraId="03EEE89B" w14:textId="77777777" w:rsidR="000A71A7" w:rsidRPr="000A71A7" w:rsidRDefault="000A71A7" w:rsidP="000A71A7">
            <w:r w:rsidRPr="000A71A7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bottom"/>
            <w:hideMark/>
          </w:tcPr>
          <w:p w14:paraId="7F5E2E4A" w14:textId="77777777" w:rsidR="000A71A7" w:rsidRPr="000A71A7" w:rsidRDefault="000A71A7" w:rsidP="000A71A7">
            <w:r w:rsidRPr="000A71A7">
              <w:t>Andre nasjonale stevner (Krets/NFIF)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5B22BE9F" w14:textId="77777777" w:rsidR="000A71A7" w:rsidRPr="000A71A7" w:rsidRDefault="000A71A7" w:rsidP="000A71A7">
            <w:r w:rsidRPr="000A71A7">
              <w:t>KD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5EF7CFC6" w14:textId="77777777" w:rsidR="000A71A7" w:rsidRPr="000A71A7" w:rsidRDefault="000A71A7" w:rsidP="000A71A7">
            <w:r w:rsidRPr="000A71A7">
              <w:t>KD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bottom"/>
            <w:hideMark/>
          </w:tcPr>
          <w:p w14:paraId="63EABBFD" w14:textId="77777777" w:rsidR="000A71A7" w:rsidRPr="000A71A7" w:rsidRDefault="000A71A7" w:rsidP="000A71A7">
            <w:r w:rsidRPr="000A71A7">
              <w:t>Nasjonalt godkjent anlegg/ AIMS C </w:t>
            </w:r>
          </w:p>
        </w:tc>
      </w:tr>
    </w:tbl>
    <w:p w14:paraId="4D57D9D9" w14:textId="77777777" w:rsidR="000A71A7" w:rsidRPr="000A71A7" w:rsidRDefault="000A71A7" w:rsidP="000A71A7">
      <w:r w:rsidRPr="000A71A7">
        <w:t>Spesielle forhold: </w:t>
      </w:r>
    </w:p>
    <w:p w14:paraId="3E4D382B" w14:textId="77777777" w:rsidR="000A71A7" w:rsidRPr="000A71A7" w:rsidRDefault="000A71A7" w:rsidP="000A71A7">
      <w:pPr>
        <w:numPr>
          <w:ilvl w:val="0"/>
          <w:numId w:val="4"/>
        </w:numPr>
      </w:pPr>
      <w:r w:rsidRPr="000A71A7">
        <w:t>For noen konkurranser vil det leddet som har overordnet ansvar for konkurransen (WA/EA/NFIF/krets) oppnevne tekniske delegater, juryledere/-medlemmer og eventuelt andre funksjoner. Krav for disse funksjonene fastsettes av det enkelte forbund. For norske mesterskap oppnevnes disse av NFIF/KDU, og grunnprinsippet er at det kreves minst WARB-status eller tilsvarende kompetanse for å være TD eller juryleder i norske mesterskap. </w:t>
      </w:r>
    </w:p>
    <w:p w14:paraId="33709766" w14:textId="77777777" w:rsidR="000A71A7" w:rsidRPr="000A71A7" w:rsidRDefault="000A71A7" w:rsidP="000A71A7">
      <w:r w:rsidRPr="000A71A7">
        <w:t>Dommerstigen (WARECS) </w:t>
      </w:r>
    </w:p>
    <w:p w14:paraId="016CEC5D" w14:textId="77777777" w:rsidR="000A71A7" w:rsidRPr="000A71A7" w:rsidRDefault="000A71A7" w:rsidP="000A71A7">
      <w:r w:rsidRPr="000A71A7">
        <w:t>Den internasjonale dommerstigen består av fire ulike nivå. I tillegg kommer den nasjonale kretsdommergraden.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3374"/>
        <w:gridCol w:w="1657"/>
        <w:gridCol w:w="2913"/>
      </w:tblGrid>
      <w:tr w:rsidR="000A71A7" w:rsidRPr="000A71A7" w14:paraId="2AF94F53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46A20" w14:textId="77777777" w:rsidR="000A71A7" w:rsidRPr="000A71A7" w:rsidRDefault="000A71A7" w:rsidP="000A71A7">
            <w:r w:rsidRPr="000A71A7">
              <w:rPr>
                <w:b/>
                <w:bCs/>
              </w:rPr>
              <w:t>Grad:</w:t>
            </w:r>
            <w:r w:rsidRPr="000A71A7">
              <w:t>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82C44" w14:textId="77777777" w:rsidR="000A71A7" w:rsidRPr="000A71A7" w:rsidRDefault="000A71A7" w:rsidP="000A71A7">
            <w:r w:rsidRPr="000A71A7">
              <w:rPr>
                <w:b/>
                <w:bCs/>
              </w:rPr>
              <w:t>Full betegnelse:</w:t>
            </w:r>
            <w:r w:rsidRPr="000A71A7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6D516" w14:textId="77777777" w:rsidR="000A71A7" w:rsidRPr="000A71A7" w:rsidRDefault="000A71A7" w:rsidP="000A71A7">
            <w:r w:rsidRPr="000A71A7">
              <w:rPr>
                <w:b/>
                <w:bCs/>
              </w:rPr>
              <w:t>Godkjenning:</w:t>
            </w:r>
            <w:r w:rsidRPr="000A71A7">
              <w:t>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9A986" w14:textId="77777777" w:rsidR="000A71A7" w:rsidRPr="000A71A7" w:rsidRDefault="000A71A7" w:rsidP="000A71A7">
            <w:r w:rsidRPr="000A71A7">
              <w:rPr>
                <w:b/>
                <w:bCs/>
              </w:rPr>
              <w:t>Forutsetninger</w:t>
            </w:r>
            <w:r w:rsidRPr="000A71A7">
              <w:t> </w:t>
            </w:r>
          </w:p>
        </w:tc>
      </w:tr>
      <w:tr w:rsidR="000A71A7" w:rsidRPr="000A71A7" w14:paraId="728B505F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3964EE3B" w14:textId="77777777" w:rsidR="000A71A7" w:rsidRPr="000A71A7" w:rsidRDefault="000A71A7" w:rsidP="000A71A7">
            <w:r w:rsidRPr="000A71A7">
              <w:t>WARG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7014276B" w14:textId="77777777" w:rsidR="000A71A7" w:rsidRPr="000A71A7" w:rsidRDefault="000A71A7" w:rsidP="000A71A7">
            <w:r w:rsidRPr="000A71A7">
              <w:t xml:space="preserve">World </w:t>
            </w:r>
            <w:proofErr w:type="spellStart"/>
            <w:r w:rsidRPr="000A71A7">
              <w:t>Athletics</w:t>
            </w:r>
            <w:proofErr w:type="spellEnd"/>
            <w:r w:rsidRPr="000A71A7">
              <w:t xml:space="preserve"> Referee Gold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503939D8" w14:textId="77777777" w:rsidR="000A71A7" w:rsidRPr="000A71A7" w:rsidRDefault="000A71A7" w:rsidP="000A71A7">
            <w:r w:rsidRPr="000A71A7">
              <w:t>WA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3E6CE49E" w14:textId="77777777" w:rsidR="000A71A7" w:rsidRPr="000A71A7" w:rsidRDefault="000A71A7" w:rsidP="000A71A7">
            <w:r w:rsidRPr="000A71A7">
              <w:t xml:space="preserve">WARS, </w:t>
            </w:r>
            <w:proofErr w:type="spellStart"/>
            <w:r w:rsidRPr="000A71A7">
              <w:t>instilles</w:t>
            </w:r>
            <w:proofErr w:type="spellEnd"/>
            <w:r w:rsidRPr="000A71A7">
              <w:t xml:space="preserve"> av EA </w:t>
            </w:r>
          </w:p>
        </w:tc>
      </w:tr>
      <w:tr w:rsidR="000A71A7" w:rsidRPr="000A71A7" w14:paraId="4136A33F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65973795" w14:textId="77777777" w:rsidR="000A71A7" w:rsidRPr="000A71A7" w:rsidRDefault="000A71A7" w:rsidP="000A71A7">
            <w:r w:rsidRPr="000A71A7">
              <w:t>WARS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753C3EB2" w14:textId="77777777" w:rsidR="000A71A7" w:rsidRPr="000A71A7" w:rsidRDefault="000A71A7" w:rsidP="000A71A7">
            <w:r w:rsidRPr="000A71A7">
              <w:t xml:space="preserve">World </w:t>
            </w:r>
            <w:proofErr w:type="spellStart"/>
            <w:r w:rsidRPr="000A71A7">
              <w:t>Athletics</w:t>
            </w:r>
            <w:proofErr w:type="spellEnd"/>
            <w:r w:rsidRPr="000A71A7">
              <w:t xml:space="preserve"> Referee Silver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233E1E43" w14:textId="77777777" w:rsidR="000A71A7" w:rsidRPr="000A71A7" w:rsidRDefault="000A71A7" w:rsidP="000A71A7">
            <w:r w:rsidRPr="000A71A7">
              <w:t>EA/WA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211BC3E3" w14:textId="77777777" w:rsidR="000A71A7" w:rsidRPr="000A71A7" w:rsidRDefault="000A71A7" w:rsidP="000A71A7">
            <w:r w:rsidRPr="000A71A7">
              <w:t>WARB + minst tre år praksis </w:t>
            </w:r>
          </w:p>
        </w:tc>
      </w:tr>
      <w:tr w:rsidR="000A71A7" w:rsidRPr="000A71A7" w14:paraId="4AE619C3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6821822C" w14:textId="77777777" w:rsidR="000A71A7" w:rsidRPr="000A71A7" w:rsidRDefault="000A71A7" w:rsidP="000A71A7">
            <w:r w:rsidRPr="000A71A7">
              <w:t>WARB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688BCD77" w14:textId="77777777" w:rsidR="000A71A7" w:rsidRPr="000A71A7" w:rsidRDefault="000A71A7" w:rsidP="000A71A7">
            <w:r w:rsidRPr="000A71A7">
              <w:t xml:space="preserve">World </w:t>
            </w:r>
            <w:proofErr w:type="spellStart"/>
            <w:r w:rsidRPr="000A71A7">
              <w:t>Athletics</w:t>
            </w:r>
            <w:proofErr w:type="spellEnd"/>
            <w:r w:rsidRPr="000A71A7">
              <w:t xml:space="preserve"> Referee </w:t>
            </w:r>
            <w:proofErr w:type="spellStart"/>
            <w:r w:rsidRPr="000A71A7">
              <w:t>Bronze</w:t>
            </w:r>
            <w:proofErr w:type="spellEnd"/>
            <w:r w:rsidRPr="000A71A7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56563541" w14:textId="77777777" w:rsidR="000A71A7" w:rsidRPr="000A71A7" w:rsidRDefault="000A71A7" w:rsidP="000A71A7">
            <w:r w:rsidRPr="000A71A7">
              <w:t>EA/WA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E2D5"/>
            <w:hideMark/>
          </w:tcPr>
          <w:p w14:paraId="4445F573" w14:textId="77777777" w:rsidR="000A71A7" w:rsidRPr="000A71A7" w:rsidRDefault="000A71A7" w:rsidP="000A71A7">
            <w:r w:rsidRPr="000A71A7">
              <w:t>NAR + minst tre års praksis </w:t>
            </w:r>
          </w:p>
        </w:tc>
      </w:tr>
      <w:tr w:rsidR="000A71A7" w:rsidRPr="000A71A7" w14:paraId="796C513C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787737A3" w14:textId="77777777" w:rsidR="000A71A7" w:rsidRPr="000A71A7" w:rsidRDefault="000A71A7" w:rsidP="000A71A7">
            <w:r w:rsidRPr="000A71A7">
              <w:t>NAR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109E5457" w14:textId="77777777" w:rsidR="000A71A7" w:rsidRPr="000A71A7" w:rsidRDefault="000A71A7" w:rsidP="000A71A7">
            <w:r w:rsidRPr="000A71A7">
              <w:t xml:space="preserve">National </w:t>
            </w:r>
            <w:proofErr w:type="spellStart"/>
            <w:r w:rsidRPr="000A71A7">
              <w:t>Athletics</w:t>
            </w:r>
            <w:proofErr w:type="spellEnd"/>
            <w:r w:rsidRPr="000A71A7">
              <w:t xml:space="preserve"> Referee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25164547" w14:textId="77777777" w:rsidR="000A71A7" w:rsidRPr="000A71A7" w:rsidRDefault="000A71A7" w:rsidP="000A71A7">
            <w:r w:rsidRPr="000A71A7">
              <w:t>NFIF/WA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14:paraId="626C8D0F" w14:textId="77777777" w:rsidR="000A71A7" w:rsidRPr="000A71A7" w:rsidRDefault="000A71A7" w:rsidP="000A71A7">
            <w:r w:rsidRPr="000A71A7">
              <w:t>KD + minst ett års praksis </w:t>
            </w:r>
          </w:p>
        </w:tc>
      </w:tr>
      <w:tr w:rsidR="000A71A7" w:rsidRPr="000A71A7" w14:paraId="15CC92A4" w14:textId="77777777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4B75745D" w14:textId="77777777" w:rsidR="000A71A7" w:rsidRPr="000A71A7" w:rsidRDefault="000A71A7" w:rsidP="000A71A7">
            <w:r w:rsidRPr="000A71A7">
              <w:t>KD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73FE0081" w14:textId="77777777" w:rsidR="000A71A7" w:rsidRPr="000A71A7" w:rsidRDefault="000A71A7" w:rsidP="000A71A7">
            <w:r w:rsidRPr="000A71A7">
              <w:t>Kretsdommer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72664434" w14:textId="77777777" w:rsidR="000A71A7" w:rsidRPr="000A71A7" w:rsidRDefault="000A71A7" w:rsidP="000A71A7">
            <w:r w:rsidRPr="000A71A7">
              <w:t>Krets 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58537C18" w14:textId="77777777" w:rsidR="000A71A7" w:rsidRPr="000A71A7" w:rsidRDefault="000A71A7" w:rsidP="000A71A7">
            <w:r w:rsidRPr="000A71A7">
              <w:t>Alder minst 16 år </w:t>
            </w:r>
          </w:p>
        </w:tc>
      </w:tr>
    </w:tbl>
    <w:p w14:paraId="642262F6" w14:textId="77777777" w:rsidR="000A71A7" w:rsidRPr="000A71A7" w:rsidRDefault="000A71A7" w:rsidP="000A71A7">
      <w:r w:rsidRPr="000A71A7">
        <w:t> </w:t>
      </w:r>
    </w:p>
    <w:p w14:paraId="163B58DA" w14:textId="77777777" w:rsidR="000A71A7" w:rsidRPr="000A71A7" w:rsidRDefault="000A71A7" w:rsidP="000A71A7">
      <w:r w:rsidRPr="000A71A7">
        <w:t>Spesielle forhold: </w:t>
      </w:r>
    </w:p>
    <w:p w14:paraId="7DCC62BB" w14:textId="77777777" w:rsidR="000A71A7" w:rsidRPr="000A71A7" w:rsidRDefault="000A71A7" w:rsidP="000A71A7">
      <w:pPr>
        <w:numPr>
          <w:ilvl w:val="0"/>
          <w:numId w:val="5"/>
        </w:numPr>
      </w:pPr>
      <w:r w:rsidRPr="000A71A7">
        <w:t xml:space="preserve">I WA-approberte </w:t>
      </w:r>
      <w:proofErr w:type="spellStart"/>
      <w:r w:rsidRPr="000A71A7">
        <w:t>kappgangkonkurranser</w:t>
      </w:r>
      <w:proofErr w:type="spellEnd"/>
      <w:r w:rsidRPr="000A71A7">
        <w:t xml:space="preserve"> kreves det minst tre internasjonalt godkjente </w:t>
      </w:r>
      <w:proofErr w:type="spellStart"/>
      <w:r w:rsidRPr="000A71A7">
        <w:t>kappgangdommere</w:t>
      </w:r>
      <w:proofErr w:type="spellEnd"/>
      <w:r w:rsidRPr="000A71A7">
        <w:t xml:space="preserve"> som holder minst </w:t>
      </w:r>
      <w:proofErr w:type="spellStart"/>
      <w:r w:rsidRPr="000A71A7">
        <w:t>Bronze</w:t>
      </w:r>
      <w:proofErr w:type="spellEnd"/>
      <w:r w:rsidRPr="000A71A7">
        <w:t>-nivå </w:t>
      </w:r>
    </w:p>
    <w:p w14:paraId="681C7E82" w14:textId="77777777" w:rsidR="00C62B29" w:rsidRDefault="00C62B29"/>
    <w:sectPr w:rsidR="00C6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EDD"/>
    <w:multiLevelType w:val="multilevel"/>
    <w:tmpl w:val="27AE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C12461"/>
    <w:multiLevelType w:val="multilevel"/>
    <w:tmpl w:val="A91A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A3790E"/>
    <w:multiLevelType w:val="multilevel"/>
    <w:tmpl w:val="A7AC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A72887"/>
    <w:multiLevelType w:val="multilevel"/>
    <w:tmpl w:val="005A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A813FA"/>
    <w:multiLevelType w:val="multilevel"/>
    <w:tmpl w:val="0372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2890999">
    <w:abstractNumId w:val="2"/>
  </w:num>
  <w:num w:numId="2" w16cid:durableId="1158764825">
    <w:abstractNumId w:val="3"/>
  </w:num>
  <w:num w:numId="3" w16cid:durableId="273945437">
    <w:abstractNumId w:val="4"/>
  </w:num>
  <w:num w:numId="4" w16cid:durableId="1134911208">
    <w:abstractNumId w:val="0"/>
  </w:num>
  <w:num w:numId="5" w16cid:durableId="98835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A7"/>
    <w:rsid w:val="000A71A7"/>
    <w:rsid w:val="001577F6"/>
    <w:rsid w:val="0020702C"/>
    <w:rsid w:val="003242B5"/>
    <w:rsid w:val="006F2398"/>
    <w:rsid w:val="00B45BB5"/>
    <w:rsid w:val="00BB42FB"/>
    <w:rsid w:val="00C24BD9"/>
    <w:rsid w:val="00C62B29"/>
    <w:rsid w:val="00F1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234D"/>
  <w15:chartTrackingRefBased/>
  <w15:docId w15:val="{E8942BE7-D8F7-4B6C-8976-02424A51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7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A7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A7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A7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A7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A7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A7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A7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A7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A7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A7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A7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A71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A71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A71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A71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A71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A71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A7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A7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A7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A7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A7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A71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A71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A71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A7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A71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A7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Eirik Lønne</dc:creator>
  <cp:keywords/>
  <dc:description/>
  <cp:lastModifiedBy>Marit Austnes</cp:lastModifiedBy>
  <cp:revision>2</cp:revision>
  <dcterms:created xsi:type="dcterms:W3CDTF">2026-01-18T11:47:00Z</dcterms:created>
  <dcterms:modified xsi:type="dcterms:W3CDTF">2026-01-18T11:47:00Z</dcterms:modified>
</cp:coreProperties>
</file>