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8E" w:rsidRDefault="00750617">
      <w:pPr>
        <w:rPr>
          <w:rStyle w:val="Sterk"/>
          <w:rFonts w:ascii="Verdana" w:hAnsi="Verdana"/>
          <w:color w:val="000000"/>
          <w:sz w:val="20"/>
          <w:szCs w:val="20"/>
        </w:rPr>
      </w:pPr>
      <w:proofErr w:type="spellStart"/>
      <w:r w:rsidRPr="00750617">
        <w:rPr>
          <w:rStyle w:val="Sterk"/>
          <w:rFonts w:ascii="Verdana" w:hAnsi="Verdana"/>
          <w:color w:val="000000"/>
          <w:sz w:val="20"/>
          <w:szCs w:val="20"/>
        </w:rPr>
        <w:t>Afslutningsstævne</w:t>
      </w:r>
      <w:bookmarkStart w:id="0" w:name="_GoBack"/>
      <w:bookmarkEnd w:id="0"/>
      <w:proofErr w:type="spellEnd"/>
    </w:p>
    <w:p w:rsidR="00750617" w:rsidRPr="00750617" w:rsidRDefault="00750617">
      <w:pPr>
        <w:rPr>
          <w:rStyle w:val="Sterk"/>
          <w:rFonts w:ascii="Verdana" w:hAnsi="Verdana"/>
          <w:b w:val="0"/>
          <w:color w:val="000000"/>
          <w:sz w:val="20"/>
          <w:szCs w:val="20"/>
        </w:rPr>
      </w:pPr>
      <w:r w:rsidRPr="00750617">
        <w:rPr>
          <w:rStyle w:val="Sterk"/>
          <w:rFonts w:ascii="Verdana" w:hAnsi="Verdana"/>
          <w:b w:val="0"/>
          <w:color w:val="000000"/>
          <w:sz w:val="20"/>
          <w:szCs w:val="20"/>
        </w:rPr>
        <w:t>Greve stadion</w:t>
      </w:r>
    </w:p>
    <w:p w:rsidR="00750617" w:rsidRDefault="00750617">
      <w:r>
        <w:t>Greve, DEN 27.9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3001"/>
      </w:tblGrid>
      <w:tr w:rsidR="00750617" w:rsidRPr="00750617" w:rsidTr="0075061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750617" w:rsidRPr="00750617" w:rsidRDefault="00750617" w:rsidP="0075061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DRENGE 8-9 ÅR - 200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50617" w:rsidRPr="00750617" w:rsidRDefault="00750617" w:rsidP="0075061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15.35  </w:t>
            </w:r>
          </w:p>
        </w:tc>
      </w:tr>
    </w:tbl>
    <w:p w:rsidR="00750617" w:rsidRPr="00750617" w:rsidRDefault="00750617" w:rsidP="007506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634"/>
        <w:gridCol w:w="24"/>
        <w:gridCol w:w="1440"/>
        <w:gridCol w:w="24"/>
        <w:gridCol w:w="202"/>
        <w:gridCol w:w="69"/>
        <w:gridCol w:w="2716"/>
        <w:gridCol w:w="2150"/>
        <w:gridCol w:w="80"/>
        <w:gridCol w:w="92"/>
      </w:tblGrid>
      <w:tr w:rsidR="00750617" w:rsidRPr="00750617" w:rsidTr="00750617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  <w:proofErr w:type="gramStart"/>
            <w:r w:rsidRPr="007506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 1</w:t>
            </w:r>
            <w:proofErr w:type="gramEnd"/>
            <w:r w:rsidRPr="007506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h: +1.8m/s  2h: +3.4m/s  3h: +2.9m/s  4h: +2.8m/s  5h: +1.6m/s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31.92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Hakeem Ali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31.94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Vitus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Rosenkrands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-2005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32.46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Joel Frederik von de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Ahé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-2006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w33.64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Emil Johansen -2005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IK Hellas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34.36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Elias Solvang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IK Hellas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w35.02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Samson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Tommerup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-2005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35.56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Malte Sten Nielsen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HUAC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w35.68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Shady Mohamed -2006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36.34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Alexander Olsson -6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w36.37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David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Rogge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w36.51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Andreas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Dithmer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w36.56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Mads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Vielsøe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-Nielsen -5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HG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w37.10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Felix Nilsson -7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SWE-Ängelholm IF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w37.60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Frederik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Schaldemose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37.69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5h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Geir-Håkon Heggelund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NO-</w:t>
            </w:r>
            <w:proofErr w:type="spellStart"/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Jægervatnet</w:t>
            </w:r>
            <w:proofErr w:type="spellEnd"/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Idrettslag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38.22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August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Molge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w38.57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Andreas Hartmann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Stæger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-2006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38.89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Peter Terp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Schack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HG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w39.05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 Falkenberg -2006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IK Hellas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w39.48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Sean-Luca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Pillay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-5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w39.49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Kasper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Schimmell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Smith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w39.93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Elias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Regan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Emborg -2006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40.16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Julius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Loshak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w40.29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Viktor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Würgau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Lindharth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-2005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IK Hellas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Gustav Knudsen -2006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Helsingør IF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Malte Wolfgang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Sassersen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-2005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4h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Louis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Svandborg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-2006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Christian Aabo -6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HG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blPrEx>
          <w:tblCellSpacing w:w="0" w:type="dxa"/>
        </w:tblPrEx>
        <w:trPr>
          <w:gridAfter w:val="7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50617" w:rsidRPr="00750617" w:rsidRDefault="00750617" w:rsidP="0075061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DRENGE 10-11 ÅR - DISKOSKAST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50617" w:rsidRPr="00750617" w:rsidRDefault="00750617" w:rsidP="0075061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13.55  </w:t>
            </w:r>
          </w:p>
        </w:tc>
      </w:tr>
    </w:tbl>
    <w:p w:rsidR="00750617" w:rsidRPr="00750617" w:rsidRDefault="00750617" w:rsidP="007506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50617" w:rsidRPr="00750617" w:rsidTr="0075061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( 0.75</w:t>
            </w:r>
            <w:proofErr w:type="gram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750617" w:rsidRPr="00750617" w:rsidRDefault="00750617" w:rsidP="007506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25"/>
        <w:gridCol w:w="1199"/>
        <w:gridCol w:w="96"/>
        <w:gridCol w:w="4207"/>
        <w:gridCol w:w="3797"/>
        <w:gridCol w:w="114"/>
        <w:gridCol w:w="126"/>
      </w:tblGrid>
      <w:tr w:rsidR="00750617" w:rsidRPr="00750617" w:rsidTr="00750617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26.17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Mads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Rubek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Vitoft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-2003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21.69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Marcus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Ringhofer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19.07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Hugo Rasmussen -2003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IK Hellas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18.50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Mikkel Svendsen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Fredensborg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17.00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Viktor Petersen -2003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Amager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Club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15.71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Magnus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Herche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Amager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Club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13.54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Geir-Håkon Heggelund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NO-</w:t>
            </w:r>
            <w:proofErr w:type="spellStart"/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Jægervatnet</w:t>
            </w:r>
            <w:proofErr w:type="spellEnd"/>
            <w:r w:rsidRPr="00750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Idrettslag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11.30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Kristoffer Andersen -2004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10.31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Jonas Strunge -2004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Max Andersson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SWE-EAI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Isak Søndergaard -2003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Sebastian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Monneret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Amager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Club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0617" w:rsidRPr="00750617" w:rsidRDefault="00750617" w:rsidP="0075061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750617" w:rsidRPr="00750617" w:rsidRDefault="00750617" w:rsidP="007506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167"/>
        <w:gridCol w:w="1167"/>
        <w:gridCol w:w="1167"/>
        <w:gridCol w:w="1167"/>
        <w:gridCol w:w="1167"/>
        <w:gridCol w:w="1167"/>
        <w:gridCol w:w="108"/>
      </w:tblGrid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7506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Mads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Rubek</w:t>
            </w:r>
            <w:proofErr w:type="spellEnd"/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Vitoft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26.17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24.00</w:t>
            </w: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Marcus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Ringhofer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14.73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21.69</w:t>
            </w: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Hugo Rasmussen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19.07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18.99</w:t>
            </w: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Mikkel Svendsen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11.69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11.77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16.87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18.50</w:t>
            </w: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Viktor Petersen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Magnus </w:t>
            </w:r>
            <w:proofErr w:type="spellStart"/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Herche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15.30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15.71</w:t>
            </w: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Geir-Håkon Heggelund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10.08</w:t>
            </w: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Kristoffer Andersen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11.30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Jonas Strunge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10.31</w:t>
            </w: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Max Andersson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50617" w:rsidRPr="00750617" w:rsidTr="00750617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75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Isak Søndergaard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5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50617" w:rsidRPr="00750617" w:rsidRDefault="00750617" w:rsidP="0075061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50617" w:rsidRDefault="00750617"/>
    <w:p w:rsidR="00750617" w:rsidRDefault="00750617"/>
    <w:sectPr w:rsidR="0075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7"/>
    <w:rsid w:val="0064318E"/>
    <w:rsid w:val="007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95911-988E-417B-8427-1B681A90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50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492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7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760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21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Greve, DEN</Arrang_x00f8_r_x0020__x002d__x0020_Sted>
    <PublishingExpirationDate xmlns="http://schemas.microsoft.com/sharepoint/v3" xsi:nil="true"/>
    <Arrangement_x0020_navn xmlns="4b06aa4b-b802-4625-86ed-08720f485986">Afslutningsstævne</Arrangement_x0020_navn>
    <PublishingStartDate xmlns="http://schemas.microsoft.com/sharepoint/v3" xsi:nil="true"/>
    <Dato xmlns="4b06aa4b-b802-4625-86ed-08720f485986">2014-09-26T22:00:00+00:00</Dato>
  </documentManagement>
</p:properties>
</file>

<file path=customXml/itemProps1.xml><?xml version="1.0" encoding="utf-8"?>
<ds:datastoreItem xmlns:ds="http://schemas.openxmlformats.org/officeDocument/2006/customXml" ds:itemID="{C9884753-26BD-47D4-BE25-CD8629039DF8}"/>
</file>

<file path=customXml/itemProps2.xml><?xml version="1.0" encoding="utf-8"?>
<ds:datastoreItem xmlns:ds="http://schemas.openxmlformats.org/officeDocument/2006/customXml" ds:itemID="{C489365F-214E-4E90-9C24-E1AB5D673DF6}"/>
</file>

<file path=customXml/itemProps3.xml><?xml version="1.0" encoding="utf-8"?>
<ds:datastoreItem xmlns:ds="http://schemas.openxmlformats.org/officeDocument/2006/customXml" ds:itemID="{592D85E1-D3E3-474E-923A-FD8505685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2014-09-29T16:39:00Z</dcterms:created>
  <dcterms:modified xsi:type="dcterms:W3CDTF">2014-09-29T16:46:00Z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