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Minnesota State - Coaches Open, Myers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Fieldhosue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   - 2/15/2014                         </w:t>
      </w:r>
    </w:p>
    <w:p w:rsidR="005A220A" w:rsidRPr="005A220A" w:rsidRDefault="005A220A" w:rsidP="005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Mankato, MN                                 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Men 800 Meter Run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==========================================================================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    Name                    Year School                  Finals</w:t>
      </w:r>
      <w:proofErr w:type="gram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  H</w:t>
      </w:r>
      <w:proofErr w:type="gram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# Points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==========================================================================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 1 Sanchez, Alejandro        FR Southwest Minn.        1:55.46   2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2 McKenzie, Luke            SO St.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Scholastica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 1:56.65   2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3 Black,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Colynn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        FR Northern Iowa          1:57.20   2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4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Ojullu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, O.J.              JR Southwest Minn.        1:57.43   2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5 Hansson,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Henrik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    SR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Augustana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       1:57.96   2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6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Karbo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,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Harald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      SO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Augustana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       1:58.01   2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7 Urban, Scott              JR Minn. - Duluth         1:59.07   2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8 Cook, Justin              JR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Augustana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       1:59.36   2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9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Kilian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, Blaze             SR Sioux Falls            2:00.81   1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10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Pingel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, Wade              FR Northern Iowa          2:01.71   2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11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Gulliksen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,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Petter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    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Augustana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       2:02.28   1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12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Dunfee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,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Kelin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      SR St.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Scholastica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 2:02.71   1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13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Connealy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, Jake            SO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Augustana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       2:03.60   1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14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Dooyema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, Elijah           FR Sioux Falls            2:05.94   1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15 Hanna,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Jakob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          Unattached             2:07.46   1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16 Smith, Josh               FR Concordia              2:08.15   1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 </w:t>
      </w:r>
      <w:proofErr w:type="gram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17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Maile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, Paul               JR St. Cloud St.</w:t>
      </w:r>
      <w:proofErr w:type="gramEnd"/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          2:09.71   1 </w:t>
      </w:r>
    </w:p>
    <w:p w:rsidR="005A220A" w:rsidRPr="005A220A" w:rsidRDefault="005A220A" w:rsidP="005A220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A220A">
        <w:rPr>
          <w:rFonts w:ascii="Courier New" w:eastAsia="Times New Roman" w:hAnsi="Courier New" w:cs="Courier New"/>
          <w:sz w:val="20"/>
          <w:szCs w:val="20"/>
          <w:lang w:val="en-US" w:eastAsia="nb-NO"/>
        </w:rPr>
        <w:t> </w:t>
      </w:r>
      <w:r w:rsidRPr="005A22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--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eastAsia="nb-NO"/>
        </w:rPr>
        <w:t>Finsterwalder</w:t>
      </w:r>
      <w:proofErr w:type="spellEnd"/>
      <w:r w:rsidRPr="005A22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, </w:t>
      </w:r>
      <w:proofErr w:type="gramStart"/>
      <w:r w:rsidRPr="005A22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Derek         </w:t>
      </w:r>
      <w:proofErr w:type="spellStart"/>
      <w:r w:rsidRPr="005A220A">
        <w:rPr>
          <w:rFonts w:ascii="Courier New" w:eastAsia="Times New Roman" w:hAnsi="Courier New" w:cs="Courier New"/>
          <w:sz w:val="20"/>
          <w:szCs w:val="20"/>
          <w:lang w:eastAsia="nb-NO"/>
        </w:rPr>
        <w:t>Unattached</w:t>
      </w:r>
      <w:proofErr w:type="spellEnd"/>
      <w:proofErr w:type="gramEnd"/>
      <w:r w:rsidRPr="005A220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                 DNF   2 </w:t>
      </w:r>
    </w:p>
    <w:p w:rsidR="005A220A" w:rsidRPr="005A220A" w:rsidRDefault="005A220A" w:rsidP="005A220A">
      <w:pPr>
        <w:spacing w:after="0" w:line="240" w:lineRule="auto"/>
        <w:rPr>
          <w:rFonts w:ascii="Calibri" w:eastAsia="Times New Roman" w:hAnsi="Calibri" w:cs="Times New Roman"/>
        </w:rPr>
      </w:pPr>
    </w:p>
    <w:p w:rsidR="0076604D" w:rsidRDefault="005A220A"/>
    <w:sectPr w:rsidR="0076604D" w:rsidSect="0045359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5A220A"/>
    <w:rsid w:val="003362E3"/>
    <w:rsid w:val="004C556E"/>
    <w:rsid w:val="005A220A"/>
    <w:rsid w:val="008A3838"/>
    <w:rsid w:val="008C1A28"/>
    <w:rsid w:val="00934093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Mankato, MN, USA</Arrang_x00f8_r_x0020__x002d__x0020_Sted>
    <PublishingExpirationDate xmlns="http://schemas.microsoft.com/sharepoint/v3" xsi:nil="true"/>
    <Arrangement_x0020_navn xmlns="4b06aa4b-b802-4625-86ed-08720f485986">Minnesota State Coaches Open</Arrangement_x0020_navn>
    <PublishingStartDate xmlns="http://schemas.microsoft.com/sharepoint/v3" xsi:nil="true"/>
    <Dato xmlns="4b06aa4b-b802-4625-86ed-08720f485986">2014-02-14T23:00:00+00:00</Dato>
  </documentManagement>
</p:properties>
</file>

<file path=customXml/itemProps1.xml><?xml version="1.0" encoding="utf-8"?>
<ds:datastoreItem xmlns:ds="http://schemas.openxmlformats.org/officeDocument/2006/customXml" ds:itemID="{D4CF1AE4-1DA0-4946-A31D-5273FCBBE667}"/>
</file>

<file path=customXml/itemProps2.xml><?xml version="1.0" encoding="utf-8"?>
<ds:datastoreItem xmlns:ds="http://schemas.openxmlformats.org/officeDocument/2006/customXml" ds:itemID="{85E1DDA6-4D7D-461E-A1F3-E0617243EFDA}"/>
</file>

<file path=customXml/itemProps3.xml><?xml version="1.0" encoding="utf-8"?>
<ds:datastoreItem xmlns:ds="http://schemas.openxmlformats.org/officeDocument/2006/customXml" ds:itemID="{04CEE58E-C094-485B-93CB-1263B90B38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1366</Characters>
  <Application>Microsoft Office Word</Application>
  <DocSecurity>0</DocSecurity>
  <Lines>11</Lines>
  <Paragraphs>3</Paragraphs>
  <ScaleCrop>false</ScaleCrop>
  <Company>Norges idrettsforbund og olympiske og paralympiske 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2014-02-18T11:42:00Z</dcterms:created>
  <dcterms:modified xsi:type="dcterms:W3CDTF">2014-02-18T11:42:00Z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