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F3" w:rsidRPr="006B3287" w:rsidRDefault="000C7B0E">
      <w:pPr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 w:rsidRPr="006B3287">
        <w:rPr>
          <w:rFonts w:ascii="Verdana" w:hAnsi="Verdana"/>
          <w:b/>
          <w:bCs/>
          <w:color w:val="000000"/>
          <w:sz w:val="18"/>
          <w:szCs w:val="18"/>
        </w:rPr>
        <w:t>Tårnby</w:t>
      </w:r>
      <w:proofErr w:type="spellEnd"/>
      <w:r w:rsidRPr="006B3287">
        <w:rPr>
          <w:rFonts w:ascii="Verdana" w:hAnsi="Verdana"/>
          <w:b/>
          <w:bCs/>
          <w:color w:val="000000"/>
          <w:sz w:val="18"/>
          <w:szCs w:val="18"/>
        </w:rPr>
        <w:t xml:space="preserve"> Games</w:t>
      </w:r>
      <w:bookmarkStart w:id="0" w:name="_GoBack"/>
      <w:bookmarkEnd w:id="0"/>
    </w:p>
    <w:p w:rsidR="000C7B0E" w:rsidRPr="006B3287" w:rsidRDefault="000C7B0E">
      <w:pPr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 w:rsidRPr="006B3287">
        <w:rPr>
          <w:rFonts w:ascii="Verdana" w:hAnsi="Verdana"/>
          <w:bCs/>
          <w:color w:val="000000"/>
          <w:sz w:val="18"/>
          <w:szCs w:val="18"/>
        </w:rPr>
        <w:t>Tårnby</w:t>
      </w:r>
      <w:proofErr w:type="spellEnd"/>
      <w:r w:rsidRPr="006B3287">
        <w:rPr>
          <w:rFonts w:ascii="Verdana" w:hAnsi="Verdana"/>
          <w:bCs/>
          <w:color w:val="000000"/>
          <w:sz w:val="18"/>
          <w:szCs w:val="18"/>
        </w:rPr>
        <w:t xml:space="preserve"> Stadion, </w:t>
      </w:r>
      <w:proofErr w:type="spellStart"/>
      <w:r w:rsidRPr="006B3287">
        <w:rPr>
          <w:rFonts w:ascii="Verdana" w:hAnsi="Verdana"/>
          <w:b/>
          <w:bCs/>
          <w:color w:val="000000"/>
          <w:sz w:val="18"/>
          <w:szCs w:val="18"/>
        </w:rPr>
        <w:t>Tårnby</w:t>
      </w:r>
      <w:proofErr w:type="spellEnd"/>
      <w:r w:rsidRPr="006B3287">
        <w:rPr>
          <w:rFonts w:ascii="Verdana" w:hAnsi="Verdana"/>
          <w:b/>
          <w:bCs/>
          <w:color w:val="000000"/>
          <w:sz w:val="18"/>
          <w:szCs w:val="18"/>
        </w:rPr>
        <w:t>, DEN 3-4.5</w:t>
      </w:r>
    </w:p>
    <w:p w:rsidR="001F7972" w:rsidRDefault="001F7972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1F7972" w:rsidRDefault="001F7972">
      <w:pPr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7"/>
        <w:gridCol w:w="2703"/>
      </w:tblGrid>
      <w:tr w:rsidR="001F7972" w:rsidRPr="001F7972" w:rsidTr="001F797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1F7972" w:rsidRPr="001F7972" w:rsidRDefault="001F7972" w:rsidP="001F797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DRENGE 16-17 ÅR - DISKOSKAST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F7972" w:rsidRPr="001F7972" w:rsidRDefault="001F7972" w:rsidP="001F797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16.45  </w:t>
            </w:r>
          </w:p>
        </w:tc>
      </w:tr>
    </w:tbl>
    <w:p w:rsidR="001F7972" w:rsidRPr="001F7972" w:rsidRDefault="001F7972" w:rsidP="001F7972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1F7972" w:rsidRPr="001F7972" w:rsidTr="001F79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( 1.5</w:t>
            </w:r>
            <w:proofErr w:type="gramEnd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KG )</w:t>
            </w:r>
          </w:p>
        </w:tc>
      </w:tr>
    </w:tbl>
    <w:p w:rsidR="001F7972" w:rsidRPr="001F7972" w:rsidRDefault="001F7972" w:rsidP="001F7972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37"/>
        <w:gridCol w:w="1339"/>
        <w:gridCol w:w="105"/>
        <w:gridCol w:w="5145"/>
        <w:gridCol w:w="2654"/>
        <w:gridCol w:w="124"/>
        <w:gridCol w:w="136"/>
      </w:tblGrid>
      <w:tr w:rsidR="001F7972" w:rsidRPr="001F7972" w:rsidTr="001F797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1F797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1F797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50.18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Marcus Thomsen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Aarhus 1900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49.18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Matthias Hagen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39.92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Christopher H. Jensen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Holte </w:t>
            </w:r>
            <w:proofErr w:type="spell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36.28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Mads Christiansen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33.23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Gustav </w:t>
            </w:r>
            <w:proofErr w:type="spell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Lundholm</w:t>
            </w:r>
            <w:proofErr w:type="spellEnd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Nielsen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29.65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Magnus </w:t>
            </w:r>
            <w:proofErr w:type="spell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Bessing</w:t>
            </w:r>
            <w:proofErr w:type="spellEnd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Ballerup AK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27.28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Silas </w:t>
            </w:r>
            <w:proofErr w:type="spell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Verkooijen</w:t>
            </w:r>
            <w:proofErr w:type="spellEnd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Frederiksberg IF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25.87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Nikolaj Graves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Frederik </w:t>
            </w:r>
            <w:proofErr w:type="spell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Riber</w:t>
            </w:r>
            <w:proofErr w:type="spellEnd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Køge </w:t>
            </w:r>
            <w:proofErr w:type="spell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1F7972" w:rsidRPr="001F7972" w:rsidRDefault="001F7972" w:rsidP="001F7972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1125"/>
        <w:gridCol w:w="1125"/>
        <w:gridCol w:w="1125"/>
        <w:gridCol w:w="1125"/>
        <w:gridCol w:w="1125"/>
        <w:gridCol w:w="1125"/>
        <w:gridCol w:w="143"/>
      </w:tblGrid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6.runde</w:t>
            </w:r>
          </w:p>
        </w:tc>
        <w:tc>
          <w:tcPr>
            <w:tcW w:w="0" w:type="auto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nb-NO"/>
              </w:rPr>
            </w:pPr>
            <w:r w:rsidRPr="001F7972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nb-NO"/>
              </w:rPr>
              <w:t> </w:t>
            </w: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Marcus Thomsen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50.18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49.05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48.80</w:t>
            </w:r>
          </w:p>
        </w:tc>
        <w:tc>
          <w:tcPr>
            <w:tcW w:w="0" w:type="auto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Matthias Hagen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44.05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49.18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48.25</w:t>
            </w:r>
          </w:p>
        </w:tc>
        <w:tc>
          <w:tcPr>
            <w:tcW w:w="0" w:type="auto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Christopher H. Jensen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35.41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39.92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35.50</w:t>
            </w:r>
          </w:p>
        </w:tc>
        <w:tc>
          <w:tcPr>
            <w:tcW w:w="0" w:type="auto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Mads Christiansen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34.27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36.28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Gustav </w:t>
            </w:r>
            <w:proofErr w:type="spellStart"/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Lundholm</w:t>
            </w:r>
            <w:proofErr w:type="spellEnd"/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Nielsen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33.23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31.35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30.81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32.46</w:t>
            </w:r>
          </w:p>
        </w:tc>
        <w:tc>
          <w:tcPr>
            <w:tcW w:w="0" w:type="auto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Magnus </w:t>
            </w:r>
            <w:proofErr w:type="spellStart"/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Bessing</w:t>
            </w:r>
            <w:proofErr w:type="spell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27.94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23.07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29.65</w:t>
            </w:r>
          </w:p>
        </w:tc>
        <w:tc>
          <w:tcPr>
            <w:tcW w:w="0" w:type="auto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Silas </w:t>
            </w:r>
            <w:proofErr w:type="spellStart"/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Verkooijen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27.28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Nikolaj Graves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25.87</w:t>
            </w:r>
          </w:p>
        </w:tc>
        <w:tc>
          <w:tcPr>
            <w:tcW w:w="0" w:type="auto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Frederik </w:t>
            </w:r>
            <w:proofErr w:type="spellStart"/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Riber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C7B0E" w:rsidRDefault="000C7B0E">
      <w:pPr>
        <w:rPr>
          <w:sz w:val="18"/>
          <w:szCs w:val="18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0"/>
        <w:gridCol w:w="2890"/>
      </w:tblGrid>
      <w:tr w:rsidR="001F7972" w:rsidRPr="001F7972" w:rsidTr="001F797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1F7972" w:rsidRPr="001F7972" w:rsidRDefault="001F7972" w:rsidP="001F797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MÆND SENIOR - DISKOSKAST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F7972" w:rsidRPr="001F7972" w:rsidRDefault="001F7972" w:rsidP="001F797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16.45  </w:t>
            </w:r>
          </w:p>
        </w:tc>
      </w:tr>
    </w:tbl>
    <w:p w:rsidR="001F7972" w:rsidRPr="001F7972" w:rsidRDefault="001F7972" w:rsidP="001F7972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1F7972" w:rsidRPr="001F7972" w:rsidTr="001F79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( 2.0</w:t>
            </w:r>
            <w:proofErr w:type="gramEnd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KG )</w:t>
            </w:r>
          </w:p>
        </w:tc>
      </w:tr>
    </w:tbl>
    <w:p w:rsidR="001F7972" w:rsidRPr="001F7972" w:rsidRDefault="001F7972" w:rsidP="001F7972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58"/>
        <w:gridCol w:w="1591"/>
        <w:gridCol w:w="120"/>
        <w:gridCol w:w="4961"/>
        <w:gridCol w:w="2468"/>
        <w:gridCol w:w="144"/>
        <w:gridCol w:w="156"/>
      </w:tblGrid>
      <w:tr w:rsidR="001F7972" w:rsidRPr="001F7972" w:rsidTr="001F797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1F797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1F797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49.60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Andreas </w:t>
            </w:r>
            <w:proofErr w:type="spell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Ellegaard</w:t>
            </w:r>
            <w:proofErr w:type="spellEnd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-1993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46.55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Andreas Jørgensen -1991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39.98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Olav Roe -1982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Amager AC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1F7972" w:rsidRPr="001F7972" w:rsidRDefault="001F7972" w:rsidP="001F7972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1211"/>
        <w:gridCol w:w="1212"/>
        <w:gridCol w:w="1212"/>
        <w:gridCol w:w="1212"/>
        <w:gridCol w:w="1212"/>
        <w:gridCol w:w="1212"/>
        <w:gridCol w:w="151"/>
      </w:tblGrid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6.runde</w:t>
            </w:r>
          </w:p>
        </w:tc>
        <w:tc>
          <w:tcPr>
            <w:tcW w:w="0" w:type="auto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nb-NO"/>
              </w:rPr>
            </w:pPr>
            <w:r w:rsidRPr="001F7972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nb-NO"/>
              </w:rPr>
              <w:t> </w:t>
            </w: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Andreas </w:t>
            </w:r>
            <w:proofErr w:type="spellStart"/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Ellegaard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49.60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47.62</w:t>
            </w:r>
          </w:p>
        </w:tc>
        <w:tc>
          <w:tcPr>
            <w:tcW w:w="0" w:type="auto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Andreas Jørgensen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44.17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46.55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45.54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F7972" w:rsidRPr="001F7972" w:rsidTr="001F797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Olav Roe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35.54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39.98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39.50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39.86</w:t>
            </w:r>
          </w:p>
        </w:tc>
        <w:tc>
          <w:tcPr>
            <w:tcW w:w="0" w:type="auto"/>
            <w:vAlign w:val="center"/>
            <w:hideMark/>
          </w:tcPr>
          <w:p w:rsidR="001F7972" w:rsidRPr="001F7972" w:rsidRDefault="001F7972" w:rsidP="001F797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F7972" w:rsidRDefault="001F7972">
      <w:pPr>
        <w:rPr>
          <w:sz w:val="18"/>
          <w:szCs w:val="18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1"/>
        <w:gridCol w:w="2969"/>
      </w:tblGrid>
      <w:tr w:rsidR="008C6DB4" w:rsidRPr="008C6DB4" w:rsidTr="008C6DB4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C6DB4" w:rsidRPr="008C6DB4" w:rsidRDefault="008C6DB4" w:rsidP="008C6DB4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8C6DB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MÆND SENIOR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C6DB4" w:rsidRPr="008C6DB4" w:rsidRDefault="008C6DB4" w:rsidP="008C6DB4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18.00  </w:t>
            </w:r>
          </w:p>
        </w:tc>
      </w:tr>
    </w:tbl>
    <w:p w:rsidR="008C6DB4" w:rsidRPr="008C6DB4" w:rsidRDefault="008C6DB4" w:rsidP="008C6DB4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C6DB4" w:rsidRPr="008C6DB4" w:rsidTr="008C6DB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DB4" w:rsidRPr="008C6DB4" w:rsidRDefault="008C6DB4" w:rsidP="008C6DB4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( 800</w:t>
            </w:r>
            <w:proofErr w:type="gramEnd"/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GRAM )</w:t>
            </w:r>
          </w:p>
        </w:tc>
      </w:tr>
    </w:tbl>
    <w:p w:rsidR="008C6DB4" w:rsidRPr="008C6DB4" w:rsidRDefault="008C6DB4" w:rsidP="008C6DB4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73"/>
        <w:gridCol w:w="1756"/>
        <w:gridCol w:w="130"/>
        <w:gridCol w:w="4722"/>
        <w:gridCol w:w="2464"/>
        <w:gridCol w:w="156"/>
        <w:gridCol w:w="168"/>
      </w:tblGrid>
      <w:tr w:rsidR="008C6DB4" w:rsidRPr="008C6DB4" w:rsidTr="008C6DB4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6DB4" w:rsidRPr="008C6DB4" w:rsidRDefault="008C6DB4" w:rsidP="008C6DB4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8C6DB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DB4" w:rsidRPr="008C6DB4" w:rsidRDefault="008C6DB4" w:rsidP="008C6DB4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DB4" w:rsidRPr="008C6DB4" w:rsidRDefault="008C6DB4" w:rsidP="008C6DB4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DB4" w:rsidRPr="008C6DB4" w:rsidRDefault="008C6DB4" w:rsidP="008C6DB4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DB4" w:rsidRPr="008C6DB4" w:rsidRDefault="008C6DB4" w:rsidP="008C6DB4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8C6DB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DB4" w:rsidRPr="008C6DB4" w:rsidRDefault="008C6DB4" w:rsidP="008C6DB4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DB4" w:rsidRPr="008C6DB4" w:rsidRDefault="008C6DB4" w:rsidP="008C6DB4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8C6DB4" w:rsidRPr="008C6DB4" w:rsidTr="008C6DB4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8C6DB4" w:rsidRPr="008C6DB4" w:rsidRDefault="008C6DB4" w:rsidP="008C6DB4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C6DB4" w:rsidRPr="008C6DB4" w:rsidRDefault="008C6DB4" w:rsidP="008C6DB4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8C6DB4" w:rsidRPr="008C6DB4" w:rsidRDefault="008C6DB4" w:rsidP="008C6DB4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56.01</w:t>
            </w:r>
          </w:p>
        </w:tc>
        <w:tc>
          <w:tcPr>
            <w:tcW w:w="0" w:type="auto"/>
            <w:shd w:val="clear" w:color="auto" w:fill="E6E6FA"/>
            <w:hideMark/>
          </w:tcPr>
          <w:p w:rsidR="008C6DB4" w:rsidRPr="008C6DB4" w:rsidRDefault="008C6DB4" w:rsidP="008C6DB4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8C6D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8C6DB4" w:rsidRPr="008C6DB4" w:rsidRDefault="008C6DB4" w:rsidP="008C6DB4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Olav Roe -1982</w:t>
            </w:r>
          </w:p>
        </w:tc>
        <w:tc>
          <w:tcPr>
            <w:tcW w:w="0" w:type="auto"/>
            <w:shd w:val="clear" w:color="auto" w:fill="E6E6FA"/>
            <w:hideMark/>
          </w:tcPr>
          <w:p w:rsidR="008C6DB4" w:rsidRPr="008C6DB4" w:rsidRDefault="008C6DB4" w:rsidP="008C6DB4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Amager AC</w:t>
            </w:r>
          </w:p>
        </w:tc>
        <w:tc>
          <w:tcPr>
            <w:tcW w:w="0" w:type="auto"/>
            <w:shd w:val="clear" w:color="auto" w:fill="E6E6FA"/>
            <w:hideMark/>
          </w:tcPr>
          <w:p w:rsidR="008C6DB4" w:rsidRPr="008C6DB4" w:rsidRDefault="008C6DB4" w:rsidP="008C6DB4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8C6DB4" w:rsidRPr="008C6DB4" w:rsidRDefault="008C6DB4" w:rsidP="008C6DB4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C6DB4" w:rsidRPr="008C6DB4" w:rsidTr="008C6DB4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8C6DB4" w:rsidRPr="008C6DB4" w:rsidRDefault="008C6DB4" w:rsidP="008C6DB4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C6DB4" w:rsidRPr="008C6DB4" w:rsidRDefault="008C6DB4" w:rsidP="008C6DB4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C6DB4" w:rsidRPr="008C6DB4" w:rsidRDefault="008C6DB4" w:rsidP="008C6DB4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53.28</w:t>
            </w:r>
          </w:p>
        </w:tc>
        <w:tc>
          <w:tcPr>
            <w:tcW w:w="0" w:type="auto"/>
            <w:shd w:val="clear" w:color="auto" w:fill="FFFFFF"/>
            <w:hideMark/>
          </w:tcPr>
          <w:p w:rsidR="008C6DB4" w:rsidRPr="008C6DB4" w:rsidRDefault="008C6DB4" w:rsidP="008C6DB4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C6DB4" w:rsidRPr="008C6DB4" w:rsidRDefault="008C6DB4" w:rsidP="008C6DB4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Jakob Slipsager -1993</w:t>
            </w:r>
          </w:p>
        </w:tc>
        <w:tc>
          <w:tcPr>
            <w:tcW w:w="0" w:type="auto"/>
            <w:shd w:val="clear" w:color="auto" w:fill="FFFFFF"/>
            <w:hideMark/>
          </w:tcPr>
          <w:p w:rsidR="008C6DB4" w:rsidRPr="008C6DB4" w:rsidRDefault="008C6DB4" w:rsidP="008C6DB4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FFFFFF"/>
            <w:hideMark/>
          </w:tcPr>
          <w:p w:rsidR="008C6DB4" w:rsidRPr="008C6DB4" w:rsidRDefault="008C6DB4" w:rsidP="008C6DB4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C6DB4" w:rsidRPr="008C6DB4" w:rsidRDefault="008C6DB4" w:rsidP="008C6DB4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C6DB4" w:rsidRPr="008C6DB4" w:rsidTr="008C6DB4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8C6DB4" w:rsidRPr="008C6DB4" w:rsidRDefault="008C6DB4" w:rsidP="008C6DB4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8C6DB4" w:rsidRPr="008C6DB4" w:rsidRDefault="008C6DB4" w:rsidP="008C6DB4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8C6DB4" w:rsidRPr="008C6DB4" w:rsidRDefault="008C6DB4" w:rsidP="008C6DB4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Afbud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8C6DB4" w:rsidRPr="008C6DB4" w:rsidRDefault="008C6DB4" w:rsidP="008C6DB4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8C6DB4" w:rsidRPr="008C6DB4" w:rsidRDefault="008C6DB4" w:rsidP="008C6DB4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Allan Sørensen -1959</w:t>
            </w:r>
          </w:p>
        </w:tc>
        <w:tc>
          <w:tcPr>
            <w:tcW w:w="0" w:type="auto"/>
            <w:shd w:val="clear" w:color="auto" w:fill="E6E6FA"/>
            <w:hideMark/>
          </w:tcPr>
          <w:p w:rsidR="008C6DB4" w:rsidRPr="008C6DB4" w:rsidRDefault="008C6DB4" w:rsidP="008C6DB4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IK Olympia</w:t>
            </w:r>
          </w:p>
        </w:tc>
        <w:tc>
          <w:tcPr>
            <w:tcW w:w="0" w:type="auto"/>
            <w:shd w:val="clear" w:color="auto" w:fill="E6E6FA"/>
            <w:hideMark/>
          </w:tcPr>
          <w:p w:rsidR="008C6DB4" w:rsidRPr="008C6DB4" w:rsidRDefault="008C6DB4" w:rsidP="008C6DB4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8C6DB4" w:rsidRPr="008C6DB4" w:rsidRDefault="008C6DB4" w:rsidP="008C6DB4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8C6DB4" w:rsidRPr="008C6DB4" w:rsidRDefault="008C6DB4" w:rsidP="008C6DB4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269"/>
        <w:gridCol w:w="1270"/>
        <w:gridCol w:w="1270"/>
        <w:gridCol w:w="1270"/>
        <w:gridCol w:w="1270"/>
        <w:gridCol w:w="1270"/>
        <w:gridCol w:w="157"/>
      </w:tblGrid>
      <w:tr w:rsidR="008C6DB4" w:rsidRPr="008C6DB4" w:rsidTr="008C6DB4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8C6DB4" w:rsidRPr="008C6DB4" w:rsidRDefault="008C6DB4" w:rsidP="008C6DB4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8C6DB4" w:rsidRPr="008C6DB4" w:rsidRDefault="008C6DB4" w:rsidP="008C6DB4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8C6DB4" w:rsidRPr="008C6DB4" w:rsidRDefault="008C6DB4" w:rsidP="008C6DB4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8C6DB4" w:rsidRPr="008C6DB4" w:rsidRDefault="008C6DB4" w:rsidP="008C6DB4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8C6DB4" w:rsidRPr="008C6DB4" w:rsidRDefault="008C6DB4" w:rsidP="008C6DB4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8C6DB4" w:rsidRPr="008C6DB4" w:rsidRDefault="008C6DB4" w:rsidP="008C6DB4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8C6DB4" w:rsidRPr="008C6DB4" w:rsidRDefault="008C6DB4" w:rsidP="008C6DB4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6.runde</w:t>
            </w:r>
          </w:p>
        </w:tc>
        <w:tc>
          <w:tcPr>
            <w:tcW w:w="0" w:type="auto"/>
            <w:hideMark/>
          </w:tcPr>
          <w:p w:rsidR="008C6DB4" w:rsidRPr="008C6DB4" w:rsidRDefault="008C6DB4" w:rsidP="008C6DB4">
            <w:pPr>
              <w:spacing w:before="113"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nb-NO"/>
              </w:rPr>
            </w:pPr>
            <w:r w:rsidRPr="008C6DB4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nb-NO"/>
              </w:rPr>
              <w:t> </w:t>
            </w:r>
          </w:p>
        </w:tc>
      </w:tr>
      <w:tr w:rsidR="008C6DB4" w:rsidRPr="008C6DB4" w:rsidTr="008C6DB4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DB4" w:rsidRPr="008C6DB4" w:rsidRDefault="008C6DB4" w:rsidP="008C6DB4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Olav Roe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DB4" w:rsidRPr="008C6DB4" w:rsidRDefault="008C6DB4" w:rsidP="008C6DB4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50.94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DB4" w:rsidRPr="008C6DB4" w:rsidRDefault="008C6DB4" w:rsidP="008C6DB4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50.39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DB4" w:rsidRPr="008C6DB4" w:rsidRDefault="008C6DB4" w:rsidP="008C6DB4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55.83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DB4" w:rsidRPr="008C6DB4" w:rsidRDefault="008C6DB4" w:rsidP="008C6DB4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DB4" w:rsidRPr="008C6DB4" w:rsidRDefault="008C6DB4" w:rsidP="008C6DB4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DB4" w:rsidRPr="008C6DB4" w:rsidRDefault="008C6DB4" w:rsidP="008C6DB4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56.01</w:t>
            </w:r>
          </w:p>
        </w:tc>
        <w:tc>
          <w:tcPr>
            <w:tcW w:w="0" w:type="auto"/>
            <w:vAlign w:val="center"/>
            <w:hideMark/>
          </w:tcPr>
          <w:p w:rsidR="008C6DB4" w:rsidRPr="008C6DB4" w:rsidRDefault="008C6DB4" w:rsidP="008C6DB4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C6DB4" w:rsidRPr="008C6DB4" w:rsidTr="008C6DB4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C6DB4" w:rsidRPr="008C6DB4" w:rsidRDefault="008C6DB4" w:rsidP="008C6DB4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Jakob Slipsager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C6DB4" w:rsidRPr="008C6DB4" w:rsidRDefault="008C6DB4" w:rsidP="008C6DB4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C6DB4" w:rsidRPr="008C6DB4" w:rsidRDefault="008C6DB4" w:rsidP="008C6DB4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C6DB4" w:rsidRPr="008C6DB4" w:rsidRDefault="008C6DB4" w:rsidP="008C6DB4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C6DB4" w:rsidRPr="008C6DB4" w:rsidRDefault="008C6DB4" w:rsidP="008C6DB4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53.28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C6DB4" w:rsidRPr="008C6DB4" w:rsidRDefault="008C6DB4" w:rsidP="008C6DB4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52.72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C6DB4" w:rsidRPr="008C6DB4" w:rsidRDefault="008C6DB4" w:rsidP="008C6DB4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8C6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C6DB4" w:rsidRPr="008C6DB4" w:rsidRDefault="008C6DB4" w:rsidP="008C6DB4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F7972" w:rsidRDefault="001F7972">
      <w:pPr>
        <w:rPr>
          <w:sz w:val="18"/>
          <w:szCs w:val="18"/>
        </w:rPr>
      </w:pPr>
    </w:p>
    <w:p w:rsidR="00520023" w:rsidRDefault="00520023">
      <w:pPr>
        <w:rPr>
          <w:sz w:val="18"/>
          <w:szCs w:val="18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2"/>
        <w:gridCol w:w="2718"/>
      </w:tblGrid>
      <w:tr w:rsidR="00520023" w:rsidTr="00520023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20023" w:rsidRDefault="00520023">
            <w:pPr>
              <w:spacing w:before="284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DRENGE 16-17 ÅR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20023" w:rsidRDefault="00520023">
            <w:pPr>
              <w:spacing w:before="284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SØN KL. 15.40  </w:t>
            </w:r>
          </w:p>
        </w:tc>
      </w:tr>
    </w:tbl>
    <w:p w:rsidR="00520023" w:rsidRDefault="00520023" w:rsidP="00520023">
      <w:pPr>
        <w:rPr>
          <w:rFonts w:ascii="Segoe UI" w:hAnsi="Segoe UI" w:cs="Segoe UI"/>
          <w:vanish/>
          <w:color w:val="333333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20023" w:rsidTr="005200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( 5.0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KG )</w:t>
            </w:r>
          </w:p>
        </w:tc>
      </w:tr>
    </w:tbl>
    <w:p w:rsidR="00520023" w:rsidRDefault="00520023" w:rsidP="00520023">
      <w:pPr>
        <w:rPr>
          <w:rFonts w:ascii="Segoe UI" w:hAnsi="Segoe UI" w:cs="Segoe UI"/>
          <w:vanish/>
          <w:color w:val="333333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54"/>
        <w:gridCol w:w="1539"/>
        <w:gridCol w:w="117"/>
        <w:gridCol w:w="5118"/>
        <w:gridCol w:w="2387"/>
        <w:gridCol w:w="140"/>
        <w:gridCol w:w="152"/>
      </w:tblGrid>
      <w:tr w:rsidR="00520023" w:rsidTr="00520023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0023" w:rsidRDefault="00520023">
            <w:pPr>
              <w:spacing w:before="57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57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5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57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57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57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520023" w:rsidTr="00520023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20023" w:rsidRPr="00520023" w:rsidRDefault="00520023">
            <w:pPr>
              <w:spacing w:before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0023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>
            <w:pPr>
              <w:spacing w:before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0023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>
            <w:pPr>
              <w:spacing w:before="57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0023">
              <w:rPr>
                <w:rFonts w:ascii="Arial" w:hAnsi="Arial" w:cs="Arial"/>
                <w:b/>
                <w:color w:val="000000"/>
                <w:sz w:val="20"/>
                <w:szCs w:val="20"/>
              </w:rPr>
              <w:t>17.87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>
            <w:pPr>
              <w:spacing w:before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002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>
            <w:pPr>
              <w:spacing w:before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0023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Marcus Thomsen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>
            <w:pPr>
              <w:spacing w:before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0023">
              <w:rPr>
                <w:rFonts w:ascii="Arial" w:hAnsi="Arial" w:cs="Arial"/>
                <w:b/>
                <w:color w:val="000000"/>
                <w:sz w:val="20"/>
                <w:szCs w:val="20"/>
              </w:rPr>
              <w:t>Aarhus 1900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0023" w:rsidTr="00520023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20023" w:rsidRDefault="00520023">
            <w:pPr>
              <w:spacing w:before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Default="00520023">
            <w:pPr>
              <w:spacing w:before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Default="00520023">
            <w:pPr>
              <w:spacing w:before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15.82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Default="00520023">
            <w:pPr>
              <w:spacing w:before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Default="00520023">
            <w:pPr>
              <w:spacing w:before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Matthias Hagen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Default="00520023">
            <w:pPr>
              <w:spacing w:before="5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Hvidovre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Default="00520023">
            <w:pPr>
              <w:spacing w:before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Default="00520023">
            <w:pPr>
              <w:spacing w:before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0023" w:rsidTr="00520023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13.62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Frederik Carlsson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0023" w:rsidTr="00520023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20023" w:rsidRDefault="00520023">
            <w:pPr>
              <w:spacing w:before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Default="00520023">
            <w:pPr>
              <w:spacing w:before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Default="00520023">
            <w:pPr>
              <w:spacing w:before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Default="00520023">
            <w:pPr>
              <w:spacing w:before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Default="00520023">
            <w:pPr>
              <w:spacing w:before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Mads Christiansen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Default="00520023">
            <w:pPr>
              <w:spacing w:before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Sparta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Default="00520023">
            <w:pPr>
              <w:spacing w:before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Default="00520023">
            <w:pPr>
              <w:spacing w:before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0023" w:rsidTr="00520023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12.08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Joachim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Munksgaard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Amager AC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20023" w:rsidRDefault="00520023" w:rsidP="00520023">
      <w:pPr>
        <w:rPr>
          <w:rFonts w:ascii="Segoe UI" w:hAnsi="Segoe UI" w:cs="Segoe UI"/>
          <w:vanish/>
          <w:color w:val="333333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1185"/>
        <w:gridCol w:w="1185"/>
        <w:gridCol w:w="1186"/>
        <w:gridCol w:w="1186"/>
        <w:gridCol w:w="1186"/>
        <w:gridCol w:w="1186"/>
        <w:gridCol w:w="149"/>
      </w:tblGrid>
      <w:tr w:rsidR="00520023" w:rsidTr="00520023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6.runde</w:t>
            </w:r>
          </w:p>
        </w:tc>
        <w:tc>
          <w:tcPr>
            <w:tcW w:w="0" w:type="auto"/>
            <w:hideMark/>
          </w:tcPr>
          <w:p w:rsidR="00520023" w:rsidRDefault="00520023">
            <w:pPr>
              <w:spacing w:before="113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 </w:t>
            </w:r>
          </w:p>
        </w:tc>
      </w:tr>
      <w:tr w:rsidR="00520023" w:rsidTr="00520023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Marcus Thomsen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17.78</w:t>
            </w:r>
          </w:p>
        </w:tc>
        <w:tc>
          <w:tcPr>
            <w:tcW w:w="0" w:type="auto"/>
            <w:vAlign w:val="center"/>
            <w:hideMark/>
          </w:tcPr>
          <w:p w:rsidR="00520023" w:rsidRDefault="00520023">
            <w:pPr>
              <w:spacing w:before="113"/>
              <w:rPr>
                <w:sz w:val="20"/>
                <w:szCs w:val="20"/>
              </w:rPr>
            </w:pPr>
          </w:p>
        </w:tc>
      </w:tr>
      <w:tr w:rsidR="00520023" w:rsidTr="00520023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20023" w:rsidRDefault="00520023">
            <w:pPr>
              <w:spacing w:before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Matthias Hagen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15.82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15.58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15.32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0023" w:rsidRDefault="00520023">
            <w:pPr>
              <w:spacing w:before="113"/>
              <w:rPr>
                <w:sz w:val="20"/>
                <w:szCs w:val="20"/>
              </w:rPr>
            </w:pPr>
          </w:p>
        </w:tc>
      </w:tr>
      <w:tr w:rsidR="00520023" w:rsidTr="00520023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Frederik Carlsson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12.62</w:t>
            </w:r>
          </w:p>
        </w:tc>
        <w:tc>
          <w:tcPr>
            <w:tcW w:w="0" w:type="auto"/>
            <w:vAlign w:val="center"/>
            <w:hideMark/>
          </w:tcPr>
          <w:p w:rsidR="00520023" w:rsidRDefault="00520023">
            <w:pPr>
              <w:spacing w:before="113"/>
              <w:rPr>
                <w:sz w:val="20"/>
                <w:szCs w:val="20"/>
              </w:rPr>
            </w:pPr>
          </w:p>
        </w:tc>
      </w:tr>
      <w:tr w:rsidR="00520023" w:rsidTr="00520023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20023" w:rsidRDefault="00520023">
            <w:pPr>
              <w:spacing w:before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Mads Christiansen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12.64</w:t>
            </w:r>
          </w:p>
        </w:tc>
        <w:tc>
          <w:tcPr>
            <w:tcW w:w="0" w:type="auto"/>
            <w:vAlign w:val="center"/>
            <w:hideMark/>
          </w:tcPr>
          <w:p w:rsidR="00520023" w:rsidRDefault="00520023">
            <w:pPr>
              <w:spacing w:before="113"/>
              <w:rPr>
                <w:sz w:val="20"/>
                <w:szCs w:val="20"/>
              </w:rPr>
            </w:pPr>
          </w:p>
        </w:tc>
      </w:tr>
      <w:tr w:rsidR="00520023" w:rsidTr="00520023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Joachim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Munksgaard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Default="00520023">
            <w:pPr>
              <w:spacing w:before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12.08</w:t>
            </w:r>
          </w:p>
        </w:tc>
        <w:tc>
          <w:tcPr>
            <w:tcW w:w="0" w:type="auto"/>
            <w:vAlign w:val="center"/>
            <w:hideMark/>
          </w:tcPr>
          <w:p w:rsidR="00520023" w:rsidRDefault="00520023">
            <w:pPr>
              <w:spacing w:before="113"/>
              <w:rPr>
                <w:sz w:val="20"/>
                <w:szCs w:val="20"/>
              </w:rPr>
            </w:pPr>
          </w:p>
        </w:tc>
      </w:tr>
    </w:tbl>
    <w:p w:rsidR="00520023" w:rsidRDefault="00520023">
      <w:pPr>
        <w:rPr>
          <w:sz w:val="18"/>
          <w:szCs w:val="18"/>
        </w:rPr>
      </w:pPr>
    </w:p>
    <w:p w:rsidR="00520023" w:rsidRDefault="00520023">
      <w:pPr>
        <w:rPr>
          <w:sz w:val="18"/>
          <w:szCs w:val="18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944"/>
      </w:tblGrid>
      <w:tr w:rsidR="00520023" w:rsidRPr="00520023" w:rsidTr="00520023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20023" w:rsidRPr="00520023" w:rsidRDefault="00520023" w:rsidP="00520023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2002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MÆND SENIOR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20023" w:rsidRPr="00520023" w:rsidRDefault="00520023" w:rsidP="00520023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SØN KL. 16.30  </w:t>
            </w:r>
          </w:p>
        </w:tc>
      </w:tr>
    </w:tbl>
    <w:p w:rsidR="00520023" w:rsidRPr="00520023" w:rsidRDefault="00520023" w:rsidP="00520023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20023" w:rsidRPr="00520023" w:rsidTr="005200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( 7.26</w:t>
            </w:r>
            <w:proofErr w:type="gramEnd"/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KG )</w:t>
            </w:r>
          </w:p>
        </w:tc>
      </w:tr>
    </w:tbl>
    <w:p w:rsidR="00520023" w:rsidRPr="00520023" w:rsidRDefault="00520023" w:rsidP="00520023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58"/>
        <w:gridCol w:w="1591"/>
        <w:gridCol w:w="120"/>
        <w:gridCol w:w="4961"/>
        <w:gridCol w:w="2468"/>
        <w:gridCol w:w="144"/>
        <w:gridCol w:w="156"/>
      </w:tblGrid>
      <w:tr w:rsidR="00520023" w:rsidRPr="00520023" w:rsidTr="00520023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52002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52002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20023" w:rsidRPr="00520023" w:rsidTr="00520023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16.38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Lasse Larsen -1990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20023" w:rsidRPr="00520023" w:rsidTr="00520023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15.27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Andreas </w:t>
            </w:r>
            <w:proofErr w:type="spellStart"/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Ellegaard</w:t>
            </w:r>
            <w:proofErr w:type="spellEnd"/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-1993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20023" w:rsidRPr="00520023" w:rsidTr="00520023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13.86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Andreas Jørgensen -1991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20023" w:rsidRPr="00520023" w:rsidTr="00520023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12.96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52002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Olav Roe -1982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Amager AC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20023" w:rsidRPr="00520023" w:rsidTr="00520023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12.61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Matthias Hagen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20023" w:rsidRPr="00520023" w:rsidTr="00520023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Afbud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Mikkel Jørgensen -1995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Amager AC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20023" w:rsidRPr="00520023" w:rsidRDefault="00520023" w:rsidP="00520023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20023" w:rsidRPr="00520023" w:rsidRDefault="00520023" w:rsidP="00520023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1211"/>
        <w:gridCol w:w="1212"/>
        <w:gridCol w:w="1212"/>
        <w:gridCol w:w="1212"/>
        <w:gridCol w:w="1212"/>
        <w:gridCol w:w="1212"/>
        <w:gridCol w:w="151"/>
      </w:tblGrid>
      <w:tr w:rsidR="00520023" w:rsidRPr="00520023" w:rsidTr="00520023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6.runde</w:t>
            </w:r>
          </w:p>
        </w:tc>
        <w:tc>
          <w:tcPr>
            <w:tcW w:w="0" w:type="auto"/>
            <w:hideMark/>
          </w:tcPr>
          <w:p w:rsidR="00520023" w:rsidRPr="00520023" w:rsidRDefault="00520023" w:rsidP="00520023">
            <w:pPr>
              <w:spacing w:before="113"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nb-NO"/>
              </w:rPr>
            </w:pPr>
            <w:r w:rsidRPr="00520023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nb-NO"/>
              </w:rPr>
              <w:t> </w:t>
            </w:r>
          </w:p>
        </w:tc>
      </w:tr>
      <w:tr w:rsidR="00520023" w:rsidRPr="00520023" w:rsidTr="00520023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Lasse Larsen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16.38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20023" w:rsidRPr="00520023" w:rsidTr="00520023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Andreas </w:t>
            </w:r>
            <w:proofErr w:type="spellStart"/>
            <w:r w:rsidRPr="005200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Ellegaard</w:t>
            </w:r>
            <w:proofErr w:type="spell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14.80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14.98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15.01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15.27</w:t>
            </w:r>
          </w:p>
        </w:tc>
        <w:tc>
          <w:tcPr>
            <w:tcW w:w="0" w:type="auto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20023" w:rsidRPr="00520023" w:rsidTr="00520023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Andreas Jørgensen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13.86</w:t>
            </w:r>
          </w:p>
        </w:tc>
        <w:tc>
          <w:tcPr>
            <w:tcW w:w="0" w:type="auto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20023" w:rsidRPr="00520023" w:rsidTr="00520023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Olav Roe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12.62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12.45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12.81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12.65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12.96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20023" w:rsidRPr="00520023" w:rsidTr="00520023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Matthias Hagen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12.61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20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12.33</w:t>
            </w:r>
          </w:p>
        </w:tc>
        <w:tc>
          <w:tcPr>
            <w:tcW w:w="0" w:type="auto"/>
            <w:vAlign w:val="center"/>
            <w:hideMark/>
          </w:tcPr>
          <w:p w:rsidR="00520023" w:rsidRPr="00520023" w:rsidRDefault="00520023" w:rsidP="00520023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20023" w:rsidRPr="000C7B0E" w:rsidRDefault="00520023">
      <w:pPr>
        <w:rPr>
          <w:sz w:val="18"/>
          <w:szCs w:val="18"/>
        </w:rPr>
      </w:pPr>
    </w:p>
    <w:sectPr w:rsidR="00520023" w:rsidRPr="000C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0E"/>
    <w:rsid w:val="000100F3"/>
    <w:rsid w:val="000C7B0E"/>
    <w:rsid w:val="001F7972"/>
    <w:rsid w:val="00520023"/>
    <w:rsid w:val="006B3287"/>
    <w:rsid w:val="008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9FF9C-B131-4723-BBD9-FE54E33E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19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121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96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86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28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Tårnby, DEN</Arrang_x00f8_r_x0020__x002d__x0020_Sted>
    <PublishingExpirationDate xmlns="http://schemas.microsoft.com/sharepoint/v3" xsi:nil="true"/>
    <Arrangement_x0020_navn xmlns="4b06aa4b-b802-4625-86ed-08720f485986">Tårnby Games</Arrangement_x0020_navn>
    <PublishingStartDate xmlns="http://schemas.microsoft.com/sharepoint/v3" xsi:nil="true"/>
    <Dato xmlns="4b06aa4b-b802-4625-86ed-08720f485986">2014-05-03T22:00:00+00:00</Dato>
  </documentManagement>
</p:properties>
</file>

<file path=customXml/itemProps1.xml><?xml version="1.0" encoding="utf-8"?>
<ds:datastoreItem xmlns:ds="http://schemas.openxmlformats.org/officeDocument/2006/customXml" ds:itemID="{C0F979BC-F473-4448-BC67-D703CD0C67F4}"/>
</file>

<file path=customXml/itemProps2.xml><?xml version="1.0" encoding="utf-8"?>
<ds:datastoreItem xmlns:ds="http://schemas.openxmlformats.org/officeDocument/2006/customXml" ds:itemID="{1BD05179-3DB7-4DA8-9D77-F238F7B860B6}"/>
</file>

<file path=customXml/itemProps3.xml><?xml version="1.0" encoding="utf-8"?>
<ds:datastoreItem xmlns:ds="http://schemas.openxmlformats.org/officeDocument/2006/customXml" ds:itemID="{F4E8133F-45AC-4897-853A-73BF451DD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4</cp:revision>
  <dcterms:created xsi:type="dcterms:W3CDTF">2014-05-02T16:04:00Z</dcterms:created>
  <dcterms:modified xsi:type="dcterms:W3CDTF">2014-05-04T15:52:00Z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