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bookmarkStart w:id="0" w:name="_GoBack"/>
      <w:bookmarkEnd w:id="0"/>
      <w:proofErr w:type="spellStart"/>
      <w:r>
        <w:rPr>
          <w:rFonts w:ascii="Courier" w:hAnsi="Courier" w:cs="Courier"/>
          <w:sz w:val="26"/>
          <w:szCs w:val="26"/>
          <w:lang w:val="en-US"/>
        </w:rPr>
        <w:t>Resultatliste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Frikarusellen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1.løp</w:t>
      </w: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23.10.2013</w:t>
      </w: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Arr. IL Fri</w:t>
      </w: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5 km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Løp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1:</w:t>
      </w: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Gutter 10 - 11 år:1) Sebastian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Bjørsvik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>(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Mjøsdalen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IL) 24:46, </w:t>
      </w: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Gutter 12 - 13 år:1) André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Seliussen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(Gneist IL) 18:37, 2) Henrik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Olsnes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(FRI IL) 21:59, 3) Robin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Opdahl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(IL Fri) 28:06, </w:t>
      </w: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Gutter 14 - 15 år:1) Marcus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Vindenes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>(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Loddefjord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IL /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Loddefjord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Il) 19:32, </w:t>
      </w: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Gutter 16 - 17 år:1) Casper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Stognes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(Ask Friidrett) 16:40, </w:t>
      </w: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Gutter 18 - 19 år:1) Håvard Austevoll(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Kalandseid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IL) 16:42, 2)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Mikal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Iden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>(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Norna-Salhus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IL) 17:56, </w:t>
      </w: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spellStart"/>
      <w:r>
        <w:rPr>
          <w:rFonts w:ascii="Courier" w:hAnsi="Courier" w:cs="Courier"/>
          <w:sz w:val="26"/>
          <w:szCs w:val="26"/>
          <w:lang w:val="en-US"/>
        </w:rPr>
        <w:t>Jenter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16 - 17 år:1) Christina Hopland(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Varegg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) 18:39, 2)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Marte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Hjortland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Hundhammer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>(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Norna-Salhus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IL) 21:13, </w:t>
      </w: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spellStart"/>
      <w:r>
        <w:rPr>
          <w:rFonts w:ascii="Courier" w:hAnsi="Courier" w:cs="Courier"/>
          <w:sz w:val="26"/>
          <w:szCs w:val="26"/>
          <w:lang w:val="en-US"/>
        </w:rPr>
        <w:t>Jenter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18 - 19 år:1) Lisa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Klanderud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26:35, </w:t>
      </w: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spellStart"/>
      <w:r>
        <w:rPr>
          <w:rFonts w:ascii="Courier" w:hAnsi="Courier" w:cs="Courier"/>
          <w:sz w:val="26"/>
          <w:szCs w:val="26"/>
          <w:lang w:val="en-US"/>
        </w:rPr>
        <w:t>Kvinner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23 - 39 år:1)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Torill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Haara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(SK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Sprudle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) 28:25, 2) Patricia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Flataker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>(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Varegg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Fleridrett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) 29:12, 3) Maren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Falkanger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(SK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Sprudle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) 29:51, </w:t>
      </w: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spellStart"/>
      <w:r>
        <w:rPr>
          <w:rFonts w:ascii="Courier" w:hAnsi="Courier" w:cs="Courier"/>
          <w:sz w:val="26"/>
          <w:szCs w:val="26"/>
          <w:lang w:val="en-US"/>
        </w:rPr>
        <w:t>Kvinner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40 - 44 år:1) Hanne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Liland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>(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Varegg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Fleridrett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/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Varegg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Fleridrett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) 22:55, 2) Marianne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Nesbø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Ådland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(IL Fri) 24:01, 3)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Veronika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Nytveit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(FRI IL) 24:31, </w:t>
      </w: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spellStart"/>
      <w:r>
        <w:rPr>
          <w:rFonts w:ascii="Courier" w:hAnsi="Courier" w:cs="Courier"/>
          <w:sz w:val="26"/>
          <w:szCs w:val="26"/>
          <w:lang w:val="en-US"/>
        </w:rPr>
        <w:t>Kvinner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45 - 49 år:1) Laila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Unneland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(FRI IL) 21:22, 2) Astrid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Olafsdottir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(IL Fri) 21:33, 3) Anne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Sofie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Engan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(TIF Viking) 21:51, 4) Nora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Svendsen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(FRI IL) 25:05, 5) Kristin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Holtan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(IL Fri) 29:37, 6) Marit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Lauve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(Statoil) 29:44, </w:t>
      </w: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spellStart"/>
      <w:r>
        <w:rPr>
          <w:rFonts w:ascii="Courier" w:hAnsi="Courier" w:cs="Courier"/>
          <w:sz w:val="26"/>
          <w:szCs w:val="26"/>
          <w:lang w:val="en-US"/>
        </w:rPr>
        <w:t>Kvinner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50 - 54 år:1)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Sissel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Bjørke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23:21, </w:t>
      </w: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spellStart"/>
      <w:r>
        <w:rPr>
          <w:rFonts w:ascii="Courier" w:hAnsi="Courier" w:cs="Courier"/>
          <w:sz w:val="26"/>
          <w:szCs w:val="26"/>
          <w:lang w:val="en-US"/>
        </w:rPr>
        <w:t>Kvinner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55 - 59 år:1) Bente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Morvik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>(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Varegg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Team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Melkesyre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) 27:20, 2) Marit-Helen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Reknes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30:09, </w:t>
      </w: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spellStart"/>
      <w:r>
        <w:rPr>
          <w:rFonts w:ascii="Courier" w:hAnsi="Courier" w:cs="Courier"/>
          <w:sz w:val="26"/>
          <w:szCs w:val="26"/>
          <w:lang w:val="en-US"/>
        </w:rPr>
        <w:lastRenderedPageBreak/>
        <w:t>Kvinner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70 - 74 år:1)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Halldis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Nagell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-Dahl(TIF Viking) 29:26, </w:t>
      </w: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spellStart"/>
      <w:r>
        <w:rPr>
          <w:rFonts w:ascii="Courier" w:hAnsi="Courier" w:cs="Courier"/>
          <w:sz w:val="26"/>
          <w:szCs w:val="26"/>
          <w:lang w:val="en-US"/>
        </w:rPr>
        <w:t>Menn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23 - 39 år:1) Jan-Henrik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Olsnes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(FRI IL) 18:00, 2) Ronny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Opdahl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24:44, 3) Øyvind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Bjørsvik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>(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Mjøsdalen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IL) 24:46, 4)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Øystein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Gjestemoen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(CHC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Helikopter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Service) 25:51, </w:t>
      </w: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spellStart"/>
      <w:r>
        <w:rPr>
          <w:rFonts w:ascii="Courier" w:hAnsi="Courier" w:cs="Courier"/>
          <w:sz w:val="26"/>
          <w:szCs w:val="26"/>
          <w:lang w:val="en-US"/>
        </w:rPr>
        <w:t>Menn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40 - 44 år:1) Bjarte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Eikanger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(BFG Bergen) 16:42, 2) Rune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Gullachsen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17:47, 3) Erik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Iden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(FRI IL) 18:24, 4) Bård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Storebø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>(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Varegg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Fleridrett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) 20:59, 5) Ronny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Førland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(Statoil) 29:42, </w:t>
      </w: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spellStart"/>
      <w:r>
        <w:rPr>
          <w:rFonts w:ascii="Courier" w:hAnsi="Courier" w:cs="Courier"/>
          <w:sz w:val="26"/>
          <w:szCs w:val="26"/>
          <w:lang w:val="en-US"/>
        </w:rPr>
        <w:t>Menn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45 - 49 år:1) Tore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Klanderud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>(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Varegg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Fleridrett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/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Varegg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) 18:37, 2) Nils Tore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Sæterdal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(FRI IL) 19:34, 3) Maarten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Boting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>(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Åck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>/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Fjellgeitene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) 19:38, 4) Jørgen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Pettersen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>(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Kondis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) 19:47, 5) Richard Wade(Holmfirth Harriers (UK)) 22:11, 6)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Gisle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Johanson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>(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Fana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IL /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Fana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IL) 22:49, </w:t>
      </w: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spellStart"/>
      <w:r>
        <w:rPr>
          <w:rFonts w:ascii="Courier" w:hAnsi="Courier" w:cs="Courier"/>
          <w:sz w:val="26"/>
          <w:szCs w:val="26"/>
          <w:lang w:val="en-US"/>
        </w:rPr>
        <w:t>Menn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50 - 54 år:1) Steinar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Lohne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(IL Fri) 21:59, 2) Sverre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Solhaug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(IL Fri) 22:43, </w:t>
      </w: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spellStart"/>
      <w:r>
        <w:rPr>
          <w:rFonts w:ascii="Courier" w:hAnsi="Courier" w:cs="Courier"/>
          <w:sz w:val="26"/>
          <w:szCs w:val="26"/>
          <w:lang w:val="en-US"/>
        </w:rPr>
        <w:t>Menn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55 - 59 år:1) Arvid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Morvik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>(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Varegg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Fleridrett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) 22:48, 2)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Ingar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Romslo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(IL Fri) 23:47, </w:t>
      </w: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spellStart"/>
      <w:r>
        <w:rPr>
          <w:rFonts w:ascii="Courier" w:hAnsi="Courier" w:cs="Courier"/>
          <w:sz w:val="26"/>
          <w:szCs w:val="26"/>
          <w:lang w:val="en-US"/>
        </w:rPr>
        <w:t>Menn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60 - 64 år:1) Svein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Austrheim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(TIF Viking) 24:52, </w:t>
      </w: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proofErr w:type="spellStart"/>
      <w:r>
        <w:rPr>
          <w:rFonts w:ascii="Courier" w:hAnsi="Courier" w:cs="Courier"/>
          <w:sz w:val="26"/>
          <w:szCs w:val="26"/>
          <w:lang w:val="en-US"/>
        </w:rPr>
        <w:t>Menn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65 - 69 år:1)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Steingrim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Ringel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>(Statoil) 23:34, 2) Harald Pedersen(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Norna-Salhus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IL) 30:27, </w:t>
      </w:r>
    </w:p>
    <w:p w:rsidR="00391AC9" w:rsidRDefault="00391AC9" w:rsidP="00391AC9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CE54DC" w:rsidRDefault="00391AC9" w:rsidP="00391AC9">
      <w:proofErr w:type="spellStart"/>
      <w:r>
        <w:rPr>
          <w:rFonts w:ascii="Courier" w:hAnsi="Courier" w:cs="Courier"/>
          <w:sz w:val="26"/>
          <w:szCs w:val="26"/>
          <w:lang w:val="en-US"/>
        </w:rPr>
        <w:t>Menn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70 - 74 år:1)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Sigurd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Henriksen(IL Fri) 23:41, 2)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Johs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 xml:space="preserve"> </w:t>
      </w:r>
      <w:proofErr w:type="spellStart"/>
      <w:r>
        <w:rPr>
          <w:rFonts w:ascii="Courier" w:hAnsi="Courier" w:cs="Courier"/>
          <w:sz w:val="26"/>
          <w:szCs w:val="26"/>
          <w:lang w:val="en-US"/>
        </w:rPr>
        <w:t>Slethaug</w:t>
      </w:r>
      <w:proofErr w:type="spellEnd"/>
      <w:r>
        <w:rPr>
          <w:rFonts w:ascii="Courier" w:hAnsi="Courier" w:cs="Courier"/>
          <w:sz w:val="26"/>
          <w:szCs w:val="26"/>
          <w:lang w:val="en-US"/>
        </w:rPr>
        <w:t>(Hovding) 28:15,</w:t>
      </w:r>
    </w:p>
    <w:sectPr w:rsidR="00CE54DC" w:rsidSect="00CE54D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9"/>
    <w:rsid w:val="00391AC9"/>
    <w:rsid w:val="006623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B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B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Fri</Arrang_x00f8_r_x0020__x002d__x0020_Sted>
    <PublishingExpirationDate xmlns="http://schemas.microsoft.com/sharepoint/v3" xsi:nil="true"/>
    <Arrangement_x0020_navn xmlns="4b06aa4b-b802-4625-86ed-08720f485986">Frikarusellen</Arrangement_x0020_navn>
    <PublishingStartDate xmlns="http://schemas.microsoft.com/sharepoint/v3" xsi:nil="true"/>
    <Dato xmlns="4b06aa4b-b802-4625-86ed-08720f485986">2013-10-22T22:00:00+00:00</Da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223174FAA5FC4EBEE5959639434810" ma:contentTypeVersion="1" ma:contentTypeDescription="Opprett et nytt dokument." ma:contentTypeScope="" ma:versionID="b4a8d6f677c1b3ea541209d519d16fec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38d3d8df83dd70f7db290a40ae514ba2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DEC461-96A7-472B-8BB5-E2A25E725A25}"/>
</file>

<file path=customXml/itemProps2.xml><?xml version="1.0" encoding="utf-8"?>
<ds:datastoreItem xmlns:ds="http://schemas.openxmlformats.org/officeDocument/2006/customXml" ds:itemID="{485D3123-12F0-4F10-8923-F20F9ABAD4DC}"/>
</file>

<file path=customXml/itemProps3.xml><?xml version="1.0" encoding="utf-8"?>
<ds:datastoreItem xmlns:ds="http://schemas.openxmlformats.org/officeDocument/2006/customXml" ds:itemID="{C323FF91-7431-4572-AE52-53580ED677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2036</Characters>
  <Application>Microsoft Office Word</Application>
  <DocSecurity>4</DocSecurity>
  <Lines>16</Lines>
  <Paragraphs>4</Paragraphs>
  <ScaleCrop>false</ScaleCrop>
  <Company>privat maskin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Ove Leon Låstad</dc:creator>
  <cp:lastModifiedBy>Sandvig, Ole Petter</cp:lastModifiedBy>
  <cp:revision>2</cp:revision>
  <dcterms:created xsi:type="dcterms:W3CDTF">2013-11-12T11:51:00Z</dcterms:created>
  <dcterms:modified xsi:type="dcterms:W3CDTF">2013-11-12T11:51:00Z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0x01010084223174FAA5FC4EBEE5959639434810</vt:lpwstr>
  </property>
  <property fmtid="{D5CDD505-2E9C-101B-9397-08002B2CF9AE}" pid="3" name="TemplateUrl">
    <vt:lpwstr/>
  </property>
  <property fmtid="{D5CDD505-2E9C-101B-9397-08002B2CF9AE}" pid="4" name="Order">
    <vt:r8>768800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