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C" w:rsidRDefault="0022498C" w:rsidP="0022498C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609"/>
      </w:tblGrid>
      <w:tr w:rsidR="0022498C" w:rsidRPr="00F14C04" w:rsidTr="002F16E7">
        <w:tc>
          <w:tcPr>
            <w:tcW w:w="4181" w:type="dxa"/>
          </w:tcPr>
          <w:p w:rsidR="0022498C" w:rsidRPr="00F14C04" w:rsidRDefault="0022498C" w:rsidP="002F16E7">
            <w:pPr>
              <w:rPr>
                <w:b/>
              </w:rPr>
            </w:pP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</w:p>
        </w:tc>
      </w:tr>
      <w:tr w:rsidR="0022498C" w:rsidRPr="00F14C04" w:rsidTr="002F16E7">
        <w:tc>
          <w:tcPr>
            <w:tcW w:w="4181" w:type="dxa"/>
          </w:tcPr>
          <w:p w:rsidR="0022498C" w:rsidRPr="00F14C04" w:rsidRDefault="0022498C" w:rsidP="002F16E7">
            <w:pPr>
              <w:rPr>
                <w:b/>
              </w:rPr>
            </w:pP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</w:p>
        </w:tc>
      </w:tr>
      <w:tr w:rsidR="0022498C" w:rsidRPr="00F14C04" w:rsidTr="002F16E7">
        <w:tc>
          <w:tcPr>
            <w:tcW w:w="4181" w:type="dxa"/>
          </w:tcPr>
          <w:p w:rsidR="0022498C" w:rsidRPr="00F14C04" w:rsidRDefault="0022498C" w:rsidP="002F16E7">
            <w:pPr>
              <w:rPr>
                <w:b/>
              </w:rPr>
            </w:pPr>
            <w:r w:rsidRPr="00F14C04">
              <w:rPr>
                <w:b/>
              </w:rPr>
              <w:t>Innholdsfortegnelse AFIK 1-9:</w:t>
            </w: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rPr>
                <w:b/>
              </w:rPr>
              <w:t>1.1.2017</w:t>
            </w:r>
          </w:p>
        </w:tc>
      </w:tr>
    </w:tbl>
    <w:p w:rsidR="0022498C" w:rsidRDefault="0022498C" w:rsidP="0022498C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RPr="008B6D58" w:rsidTr="002F16E7">
        <w:tc>
          <w:tcPr>
            <w:tcW w:w="2197" w:type="dxa"/>
          </w:tcPr>
          <w:p w:rsidR="0022498C" w:rsidRDefault="0022498C" w:rsidP="002F16E7">
            <w:r w:rsidRPr="008B6D58">
              <w:rPr>
                <w:b/>
              </w:rPr>
              <w:t>AFIK 1</w:t>
            </w:r>
          </w:p>
        </w:tc>
        <w:tc>
          <w:tcPr>
            <w:tcW w:w="7593" w:type="dxa"/>
            <w:gridSpan w:val="2"/>
          </w:tcPr>
          <w:p w:rsidR="0022498C" w:rsidRDefault="0022498C" w:rsidP="002F16E7">
            <w:r w:rsidRPr="008B6D58">
              <w:rPr>
                <w:b/>
              </w:rPr>
              <w:t>Historie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 xml:space="preserve">    1   -     59</w:t>
            </w:r>
          </w:p>
        </w:tc>
        <w:tc>
          <w:tcPr>
            <w:tcW w:w="1984" w:type="dxa"/>
          </w:tcPr>
          <w:p w:rsidR="0022498C" w:rsidRDefault="0022498C" w:rsidP="002F16E7">
            <w:r>
              <w:t>10</w:t>
            </w:r>
          </w:p>
        </w:tc>
        <w:tc>
          <w:tcPr>
            <w:tcW w:w="5609" w:type="dxa"/>
          </w:tcPr>
          <w:p w:rsidR="0022498C" w:rsidRDefault="0022498C" w:rsidP="002F16E7">
            <w:r>
              <w:t>Forside, forord,  oversikt AFIK 1-9, administrativt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 xml:space="preserve">  60   -   124</w:t>
            </w:r>
          </w:p>
        </w:tc>
        <w:tc>
          <w:tcPr>
            <w:tcW w:w="1984" w:type="dxa"/>
          </w:tcPr>
          <w:p w:rsidR="0022498C" w:rsidRDefault="0022498C" w:rsidP="002F16E7">
            <w:r>
              <w:t>11</w:t>
            </w:r>
          </w:p>
        </w:tc>
        <w:tc>
          <w:tcPr>
            <w:tcW w:w="5609" w:type="dxa"/>
          </w:tcPr>
          <w:p w:rsidR="0022498C" w:rsidRDefault="0022498C" w:rsidP="002F16E7">
            <w:r>
              <w:t>Internasjonale mesterskap, rekorder, seriene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 xml:space="preserve">127   -   180 </w:t>
            </w:r>
          </w:p>
        </w:tc>
        <w:tc>
          <w:tcPr>
            <w:tcW w:w="1984" w:type="dxa"/>
          </w:tcPr>
          <w:p w:rsidR="0022498C" w:rsidRDefault="0022498C" w:rsidP="002F16E7">
            <w:r>
              <w:t>12</w:t>
            </w:r>
          </w:p>
        </w:tc>
        <w:tc>
          <w:tcPr>
            <w:tcW w:w="5609" w:type="dxa"/>
          </w:tcPr>
          <w:p w:rsidR="0022498C" w:rsidRDefault="0022498C" w:rsidP="002F16E7">
            <w:r>
              <w:t>Landskamper menn – kvinner senior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>181   -   210</w:t>
            </w:r>
          </w:p>
        </w:tc>
        <w:tc>
          <w:tcPr>
            <w:tcW w:w="1984" w:type="dxa"/>
          </w:tcPr>
          <w:p w:rsidR="0022498C" w:rsidRDefault="0022498C" w:rsidP="002F16E7">
            <w:r>
              <w:t>13</w:t>
            </w:r>
          </w:p>
        </w:tc>
        <w:tc>
          <w:tcPr>
            <w:tcW w:w="5609" w:type="dxa"/>
          </w:tcPr>
          <w:p w:rsidR="0022498C" w:rsidRDefault="0022498C" w:rsidP="002F16E7">
            <w:r>
              <w:t>Landskamper menn – kvinner junior + innendørs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>211   -   247</w:t>
            </w:r>
          </w:p>
        </w:tc>
        <w:tc>
          <w:tcPr>
            <w:tcW w:w="1984" w:type="dxa"/>
          </w:tcPr>
          <w:p w:rsidR="0022498C" w:rsidRDefault="0022498C" w:rsidP="002F16E7">
            <w:r>
              <w:t>14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Norgesmesterskap senior menn – kvinner 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>248   -   283</w:t>
            </w:r>
          </w:p>
        </w:tc>
        <w:tc>
          <w:tcPr>
            <w:tcW w:w="1984" w:type="dxa"/>
          </w:tcPr>
          <w:p w:rsidR="0022498C" w:rsidRDefault="0022498C" w:rsidP="002F16E7">
            <w:r>
              <w:t>15</w:t>
            </w:r>
          </w:p>
        </w:tc>
        <w:tc>
          <w:tcPr>
            <w:tcW w:w="5609" w:type="dxa"/>
          </w:tcPr>
          <w:p w:rsidR="0022498C" w:rsidRDefault="0022498C" w:rsidP="002F16E7">
            <w:r>
              <w:t>Norgesmesterskap junior menn – kvinner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 xml:space="preserve">284   -   296                              </w:t>
            </w:r>
          </w:p>
        </w:tc>
        <w:tc>
          <w:tcPr>
            <w:tcW w:w="1984" w:type="dxa"/>
          </w:tcPr>
          <w:p w:rsidR="0022498C" w:rsidRDefault="0022498C" w:rsidP="002F16E7">
            <w:r>
              <w:t>16</w:t>
            </w:r>
          </w:p>
        </w:tc>
        <w:tc>
          <w:tcPr>
            <w:tcW w:w="5609" w:type="dxa"/>
          </w:tcPr>
          <w:p w:rsidR="0022498C" w:rsidRDefault="0022498C" w:rsidP="002F16E7">
            <w:r>
              <w:t>Hallmesterskap menn – kvinner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>297   -   341</w:t>
            </w:r>
          </w:p>
        </w:tc>
        <w:tc>
          <w:tcPr>
            <w:tcW w:w="1984" w:type="dxa"/>
          </w:tcPr>
          <w:p w:rsidR="0022498C" w:rsidRDefault="0022498C" w:rsidP="002F16E7">
            <w:r>
              <w:t>17</w:t>
            </w:r>
          </w:p>
        </w:tc>
        <w:tc>
          <w:tcPr>
            <w:tcW w:w="5609" w:type="dxa"/>
          </w:tcPr>
          <w:p w:rsidR="0022498C" w:rsidRDefault="0022498C" w:rsidP="002F16E7">
            <w:r>
              <w:t>Ungdomsmesterskap 22-15 utendørs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>342   -   392</w:t>
            </w:r>
          </w:p>
        </w:tc>
        <w:tc>
          <w:tcPr>
            <w:tcW w:w="1984" w:type="dxa"/>
          </w:tcPr>
          <w:p w:rsidR="0022498C" w:rsidRDefault="0022498C" w:rsidP="002F16E7">
            <w:r>
              <w:t>18</w:t>
            </w:r>
          </w:p>
        </w:tc>
        <w:tc>
          <w:tcPr>
            <w:tcW w:w="5609" w:type="dxa"/>
          </w:tcPr>
          <w:p w:rsidR="0022498C" w:rsidRDefault="0022498C" w:rsidP="002F16E7">
            <w:r>
              <w:t>UM 14-11 utendørs, innendørs alle, stafetter, terrengløp</w:t>
            </w:r>
          </w:p>
        </w:tc>
      </w:tr>
      <w:tr w:rsidR="0022498C" w:rsidRPr="008B6D58" w:rsidTr="002F16E7">
        <w:tc>
          <w:tcPr>
            <w:tcW w:w="2197" w:type="dxa"/>
          </w:tcPr>
          <w:p w:rsidR="0022498C" w:rsidRDefault="0022498C" w:rsidP="002F16E7">
            <w:r>
              <w:t>393   -   410</w:t>
            </w:r>
          </w:p>
        </w:tc>
        <w:tc>
          <w:tcPr>
            <w:tcW w:w="1984" w:type="dxa"/>
          </w:tcPr>
          <w:p w:rsidR="0022498C" w:rsidRDefault="0022498C" w:rsidP="002F16E7">
            <w:r>
              <w:t>19</w:t>
            </w:r>
          </w:p>
        </w:tc>
        <w:tc>
          <w:tcPr>
            <w:tcW w:w="5609" w:type="dxa"/>
          </w:tcPr>
          <w:p w:rsidR="0022498C" w:rsidRDefault="0022498C" w:rsidP="002F16E7">
            <w:r>
              <w:t>Oppsummering antall medaljer i NM og UM</w:t>
            </w:r>
          </w:p>
        </w:tc>
      </w:tr>
    </w:tbl>
    <w:p w:rsidR="0022498C" w:rsidRDefault="0022498C" w:rsidP="0022498C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RPr="00F14C04" w:rsidTr="002F16E7">
        <w:tc>
          <w:tcPr>
            <w:tcW w:w="2197" w:type="dxa"/>
          </w:tcPr>
          <w:p w:rsidR="0022498C" w:rsidRDefault="0022498C" w:rsidP="002F16E7">
            <w:r w:rsidRPr="00F14C04">
              <w:rPr>
                <w:b/>
              </w:rPr>
              <w:t>AFIK 2</w:t>
            </w:r>
          </w:p>
        </w:tc>
        <w:tc>
          <w:tcPr>
            <w:tcW w:w="7593" w:type="dxa"/>
            <w:gridSpan w:val="2"/>
          </w:tcPr>
          <w:p w:rsidR="0022498C" w:rsidRDefault="0022498C" w:rsidP="002F16E7">
            <w:r w:rsidRPr="00F14C04">
              <w:rPr>
                <w:b/>
              </w:rPr>
              <w:t>Alle tiders Menn – Kvinner senior utendørs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Sidetall</w:t>
            </w:r>
          </w:p>
        </w:tc>
        <w:tc>
          <w:tcPr>
            <w:tcW w:w="1984" w:type="dxa"/>
          </w:tcPr>
          <w:p w:rsidR="0022498C" w:rsidRDefault="0022498C" w:rsidP="002F16E7">
            <w:r>
              <w:t>Dokument nr.</w:t>
            </w: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Klasse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 xml:space="preserve">    1   -     38</w:t>
            </w:r>
          </w:p>
        </w:tc>
        <w:tc>
          <w:tcPr>
            <w:tcW w:w="1984" w:type="dxa"/>
          </w:tcPr>
          <w:p w:rsidR="0022498C" w:rsidRDefault="0022498C" w:rsidP="002F16E7">
            <w:r>
              <w:t xml:space="preserve">20 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Forside, forord – 100m – 2000m  Menn 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 xml:space="preserve">  39   -     76</w:t>
            </w:r>
          </w:p>
        </w:tc>
        <w:tc>
          <w:tcPr>
            <w:tcW w:w="1984" w:type="dxa"/>
          </w:tcPr>
          <w:p w:rsidR="0022498C" w:rsidRDefault="0022498C" w:rsidP="002F16E7">
            <w:r>
              <w:t>21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Lange løp ,hekk, hinder Menn 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 xml:space="preserve">  77   -     88 </w:t>
            </w:r>
          </w:p>
        </w:tc>
        <w:tc>
          <w:tcPr>
            <w:tcW w:w="1984" w:type="dxa"/>
          </w:tcPr>
          <w:p w:rsidR="0022498C" w:rsidRDefault="0022498C" w:rsidP="002F16E7">
            <w:r>
              <w:t>22</w:t>
            </w:r>
          </w:p>
        </w:tc>
        <w:tc>
          <w:tcPr>
            <w:tcW w:w="5609" w:type="dxa"/>
          </w:tcPr>
          <w:p w:rsidR="0022498C" w:rsidRDefault="0022498C" w:rsidP="002F16E7">
            <w:r>
              <w:t>Hopp                              Menn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 xml:space="preserve">  89   -   104</w:t>
            </w:r>
          </w:p>
        </w:tc>
        <w:tc>
          <w:tcPr>
            <w:tcW w:w="1984" w:type="dxa"/>
          </w:tcPr>
          <w:p w:rsidR="0022498C" w:rsidRDefault="0022498C" w:rsidP="002F16E7">
            <w:r>
              <w:t>23</w:t>
            </w:r>
          </w:p>
        </w:tc>
        <w:tc>
          <w:tcPr>
            <w:tcW w:w="5609" w:type="dxa"/>
          </w:tcPr>
          <w:p w:rsidR="0022498C" w:rsidRDefault="0022498C" w:rsidP="002F16E7">
            <w:r>
              <w:t>Kast                                Menn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>105   -   131</w:t>
            </w:r>
          </w:p>
        </w:tc>
        <w:tc>
          <w:tcPr>
            <w:tcW w:w="1984" w:type="dxa"/>
          </w:tcPr>
          <w:p w:rsidR="0022498C" w:rsidRDefault="0022498C" w:rsidP="002F16E7">
            <w:r>
              <w:t>24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Mangekamp, stafetter    Menn – Utenlandske borgere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>132   -   166</w:t>
            </w:r>
          </w:p>
        </w:tc>
        <w:tc>
          <w:tcPr>
            <w:tcW w:w="1984" w:type="dxa"/>
          </w:tcPr>
          <w:p w:rsidR="0022498C" w:rsidRDefault="0022498C" w:rsidP="002F16E7">
            <w:r>
              <w:t>25</w:t>
            </w:r>
          </w:p>
        </w:tc>
        <w:tc>
          <w:tcPr>
            <w:tcW w:w="5609" w:type="dxa"/>
          </w:tcPr>
          <w:p w:rsidR="0022498C" w:rsidRDefault="0022498C" w:rsidP="002F16E7">
            <w:r>
              <w:t>100m-2000m                 Kvinner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>167   -   200</w:t>
            </w:r>
          </w:p>
        </w:tc>
        <w:tc>
          <w:tcPr>
            <w:tcW w:w="1984" w:type="dxa"/>
          </w:tcPr>
          <w:p w:rsidR="0022498C" w:rsidRDefault="0022498C" w:rsidP="002F16E7">
            <w:r>
              <w:t>26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Lange løp, hekk, hinder Kvinner 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>201   -   212</w:t>
            </w:r>
          </w:p>
        </w:tc>
        <w:tc>
          <w:tcPr>
            <w:tcW w:w="1984" w:type="dxa"/>
          </w:tcPr>
          <w:p w:rsidR="0022498C" w:rsidRDefault="0022498C" w:rsidP="002F16E7">
            <w:r>
              <w:t>27</w:t>
            </w:r>
          </w:p>
        </w:tc>
        <w:tc>
          <w:tcPr>
            <w:tcW w:w="5609" w:type="dxa"/>
          </w:tcPr>
          <w:p w:rsidR="0022498C" w:rsidRDefault="0022498C" w:rsidP="002F16E7">
            <w:r>
              <w:t>Hopp                              Kvinner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>213   -   227</w:t>
            </w:r>
          </w:p>
        </w:tc>
        <w:tc>
          <w:tcPr>
            <w:tcW w:w="1984" w:type="dxa"/>
          </w:tcPr>
          <w:p w:rsidR="0022498C" w:rsidRDefault="0022498C" w:rsidP="002F16E7">
            <w:r>
              <w:t>28</w:t>
            </w:r>
          </w:p>
        </w:tc>
        <w:tc>
          <w:tcPr>
            <w:tcW w:w="5609" w:type="dxa"/>
          </w:tcPr>
          <w:p w:rsidR="0022498C" w:rsidRDefault="0022498C" w:rsidP="002F16E7">
            <w:r>
              <w:t>Kast                                Kvinner</w:t>
            </w:r>
          </w:p>
        </w:tc>
      </w:tr>
      <w:tr w:rsidR="0022498C" w:rsidTr="002F16E7">
        <w:tc>
          <w:tcPr>
            <w:tcW w:w="2197" w:type="dxa"/>
          </w:tcPr>
          <w:p w:rsidR="0022498C" w:rsidRDefault="0022498C" w:rsidP="002F16E7">
            <w:r>
              <w:t>228   -   241</w:t>
            </w:r>
          </w:p>
        </w:tc>
        <w:tc>
          <w:tcPr>
            <w:tcW w:w="1984" w:type="dxa"/>
          </w:tcPr>
          <w:p w:rsidR="0022498C" w:rsidRDefault="0022498C" w:rsidP="002F16E7">
            <w:r>
              <w:t>29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Mangekamp, stafetter    Kvinner – Utenlandske borgere</w:t>
            </w:r>
          </w:p>
        </w:tc>
      </w:tr>
    </w:tbl>
    <w:p w:rsidR="0022498C" w:rsidRDefault="0022498C" w:rsidP="0022498C">
      <w:pPr>
        <w:keepNext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RPr="00F14C04" w:rsidTr="002F16E7">
        <w:tc>
          <w:tcPr>
            <w:tcW w:w="2197" w:type="dxa"/>
          </w:tcPr>
          <w:p w:rsidR="0022498C" w:rsidRDefault="0022498C" w:rsidP="002F16E7">
            <w:r w:rsidRPr="00F14C04">
              <w:rPr>
                <w:b/>
              </w:rPr>
              <w:t>AFIK 3</w:t>
            </w:r>
          </w:p>
        </w:tc>
        <w:tc>
          <w:tcPr>
            <w:tcW w:w="7593" w:type="dxa"/>
            <w:gridSpan w:val="2"/>
          </w:tcPr>
          <w:p w:rsidR="0022498C" w:rsidRDefault="0022498C" w:rsidP="002F16E7">
            <w:r w:rsidRPr="00F14C04">
              <w:rPr>
                <w:b/>
              </w:rPr>
              <w:t>Alle tiders Menn junior – gutter utendørs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Sidetall</w:t>
            </w:r>
          </w:p>
        </w:tc>
        <w:tc>
          <w:tcPr>
            <w:tcW w:w="1984" w:type="dxa"/>
          </w:tcPr>
          <w:p w:rsidR="0022498C" w:rsidRDefault="0022498C" w:rsidP="002F16E7">
            <w:r>
              <w:t>Dokument nr.</w:t>
            </w: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Klasse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  1   -     48</w:t>
            </w:r>
          </w:p>
        </w:tc>
        <w:tc>
          <w:tcPr>
            <w:tcW w:w="1984" w:type="dxa"/>
          </w:tcPr>
          <w:p w:rsidR="0022498C" w:rsidRDefault="0022498C" w:rsidP="002F16E7">
            <w:r>
              <w:t xml:space="preserve">30 </w:t>
            </w:r>
          </w:p>
        </w:tc>
        <w:tc>
          <w:tcPr>
            <w:tcW w:w="5609" w:type="dxa"/>
          </w:tcPr>
          <w:p w:rsidR="0022498C" w:rsidRDefault="0022498C" w:rsidP="002F16E7">
            <w:r>
              <w:t>Forside, forord, MJ22-20-19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49   -     80</w:t>
            </w:r>
          </w:p>
        </w:tc>
        <w:tc>
          <w:tcPr>
            <w:tcW w:w="1984" w:type="dxa"/>
          </w:tcPr>
          <w:p w:rsidR="0022498C" w:rsidRDefault="0022498C" w:rsidP="002F16E7">
            <w:r>
              <w:t>31</w:t>
            </w:r>
          </w:p>
        </w:tc>
        <w:tc>
          <w:tcPr>
            <w:tcW w:w="5609" w:type="dxa"/>
          </w:tcPr>
          <w:p w:rsidR="0022498C" w:rsidRDefault="0022498C" w:rsidP="002F16E7">
            <w:r>
              <w:t>M22-21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81   -   126 </w:t>
            </w:r>
          </w:p>
        </w:tc>
        <w:tc>
          <w:tcPr>
            <w:tcW w:w="1984" w:type="dxa"/>
          </w:tcPr>
          <w:p w:rsidR="0022498C" w:rsidRDefault="0022498C" w:rsidP="002F16E7">
            <w:r>
              <w:t>32</w:t>
            </w:r>
          </w:p>
        </w:tc>
        <w:tc>
          <w:tcPr>
            <w:tcW w:w="5609" w:type="dxa"/>
          </w:tcPr>
          <w:p w:rsidR="0022498C" w:rsidRDefault="0022498C" w:rsidP="002F16E7">
            <w:r>
              <w:t>M20-19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127   -   162</w:t>
            </w:r>
          </w:p>
        </w:tc>
        <w:tc>
          <w:tcPr>
            <w:tcW w:w="1984" w:type="dxa"/>
          </w:tcPr>
          <w:p w:rsidR="0022498C" w:rsidRDefault="0022498C" w:rsidP="002F16E7">
            <w:r>
              <w:t>33</w:t>
            </w:r>
          </w:p>
        </w:tc>
        <w:tc>
          <w:tcPr>
            <w:tcW w:w="5609" w:type="dxa"/>
          </w:tcPr>
          <w:p w:rsidR="0022498C" w:rsidRDefault="0022498C" w:rsidP="002F16E7">
            <w:r>
              <w:t>G18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163   -   196</w:t>
            </w:r>
          </w:p>
        </w:tc>
        <w:tc>
          <w:tcPr>
            <w:tcW w:w="1984" w:type="dxa"/>
          </w:tcPr>
          <w:p w:rsidR="0022498C" w:rsidRDefault="0022498C" w:rsidP="002F16E7">
            <w:r>
              <w:t>34</w:t>
            </w:r>
          </w:p>
        </w:tc>
        <w:tc>
          <w:tcPr>
            <w:tcW w:w="5609" w:type="dxa"/>
          </w:tcPr>
          <w:p w:rsidR="0022498C" w:rsidRDefault="0022498C" w:rsidP="002F16E7">
            <w:r>
              <w:t>G17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197   -   234</w:t>
            </w:r>
          </w:p>
        </w:tc>
        <w:tc>
          <w:tcPr>
            <w:tcW w:w="1984" w:type="dxa"/>
          </w:tcPr>
          <w:p w:rsidR="0022498C" w:rsidRDefault="0022498C" w:rsidP="002F16E7">
            <w:r>
              <w:t>35</w:t>
            </w:r>
          </w:p>
        </w:tc>
        <w:tc>
          <w:tcPr>
            <w:tcW w:w="5609" w:type="dxa"/>
          </w:tcPr>
          <w:p w:rsidR="0022498C" w:rsidRDefault="0022498C" w:rsidP="002F16E7">
            <w:r>
              <w:t>G16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235   -   268</w:t>
            </w:r>
          </w:p>
        </w:tc>
        <w:tc>
          <w:tcPr>
            <w:tcW w:w="1984" w:type="dxa"/>
          </w:tcPr>
          <w:p w:rsidR="0022498C" w:rsidRDefault="0022498C" w:rsidP="002F16E7">
            <w:r>
              <w:t>36</w:t>
            </w:r>
          </w:p>
        </w:tc>
        <w:tc>
          <w:tcPr>
            <w:tcW w:w="5609" w:type="dxa"/>
          </w:tcPr>
          <w:p w:rsidR="0022498C" w:rsidRDefault="0022498C" w:rsidP="002F16E7">
            <w:r>
              <w:t>G15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269   -   301</w:t>
            </w:r>
          </w:p>
        </w:tc>
        <w:tc>
          <w:tcPr>
            <w:tcW w:w="1984" w:type="dxa"/>
          </w:tcPr>
          <w:p w:rsidR="0022498C" w:rsidRDefault="0022498C" w:rsidP="002F16E7">
            <w:r>
              <w:t>37</w:t>
            </w:r>
          </w:p>
        </w:tc>
        <w:tc>
          <w:tcPr>
            <w:tcW w:w="5609" w:type="dxa"/>
          </w:tcPr>
          <w:p w:rsidR="0022498C" w:rsidRDefault="0022498C" w:rsidP="002F16E7">
            <w:r>
              <w:t>G14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302   -   334</w:t>
            </w:r>
          </w:p>
        </w:tc>
        <w:tc>
          <w:tcPr>
            <w:tcW w:w="1984" w:type="dxa"/>
          </w:tcPr>
          <w:p w:rsidR="0022498C" w:rsidRDefault="0022498C" w:rsidP="002F16E7">
            <w:r>
              <w:t>38</w:t>
            </w:r>
          </w:p>
        </w:tc>
        <w:tc>
          <w:tcPr>
            <w:tcW w:w="5609" w:type="dxa"/>
          </w:tcPr>
          <w:p w:rsidR="0022498C" w:rsidRDefault="0022498C" w:rsidP="002F16E7">
            <w:r>
              <w:t>G13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335   -   418</w:t>
            </w:r>
          </w:p>
        </w:tc>
        <w:tc>
          <w:tcPr>
            <w:tcW w:w="1984" w:type="dxa"/>
          </w:tcPr>
          <w:p w:rsidR="0022498C" w:rsidRDefault="0022498C" w:rsidP="002F16E7">
            <w:r>
              <w:t>39</w:t>
            </w:r>
          </w:p>
        </w:tc>
        <w:tc>
          <w:tcPr>
            <w:tcW w:w="5609" w:type="dxa"/>
          </w:tcPr>
          <w:p w:rsidR="0022498C" w:rsidRDefault="0022498C" w:rsidP="002F16E7">
            <w:r>
              <w:t>G12-11-10</w:t>
            </w:r>
          </w:p>
        </w:tc>
      </w:tr>
    </w:tbl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609"/>
      </w:tblGrid>
      <w:tr w:rsidR="0022498C" w:rsidRPr="00F14C04" w:rsidTr="002F16E7">
        <w:tc>
          <w:tcPr>
            <w:tcW w:w="4181" w:type="dxa"/>
          </w:tcPr>
          <w:p w:rsidR="0022498C" w:rsidRPr="00F14C04" w:rsidRDefault="0022498C" w:rsidP="002F16E7">
            <w:pPr>
              <w:rPr>
                <w:b/>
              </w:rPr>
            </w:pP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 w:rsidRPr="00F14C04">
              <w:rPr>
                <w:b/>
              </w:rPr>
              <w:t>4</w:t>
            </w:r>
          </w:p>
        </w:tc>
      </w:tr>
    </w:tbl>
    <w:p w:rsidR="0022498C" w:rsidRDefault="0022498C" w:rsidP="0022498C">
      <w:pPr>
        <w:keepNext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RPr="00F14C04" w:rsidTr="002F16E7">
        <w:tc>
          <w:tcPr>
            <w:tcW w:w="2197" w:type="dxa"/>
          </w:tcPr>
          <w:p w:rsidR="0022498C" w:rsidRDefault="0022498C" w:rsidP="002F16E7">
            <w:r w:rsidRPr="00F14C04">
              <w:rPr>
                <w:b/>
              </w:rPr>
              <w:t>AFIK 4</w:t>
            </w:r>
          </w:p>
        </w:tc>
        <w:tc>
          <w:tcPr>
            <w:tcW w:w="7593" w:type="dxa"/>
            <w:gridSpan w:val="2"/>
          </w:tcPr>
          <w:p w:rsidR="0022498C" w:rsidRDefault="0022498C" w:rsidP="002F16E7">
            <w:r w:rsidRPr="00F14C04">
              <w:rPr>
                <w:b/>
              </w:rPr>
              <w:t xml:space="preserve">Alle tiders Kvinner junior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jenter utendørs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Sidetall</w:t>
            </w:r>
          </w:p>
        </w:tc>
        <w:tc>
          <w:tcPr>
            <w:tcW w:w="1984" w:type="dxa"/>
          </w:tcPr>
          <w:p w:rsidR="0022498C" w:rsidRDefault="0022498C" w:rsidP="002F16E7">
            <w:r>
              <w:t>Dokument nr.</w:t>
            </w: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Klasse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  1   -     38</w:t>
            </w:r>
          </w:p>
        </w:tc>
        <w:tc>
          <w:tcPr>
            <w:tcW w:w="1984" w:type="dxa"/>
          </w:tcPr>
          <w:p w:rsidR="0022498C" w:rsidRDefault="0022498C" w:rsidP="002F16E7">
            <w:r>
              <w:t xml:space="preserve">40 </w:t>
            </w:r>
          </w:p>
        </w:tc>
        <w:tc>
          <w:tcPr>
            <w:tcW w:w="5609" w:type="dxa"/>
          </w:tcPr>
          <w:p w:rsidR="0022498C" w:rsidRDefault="0022498C" w:rsidP="002F16E7">
            <w:r>
              <w:t>Forside, forord, KJ22-20-19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39   -     55</w:t>
            </w:r>
          </w:p>
        </w:tc>
        <w:tc>
          <w:tcPr>
            <w:tcW w:w="1984" w:type="dxa"/>
          </w:tcPr>
          <w:p w:rsidR="0022498C" w:rsidRDefault="0022498C" w:rsidP="002F16E7">
            <w:r>
              <w:t>41</w:t>
            </w:r>
          </w:p>
        </w:tc>
        <w:tc>
          <w:tcPr>
            <w:tcW w:w="5609" w:type="dxa"/>
          </w:tcPr>
          <w:p w:rsidR="0022498C" w:rsidRDefault="0022498C" w:rsidP="002F16E7">
            <w:r>
              <w:t>K22-21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55   -     83 </w:t>
            </w:r>
          </w:p>
        </w:tc>
        <w:tc>
          <w:tcPr>
            <w:tcW w:w="1984" w:type="dxa"/>
          </w:tcPr>
          <w:p w:rsidR="0022498C" w:rsidRDefault="0022498C" w:rsidP="002F16E7">
            <w:r>
              <w:t>42</w:t>
            </w:r>
          </w:p>
        </w:tc>
        <w:tc>
          <w:tcPr>
            <w:tcW w:w="5609" w:type="dxa"/>
          </w:tcPr>
          <w:p w:rsidR="0022498C" w:rsidRDefault="0022498C" w:rsidP="002F16E7">
            <w:r>
              <w:t>K20-19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84   -   105</w:t>
            </w:r>
          </w:p>
        </w:tc>
        <w:tc>
          <w:tcPr>
            <w:tcW w:w="1984" w:type="dxa"/>
          </w:tcPr>
          <w:p w:rsidR="0022498C" w:rsidRDefault="0022498C" w:rsidP="002F16E7">
            <w:r>
              <w:t>43</w:t>
            </w:r>
          </w:p>
        </w:tc>
        <w:tc>
          <w:tcPr>
            <w:tcW w:w="5609" w:type="dxa"/>
          </w:tcPr>
          <w:p w:rsidR="0022498C" w:rsidRDefault="0022498C" w:rsidP="002F16E7">
            <w:r>
              <w:t>J18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106   -   132  </w:t>
            </w:r>
          </w:p>
        </w:tc>
        <w:tc>
          <w:tcPr>
            <w:tcW w:w="1984" w:type="dxa"/>
          </w:tcPr>
          <w:p w:rsidR="0022498C" w:rsidRDefault="0022498C" w:rsidP="002F16E7">
            <w:r>
              <w:t>44</w:t>
            </w:r>
          </w:p>
        </w:tc>
        <w:tc>
          <w:tcPr>
            <w:tcW w:w="5609" w:type="dxa"/>
          </w:tcPr>
          <w:p w:rsidR="0022498C" w:rsidRDefault="0022498C" w:rsidP="002F16E7">
            <w:r>
              <w:t>J17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133   -   163</w:t>
            </w:r>
          </w:p>
        </w:tc>
        <w:tc>
          <w:tcPr>
            <w:tcW w:w="1984" w:type="dxa"/>
          </w:tcPr>
          <w:p w:rsidR="0022498C" w:rsidRDefault="0022498C" w:rsidP="002F16E7">
            <w:r>
              <w:t>45</w:t>
            </w:r>
          </w:p>
        </w:tc>
        <w:tc>
          <w:tcPr>
            <w:tcW w:w="5609" w:type="dxa"/>
          </w:tcPr>
          <w:p w:rsidR="0022498C" w:rsidRDefault="0022498C" w:rsidP="002F16E7">
            <w:r>
              <w:t>J16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164   -   194</w:t>
            </w:r>
          </w:p>
        </w:tc>
        <w:tc>
          <w:tcPr>
            <w:tcW w:w="1984" w:type="dxa"/>
          </w:tcPr>
          <w:p w:rsidR="0022498C" w:rsidRDefault="0022498C" w:rsidP="002F16E7">
            <w:r>
              <w:t>46</w:t>
            </w:r>
          </w:p>
        </w:tc>
        <w:tc>
          <w:tcPr>
            <w:tcW w:w="5609" w:type="dxa"/>
          </w:tcPr>
          <w:p w:rsidR="0022498C" w:rsidRDefault="0022498C" w:rsidP="002F16E7">
            <w:r>
              <w:t>J15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195   -   230</w:t>
            </w:r>
          </w:p>
        </w:tc>
        <w:tc>
          <w:tcPr>
            <w:tcW w:w="1984" w:type="dxa"/>
          </w:tcPr>
          <w:p w:rsidR="0022498C" w:rsidRDefault="0022498C" w:rsidP="002F16E7">
            <w:r>
              <w:t>47</w:t>
            </w:r>
          </w:p>
        </w:tc>
        <w:tc>
          <w:tcPr>
            <w:tcW w:w="5609" w:type="dxa"/>
          </w:tcPr>
          <w:p w:rsidR="0022498C" w:rsidRDefault="0022498C" w:rsidP="002F16E7">
            <w:r>
              <w:t>J14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231   -   265</w:t>
            </w:r>
          </w:p>
        </w:tc>
        <w:tc>
          <w:tcPr>
            <w:tcW w:w="1984" w:type="dxa"/>
          </w:tcPr>
          <w:p w:rsidR="0022498C" w:rsidRDefault="0022498C" w:rsidP="002F16E7">
            <w:r>
              <w:t>48</w:t>
            </w:r>
          </w:p>
        </w:tc>
        <w:tc>
          <w:tcPr>
            <w:tcW w:w="5609" w:type="dxa"/>
          </w:tcPr>
          <w:p w:rsidR="0022498C" w:rsidRDefault="0022498C" w:rsidP="002F16E7">
            <w:r>
              <w:t>J13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266   -   347</w:t>
            </w:r>
          </w:p>
        </w:tc>
        <w:tc>
          <w:tcPr>
            <w:tcW w:w="1984" w:type="dxa"/>
          </w:tcPr>
          <w:p w:rsidR="0022498C" w:rsidRDefault="0022498C" w:rsidP="002F16E7">
            <w:r>
              <w:t>49</w:t>
            </w:r>
          </w:p>
        </w:tc>
        <w:tc>
          <w:tcPr>
            <w:tcW w:w="5609" w:type="dxa"/>
          </w:tcPr>
          <w:p w:rsidR="0022498C" w:rsidRDefault="0022498C" w:rsidP="002F16E7">
            <w:r>
              <w:t>J12-11-10</w:t>
            </w:r>
          </w:p>
        </w:tc>
      </w:tr>
    </w:tbl>
    <w:p w:rsidR="0022498C" w:rsidRDefault="0022498C" w:rsidP="0022498C">
      <w:pPr>
        <w:keepNext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RPr="00F14C04" w:rsidTr="002F16E7">
        <w:tc>
          <w:tcPr>
            <w:tcW w:w="2197" w:type="dxa"/>
          </w:tcPr>
          <w:p w:rsidR="0022498C" w:rsidRDefault="0022498C" w:rsidP="002F16E7">
            <w:r w:rsidRPr="00F14C04">
              <w:rPr>
                <w:b/>
              </w:rPr>
              <w:t>AFIK 5</w:t>
            </w:r>
          </w:p>
        </w:tc>
        <w:tc>
          <w:tcPr>
            <w:tcW w:w="7593" w:type="dxa"/>
            <w:gridSpan w:val="2"/>
          </w:tcPr>
          <w:p w:rsidR="0022498C" w:rsidRDefault="0022498C" w:rsidP="002F16E7">
            <w:r w:rsidRPr="00F14C04">
              <w:rPr>
                <w:b/>
              </w:rPr>
              <w:t xml:space="preserve">Alle tiders stafetter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mangekamp utendørs alle klasser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 xml:space="preserve">    1    -     19</w:t>
            </w:r>
          </w:p>
        </w:tc>
        <w:tc>
          <w:tcPr>
            <w:tcW w:w="1984" w:type="dxa"/>
          </w:tcPr>
          <w:p w:rsidR="0022498C" w:rsidRDefault="0022498C" w:rsidP="002F16E7">
            <w:r>
              <w:t>50</w:t>
            </w:r>
          </w:p>
        </w:tc>
        <w:tc>
          <w:tcPr>
            <w:tcW w:w="5609" w:type="dxa"/>
          </w:tcPr>
          <w:p w:rsidR="0022498C" w:rsidRDefault="0022498C" w:rsidP="002F16E7">
            <w:r>
              <w:t>Forside, forord, mangekamp, stafetter MJ 22-20-19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 xml:space="preserve">  20    -     25</w:t>
            </w:r>
          </w:p>
        </w:tc>
        <w:tc>
          <w:tcPr>
            <w:tcW w:w="1984" w:type="dxa"/>
          </w:tcPr>
          <w:p w:rsidR="0022498C" w:rsidRDefault="0022498C" w:rsidP="002F16E7">
            <w:r>
              <w:t>51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 M22-20-19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 xml:space="preserve">  26    -     41</w:t>
            </w:r>
          </w:p>
        </w:tc>
        <w:tc>
          <w:tcPr>
            <w:tcW w:w="1984" w:type="dxa"/>
          </w:tcPr>
          <w:p w:rsidR="0022498C" w:rsidRDefault="0022498C" w:rsidP="002F16E7">
            <w:r>
              <w:t>52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 G18-13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 xml:space="preserve">  42    -     62</w:t>
            </w:r>
          </w:p>
        </w:tc>
        <w:tc>
          <w:tcPr>
            <w:tcW w:w="1984" w:type="dxa"/>
          </w:tcPr>
          <w:p w:rsidR="0022498C" w:rsidRDefault="0022498C" w:rsidP="002F16E7">
            <w:r>
              <w:t>53</w:t>
            </w:r>
          </w:p>
        </w:tc>
        <w:tc>
          <w:tcPr>
            <w:tcW w:w="5609" w:type="dxa"/>
          </w:tcPr>
          <w:p w:rsidR="0022498C" w:rsidRDefault="0022498C" w:rsidP="002F16E7">
            <w:r>
              <w:t>Stafetter G19-13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 xml:space="preserve">  63    -     77</w:t>
            </w:r>
          </w:p>
        </w:tc>
        <w:tc>
          <w:tcPr>
            <w:tcW w:w="1984" w:type="dxa"/>
          </w:tcPr>
          <w:p w:rsidR="0022498C" w:rsidRDefault="0022498C" w:rsidP="002F16E7">
            <w:r>
              <w:t>54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Mangekamp, stafetter G12-11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 xml:space="preserve">  78    -   102</w:t>
            </w:r>
          </w:p>
        </w:tc>
        <w:tc>
          <w:tcPr>
            <w:tcW w:w="1984" w:type="dxa"/>
          </w:tcPr>
          <w:p w:rsidR="0022498C" w:rsidRDefault="0022498C" w:rsidP="002F16E7">
            <w:r>
              <w:t>55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Mangekamp, stafetter  KJ22-20-19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>103    -   106</w:t>
            </w:r>
          </w:p>
        </w:tc>
        <w:tc>
          <w:tcPr>
            <w:tcW w:w="1984" w:type="dxa"/>
          </w:tcPr>
          <w:p w:rsidR="0022498C" w:rsidRDefault="0022498C" w:rsidP="002F16E7">
            <w:r>
              <w:t>56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 K22-20-19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>107    -   119</w:t>
            </w:r>
          </w:p>
        </w:tc>
        <w:tc>
          <w:tcPr>
            <w:tcW w:w="1984" w:type="dxa"/>
          </w:tcPr>
          <w:p w:rsidR="0022498C" w:rsidRDefault="0022498C" w:rsidP="002F16E7">
            <w:r>
              <w:t>57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 J18-13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>120    -   140</w:t>
            </w:r>
          </w:p>
        </w:tc>
        <w:tc>
          <w:tcPr>
            <w:tcW w:w="1984" w:type="dxa"/>
          </w:tcPr>
          <w:p w:rsidR="0022498C" w:rsidRDefault="0022498C" w:rsidP="002F16E7">
            <w:r>
              <w:t>58</w:t>
            </w:r>
          </w:p>
        </w:tc>
        <w:tc>
          <w:tcPr>
            <w:tcW w:w="5609" w:type="dxa"/>
          </w:tcPr>
          <w:p w:rsidR="0022498C" w:rsidRDefault="0022498C" w:rsidP="002F16E7">
            <w:r>
              <w:t>Stafetter J19-13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pPr>
              <w:jc w:val="both"/>
            </w:pPr>
            <w:r>
              <w:t>141   -    152</w:t>
            </w:r>
          </w:p>
        </w:tc>
        <w:tc>
          <w:tcPr>
            <w:tcW w:w="1984" w:type="dxa"/>
          </w:tcPr>
          <w:p w:rsidR="0022498C" w:rsidRDefault="0022498C" w:rsidP="002F16E7">
            <w:r>
              <w:t>59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Mangekamp, stafetter J12-11</w:t>
            </w:r>
          </w:p>
        </w:tc>
      </w:tr>
    </w:tbl>
    <w:p w:rsidR="0022498C" w:rsidRDefault="0022498C" w:rsidP="0022498C">
      <w:pPr>
        <w:keepNext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RPr="00F14C04" w:rsidTr="002F16E7">
        <w:tc>
          <w:tcPr>
            <w:tcW w:w="2197" w:type="dxa"/>
          </w:tcPr>
          <w:p w:rsidR="0022498C" w:rsidRDefault="0022498C" w:rsidP="002F16E7">
            <w:r w:rsidRPr="00F14C04">
              <w:rPr>
                <w:b/>
              </w:rPr>
              <w:t>AFIK 6</w:t>
            </w:r>
          </w:p>
        </w:tc>
        <w:tc>
          <w:tcPr>
            <w:tcW w:w="7593" w:type="dxa"/>
            <w:gridSpan w:val="2"/>
          </w:tcPr>
          <w:p w:rsidR="0022498C" w:rsidRDefault="0022498C" w:rsidP="002F16E7">
            <w:r w:rsidRPr="00F14C04">
              <w:rPr>
                <w:b/>
              </w:rPr>
              <w:t xml:space="preserve">Alle tiders Menn senior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junior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gutter innendørs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Sidetall</w:t>
            </w:r>
          </w:p>
        </w:tc>
        <w:tc>
          <w:tcPr>
            <w:tcW w:w="1984" w:type="dxa"/>
          </w:tcPr>
          <w:p w:rsidR="0022498C" w:rsidRDefault="0022498C" w:rsidP="002F16E7">
            <w:r>
              <w:t>Dokument nr.</w:t>
            </w: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Klasse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  1   -    35</w:t>
            </w:r>
          </w:p>
        </w:tc>
        <w:tc>
          <w:tcPr>
            <w:tcW w:w="1984" w:type="dxa"/>
          </w:tcPr>
          <w:p w:rsidR="0022498C" w:rsidRDefault="0022498C" w:rsidP="002F16E7">
            <w:r>
              <w:t xml:space="preserve">60 </w:t>
            </w:r>
          </w:p>
        </w:tc>
        <w:tc>
          <w:tcPr>
            <w:tcW w:w="5609" w:type="dxa"/>
          </w:tcPr>
          <w:p w:rsidR="0022498C" w:rsidRDefault="0022498C" w:rsidP="002F16E7">
            <w:r>
              <w:t>Forside, forord, Menn senior løp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36   -    55</w:t>
            </w:r>
          </w:p>
        </w:tc>
        <w:tc>
          <w:tcPr>
            <w:tcW w:w="1984" w:type="dxa"/>
          </w:tcPr>
          <w:p w:rsidR="0022498C" w:rsidRDefault="0022498C" w:rsidP="002F16E7">
            <w:r>
              <w:t>61</w:t>
            </w:r>
          </w:p>
        </w:tc>
        <w:tc>
          <w:tcPr>
            <w:tcW w:w="5609" w:type="dxa"/>
          </w:tcPr>
          <w:p w:rsidR="0022498C" w:rsidRDefault="0022498C" w:rsidP="002F16E7">
            <w:r>
              <w:t>Menn senior hopp, kast, utenlandske borgere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56   -    75 </w:t>
            </w:r>
          </w:p>
        </w:tc>
        <w:tc>
          <w:tcPr>
            <w:tcW w:w="1984" w:type="dxa"/>
          </w:tcPr>
          <w:p w:rsidR="0022498C" w:rsidRDefault="0022498C" w:rsidP="002F16E7">
            <w:r>
              <w:t>62</w:t>
            </w:r>
          </w:p>
        </w:tc>
        <w:tc>
          <w:tcPr>
            <w:tcW w:w="5609" w:type="dxa"/>
          </w:tcPr>
          <w:p w:rsidR="0022498C" w:rsidRDefault="0022498C" w:rsidP="002F16E7">
            <w:r>
              <w:t>MJ 22-20-19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76   -    87</w:t>
            </w:r>
          </w:p>
        </w:tc>
        <w:tc>
          <w:tcPr>
            <w:tcW w:w="1984" w:type="dxa"/>
          </w:tcPr>
          <w:p w:rsidR="0022498C" w:rsidRDefault="0022498C" w:rsidP="002F16E7">
            <w:r>
              <w:t>63</w:t>
            </w:r>
          </w:p>
        </w:tc>
        <w:tc>
          <w:tcPr>
            <w:tcW w:w="5609" w:type="dxa"/>
          </w:tcPr>
          <w:p w:rsidR="0022498C" w:rsidRDefault="0022498C" w:rsidP="002F16E7">
            <w:r>
              <w:t>M 22-21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88   -  109</w:t>
            </w:r>
          </w:p>
        </w:tc>
        <w:tc>
          <w:tcPr>
            <w:tcW w:w="1984" w:type="dxa"/>
          </w:tcPr>
          <w:p w:rsidR="0022498C" w:rsidRDefault="0022498C" w:rsidP="002F16E7">
            <w:r>
              <w:t>64</w:t>
            </w:r>
          </w:p>
        </w:tc>
        <w:tc>
          <w:tcPr>
            <w:tcW w:w="5609" w:type="dxa"/>
          </w:tcPr>
          <w:p w:rsidR="0022498C" w:rsidRDefault="0022498C" w:rsidP="002F16E7">
            <w:r>
              <w:t>M 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110   -  139</w:t>
            </w:r>
          </w:p>
        </w:tc>
        <w:tc>
          <w:tcPr>
            <w:tcW w:w="1984" w:type="dxa"/>
          </w:tcPr>
          <w:p w:rsidR="0022498C" w:rsidRDefault="0022498C" w:rsidP="002F16E7">
            <w:r>
              <w:t>65</w:t>
            </w:r>
          </w:p>
        </w:tc>
        <w:tc>
          <w:tcPr>
            <w:tcW w:w="5609" w:type="dxa"/>
          </w:tcPr>
          <w:p w:rsidR="0022498C" w:rsidRDefault="0022498C" w:rsidP="002F16E7">
            <w:r>
              <w:t>G18-17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140   -  169</w:t>
            </w:r>
          </w:p>
        </w:tc>
        <w:tc>
          <w:tcPr>
            <w:tcW w:w="1984" w:type="dxa"/>
          </w:tcPr>
          <w:p w:rsidR="0022498C" w:rsidRDefault="0022498C" w:rsidP="002F16E7">
            <w:r>
              <w:t>66</w:t>
            </w:r>
          </w:p>
        </w:tc>
        <w:tc>
          <w:tcPr>
            <w:tcW w:w="5609" w:type="dxa"/>
          </w:tcPr>
          <w:p w:rsidR="0022498C" w:rsidRDefault="0022498C" w:rsidP="002F16E7">
            <w:r>
              <w:t>G 16-15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170   -  196</w:t>
            </w:r>
          </w:p>
        </w:tc>
        <w:tc>
          <w:tcPr>
            <w:tcW w:w="1984" w:type="dxa"/>
          </w:tcPr>
          <w:p w:rsidR="0022498C" w:rsidRDefault="0022498C" w:rsidP="002F16E7">
            <w:r>
              <w:t>67</w:t>
            </w:r>
          </w:p>
        </w:tc>
        <w:tc>
          <w:tcPr>
            <w:tcW w:w="5609" w:type="dxa"/>
          </w:tcPr>
          <w:p w:rsidR="0022498C" w:rsidRDefault="0022498C" w:rsidP="002F16E7">
            <w:r>
              <w:t>G 14-13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197   -  231</w:t>
            </w:r>
          </w:p>
        </w:tc>
        <w:tc>
          <w:tcPr>
            <w:tcW w:w="1984" w:type="dxa"/>
          </w:tcPr>
          <w:p w:rsidR="0022498C" w:rsidRDefault="0022498C" w:rsidP="002F16E7">
            <w:r>
              <w:t>68</w:t>
            </w:r>
          </w:p>
        </w:tc>
        <w:tc>
          <w:tcPr>
            <w:tcW w:w="5609" w:type="dxa"/>
          </w:tcPr>
          <w:p w:rsidR="0022498C" w:rsidRDefault="0022498C" w:rsidP="002F16E7">
            <w:r>
              <w:t>G 12-11-10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232   -  247</w:t>
            </w:r>
          </w:p>
        </w:tc>
        <w:tc>
          <w:tcPr>
            <w:tcW w:w="1984" w:type="dxa"/>
          </w:tcPr>
          <w:p w:rsidR="0022498C" w:rsidRDefault="0022498C" w:rsidP="002F16E7">
            <w:r>
              <w:t>69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Mangekamp, stafetter alle klasser</w:t>
            </w:r>
          </w:p>
        </w:tc>
      </w:tr>
    </w:tbl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p w:rsidR="0022498C" w:rsidRDefault="0022498C" w:rsidP="0022498C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609"/>
      </w:tblGrid>
      <w:tr w:rsidR="0022498C" w:rsidRPr="00F14C04" w:rsidTr="002F16E7">
        <w:tc>
          <w:tcPr>
            <w:tcW w:w="4181" w:type="dxa"/>
          </w:tcPr>
          <w:p w:rsidR="0022498C" w:rsidRPr="00F14C04" w:rsidRDefault="0022498C" w:rsidP="002F16E7">
            <w:pPr>
              <w:rPr>
                <w:b/>
              </w:rPr>
            </w:pP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 w:rsidRPr="00F14C04">
              <w:rPr>
                <w:b/>
              </w:rPr>
              <w:t>5</w:t>
            </w:r>
          </w:p>
        </w:tc>
      </w:tr>
    </w:tbl>
    <w:p w:rsidR="0022498C" w:rsidRDefault="0022498C" w:rsidP="0022498C">
      <w:pPr>
        <w:keepNext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Tr="002F16E7">
        <w:tc>
          <w:tcPr>
            <w:tcW w:w="2197" w:type="dxa"/>
          </w:tcPr>
          <w:p w:rsidR="0022498C" w:rsidRDefault="0022498C" w:rsidP="002F16E7">
            <w:pPr>
              <w:keepNext/>
            </w:pPr>
            <w:r w:rsidRPr="00F14C04">
              <w:rPr>
                <w:b/>
              </w:rPr>
              <w:t>AFIK 7</w:t>
            </w:r>
          </w:p>
        </w:tc>
        <w:tc>
          <w:tcPr>
            <w:tcW w:w="7593" w:type="dxa"/>
            <w:gridSpan w:val="2"/>
          </w:tcPr>
          <w:p w:rsidR="0022498C" w:rsidRDefault="0022498C" w:rsidP="002F16E7">
            <w:pPr>
              <w:keepNext/>
            </w:pPr>
            <w:r w:rsidRPr="00F14C04">
              <w:rPr>
                <w:b/>
              </w:rPr>
              <w:t xml:space="preserve">Alle tiders Kvinner senior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junior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jenter innendørs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Sidetall</w:t>
            </w:r>
          </w:p>
        </w:tc>
        <w:tc>
          <w:tcPr>
            <w:tcW w:w="1984" w:type="dxa"/>
          </w:tcPr>
          <w:p w:rsidR="0022498C" w:rsidRDefault="0022498C" w:rsidP="002F16E7">
            <w:r>
              <w:t>Dokument nr.</w:t>
            </w: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Klasse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  1   -    31</w:t>
            </w:r>
          </w:p>
        </w:tc>
        <w:tc>
          <w:tcPr>
            <w:tcW w:w="1984" w:type="dxa"/>
          </w:tcPr>
          <w:p w:rsidR="0022498C" w:rsidRDefault="0022498C" w:rsidP="002F16E7">
            <w:r>
              <w:t xml:space="preserve">70 </w:t>
            </w:r>
          </w:p>
        </w:tc>
        <w:tc>
          <w:tcPr>
            <w:tcW w:w="5609" w:type="dxa"/>
          </w:tcPr>
          <w:p w:rsidR="0022498C" w:rsidRDefault="0022498C" w:rsidP="002F16E7">
            <w:r>
              <w:t>Forside, forord – Kvinner senior løp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32   -    51</w:t>
            </w:r>
          </w:p>
        </w:tc>
        <w:tc>
          <w:tcPr>
            <w:tcW w:w="1984" w:type="dxa"/>
          </w:tcPr>
          <w:p w:rsidR="0022498C" w:rsidRDefault="0022498C" w:rsidP="002F16E7">
            <w:r>
              <w:t>71</w:t>
            </w:r>
          </w:p>
        </w:tc>
        <w:tc>
          <w:tcPr>
            <w:tcW w:w="5609" w:type="dxa"/>
          </w:tcPr>
          <w:p w:rsidR="0022498C" w:rsidRDefault="0022498C" w:rsidP="002F16E7">
            <w:r>
              <w:t>Kvinner senior hopp, kast, utenlandske borgere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52   -    70 </w:t>
            </w:r>
          </w:p>
        </w:tc>
        <w:tc>
          <w:tcPr>
            <w:tcW w:w="1984" w:type="dxa"/>
          </w:tcPr>
          <w:p w:rsidR="0022498C" w:rsidRDefault="0022498C" w:rsidP="002F16E7">
            <w:r>
              <w:t>72</w:t>
            </w:r>
          </w:p>
        </w:tc>
        <w:tc>
          <w:tcPr>
            <w:tcW w:w="5609" w:type="dxa"/>
          </w:tcPr>
          <w:p w:rsidR="0022498C" w:rsidRDefault="0022498C" w:rsidP="002F16E7">
            <w:r>
              <w:t>KJ 22-20-19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71   -    77</w:t>
            </w:r>
          </w:p>
        </w:tc>
        <w:tc>
          <w:tcPr>
            <w:tcW w:w="1984" w:type="dxa"/>
          </w:tcPr>
          <w:p w:rsidR="0022498C" w:rsidRDefault="0022498C" w:rsidP="002F16E7">
            <w:r>
              <w:t>73</w:t>
            </w:r>
          </w:p>
        </w:tc>
        <w:tc>
          <w:tcPr>
            <w:tcW w:w="5609" w:type="dxa"/>
          </w:tcPr>
          <w:p w:rsidR="0022498C" w:rsidRDefault="0022498C" w:rsidP="002F16E7">
            <w:r>
              <w:t>K 22-21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78   -    92</w:t>
            </w:r>
          </w:p>
        </w:tc>
        <w:tc>
          <w:tcPr>
            <w:tcW w:w="1984" w:type="dxa"/>
          </w:tcPr>
          <w:p w:rsidR="0022498C" w:rsidRDefault="0022498C" w:rsidP="002F16E7">
            <w:r>
              <w:t>74</w:t>
            </w:r>
          </w:p>
        </w:tc>
        <w:tc>
          <w:tcPr>
            <w:tcW w:w="5609" w:type="dxa"/>
          </w:tcPr>
          <w:p w:rsidR="0022498C" w:rsidRDefault="0022498C" w:rsidP="002F16E7">
            <w:r>
              <w:t>K 20-19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93   -  118</w:t>
            </w:r>
          </w:p>
        </w:tc>
        <w:tc>
          <w:tcPr>
            <w:tcW w:w="1984" w:type="dxa"/>
          </w:tcPr>
          <w:p w:rsidR="0022498C" w:rsidRDefault="0022498C" w:rsidP="002F16E7">
            <w:r>
              <w:t>75</w:t>
            </w:r>
          </w:p>
        </w:tc>
        <w:tc>
          <w:tcPr>
            <w:tcW w:w="5609" w:type="dxa"/>
          </w:tcPr>
          <w:p w:rsidR="0022498C" w:rsidRDefault="0022498C" w:rsidP="002F16E7">
            <w:r>
              <w:t>J 18-17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119   -  148</w:t>
            </w:r>
          </w:p>
        </w:tc>
        <w:tc>
          <w:tcPr>
            <w:tcW w:w="1984" w:type="dxa"/>
          </w:tcPr>
          <w:p w:rsidR="0022498C" w:rsidRDefault="0022498C" w:rsidP="002F16E7">
            <w:r>
              <w:t>76</w:t>
            </w:r>
          </w:p>
        </w:tc>
        <w:tc>
          <w:tcPr>
            <w:tcW w:w="5609" w:type="dxa"/>
          </w:tcPr>
          <w:p w:rsidR="0022498C" w:rsidRDefault="0022498C" w:rsidP="002F16E7">
            <w:r>
              <w:t>J 16-15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149   -  176</w:t>
            </w:r>
          </w:p>
        </w:tc>
        <w:tc>
          <w:tcPr>
            <w:tcW w:w="1984" w:type="dxa"/>
          </w:tcPr>
          <w:p w:rsidR="0022498C" w:rsidRDefault="0022498C" w:rsidP="002F16E7">
            <w:r>
              <w:t>77</w:t>
            </w:r>
          </w:p>
        </w:tc>
        <w:tc>
          <w:tcPr>
            <w:tcW w:w="5609" w:type="dxa"/>
          </w:tcPr>
          <w:p w:rsidR="0022498C" w:rsidRDefault="0022498C" w:rsidP="002F16E7">
            <w:r>
              <w:t>J 14-13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177   -  211</w:t>
            </w:r>
          </w:p>
        </w:tc>
        <w:tc>
          <w:tcPr>
            <w:tcW w:w="1984" w:type="dxa"/>
          </w:tcPr>
          <w:p w:rsidR="0022498C" w:rsidRDefault="0022498C" w:rsidP="002F16E7">
            <w:r>
              <w:t>78</w:t>
            </w:r>
          </w:p>
        </w:tc>
        <w:tc>
          <w:tcPr>
            <w:tcW w:w="5609" w:type="dxa"/>
          </w:tcPr>
          <w:p w:rsidR="0022498C" w:rsidRDefault="0022498C" w:rsidP="002F16E7">
            <w:r>
              <w:t>J 12-11-10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212   -  230</w:t>
            </w:r>
          </w:p>
        </w:tc>
        <w:tc>
          <w:tcPr>
            <w:tcW w:w="1984" w:type="dxa"/>
          </w:tcPr>
          <w:p w:rsidR="0022498C" w:rsidRDefault="0022498C" w:rsidP="002F16E7">
            <w:r>
              <w:t>79</w:t>
            </w:r>
          </w:p>
        </w:tc>
        <w:tc>
          <w:tcPr>
            <w:tcW w:w="5609" w:type="dxa"/>
          </w:tcPr>
          <w:p w:rsidR="0022498C" w:rsidRDefault="0022498C" w:rsidP="002F16E7">
            <w:r>
              <w:t>Mangekamp, stafetter alle klasser</w:t>
            </w:r>
          </w:p>
        </w:tc>
      </w:tr>
    </w:tbl>
    <w:p w:rsidR="0022498C" w:rsidRDefault="0022498C" w:rsidP="0022498C">
      <w:pPr>
        <w:keepNext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Tr="002F16E7">
        <w:tc>
          <w:tcPr>
            <w:tcW w:w="2197" w:type="dxa"/>
          </w:tcPr>
          <w:p w:rsidR="0022498C" w:rsidRDefault="0022498C" w:rsidP="002F16E7">
            <w:pPr>
              <w:keepNext/>
            </w:pPr>
            <w:r w:rsidRPr="00F14C04">
              <w:rPr>
                <w:b/>
              </w:rPr>
              <w:t>AFIK 8</w:t>
            </w:r>
          </w:p>
        </w:tc>
        <w:tc>
          <w:tcPr>
            <w:tcW w:w="7593" w:type="dxa"/>
            <w:gridSpan w:val="2"/>
          </w:tcPr>
          <w:p w:rsidR="0022498C" w:rsidRDefault="0022498C" w:rsidP="002F16E7">
            <w:pPr>
              <w:keepNext/>
            </w:pPr>
            <w:r w:rsidRPr="00F14C04">
              <w:rPr>
                <w:b/>
              </w:rPr>
              <w:t>Alle tiders  - mesterskap veteraner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Sidetall</w:t>
            </w:r>
          </w:p>
        </w:tc>
        <w:tc>
          <w:tcPr>
            <w:tcW w:w="1984" w:type="dxa"/>
          </w:tcPr>
          <w:p w:rsidR="0022498C" w:rsidRDefault="0022498C" w:rsidP="002F16E7">
            <w:r>
              <w:t>Dokument nr.</w:t>
            </w: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Klasse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  1   -    53 </w:t>
            </w:r>
          </w:p>
        </w:tc>
        <w:tc>
          <w:tcPr>
            <w:tcW w:w="1984" w:type="dxa"/>
          </w:tcPr>
          <w:p w:rsidR="0022498C" w:rsidRDefault="0022498C" w:rsidP="002F16E7">
            <w:r>
              <w:t>80</w:t>
            </w:r>
          </w:p>
        </w:tc>
        <w:tc>
          <w:tcPr>
            <w:tcW w:w="5609" w:type="dxa"/>
          </w:tcPr>
          <w:p w:rsidR="0022498C" w:rsidRDefault="0022498C" w:rsidP="002F16E7">
            <w:r>
              <w:t>Forside, forord, MV Utendørs Løp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54   -    88</w:t>
            </w:r>
          </w:p>
        </w:tc>
        <w:tc>
          <w:tcPr>
            <w:tcW w:w="1984" w:type="dxa"/>
          </w:tcPr>
          <w:p w:rsidR="0022498C" w:rsidRDefault="0022498C" w:rsidP="002F16E7">
            <w:r>
              <w:t>81</w:t>
            </w:r>
          </w:p>
        </w:tc>
        <w:tc>
          <w:tcPr>
            <w:tcW w:w="5609" w:type="dxa"/>
          </w:tcPr>
          <w:p w:rsidR="0022498C" w:rsidRDefault="0022498C" w:rsidP="002F16E7">
            <w:r>
              <w:t>M Utendørs Hopp, Kast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89   -  117</w:t>
            </w:r>
          </w:p>
        </w:tc>
        <w:tc>
          <w:tcPr>
            <w:tcW w:w="1984" w:type="dxa"/>
          </w:tcPr>
          <w:p w:rsidR="0022498C" w:rsidRDefault="0022498C" w:rsidP="002F16E7">
            <w:r>
              <w:t>82</w:t>
            </w:r>
          </w:p>
        </w:tc>
        <w:tc>
          <w:tcPr>
            <w:tcW w:w="5609" w:type="dxa"/>
          </w:tcPr>
          <w:p w:rsidR="0022498C" w:rsidRDefault="0022498C" w:rsidP="002F16E7">
            <w:r>
              <w:t>K Utendørs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118   -  145</w:t>
            </w:r>
          </w:p>
        </w:tc>
        <w:tc>
          <w:tcPr>
            <w:tcW w:w="1984" w:type="dxa"/>
          </w:tcPr>
          <w:p w:rsidR="0022498C" w:rsidRDefault="0022498C" w:rsidP="002F16E7">
            <w:r>
              <w:t>83</w:t>
            </w:r>
          </w:p>
        </w:tc>
        <w:tc>
          <w:tcPr>
            <w:tcW w:w="5609" w:type="dxa"/>
          </w:tcPr>
          <w:p w:rsidR="0022498C" w:rsidRDefault="0022498C" w:rsidP="002F16E7">
            <w:r>
              <w:t>M Innendørs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146   -  153</w:t>
            </w:r>
          </w:p>
        </w:tc>
        <w:tc>
          <w:tcPr>
            <w:tcW w:w="1984" w:type="dxa"/>
          </w:tcPr>
          <w:p w:rsidR="0022498C" w:rsidRDefault="0022498C" w:rsidP="002F16E7">
            <w:r>
              <w:t>84</w:t>
            </w:r>
          </w:p>
        </w:tc>
        <w:tc>
          <w:tcPr>
            <w:tcW w:w="5609" w:type="dxa"/>
          </w:tcPr>
          <w:p w:rsidR="0022498C" w:rsidRDefault="0022498C" w:rsidP="002F16E7">
            <w:r>
              <w:t>K Innendørs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154   -  170</w:t>
            </w:r>
          </w:p>
        </w:tc>
        <w:tc>
          <w:tcPr>
            <w:tcW w:w="1984" w:type="dxa"/>
          </w:tcPr>
          <w:p w:rsidR="0022498C" w:rsidRDefault="0022498C" w:rsidP="002F16E7">
            <w:r>
              <w:t>85</w:t>
            </w:r>
          </w:p>
        </w:tc>
        <w:tc>
          <w:tcPr>
            <w:tcW w:w="5609" w:type="dxa"/>
          </w:tcPr>
          <w:p w:rsidR="0022498C" w:rsidRDefault="0022498C" w:rsidP="002F16E7">
            <w:r>
              <w:t>MK Mangekamp, stafetter utendørs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171   -  190</w:t>
            </w:r>
          </w:p>
        </w:tc>
        <w:tc>
          <w:tcPr>
            <w:tcW w:w="1984" w:type="dxa"/>
          </w:tcPr>
          <w:p w:rsidR="0022498C" w:rsidRDefault="0022498C" w:rsidP="002F16E7">
            <w:r>
              <w:t>86</w:t>
            </w:r>
          </w:p>
        </w:tc>
        <w:tc>
          <w:tcPr>
            <w:tcW w:w="5609" w:type="dxa"/>
          </w:tcPr>
          <w:p w:rsidR="0022498C" w:rsidRDefault="0022498C" w:rsidP="002F16E7">
            <w:r>
              <w:t>MK VM EM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191   -  209</w:t>
            </w:r>
          </w:p>
        </w:tc>
        <w:tc>
          <w:tcPr>
            <w:tcW w:w="1984" w:type="dxa"/>
          </w:tcPr>
          <w:p w:rsidR="0022498C" w:rsidRDefault="0022498C" w:rsidP="002F16E7">
            <w:r>
              <w:t>87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MK Nordisk, Kastlandskamper 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210   -  253</w:t>
            </w:r>
          </w:p>
        </w:tc>
        <w:tc>
          <w:tcPr>
            <w:tcW w:w="1984" w:type="dxa"/>
          </w:tcPr>
          <w:p w:rsidR="0022498C" w:rsidRDefault="0022498C" w:rsidP="002F16E7">
            <w:r>
              <w:t>88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Norgesmestere Menn    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254   -  272</w:t>
            </w:r>
          </w:p>
        </w:tc>
        <w:tc>
          <w:tcPr>
            <w:tcW w:w="1984" w:type="dxa"/>
          </w:tcPr>
          <w:p w:rsidR="0022498C" w:rsidRDefault="0022498C" w:rsidP="002F16E7">
            <w:r>
              <w:t>89</w:t>
            </w:r>
          </w:p>
        </w:tc>
        <w:tc>
          <w:tcPr>
            <w:tcW w:w="5609" w:type="dxa"/>
          </w:tcPr>
          <w:p w:rsidR="0022498C" w:rsidRDefault="0022498C" w:rsidP="002F16E7">
            <w:r>
              <w:t>Norgesmestere Kvinner</w:t>
            </w:r>
          </w:p>
        </w:tc>
      </w:tr>
    </w:tbl>
    <w:p w:rsidR="0022498C" w:rsidRDefault="0022498C" w:rsidP="0022498C">
      <w:pPr>
        <w:keepNext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5609"/>
      </w:tblGrid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  <w:r w:rsidRPr="00F14C04">
              <w:rPr>
                <w:b/>
              </w:rPr>
              <w:t>AFIK 9</w:t>
            </w:r>
          </w:p>
        </w:tc>
        <w:tc>
          <w:tcPr>
            <w:tcW w:w="7593" w:type="dxa"/>
            <w:gridSpan w:val="2"/>
          </w:tcPr>
          <w:p w:rsidR="0022498C" w:rsidRPr="00F14C04" w:rsidRDefault="0022498C" w:rsidP="002F16E7">
            <w:pPr>
              <w:rPr>
                <w:b/>
              </w:rPr>
            </w:pPr>
            <w:r w:rsidRPr="00F14C04">
              <w:rPr>
                <w:b/>
              </w:rPr>
              <w:t xml:space="preserve">Kretsrekorder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bestenoteringer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</w:t>
            </w:r>
            <w:proofErr w:type="spellStart"/>
            <w:r w:rsidRPr="00F14C04">
              <w:rPr>
                <w:b/>
              </w:rPr>
              <w:t>kretsmesterskapsrekorer</w:t>
            </w:r>
            <w:proofErr w:type="spellEnd"/>
            <w:r w:rsidRPr="00F14C04">
              <w:rPr>
                <w:b/>
              </w:rPr>
              <w:t xml:space="preserve">- 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</w:p>
        </w:tc>
        <w:tc>
          <w:tcPr>
            <w:tcW w:w="7593" w:type="dxa"/>
            <w:gridSpan w:val="2"/>
          </w:tcPr>
          <w:p w:rsidR="0022498C" w:rsidRPr="00F14C04" w:rsidRDefault="0022498C" w:rsidP="002F16E7">
            <w:pPr>
              <w:rPr>
                <w:b/>
              </w:rPr>
            </w:pPr>
            <w:r w:rsidRPr="00F14C04">
              <w:rPr>
                <w:b/>
              </w:rPr>
              <w:t xml:space="preserve">aldersrekorder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deltagelse i arrangement i AFIK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Sidetall</w:t>
            </w:r>
          </w:p>
        </w:tc>
        <w:tc>
          <w:tcPr>
            <w:tcW w:w="1984" w:type="dxa"/>
          </w:tcPr>
          <w:p w:rsidR="0022498C" w:rsidRDefault="0022498C" w:rsidP="002F16E7">
            <w:r>
              <w:t>Dokument nr.</w:t>
            </w:r>
          </w:p>
        </w:tc>
        <w:tc>
          <w:tcPr>
            <w:tcW w:w="5609" w:type="dxa"/>
          </w:tcPr>
          <w:p w:rsidR="0022498C" w:rsidRPr="00F14C04" w:rsidRDefault="0022498C" w:rsidP="002F16E7">
            <w:pPr>
              <w:rPr>
                <w:b/>
              </w:rPr>
            </w:pPr>
            <w:r>
              <w:t>Klasse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  1   -    36 </w:t>
            </w:r>
          </w:p>
        </w:tc>
        <w:tc>
          <w:tcPr>
            <w:tcW w:w="1984" w:type="dxa"/>
          </w:tcPr>
          <w:p w:rsidR="0022498C" w:rsidRDefault="0022498C" w:rsidP="002F16E7">
            <w:r>
              <w:t>90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Forside, </w:t>
            </w:r>
            <w:proofErr w:type="spellStart"/>
            <w:r>
              <w:t>innholdsfortegelse</w:t>
            </w:r>
            <w:proofErr w:type="spellEnd"/>
            <w:r>
              <w:t>, resultater 1896-1968 menn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37   -    60</w:t>
            </w:r>
          </w:p>
        </w:tc>
        <w:tc>
          <w:tcPr>
            <w:tcW w:w="1984" w:type="dxa"/>
          </w:tcPr>
          <w:p w:rsidR="0022498C" w:rsidRDefault="0022498C" w:rsidP="002F16E7">
            <w:r>
              <w:t xml:space="preserve">91 </w:t>
            </w:r>
          </w:p>
        </w:tc>
        <w:tc>
          <w:tcPr>
            <w:tcW w:w="5609" w:type="dxa"/>
          </w:tcPr>
          <w:p w:rsidR="0022498C" w:rsidRDefault="0022498C" w:rsidP="002F16E7">
            <w:r>
              <w:t>Kretsrekorder Menn – Kvinner Utendørs – Innendørs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 xml:space="preserve">  61   -  103</w:t>
            </w:r>
          </w:p>
        </w:tc>
        <w:tc>
          <w:tcPr>
            <w:tcW w:w="1984" w:type="dxa"/>
          </w:tcPr>
          <w:p w:rsidR="0022498C" w:rsidRDefault="0022498C" w:rsidP="002F16E7">
            <w:r>
              <w:t>92</w:t>
            </w:r>
          </w:p>
        </w:tc>
        <w:tc>
          <w:tcPr>
            <w:tcW w:w="5609" w:type="dxa"/>
          </w:tcPr>
          <w:p w:rsidR="0022498C" w:rsidRDefault="0022498C" w:rsidP="002F16E7">
            <w:r>
              <w:t>Bestenoteringer Gutter – Jenter  Utendørs –Innendørs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104   -  133</w:t>
            </w:r>
          </w:p>
        </w:tc>
        <w:tc>
          <w:tcPr>
            <w:tcW w:w="1984" w:type="dxa"/>
          </w:tcPr>
          <w:p w:rsidR="0022498C" w:rsidRDefault="0022498C" w:rsidP="002F16E7">
            <w:r>
              <w:t>93</w:t>
            </w:r>
          </w:p>
        </w:tc>
        <w:tc>
          <w:tcPr>
            <w:tcW w:w="5609" w:type="dxa"/>
          </w:tcPr>
          <w:p w:rsidR="0022498C" w:rsidRDefault="0022498C" w:rsidP="002F16E7">
            <w:r>
              <w:t>Bestenoteringer veteraner M K Utendørs – Innendørs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134   -  164</w:t>
            </w:r>
          </w:p>
        </w:tc>
        <w:tc>
          <w:tcPr>
            <w:tcW w:w="1984" w:type="dxa"/>
          </w:tcPr>
          <w:p w:rsidR="0022498C" w:rsidRDefault="0022498C" w:rsidP="002F16E7">
            <w:r>
              <w:t>94</w:t>
            </w:r>
          </w:p>
        </w:tc>
        <w:tc>
          <w:tcPr>
            <w:tcW w:w="5609" w:type="dxa"/>
          </w:tcPr>
          <w:p w:rsidR="0022498C" w:rsidRDefault="0022498C" w:rsidP="002F16E7">
            <w:r>
              <w:t>Aldersrekorder 23-34 år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165   -  220</w:t>
            </w:r>
          </w:p>
        </w:tc>
        <w:tc>
          <w:tcPr>
            <w:tcW w:w="1984" w:type="dxa"/>
          </w:tcPr>
          <w:p w:rsidR="0022498C" w:rsidRDefault="0022498C" w:rsidP="002F16E7">
            <w:r>
              <w:t>95</w:t>
            </w:r>
          </w:p>
        </w:tc>
        <w:tc>
          <w:tcPr>
            <w:tcW w:w="5609" w:type="dxa"/>
          </w:tcPr>
          <w:p w:rsidR="0022498C" w:rsidRDefault="0022498C" w:rsidP="002F16E7">
            <w:r>
              <w:t>Mesterskapsrekorder kretsmesterskap – hallmesterskap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221   -  250</w:t>
            </w:r>
          </w:p>
        </w:tc>
        <w:tc>
          <w:tcPr>
            <w:tcW w:w="1984" w:type="dxa"/>
          </w:tcPr>
          <w:p w:rsidR="0022498C" w:rsidRDefault="0022498C" w:rsidP="002F16E7">
            <w:r>
              <w:t>96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Deltagelse i KM </w:t>
            </w:r>
            <w:proofErr w:type="spellStart"/>
            <w:r>
              <w:t>øvelsesvis</w:t>
            </w:r>
            <w:proofErr w:type="spellEnd"/>
            <w:r>
              <w:t xml:space="preserve"> – klubbvis – i AFIK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251   -  265</w:t>
            </w:r>
          </w:p>
        </w:tc>
        <w:tc>
          <w:tcPr>
            <w:tcW w:w="1984" w:type="dxa"/>
          </w:tcPr>
          <w:p w:rsidR="0022498C" w:rsidRDefault="0022498C" w:rsidP="002F16E7">
            <w:r>
              <w:t>97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Deltagelse i KM </w:t>
            </w:r>
            <w:proofErr w:type="spellStart"/>
            <w:r>
              <w:t>øvelsesvis</w:t>
            </w:r>
            <w:proofErr w:type="spellEnd"/>
            <w:r>
              <w:t xml:space="preserve"> – klubbvis – i AFIK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266   -  292</w:t>
            </w:r>
          </w:p>
        </w:tc>
        <w:tc>
          <w:tcPr>
            <w:tcW w:w="1984" w:type="dxa"/>
          </w:tcPr>
          <w:p w:rsidR="0022498C" w:rsidRDefault="0022498C" w:rsidP="002F16E7">
            <w:r>
              <w:t>98</w:t>
            </w:r>
          </w:p>
        </w:tc>
        <w:tc>
          <w:tcPr>
            <w:tcW w:w="5609" w:type="dxa"/>
          </w:tcPr>
          <w:p w:rsidR="0022498C" w:rsidRDefault="0022498C" w:rsidP="002F16E7">
            <w:r>
              <w:t xml:space="preserve">Antall starter i  stevner </w:t>
            </w:r>
            <w:proofErr w:type="spellStart"/>
            <w:r>
              <w:t>årvis</w:t>
            </w:r>
            <w:proofErr w:type="spellEnd"/>
            <w:r>
              <w:t xml:space="preserve">  AFIK- større arrangement</w:t>
            </w:r>
          </w:p>
        </w:tc>
      </w:tr>
      <w:tr w:rsidR="0022498C" w:rsidRPr="00F14C04" w:rsidTr="002F16E7">
        <w:tc>
          <w:tcPr>
            <w:tcW w:w="2197" w:type="dxa"/>
          </w:tcPr>
          <w:p w:rsidR="0022498C" w:rsidRDefault="0022498C" w:rsidP="002F16E7">
            <w:r>
              <w:t>293   -  304</w:t>
            </w:r>
          </w:p>
        </w:tc>
        <w:tc>
          <w:tcPr>
            <w:tcW w:w="1984" w:type="dxa"/>
          </w:tcPr>
          <w:p w:rsidR="0022498C" w:rsidRDefault="0022498C" w:rsidP="002F16E7">
            <w:r>
              <w:t>99</w:t>
            </w:r>
          </w:p>
        </w:tc>
        <w:tc>
          <w:tcPr>
            <w:tcW w:w="5609" w:type="dxa"/>
          </w:tcPr>
          <w:p w:rsidR="0022498C" w:rsidRDefault="0022498C" w:rsidP="002F16E7">
            <w:r>
              <w:t>Resultatgrenser AFIK i alle klasser</w:t>
            </w:r>
          </w:p>
        </w:tc>
      </w:tr>
    </w:tbl>
    <w:p w:rsidR="008F1C27" w:rsidRDefault="008F1C27"/>
    <w:p w:rsidR="0022498C" w:rsidRDefault="0022498C"/>
    <w:p w:rsidR="0022498C" w:rsidRDefault="0022498C"/>
    <w:p w:rsidR="0022498C" w:rsidRDefault="0022498C"/>
    <w:p w:rsidR="0022498C" w:rsidRDefault="0022498C"/>
    <w:p w:rsidR="0022498C" w:rsidRDefault="0022498C"/>
    <w:p w:rsidR="0022498C" w:rsidRDefault="0022498C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850"/>
      </w:tblGrid>
      <w:tr w:rsidR="0022498C" w:rsidRPr="00F14C04" w:rsidTr="002F16E7">
        <w:tc>
          <w:tcPr>
            <w:tcW w:w="4181" w:type="dxa"/>
          </w:tcPr>
          <w:p w:rsidR="0022498C" w:rsidRDefault="0022498C" w:rsidP="002F16E7"/>
        </w:tc>
        <w:tc>
          <w:tcPr>
            <w:tcW w:w="5850" w:type="dxa"/>
          </w:tcPr>
          <w:p w:rsidR="0022498C" w:rsidRPr="00F14C04" w:rsidRDefault="0022498C" w:rsidP="002F16E7">
            <w:pPr>
              <w:rPr>
                <w:b/>
              </w:rPr>
            </w:pPr>
            <w:r w:rsidRPr="00F14C04">
              <w:rPr>
                <w:b/>
              </w:rPr>
              <w:t>6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 w:rsidRPr="00F14C04">
              <w:rPr>
                <w:b/>
              </w:rPr>
              <w:t>OVERSIKT OVER ARKIV I AKERSHUS FRIIDRETTSKRETS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Pr="00F14C04" w:rsidRDefault="0022498C" w:rsidP="002F16E7">
            <w:pPr>
              <w:keepNext/>
              <w:rPr>
                <w:b/>
              </w:rPr>
            </w:pPr>
          </w:p>
        </w:tc>
      </w:tr>
      <w:tr w:rsidR="0022498C" w:rsidTr="002F16E7">
        <w:tc>
          <w:tcPr>
            <w:tcW w:w="10031" w:type="dxa"/>
            <w:gridSpan w:val="2"/>
          </w:tcPr>
          <w:p w:rsidR="0022498C" w:rsidRPr="00F14C04" w:rsidRDefault="0022498C" w:rsidP="002F16E7">
            <w:pPr>
              <w:keepNext/>
              <w:rPr>
                <w:b/>
              </w:rPr>
            </w:pPr>
            <w:r w:rsidRPr="00F14C04">
              <w:rPr>
                <w:b/>
              </w:rPr>
              <w:t xml:space="preserve">Akershus Friidrettskrets 1989 </w:t>
            </w:r>
            <w:r>
              <w:rPr>
                <w:b/>
              </w:rPr>
              <w:t>–</w:t>
            </w:r>
            <w:r w:rsidRPr="00F14C04">
              <w:rPr>
                <w:b/>
              </w:rPr>
              <w:t xml:space="preserve"> 20</w:t>
            </w:r>
            <w:r>
              <w:rPr>
                <w:b/>
              </w:rPr>
              <w:t>17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Pr="00F14C04" w:rsidRDefault="0022498C" w:rsidP="002F16E7">
            <w:pPr>
              <w:keepNext/>
              <w:rPr>
                <w:b/>
              </w:rPr>
            </w:pPr>
          </w:p>
        </w:tc>
      </w:tr>
      <w:tr w:rsidR="0022498C" w:rsidRPr="00F14C04" w:rsidTr="002F16E7">
        <w:tc>
          <w:tcPr>
            <w:tcW w:w="4181" w:type="dxa"/>
          </w:tcPr>
          <w:p w:rsidR="0022498C" w:rsidRDefault="0022498C" w:rsidP="002F16E7">
            <w:r>
              <w:t>Follo Friidrettskrets:</w:t>
            </w:r>
          </w:p>
        </w:tc>
        <w:tc>
          <w:tcPr>
            <w:tcW w:w="5850" w:type="dxa"/>
          </w:tcPr>
          <w:p w:rsidR="0022498C" w:rsidRPr="00F14C04" w:rsidRDefault="0022498C" w:rsidP="002F16E7">
            <w:pPr>
              <w:rPr>
                <w:lang w:val="de-DE"/>
              </w:rPr>
            </w:pPr>
            <w:r w:rsidRPr="00F14C04">
              <w:rPr>
                <w:lang w:val="de-DE"/>
              </w:rPr>
              <w:t xml:space="preserve">Kontakt </w:t>
            </w:r>
            <w:proofErr w:type="spellStart"/>
            <w:r w:rsidRPr="00F14C04">
              <w:rPr>
                <w:lang w:val="de-DE"/>
              </w:rPr>
              <w:t>Reidar</w:t>
            </w:r>
            <w:proofErr w:type="spellEnd"/>
            <w:r w:rsidRPr="00F14C04">
              <w:rPr>
                <w:lang w:val="de-DE"/>
              </w:rPr>
              <w:t xml:space="preserve"> Dahl</w:t>
            </w:r>
          </w:p>
        </w:tc>
      </w:tr>
      <w:tr w:rsidR="0022498C" w:rsidRPr="00F14C04" w:rsidTr="002F16E7">
        <w:tc>
          <w:tcPr>
            <w:tcW w:w="4181" w:type="dxa"/>
          </w:tcPr>
          <w:p w:rsidR="0022498C" w:rsidRPr="00F14C04" w:rsidRDefault="0022498C" w:rsidP="002F16E7">
            <w:pPr>
              <w:rPr>
                <w:lang w:val="de-DE"/>
              </w:rPr>
            </w:pPr>
          </w:p>
        </w:tc>
        <w:tc>
          <w:tcPr>
            <w:tcW w:w="5850" w:type="dxa"/>
          </w:tcPr>
          <w:p w:rsidR="0022498C" w:rsidRPr="00F14C04" w:rsidRDefault="0022498C" w:rsidP="002F16E7">
            <w:pPr>
              <w:rPr>
                <w:lang w:val="de-DE"/>
              </w:rPr>
            </w:pPr>
          </w:p>
        </w:tc>
      </w:tr>
      <w:tr w:rsidR="0022498C" w:rsidTr="002F16E7">
        <w:tc>
          <w:tcPr>
            <w:tcW w:w="4181" w:type="dxa"/>
          </w:tcPr>
          <w:p w:rsidR="0022498C" w:rsidRDefault="0022498C" w:rsidP="002F16E7">
            <w:r>
              <w:t>Romerike Friidrettskrets:</w:t>
            </w:r>
          </w:p>
        </w:tc>
        <w:tc>
          <w:tcPr>
            <w:tcW w:w="5850" w:type="dxa"/>
          </w:tcPr>
          <w:p w:rsidR="0022498C" w:rsidRDefault="0022498C" w:rsidP="002F16E7">
            <w:r>
              <w:t>Kontakt Willy Hauge</w:t>
            </w:r>
          </w:p>
        </w:tc>
      </w:tr>
      <w:tr w:rsidR="0022498C" w:rsidTr="002F16E7">
        <w:tc>
          <w:tcPr>
            <w:tcW w:w="4181" w:type="dxa"/>
          </w:tcPr>
          <w:p w:rsidR="0022498C" w:rsidRDefault="0022498C" w:rsidP="002F16E7"/>
        </w:tc>
        <w:tc>
          <w:tcPr>
            <w:tcW w:w="5850" w:type="dxa"/>
          </w:tcPr>
          <w:p w:rsidR="0022498C" w:rsidRDefault="0022498C" w:rsidP="002F16E7"/>
        </w:tc>
      </w:tr>
      <w:tr w:rsidR="0022498C" w:rsidTr="002F16E7">
        <w:tc>
          <w:tcPr>
            <w:tcW w:w="4181" w:type="dxa"/>
          </w:tcPr>
          <w:p w:rsidR="0022498C" w:rsidRDefault="0022498C" w:rsidP="002F16E7">
            <w:r>
              <w:t>Oslo Friidrettskrets:</w:t>
            </w:r>
          </w:p>
        </w:tc>
        <w:tc>
          <w:tcPr>
            <w:tcW w:w="5850" w:type="dxa"/>
          </w:tcPr>
          <w:p w:rsidR="0022498C" w:rsidRDefault="0022498C" w:rsidP="002F16E7">
            <w:r>
              <w:t>Kontakt Oslo Friidrettskrets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>
              <w:t xml:space="preserve">Stevnerapporter fra arrangement i Asker og Bærum samt Nittedal fra 1988 og tidligere 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>
              <w:t>befinner seg i arkivet til Oslo Friidrettskrets.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>
              <w:t xml:space="preserve">Alt fra Follo og Romerike Friidrettskretser er på Akershus Fylkesmuseum.  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>
              <w:t xml:space="preserve">Når det gjelder Akershus Friidrettskrets er stevnerapporter og annet fra årene 1989 – 2010 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>
              <w:t>levert til Akershus Fylkesmuseum, Strømsveien 72 på Strømmen.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>
              <w:t>Unntak er 1994 – 2000 banestevner som ikke finnes på plass. Er kastet.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>
              <w:t>For årene 2011-14 er stevnerapporter hos Akershus Friidrettskrets på Idrettens Hus – Ekeberghallen.</w:t>
            </w:r>
          </w:p>
        </w:tc>
      </w:tr>
      <w:tr w:rsidR="0022498C" w:rsidTr="002F16E7">
        <w:tc>
          <w:tcPr>
            <w:tcW w:w="10031" w:type="dxa"/>
            <w:gridSpan w:val="2"/>
          </w:tcPr>
          <w:p w:rsidR="0022498C" w:rsidRDefault="0022498C" w:rsidP="002F16E7">
            <w:pPr>
              <w:keepNext/>
            </w:pPr>
            <w:r>
              <w:t>Fra 2015 ligger alle stevnerapporter på forbundets område for resultater.</w:t>
            </w:r>
          </w:p>
        </w:tc>
      </w:tr>
    </w:tbl>
    <w:p w:rsidR="0022498C" w:rsidRDefault="0022498C">
      <w:bookmarkStart w:id="0" w:name="_GoBack"/>
      <w:bookmarkEnd w:id="0"/>
    </w:p>
    <w:sectPr w:rsidR="0022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C"/>
    <w:rsid w:val="0022498C"/>
    <w:rsid w:val="008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0D55"/>
  <w15:chartTrackingRefBased/>
  <w15:docId w15:val="{4B72A776-C68F-427D-B5D2-B0FE8AD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Stian</dc:creator>
  <cp:keywords/>
  <dc:description/>
  <cp:lastModifiedBy>Andersen, Stian</cp:lastModifiedBy>
  <cp:revision>1</cp:revision>
  <dcterms:created xsi:type="dcterms:W3CDTF">2017-03-10T10:56:00Z</dcterms:created>
  <dcterms:modified xsi:type="dcterms:W3CDTF">2017-03-10T10:58:00Z</dcterms:modified>
</cp:coreProperties>
</file>