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124"/>
        <w:gridCol w:w="760"/>
        <w:gridCol w:w="1542"/>
        <w:gridCol w:w="560"/>
        <w:gridCol w:w="1080"/>
      </w:tblGrid>
      <w:tr w:rsidR="00083C52" w:rsidRPr="00083C52" w:rsidTr="00083C52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BULs</w:t>
            </w:r>
            <w:proofErr w:type="spellEnd"/>
            <w:r w:rsidRPr="0008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Stavstevne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NIH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10.01.2014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RESULTATER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J18/19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Kaisa Rokne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IL i BUL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Julie </w:t>
            </w:r>
            <w:proofErr w:type="spellStart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Farseth</w:t>
            </w:r>
            <w:proofErr w:type="spellEnd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Berg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IL i BUL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Per Magne Florvåg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Sandnes 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Audun Bakke Jensen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Koll IL/IK Tjalve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</w:p>
        </w:tc>
      </w:tr>
      <w:tr w:rsidR="00083C52" w:rsidRPr="00083C52" w:rsidTr="00083C52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A5019" w:rsidRDefault="00BA5019"/>
    <w:p w:rsidR="00083C52" w:rsidRDefault="00083C52"/>
    <w:p w:rsidR="00083C52" w:rsidRDefault="00083C52"/>
    <w:tbl>
      <w:tblPr>
        <w:tblW w:w="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10"/>
        <w:gridCol w:w="510"/>
        <w:gridCol w:w="660"/>
        <w:gridCol w:w="660"/>
        <w:gridCol w:w="640"/>
      </w:tblGrid>
      <w:tr w:rsidR="00083C52" w:rsidRPr="00083C52" w:rsidTr="00083C52">
        <w:trPr>
          <w:trHeight w:val="255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HOPPHØYDER  (10</w:t>
            </w:r>
            <w:proofErr w:type="gramEnd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.01.14)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2,80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2,90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Rokne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Farseth</w:t>
            </w:r>
            <w:proofErr w:type="spellEnd"/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Berg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4,80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5,10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5,20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Florvåg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3,80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4,10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4,23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083C52" w:rsidRPr="00083C52" w:rsidTr="00083C52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xxo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083C52" w:rsidRDefault="00083C52"/>
    <w:p w:rsidR="00083C52" w:rsidRDefault="00083C52"/>
    <w:tbl>
      <w:tblPr>
        <w:tblW w:w="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46"/>
        <w:gridCol w:w="1632"/>
      </w:tblGrid>
      <w:tr w:rsidR="00083C52" w:rsidRPr="00083C52" w:rsidTr="00083C52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Stavstevne NIH 10.01.2014</w:t>
            </w:r>
          </w:p>
        </w:tc>
      </w:tr>
      <w:tr w:rsidR="00083C52" w:rsidRPr="00083C52" w:rsidTr="00083C52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b-NO"/>
              </w:rPr>
              <w:t>Dommere: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3C52" w:rsidRPr="00083C52" w:rsidTr="00083C52">
        <w:trPr>
          <w:trHeight w:val="25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Geir Martinsen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52" w:rsidRPr="00083C52" w:rsidRDefault="00083C52" w:rsidP="000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83C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Minerva IS</w:t>
            </w:r>
          </w:p>
        </w:tc>
      </w:tr>
    </w:tbl>
    <w:p w:rsidR="00083C52" w:rsidRDefault="00083C52">
      <w:bookmarkStart w:id="0" w:name="_GoBack"/>
      <w:bookmarkEnd w:id="0"/>
    </w:p>
    <w:sectPr w:rsidR="0008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2"/>
    <w:rsid w:val="00083C52"/>
    <w:rsid w:val="00B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BUL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2014-01-09T23:00:00+00:00</Dato>
  </documentManagement>
</p:properties>
</file>

<file path=customXml/itemProps1.xml><?xml version="1.0" encoding="utf-8"?>
<ds:datastoreItem xmlns:ds="http://schemas.openxmlformats.org/officeDocument/2006/customXml" ds:itemID="{8D3BA608-5F9F-4092-91EF-ACC15153C1D2}"/>
</file>

<file path=customXml/itemProps2.xml><?xml version="1.0" encoding="utf-8"?>
<ds:datastoreItem xmlns:ds="http://schemas.openxmlformats.org/officeDocument/2006/customXml" ds:itemID="{7366F5E8-B6EC-4414-A096-578DA49C2C56}"/>
</file>

<file path=customXml/itemProps3.xml><?xml version="1.0" encoding="utf-8"?>
<ds:datastoreItem xmlns:ds="http://schemas.openxmlformats.org/officeDocument/2006/customXml" ds:itemID="{509BCF6E-BD1E-4F64-958E-6A2D28F59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M Dølør</dc:creator>
  <cp:lastModifiedBy>Elin M Dølør</cp:lastModifiedBy>
  <cp:revision>1</cp:revision>
  <dcterms:created xsi:type="dcterms:W3CDTF">2014-01-13T09:33:00Z</dcterms:created>
  <dcterms:modified xsi:type="dcterms:W3CDTF">2014-01-13T09:36:00Z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