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02" w:rsidRP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6"/>
          <w:szCs w:val="26"/>
          <w:lang w:val="en-US"/>
        </w:rPr>
      </w:pPr>
      <w:r w:rsidRPr="006B0E02">
        <w:rPr>
          <w:rFonts w:ascii="Courier" w:hAnsi="Courier" w:cs="Courier"/>
          <w:b/>
          <w:sz w:val="26"/>
          <w:szCs w:val="26"/>
          <w:lang w:val="en-US"/>
        </w:rPr>
        <w:t xml:space="preserve">Resultatliste </w:t>
      </w:r>
    </w:p>
    <w:p w:rsidR="006B0E02" w:rsidRP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6"/>
          <w:szCs w:val="26"/>
          <w:lang w:val="en-US"/>
        </w:rPr>
      </w:pPr>
      <w:r w:rsidRPr="006B0E02">
        <w:rPr>
          <w:rFonts w:ascii="Courier" w:hAnsi="Courier" w:cs="Courier"/>
          <w:b/>
          <w:sz w:val="26"/>
          <w:szCs w:val="26"/>
          <w:lang w:val="en-US"/>
        </w:rPr>
        <w:t>Frikarusellen</w:t>
      </w:r>
    </w:p>
    <w:p w:rsidR="006B0E02" w:rsidRP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6"/>
          <w:szCs w:val="26"/>
          <w:lang w:val="en-US"/>
        </w:rPr>
      </w:pPr>
      <w:r w:rsidRPr="006B0E02">
        <w:rPr>
          <w:rFonts w:ascii="Courier" w:hAnsi="Courier" w:cs="Courier"/>
          <w:b/>
          <w:sz w:val="26"/>
          <w:szCs w:val="26"/>
          <w:lang w:val="en-US"/>
        </w:rPr>
        <w:t>15.01.2014</w:t>
      </w:r>
    </w:p>
    <w:p w:rsidR="006B0E02" w:rsidRP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6"/>
          <w:szCs w:val="26"/>
          <w:lang w:val="en-US"/>
        </w:rPr>
      </w:pPr>
      <w:r w:rsidRPr="006B0E02">
        <w:rPr>
          <w:rFonts w:ascii="Courier" w:hAnsi="Courier" w:cs="Courier"/>
          <w:b/>
          <w:sz w:val="26"/>
          <w:szCs w:val="26"/>
          <w:lang w:val="en-US"/>
        </w:rPr>
        <w:t>Arrangør IL Fri</w:t>
      </w: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5km Løp 4:</w:t>
      </w: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Gutter 10 - 11 år:1) Isak Arnesen Kversøy(IL Fri) 24:18, </w:t>
      </w: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Gutter 12 - 13 år:1) André Seliussen(Gneist IL) 19:25, 2) Sebastian Bjørsvik(Mjøsdalen IL) 24:44, 3) Henrik Olsnes(IL Fri) 27:31, </w:t>
      </w: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Gutter 16 - 17 år:1) Karl Jonas Tronstad 18:45, </w:t>
      </w: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Gutter 18 - 19 år:1) Martin Erdal(Samnanger IL) 18:53, </w:t>
      </w: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Jenter 12 - 13 år:1) Nora Midttun(IL Fri) 29:33, 2) Hedda Pedersen 30:39, 3) Ida Arnesen Kversøy(IL Fri) 30:43, 4) Elise Ljones 31:22, </w:t>
      </w: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Jenter 16 - 17 år:1) Linn Seliussen(Gneist) 21:05, </w:t>
      </w: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Kvinner 23 - 39 år:1) Anette Brurås(Bergen Triathlon Club / EVRY) 25:23, 2) Patricia Flataker(Varegg Fleridrett) 27:25, </w:t>
      </w: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Kvinner 40 - 44 år:1) Vigdis Gaupholm Reigstad(IL Fri) 19:53, </w:t>
      </w: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Kvinner 45 - 49 år:1) Laila Unneland(IL Fri) 21:25, 2) Hanne Liland(Varegg Fleridrett / Varegg Fleridrett) 22:18, 3) Kjersti Hevrøy(BFG Bergen) 22:24, 4) Kristin Holtan(IL Fri) 30:21, 5) Irene Hordvik 31:17, </w:t>
      </w: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Kvinner 50 - 54 år:1) Sissel Bjørke 23:47, </w:t>
      </w: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Kvinner 55 - 59 år:1) Bente Morvik(Varegg Team Melkesyre) 30:54, </w:t>
      </w: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Menn 23 - 39 år:1) Jan-Henrik Olsnes(IL Fri) 18:00, 2) Øyvind Bjørsvik(Mjøsdalen IL) 18:53, 3) Cedric Stølen-Guibert(BTC) 21:37, 4) Ronny Opdahl 23:01, 5) Øystein Gjestemoen(CHC Helikopter Service) 26:54, </w:t>
      </w: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Menn 40 - 44 år:1) Rune Pedersen(IL Fri) 19:46, 2) Bjarne Ludvigsen(Varegg Team Melkesyre) 19:48, 3) Morten Seliussen(BFG Bergen) 21:08, 4) Ronny Førland(Statoil) 25:26, 5) Jon Helge Kversøy(IL Fri) 31:24, 6) Knut-Erik Midttun(IL Fri) 31:25, </w:t>
      </w: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Menn 45 - 49 år:1) Bjørn Harald Bongom(Varegg) 18:57, 2) Tore Klanderud(Varegg Fleridrett / Varegg) 19:11, 3) Nils Tore Sæterdal(IL Fri) 19:22, 4) Ove Tombre(IL Fri) 20:30, 5) Arne Erdal(Samnanger IL) 22:39, 6) Egil Hessen(BFG Bergen) 22:43, 7) Gisle Johanson(Fana IL / Fana IL) 23:48, 8) Christian Nome Lepsøe(Bergens Tidende) 28:05, </w:t>
      </w: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Menn 50 - 54 år:1) Steinar Lohne(IL Fri) 21:16, 2) Rune Erdal 24:57, 3) Atle Andersson(BIL Tidende) 25:43, </w:t>
      </w: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Menn 55 - 59 år:1) Svein Rasmussen(IL Fenring) 23:52, 2) Bjørn Kåre Hansen(Statoil BIL) 27:47, </w:t>
      </w: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Menn 60 - 64 år:1) Arvid Morvik(Varegg) 24:09, </w:t>
      </w: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Menn 65 - 69 år:1) Steingrim Ringel(Statoil) 24:19, 2) Tor Hjelmeland(Viking) 24:53, </w:t>
      </w:r>
    </w:p>
    <w:p w:rsidR="006B0E02" w:rsidRDefault="006B0E02" w:rsidP="006B0E02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CE54DC" w:rsidRDefault="006B0E02" w:rsidP="006B0E02">
      <w:r>
        <w:rPr>
          <w:rFonts w:ascii="Courier" w:hAnsi="Courier" w:cs="Courier"/>
          <w:sz w:val="26"/>
          <w:szCs w:val="26"/>
          <w:lang w:val="en-US"/>
        </w:rPr>
        <w:t>Menn 70 - 74 år:1) Odd Arne Døskeland 25:35, 2) Harry Tunestveit(IL Fri) 26:38, 3) Harald Pedersen(Norna-Salhus IL) 30:16, 4) Johs Slethaug(Hovding) 31:17,</w:t>
      </w:r>
    </w:p>
    <w:sectPr w:rsidR="00CE54DC" w:rsidSect="00CE54D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0E02"/>
    <w:rsid w:val="006B0E0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8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Fri</Arrang_x00f8_r_x0020__x002d__x0020_Sted>
    <PublishingExpirationDate xmlns="http://schemas.microsoft.com/sharepoint/v3" xsi:nil="true"/>
    <Arrangement_x0020_navn xmlns="4b06aa4b-b802-4625-86ed-08720f485986">Frikarusellen</Arrangement_x0020_navn>
    <PublishingStartDate xmlns="http://schemas.microsoft.com/sharepoint/v3" xsi:nil="true"/>
    <Dato xmlns="4b06aa4b-b802-4625-86ed-08720f485986">2014-01-14T23:00:00+00:00</Dato>
  </documentManagement>
</p:properties>
</file>

<file path=customXml/itemProps1.xml><?xml version="1.0" encoding="utf-8"?>
<ds:datastoreItem xmlns:ds="http://schemas.openxmlformats.org/officeDocument/2006/customXml" ds:itemID="{2175B9A6-C857-4DA5-AD1B-52A285C63374}"/>
</file>

<file path=customXml/itemProps2.xml><?xml version="1.0" encoding="utf-8"?>
<ds:datastoreItem xmlns:ds="http://schemas.openxmlformats.org/officeDocument/2006/customXml" ds:itemID="{A14B22EF-066A-4296-94D1-E81225CF97A8}"/>
</file>

<file path=customXml/itemProps3.xml><?xml version="1.0" encoding="utf-8"?>
<ds:datastoreItem xmlns:ds="http://schemas.openxmlformats.org/officeDocument/2006/customXml" ds:itemID="{D957F586-2C5C-48A5-BBD3-2238B2F489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Macintosh Word</Application>
  <DocSecurity>0</DocSecurity>
  <Lines>16</Lines>
  <Paragraphs>3</Paragraphs>
  <ScaleCrop>false</ScaleCrop>
  <Company>privat maskin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Leon Låstad</dc:creator>
  <cp:keywords/>
  <cp:lastModifiedBy>Ove Leon Låstad</cp:lastModifiedBy>
  <cp:revision>1</cp:revision>
  <dcterms:created xsi:type="dcterms:W3CDTF">2014-01-19T20:33:00Z</dcterms:created>
  <dcterms:modified xsi:type="dcterms:W3CDTF">2014-01-19T20:34:00Z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