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2C" w:rsidRDefault="00234E0C">
      <w:pPr>
        <w:rPr>
          <w:rStyle w:val="resultsheadername"/>
        </w:rPr>
      </w:pPr>
      <w:bookmarkStart w:id="0" w:name="_GoBack"/>
      <w:bookmarkEnd w:id="0"/>
      <w:proofErr w:type="spellStart"/>
      <w:r>
        <w:rPr>
          <w:rStyle w:val="resultsheadername"/>
        </w:rPr>
        <w:t>Prague</w:t>
      </w:r>
      <w:proofErr w:type="spellEnd"/>
      <w:r>
        <w:rPr>
          <w:rStyle w:val="resultsheadername"/>
        </w:rPr>
        <w:t xml:space="preserve"> </w:t>
      </w:r>
      <w:proofErr w:type="spellStart"/>
      <w:r>
        <w:rPr>
          <w:rStyle w:val="resultsheadername"/>
        </w:rPr>
        <w:t>Indoor</w:t>
      </w:r>
      <w:proofErr w:type="spellEnd"/>
    </w:p>
    <w:p w:rsidR="00234E0C" w:rsidRDefault="00234E0C">
      <w:r>
        <w:t xml:space="preserve">O2 </w:t>
      </w:r>
      <w:proofErr w:type="spellStart"/>
      <w:r>
        <w:t>aréna</w:t>
      </w:r>
      <w:proofErr w:type="spellEnd"/>
    </w:p>
    <w:p w:rsidR="00234E0C" w:rsidRDefault="00234E0C">
      <w:r>
        <w:t>Praha 25.2</w:t>
      </w:r>
    </w:p>
    <w:p w:rsidR="00234E0C" w:rsidRPr="00234E0C" w:rsidRDefault="00234E0C" w:rsidP="00234E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  <w:r w:rsidRPr="00234E0C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 xml:space="preserve">60 m - </w:t>
      </w:r>
      <w:proofErr w:type="spellStart"/>
      <w:r w:rsidRPr="00234E0C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>Ženy</w:t>
      </w:r>
      <w:proofErr w:type="spellEnd"/>
      <w:r w:rsidRPr="00234E0C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 xml:space="preserve"> (</w:t>
      </w:r>
      <w:proofErr w:type="spellStart"/>
      <w:r w:rsidRPr="00234E0C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>Rozběh</w:t>
      </w:r>
      <w:proofErr w:type="spellEnd"/>
      <w:r w:rsidRPr="00234E0C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>)</w:t>
      </w:r>
    </w:p>
    <w:p w:rsidR="00234E0C" w:rsidRPr="00234E0C" w:rsidRDefault="00234E0C" w:rsidP="00234E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  <w:proofErr w:type="spellStart"/>
      <w:r w:rsidRPr="00234E0C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>Postup</w:t>
      </w:r>
      <w:proofErr w:type="spellEnd"/>
      <w:r w:rsidRPr="00234E0C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 xml:space="preserve">: </w:t>
      </w:r>
      <w:proofErr w:type="spellStart"/>
      <w:r w:rsidRPr="00234E0C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>První</w:t>
      </w:r>
      <w:proofErr w:type="spellEnd"/>
      <w:r w:rsidRPr="00234E0C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 xml:space="preserve"> 3 (Q) + 2 </w:t>
      </w:r>
      <w:proofErr w:type="spellStart"/>
      <w:r w:rsidRPr="00234E0C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>časy</w:t>
      </w:r>
      <w:proofErr w:type="spellEnd"/>
      <w:r w:rsidRPr="00234E0C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 xml:space="preserve"> (q) do </w:t>
      </w:r>
      <w:proofErr w:type="spellStart"/>
      <w:r w:rsidRPr="00234E0C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>finále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741"/>
        <w:gridCol w:w="1667"/>
        <w:gridCol w:w="1354"/>
        <w:gridCol w:w="1140"/>
        <w:gridCol w:w="2475"/>
      </w:tblGrid>
      <w:tr w:rsidR="00234E0C" w:rsidRPr="00234E0C" w:rsidTr="00234E0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Rekord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2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Výkon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2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Jméno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2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Oddíl</w:t>
            </w:r>
            <w:proofErr w:type="spellEnd"/>
            <w:r w:rsidRPr="002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/ </w:t>
            </w:r>
            <w:proofErr w:type="spellStart"/>
            <w:r w:rsidRPr="002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země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Datum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2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Místo</w:t>
            </w:r>
            <w:proofErr w:type="spellEnd"/>
          </w:p>
        </w:tc>
      </w:tr>
      <w:tr w:rsidR="00234E0C" w:rsidRPr="00234E0C" w:rsidTr="00234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WR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6.92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Irina Privalova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RUS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11.02.1993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Madrid</w:t>
            </w:r>
          </w:p>
        </w:tc>
      </w:tr>
      <w:tr w:rsidR="00234E0C" w:rsidRPr="00234E0C" w:rsidTr="00234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WL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7.03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Murielle</w:t>
            </w:r>
            <w:proofErr w:type="spellEnd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Ahouré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CIV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01.02.2014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Houston, TX</w:t>
            </w:r>
          </w:p>
        </w:tc>
      </w:tr>
      <w:tr w:rsidR="00234E0C" w:rsidRPr="00234E0C" w:rsidTr="00234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MR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7.20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Carmelita</w:t>
            </w:r>
            <w:proofErr w:type="spellEnd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Jeter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O2 Arena (</w:t>
            </w:r>
            <w:proofErr w:type="spellStart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Prague</w:t>
            </w:r>
            <w:proofErr w:type="spellEnd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), CZE</w:t>
            </w:r>
          </w:p>
        </w:tc>
      </w:tr>
    </w:tbl>
    <w:p w:rsidR="00234E0C" w:rsidRPr="00234E0C" w:rsidRDefault="00234E0C" w:rsidP="00234E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23"/>
        <w:gridCol w:w="2009"/>
      </w:tblGrid>
      <w:tr w:rsidR="00234E0C" w:rsidRPr="00234E0C" w:rsidTr="00234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2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Rozběh</w:t>
            </w:r>
            <w:proofErr w:type="spellEnd"/>
            <w:r w:rsidRPr="002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1 (</w:t>
            </w:r>
            <w:proofErr w:type="spellStart"/>
            <w:r w:rsidRPr="002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út</w:t>
            </w:r>
            <w:proofErr w:type="spellEnd"/>
            <w:r w:rsidRPr="002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, 25.2.2014 - 16:39)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F44ECD" w:rsidP="002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hyperlink r:id="rId5" w:tgtFrame="_blank" w:history="1">
              <w:proofErr w:type="spellStart"/>
              <w:r w:rsidR="00234E0C" w:rsidRPr="00234E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b-NO"/>
                </w:rPr>
                <w:t>Cílová</w:t>
              </w:r>
              <w:proofErr w:type="spellEnd"/>
              <w:r w:rsidR="00234E0C" w:rsidRPr="00234E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234E0C" w:rsidRPr="00234E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b-NO"/>
                </w:rPr>
                <w:t>fotografie</w:t>
              </w:r>
            </w:hyperlink>
            <w:hyperlink r:id="rId6" w:history="1">
              <w:r w:rsidR="00234E0C" w:rsidRPr="00234E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b-NO"/>
                </w:rPr>
                <w:t>Výsledek</w:t>
              </w:r>
              <w:proofErr w:type="spellEnd"/>
              <w:r w:rsidR="00234E0C" w:rsidRPr="00234E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b-NO"/>
                </w:rPr>
                <w:t xml:space="preserve"> v </w:t>
              </w:r>
              <w:proofErr w:type="spellStart"/>
              <w:r w:rsidR="00234E0C" w:rsidRPr="00234E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b-NO"/>
                </w:rPr>
                <w:t>PDF</w:t>
              </w:r>
            </w:hyperlink>
            <w:hyperlink r:id="rId7" w:history="1">
              <w:r w:rsidR="00234E0C" w:rsidRPr="00234E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b-NO"/>
                </w:rPr>
                <w:t>Excel</w:t>
              </w:r>
            </w:hyperlink>
            <w:hyperlink r:id="rId8" w:history="1">
              <w:r w:rsidR="00234E0C" w:rsidRPr="00234E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b-NO"/>
                </w:rPr>
                <w:t>Info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34E0C" w:rsidRPr="00234E0C" w:rsidRDefault="00F44ECD" w:rsidP="002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hyperlink r:id="rId9" w:history="1">
              <w:proofErr w:type="spellStart"/>
              <w:r w:rsidR="00234E0C" w:rsidRPr="00234E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b-NO"/>
                </w:rPr>
                <w:t>Přihlášky</w:t>
              </w:r>
            </w:hyperlink>
            <w:hyperlink r:id="rId10" w:history="1">
              <w:r w:rsidR="00234E0C" w:rsidRPr="00234E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b-NO"/>
                </w:rPr>
                <w:t>Výsledky</w:t>
              </w:r>
              <w:proofErr w:type="spellEnd"/>
            </w:hyperlink>
          </w:p>
        </w:tc>
      </w:tr>
    </w:tbl>
    <w:p w:rsidR="00234E0C" w:rsidRPr="00234E0C" w:rsidRDefault="00234E0C" w:rsidP="00234E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2720"/>
        <w:gridCol w:w="794"/>
        <w:gridCol w:w="1587"/>
        <w:gridCol w:w="894"/>
        <w:gridCol w:w="234"/>
        <w:gridCol w:w="807"/>
        <w:gridCol w:w="594"/>
        <w:gridCol w:w="45"/>
      </w:tblGrid>
      <w:tr w:rsidR="00234E0C" w:rsidRPr="00234E0C" w:rsidTr="00234E0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2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Umí</w:t>
            </w:r>
            <w:proofErr w:type="spellEnd"/>
            <w:r w:rsidRPr="002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2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Jméno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2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Ročník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2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Oddíl</w:t>
            </w:r>
            <w:proofErr w:type="spellEnd"/>
            <w:r w:rsidRPr="002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/</w:t>
            </w:r>
            <w:proofErr w:type="spellStart"/>
            <w:r w:rsidRPr="002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stát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2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Výkon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2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Reakce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Body</w:t>
            </w:r>
          </w:p>
        </w:tc>
      </w:tr>
      <w:tr w:rsidR="00234E0C" w:rsidRPr="00234E0C" w:rsidTr="00234E0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Ezinne</w:t>
            </w:r>
            <w:proofErr w:type="spellEnd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Okparaebo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880303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Norway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07.27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0.134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234E0C" w:rsidRPr="00234E0C" w:rsidTr="00234E0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Aleen</w:t>
            </w:r>
            <w:proofErr w:type="spellEnd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Bailey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801120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Jamaica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SB07.27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0.139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234E0C" w:rsidRPr="00234E0C" w:rsidTr="00234E0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Yongli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911011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China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SB07.37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0.143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234E0C" w:rsidRPr="00234E0C" w:rsidTr="00234E0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Florentina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Marincu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960408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Romania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07.50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0.141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234E0C" w:rsidRPr="00234E0C" w:rsidTr="00234E0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234E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  <w:t>Klára</w:t>
            </w:r>
            <w:proofErr w:type="spellEnd"/>
            <w:r w:rsidRPr="00234E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  <w:t xml:space="preserve"> </w:t>
            </w:r>
            <w:proofErr w:type="spellStart"/>
            <w:r w:rsidRPr="00234E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  <w:t>Seidlová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940310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Czech</w:t>
            </w:r>
            <w:proofErr w:type="spellEnd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Republic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07.58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0.150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234E0C" w:rsidRPr="00234E0C" w:rsidTr="00234E0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F44ECD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" w:tooltip="Zobrazit výsledky atleta v sezóně 2014" w:history="1">
              <w:proofErr w:type="spellStart"/>
              <w:r w:rsidR="00234E0C" w:rsidRPr="00234E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Adéla</w:t>
              </w:r>
              <w:proofErr w:type="spellEnd"/>
              <w:r w:rsidR="00234E0C" w:rsidRPr="00234E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234E0C" w:rsidRPr="00234E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Chválková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891031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Czech</w:t>
            </w:r>
            <w:proofErr w:type="spellEnd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Republic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07.73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0.149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234E0C" w:rsidRPr="00234E0C" w:rsidTr="00234E0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F44ECD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2" w:tooltip="Zobrazit výsledky atleta v sezóně 2014" w:history="1">
              <w:proofErr w:type="spellStart"/>
              <w:r w:rsidR="00234E0C" w:rsidRPr="00234E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Kateřina</w:t>
              </w:r>
              <w:proofErr w:type="spellEnd"/>
              <w:r w:rsidR="00234E0C" w:rsidRPr="00234E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234E0C" w:rsidRPr="00234E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Vávrová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980406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Czech</w:t>
            </w:r>
            <w:proofErr w:type="spellEnd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Republic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07.79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0.139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234E0C" w:rsidRPr="00234E0C" w:rsidTr="00234E0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F44ECD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" w:tooltip="Zobrazit výsledky atleta v sezóně 2014" w:history="1">
              <w:r w:rsidR="00234E0C" w:rsidRPr="00234E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 xml:space="preserve">Martina </w:t>
              </w:r>
              <w:proofErr w:type="spellStart"/>
              <w:r w:rsidR="00234E0C" w:rsidRPr="00234E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Schmidová</w:t>
              </w:r>
            </w:hyperlink>
            <w:r w:rsid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Martina</w:t>
            </w:r>
            <w:proofErr w:type="spellEnd"/>
            <w:r w:rsid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901207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Czech</w:t>
            </w:r>
            <w:proofErr w:type="spellEnd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Republic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07.89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0.170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234E0C" w:rsidRPr="00234E0C" w:rsidTr="00234E0C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Celkem</w:t>
            </w:r>
            <w:proofErr w:type="spellEnd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2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závodníků</w:t>
            </w:r>
            <w:proofErr w:type="spellEnd"/>
          </w:p>
        </w:tc>
      </w:tr>
    </w:tbl>
    <w:p w:rsidR="00234E0C" w:rsidRPr="00234E0C" w:rsidRDefault="00234E0C" w:rsidP="00234E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23"/>
        <w:gridCol w:w="2009"/>
      </w:tblGrid>
      <w:tr w:rsidR="00234E0C" w:rsidRPr="00234E0C" w:rsidTr="00234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2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Rozběh</w:t>
            </w:r>
            <w:proofErr w:type="spellEnd"/>
            <w:r w:rsidRPr="002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2 (</w:t>
            </w:r>
            <w:proofErr w:type="spellStart"/>
            <w:r w:rsidRPr="002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út</w:t>
            </w:r>
            <w:proofErr w:type="spellEnd"/>
            <w:r w:rsidRPr="002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, 25.2.2014 - 16:45)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F44ECD" w:rsidP="002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hyperlink r:id="rId14" w:tgtFrame="_blank" w:history="1">
              <w:proofErr w:type="spellStart"/>
              <w:r w:rsidR="00234E0C" w:rsidRPr="00234E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b-NO"/>
                </w:rPr>
                <w:t>Cílová</w:t>
              </w:r>
              <w:proofErr w:type="spellEnd"/>
              <w:r w:rsidR="00234E0C" w:rsidRPr="00234E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234E0C" w:rsidRPr="00234E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b-NO"/>
                </w:rPr>
                <w:t>fotografie</w:t>
              </w:r>
            </w:hyperlink>
            <w:hyperlink r:id="rId15" w:history="1">
              <w:r w:rsidR="00234E0C" w:rsidRPr="00234E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b-NO"/>
                </w:rPr>
                <w:t>Výsledek</w:t>
              </w:r>
              <w:proofErr w:type="spellEnd"/>
              <w:r w:rsidR="00234E0C" w:rsidRPr="00234E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b-NO"/>
                </w:rPr>
                <w:t xml:space="preserve"> v </w:t>
              </w:r>
              <w:proofErr w:type="spellStart"/>
              <w:r w:rsidR="00234E0C" w:rsidRPr="00234E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b-NO"/>
                </w:rPr>
                <w:t>PDF</w:t>
              </w:r>
            </w:hyperlink>
            <w:hyperlink r:id="rId16" w:history="1">
              <w:r w:rsidR="00234E0C" w:rsidRPr="00234E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b-NO"/>
                </w:rPr>
                <w:t>Excel</w:t>
              </w:r>
            </w:hyperlink>
            <w:hyperlink r:id="rId17" w:history="1">
              <w:r w:rsidR="00234E0C" w:rsidRPr="00234E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b-NO"/>
                </w:rPr>
                <w:t>Info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34E0C" w:rsidRPr="00234E0C" w:rsidRDefault="00F44ECD" w:rsidP="002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hyperlink r:id="rId18" w:history="1">
              <w:proofErr w:type="spellStart"/>
              <w:r w:rsidR="00234E0C" w:rsidRPr="00234E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b-NO"/>
                </w:rPr>
                <w:t>Přihlášky</w:t>
              </w:r>
            </w:hyperlink>
            <w:hyperlink r:id="rId19" w:history="1">
              <w:r w:rsidR="00234E0C" w:rsidRPr="00234E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b-NO"/>
                </w:rPr>
                <w:t>Výsledky</w:t>
              </w:r>
              <w:proofErr w:type="spellEnd"/>
            </w:hyperlink>
          </w:p>
        </w:tc>
      </w:tr>
    </w:tbl>
    <w:p w:rsidR="00234E0C" w:rsidRPr="00234E0C" w:rsidRDefault="00234E0C" w:rsidP="00234E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2807"/>
        <w:gridCol w:w="794"/>
        <w:gridCol w:w="1587"/>
        <w:gridCol w:w="894"/>
        <w:gridCol w:w="234"/>
        <w:gridCol w:w="807"/>
        <w:gridCol w:w="609"/>
      </w:tblGrid>
      <w:tr w:rsidR="00234E0C" w:rsidRPr="00234E0C" w:rsidTr="00234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2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Umí</w:t>
            </w:r>
            <w:proofErr w:type="spellEnd"/>
            <w:r w:rsidRPr="002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2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Jméno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2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Ročník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2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Oddíl</w:t>
            </w:r>
            <w:proofErr w:type="spellEnd"/>
            <w:r w:rsidRPr="002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/</w:t>
            </w:r>
            <w:proofErr w:type="spellStart"/>
            <w:r w:rsidRPr="002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stát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2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Výkon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2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Reakce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Body</w:t>
            </w:r>
          </w:p>
        </w:tc>
      </w:tr>
      <w:tr w:rsidR="00234E0C" w:rsidRPr="00234E0C" w:rsidTr="00234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Milama</w:t>
            </w:r>
            <w:proofErr w:type="spellEnd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Ruddy</w:t>
            </w:r>
            <w:proofErr w:type="spellEnd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Zang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Milama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870606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Gabon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SB07.21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0.131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234E0C" w:rsidRPr="00234E0C" w:rsidTr="00234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Desiree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Henr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950826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Great Britain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PB07.28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0.136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234E0C" w:rsidRPr="00234E0C" w:rsidTr="00234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Carina Horn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890309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South </w:t>
            </w:r>
            <w:proofErr w:type="spellStart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07.34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0.137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234E0C" w:rsidRPr="00234E0C" w:rsidTr="00234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234E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  <w:t>Kateřina</w:t>
            </w:r>
            <w:proofErr w:type="spellEnd"/>
            <w:r w:rsidRPr="00234E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  <w:t xml:space="preserve"> </w:t>
            </w:r>
            <w:proofErr w:type="spellStart"/>
            <w:r w:rsidRPr="00234E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  <w:t>Čechová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880321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Czech</w:t>
            </w:r>
            <w:proofErr w:type="spellEnd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Republic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07.35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0.141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234E0C" w:rsidRPr="00234E0C" w:rsidTr="00234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F44ECD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0" w:tooltip="Zobrazit výsledky atleta v sezóně 2014" w:history="1">
              <w:proofErr w:type="spellStart"/>
              <w:r w:rsidR="00234E0C" w:rsidRPr="00234E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Iveta</w:t>
              </w:r>
              <w:proofErr w:type="spellEnd"/>
              <w:r w:rsidR="00234E0C" w:rsidRPr="00234E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234E0C" w:rsidRPr="00234E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Mazáčová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861215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Czech</w:t>
            </w:r>
            <w:proofErr w:type="spellEnd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Republic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07.40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0.143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234E0C" w:rsidRPr="00234E0C" w:rsidTr="00234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F44ECD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1" w:tooltip="Zobrazit výsledky atleta v sezóně 2014" w:history="1">
              <w:proofErr w:type="spellStart"/>
              <w:r w:rsidR="00234E0C" w:rsidRPr="00234E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Zdeňka</w:t>
              </w:r>
              <w:proofErr w:type="spellEnd"/>
              <w:r w:rsidR="00234E0C" w:rsidRPr="00234E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234E0C" w:rsidRPr="00234E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Seidlová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970402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Czech</w:t>
            </w:r>
            <w:proofErr w:type="spellEnd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Republic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PB07.63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0.149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234E0C" w:rsidRPr="00234E0C" w:rsidTr="00234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F44ECD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2" w:tooltip="Zobrazit výsledky atleta v sezóně 2014" w:history="1">
              <w:r w:rsidR="00234E0C" w:rsidRPr="00234E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 xml:space="preserve">Lucie </w:t>
              </w:r>
              <w:proofErr w:type="spellStart"/>
              <w:r w:rsidR="00234E0C" w:rsidRPr="00234E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Domská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931013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Czech</w:t>
            </w:r>
            <w:proofErr w:type="spellEnd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Republic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07.73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0.146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234E0C" w:rsidRPr="00234E0C" w:rsidTr="00234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F44ECD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3" w:tooltip="Zobrazit výsledky atleta v sezóně 2014" w:history="1">
              <w:proofErr w:type="spellStart"/>
              <w:r w:rsidR="00234E0C" w:rsidRPr="00234E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Nikola</w:t>
              </w:r>
              <w:proofErr w:type="spellEnd"/>
              <w:r w:rsidR="00234E0C" w:rsidRPr="00234E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234E0C" w:rsidRPr="00234E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Bendová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991104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Czech</w:t>
            </w:r>
            <w:proofErr w:type="spellEnd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Republic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09.96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0.161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234E0C" w:rsidRPr="00234E0C" w:rsidRDefault="00234E0C" w:rsidP="00234E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  <w:r w:rsidRPr="00234E0C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 xml:space="preserve">60 m - </w:t>
      </w:r>
      <w:proofErr w:type="spellStart"/>
      <w:r w:rsidRPr="00234E0C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>Ženy</w:t>
      </w:r>
      <w:proofErr w:type="spellEnd"/>
      <w:r w:rsidRPr="00234E0C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 xml:space="preserve"> (</w:t>
      </w:r>
      <w:proofErr w:type="spellStart"/>
      <w:r w:rsidRPr="00234E0C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>Finále</w:t>
      </w:r>
      <w:proofErr w:type="spellEnd"/>
      <w:r w:rsidRPr="00234E0C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741"/>
        <w:gridCol w:w="1667"/>
        <w:gridCol w:w="1354"/>
        <w:gridCol w:w="1140"/>
        <w:gridCol w:w="2475"/>
      </w:tblGrid>
      <w:tr w:rsidR="00234E0C" w:rsidRPr="00234E0C" w:rsidTr="00234E0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Rekord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2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Výkon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2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Jméno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2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Oddíl</w:t>
            </w:r>
            <w:proofErr w:type="spellEnd"/>
            <w:r w:rsidRPr="002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/ </w:t>
            </w:r>
            <w:proofErr w:type="spellStart"/>
            <w:r w:rsidRPr="002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země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Datum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2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Místo</w:t>
            </w:r>
            <w:proofErr w:type="spellEnd"/>
          </w:p>
        </w:tc>
      </w:tr>
      <w:tr w:rsidR="00234E0C" w:rsidRPr="00234E0C" w:rsidTr="00234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WR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6.92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Irina Privalova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RUS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11.02.1993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Madrid</w:t>
            </w:r>
          </w:p>
        </w:tc>
      </w:tr>
      <w:tr w:rsidR="00234E0C" w:rsidRPr="00234E0C" w:rsidTr="00234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WL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7.03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Murielle</w:t>
            </w:r>
            <w:proofErr w:type="spellEnd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Ahouré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CIV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01.02.2014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Houston, TX</w:t>
            </w:r>
          </w:p>
        </w:tc>
      </w:tr>
      <w:tr w:rsidR="00234E0C" w:rsidRPr="00234E0C" w:rsidTr="00234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MR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7.20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Carmelita</w:t>
            </w:r>
            <w:proofErr w:type="spellEnd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Jeter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O2 Arena (</w:t>
            </w:r>
            <w:proofErr w:type="spellStart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Prague</w:t>
            </w:r>
            <w:proofErr w:type="spellEnd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), CZE</w:t>
            </w:r>
          </w:p>
        </w:tc>
      </w:tr>
    </w:tbl>
    <w:p w:rsidR="00234E0C" w:rsidRPr="00234E0C" w:rsidRDefault="00234E0C" w:rsidP="00234E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8"/>
        <w:gridCol w:w="4275"/>
        <w:gridCol w:w="2009"/>
      </w:tblGrid>
      <w:tr w:rsidR="00234E0C" w:rsidRPr="00234E0C" w:rsidTr="00234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2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Finále</w:t>
            </w:r>
            <w:proofErr w:type="spellEnd"/>
            <w:r w:rsidRPr="002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(</w:t>
            </w:r>
            <w:proofErr w:type="spellStart"/>
            <w:r w:rsidRPr="002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út</w:t>
            </w:r>
            <w:proofErr w:type="spellEnd"/>
            <w:r w:rsidRPr="002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, 25.2.2014 - 19:27)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F44ECD" w:rsidP="002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hyperlink r:id="rId24" w:tgtFrame="_blank" w:history="1">
              <w:proofErr w:type="spellStart"/>
              <w:r w:rsidR="00234E0C" w:rsidRPr="00234E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b-NO"/>
                </w:rPr>
                <w:t>Cílová</w:t>
              </w:r>
              <w:proofErr w:type="spellEnd"/>
              <w:r w:rsidR="00234E0C" w:rsidRPr="00234E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234E0C" w:rsidRPr="00234E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b-NO"/>
                </w:rPr>
                <w:t>fotografie</w:t>
              </w:r>
            </w:hyperlink>
            <w:hyperlink r:id="rId25" w:history="1">
              <w:r w:rsidR="00234E0C" w:rsidRPr="00234E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b-NO"/>
                </w:rPr>
                <w:t>Výsledek</w:t>
              </w:r>
              <w:proofErr w:type="spellEnd"/>
              <w:r w:rsidR="00234E0C" w:rsidRPr="00234E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b-NO"/>
                </w:rPr>
                <w:t xml:space="preserve"> v </w:t>
              </w:r>
              <w:proofErr w:type="spellStart"/>
              <w:r w:rsidR="00234E0C" w:rsidRPr="00234E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b-NO"/>
                </w:rPr>
                <w:t>PDF</w:t>
              </w:r>
            </w:hyperlink>
            <w:hyperlink r:id="rId26" w:history="1">
              <w:r w:rsidR="00234E0C" w:rsidRPr="00234E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b-NO"/>
                </w:rPr>
                <w:t>Excel</w:t>
              </w:r>
            </w:hyperlink>
            <w:hyperlink r:id="rId27" w:history="1">
              <w:r w:rsidR="00234E0C" w:rsidRPr="00234E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b-NO"/>
                </w:rPr>
                <w:t>Info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34E0C" w:rsidRPr="00234E0C" w:rsidRDefault="00F44ECD" w:rsidP="002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hyperlink r:id="rId28" w:history="1">
              <w:proofErr w:type="spellStart"/>
              <w:r w:rsidR="00234E0C" w:rsidRPr="00234E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b-NO"/>
                </w:rPr>
                <w:t>Přihlášky</w:t>
              </w:r>
            </w:hyperlink>
            <w:hyperlink r:id="rId29" w:history="1">
              <w:r w:rsidR="00234E0C" w:rsidRPr="00234E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b-NO"/>
                </w:rPr>
                <w:t>Výsledky</w:t>
              </w:r>
              <w:proofErr w:type="spellEnd"/>
            </w:hyperlink>
          </w:p>
        </w:tc>
      </w:tr>
    </w:tbl>
    <w:p w:rsidR="00234E0C" w:rsidRPr="00234E0C" w:rsidRDefault="00234E0C" w:rsidP="00234E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2807"/>
        <w:gridCol w:w="794"/>
        <w:gridCol w:w="1587"/>
        <w:gridCol w:w="1029"/>
        <w:gridCol w:w="66"/>
        <w:gridCol w:w="807"/>
        <w:gridCol w:w="609"/>
      </w:tblGrid>
      <w:tr w:rsidR="00234E0C" w:rsidRPr="00234E0C" w:rsidTr="00234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2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Umí</w:t>
            </w:r>
            <w:proofErr w:type="spellEnd"/>
            <w:r w:rsidRPr="002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2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Jméno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2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Ročník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2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Oddíl</w:t>
            </w:r>
            <w:proofErr w:type="spellEnd"/>
            <w:r w:rsidRPr="002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/</w:t>
            </w:r>
            <w:proofErr w:type="spellStart"/>
            <w:r w:rsidRPr="002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stát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2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Výkon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2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Reakce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Body</w:t>
            </w:r>
          </w:p>
        </w:tc>
      </w:tr>
      <w:tr w:rsidR="00234E0C" w:rsidRPr="00234E0C" w:rsidTr="00234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Milama</w:t>
            </w:r>
            <w:proofErr w:type="spellEnd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Ruddy</w:t>
            </w:r>
            <w:proofErr w:type="spellEnd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Zang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Milama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870606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Gabon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MR07.17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0.190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234E0C" w:rsidRPr="00234E0C" w:rsidTr="00234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Aleen</w:t>
            </w:r>
            <w:proofErr w:type="spellEnd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Bailey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801120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Jamaica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SB07.22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0.137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234E0C" w:rsidRPr="00234E0C" w:rsidTr="00234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Desiree Henry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950826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Great Britain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PB07.22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0.135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234E0C" w:rsidRPr="00234E0C" w:rsidTr="00234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Ezinne</w:t>
            </w:r>
            <w:proofErr w:type="spellEnd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Okparaebo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880303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Norway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07.25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0.126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234E0C" w:rsidRPr="00234E0C" w:rsidTr="00234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Carina Horn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890309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South </w:t>
            </w:r>
            <w:proofErr w:type="spellStart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07.31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0.154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234E0C" w:rsidRPr="00234E0C" w:rsidTr="00234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F44ECD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0" w:tooltip="Zobrazit výsledky atleta v sezóně 2014" w:history="1">
              <w:proofErr w:type="spellStart"/>
              <w:r w:rsidR="00234E0C" w:rsidRPr="00234E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Kateřina</w:t>
              </w:r>
              <w:proofErr w:type="spellEnd"/>
              <w:r w:rsidR="00234E0C" w:rsidRPr="00234E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234E0C" w:rsidRPr="00234E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Čechová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880321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Czech</w:t>
            </w:r>
            <w:proofErr w:type="spellEnd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Republic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=SB07.32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0.156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234E0C" w:rsidRPr="00234E0C" w:rsidTr="00234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Yongli</w:t>
            </w:r>
            <w:proofErr w:type="spellEnd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Wei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911011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China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SB07.36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0.175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234E0C" w:rsidRPr="00234E0C" w:rsidTr="00234E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F44ECD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1" w:tooltip="Zobrazit výsledky atleta v sezóně 2014" w:history="1">
              <w:proofErr w:type="spellStart"/>
              <w:r w:rsidR="00234E0C" w:rsidRPr="00234E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Iveta</w:t>
              </w:r>
              <w:proofErr w:type="spellEnd"/>
              <w:r w:rsidR="00234E0C" w:rsidRPr="00234E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234E0C" w:rsidRPr="00234E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Mazáčová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861215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Czech</w:t>
            </w:r>
            <w:proofErr w:type="spellEnd"/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Republic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07.38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4E0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0.116</w:t>
            </w:r>
          </w:p>
        </w:tc>
        <w:tc>
          <w:tcPr>
            <w:tcW w:w="0" w:type="auto"/>
            <w:vAlign w:val="center"/>
            <w:hideMark/>
          </w:tcPr>
          <w:p w:rsidR="00234E0C" w:rsidRPr="00234E0C" w:rsidRDefault="00234E0C" w:rsidP="0023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234E0C" w:rsidRDefault="00234E0C"/>
    <w:sectPr w:rsidR="00234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0C"/>
    <w:rsid w:val="00234E0C"/>
    <w:rsid w:val="0061452C"/>
    <w:rsid w:val="00F4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resultsheadername">
    <w:name w:val="resultsheadername"/>
    <w:basedOn w:val="Standardskriftforavsnitt"/>
    <w:rsid w:val="00234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resultsheadername">
    <w:name w:val="resultsheadername"/>
    <w:basedOn w:val="Standardskriftforavsnitt"/>
    <w:rsid w:val="00234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6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1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77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1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55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71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.atletika.cz/vysledkyAtleta.aspx?sezona=2014&amp;ean=10429670684" TargetMode="External"/><Relationship Id="rId18" Type="http://schemas.openxmlformats.org/officeDocument/2006/relationships/hyperlink" Target="http://online.atletika.cz/vysledky.ashx?type=startlist&amp;disciplineId=901419&amp;idk=18317" TargetMode="External"/><Relationship Id="rId26" Type="http://schemas.openxmlformats.org/officeDocument/2006/relationships/hyperlink" Target="http://online.atletika.cz/vysledky_excel.ashx?idk=18317&amp;type=resultlist&amp;mode=normal&amp;discType=&amp;disciplineId=90145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nline.atletika.cz/vysledkyAtleta.aspx?sezona=2014&amp;ean=10349527567" TargetMode="External"/><Relationship Id="rId34" Type="http://schemas.openxmlformats.org/officeDocument/2006/relationships/customXml" Target="../customXml/item1.xml"/><Relationship Id="rId7" Type="http://schemas.openxmlformats.org/officeDocument/2006/relationships/hyperlink" Target="http://online.atletika.cz/vysledky_excel.ashx?idk=18317&amp;type=resultlist&amp;mode=normal&amp;discType=&amp;disciplineId=901418" TargetMode="External"/><Relationship Id="rId12" Type="http://schemas.openxmlformats.org/officeDocument/2006/relationships/hyperlink" Target="http://online.atletika.cz/vysledkyAtleta.aspx?sezona=2014&amp;ean=10549568021" TargetMode="External"/><Relationship Id="rId17" Type="http://schemas.openxmlformats.org/officeDocument/2006/relationships/hyperlink" Target="http://online.atletika.cz/vysledky.aspx?idk=18317" TargetMode="External"/><Relationship Id="rId25" Type="http://schemas.openxmlformats.org/officeDocument/2006/relationships/hyperlink" Target="http://online.atletika.cz/_dataPublic/pdf/resultlist_4f3cfb83-c607-4349-ba3d-26772e1c15cd.pdf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online.atletika.cz/vysledky_excel.ashx?idk=18317&amp;type=resultlist&amp;mode=normal&amp;discType=&amp;disciplineId=901419" TargetMode="External"/><Relationship Id="rId20" Type="http://schemas.openxmlformats.org/officeDocument/2006/relationships/hyperlink" Target="http://online.atletika.cz/vysledkyAtleta.aspx?sezona=2014&amp;ean=11528656059" TargetMode="External"/><Relationship Id="rId29" Type="http://schemas.openxmlformats.org/officeDocument/2006/relationships/hyperlink" Target="http://online.atletika.cz/vysledky.ashx?type=resultlist&amp;disciplineId=901450&amp;idk=18317" TargetMode="External"/><Relationship Id="rId1" Type="http://schemas.openxmlformats.org/officeDocument/2006/relationships/styles" Target="styles.xml"/><Relationship Id="rId6" Type="http://schemas.openxmlformats.org/officeDocument/2006/relationships/hyperlink" Target="http://online.atletika.cz/_dataPublic/pdf/resultlist_80d890e5-edad-4cf8-81b9-cfb9e717e988.pdf" TargetMode="External"/><Relationship Id="rId11" Type="http://schemas.openxmlformats.org/officeDocument/2006/relationships/hyperlink" Target="http://online.atletika.cz/vysledkyAtleta.aspx?sezona=2014&amp;ean=13508619952" TargetMode="External"/><Relationship Id="rId24" Type="http://schemas.openxmlformats.org/officeDocument/2006/relationships/hyperlink" Target="http://online.atletika.cz/_dataPublic/photofinish/4f3cfb83-c607-4349-ba3d-26772e1c15cd.png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online.atletika.cz/_dataPublic/photofinish/80d890e5-edad-4cf8-81b9-cfb9e717e988.png" TargetMode="External"/><Relationship Id="rId15" Type="http://schemas.openxmlformats.org/officeDocument/2006/relationships/hyperlink" Target="http://online.atletika.cz/_dataPublic/pdf/resultlist_304d688b-92ed-442c-b72d-efe84fcf2579.pdf" TargetMode="External"/><Relationship Id="rId23" Type="http://schemas.openxmlformats.org/officeDocument/2006/relationships/hyperlink" Target="http://online.atletika.cz/vysledkyAtleta.aspx?sezona=2014&amp;ean=10519649991" TargetMode="External"/><Relationship Id="rId28" Type="http://schemas.openxmlformats.org/officeDocument/2006/relationships/hyperlink" Target="http://online.atletika.cz/vysledky.ashx?type=startlist&amp;disciplineId=901450&amp;idk=18317" TargetMode="External"/><Relationship Id="rId36" Type="http://schemas.openxmlformats.org/officeDocument/2006/relationships/customXml" Target="../customXml/item3.xml"/><Relationship Id="rId10" Type="http://schemas.openxmlformats.org/officeDocument/2006/relationships/hyperlink" Target="http://online.atletika.cz/vysledky.ashx?type=resultlist&amp;disciplineId=901418&amp;idk=18317" TargetMode="External"/><Relationship Id="rId19" Type="http://schemas.openxmlformats.org/officeDocument/2006/relationships/hyperlink" Target="http://online.atletika.cz/vysledky.ashx?type=resultlist&amp;disciplineId=901419&amp;idk=18317" TargetMode="External"/><Relationship Id="rId31" Type="http://schemas.openxmlformats.org/officeDocument/2006/relationships/hyperlink" Target="http://online.atletika.cz/vysledkyAtleta.aspx?sezona=2014&amp;ean=115286560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atletika.cz/vysledky.ashx?type=startlist&amp;disciplineId=901418&amp;idk=18317" TargetMode="External"/><Relationship Id="rId14" Type="http://schemas.openxmlformats.org/officeDocument/2006/relationships/hyperlink" Target="http://online.atletika.cz/_dataPublic/photofinish/304d688b-92ed-442c-b72d-efe84fcf2579.png" TargetMode="External"/><Relationship Id="rId22" Type="http://schemas.openxmlformats.org/officeDocument/2006/relationships/hyperlink" Target="http://online.atletika.cz/vysledkyAtleta.aspx?sezona=2014&amp;ean=11609633184" TargetMode="External"/><Relationship Id="rId27" Type="http://schemas.openxmlformats.org/officeDocument/2006/relationships/hyperlink" Target="http://online.atletika.cz/vysledky.aspx?idk=18317" TargetMode="External"/><Relationship Id="rId30" Type="http://schemas.openxmlformats.org/officeDocument/2006/relationships/hyperlink" Target="http://online.atletika.cz/vysledkyAtleta.aspx?sezona=2014&amp;ean=12438518261" TargetMode="External"/><Relationship Id="rId35" Type="http://schemas.openxmlformats.org/officeDocument/2006/relationships/customXml" Target="../customXml/item2.xml"/><Relationship Id="rId8" Type="http://schemas.openxmlformats.org/officeDocument/2006/relationships/hyperlink" Target="http://online.atletika.cz/vysledky.aspx?idk=1831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Praha, CZE</Arrang_x00f8_r_x0020__x002d__x0020_Sted>
    <PublishingExpirationDate xmlns="http://schemas.microsoft.com/sharepoint/v3" xsi:nil="true"/>
    <Arrangement_x0020_navn xmlns="4b06aa4b-b802-4625-86ed-08720f485986">Prague Indoor</Arrangement_x0020_navn>
    <PublishingStartDate xmlns="http://schemas.microsoft.com/sharepoint/v3" xsi:nil="true"/>
    <Dato xmlns="4b06aa4b-b802-4625-86ed-08720f485986">2014-02-24T23:00:00+00:00</Dato>
  </documentManagement>
</p:properties>
</file>

<file path=customXml/itemProps1.xml><?xml version="1.0" encoding="utf-8"?>
<ds:datastoreItem xmlns:ds="http://schemas.openxmlformats.org/officeDocument/2006/customXml" ds:itemID="{98AAD64A-D116-4CE5-AF3D-5509E49C29A4}"/>
</file>

<file path=customXml/itemProps2.xml><?xml version="1.0" encoding="utf-8"?>
<ds:datastoreItem xmlns:ds="http://schemas.openxmlformats.org/officeDocument/2006/customXml" ds:itemID="{66A87085-2E43-44E6-915C-413A7772C3C5}"/>
</file>

<file path=customXml/itemProps3.xml><?xml version="1.0" encoding="utf-8"?>
<ds:datastoreItem xmlns:ds="http://schemas.openxmlformats.org/officeDocument/2006/customXml" ds:itemID="{658F8B0E-8C3F-4E7A-8E95-7CB6D0D89A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846</Words>
  <Characters>4485</Characters>
  <Application>Microsoft Office Word</Application>
  <DocSecurity>4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2014-02-27T09:13:00Z</dcterms:created>
  <dcterms:modified xsi:type="dcterms:W3CDTF">2014-02-27T09:13:00Z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