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MS Gothic" w:eastAsia="MS Gothic" w:hAnsi="MS Gothic" w:cs="MS Gothic"/>
          <w:sz w:val="7"/>
          <w:szCs w:val="7"/>
          <w:lang w:eastAsia="nb-NO"/>
        </w:rPr>
        <w:t>ＲＥＳＵＬＴＳ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/>
          <w:sz w:val="7"/>
          <w:szCs w:val="7"/>
          <w:lang w:eastAsia="nb-NO"/>
        </w:rPr>
        <w:t>】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Time:12:11:27 </w:t>
      </w:r>
      <w:proofErr w:type="spell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Page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 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東京マラソン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2014 TOKYO MARATHON 2014 </w:t>
      </w:r>
      <w:proofErr w:type="spell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Ref.K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.USHIODA</w:t>
      </w:r>
      <w:proofErr w:type="spellEnd"/>
      <w:proofErr w:type="gramEnd"/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兼　第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98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回日本陸上競技選手権大会男子マラソン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proofErr w:type="spell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Rec.H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.SEKINE</w:t>
      </w:r>
      <w:proofErr w:type="spellEnd"/>
      <w:proofErr w:type="gramEnd"/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兼　第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17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回アジア競技大会（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2014/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仁川）男子マラソン代表選手選考競技</w:t>
      </w:r>
      <w:r w:rsidRPr="00293D9E">
        <w:rPr>
          <w:rFonts w:ascii="MS Mincho" w:eastAsia="MS Mincho" w:hAnsi="MS Mincho" w:cs="MS Mincho"/>
          <w:sz w:val="7"/>
          <w:szCs w:val="7"/>
          <w:lang w:eastAsia="nb-NO"/>
        </w:rPr>
        <w:t>会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兼　ワールドマラソンメジャーズ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2013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・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2014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／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2014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・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2015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シリー</w:t>
      </w:r>
      <w:r w:rsidRPr="00293D9E">
        <w:rPr>
          <w:rFonts w:ascii="MS Mincho" w:eastAsia="MS Mincho" w:hAnsi="MS Mincho" w:cs="MS Mincho"/>
          <w:sz w:val="7"/>
          <w:szCs w:val="7"/>
          <w:lang w:eastAsia="nb-NO"/>
        </w:rPr>
        <w:t>ズ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proofErr w:type="spellStart"/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ｺｰｽ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/Courses:</w:t>
      </w:r>
      <w:proofErr w:type="spellStart"/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東京ﾏﾗｿﾝｺｰｽ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/Tokyo Marathon Cours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e(Certified by the JAAF &amp; AI</w:t>
      </w:r>
      <w:proofErr w:type="gramEnd"/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MS)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****************************************************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*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MEN </w:t>
      </w:r>
      <w:proofErr w:type="gramStart"/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マラソン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MARATHON)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*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****************************************************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Measure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：</w:t>
      </w:r>
      <w:proofErr w:type="spellStart"/>
      <w:proofErr w:type="gramStart"/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ﾄﾗﾝｽﾎﾟﾝﾀﾞｰ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T.T.) 09:10 02-23-2014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大会記録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(CR) 2:06:50 </w:t>
      </w:r>
      <w:proofErr w:type="spellStart"/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ﾃﾞﾆｽ･ｷﾒｯﾄ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/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KIMETTO,Dennis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K. (KEN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･ケニア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) 2013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RANK No.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氏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名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(NAME) COUNTRY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／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国名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5km 10km 15km 20km Half 25km 30km 35km 40km REC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ORD REMARKS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---- ----- -------------------- -------------------- ------- -------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------- ------- ------- ------- ------- ------- ------- -------- ------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----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1 7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ﾃﾞｨｸｿﾝ･ﾁｭﾝﾊﾞ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ＫＥＮ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14:52 29:39 44:35 59:44 1:03:03 1:14:51 1:30:02 1:44: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58 1:59:19 2:05:42 NCR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CHUMBA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,Dickson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ケニア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(14:56) (15:09) (15:07) (15:11) (14:56) (14: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21) ( 6:23)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2 2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ﾀﾃﾞｾ･ﾄﾗ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ＥＴＨ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14:52 29:39 44:35 59:44 1:03:03 1:14:51 1:30:02 1:44:58 1:5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9:20 2:05:57 NCR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TOLA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,Tadese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エチオピア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(14:56) (15:09) (15:07) (15:11) (14:56) (14:2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2) ( 6:37)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3 4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ｻﾐｰ･ｷﾄﾜﾗ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ＫＥＮ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14:52 29:40 44:35 59:44 1:03:03 1:14:50 1:30:02 1:44:58 1: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59:45 2:06:30 NCR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KITWARA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,Sammy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ケニア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(14:48) (14:55) (15:09) (15:06) (15:12) (14:56) (14:4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7) ( 6:45)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4 3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ﾏｲｹﾙ･ｷﾋﾟｴｺﾞ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ＫＥＮ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14:53 29:40 44:35 59:44 1:03:03 1:14:50 1:30:02 1:44:5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8 1:59:56 2:06:58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KIPYEGO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,Michael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K.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ケニア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(14:55) (15:09) (15:06) (15:12) (14:56)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14:58) ( 7:02)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5 5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ﾋﾟｰﾀｰ･ｿﾒ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ＫＥＮ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14:52 29:40 44:35 59:44 1:03:04 1:14:51 1:30:02 1:44:58 2: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00:22 2:07:05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SOME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,Peter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ケニア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(14:48) (14:55) (15:09) (15:07) (15:11) (14:56) (15:24)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6:43)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6 8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ｼﾞｮﾌﾘｰ･ｷﾌﾟｻﾝｸﾞ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ＫＥＮ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14:53 29:40 44:35 59:44 1:03:03 1:14:51 1:30:02 1:4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4:58 2:00:01 2:07:37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KIPSANG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,Geoffrey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ケニア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(14:55) (15:09) (15:07) (15:11) (14:56) (1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5:03) ( 7:36)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7 6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ﾃﾞﾚｻ･ﾁﾑｻ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ＥＴＨ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14:52 29:40 44:35 59:45 1:03:04 1:14:51 1:30:03 1:45:05 2: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00:29 2:07:40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CHIMSA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,Deressa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エチオピア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(14:48) (14:55) (15:10) (15:06) (15:12) (15:02) (1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5:24) ( 7:11)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8 26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松村　康平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14:53 29:41 44:36 59:45 1:03:05 1:14:51 1:30:15 1:45:58 2:01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:26 2:08:09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MATSUMURA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,Kohei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長崎･三菱重工長崎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(14:48) (14:55) (15:09) (15:06) (15:24) (15: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43) (15:28) ( 6:43)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9 103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小林　光二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14:54 29:41 44:36 59:45 1:03:05 1:14:52 1:30:15 1:45:59 2:0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1:52 2:08:51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KOBAYASHI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,Koji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群馬･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ＳＵＢＡＲＵ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(14:55) (15:09) (15:07) (15:23) (15:4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4) (15:53) ( 6:59)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10 1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ｱﾍﾞﾙ･ｷﾙｲ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ＫＥＮ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14:52 29:39 44:35 59:44 1:03:02 1:14:50 1:30:03 1:45:34 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:01:39 2:09:04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KIRUI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,Abel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ケニア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(14:56) (15:09) (15:06) (15:13) (15:31) (16:05)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7:25)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11 106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黒﨑　拓克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14:54 29:40 44:36 59:44 1:03:04 1:14:51 1:30:03 1:45:44 2: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01:53 2:09:07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KUROSAKI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,Hirokatsu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東京･コニカミノルタ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(14:46) (14:56) (15:08) (15:07) (15:12)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(15:41) (16:09) ( 7:14)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12 111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酒井　将規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14:54 29:41 44:36 59:45 1:03:04 1:14:52 1:30:15 1:45:58 2: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02:09 2:09:10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SAKAI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,Masanori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福岡･九電工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(14:55) (15:09) (15:07) (15:23) (15:43)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16:11) ( 7:01)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13 24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石川　末廣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14:53 29:40 44:35 59:44 1:03:04 1:14:51 1:30:15 1:46:03 2:0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2:18 2:09:29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ISHIKAWA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,Suehiro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proofErr w:type="spellStart"/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埼玉･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Ｈｏｎｄａ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(14:55) (15:09) (15:07) (15:24) (15: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48) (16:15) ( 7:11)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14 23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ｻｲﾗｽ･ｼﾞｭｲ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ＫＥＮ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14:53 29:40 44:35 59:44 1:03:04 1:14:51 1:30:04 1:45:4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4 2:01:54 2:09:35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NJUI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,Cyrus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千葉･日立物流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(14:55) (15:09) (15:07) (15:13) (15:40) (16: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10) ( 7:41)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15 28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宮脇　千博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14:53 29:40 44:35 59:44 1:03:04 1:14:57 1:31:07 1:47:49 2:0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4:54 2:11:50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MIYAWAKI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,Chihiro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愛知･トヨタ自動車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(14:55) (15:09) (15:13) (16:10) (16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:42) (17:05) ( 6:56)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16 11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ｱﾌﾞﾃﾞﾗﾋﾑ･ﾌﾞｰﾗﾑﾀﾞﾝ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ＭＡＲ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14:56 30:05 45:18 1:00:52 1:04:21 1:16:33 1:3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2:29 1:48:35 2:05:02 2:12:09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BOURAMDANE, A.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モロッコ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(15:09) (15:13) (15:34) (15:41) (15:56) (16:06) (16: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27) ( 7:07)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17 102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高田　千春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14:55 30:05 45:18 1:00:52 1:04:21 1:16:32 1:32:29 1:48:35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2:05:02 2:12:09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TAKADA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,Chiharu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東京･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ＪＲ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東日本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(15:10) (15:13) (15:34) (15:40) (15:57) (16:06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) (16:27) ( 7:07)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18 108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涌井　圭介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14:55 29:42 44:53 1:00:42 1:04:10 1:16:32 1:32:29 1:48:35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2:05:02 2:12:12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WAKUI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,Keisuke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東京･ヤクルト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(15:11) (15:49) (15:50) (15:57) (16:06)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16:27) ( 7:10)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19 113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佐藤　舜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14:56 30:05 45:18 1:00:53 1:04:22 1:16:32 1:32:29 1:48:35 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:05:02 2:12:15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SATO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,Shun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新潟･上武大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(15:09) (15:13) (15:35) (15:39) (15:57) (16:06) (16:27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) ( 7:13)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20 114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池田　泰仁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14:53 30:01 45:13 1:00:52 1:04:21 1:16:41 1:33:20 1:49:55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2:06:39 2:13:49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IKEDA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,Yasuhito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大阪･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ＮＴＴ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西日本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(15:08) (15:12) (15:39) (15:49) (16:39) (16:3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5) (16:44) ( 7:10)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21 27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足立　知弥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14:54 29:59 45:44 1:02:34 1:06:11 1:18:57 1:35:30 1:51:32 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:07:49 2:14:53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ADACHI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,Tomoya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宮崎･旭化成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(15:05) (15:45) (16:50) (16:23) (16:33) (16:02) (1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6:17) ( 7:04)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22 112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徳本　一善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15:12 30:37 46:09 1:02:03 1:05:34 1:18:04 1:34:21 1:50:42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2:07:38 2:14:59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TOKUMOTO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,Kazuyoshi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東京･モンテローザ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(15:25) (15:32) (15:54) (16:01) (16:17)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16:21) (16:56) ( 7:21)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23 122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坂本　智史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14:55 30:06 45:19 1:00:53 1:04:22 1:16:32 1:32:30 1:48:38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2:06:35 2:15:13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SAKAMOTO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,Tomonori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神奈川･プレス工業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(15:11) (15:13) (15:34) (15:39) (15:58) (1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6:08) (17:57) ( 8:38)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24 120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坂井　俊介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14:56 30:06 45:31 1:01:35 1:05:10 1:18:02 1:34:21 1:51:05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2:09:01 2:16:36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SAKAI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,Syunsuke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愛知･中央発條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(15:10) (15:25) (16:04) (16:27) (16:19) (16:44)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(17:56) ( 7:35)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25 105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ﾒｸﾎﾞ･ｼﾞｮﾌﾞ･ﾓｸﾞｽ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ＫＥＮ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14:57 30:05 45:18 1:00:52 1:04:21 1:16:32 1:32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:29 1:48:46 2:07:07 2:16:43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MEKUBO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,Job,Mogusu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東京･日清食品ｸﾞﾙｰﾌﾟ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(15:08) (15:13) (15:34) (15:40) (15:5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7) (16:17) (18:21) ( 9:36)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(REMARKS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：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NCR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: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大会新記録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8"/>
          <w:szCs w:val="8"/>
          <w:lang w:val="en-US" w:eastAsia="nb-NO"/>
        </w:rPr>
      </w:pPr>
      <w:bookmarkStart w:id="0" w:name="2"/>
      <w:bookmarkEnd w:id="0"/>
      <w:r w:rsidRPr="00293D9E">
        <w:rPr>
          <w:rFonts w:ascii="Courier New" w:eastAsia="Times New Roman" w:hAnsi="Courier New" w:cs="Courier New"/>
          <w:sz w:val="8"/>
          <w:szCs w:val="8"/>
          <w:lang w:val="en-US" w:eastAsia="nb-NO"/>
        </w:rPr>
        <w:t>●</w:t>
      </w:r>
      <w:r w:rsidRPr="00293D9E">
        <w:rPr>
          <w:rFonts w:ascii="MS Mincho" w:eastAsia="MS Mincho" w:hAnsi="MS Mincho" w:cs="MS Mincho" w:hint="eastAsia"/>
          <w:sz w:val="8"/>
          <w:szCs w:val="8"/>
          <w:lang w:val="en-US" w:eastAsia="nb-NO"/>
        </w:rPr>
        <w:t>Ａ</w:t>
      </w:r>
      <w:r w:rsidRPr="00293D9E">
        <w:rPr>
          <w:rFonts w:ascii="Courier New" w:eastAsia="Times New Roman" w:hAnsi="Courier New" w:cs="Courier New"/>
          <w:sz w:val="8"/>
          <w:szCs w:val="8"/>
          <w:lang w:val="en-US" w:eastAsia="nb-NO"/>
        </w:rPr>
        <w:t>-66-</w:t>
      </w:r>
      <w:r w:rsidRPr="00293D9E">
        <w:rPr>
          <w:rFonts w:ascii="MS Mincho" w:eastAsia="MS Mincho" w:hAnsi="MS Mincho" w:cs="MS Mincho" w:hint="eastAsia"/>
          <w:sz w:val="8"/>
          <w:szCs w:val="8"/>
          <w:lang w:eastAsia="nb-NO"/>
        </w:rPr>
        <w:t>男子</w:t>
      </w:r>
      <w:r w:rsidRPr="00293D9E">
        <w:rPr>
          <w:rFonts w:ascii="Courier New" w:eastAsia="Times New Roman" w:hAnsi="Courier New" w:cs="Courier New"/>
          <w:sz w:val="8"/>
          <w:szCs w:val="8"/>
          <w:lang w:val="en-US" w:eastAsia="nb-NO"/>
        </w:rPr>
        <w:t xml:space="preserve"> </w:t>
      </w:r>
      <w:proofErr w:type="gramStart"/>
      <w:r w:rsidRPr="00293D9E">
        <w:rPr>
          <w:rFonts w:ascii="MS Mincho" w:eastAsia="MS Mincho" w:hAnsi="MS Mincho" w:cs="MS Mincho" w:hint="eastAsia"/>
          <w:sz w:val="8"/>
          <w:szCs w:val="8"/>
          <w:lang w:eastAsia="nb-NO"/>
        </w:rPr>
        <w:t>マラソン</w:t>
      </w:r>
      <w:r w:rsidRPr="00293D9E">
        <w:rPr>
          <w:rFonts w:ascii="Courier New" w:eastAsia="Times New Roman" w:hAnsi="Courier New" w:cs="Courier New"/>
          <w:sz w:val="8"/>
          <w:szCs w:val="8"/>
          <w:lang w:val="en-US" w:eastAsia="nb-NO"/>
        </w:rPr>
        <w:t>(</w:t>
      </w:r>
      <w:proofErr w:type="gramEnd"/>
      <w:r w:rsidRPr="00293D9E">
        <w:rPr>
          <w:rFonts w:ascii="Courier New" w:eastAsia="Times New Roman" w:hAnsi="Courier New" w:cs="Courier New"/>
          <w:sz w:val="8"/>
          <w:szCs w:val="8"/>
          <w:lang w:val="en-US" w:eastAsia="nb-NO"/>
        </w:rPr>
        <w:t>MARATHON) 3</w:t>
      </w:r>
      <w:r w:rsidRPr="00293D9E">
        <w:rPr>
          <w:rFonts w:ascii="MS Mincho" w:eastAsia="MS Mincho" w:hAnsi="MS Mincho" w:cs="MS Mincho" w:hint="eastAsia"/>
          <w:sz w:val="8"/>
          <w:szCs w:val="8"/>
          <w:lang w:eastAsia="nb-NO"/>
        </w:rPr>
        <w:t>版</w:t>
      </w:r>
      <w:r w:rsidRPr="00293D9E">
        <w:rPr>
          <w:rFonts w:ascii="Courier New" w:eastAsia="Times New Roman" w:hAnsi="Courier New" w:cs="Courier New"/>
          <w:sz w:val="8"/>
          <w:szCs w:val="8"/>
          <w:lang w:val="en-US" w:eastAsia="nb-NO"/>
        </w:rPr>
        <w:t>(REL001S.LST) 2014-02-23 12:11:34 P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8"/>
          <w:szCs w:val="8"/>
          <w:lang w:val="en-US" w:eastAsia="nb-NO"/>
        </w:rPr>
      </w:pPr>
      <w:r w:rsidRPr="00293D9E">
        <w:rPr>
          <w:rFonts w:ascii="Courier New" w:eastAsia="Times New Roman" w:hAnsi="Courier New" w:cs="Courier New"/>
          <w:sz w:val="8"/>
          <w:szCs w:val="8"/>
          <w:lang w:val="en-US" w:eastAsia="nb-NO"/>
        </w:rPr>
        <w:t>age:2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【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ＲＥＳＵＬＴＳ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/>
          <w:sz w:val="7"/>
          <w:szCs w:val="7"/>
          <w:lang w:eastAsia="nb-NO"/>
        </w:rPr>
        <w:t>】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Time:12:11:27 Page: 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東京マラソン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2014 TOKYO MARATHON 2014 Ref.K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.USHIODA</w:t>
      </w:r>
      <w:proofErr w:type="gramEnd"/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兼　第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98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回日本陸上競技選手権大会男子マラソン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Rec.H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.SEKINE</w:t>
      </w:r>
      <w:proofErr w:type="gramEnd"/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兼　第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17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回アジア競技大会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（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2014/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仁川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）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男子マラソン代表選手選考競技</w:t>
      </w:r>
      <w:r w:rsidRPr="00293D9E">
        <w:rPr>
          <w:rFonts w:ascii="MS Mincho" w:eastAsia="MS Mincho" w:hAnsi="MS Mincho" w:cs="MS Mincho"/>
          <w:sz w:val="7"/>
          <w:szCs w:val="7"/>
          <w:lang w:eastAsia="nb-NO"/>
        </w:rPr>
        <w:t>会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兼　ワールドマラソンメジャーズ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2013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・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2014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／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2014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・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2015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シリー</w:t>
      </w:r>
      <w:r w:rsidRPr="00293D9E">
        <w:rPr>
          <w:rFonts w:ascii="MS Mincho" w:eastAsia="MS Mincho" w:hAnsi="MS Mincho" w:cs="MS Mincho"/>
          <w:sz w:val="7"/>
          <w:szCs w:val="7"/>
          <w:lang w:eastAsia="nb-NO"/>
        </w:rPr>
        <w:t>ズ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ｺｰｽ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/Courses: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東京ﾏﾗｿﾝｺｰｽ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/Tokyo Marathon Cours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e(Certified by the JAAF &amp; AI</w:t>
      </w:r>
      <w:proofErr w:type="gramEnd"/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MS)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****************************************************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*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MEN </w:t>
      </w:r>
      <w:proofErr w:type="gramStart"/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マラソン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MARATHON)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*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****************************************************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Measure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：</w:t>
      </w:r>
      <w:proofErr w:type="gramStart"/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ﾄﾗﾝｽﾎﾟﾝﾀﾞｰ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T.T.) 09:10 02-23-2014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大会記録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(CR) 2:06:50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ﾃﾞﾆｽ･ｷﾒｯﾄ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/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KIMETTO,Dennis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K. (KEN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･ケニア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) 2013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RANK No.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氏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名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(NAME) COUNTRY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／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国名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5km 10km 15km 20km Half 25km 30km 35km 40km REC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ORD REMARKS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---- ----- -------------------- -------------------- ------- -------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------- ------- ------- ------- ------- ------- ------- -------- ------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----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26 104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田村　英晃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14:54 29:41 44:53 1:00:42 1:04:11 1:16:37 1:33:41 1:51:34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2:09:52 2:17:50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TAMURA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,Hideaki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東京･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ＪＲ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東日本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(14:47) (15:12) (15:49) (15:55) (17:04) (17:53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) (18:18) ( 7:58)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27 135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福田　将治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15:51 32:02 47:42 1:03:49 1:07:24 1:19:58 1:36:35 1:53:33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2:10:57 2:18:32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FUKUDA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,Masaharu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山口･日本ﾎﾟﾘｳﾚﾀﾝ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(16:11) (15:40) (16:07) (16:09) (16:37)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16:58) (17:24) ( 7:35)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28 115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下重　正樹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15:13 30:39 46:45 1:03:27 1:07:12 1:19:59 1:36:35 1:53:33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2:10:57 2:18:35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SHIMOJU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,Masaki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東京･コニカミノルタ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(15:26) (16:06) (16:42) (16:32) (16:36) (16: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58) (17:24) ( 7:38)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29 130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藤松　利之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15:24 31:24 47:33 1:03:48 1:07:24 1:19:58 1:36:35 1:53:33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2:10:57 2:18:35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FUJIMATSU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,Toshiyuki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神奈川･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ＣＲＥＳＴ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(16:00) (16:09) (16:15) (16:10) (16:37)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(16:58) (17:24) ( 7:38)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30 116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板山　学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val="en-US"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15:12 30:37 46:16 1:02:34 1:06:11 1:19:23 1:36:37 1:53:59 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:11:25 2:18:54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val="en-US"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ITAYAMA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>,Manabu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東京･日清食品ｸﾞﾙｰﾌﾟ</w:t>
      </w:r>
      <w:r w:rsidRPr="00293D9E">
        <w:rPr>
          <w:rFonts w:ascii="Courier New" w:eastAsia="Times New Roman" w:hAnsi="Courier New" w:cs="Courier New"/>
          <w:sz w:val="7"/>
          <w:szCs w:val="7"/>
          <w:lang w:val="en-US" w:eastAsia="nb-NO"/>
        </w:rPr>
        <w:t xml:space="preserve"> (15:25) (15:39) (16:18) (16:49) (17:14)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17:22) (17: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26) ( 7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:29)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lastRenderedPageBreak/>
        <w:t xml:space="preserve">31 127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利根川　裕雄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16:05 32:16 48:33 1:05:05 1:08:43 1:21:44 1:38:32 1:55:0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6 2:11:44 2:18:55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proofErr w:type="spellStart"/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TONEGAWA,Hiroo</w:t>
      </w:r>
      <w:proofErr w:type="spellEnd"/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長野･アルプスツール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(16:11) (16:17) (16:32) (16:39) (16:48) (16: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34) (16: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38) ( 7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:11)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32 121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梶原　有高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14:54 29:41 44:36 1:00:06 1:03:39 1:15:58 1:32:37 1:51:07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2:10:31 2:18:58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proofErr w:type="spellStart"/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KAJIWARA,Aritaka</w:t>
      </w:r>
      <w:proofErr w:type="spellEnd"/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神奈川･プレス工業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(14:47) (14:55) (15:30) (15:52) (16:39) (18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:30) (19: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24) ( 8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:27)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33 22007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今村　俊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16:46 32:08 47:42 1:03:48 1:07:24 1:19:58 1:36:34 1:53:3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3 2:10:57 2:19:08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proofErr w:type="spell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Imamura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Shun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神奈川･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(15:22) (15:34) (16:06) (16:10) (16:36) (16:59)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(17:24</w:t>
      </w:r>
      <w:proofErr w:type="gramEnd"/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) ( 8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:11)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34 107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野口　功太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14:58 30:35 46:26 1:03:23 1:07:10 1:20:21 1:37:48 1:54:53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2:11:49 2:19:11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proofErr w:type="spell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NOGUCHI,Kota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愛知･トヨタ自動車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(15:37) (15:51) (16:57) (16:58) (17:27) (17:05)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(16: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56) ( 7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:22)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35 123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森　貴樹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15:24 31:24 47:32 1:03:48 1:07:24 1:19:58 1:36:35 1:53:33 2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:11:17 2:19:23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proofErr w:type="spell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MORI,Takaki</w:t>
      </w:r>
      <w:proofErr w:type="spell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千葉･モントブラン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(16:00) (16:08) (16:16) (16:10) (16:37) (16:58) (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17: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44) ( 8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:06)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36 134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児玉　雄介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ＪＰＮ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14:56 30:12 46:12 1:02:34 1:06:11 1:18:58 1:35:43 1:53:07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2:11:29 2:19:25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proofErr w:type="spellStart"/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KODAMA,Yuusuke</w:t>
      </w:r>
      <w:proofErr w:type="spellEnd"/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埼玉･コモディイイダ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(15:16) (16:00) (16:22) (16:24) (16:45) (17: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24) (18:</w:t>
      </w:r>
      <w:proofErr w:type="gramStart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22) ( 7</w:t>
      </w:r>
      <w:proofErr w:type="gramEnd"/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:56)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37 22006 Brox Hakon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ＮＯＲ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17:58 34:18 51:08 1:07:40 1:11:15 1:23:48 1:40:09 1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:56:22 2:12:35 2:19:44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Brox Hakon </w:t>
      </w:r>
      <w:r w:rsidRPr="00293D9E">
        <w:rPr>
          <w:rFonts w:ascii="MS Mincho" w:eastAsia="MS Mincho" w:hAnsi="MS Mincho" w:cs="MS Mincho" w:hint="eastAsia"/>
          <w:sz w:val="7"/>
          <w:szCs w:val="7"/>
          <w:lang w:eastAsia="nb-NO"/>
        </w:rPr>
        <w:t>ノルウェー</w:t>
      </w: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 xml:space="preserve"> (16:20) (16:50) (16:32) (16:08) (16:21) (16:13) (16:13)</w:t>
      </w:r>
    </w:p>
    <w:p w:rsidR="00293D9E" w:rsidRPr="00293D9E" w:rsidRDefault="00293D9E" w:rsidP="00293D9E">
      <w:pPr>
        <w:spacing w:after="0" w:line="240" w:lineRule="auto"/>
        <w:rPr>
          <w:rFonts w:ascii="Courier New" w:eastAsia="Times New Roman" w:hAnsi="Courier New" w:cs="Courier New"/>
          <w:sz w:val="7"/>
          <w:szCs w:val="7"/>
          <w:lang w:eastAsia="nb-NO"/>
        </w:rPr>
      </w:pPr>
      <w:r w:rsidRPr="00293D9E">
        <w:rPr>
          <w:rFonts w:ascii="Courier New" w:eastAsia="Times New Roman" w:hAnsi="Courier New" w:cs="Courier New"/>
          <w:sz w:val="7"/>
          <w:szCs w:val="7"/>
          <w:lang w:eastAsia="nb-NO"/>
        </w:rPr>
        <w:t>( 7:09</w:t>
      </w:r>
    </w:p>
    <w:p w:rsidR="0076604D" w:rsidRDefault="00293D9E"/>
    <w:sectPr w:rsidR="0076604D" w:rsidSect="004C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93D9E"/>
    <w:rsid w:val="00293D9E"/>
    <w:rsid w:val="003362E3"/>
    <w:rsid w:val="004C556E"/>
    <w:rsid w:val="00585B7B"/>
    <w:rsid w:val="008A3838"/>
    <w:rsid w:val="00934093"/>
    <w:rsid w:val="00AC3E36"/>
    <w:rsid w:val="00D4711C"/>
    <w:rsid w:val="00E639C5"/>
    <w:rsid w:val="00EA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Tokyo, JPN</Arrang_x00f8_r_x0020__x002d__x0020_Sted>
    <PublishingExpirationDate xmlns="http://schemas.microsoft.com/sharepoint/v3" xsi:nil="true"/>
    <Arrangement_x0020_navn xmlns="4b06aa4b-b802-4625-86ed-08720f485986">Tokyo Marathon</Arrangement_x0020_navn>
    <PublishingStartDate xmlns="http://schemas.microsoft.com/sharepoint/v3" xsi:nil="true"/>
    <Dato xmlns="4b06aa4b-b802-4625-86ed-08720f485986">2014-02-22T23:00:00+00:00</Dato>
  </documentManagement>
</p:properties>
</file>

<file path=customXml/itemProps1.xml><?xml version="1.0" encoding="utf-8"?>
<ds:datastoreItem xmlns:ds="http://schemas.openxmlformats.org/officeDocument/2006/customXml" ds:itemID="{ECC06167-924C-424C-B6F0-CFEF51500E33}"/>
</file>

<file path=customXml/itemProps2.xml><?xml version="1.0" encoding="utf-8"?>
<ds:datastoreItem xmlns:ds="http://schemas.openxmlformats.org/officeDocument/2006/customXml" ds:itemID="{AF0A6B53-C7B3-4115-818E-060DE08C1663}"/>
</file>

<file path=customXml/itemProps3.xml><?xml version="1.0" encoding="utf-8"?>
<ds:datastoreItem xmlns:ds="http://schemas.openxmlformats.org/officeDocument/2006/customXml" ds:itemID="{DAAA5F68-0FCE-4948-BEAB-61789953B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1306</Words>
  <Characters>6922</Characters>
  <Application>Microsoft Office Word</Application>
  <DocSecurity>0</DocSecurity>
  <Lines>57</Lines>
  <Paragraphs>16</Paragraphs>
  <ScaleCrop>false</ScaleCrop>
  <Company>Norges idrettsforbund og olympiske og paralympiske k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us-olsa</dc:creator>
  <cp:lastModifiedBy>us-olsa</cp:lastModifiedBy>
  <cp:revision>1</cp:revision>
  <dcterms:created xsi:type="dcterms:W3CDTF">2014-02-27T10:02:00Z</dcterms:created>
  <dcterms:modified xsi:type="dcterms:W3CDTF">2014-02-27T10:03:00Z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